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B153" w14:textId="47E719DB" w:rsidR="00222EAB" w:rsidRPr="00222EAB" w:rsidRDefault="00222EAB" w:rsidP="00222EAB">
      <w:pPr>
        <w:rPr>
          <w:rFonts w:ascii="Arial" w:hAnsi="Arial" w:cs="Arial"/>
          <w:b/>
          <w:bCs/>
          <w:sz w:val="22"/>
          <w:szCs w:val="22"/>
        </w:rPr>
      </w:pPr>
      <w:r w:rsidRPr="00222EAB">
        <w:rPr>
          <w:rFonts w:ascii="Arial" w:hAnsi="Arial" w:cs="Arial"/>
          <w:b/>
          <w:bCs/>
          <w:sz w:val="22"/>
          <w:szCs w:val="22"/>
        </w:rPr>
        <w:t>Activity 3: Bookshelf Management System</w:t>
      </w:r>
    </w:p>
    <w:p w14:paraId="2EE46027" w14:textId="629CFF11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Title</w:t>
      </w:r>
      <w:r>
        <w:rPr>
          <w:rFonts w:ascii="Arial" w:hAnsi="Arial" w:cs="Arial"/>
          <w:sz w:val="22"/>
          <w:szCs w:val="22"/>
        </w:rPr>
        <w:t xml:space="preserve">: </w:t>
      </w:r>
      <w:r w:rsidRPr="00222EAB">
        <w:rPr>
          <w:rFonts w:ascii="Arial" w:hAnsi="Arial" w:cs="Arial"/>
          <w:sz w:val="22"/>
          <w:szCs w:val="22"/>
        </w:rPr>
        <w:t xml:space="preserve">Bookshelf Management System with </w:t>
      </w:r>
      <w:proofErr w:type="spellStart"/>
      <w:r w:rsidRPr="00222EAB">
        <w:rPr>
          <w:rFonts w:ascii="Arial" w:hAnsi="Arial" w:cs="Arial"/>
          <w:sz w:val="22"/>
          <w:szCs w:val="22"/>
        </w:rPr>
        <w:t>NestJS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Backend and React Frontend</w:t>
      </w:r>
    </w:p>
    <w:p w14:paraId="247AC478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267D46D" w14:textId="0A620852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Short Description</w:t>
      </w:r>
    </w:p>
    <w:p w14:paraId="244D329D" w14:textId="308DBA1A" w:rsidR="00222EAB" w:rsidRPr="00222EAB" w:rsidRDefault="00222EAB" w:rsidP="00222EAB">
      <w:pPr>
        <w:ind w:firstLine="720"/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This application is a comprehensive bookshelf management system that allows users to manage a digital library of books, authors, and categories. The system provides a modern web interface for browsing, searching, and managing book collections, with a robust REST API backend for data operations.</w:t>
      </w:r>
    </w:p>
    <w:p w14:paraId="409B82C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28F51304" w14:textId="57C71E4C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Key Features:</w:t>
      </w:r>
    </w:p>
    <w:p w14:paraId="5CE74A8E" w14:textId="2FB69F60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Book Management: Add, view, edit, and delete books with detailed information</w:t>
      </w:r>
    </w:p>
    <w:p w14:paraId="30241C14" w14:textId="3CE3066C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Author Management: Manage author profiles and their associated books</w:t>
      </w:r>
    </w:p>
    <w:p w14:paraId="7455F3B8" w14:textId="4CE166AA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Category Management: Organize books by categories (Fantasy, Science Fiction, Horror, etc.)</w:t>
      </w:r>
    </w:p>
    <w:p w14:paraId="2073CC7C" w14:textId="288727D6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Search &amp; Filter: Find books by author, category, or other criteria</w:t>
      </w:r>
    </w:p>
    <w:p w14:paraId="15788798" w14:textId="3EE1AE63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Responsive UI: Modern, mobile-friendly interface built with React and TypeScript</w:t>
      </w:r>
    </w:p>
    <w:p w14:paraId="4BF67DD4" w14:textId="3E305E42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REST API: Complete CRUD operations with Swagger documentation</w:t>
      </w:r>
    </w:p>
    <w:p w14:paraId="4A45FCEA" w14:textId="5B8C9B0E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Database: SQLite database with seeded sample data (50 books, 10 authors, 10 categories)</w:t>
      </w:r>
    </w:p>
    <w:p w14:paraId="7A04811C" w14:textId="18A97B93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9DA02CA" w14:textId="2281BA50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Screenshots of Working System</w:t>
      </w:r>
    </w:p>
    <w:p w14:paraId="3D497649" w14:textId="10224481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Frontend UI Screenshots</w:t>
      </w:r>
    </w:p>
    <w:p w14:paraId="6592F032" w14:textId="4A2EC172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FB04CDA" wp14:editId="7150DA73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943600" cy="2823210"/>
            <wp:effectExtent l="0" t="0" r="0" b="0"/>
            <wp:wrapNone/>
            <wp:docPr id="1988496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611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B91C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D7721EC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BCA59A4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FE8F208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8A4F134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CB44F8A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D0F48E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6D88E30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DB6B446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F59C6B2" w14:textId="2D4874E5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lastRenderedPageBreak/>
        <w:drawing>
          <wp:anchor distT="0" distB="0" distL="114300" distR="114300" simplePos="0" relativeHeight="251659264" behindDoc="1" locked="0" layoutInCell="1" allowOverlap="1" wp14:anchorId="7F07BC11" wp14:editId="00705A9D">
            <wp:simplePos x="0" y="0"/>
            <wp:positionH relativeFrom="column">
              <wp:posOffset>152400</wp:posOffset>
            </wp:positionH>
            <wp:positionV relativeFrom="paragraph">
              <wp:posOffset>-76200</wp:posOffset>
            </wp:positionV>
            <wp:extent cx="5943600" cy="2877185"/>
            <wp:effectExtent l="0" t="0" r="0" b="0"/>
            <wp:wrapNone/>
            <wp:docPr id="17767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021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43F12" w14:textId="6AB6A8BA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A2CDF6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5DB2B3E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16CA7DD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BDE57EA" w14:textId="106A7159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ED8A59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0459223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66E5CB5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BF031ED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B4E76A0" w14:textId="4AFE318D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4B0645E" wp14:editId="58E91250">
            <wp:simplePos x="0" y="0"/>
            <wp:positionH relativeFrom="column">
              <wp:posOffset>180975</wp:posOffset>
            </wp:positionH>
            <wp:positionV relativeFrom="paragraph">
              <wp:posOffset>133350</wp:posOffset>
            </wp:positionV>
            <wp:extent cx="5943600" cy="2868295"/>
            <wp:effectExtent l="0" t="0" r="0" b="8255"/>
            <wp:wrapNone/>
            <wp:docPr id="1256823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304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DFC1F" w14:textId="79CD30F9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B010FFD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EB7007D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CFAF9D5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CE19CE9" w14:textId="42794B76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370FBC2" w14:textId="5AEE4F58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B251644" w14:textId="234C5649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6E8CA3B" w14:textId="192B8B7B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BDF0251" w14:textId="2A34814B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AB93AFE" w14:textId="239F6705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A2E3180" w14:textId="3C60A387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249E8E7" wp14:editId="1CF40824">
            <wp:simplePos x="0" y="0"/>
            <wp:positionH relativeFrom="column">
              <wp:posOffset>238125</wp:posOffset>
            </wp:positionH>
            <wp:positionV relativeFrom="paragraph">
              <wp:posOffset>6985</wp:posOffset>
            </wp:positionV>
            <wp:extent cx="5943600" cy="2846705"/>
            <wp:effectExtent l="0" t="0" r="0" b="0"/>
            <wp:wrapNone/>
            <wp:docPr id="396036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665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1B562" w14:textId="4FE26C46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D0F8297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25E4828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164F24E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5D88357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0746BAB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1C19DC4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D53488D" w14:textId="0C0FF3B8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lastRenderedPageBreak/>
        <w:t>API Documentation (Swagger):</w:t>
      </w:r>
    </w:p>
    <w:p w14:paraId="2144CE5F" w14:textId="6DB33EE7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drawing>
          <wp:inline distT="0" distB="0" distL="0" distR="0" wp14:anchorId="1081119E" wp14:editId="6CDE591F">
            <wp:extent cx="5943600" cy="2854325"/>
            <wp:effectExtent l="0" t="0" r="0" b="3175"/>
            <wp:docPr id="1640157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70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BE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A80A598" w14:textId="24822AC9" w:rsid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691CECD1" wp14:editId="40B28DB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943600" cy="2860675"/>
            <wp:effectExtent l="0" t="0" r="0" b="0"/>
            <wp:wrapNone/>
            <wp:docPr id="1320732095" name="Picture 1" descr="A white background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2095" name="Picture 1" descr="A white background with colorful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80141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0187672" w14:textId="6FDBFABF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4558D30" w14:textId="11BF510D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26E2BE90" w14:textId="78807506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152E391" w14:textId="70F7ACEA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187564B" w14:textId="1C0642E3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40B38E7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E0811EC" w14:textId="6BF4AC48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2179AAB" w14:textId="0E2ED3B0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7CE31D8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35CF8A7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90524B2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45EA8A0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BB3910E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04AE013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7ADE348" w14:textId="32D0D36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lastRenderedPageBreak/>
        <w:t>GET /books Response:</w:t>
      </w:r>
    </w:p>
    <w:p w14:paraId="14F53A05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  <w:proofErr w:type="spellStart"/>
      <w:r w:rsidRPr="00222EAB">
        <w:rPr>
          <w:rFonts w:ascii="Arial" w:hAnsi="Arial" w:cs="Arial"/>
          <w:sz w:val="22"/>
          <w:szCs w:val="22"/>
        </w:rPr>
        <w:t>json</w:t>
      </w:r>
      <w:proofErr w:type="spellEnd"/>
    </w:p>
    <w:p w14:paraId="1EBF84C5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{</w:t>
      </w:r>
    </w:p>
    <w:p w14:paraId="345540D3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"data": [</w:t>
      </w:r>
    </w:p>
    <w:p w14:paraId="45A4AE87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{</w:t>
      </w:r>
    </w:p>
    <w:p w14:paraId="59C83CA5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"id": 1,</w:t>
      </w:r>
    </w:p>
    <w:p w14:paraId="71CB6A5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"title": "Harry Potter and the Philosopher's Stone",</w:t>
      </w:r>
    </w:p>
    <w:p w14:paraId="23BB9B1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</w:t>
      </w:r>
      <w:proofErr w:type="spellStart"/>
      <w:r w:rsidRPr="00222EAB">
        <w:rPr>
          <w:rFonts w:ascii="Arial" w:hAnsi="Arial" w:cs="Arial"/>
          <w:sz w:val="22"/>
          <w:szCs w:val="22"/>
        </w:rPr>
        <w:t>isbn</w:t>
      </w:r>
      <w:proofErr w:type="spellEnd"/>
      <w:r w:rsidRPr="00222EAB">
        <w:rPr>
          <w:rFonts w:ascii="Arial" w:hAnsi="Arial" w:cs="Arial"/>
          <w:sz w:val="22"/>
          <w:szCs w:val="22"/>
        </w:rPr>
        <w:t>": "978-0747532699",</w:t>
      </w:r>
    </w:p>
    <w:p w14:paraId="6F39BB90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</w:t>
      </w:r>
      <w:proofErr w:type="spellStart"/>
      <w:r w:rsidRPr="00222EAB">
        <w:rPr>
          <w:rFonts w:ascii="Arial" w:hAnsi="Arial" w:cs="Arial"/>
          <w:sz w:val="22"/>
          <w:szCs w:val="22"/>
        </w:rPr>
        <w:t>publicationYear</w:t>
      </w:r>
      <w:proofErr w:type="spellEnd"/>
      <w:r w:rsidRPr="00222EAB">
        <w:rPr>
          <w:rFonts w:ascii="Arial" w:hAnsi="Arial" w:cs="Arial"/>
          <w:sz w:val="22"/>
          <w:szCs w:val="22"/>
        </w:rPr>
        <w:t>": 1997,</w:t>
      </w:r>
    </w:p>
    <w:p w14:paraId="14DD66F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"author</w:t>
      </w:r>
      <w:proofErr w:type="gramStart"/>
      <w:r w:rsidRPr="00222EAB">
        <w:rPr>
          <w:rFonts w:ascii="Arial" w:hAnsi="Arial" w:cs="Arial"/>
          <w:sz w:val="22"/>
          <w:szCs w:val="22"/>
        </w:rPr>
        <w:t>": {</w:t>
      </w:r>
      <w:proofErr w:type="gramEnd"/>
    </w:p>
    <w:p w14:paraId="0CC4020D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  "id": 1,</w:t>
      </w:r>
    </w:p>
    <w:p w14:paraId="568F6AE9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  "name": "J.K. Rowling"</w:t>
      </w:r>
    </w:p>
    <w:p w14:paraId="570563B4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},</w:t>
      </w:r>
    </w:p>
    <w:p w14:paraId="04CEE249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"category</w:t>
      </w:r>
      <w:proofErr w:type="gramStart"/>
      <w:r w:rsidRPr="00222EAB">
        <w:rPr>
          <w:rFonts w:ascii="Arial" w:hAnsi="Arial" w:cs="Arial"/>
          <w:sz w:val="22"/>
          <w:szCs w:val="22"/>
        </w:rPr>
        <w:t>": {</w:t>
      </w:r>
      <w:proofErr w:type="gramEnd"/>
    </w:p>
    <w:p w14:paraId="0FCBC19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  "id": 1,</w:t>
      </w:r>
    </w:p>
    <w:p w14:paraId="16CEAB1B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  "name": "Fantasy"</w:t>
      </w:r>
    </w:p>
    <w:p w14:paraId="1186D7D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  }</w:t>
      </w:r>
    </w:p>
    <w:p w14:paraId="7D13334F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  }</w:t>
      </w:r>
    </w:p>
    <w:p w14:paraId="64A46697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],</w:t>
      </w:r>
    </w:p>
    <w:p w14:paraId="1200A9AB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"total": 50,</w:t>
      </w:r>
    </w:p>
    <w:p w14:paraId="3E79AD6F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"page": 1,</w:t>
      </w:r>
    </w:p>
    <w:p w14:paraId="5CFF4A86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 "limit": 10</w:t>
      </w:r>
    </w:p>
    <w:p w14:paraId="48DAD04B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}</w:t>
      </w:r>
    </w:p>
    <w:p w14:paraId="0D75B06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76FC38A0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D6DF4DD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088D9E92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0656147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8B65066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40C396C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5154597" w14:textId="7403CC3B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222EAB">
        <w:rPr>
          <w:rFonts w:ascii="Arial" w:hAnsi="Arial" w:cs="Arial"/>
          <w:sz w:val="22"/>
          <w:szCs w:val="22"/>
        </w:rPr>
        <w:t>nstructions on How to Run the Project</w:t>
      </w:r>
    </w:p>
    <w:p w14:paraId="2746C349" w14:textId="3FC18BD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Prerequisites</w:t>
      </w:r>
    </w:p>
    <w:p w14:paraId="60BE9EA9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Node.js (version 16 or higher)</w:t>
      </w:r>
    </w:p>
    <w:p w14:paraId="0BD99CC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222EAB">
        <w:rPr>
          <w:rFonts w:ascii="Arial" w:hAnsi="Arial" w:cs="Arial"/>
          <w:sz w:val="22"/>
          <w:szCs w:val="22"/>
        </w:rPr>
        <w:t>npm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(Node Package Manager)</w:t>
      </w:r>
    </w:p>
    <w:p w14:paraId="365F460C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Git (for cloning the repository)</w:t>
      </w:r>
    </w:p>
    <w:p w14:paraId="337A789F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9C3C586" w14:textId="660D9E30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Step-by-Step Instructions</w:t>
      </w:r>
    </w:p>
    <w:p w14:paraId="576C924E" w14:textId="1B94FE9C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1. Navigate to the Project Directory</w:t>
      </w:r>
    </w:p>
    <w:p w14:paraId="7B35A52E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540ED6A9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cd C:\Users\czyre\Group-4A-Repository\Activity3</w:t>
      </w:r>
    </w:p>
    <w:p w14:paraId="584E0276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43C1466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8B5C516" w14:textId="140E6B4C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2. Install Backend Dependencies</w:t>
      </w:r>
    </w:p>
    <w:p w14:paraId="2056D2A2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3DDB4B12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cd backend</w:t>
      </w:r>
    </w:p>
    <w:p w14:paraId="20DBD08D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proofErr w:type="spellStart"/>
      <w:r w:rsidRPr="00222EAB">
        <w:rPr>
          <w:rFonts w:ascii="Arial" w:hAnsi="Arial" w:cs="Arial"/>
          <w:sz w:val="22"/>
          <w:szCs w:val="22"/>
        </w:rPr>
        <w:t>npm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install</w:t>
      </w:r>
    </w:p>
    <w:p w14:paraId="2BDC70FD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42E7637D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1E09A7C" w14:textId="5B4BB06D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3. Set Up the Database</w:t>
      </w:r>
    </w:p>
    <w:p w14:paraId="60936C59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The database will be automatically created when you start the backend. To populate it with sample data:</w:t>
      </w:r>
    </w:p>
    <w:p w14:paraId="12B0825A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18857F6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node seed-data.js</w:t>
      </w:r>
    </w:p>
    <w:p w14:paraId="5474670E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10A2747B" w14:textId="55B74AE0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3721FD54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5E768978" w14:textId="77777777" w:rsid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297B2C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435B57D8" w14:textId="17A4688D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lastRenderedPageBreak/>
        <w:t xml:space="preserve"> 4. Start the Backend Server</w:t>
      </w:r>
    </w:p>
    <w:p w14:paraId="2245C60C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69CB8642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proofErr w:type="spellStart"/>
      <w:r w:rsidRPr="00222EAB">
        <w:rPr>
          <w:rFonts w:ascii="Arial" w:hAnsi="Arial" w:cs="Arial"/>
          <w:sz w:val="22"/>
          <w:szCs w:val="22"/>
        </w:rPr>
        <w:t>npm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run </w:t>
      </w:r>
      <w:proofErr w:type="spellStart"/>
      <w:proofErr w:type="gramStart"/>
      <w:r w:rsidRPr="00222EAB">
        <w:rPr>
          <w:rFonts w:ascii="Arial" w:hAnsi="Arial" w:cs="Arial"/>
          <w:sz w:val="22"/>
          <w:szCs w:val="22"/>
        </w:rPr>
        <w:t>start:dev</w:t>
      </w:r>
      <w:proofErr w:type="spellEnd"/>
      <w:proofErr w:type="gramEnd"/>
    </w:p>
    <w:p w14:paraId="3FEA924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24F9A04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The backend will start on `http://localhost:3000`</w:t>
      </w:r>
    </w:p>
    <w:p w14:paraId="1785B2E2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API Documentation: `http://localhost:3000/api`</w:t>
      </w:r>
    </w:p>
    <w:p w14:paraId="7F2C56B3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Health Check: `http://localhost:3000`</w:t>
      </w:r>
    </w:p>
    <w:p w14:paraId="6306FF9F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1E895480" w14:textId="3163B381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5. Install Frontend Dependencies (New Terminal)</w:t>
      </w:r>
    </w:p>
    <w:p w14:paraId="157B6EE5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Open a new terminal/command prompt and navigate to the frontend directory:</w:t>
      </w:r>
    </w:p>
    <w:p w14:paraId="3B5A0A1A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08426928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cd C:\Users\czyre\Group-4A-Repository\Activity3\frontend</w:t>
      </w:r>
    </w:p>
    <w:p w14:paraId="76C8D19C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proofErr w:type="spellStart"/>
      <w:r w:rsidRPr="00222EAB">
        <w:rPr>
          <w:rFonts w:ascii="Arial" w:hAnsi="Arial" w:cs="Arial"/>
          <w:sz w:val="22"/>
          <w:szCs w:val="22"/>
        </w:rPr>
        <w:t>npm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install</w:t>
      </w:r>
    </w:p>
    <w:p w14:paraId="111E42B7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50F20F77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71482FC7" w14:textId="1FE136A9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6. Start the Frontend Development Server</w:t>
      </w:r>
    </w:p>
    <w:p w14:paraId="795DE68B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```bash</w:t>
      </w:r>
    </w:p>
    <w:p w14:paraId="22624913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proofErr w:type="spellStart"/>
      <w:r w:rsidRPr="00222EAB">
        <w:rPr>
          <w:rFonts w:ascii="Arial" w:hAnsi="Arial" w:cs="Arial"/>
          <w:sz w:val="22"/>
          <w:szCs w:val="22"/>
        </w:rPr>
        <w:t>npm</w:t>
      </w:r>
      <w:proofErr w:type="spellEnd"/>
      <w:r w:rsidRPr="00222EAB">
        <w:rPr>
          <w:rFonts w:ascii="Arial" w:hAnsi="Arial" w:cs="Arial"/>
          <w:sz w:val="22"/>
          <w:szCs w:val="22"/>
        </w:rPr>
        <w:t xml:space="preserve"> run dev</w:t>
      </w:r>
    </w:p>
    <w:p w14:paraId="2F9A2B01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```</w:t>
      </w:r>
    </w:p>
    <w:p w14:paraId="48709BAE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The frontend will start on `http://localhost:5173`</w:t>
      </w:r>
    </w:p>
    <w:p w14:paraId="231145A5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8A97FD7" w14:textId="3A5A4DFD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7. Access the Application</w:t>
      </w:r>
    </w:p>
    <w:p w14:paraId="499A3E16" w14:textId="0F19C615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Frontend: Open your browser and go to `http://localhost:5173`</w:t>
      </w:r>
    </w:p>
    <w:p w14:paraId="3D4CA9CF" w14:textId="47F79CB2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Backend API: Access the API at `http://localhost:3000`</w:t>
      </w:r>
    </w:p>
    <w:p w14:paraId="411B3F8B" w14:textId="5166693C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>- API Documentation: View Swagger docs at `http://localhost:3000/api`</w:t>
      </w:r>
    </w:p>
    <w:p w14:paraId="4D618D10" w14:textId="77777777" w:rsidR="00222EAB" w:rsidRPr="00222EAB" w:rsidRDefault="00222EAB" w:rsidP="00222EAB">
      <w:pPr>
        <w:rPr>
          <w:rFonts w:ascii="Arial" w:hAnsi="Arial" w:cs="Arial"/>
          <w:sz w:val="22"/>
          <w:szCs w:val="22"/>
        </w:rPr>
      </w:pPr>
    </w:p>
    <w:p w14:paraId="65660FC0" w14:textId="77777777" w:rsidR="00222EAB" w:rsidRDefault="00222EAB" w:rsidP="00222EAB">
      <w:pPr>
        <w:rPr>
          <w:b/>
        </w:rPr>
      </w:pPr>
    </w:p>
    <w:p w14:paraId="0FC379E3" w14:textId="77777777" w:rsidR="00222EAB" w:rsidRDefault="00222EAB" w:rsidP="00222EAB">
      <w:pPr>
        <w:rPr>
          <w:b/>
        </w:rPr>
      </w:pPr>
    </w:p>
    <w:p w14:paraId="77D379AD" w14:textId="5927A3A6" w:rsidR="00222EAB" w:rsidRDefault="00222EAB" w:rsidP="00222EAB">
      <w:pPr>
        <w:rPr>
          <w:b/>
        </w:rPr>
      </w:pPr>
      <w:r>
        <w:rPr>
          <w:b/>
        </w:rPr>
        <w:lastRenderedPageBreak/>
        <w:t>MEMBERS</w:t>
      </w:r>
    </w:p>
    <w:p w14:paraId="06EFCAFA" w14:textId="77777777" w:rsidR="00222EAB" w:rsidRDefault="00222EAB" w:rsidP="00222EAB">
      <w:pPr>
        <w:rPr>
          <w:b/>
        </w:rPr>
      </w:pPr>
      <w:r>
        <w:rPr>
          <w:b/>
        </w:rPr>
        <w:t>ABELITA, CZYRELL GWEN R.</w:t>
      </w:r>
    </w:p>
    <w:p w14:paraId="384A864D" w14:textId="77777777" w:rsidR="00222EAB" w:rsidRDefault="00222EAB" w:rsidP="00222EAB">
      <w:pPr>
        <w:rPr>
          <w:b/>
        </w:rPr>
      </w:pPr>
      <w:r>
        <w:rPr>
          <w:b/>
        </w:rPr>
        <w:t xml:space="preserve">ARANZASU, DARRYL </w:t>
      </w:r>
    </w:p>
    <w:p w14:paraId="1E0F1BA1" w14:textId="77777777" w:rsidR="00222EAB" w:rsidRDefault="00222EAB" w:rsidP="00222EAB">
      <w:pPr>
        <w:rPr>
          <w:b/>
        </w:rPr>
      </w:pPr>
      <w:r>
        <w:rPr>
          <w:b/>
        </w:rPr>
        <w:t>ARANZASU, DARRYLENE</w:t>
      </w:r>
    </w:p>
    <w:p w14:paraId="44A3B94B" w14:textId="77777777" w:rsidR="00222EAB" w:rsidRDefault="00222EAB" w:rsidP="00222EAB">
      <w:pPr>
        <w:rPr>
          <w:b/>
        </w:rPr>
      </w:pPr>
      <w:r>
        <w:rPr>
          <w:b/>
        </w:rPr>
        <w:t>MORAL, ANDREI</w:t>
      </w:r>
    </w:p>
    <w:p w14:paraId="580848DD" w14:textId="77777777" w:rsidR="00222EAB" w:rsidRDefault="00222EAB" w:rsidP="00222EAB">
      <w:pPr>
        <w:rPr>
          <w:b/>
        </w:rPr>
      </w:pPr>
      <w:r>
        <w:rPr>
          <w:b/>
        </w:rPr>
        <w:t xml:space="preserve">GANGAN, DEMROSE CARLA </w:t>
      </w:r>
    </w:p>
    <w:p w14:paraId="50E01F39" w14:textId="77777777" w:rsidR="00222EAB" w:rsidRDefault="00222EAB" w:rsidP="00222EAB">
      <w:pPr>
        <w:rPr>
          <w:b/>
        </w:rPr>
      </w:pPr>
      <w:r>
        <w:rPr>
          <w:b/>
        </w:rPr>
        <w:t>RELOX, NATHANIEL</w:t>
      </w:r>
    </w:p>
    <w:p w14:paraId="22EFE94A" w14:textId="60DFFB53" w:rsidR="00F76D1B" w:rsidRPr="00222EAB" w:rsidRDefault="00222EAB" w:rsidP="00222EAB">
      <w:pPr>
        <w:rPr>
          <w:rFonts w:ascii="Arial" w:hAnsi="Arial" w:cs="Arial"/>
          <w:sz w:val="22"/>
          <w:szCs w:val="22"/>
        </w:rPr>
      </w:pPr>
      <w:r w:rsidRPr="00222EAB">
        <w:rPr>
          <w:rFonts w:ascii="Arial" w:hAnsi="Arial" w:cs="Arial"/>
          <w:sz w:val="22"/>
          <w:szCs w:val="22"/>
        </w:rPr>
        <w:t xml:space="preserve"> </w:t>
      </w:r>
    </w:p>
    <w:sectPr w:rsidR="00F76D1B" w:rsidRPr="0022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B"/>
    <w:rsid w:val="00222EAB"/>
    <w:rsid w:val="00434549"/>
    <w:rsid w:val="00C301B7"/>
    <w:rsid w:val="00F7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C05C"/>
  <w15:chartTrackingRefBased/>
  <w15:docId w15:val="{2F921E13-8306-4776-93C9-3FFB08EF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Czyrell Abelita</dc:creator>
  <cp:keywords/>
  <dc:description/>
  <cp:lastModifiedBy>Czyrell Abelita</cp:lastModifiedBy>
  <cp:revision>1</cp:revision>
  <dcterms:created xsi:type="dcterms:W3CDTF">2025-10-19T13:30:00Z</dcterms:created>
  <dcterms:modified xsi:type="dcterms:W3CDTF">2025-10-19T13:39:00Z</dcterms:modified>
</cp:coreProperties>
</file>