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399" w:rsidRDefault="00701399" w:rsidP="00701399">
      <w:r>
        <w:t xml:space="preserve">### 1. Integration of </w:t>
      </w:r>
      <w:proofErr w:type="spellStart"/>
      <w:r>
        <w:t>NTRUEncrypt</w:t>
      </w:r>
      <w:proofErr w:type="spellEnd"/>
      <w:r>
        <w:t xml:space="preserve"> for Master Key Exchange</w:t>
      </w:r>
    </w:p>
    <w:p w:rsidR="00701399" w:rsidRDefault="00701399" w:rsidP="00701399"/>
    <w:p w:rsidR="00701399" w:rsidRDefault="00701399" w:rsidP="00701399">
      <w:r>
        <w:t xml:space="preserve">**Objective**: Securely establish a shared master key (MK) between </w:t>
      </w:r>
      <w:proofErr w:type="spellStart"/>
      <w:r>
        <w:t>IoT</w:t>
      </w:r>
      <w:proofErr w:type="spellEnd"/>
      <w:r>
        <w:t xml:space="preserve"> devices (e.g., sensors, gateways) and the backend server, leveraging </w:t>
      </w:r>
      <w:proofErr w:type="spellStart"/>
      <w:r>
        <w:t>NTRUEncrypt's</w:t>
      </w:r>
      <w:proofErr w:type="spellEnd"/>
      <w:r>
        <w:t xml:space="preserve"> quantum-resistant properties.</w:t>
      </w:r>
    </w:p>
    <w:p w:rsidR="00701399" w:rsidRDefault="00701399" w:rsidP="00701399"/>
    <w:p w:rsidR="00701399" w:rsidRDefault="00701399" w:rsidP="00701399">
      <w:r>
        <w:t>**Workflow**:</w:t>
      </w:r>
    </w:p>
    <w:p w:rsidR="00701399" w:rsidRDefault="00701399" w:rsidP="00701399">
      <w:r>
        <w:t xml:space="preserve">- **Server Initialization**: The backend server generates an </w:t>
      </w:r>
      <w:proofErr w:type="spellStart"/>
      <w:r>
        <w:t>NTRUEncrypt</w:t>
      </w:r>
      <w:proofErr w:type="spellEnd"/>
      <w:r>
        <w:t xml:space="preserve"> key pair:</w:t>
      </w:r>
    </w:p>
    <w:p w:rsidR="00701399" w:rsidRDefault="00701399" w:rsidP="00701399">
      <w:r>
        <w:t xml:space="preserve">  - Public Key: `</w:t>
      </w:r>
      <w:proofErr w:type="spellStart"/>
      <w:r>
        <w:t>PK_server</w:t>
      </w:r>
      <w:proofErr w:type="spellEnd"/>
      <w:r>
        <w:t>`</w:t>
      </w:r>
    </w:p>
    <w:p w:rsidR="00701399" w:rsidRDefault="00701399" w:rsidP="00701399">
      <w:r>
        <w:t xml:space="preserve">  - Private Key: `</w:t>
      </w:r>
      <w:proofErr w:type="spellStart"/>
      <w:r>
        <w:t>SK_server</w:t>
      </w:r>
      <w:proofErr w:type="spellEnd"/>
      <w:r>
        <w:t>`</w:t>
      </w:r>
    </w:p>
    <w:p w:rsidR="00701399" w:rsidRDefault="00701399" w:rsidP="00701399">
      <w:r>
        <w:t xml:space="preserve">- **Device Provisioning**: During manufacturing or initial setup, each </w:t>
      </w:r>
      <w:proofErr w:type="spellStart"/>
      <w:r>
        <w:t>IoT</w:t>
      </w:r>
      <w:proofErr w:type="spellEnd"/>
      <w:r>
        <w:t xml:space="preserve"> device is pre-loaded with `</w:t>
      </w:r>
      <w:proofErr w:type="spellStart"/>
      <w:r>
        <w:t>PK_server</w:t>
      </w:r>
      <w:proofErr w:type="spellEnd"/>
      <w:r>
        <w:t xml:space="preserve">` via a secure out-of-band method (e.g., physical provisioning or secure </w:t>
      </w:r>
      <w:proofErr w:type="spellStart"/>
      <w:r>
        <w:t>onboarding</w:t>
      </w:r>
      <w:proofErr w:type="spellEnd"/>
      <w:r>
        <w:t xml:space="preserve"> protocol).</w:t>
      </w:r>
    </w:p>
    <w:p w:rsidR="00701399" w:rsidRDefault="00701399" w:rsidP="00701399">
      <w:r>
        <w:t>- **Key Exchange Process**:</w:t>
      </w:r>
    </w:p>
    <w:p w:rsidR="00701399" w:rsidRDefault="00701399" w:rsidP="00701399">
      <w:r>
        <w:t xml:space="preserve">  1. When an </w:t>
      </w:r>
      <w:proofErr w:type="spellStart"/>
      <w:r>
        <w:t>IoT</w:t>
      </w:r>
      <w:proofErr w:type="spellEnd"/>
      <w:r>
        <w:t xml:space="preserve"> device joins the network, it generates a random master key `MK` (e.g., 256 bits for sufficient entropy).</w:t>
      </w:r>
    </w:p>
    <w:p w:rsidR="00701399" w:rsidRDefault="00701399" w:rsidP="00701399">
      <w:r>
        <w:t xml:space="preserve">  2. The device encrypts `MK` using `</w:t>
      </w:r>
      <w:proofErr w:type="spellStart"/>
      <w:r>
        <w:t>PK_server</w:t>
      </w:r>
      <w:proofErr w:type="spellEnd"/>
      <w:r>
        <w:t xml:space="preserve">` with </w:t>
      </w:r>
      <w:proofErr w:type="spellStart"/>
      <w:r>
        <w:t>NTRUEncrypt</w:t>
      </w:r>
      <w:proofErr w:type="spellEnd"/>
      <w:r>
        <w:t>: `</w:t>
      </w:r>
      <w:proofErr w:type="spellStart"/>
      <w:r>
        <w:t>Encrypted_MK</w:t>
      </w:r>
      <w:proofErr w:type="spellEnd"/>
      <w:r>
        <w:t xml:space="preserve"> = </w:t>
      </w:r>
      <w:proofErr w:type="spellStart"/>
      <w:proofErr w:type="gramStart"/>
      <w:r>
        <w:t>NTRUEncrypt</w:t>
      </w:r>
      <w:proofErr w:type="spellEnd"/>
      <w:r>
        <w:t>(</w:t>
      </w:r>
      <w:proofErr w:type="spellStart"/>
      <w:proofErr w:type="gramEnd"/>
      <w:r>
        <w:t>PK_server</w:t>
      </w:r>
      <w:proofErr w:type="spellEnd"/>
      <w:r>
        <w:t>, MK)`.</w:t>
      </w:r>
    </w:p>
    <w:p w:rsidR="00701399" w:rsidRDefault="00701399" w:rsidP="00701399">
      <w:r>
        <w:t xml:space="preserve">  3. The device sends `</w:t>
      </w:r>
      <w:proofErr w:type="spellStart"/>
      <w:r>
        <w:t>Encrypted_MK</w:t>
      </w:r>
      <w:proofErr w:type="spellEnd"/>
      <w:r>
        <w:t>` to the server over the network.</w:t>
      </w:r>
    </w:p>
    <w:p w:rsidR="00701399" w:rsidRDefault="00701399" w:rsidP="00701399">
      <w:r>
        <w:t xml:space="preserve">  4. The server decrypts it using `</w:t>
      </w:r>
      <w:proofErr w:type="spellStart"/>
      <w:r>
        <w:t>SK_server</w:t>
      </w:r>
      <w:proofErr w:type="spellEnd"/>
      <w:r>
        <w:t xml:space="preserve">`: `MK = </w:t>
      </w:r>
      <w:proofErr w:type="spellStart"/>
      <w:proofErr w:type="gramStart"/>
      <w:r>
        <w:t>NTRUDecrypt</w:t>
      </w:r>
      <w:proofErr w:type="spellEnd"/>
      <w:r>
        <w:t>(</w:t>
      </w:r>
      <w:proofErr w:type="spellStart"/>
      <w:proofErr w:type="gramEnd"/>
      <w:r>
        <w:t>SK_server</w:t>
      </w:r>
      <w:proofErr w:type="spellEnd"/>
      <w:r>
        <w:t xml:space="preserve">, </w:t>
      </w:r>
      <w:proofErr w:type="spellStart"/>
      <w:r>
        <w:t>Encrypted_MK</w:t>
      </w:r>
      <w:proofErr w:type="spellEnd"/>
      <w:r>
        <w:t>)`.</w:t>
      </w:r>
    </w:p>
    <w:p w:rsidR="00701399" w:rsidRDefault="00701399" w:rsidP="00701399">
      <w:r>
        <w:t xml:space="preserve">- **Result**: Both the </w:t>
      </w:r>
      <w:proofErr w:type="spellStart"/>
      <w:r>
        <w:t>IoT</w:t>
      </w:r>
      <w:proofErr w:type="spellEnd"/>
      <w:r>
        <w:t xml:space="preserve"> device and server now share the same `MK` without transmitting it in plaintext, resistant to quantum attacks.</w:t>
      </w:r>
    </w:p>
    <w:p w:rsidR="00701399" w:rsidRDefault="00701399" w:rsidP="00701399"/>
    <w:p w:rsidR="00701399" w:rsidRDefault="00701399" w:rsidP="00701399">
      <w:r>
        <w:t>**Security Note**: To prevent man-in-the-middle attacks, the provisioning of `</w:t>
      </w:r>
      <w:proofErr w:type="spellStart"/>
      <w:r>
        <w:t>PK_server</w:t>
      </w:r>
      <w:proofErr w:type="spellEnd"/>
      <w:r>
        <w:t>` must be secure, possibly augmented with a device-specific authentication token or certificate.</w:t>
      </w:r>
    </w:p>
    <w:p w:rsidR="00701399" w:rsidRDefault="00701399" w:rsidP="00701399"/>
    <w:p w:rsidR="00701399" w:rsidRDefault="00701399" w:rsidP="00701399">
      <w:r>
        <w:t>---</w:t>
      </w:r>
    </w:p>
    <w:p w:rsidR="00701399" w:rsidRDefault="00701399" w:rsidP="00701399"/>
    <w:p w:rsidR="00701399" w:rsidRDefault="00701399" w:rsidP="00701399">
      <w:r>
        <w:t>### 2. Tying Key Exchange into Symmetric Encryption Layers</w:t>
      </w:r>
    </w:p>
    <w:p w:rsidR="00701399" w:rsidRDefault="00701399" w:rsidP="00701399"/>
    <w:p w:rsidR="00701399" w:rsidRDefault="00701399" w:rsidP="00701399">
      <w:r>
        <w:t>**Objective**: Use the shared `MK` to derive independent keys for each symmetric encryption layer (LFSR, Chaotic Map, Transposition) to ensure robust security and avoid key reuse.</w:t>
      </w:r>
    </w:p>
    <w:p w:rsidR="00701399" w:rsidRDefault="00701399" w:rsidP="00701399"/>
    <w:p w:rsidR="00701399" w:rsidRDefault="00701399" w:rsidP="00701399">
      <w:r>
        <w:t>**Key Derivation Process**:</w:t>
      </w:r>
    </w:p>
    <w:p w:rsidR="00701399" w:rsidRDefault="00701399" w:rsidP="00701399">
      <w:r>
        <w:lastRenderedPageBreak/>
        <w:t>- Use a secure Key Derivation Function (KDF), such as HKDF (HMAC-based KDF), to generate layer-specific keys from `MK`.</w:t>
      </w:r>
    </w:p>
    <w:p w:rsidR="00701399" w:rsidRDefault="00701399" w:rsidP="00701399">
      <w:r>
        <w:t>- For each message, include a random Initialization Vector (IV) or nonce to ensure unique key streams or parameters per transmission.</w:t>
      </w:r>
    </w:p>
    <w:p w:rsidR="00701399" w:rsidRDefault="00701399" w:rsidP="00701399">
      <w:r>
        <w:t>- Derived keys:</w:t>
      </w:r>
    </w:p>
    <w:p w:rsidR="00701399" w:rsidRDefault="00701399" w:rsidP="00701399">
      <w:r>
        <w:t xml:space="preserve">  - `K_LFSR = </w:t>
      </w:r>
      <w:proofErr w:type="gramStart"/>
      <w:r>
        <w:t>HKDF(</w:t>
      </w:r>
      <w:proofErr w:type="gramEnd"/>
      <w:r>
        <w:t>MK, "LFSR", IV)`: Seed for LFSR stream cipher.</w:t>
      </w:r>
    </w:p>
    <w:p w:rsidR="00701399" w:rsidRDefault="00701399" w:rsidP="00701399">
      <w:r>
        <w:t xml:space="preserve">  - `</w:t>
      </w:r>
      <w:proofErr w:type="spellStart"/>
      <w:r>
        <w:t>K_Chaotic</w:t>
      </w:r>
      <w:proofErr w:type="spellEnd"/>
      <w:r>
        <w:t xml:space="preserve"> = </w:t>
      </w:r>
      <w:proofErr w:type="gramStart"/>
      <w:r>
        <w:t>HKDF(</w:t>
      </w:r>
      <w:proofErr w:type="gramEnd"/>
      <w:r>
        <w:t>MK, "Chaotic", IV)`: Initial parameters for chaotic map (e.g., Logistic Map).</w:t>
      </w:r>
    </w:p>
    <w:p w:rsidR="00701399" w:rsidRDefault="00701399" w:rsidP="00701399">
      <w:r>
        <w:t xml:space="preserve">  - `</w:t>
      </w:r>
      <w:proofErr w:type="spellStart"/>
      <w:r>
        <w:t>K_Transposition</w:t>
      </w:r>
      <w:proofErr w:type="spellEnd"/>
      <w:r>
        <w:t xml:space="preserve"> = </w:t>
      </w:r>
      <w:proofErr w:type="gramStart"/>
      <w:r>
        <w:t>HKDF(</w:t>
      </w:r>
      <w:proofErr w:type="gramEnd"/>
      <w:r>
        <w:t>MK, "Transposition", IV)`: Permutation key for transposition cipher.</w:t>
      </w:r>
    </w:p>
    <w:p w:rsidR="00701399" w:rsidRDefault="00701399" w:rsidP="00701399"/>
    <w:p w:rsidR="00701399" w:rsidRDefault="00701399" w:rsidP="00701399">
      <w:r>
        <w:t>**Usage in Encryption Layers**:</w:t>
      </w:r>
    </w:p>
    <w:p w:rsidR="00701399" w:rsidRDefault="00701399" w:rsidP="00701399">
      <w:r>
        <w:t xml:space="preserve">- **LFSR**: Initialized with `K_LFSR` and `IV` to generate a pseudo-random key stream, which is </w:t>
      </w:r>
      <w:proofErr w:type="spellStart"/>
      <w:r>
        <w:t>XORed</w:t>
      </w:r>
      <w:proofErr w:type="spellEnd"/>
      <w:r>
        <w:t xml:space="preserve"> with the plaintext.</w:t>
      </w:r>
    </w:p>
    <w:p w:rsidR="00701399" w:rsidRDefault="00701399" w:rsidP="00701399">
      <w:r>
        <w:t>- **Chaotic Map**: Uses `</w:t>
      </w:r>
      <w:proofErr w:type="spellStart"/>
      <w:r>
        <w:t>K_Chaotic</w:t>
      </w:r>
      <w:proofErr w:type="spellEnd"/>
      <w:r>
        <w:t>` and `IV` to set initial conditions (e.g., `x0` for Logistic Map), producing a chaotic sequence to transform the intermediate data.</w:t>
      </w:r>
    </w:p>
    <w:p w:rsidR="00701399" w:rsidRDefault="00701399" w:rsidP="00701399">
      <w:r>
        <w:t>- **Transposition**: Applies a permutation derived from `</w:t>
      </w:r>
      <w:proofErr w:type="spellStart"/>
      <w:r>
        <w:t>K_Transposition</w:t>
      </w:r>
      <w:proofErr w:type="spellEnd"/>
      <w:r>
        <w:t>` and `IV` to shuffle the data, enhancing diffusion.</w:t>
      </w:r>
    </w:p>
    <w:p w:rsidR="00701399" w:rsidRDefault="00701399" w:rsidP="00701399"/>
    <w:p w:rsidR="00701399" w:rsidRDefault="00701399" w:rsidP="00701399">
      <w:r>
        <w:t>**Security Benefit**: Independent keys per layer ensure that a compromise in one layer (e.g., LFSR) does not affect others, while the IV ensures freshness for each message.</w:t>
      </w:r>
    </w:p>
    <w:p w:rsidR="00701399" w:rsidRDefault="00701399" w:rsidP="00701399"/>
    <w:p w:rsidR="00701399" w:rsidRDefault="00701399" w:rsidP="00701399">
      <w:r>
        <w:t>---</w:t>
      </w:r>
    </w:p>
    <w:p w:rsidR="00701399" w:rsidRDefault="00701399" w:rsidP="00701399"/>
    <w:p w:rsidR="00701399" w:rsidRDefault="00701399" w:rsidP="00701399">
      <w:r>
        <w:t>### 3. Incorporating ChaCha20 and Speck in Advanced Mode (ZTM)</w:t>
      </w:r>
    </w:p>
    <w:p w:rsidR="00701399" w:rsidRDefault="00701399" w:rsidP="00701399"/>
    <w:p w:rsidR="00701399" w:rsidRDefault="00701399" w:rsidP="00701399">
      <w:r>
        <w:t>**Objective**: In ZTM mode, extend the primary encryption pipeline (LFSR, Chaotic Map, Transposition) with ChaCha20 and Speck for heightened security, suitable for sensitive healthcare data (e.g., patient vitals under high threat conditions).</w:t>
      </w:r>
    </w:p>
    <w:p w:rsidR="00701399" w:rsidRDefault="00701399" w:rsidP="00701399"/>
    <w:p w:rsidR="00701399" w:rsidRDefault="00701399" w:rsidP="00701399">
      <w:r>
        <w:t>**Integration Strategy**:</w:t>
      </w:r>
    </w:p>
    <w:p w:rsidR="00701399" w:rsidRDefault="00701399" w:rsidP="00701399">
      <w:r>
        <w:t>- **Pipeline Extension**: Add ChaCha20 and Speck as sequential layers after the core three algorithms, treating ZTM as an enhanced security mode.</w:t>
      </w:r>
    </w:p>
    <w:p w:rsidR="00701399" w:rsidRDefault="00701399" w:rsidP="00701399">
      <w:r>
        <w:t>- **Key Derivation for ZTM**:</w:t>
      </w:r>
    </w:p>
    <w:p w:rsidR="00701399" w:rsidRDefault="00701399" w:rsidP="00701399">
      <w:r>
        <w:t xml:space="preserve">  - `K_ChaCha20 = </w:t>
      </w:r>
      <w:proofErr w:type="gramStart"/>
      <w:r>
        <w:t>HKDF(</w:t>
      </w:r>
      <w:proofErr w:type="gramEnd"/>
      <w:r>
        <w:t>MK, "ChaCha20", IV)`: Nonce-based key for ChaCha20 stream cipher.</w:t>
      </w:r>
    </w:p>
    <w:p w:rsidR="00701399" w:rsidRDefault="00701399" w:rsidP="00701399">
      <w:r>
        <w:t xml:space="preserve">  - `</w:t>
      </w:r>
      <w:proofErr w:type="spellStart"/>
      <w:r>
        <w:t>K_Speck</w:t>
      </w:r>
      <w:proofErr w:type="spellEnd"/>
      <w:r>
        <w:t xml:space="preserve"> = </w:t>
      </w:r>
      <w:proofErr w:type="gramStart"/>
      <w:r>
        <w:t>HKDF(</w:t>
      </w:r>
      <w:proofErr w:type="gramEnd"/>
      <w:r>
        <w:t>MK, "Speck", IV)`: Key for Speck in CTR mode (converting it to a stream cipher).</w:t>
      </w:r>
    </w:p>
    <w:p w:rsidR="00701399" w:rsidRDefault="00701399" w:rsidP="00701399">
      <w:r>
        <w:lastRenderedPageBreak/>
        <w:t>- **Order and Rationale**:</w:t>
      </w:r>
    </w:p>
    <w:p w:rsidR="00701399" w:rsidRDefault="00701399" w:rsidP="00701399">
      <w:r>
        <w:t xml:space="preserve">  - ChaCha20 (stream cipher) provides high-speed, secure stream encryption.</w:t>
      </w:r>
    </w:p>
    <w:p w:rsidR="00701399" w:rsidRDefault="00701399" w:rsidP="00701399">
      <w:r>
        <w:t xml:space="preserve">  - Speck (block cipher in CTR mode) adds an additional layer of security, optimized for lightweight devices.</w:t>
      </w:r>
    </w:p>
    <w:p w:rsidR="00701399" w:rsidRDefault="00701399" w:rsidP="00701399">
      <w:r>
        <w:t xml:space="preserve">  - Sequential application ensures compatibility with the primary pipeline.</w:t>
      </w:r>
    </w:p>
    <w:p w:rsidR="00701399" w:rsidRDefault="00701399" w:rsidP="00701399"/>
    <w:p w:rsidR="00701399" w:rsidRDefault="00701399" w:rsidP="00701399">
      <w:r>
        <w:t>**ZTM Encryption Pipeline**:</w:t>
      </w:r>
    </w:p>
    <w:p w:rsidR="00701399" w:rsidRDefault="00701399" w:rsidP="00701399">
      <w:r>
        <w:t>1. Primary layers: LFSR → Chaotic Map → Transposition.</w:t>
      </w:r>
    </w:p>
    <w:p w:rsidR="00701399" w:rsidRDefault="00701399" w:rsidP="00701399">
      <w:r>
        <w:t>2. ZTM layers: ChaCha20 → Speck (CTR mode).</w:t>
      </w:r>
    </w:p>
    <w:p w:rsidR="00701399" w:rsidRDefault="00701399" w:rsidP="00701399"/>
    <w:p w:rsidR="00701399" w:rsidRDefault="00701399" w:rsidP="00701399">
      <w:r>
        <w:t>**Note**: While stacking multiple stream ciphers (LFSR, ChaCha20, Speck in CTR) might seem redundant, independent keys mitigate security risks, and the layered approach aligns with your multi-layered design goal.</w:t>
      </w:r>
    </w:p>
    <w:p w:rsidR="00701399" w:rsidRDefault="00701399" w:rsidP="00701399"/>
    <w:p w:rsidR="00701399" w:rsidRDefault="00701399" w:rsidP="00701399">
      <w:r>
        <w:t>---</w:t>
      </w:r>
    </w:p>
    <w:p w:rsidR="00701399" w:rsidRDefault="00701399" w:rsidP="00701399"/>
    <w:p w:rsidR="00701399" w:rsidRDefault="00701399" w:rsidP="00701399">
      <w:r>
        <w:t>### 4. End-to-End Data Encryption and Decryption Workflow</w:t>
      </w:r>
    </w:p>
    <w:p w:rsidR="00701399" w:rsidRDefault="00701399" w:rsidP="00701399"/>
    <w:p w:rsidR="00701399" w:rsidRDefault="00701399" w:rsidP="00701399">
      <w:r>
        <w:t xml:space="preserve">**Scenario**: A healthcare </w:t>
      </w:r>
      <w:proofErr w:type="spellStart"/>
      <w:r>
        <w:t>IoT</w:t>
      </w:r>
      <w:proofErr w:type="spellEnd"/>
      <w:r>
        <w:t xml:space="preserve"> sensor (e.g., heart rate monitor) collects data and transmits it securely to the backend server.</w:t>
      </w:r>
    </w:p>
    <w:p w:rsidR="00701399" w:rsidRDefault="00701399" w:rsidP="00701399"/>
    <w:p w:rsidR="00701399" w:rsidRDefault="00701399" w:rsidP="00701399">
      <w:r>
        <w:t>#### Workflow</w:t>
      </w:r>
    </w:p>
    <w:p w:rsidR="00701399" w:rsidRDefault="00701399" w:rsidP="00701399"/>
    <w:p w:rsidR="00701399" w:rsidRDefault="00701399" w:rsidP="00701399">
      <w:r>
        <w:t>##### Step 1: Initialization</w:t>
      </w:r>
    </w:p>
    <w:p w:rsidR="00701399" w:rsidRDefault="00701399" w:rsidP="00701399">
      <w:r>
        <w:t>- **Server**: Generates `</w:t>
      </w:r>
      <w:proofErr w:type="spellStart"/>
      <w:r>
        <w:t>PK_server</w:t>
      </w:r>
      <w:proofErr w:type="spellEnd"/>
      <w:r>
        <w:t>` and `</w:t>
      </w:r>
      <w:proofErr w:type="spellStart"/>
      <w:r>
        <w:t>SK_server</w:t>
      </w:r>
      <w:proofErr w:type="spellEnd"/>
      <w:r>
        <w:t xml:space="preserve">` using </w:t>
      </w:r>
      <w:proofErr w:type="spellStart"/>
      <w:r>
        <w:t>NTRUEncrypt</w:t>
      </w:r>
      <w:proofErr w:type="spellEnd"/>
      <w:r>
        <w:t>.</w:t>
      </w:r>
    </w:p>
    <w:p w:rsidR="00701399" w:rsidRDefault="00701399" w:rsidP="00701399">
      <w:r>
        <w:t>- **Device**: Pre-loaded with `</w:t>
      </w:r>
      <w:proofErr w:type="spellStart"/>
      <w:r>
        <w:t>PK_server</w:t>
      </w:r>
      <w:proofErr w:type="spellEnd"/>
      <w:r>
        <w:t>`. On network join:</w:t>
      </w:r>
    </w:p>
    <w:p w:rsidR="00701399" w:rsidRDefault="00701399" w:rsidP="00701399">
      <w:r>
        <w:t xml:space="preserve">  1. Generates `MK`.</w:t>
      </w:r>
    </w:p>
    <w:p w:rsidR="00701399" w:rsidRDefault="00701399" w:rsidP="00701399">
      <w:r>
        <w:t xml:space="preserve">  2. Sends `</w:t>
      </w:r>
      <w:proofErr w:type="spellStart"/>
      <w:r>
        <w:t>Encrypted_MK</w:t>
      </w:r>
      <w:proofErr w:type="spellEnd"/>
      <w:r>
        <w:t xml:space="preserve"> = </w:t>
      </w:r>
      <w:proofErr w:type="spellStart"/>
      <w:proofErr w:type="gramStart"/>
      <w:r>
        <w:t>NTRUEncrypt</w:t>
      </w:r>
      <w:proofErr w:type="spellEnd"/>
      <w:r>
        <w:t>(</w:t>
      </w:r>
      <w:proofErr w:type="spellStart"/>
      <w:proofErr w:type="gramEnd"/>
      <w:r>
        <w:t>PK_server</w:t>
      </w:r>
      <w:proofErr w:type="spellEnd"/>
      <w:r>
        <w:t>, MK)` to the server.</w:t>
      </w:r>
    </w:p>
    <w:p w:rsidR="00701399" w:rsidRDefault="00701399" w:rsidP="00701399">
      <w:r>
        <w:t xml:space="preserve">  3. Server decrypts `MK = </w:t>
      </w:r>
      <w:proofErr w:type="spellStart"/>
      <w:proofErr w:type="gramStart"/>
      <w:r>
        <w:t>NTRUDecrypt</w:t>
      </w:r>
      <w:proofErr w:type="spellEnd"/>
      <w:r>
        <w:t>(</w:t>
      </w:r>
      <w:proofErr w:type="spellStart"/>
      <w:proofErr w:type="gramEnd"/>
      <w:r>
        <w:t>SK_server</w:t>
      </w:r>
      <w:proofErr w:type="spellEnd"/>
      <w:r>
        <w:t xml:space="preserve">, </w:t>
      </w:r>
      <w:proofErr w:type="spellStart"/>
      <w:r>
        <w:t>Encrypted_MK</w:t>
      </w:r>
      <w:proofErr w:type="spellEnd"/>
      <w:r>
        <w:t>)`.</w:t>
      </w:r>
    </w:p>
    <w:p w:rsidR="00701399" w:rsidRDefault="00701399" w:rsidP="00701399"/>
    <w:p w:rsidR="00701399" w:rsidRDefault="00701399" w:rsidP="00701399">
      <w:r>
        <w:t>##### Step 2: Data Collection and Encryption (</w:t>
      </w:r>
      <w:proofErr w:type="spellStart"/>
      <w:r>
        <w:t>IoT</w:t>
      </w:r>
      <w:proofErr w:type="spellEnd"/>
      <w:r>
        <w:t xml:space="preserve"> Device)</w:t>
      </w:r>
    </w:p>
    <w:p w:rsidR="00701399" w:rsidRDefault="00701399" w:rsidP="00701399">
      <w:r>
        <w:t>- **Input**: Sensor data (e.g., 128-bit heart rate reading).</w:t>
      </w:r>
    </w:p>
    <w:p w:rsidR="00701399" w:rsidRDefault="00701399" w:rsidP="00701399">
      <w:r>
        <w:lastRenderedPageBreak/>
        <w:t>- **Process**:</w:t>
      </w:r>
    </w:p>
    <w:p w:rsidR="00701399" w:rsidRDefault="00701399" w:rsidP="00701399">
      <w:r>
        <w:t xml:space="preserve">  1. Generate a random 96-bit `IV` (aligned with ChaCha20 nonce size).</w:t>
      </w:r>
    </w:p>
    <w:p w:rsidR="00701399" w:rsidRDefault="00701399" w:rsidP="00701399">
      <w:r>
        <w:t xml:space="preserve">  2. Derive keys:</w:t>
      </w:r>
    </w:p>
    <w:p w:rsidR="00701399" w:rsidRDefault="00701399" w:rsidP="00701399">
      <w:r>
        <w:t xml:space="preserve">     - `K_LFSR = </w:t>
      </w:r>
      <w:proofErr w:type="gramStart"/>
      <w:r>
        <w:t>HKDF(</w:t>
      </w:r>
      <w:proofErr w:type="gramEnd"/>
      <w:r>
        <w:t>MK, "LFSR", IV)`</w:t>
      </w:r>
    </w:p>
    <w:p w:rsidR="00701399" w:rsidRDefault="00701399" w:rsidP="00701399">
      <w:r>
        <w:t xml:space="preserve">     - `</w:t>
      </w:r>
      <w:proofErr w:type="spellStart"/>
      <w:r>
        <w:t>K_Chaotic</w:t>
      </w:r>
      <w:proofErr w:type="spellEnd"/>
      <w:r>
        <w:t xml:space="preserve"> = </w:t>
      </w:r>
      <w:proofErr w:type="gramStart"/>
      <w:r>
        <w:t>HKDF(</w:t>
      </w:r>
      <w:proofErr w:type="gramEnd"/>
      <w:r>
        <w:t>MK, "Chaotic", IV)`</w:t>
      </w:r>
    </w:p>
    <w:p w:rsidR="00701399" w:rsidRDefault="00701399" w:rsidP="00701399">
      <w:r>
        <w:t xml:space="preserve">     - `</w:t>
      </w:r>
      <w:proofErr w:type="spellStart"/>
      <w:r>
        <w:t>K_Transposition</w:t>
      </w:r>
      <w:proofErr w:type="spellEnd"/>
      <w:r>
        <w:t xml:space="preserve"> = </w:t>
      </w:r>
      <w:proofErr w:type="gramStart"/>
      <w:r>
        <w:t>HKDF(</w:t>
      </w:r>
      <w:proofErr w:type="gramEnd"/>
      <w:r>
        <w:t>MK, "Transposition", IV)`</w:t>
      </w:r>
    </w:p>
    <w:p w:rsidR="00701399" w:rsidRDefault="00701399" w:rsidP="00701399">
      <w:r>
        <w:t xml:space="preserve">     - ZTM mode only: `K_ChaCha20 = </w:t>
      </w:r>
      <w:proofErr w:type="gramStart"/>
      <w:r>
        <w:t>HKDF(</w:t>
      </w:r>
      <w:proofErr w:type="gramEnd"/>
      <w:r>
        <w:t>MK, "ChaCha20", IV)`, `</w:t>
      </w:r>
      <w:proofErr w:type="spellStart"/>
      <w:r>
        <w:t>K_Speck</w:t>
      </w:r>
      <w:proofErr w:type="spellEnd"/>
      <w:r>
        <w:t xml:space="preserve"> = HKDF(MK, "Speck", IV)`</w:t>
      </w:r>
    </w:p>
    <w:p w:rsidR="00701399" w:rsidRDefault="00701399" w:rsidP="00701399">
      <w:r>
        <w:t xml:space="preserve">  3. Encrypt:</w:t>
      </w:r>
    </w:p>
    <w:p w:rsidR="00701399" w:rsidRDefault="00701399" w:rsidP="00701399">
      <w:r>
        <w:t xml:space="preserve">     - **Primary Mode**:</w:t>
      </w:r>
    </w:p>
    <w:p w:rsidR="00701399" w:rsidRDefault="00701399" w:rsidP="00701399">
      <w:r>
        <w:t xml:space="preserve">       - `C1 = Plaintext XOR </w:t>
      </w:r>
      <w:proofErr w:type="spellStart"/>
      <w:r>
        <w:t>LFSR_</w:t>
      </w:r>
      <w:proofErr w:type="gramStart"/>
      <w:r>
        <w:t>KeyStream</w:t>
      </w:r>
      <w:proofErr w:type="spellEnd"/>
      <w:r>
        <w:t>(</w:t>
      </w:r>
      <w:proofErr w:type="gramEnd"/>
      <w:r>
        <w:t>K_LFSR, IV)`</w:t>
      </w:r>
    </w:p>
    <w:p w:rsidR="00701399" w:rsidRDefault="00701399" w:rsidP="00701399">
      <w:r>
        <w:t xml:space="preserve">       - `C2 = </w:t>
      </w:r>
      <w:proofErr w:type="spellStart"/>
      <w:r>
        <w:t>ChaoticMap_</w:t>
      </w:r>
      <w:proofErr w:type="gramStart"/>
      <w:r>
        <w:t>Transform</w:t>
      </w:r>
      <w:proofErr w:type="spellEnd"/>
      <w:r>
        <w:t>(</w:t>
      </w:r>
      <w:proofErr w:type="gramEnd"/>
      <w:r>
        <w:t xml:space="preserve">C1, </w:t>
      </w:r>
      <w:proofErr w:type="spellStart"/>
      <w:r>
        <w:t>K_Chaotic</w:t>
      </w:r>
      <w:proofErr w:type="spellEnd"/>
      <w:r>
        <w:t>, IV)`</w:t>
      </w:r>
    </w:p>
    <w:p w:rsidR="00701399" w:rsidRDefault="00701399" w:rsidP="00701399">
      <w:r>
        <w:t xml:space="preserve">       - `</w:t>
      </w:r>
      <w:proofErr w:type="spellStart"/>
      <w:r>
        <w:t>Ciphertext</w:t>
      </w:r>
      <w:proofErr w:type="spellEnd"/>
      <w:r>
        <w:t xml:space="preserve"> = </w:t>
      </w:r>
      <w:proofErr w:type="gramStart"/>
      <w:r>
        <w:t>Transposition(</w:t>
      </w:r>
      <w:proofErr w:type="gramEnd"/>
      <w:r>
        <w:t xml:space="preserve">C2, </w:t>
      </w:r>
      <w:proofErr w:type="spellStart"/>
      <w:r>
        <w:t>K_Transposition</w:t>
      </w:r>
      <w:proofErr w:type="spellEnd"/>
      <w:r>
        <w:t>, IV)`</w:t>
      </w:r>
    </w:p>
    <w:p w:rsidR="00701399" w:rsidRDefault="00701399" w:rsidP="00701399">
      <w:r>
        <w:t xml:space="preserve">     - **ZTM Mode**:</w:t>
      </w:r>
    </w:p>
    <w:p w:rsidR="00701399" w:rsidRDefault="00701399" w:rsidP="00701399">
      <w:r>
        <w:t xml:space="preserve">       - After primary layers: `C3 = ChaCha20_</w:t>
      </w:r>
      <w:proofErr w:type="gramStart"/>
      <w:r>
        <w:t>Encrypt(</w:t>
      </w:r>
      <w:proofErr w:type="spellStart"/>
      <w:proofErr w:type="gramEnd"/>
      <w:r>
        <w:t>Ciphertext</w:t>
      </w:r>
      <w:proofErr w:type="spellEnd"/>
      <w:r>
        <w:t>, K_ChaCha20, IV)`</w:t>
      </w:r>
    </w:p>
    <w:p w:rsidR="00701399" w:rsidRDefault="00701399" w:rsidP="00701399">
      <w:r>
        <w:t xml:space="preserve">       - `</w:t>
      </w:r>
      <w:proofErr w:type="spellStart"/>
      <w:r>
        <w:t>Final_Ciphertext</w:t>
      </w:r>
      <w:proofErr w:type="spellEnd"/>
      <w:r>
        <w:t xml:space="preserve"> = </w:t>
      </w:r>
      <w:proofErr w:type="spellStart"/>
      <w:r>
        <w:t>Speck_CTR_</w:t>
      </w:r>
      <w:proofErr w:type="gramStart"/>
      <w:r>
        <w:t>Encrypt</w:t>
      </w:r>
      <w:proofErr w:type="spellEnd"/>
      <w:r>
        <w:t>(</w:t>
      </w:r>
      <w:proofErr w:type="gramEnd"/>
      <w:r>
        <w:t xml:space="preserve">C3, </w:t>
      </w:r>
      <w:proofErr w:type="spellStart"/>
      <w:r>
        <w:t>K_Speck</w:t>
      </w:r>
      <w:proofErr w:type="spellEnd"/>
      <w:r>
        <w:t>, IV)`</w:t>
      </w:r>
    </w:p>
    <w:p w:rsidR="00701399" w:rsidRDefault="00701399" w:rsidP="00701399">
      <w:r>
        <w:t xml:space="preserve">  4. Transmit: </w:t>
      </w:r>
      <w:proofErr w:type="gramStart"/>
      <w:r>
        <w:t>`[</w:t>
      </w:r>
      <w:proofErr w:type="gramEnd"/>
      <w:r>
        <w:t xml:space="preserve">IV || </w:t>
      </w:r>
      <w:proofErr w:type="spellStart"/>
      <w:r>
        <w:t>Ciphertext</w:t>
      </w:r>
      <w:proofErr w:type="spellEnd"/>
      <w:r>
        <w:t xml:space="preserve">]` (or `[IV || </w:t>
      </w:r>
      <w:proofErr w:type="spellStart"/>
      <w:r>
        <w:t>Final_Ciphertext</w:t>
      </w:r>
      <w:proofErr w:type="spellEnd"/>
      <w:r>
        <w:t>]` in ZTM mode).</w:t>
      </w:r>
    </w:p>
    <w:p w:rsidR="00701399" w:rsidRDefault="00701399" w:rsidP="00701399"/>
    <w:p w:rsidR="00701399" w:rsidRDefault="00701399" w:rsidP="00701399">
      <w:r>
        <w:t>##### Step 3: Decryption (Backend Server)</w:t>
      </w:r>
    </w:p>
    <w:p w:rsidR="00701399" w:rsidRDefault="00701399" w:rsidP="00701399">
      <w:r>
        <w:t xml:space="preserve">- **Input**: </w:t>
      </w:r>
      <w:proofErr w:type="gramStart"/>
      <w:r>
        <w:t>`[</w:t>
      </w:r>
      <w:proofErr w:type="gramEnd"/>
      <w:r>
        <w:t xml:space="preserve">IV || </w:t>
      </w:r>
      <w:proofErr w:type="spellStart"/>
      <w:r>
        <w:t>Ciphertext</w:t>
      </w:r>
      <w:proofErr w:type="spellEnd"/>
      <w:r>
        <w:t>]`.</w:t>
      </w:r>
    </w:p>
    <w:p w:rsidR="00701399" w:rsidRDefault="00701399" w:rsidP="00701399">
      <w:r>
        <w:t>- **Process**:</w:t>
      </w:r>
    </w:p>
    <w:p w:rsidR="00701399" w:rsidRDefault="00701399" w:rsidP="00701399">
      <w:r>
        <w:t xml:space="preserve">  1. Derive same keys using `MK` and received `IV`.</w:t>
      </w:r>
    </w:p>
    <w:p w:rsidR="00701399" w:rsidRDefault="00701399" w:rsidP="00701399">
      <w:r>
        <w:t xml:space="preserve">  2. Decrypt in reverse:</w:t>
      </w:r>
    </w:p>
    <w:p w:rsidR="00701399" w:rsidRDefault="00701399" w:rsidP="00701399">
      <w:r>
        <w:t xml:space="preserve">     - **ZTM Mode**:</w:t>
      </w:r>
    </w:p>
    <w:p w:rsidR="00701399" w:rsidRDefault="00701399" w:rsidP="00701399">
      <w:r>
        <w:t xml:space="preserve">       - `C3 = </w:t>
      </w:r>
      <w:proofErr w:type="spellStart"/>
      <w:r>
        <w:t>Speck_CTR_</w:t>
      </w:r>
      <w:proofErr w:type="gramStart"/>
      <w:r>
        <w:t>Decrypt</w:t>
      </w:r>
      <w:proofErr w:type="spellEnd"/>
      <w:r>
        <w:t>(</w:t>
      </w:r>
      <w:proofErr w:type="spellStart"/>
      <w:proofErr w:type="gramEnd"/>
      <w:r>
        <w:t>Final_Ciphertext</w:t>
      </w:r>
      <w:proofErr w:type="spellEnd"/>
      <w:r>
        <w:t xml:space="preserve">, </w:t>
      </w:r>
      <w:proofErr w:type="spellStart"/>
      <w:r>
        <w:t>K_Speck</w:t>
      </w:r>
      <w:proofErr w:type="spellEnd"/>
      <w:r>
        <w:t>, IV)`</w:t>
      </w:r>
    </w:p>
    <w:p w:rsidR="00701399" w:rsidRDefault="00701399" w:rsidP="00701399">
      <w:r>
        <w:t xml:space="preserve">       - `</w:t>
      </w:r>
      <w:proofErr w:type="spellStart"/>
      <w:r>
        <w:t>Ciphertext</w:t>
      </w:r>
      <w:proofErr w:type="spellEnd"/>
      <w:r>
        <w:t xml:space="preserve"> = ChaCha20_</w:t>
      </w:r>
      <w:proofErr w:type="gramStart"/>
      <w:r>
        <w:t>Decrypt(</w:t>
      </w:r>
      <w:proofErr w:type="gramEnd"/>
      <w:r>
        <w:t>C3, K_ChaCha20, IV)`</w:t>
      </w:r>
    </w:p>
    <w:p w:rsidR="00701399" w:rsidRDefault="00701399" w:rsidP="00701399">
      <w:r>
        <w:t xml:space="preserve">     - **Primary Mode**:</w:t>
      </w:r>
    </w:p>
    <w:p w:rsidR="00701399" w:rsidRDefault="00701399" w:rsidP="00701399">
      <w:r>
        <w:t xml:space="preserve">       - `C2 = </w:t>
      </w:r>
      <w:proofErr w:type="spellStart"/>
      <w:r>
        <w:t>Inverse_</w:t>
      </w:r>
      <w:proofErr w:type="gramStart"/>
      <w:r>
        <w:t>Transposition</w:t>
      </w:r>
      <w:proofErr w:type="spellEnd"/>
      <w:r>
        <w:t>(</w:t>
      </w:r>
      <w:proofErr w:type="spellStart"/>
      <w:proofErr w:type="gramEnd"/>
      <w:r>
        <w:t>Ciphertext</w:t>
      </w:r>
      <w:proofErr w:type="spellEnd"/>
      <w:r>
        <w:t xml:space="preserve">, </w:t>
      </w:r>
      <w:proofErr w:type="spellStart"/>
      <w:r>
        <w:t>K_Transposition</w:t>
      </w:r>
      <w:proofErr w:type="spellEnd"/>
      <w:r>
        <w:t>, IV)`</w:t>
      </w:r>
    </w:p>
    <w:p w:rsidR="00701399" w:rsidRDefault="00701399" w:rsidP="00701399">
      <w:r>
        <w:t xml:space="preserve">       - `C1 = </w:t>
      </w:r>
      <w:proofErr w:type="spellStart"/>
      <w:r>
        <w:t>Inverse_</w:t>
      </w:r>
      <w:proofErr w:type="gramStart"/>
      <w:r>
        <w:t>ChaoticMap</w:t>
      </w:r>
      <w:proofErr w:type="spellEnd"/>
      <w:r>
        <w:t>(</w:t>
      </w:r>
      <w:proofErr w:type="gramEnd"/>
      <w:r>
        <w:t xml:space="preserve">C2, </w:t>
      </w:r>
      <w:proofErr w:type="spellStart"/>
      <w:r>
        <w:t>K_Chaotic</w:t>
      </w:r>
      <w:proofErr w:type="spellEnd"/>
      <w:r>
        <w:t>, IV)`</w:t>
      </w:r>
    </w:p>
    <w:p w:rsidR="00701399" w:rsidRDefault="00701399" w:rsidP="00701399">
      <w:r>
        <w:t xml:space="preserve">       - `Plaintext = C1 XOR </w:t>
      </w:r>
      <w:proofErr w:type="spellStart"/>
      <w:r>
        <w:t>LFSR_</w:t>
      </w:r>
      <w:proofErr w:type="gramStart"/>
      <w:r>
        <w:t>KeyStream</w:t>
      </w:r>
      <w:proofErr w:type="spellEnd"/>
      <w:r>
        <w:t>(</w:t>
      </w:r>
      <w:proofErr w:type="gramEnd"/>
      <w:r>
        <w:t>K_LFSR, IV)`</w:t>
      </w:r>
    </w:p>
    <w:p w:rsidR="00701399" w:rsidRDefault="00701399" w:rsidP="00701399">
      <w:r>
        <w:t>- **Output**: Original sensor data.</w:t>
      </w:r>
    </w:p>
    <w:p w:rsidR="00701399" w:rsidRDefault="00701399" w:rsidP="00701399"/>
    <w:p w:rsidR="00701399" w:rsidRDefault="00701399" w:rsidP="00701399">
      <w:r>
        <w:lastRenderedPageBreak/>
        <w:t>#### Message Format</w:t>
      </w:r>
    </w:p>
    <w:p w:rsidR="00701399" w:rsidRDefault="00701399" w:rsidP="00701399">
      <w:r>
        <w:t xml:space="preserve">- </w:t>
      </w:r>
      <w:proofErr w:type="gramStart"/>
      <w:r>
        <w:t>`[</w:t>
      </w:r>
      <w:proofErr w:type="gramEnd"/>
      <w:r>
        <w:t xml:space="preserve">IV (96 bits) || </w:t>
      </w:r>
      <w:proofErr w:type="spellStart"/>
      <w:r>
        <w:t>Ciphertext</w:t>
      </w:r>
      <w:proofErr w:type="spellEnd"/>
      <w:r>
        <w:t xml:space="preserve"> (variable length)]`</w:t>
      </w:r>
    </w:p>
    <w:p w:rsidR="00701399" w:rsidRDefault="00701399" w:rsidP="00701399">
      <w:r>
        <w:t>- Total overhead: 12 bytes (IV) + encrypted data size.</w:t>
      </w:r>
    </w:p>
    <w:p w:rsidR="00701399" w:rsidRDefault="00701399" w:rsidP="00701399"/>
    <w:p w:rsidR="00701399" w:rsidRDefault="00701399" w:rsidP="00701399">
      <w:r>
        <w:t>---</w:t>
      </w:r>
    </w:p>
    <w:p w:rsidR="00701399" w:rsidRDefault="00701399" w:rsidP="00701399"/>
    <w:p w:rsidR="00701399" w:rsidRDefault="00701399" w:rsidP="00701399">
      <w:r>
        <w:t>### 5. Real-World Implementation Challenges</w:t>
      </w:r>
    </w:p>
    <w:p w:rsidR="00701399" w:rsidRDefault="00701399" w:rsidP="00701399"/>
    <w:p w:rsidR="00701399" w:rsidRDefault="00701399" w:rsidP="00701399">
      <w:r>
        <w:t>#### Resource Constraints</w:t>
      </w:r>
    </w:p>
    <w:p w:rsidR="00701399" w:rsidRDefault="00701399" w:rsidP="00701399">
      <w:r>
        <w:t xml:space="preserve">- **Mitigation**: Optimize algorithms for </w:t>
      </w:r>
      <w:proofErr w:type="spellStart"/>
      <w:r>
        <w:t>IoT</w:t>
      </w:r>
      <w:proofErr w:type="spellEnd"/>
      <w:r>
        <w:t xml:space="preserve"> hardware:</w:t>
      </w:r>
    </w:p>
    <w:p w:rsidR="00701399" w:rsidRDefault="00701399" w:rsidP="00701399">
      <w:r>
        <w:t xml:space="preserve">  - Use lightweight NTRU parameter sets (e.g., NTRU-443).</w:t>
      </w:r>
    </w:p>
    <w:p w:rsidR="00701399" w:rsidRDefault="00701399" w:rsidP="00701399">
      <w:r>
        <w:t xml:space="preserve">  - Implement Speck and ChaCha20 in C for efficiency.</w:t>
      </w:r>
    </w:p>
    <w:p w:rsidR="00701399" w:rsidRDefault="00701399" w:rsidP="00701399">
      <w:r>
        <w:t xml:space="preserve">  - Minimize memory usage by processing data in chunks if needed.</w:t>
      </w:r>
    </w:p>
    <w:p w:rsidR="00701399" w:rsidRDefault="00701399" w:rsidP="00701399"/>
    <w:p w:rsidR="00701399" w:rsidRDefault="00701399" w:rsidP="00701399">
      <w:r>
        <w:t>#### Secure Initialization</w:t>
      </w:r>
    </w:p>
    <w:p w:rsidR="00701399" w:rsidRDefault="00701399" w:rsidP="00701399">
      <w:r>
        <w:t>- **Mitigation**: Use secure provisioning (e.g., QR code with `</w:t>
      </w:r>
      <w:proofErr w:type="spellStart"/>
      <w:r>
        <w:t>PK_server</w:t>
      </w:r>
      <w:proofErr w:type="spellEnd"/>
      <w:r>
        <w:t>`) and pair with device authentication (e.g., HMAC-based token).</w:t>
      </w:r>
    </w:p>
    <w:p w:rsidR="00701399" w:rsidRDefault="00701399" w:rsidP="00701399"/>
    <w:p w:rsidR="00701399" w:rsidRDefault="00701399" w:rsidP="00701399">
      <w:r>
        <w:t>#### Communication Overhead</w:t>
      </w:r>
    </w:p>
    <w:p w:rsidR="00701399" w:rsidRDefault="00701399" w:rsidP="00701399">
      <w:r>
        <w:t>- **Mitigation**: Single 96-bit IV reduces overhead. Compress sensor data if feasible (e.g., delta encoding for time-series vitals).</w:t>
      </w:r>
    </w:p>
    <w:p w:rsidR="00701399" w:rsidRDefault="00701399" w:rsidP="00701399"/>
    <w:p w:rsidR="00701399" w:rsidRDefault="00701399" w:rsidP="00701399">
      <w:r>
        <w:t>#### Key Management</w:t>
      </w:r>
    </w:p>
    <w:p w:rsidR="00701399" w:rsidRDefault="00701399" w:rsidP="00701399">
      <w:r>
        <w:t>- **Mitigation**: Store `MK` in a hardware security module (HSM) on the server; use tamper-resistant memory on devices.</w:t>
      </w:r>
    </w:p>
    <w:p w:rsidR="00701399" w:rsidRDefault="00701399" w:rsidP="00701399"/>
    <w:p w:rsidR="00701399" w:rsidRDefault="00701399" w:rsidP="00701399">
      <w:r>
        <w:t>#### Mode Switching</w:t>
      </w:r>
    </w:p>
    <w:p w:rsidR="00701399" w:rsidRDefault="00701399" w:rsidP="00701399">
      <w:r>
        <w:t>- **Mitigation**: Server sends a control message (e.g., "Switch to ZTM") encrypted with `MK`, authenticated with a MAC.</w:t>
      </w:r>
    </w:p>
    <w:p w:rsidR="00701399" w:rsidRDefault="00701399" w:rsidP="00701399"/>
    <w:p w:rsidR="00701399" w:rsidRDefault="00701399" w:rsidP="00701399">
      <w:r>
        <w:t>---</w:t>
      </w:r>
    </w:p>
    <w:p w:rsidR="00701399" w:rsidRDefault="00701399" w:rsidP="00701399"/>
    <w:p w:rsidR="00701399" w:rsidRDefault="00701399" w:rsidP="00701399">
      <w:r>
        <w:lastRenderedPageBreak/>
        <w:t xml:space="preserve">### </w:t>
      </w:r>
      <w:proofErr w:type="spellStart"/>
      <w:r>
        <w:t>Pseudocode</w:t>
      </w:r>
      <w:proofErr w:type="spellEnd"/>
      <w:r>
        <w:t xml:space="preserve"> Example</w:t>
      </w:r>
    </w:p>
    <w:p w:rsidR="00701399" w:rsidRDefault="00701399" w:rsidP="00701399"/>
    <w:p w:rsidR="00701399" w:rsidRDefault="00701399" w:rsidP="00701399">
      <w:r>
        <w:t xml:space="preserve">Below is a </w:t>
      </w:r>
      <w:proofErr w:type="spellStart"/>
      <w:r>
        <w:t>pseudocode</w:t>
      </w:r>
      <w:proofErr w:type="spellEnd"/>
      <w:r>
        <w:t xml:space="preserve"> representation of the encryption process on the </w:t>
      </w:r>
      <w:proofErr w:type="spellStart"/>
      <w:r>
        <w:t>IoT</w:t>
      </w:r>
      <w:proofErr w:type="spellEnd"/>
      <w:r>
        <w:t xml:space="preserve"> device.</w:t>
      </w:r>
    </w:p>
    <w:p w:rsidR="00701399" w:rsidRDefault="00701399" w:rsidP="00701399"/>
    <w:p w:rsidR="00701399" w:rsidRDefault="00701399" w:rsidP="00701399">
      <w:r>
        <w:t>```python</w:t>
      </w:r>
    </w:p>
    <w:p w:rsidR="00701399" w:rsidRDefault="00701399" w:rsidP="00701399">
      <w:r>
        <w:t xml:space="preserve"># Pseudo-code for </w:t>
      </w:r>
      <w:proofErr w:type="spellStart"/>
      <w:r>
        <w:t>IoT</w:t>
      </w:r>
      <w:proofErr w:type="spellEnd"/>
      <w:r>
        <w:t xml:space="preserve"> device encryption</w:t>
      </w:r>
    </w:p>
    <w:p w:rsidR="00701399" w:rsidRDefault="00701399" w:rsidP="00701399">
      <w:proofErr w:type="gramStart"/>
      <w:r>
        <w:t>import</w:t>
      </w:r>
      <w:proofErr w:type="gramEnd"/>
      <w:r>
        <w:t xml:space="preserve"> </w:t>
      </w:r>
      <w:proofErr w:type="spellStart"/>
      <w:r>
        <w:t>hkdf</w:t>
      </w:r>
      <w:proofErr w:type="spellEnd"/>
    </w:p>
    <w:p w:rsidR="00701399" w:rsidRDefault="00701399" w:rsidP="00701399">
      <w:proofErr w:type="gramStart"/>
      <w:r>
        <w:t>import</w:t>
      </w:r>
      <w:proofErr w:type="gramEnd"/>
      <w:r>
        <w:t xml:space="preserve"> </w:t>
      </w:r>
      <w:proofErr w:type="spellStart"/>
      <w:r>
        <w:t>ntru</w:t>
      </w:r>
      <w:proofErr w:type="spellEnd"/>
    </w:p>
    <w:p w:rsidR="00701399" w:rsidRDefault="00701399" w:rsidP="00701399">
      <w:proofErr w:type="gramStart"/>
      <w:r>
        <w:t>import</w:t>
      </w:r>
      <w:proofErr w:type="gramEnd"/>
      <w:r>
        <w:t xml:space="preserve"> </w:t>
      </w:r>
      <w:proofErr w:type="spellStart"/>
      <w:r>
        <w:t>lfsr</w:t>
      </w:r>
      <w:proofErr w:type="spellEnd"/>
      <w:r>
        <w:t xml:space="preserve">, </w:t>
      </w:r>
      <w:proofErr w:type="spellStart"/>
      <w:r>
        <w:t>chaotic_map</w:t>
      </w:r>
      <w:proofErr w:type="spellEnd"/>
      <w:r>
        <w:t>, transposition, chacha20, speck</w:t>
      </w:r>
    </w:p>
    <w:p w:rsidR="00701399" w:rsidRDefault="00701399" w:rsidP="00701399"/>
    <w:p w:rsidR="00701399" w:rsidRDefault="00701399" w:rsidP="00701399">
      <w:r>
        <w:t># Initialization (run once per device)</w:t>
      </w:r>
    </w:p>
    <w:p w:rsidR="00701399" w:rsidRDefault="00701399" w:rsidP="00701399">
      <w:proofErr w:type="spellStart"/>
      <w:r>
        <w:t>server_pk</w:t>
      </w:r>
      <w:proofErr w:type="spellEnd"/>
      <w:r>
        <w:t xml:space="preserve"> = </w:t>
      </w:r>
      <w:proofErr w:type="spellStart"/>
      <w:r>
        <w:t>load_server_public_</w:t>
      </w:r>
      <w:proofErr w:type="gramStart"/>
      <w:r>
        <w:t>key</w:t>
      </w:r>
      <w:proofErr w:type="spellEnd"/>
      <w:r>
        <w:t>(</w:t>
      </w:r>
      <w:proofErr w:type="gramEnd"/>
      <w:r>
        <w:t>)  # Pre-provisioned</w:t>
      </w:r>
    </w:p>
    <w:p w:rsidR="00701399" w:rsidRDefault="00701399" w:rsidP="00701399">
      <w:proofErr w:type="spellStart"/>
      <w:proofErr w:type="gramStart"/>
      <w:r>
        <w:t>mk</w:t>
      </w:r>
      <w:proofErr w:type="spellEnd"/>
      <w:proofErr w:type="gramEnd"/>
      <w:r>
        <w:t xml:space="preserve"> = </w:t>
      </w:r>
      <w:proofErr w:type="spellStart"/>
      <w:r>
        <w:t>generate_random_key</w:t>
      </w:r>
      <w:proofErr w:type="spellEnd"/>
      <w:r>
        <w:t>(256)         # 256-bit master key</w:t>
      </w:r>
    </w:p>
    <w:p w:rsidR="00701399" w:rsidRDefault="00701399" w:rsidP="00701399">
      <w:proofErr w:type="spellStart"/>
      <w:r>
        <w:t>encrypted_mk</w:t>
      </w:r>
      <w:proofErr w:type="spellEnd"/>
      <w:r>
        <w:t xml:space="preserve"> = </w:t>
      </w:r>
      <w:proofErr w:type="spellStart"/>
      <w:proofErr w:type="gramStart"/>
      <w:r>
        <w:t>ntru.encrypt</w:t>
      </w:r>
      <w:proofErr w:type="spellEnd"/>
      <w:r>
        <w:t>(</w:t>
      </w:r>
      <w:proofErr w:type="spellStart"/>
      <w:proofErr w:type="gramEnd"/>
      <w:r>
        <w:t>server_pk</w:t>
      </w:r>
      <w:proofErr w:type="spellEnd"/>
      <w:r>
        <w:t xml:space="preserve">, </w:t>
      </w:r>
      <w:proofErr w:type="spellStart"/>
      <w:r>
        <w:t>mk</w:t>
      </w:r>
      <w:proofErr w:type="spellEnd"/>
      <w:r>
        <w:t>)</w:t>
      </w:r>
    </w:p>
    <w:p w:rsidR="00701399" w:rsidRDefault="00701399" w:rsidP="00701399">
      <w:proofErr w:type="spellStart"/>
      <w:r>
        <w:t>send_to_</w:t>
      </w:r>
      <w:proofErr w:type="gramStart"/>
      <w:r>
        <w:t>server</w:t>
      </w:r>
      <w:proofErr w:type="spellEnd"/>
      <w:r>
        <w:t>(</w:t>
      </w:r>
      <w:proofErr w:type="spellStart"/>
      <w:proofErr w:type="gramEnd"/>
      <w:r>
        <w:t>encrypted_mk</w:t>
      </w:r>
      <w:proofErr w:type="spellEnd"/>
      <w:r>
        <w:t>)</w:t>
      </w:r>
    </w:p>
    <w:p w:rsidR="00701399" w:rsidRDefault="00701399" w:rsidP="00701399"/>
    <w:p w:rsidR="00701399" w:rsidRDefault="00701399" w:rsidP="00701399">
      <w:r>
        <w:t># Encryption per message</w:t>
      </w:r>
    </w:p>
    <w:p w:rsidR="00701399" w:rsidRDefault="00701399" w:rsidP="0070139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encrypt_data</w:t>
      </w:r>
      <w:proofErr w:type="spellEnd"/>
      <w:r>
        <w:t xml:space="preserve">(plaintext, </w:t>
      </w:r>
      <w:proofErr w:type="spellStart"/>
      <w:r>
        <w:t>mk</w:t>
      </w:r>
      <w:proofErr w:type="spellEnd"/>
      <w:r>
        <w:t>, mode="primary"):</w:t>
      </w:r>
    </w:p>
    <w:p w:rsidR="00701399" w:rsidRDefault="00701399" w:rsidP="00701399">
      <w:r>
        <w:t xml:space="preserve">    </w:t>
      </w:r>
      <w:proofErr w:type="gramStart"/>
      <w:r>
        <w:t>iv</w:t>
      </w:r>
      <w:proofErr w:type="gramEnd"/>
      <w:r>
        <w:t xml:space="preserve"> = </w:t>
      </w:r>
      <w:proofErr w:type="spellStart"/>
      <w:r>
        <w:t>generate_random_iv</w:t>
      </w:r>
      <w:proofErr w:type="spellEnd"/>
      <w:r>
        <w:t>(96)  # 96-bit IV</w:t>
      </w:r>
    </w:p>
    <w:p w:rsidR="00701399" w:rsidRDefault="00701399" w:rsidP="00701399">
      <w:r>
        <w:t xml:space="preserve">    </w:t>
      </w:r>
    </w:p>
    <w:p w:rsidR="00701399" w:rsidRDefault="00701399" w:rsidP="00701399">
      <w:r>
        <w:t xml:space="preserve">    # </w:t>
      </w:r>
      <w:proofErr w:type="gramStart"/>
      <w:r>
        <w:t>Derive</w:t>
      </w:r>
      <w:proofErr w:type="gramEnd"/>
      <w:r>
        <w:t xml:space="preserve"> keys</w:t>
      </w:r>
    </w:p>
    <w:p w:rsidR="00701399" w:rsidRDefault="00701399" w:rsidP="00701399">
      <w:r>
        <w:t xml:space="preserve">    </w:t>
      </w:r>
      <w:proofErr w:type="spellStart"/>
      <w:r>
        <w:t>k_lfsr</w:t>
      </w:r>
      <w:proofErr w:type="spellEnd"/>
      <w:r>
        <w:t xml:space="preserve"> = </w:t>
      </w:r>
      <w:proofErr w:type="spellStart"/>
      <w:proofErr w:type="gramStart"/>
      <w:r>
        <w:t>hkdf.derive</w:t>
      </w:r>
      <w:proofErr w:type="spellEnd"/>
      <w:r>
        <w:t>(</w:t>
      </w:r>
      <w:proofErr w:type="spellStart"/>
      <w:proofErr w:type="gramEnd"/>
      <w:r>
        <w:t>mk</w:t>
      </w:r>
      <w:proofErr w:type="spellEnd"/>
      <w:r>
        <w:t>, "LFSR", iv)</w:t>
      </w:r>
    </w:p>
    <w:p w:rsidR="00701399" w:rsidRDefault="00701399" w:rsidP="00701399">
      <w:r>
        <w:t xml:space="preserve">    </w:t>
      </w:r>
      <w:proofErr w:type="spellStart"/>
      <w:r>
        <w:t>k_chaotic</w:t>
      </w:r>
      <w:proofErr w:type="spellEnd"/>
      <w:r>
        <w:t xml:space="preserve"> = </w:t>
      </w:r>
      <w:proofErr w:type="spellStart"/>
      <w:proofErr w:type="gramStart"/>
      <w:r>
        <w:t>hkdf.derive</w:t>
      </w:r>
      <w:proofErr w:type="spellEnd"/>
      <w:r>
        <w:t>(</w:t>
      </w:r>
      <w:proofErr w:type="spellStart"/>
      <w:proofErr w:type="gramEnd"/>
      <w:r>
        <w:t>mk</w:t>
      </w:r>
      <w:proofErr w:type="spellEnd"/>
      <w:r>
        <w:t>, "Chaotic", iv)</w:t>
      </w:r>
    </w:p>
    <w:p w:rsidR="00701399" w:rsidRDefault="00701399" w:rsidP="00701399">
      <w:r>
        <w:t xml:space="preserve">    </w:t>
      </w:r>
      <w:proofErr w:type="spellStart"/>
      <w:r>
        <w:t>k_trans</w:t>
      </w:r>
      <w:proofErr w:type="spellEnd"/>
      <w:r>
        <w:t xml:space="preserve"> = </w:t>
      </w:r>
      <w:proofErr w:type="spellStart"/>
      <w:proofErr w:type="gramStart"/>
      <w:r>
        <w:t>hkdf.derive</w:t>
      </w:r>
      <w:proofErr w:type="spellEnd"/>
      <w:r>
        <w:t>(</w:t>
      </w:r>
      <w:proofErr w:type="spellStart"/>
      <w:proofErr w:type="gramEnd"/>
      <w:r>
        <w:t>mk</w:t>
      </w:r>
      <w:proofErr w:type="spellEnd"/>
      <w:r>
        <w:t>, "Transposition", iv)</w:t>
      </w:r>
    </w:p>
    <w:p w:rsidR="00701399" w:rsidRDefault="00701399" w:rsidP="00701399">
      <w:r>
        <w:t xml:space="preserve">    </w:t>
      </w:r>
    </w:p>
    <w:p w:rsidR="00701399" w:rsidRDefault="00701399" w:rsidP="00701399">
      <w:r>
        <w:t xml:space="preserve">    # Primary mode encryption</w:t>
      </w:r>
    </w:p>
    <w:p w:rsidR="00701399" w:rsidRDefault="00701399" w:rsidP="00701399">
      <w:r>
        <w:t xml:space="preserve">    c1 = </w:t>
      </w:r>
      <w:proofErr w:type="spellStart"/>
      <w:proofErr w:type="gramStart"/>
      <w:r>
        <w:t>lfsr.encrypt</w:t>
      </w:r>
      <w:proofErr w:type="spellEnd"/>
      <w:r>
        <w:t>(</w:t>
      </w:r>
      <w:proofErr w:type="gramEnd"/>
      <w:r>
        <w:t xml:space="preserve">plaintext, </w:t>
      </w:r>
      <w:proofErr w:type="spellStart"/>
      <w:r>
        <w:t>k_lfsr</w:t>
      </w:r>
      <w:proofErr w:type="spellEnd"/>
      <w:r>
        <w:t>, iv)</w:t>
      </w:r>
    </w:p>
    <w:p w:rsidR="00701399" w:rsidRDefault="00701399" w:rsidP="00701399">
      <w:r>
        <w:t xml:space="preserve">    c2 = </w:t>
      </w:r>
      <w:proofErr w:type="spellStart"/>
      <w:r>
        <w:t>chaotic_</w:t>
      </w:r>
      <w:proofErr w:type="gramStart"/>
      <w:r>
        <w:t>map.transform</w:t>
      </w:r>
      <w:proofErr w:type="spellEnd"/>
      <w:r>
        <w:t>(</w:t>
      </w:r>
      <w:proofErr w:type="gramEnd"/>
      <w:r>
        <w:t xml:space="preserve">c1, </w:t>
      </w:r>
      <w:proofErr w:type="spellStart"/>
      <w:r>
        <w:t>k_chaotic</w:t>
      </w:r>
      <w:proofErr w:type="spellEnd"/>
      <w:r>
        <w:t>, iv)</w:t>
      </w:r>
    </w:p>
    <w:p w:rsidR="00701399" w:rsidRDefault="00701399" w:rsidP="00701399">
      <w:r>
        <w:t xml:space="preserve">    </w:t>
      </w:r>
      <w:proofErr w:type="spellStart"/>
      <w:proofErr w:type="gramStart"/>
      <w:r>
        <w:t>ciphertext</w:t>
      </w:r>
      <w:proofErr w:type="spellEnd"/>
      <w:proofErr w:type="gramEnd"/>
      <w:r>
        <w:t xml:space="preserve"> = </w:t>
      </w:r>
      <w:proofErr w:type="spellStart"/>
      <w:r>
        <w:t>transposition.encrypt</w:t>
      </w:r>
      <w:proofErr w:type="spellEnd"/>
      <w:r>
        <w:t xml:space="preserve">(c2, </w:t>
      </w:r>
      <w:proofErr w:type="spellStart"/>
      <w:r>
        <w:t>k_trans</w:t>
      </w:r>
      <w:proofErr w:type="spellEnd"/>
      <w:r>
        <w:t>, iv)</w:t>
      </w:r>
    </w:p>
    <w:p w:rsidR="00701399" w:rsidRDefault="00701399" w:rsidP="00701399">
      <w:r>
        <w:t xml:space="preserve">    </w:t>
      </w:r>
    </w:p>
    <w:p w:rsidR="00701399" w:rsidRDefault="00701399" w:rsidP="00701399">
      <w:r>
        <w:t xml:space="preserve">    # ZTM mode additional layers</w:t>
      </w:r>
    </w:p>
    <w:p w:rsidR="00701399" w:rsidRDefault="00701399" w:rsidP="00701399">
      <w:r>
        <w:lastRenderedPageBreak/>
        <w:t xml:space="preserve">    </w:t>
      </w:r>
      <w:proofErr w:type="gramStart"/>
      <w:r>
        <w:t>if</w:t>
      </w:r>
      <w:proofErr w:type="gramEnd"/>
      <w:r>
        <w:t xml:space="preserve"> mode == "</w:t>
      </w:r>
      <w:proofErr w:type="spellStart"/>
      <w:r>
        <w:t>ztm</w:t>
      </w:r>
      <w:proofErr w:type="spellEnd"/>
      <w:r>
        <w:t>":</w:t>
      </w:r>
    </w:p>
    <w:p w:rsidR="00701399" w:rsidRDefault="00701399" w:rsidP="00701399">
      <w:r>
        <w:t xml:space="preserve">        </w:t>
      </w:r>
      <w:proofErr w:type="spellStart"/>
      <w:r>
        <w:t>k_chacha</w:t>
      </w:r>
      <w:proofErr w:type="spellEnd"/>
      <w:r>
        <w:t xml:space="preserve"> = </w:t>
      </w:r>
      <w:proofErr w:type="spellStart"/>
      <w:proofErr w:type="gramStart"/>
      <w:r>
        <w:t>hkdf.derive</w:t>
      </w:r>
      <w:proofErr w:type="spellEnd"/>
      <w:r>
        <w:t>(</w:t>
      </w:r>
      <w:proofErr w:type="spellStart"/>
      <w:proofErr w:type="gramEnd"/>
      <w:r>
        <w:t>mk</w:t>
      </w:r>
      <w:proofErr w:type="spellEnd"/>
      <w:r>
        <w:t>, "ChaCha20", iv)</w:t>
      </w:r>
    </w:p>
    <w:p w:rsidR="00701399" w:rsidRDefault="00701399" w:rsidP="00701399">
      <w:r>
        <w:t xml:space="preserve">        </w:t>
      </w:r>
      <w:proofErr w:type="spellStart"/>
      <w:r>
        <w:t>k_speck</w:t>
      </w:r>
      <w:proofErr w:type="spellEnd"/>
      <w:r>
        <w:t xml:space="preserve"> = </w:t>
      </w:r>
      <w:proofErr w:type="spellStart"/>
      <w:proofErr w:type="gramStart"/>
      <w:r>
        <w:t>hkdf.derive</w:t>
      </w:r>
      <w:proofErr w:type="spellEnd"/>
      <w:r>
        <w:t>(</w:t>
      </w:r>
      <w:proofErr w:type="spellStart"/>
      <w:proofErr w:type="gramEnd"/>
      <w:r>
        <w:t>mk</w:t>
      </w:r>
      <w:proofErr w:type="spellEnd"/>
      <w:r>
        <w:t>, "Speck", iv)</w:t>
      </w:r>
    </w:p>
    <w:p w:rsidR="00701399" w:rsidRDefault="00701399" w:rsidP="00701399">
      <w:r>
        <w:t xml:space="preserve">        c3 = </w:t>
      </w:r>
      <w:proofErr w:type="gramStart"/>
      <w:r>
        <w:t>chacha20.encrypt(</w:t>
      </w:r>
      <w:proofErr w:type="spellStart"/>
      <w:proofErr w:type="gramEnd"/>
      <w:r>
        <w:t>ciphertext</w:t>
      </w:r>
      <w:proofErr w:type="spellEnd"/>
      <w:r>
        <w:t xml:space="preserve">, </w:t>
      </w:r>
      <w:proofErr w:type="spellStart"/>
      <w:r>
        <w:t>k_chacha</w:t>
      </w:r>
      <w:proofErr w:type="spellEnd"/>
      <w:r>
        <w:t>, iv)</w:t>
      </w:r>
    </w:p>
    <w:p w:rsidR="00701399" w:rsidRDefault="00701399" w:rsidP="00701399">
      <w:r>
        <w:t xml:space="preserve">        </w:t>
      </w:r>
      <w:proofErr w:type="spellStart"/>
      <w:proofErr w:type="gramStart"/>
      <w:r>
        <w:t>ciphertext</w:t>
      </w:r>
      <w:proofErr w:type="spellEnd"/>
      <w:proofErr w:type="gramEnd"/>
      <w:r>
        <w:t xml:space="preserve"> = </w:t>
      </w:r>
      <w:proofErr w:type="spellStart"/>
      <w:r>
        <w:t>speck.ctr_encrypt</w:t>
      </w:r>
      <w:proofErr w:type="spellEnd"/>
      <w:r>
        <w:t xml:space="preserve">(c3, </w:t>
      </w:r>
      <w:proofErr w:type="spellStart"/>
      <w:r>
        <w:t>k_speck</w:t>
      </w:r>
      <w:proofErr w:type="spellEnd"/>
      <w:r>
        <w:t>, iv)</w:t>
      </w:r>
    </w:p>
    <w:p w:rsidR="00701399" w:rsidRDefault="00701399" w:rsidP="00701399">
      <w:r>
        <w:t xml:space="preserve">    </w:t>
      </w:r>
    </w:p>
    <w:p w:rsidR="00701399" w:rsidRDefault="00701399" w:rsidP="00701399">
      <w:r>
        <w:t xml:space="preserve">    </w:t>
      </w:r>
      <w:proofErr w:type="gramStart"/>
      <w:r>
        <w:t>return</w:t>
      </w:r>
      <w:proofErr w:type="gramEnd"/>
      <w:r>
        <w:t xml:space="preserve"> iv + </w:t>
      </w:r>
      <w:proofErr w:type="spellStart"/>
      <w:r>
        <w:t>ciphertext</w:t>
      </w:r>
      <w:proofErr w:type="spellEnd"/>
      <w:r>
        <w:t xml:space="preserve">  # Concatenate IV and </w:t>
      </w:r>
      <w:proofErr w:type="spellStart"/>
      <w:r>
        <w:t>ciphertext</w:t>
      </w:r>
      <w:proofErr w:type="spellEnd"/>
    </w:p>
    <w:p w:rsidR="00701399" w:rsidRDefault="00701399" w:rsidP="00701399"/>
    <w:p w:rsidR="00701399" w:rsidRDefault="00701399" w:rsidP="00701399">
      <w:r>
        <w:t># Example usage</w:t>
      </w:r>
    </w:p>
    <w:p w:rsidR="00701399" w:rsidRDefault="00701399" w:rsidP="00701399">
      <w:proofErr w:type="spellStart"/>
      <w:r>
        <w:t>sensor_data</w:t>
      </w:r>
      <w:proofErr w:type="spellEnd"/>
      <w:r>
        <w:t xml:space="preserve"> = "HeartRate</w:t>
      </w:r>
      <w:proofErr w:type="gramStart"/>
      <w:r>
        <w:t>:72</w:t>
      </w:r>
      <w:proofErr w:type="gramEnd"/>
      <w:r>
        <w:t>"</w:t>
      </w:r>
    </w:p>
    <w:p w:rsidR="00701399" w:rsidRDefault="00701399" w:rsidP="00701399">
      <w:proofErr w:type="spellStart"/>
      <w:r>
        <w:t>encrypted_data</w:t>
      </w:r>
      <w:proofErr w:type="spellEnd"/>
      <w:r>
        <w:t xml:space="preserve"> = </w:t>
      </w:r>
      <w:proofErr w:type="spellStart"/>
      <w:r>
        <w:t>encrypt_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sensor_data</w:t>
      </w:r>
      <w:proofErr w:type="spellEnd"/>
      <w:r>
        <w:t xml:space="preserve">, </w:t>
      </w:r>
      <w:proofErr w:type="spellStart"/>
      <w:r>
        <w:t>mk</w:t>
      </w:r>
      <w:proofErr w:type="spellEnd"/>
      <w:r>
        <w:t>, mode="</w:t>
      </w:r>
      <w:proofErr w:type="spellStart"/>
      <w:r>
        <w:t>ztm</w:t>
      </w:r>
      <w:proofErr w:type="spellEnd"/>
      <w:r>
        <w:t>")</w:t>
      </w:r>
    </w:p>
    <w:p w:rsidR="00701399" w:rsidRDefault="00701399" w:rsidP="00701399">
      <w:proofErr w:type="spellStart"/>
      <w:r>
        <w:t>send_to_</w:t>
      </w:r>
      <w:proofErr w:type="gramStart"/>
      <w:r>
        <w:t>server</w:t>
      </w:r>
      <w:proofErr w:type="spellEnd"/>
      <w:r>
        <w:t>(</w:t>
      </w:r>
      <w:proofErr w:type="spellStart"/>
      <w:proofErr w:type="gramEnd"/>
      <w:r>
        <w:t>encrypted_data</w:t>
      </w:r>
      <w:proofErr w:type="spellEnd"/>
      <w:r>
        <w:t>)</w:t>
      </w:r>
    </w:p>
    <w:p w:rsidR="00701399" w:rsidRDefault="00701399" w:rsidP="00701399">
      <w:r>
        <w:t>```</w:t>
      </w:r>
    </w:p>
    <w:p w:rsidR="0096692B" w:rsidRDefault="0096692B" w:rsidP="00701399">
      <w:bookmarkStart w:id="0" w:name="_GoBack"/>
      <w:bookmarkEnd w:id="0"/>
    </w:p>
    <w:sectPr w:rsidR="00966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399"/>
    <w:rsid w:val="00701399"/>
    <w:rsid w:val="0096692B"/>
    <w:rsid w:val="00AC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C1F73-C63B-402D-BECA-69A868D3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1282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Subramanyam Challa</dc:creator>
  <cp:keywords/>
  <dc:description/>
  <cp:lastModifiedBy>Subramanyam Challa</cp:lastModifiedBy>
  <cp:revision>2</cp:revision>
  <dcterms:created xsi:type="dcterms:W3CDTF">2025-07-22T18:35:00Z</dcterms:created>
  <dcterms:modified xsi:type="dcterms:W3CDTF">2025-07-22T18:36:00Z</dcterms:modified>
</cp:coreProperties>
</file>