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31" w:rsidRDefault="00C22D5A">
      <w:r>
        <w:t>RELEASE FORM</w:t>
      </w:r>
    </w:p>
    <w:p w:rsidR="00C22D5A" w:rsidRDefault="00C22D5A"/>
    <w:p w:rsidR="00C22D5A" w:rsidRDefault="00C22D5A">
      <w:r>
        <w:t>I allow CVUUF the irrevocable, unrestricted right to use and publish for editorial trade, promotion, advertising or any other purpose and in any manner, medium, including website and internet promotion, all photographic, video and digital images of myself which may be taken at fellowship functions.</w:t>
      </w:r>
    </w:p>
    <w:p w:rsidR="00C22D5A" w:rsidRDefault="00C22D5A"/>
    <w:p w:rsidR="00C22D5A" w:rsidRDefault="00C22D5A"/>
    <w:p w:rsidR="00C22D5A" w:rsidRDefault="00C22D5A">
      <w:r>
        <w:t>Name:</w:t>
      </w:r>
    </w:p>
    <w:p w:rsidR="00C22D5A" w:rsidRDefault="00C22D5A"/>
    <w:p w:rsidR="00C22D5A" w:rsidRDefault="00C22D5A"/>
    <w:p w:rsidR="00C22D5A" w:rsidRDefault="00C22D5A">
      <w:r>
        <w:t>Signature:</w:t>
      </w:r>
    </w:p>
    <w:p w:rsidR="00C22D5A" w:rsidRDefault="00C22D5A"/>
    <w:p w:rsidR="00C22D5A" w:rsidRDefault="00C22D5A"/>
    <w:p w:rsidR="00C22D5A" w:rsidRDefault="00C22D5A">
      <w:r>
        <w:t>Date:</w:t>
      </w:r>
    </w:p>
    <w:p w:rsidR="00C22D5A" w:rsidRDefault="00C22D5A"/>
    <w:p w:rsidR="00C22D5A" w:rsidRDefault="00C22D5A"/>
    <w:p w:rsidR="00C22D5A" w:rsidRDefault="00C22D5A"/>
    <w:p w:rsidR="00C22D5A" w:rsidRDefault="00C22D5A"/>
    <w:p w:rsidR="00C22D5A" w:rsidRDefault="00C22D5A"/>
    <w:p w:rsidR="00C22D5A" w:rsidRDefault="00C22D5A"/>
    <w:p w:rsidR="00C22D5A" w:rsidRDefault="00C22D5A"/>
    <w:p w:rsidR="00C22D5A" w:rsidRDefault="00C22D5A">
      <w:bookmarkStart w:id="0" w:name="_GoBack"/>
      <w:bookmarkEnd w:id="0"/>
    </w:p>
    <w:p w:rsidR="00C22D5A" w:rsidRDefault="00C22D5A" w:rsidP="00C22D5A">
      <w:r>
        <w:t>RELEASE FORM</w:t>
      </w:r>
    </w:p>
    <w:p w:rsidR="00C22D5A" w:rsidRDefault="00C22D5A" w:rsidP="00C22D5A"/>
    <w:p w:rsidR="00C22D5A" w:rsidRDefault="00C22D5A" w:rsidP="00C22D5A">
      <w:r>
        <w:t>I allow CVUUF the irrevocable, unrestricted right to use and publish for editorial trade, promotion, advertising or any other purpose and in any manner, medium, including website and internet promotion, all photographic, video and digital images of myself which may be taken at fellowship functions.</w:t>
      </w:r>
    </w:p>
    <w:p w:rsidR="00C22D5A" w:rsidRDefault="00C22D5A" w:rsidP="00C22D5A"/>
    <w:p w:rsidR="00C22D5A" w:rsidRDefault="00C22D5A" w:rsidP="00C22D5A"/>
    <w:p w:rsidR="00C22D5A" w:rsidRDefault="00C22D5A" w:rsidP="00C22D5A">
      <w:r>
        <w:t>Name:</w:t>
      </w:r>
    </w:p>
    <w:p w:rsidR="00C22D5A" w:rsidRDefault="00C22D5A" w:rsidP="00C22D5A"/>
    <w:p w:rsidR="00C22D5A" w:rsidRDefault="00C22D5A" w:rsidP="00C22D5A"/>
    <w:p w:rsidR="00C22D5A" w:rsidRDefault="00C22D5A" w:rsidP="00C22D5A">
      <w:r>
        <w:t>Signature:</w:t>
      </w:r>
    </w:p>
    <w:p w:rsidR="00C22D5A" w:rsidRDefault="00C22D5A" w:rsidP="00C22D5A"/>
    <w:p w:rsidR="00C22D5A" w:rsidRDefault="00C22D5A" w:rsidP="00C22D5A"/>
    <w:p w:rsidR="00C22D5A" w:rsidRDefault="00C22D5A" w:rsidP="00C22D5A">
      <w:r>
        <w:t>Date:</w:t>
      </w:r>
    </w:p>
    <w:p w:rsidR="00C22D5A" w:rsidRDefault="00C22D5A"/>
    <w:sectPr w:rsidR="00C22D5A" w:rsidSect="000E67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D5A"/>
    <w:rsid w:val="000E6767"/>
    <w:rsid w:val="00567B31"/>
    <w:rsid w:val="00C22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921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103</Words>
  <Characters>592</Characters>
  <Application>Microsoft Macintosh Word</Application>
  <DocSecurity>0</DocSecurity>
  <Lines>4</Lines>
  <Paragraphs>1</Paragraphs>
  <ScaleCrop>false</ScaleCrop>
  <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Dake</dc:creator>
  <cp:keywords/>
  <dc:description/>
  <cp:lastModifiedBy>Casey Dake</cp:lastModifiedBy>
  <cp:revision>1</cp:revision>
  <dcterms:created xsi:type="dcterms:W3CDTF">2013-02-09T20:06:00Z</dcterms:created>
  <dcterms:modified xsi:type="dcterms:W3CDTF">2013-02-09T20:12:00Z</dcterms:modified>
</cp:coreProperties>
</file>