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there are total 676 users.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Most of them are from new york=112 (brooklyn= 85, manhattan= 60, jersey city= 13)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At an average 77.98 restaurants were given 5 star, 4 star(128.22), 3 star(83.92), 2 star(28.82), 1 star(12.08) by elite users.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more the number of friends, the higher are review ratings.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More the number of photos, more is the ratings.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 As the number of friends increases, useful ratings decreases and funny ratings increases.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7. As the number of photos taken increases, useful ratings decreases and cool ratings increases.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