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986E" w14:textId="41C31980" w:rsidR="005428E6" w:rsidRDefault="006D3F1D">
      <w:r>
        <w:t>Trabajo colaborativo,</w:t>
      </w:r>
    </w:p>
    <w:p w14:paraId="7C7F9388" w14:textId="07F3198A" w:rsidR="006D3F1D" w:rsidRDefault="006D3F1D" w:rsidP="006D3F1D">
      <w:pPr>
        <w:pStyle w:val="Prrafodelista"/>
        <w:numPr>
          <w:ilvl w:val="0"/>
          <w:numId w:val="1"/>
        </w:numPr>
      </w:pPr>
      <w:r w:rsidRPr="006D3F1D">
        <w:t>GabrielaRiosP.github.io</w:t>
      </w:r>
    </w:p>
    <w:p w14:paraId="7D4C3D47" w14:textId="52BA4B87" w:rsidR="005429B3" w:rsidRDefault="005429B3" w:rsidP="006D3F1D">
      <w:proofErr w:type="spellStart"/>
      <w:r>
        <w:t>Fork</w:t>
      </w:r>
      <w:proofErr w:type="spellEnd"/>
    </w:p>
    <w:p w14:paraId="529DCD76" w14:textId="287640FA" w:rsidR="005429B3" w:rsidRDefault="005429B3" w:rsidP="006D3F1D">
      <w:r w:rsidRPr="005429B3">
        <w:drawing>
          <wp:inline distT="0" distB="0" distL="0" distR="0" wp14:anchorId="5BA777DB" wp14:editId="655E7B6E">
            <wp:extent cx="5612130" cy="1363345"/>
            <wp:effectExtent l="0" t="0" r="7620" b="8255"/>
            <wp:docPr id="104466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0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E8EA" w14:textId="70D7CDE4" w:rsidR="006D3F1D" w:rsidRDefault="006D3F1D" w:rsidP="006D3F1D">
      <w:r>
        <w:t>Git clone</w:t>
      </w:r>
      <w:r>
        <w:br/>
      </w:r>
      <w:r w:rsidRPr="006D3F1D">
        <w:drawing>
          <wp:inline distT="0" distB="0" distL="0" distR="0" wp14:anchorId="2A3B1C4D" wp14:editId="361F37B4">
            <wp:extent cx="5612130" cy="1554480"/>
            <wp:effectExtent l="0" t="0" r="7620" b="7620"/>
            <wp:docPr id="87245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7769" name=""/>
                    <pic:cNvPicPr/>
                  </pic:nvPicPr>
                  <pic:blipFill rotWithShape="1">
                    <a:blip r:embed="rId6"/>
                    <a:srcRect b="30964"/>
                    <a:stretch/>
                  </pic:blipFill>
                  <pic:spPr bwMode="auto"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EB507" w14:textId="22BC0BE3" w:rsidR="006D3F1D" w:rsidRDefault="006D3F1D" w:rsidP="00BE47CC">
      <w:r>
        <w:t xml:space="preserve">Cambio,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14:paraId="7296435F" w14:textId="29AB197B" w:rsidR="00BE47CC" w:rsidRDefault="00BE47CC" w:rsidP="00BE47CC">
      <w:r w:rsidRPr="00BE47CC">
        <w:drawing>
          <wp:inline distT="0" distB="0" distL="0" distR="0" wp14:anchorId="23FD57C1" wp14:editId="491C594F">
            <wp:extent cx="5591955" cy="3362794"/>
            <wp:effectExtent l="0" t="0" r="8890" b="9525"/>
            <wp:docPr id="1289947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7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879" w14:textId="2F36F128" w:rsidR="00BE47CC" w:rsidRDefault="00BE47CC">
      <w:r>
        <w:br w:type="page"/>
      </w:r>
    </w:p>
    <w:p w14:paraId="69CE5EB3" w14:textId="5D2F4FBA" w:rsidR="006D3F1D" w:rsidRDefault="00BE47CC" w:rsidP="00BE47CC">
      <w:pPr>
        <w:pStyle w:val="Prrafodelista"/>
        <w:numPr>
          <w:ilvl w:val="0"/>
          <w:numId w:val="1"/>
        </w:numPr>
      </w:pPr>
      <w:proofErr w:type="spellStart"/>
      <w:r w:rsidRPr="00BE47CC">
        <w:lastRenderedPageBreak/>
        <w:t>muriel-ap.github.io.git</w:t>
      </w:r>
      <w:proofErr w:type="spellEnd"/>
    </w:p>
    <w:p w14:paraId="0FB393AF" w14:textId="77777777" w:rsidR="00BE47CC" w:rsidRDefault="00BE47CC" w:rsidP="00BE47CC">
      <w:pPr>
        <w:pStyle w:val="Prrafodelista"/>
      </w:pPr>
    </w:p>
    <w:p w14:paraId="655952EC" w14:textId="465B2238" w:rsidR="00BE47CC" w:rsidRDefault="00BE47CC" w:rsidP="00BE47CC">
      <w:proofErr w:type="spellStart"/>
      <w:r>
        <w:t>Fork</w:t>
      </w:r>
      <w:proofErr w:type="spellEnd"/>
      <w:r>
        <w:br/>
      </w:r>
      <w:r w:rsidRPr="00BE47CC">
        <w:drawing>
          <wp:inline distT="0" distB="0" distL="0" distR="0" wp14:anchorId="1C162EA6" wp14:editId="33F0E31B">
            <wp:extent cx="5612130" cy="1272540"/>
            <wp:effectExtent l="0" t="0" r="7620" b="3810"/>
            <wp:docPr id="164353760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3760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1A2" w14:textId="0C6DA4D6" w:rsidR="00BE47CC" w:rsidRDefault="00BE47CC" w:rsidP="00BE47CC">
      <w:r>
        <w:t>Git clone</w:t>
      </w:r>
    </w:p>
    <w:p w14:paraId="1227A169" w14:textId="1C5A116C" w:rsidR="00BE47CC" w:rsidRDefault="00BE47CC" w:rsidP="00BE47CC">
      <w:r>
        <w:rPr>
          <w:noProof/>
        </w:rPr>
        <w:drawing>
          <wp:inline distT="0" distB="0" distL="0" distR="0" wp14:anchorId="733173EC" wp14:editId="1DF8A5D9">
            <wp:extent cx="5612130" cy="1438275"/>
            <wp:effectExtent l="0" t="0" r="7620" b="9525"/>
            <wp:docPr id="1879902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0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F1E" w14:textId="234800F9" w:rsidR="00BE47CC" w:rsidRDefault="00BE47CC" w:rsidP="00BE47CC">
      <w:r>
        <w:t xml:space="preserve">Cambio,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14:paraId="517CC3F2" w14:textId="4B106653" w:rsidR="00BE47CC" w:rsidRDefault="00BE47CC" w:rsidP="00BE47CC">
      <w:r w:rsidRPr="00BE47CC">
        <w:drawing>
          <wp:inline distT="0" distB="0" distL="0" distR="0" wp14:anchorId="4F3262B5" wp14:editId="5B018A73">
            <wp:extent cx="5391902" cy="3610479"/>
            <wp:effectExtent l="0" t="0" r="0" b="9525"/>
            <wp:docPr id="34937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3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278" w14:textId="77777777" w:rsidR="00BE47CC" w:rsidRDefault="00BE47CC" w:rsidP="00BE47CC"/>
    <w:p w14:paraId="4213EDF3" w14:textId="14943FE2" w:rsidR="005429B3" w:rsidRDefault="005429B3" w:rsidP="00BE47CC">
      <w:r>
        <w:lastRenderedPageBreak/>
        <w:t xml:space="preserve">3.Pull </w:t>
      </w:r>
      <w:proofErr w:type="spellStart"/>
      <w:r>
        <w:t>Request</w:t>
      </w:r>
      <w:proofErr w:type="spellEnd"/>
    </w:p>
    <w:p w14:paraId="001D47B6" w14:textId="33FCFC26" w:rsidR="005429B3" w:rsidRDefault="005429B3" w:rsidP="00BE47CC">
      <w:r w:rsidRPr="005429B3">
        <w:drawing>
          <wp:inline distT="0" distB="0" distL="0" distR="0" wp14:anchorId="0B620B6F" wp14:editId="4E926B02">
            <wp:extent cx="5612130" cy="2449195"/>
            <wp:effectExtent l="0" t="0" r="7620" b="8255"/>
            <wp:docPr id="24514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E7855"/>
    <w:multiLevelType w:val="hybridMultilevel"/>
    <w:tmpl w:val="D05E49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8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1D"/>
    <w:rsid w:val="00106519"/>
    <w:rsid w:val="00233C99"/>
    <w:rsid w:val="005428E6"/>
    <w:rsid w:val="005429B3"/>
    <w:rsid w:val="006D3F1D"/>
    <w:rsid w:val="00A330B8"/>
    <w:rsid w:val="00BE47CC"/>
    <w:rsid w:val="00D24CDE"/>
    <w:rsid w:val="00E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1A62"/>
  <w15:chartTrackingRefBased/>
  <w15:docId w15:val="{C513A5BD-1EED-43B9-866A-E61D778A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7CC"/>
  </w:style>
  <w:style w:type="paragraph" w:styleId="Ttulo1">
    <w:name w:val="heading 1"/>
    <w:basedOn w:val="Normal"/>
    <w:next w:val="Normal"/>
    <w:link w:val="Ttulo1Car"/>
    <w:uiPriority w:val="9"/>
    <w:qFormat/>
    <w:rsid w:val="006D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3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3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3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3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3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3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3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3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3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3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3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Valenzuela Chandía</dc:creator>
  <cp:keywords/>
  <dc:description/>
  <cp:lastModifiedBy>Claudio Valenzuela Chandía</cp:lastModifiedBy>
  <cp:revision>1</cp:revision>
  <dcterms:created xsi:type="dcterms:W3CDTF">2024-09-18T16:15:00Z</dcterms:created>
  <dcterms:modified xsi:type="dcterms:W3CDTF">2024-09-18T16:40:00Z</dcterms:modified>
</cp:coreProperties>
</file>