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rPr/>
      </w:pPr>
      <w:bookmarkStart w:colFirst="0" w:colLast="0" w:name="_abgjh1q88snh" w:id="0"/>
      <w:bookmarkEnd w:id="0"/>
      <w:r w:rsidDel="00000000" w:rsidR="00000000" w:rsidRPr="00000000">
        <w:rPr>
          <w:rtl w:val="0"/>
        </w:rPr>
        <w:t xml:space="preserve">Install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WSL: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sudo apt-get upgrade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~</w:t>
              <w:br w:type="textWrapping"/>
              <w:t xml:space="preserve">mkdir Downloads</w:t>
              <w:br w:type="textWrapping"/>
              <w:t xml:space="preserve">wget https://repo.anaconda.com/archive/Anaconda3-2019.10-Linux-x86_64.sh </w:t>
              <w:br w:type="textWrapping"/>
              <w:t xml:space="preserve">bash Anaconda3-2019.10-Linux-x86_64.sh -b 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/anaconda3/bin: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$PATH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/anaconda3/bin: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$PATH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~/.bashrc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which python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Mac: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~</w:t>
              <w:br w:type="textWrapping"/>
              <w:t xml:space="preserve">wget https://repo.anaconda.com/archive/Anaconda3-2019.10-MacOSX-x86_64.sh</w:t>
              <w:br w:type="textWrapping"/>
              <w:t xml:space="preserve">bash Anaconda3-2019.10-MacOSX-x86_64.sh -b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/anaconda3/bin: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$PATH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/anaconda3/bin: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$PATH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~/.bash_profile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which python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widowControl w:val="0"/>
        <w:rPr/>
      </w:pPr>
      <w:bookmarkStart w:colFirst="0" w:colLast="0" w:name="_4gis3vog6usu" w:id="1"/>
      <w:bookmarkEnd w:id="1"/>
      <w:r w:rsidDel="00000000" w:rsidR="00000000" w:rsidRPr="00000000">
        <w:rPr>
          <w:rtl w:val="0"/>
        </w:rPr>
        <w:t xml:space="preserve">Configure git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config --global user.name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config --global user.email johndoe@example.com</w:t>
              <w:br w:type="textWrapping"/>
              <w:t xml:space="preserve">git config --global alias.co checkout</w:t>
              <w:br w:type="textWrapping"/>
              <w:t xml:space="preserve">git config --global alias.br branch</w:t>
              <w:br w:type="textWrapping"/>
              <w:t xml:space="preserve">git config --global alias.ci commit</w:t>
              <w:br w:type="textWrapping"/>
              <w:t xml:space="preserve">git config --global alias.st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widowControl w:val="0"/>
        <w:rPr/>
      </w:pPr>
      <w:bookmarkStart w:colFirst="0" w:colLast="0" w:name="_80q7sxcmvvz2" w:id="2"/>
      <w:bookmarkEnd w:id="2"/>
      <w:r w:rsidDel="00000000" w:rsidR="00000000" w:rsidRPr="00000000">
        <w:rPr>
          <w:rtl w:val="0"/>
        </w:rPr>
        <w:t xml:space="preserve">Create project on github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ssh-keygen # don’t enter anything, just keep pressing Enter</w:t>
              <w:br w:type="textWrapping"/>
              <w:t xml:space="preserve">cat ~/.ssh/id_rsa.pub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the public key and add it to github (settings -&gt; SSH and GPG keys)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project on Github (name, license, README file)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mkdir repos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repos</w:t>
              <w:br w:type="textWrapping"/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333333" w:val="clear"/>
                  <w:rtl w:val="0"/>
                </w:rPr>
                <w:t xml:space="preserve">git@github.com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:&lt;USERNAME&gt;/lambdata_&lt;USERNAME&gt;.git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cd lambdata_&lt;USERNAME&gt;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ls -al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which pip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widowControl w:val="0"/>
        <w:rPr/>
      </w:pPr>
      <w:bookmarkStart w:colFirst="0" w:colLast="0" w:name="_axirzrkp9wuo" w:id="3"/>
      <w:bookmarkEnd w:id="3"/>
      <w:r w:rsidDel="00000000" w:rsidR="00000000" w:rsidRPr="00000000">
        <w:rPr>
          <w:rtl w:val="0"/>
        </w:rPr>
        <w:t xml:space="preserve">Create virtual environment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pip install pipenv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which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pipenv</w:t>
              <w:br w:type="textWrapping"/>
              <w:t xml:space="preserve">pipenv shell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which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python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check that it is a virt env python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pipenv install numpy pandas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pipenv install twine -dev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6y67zu225s4r" w:id="4"/>
      <w:bookmarkEnd w:id="4"/>
      <w:r w:rsidDel="00000000" w:rsidR="00000000" w:rsidRPr="00000000">
        <w:rPr>
          <w:rtl w:val="0"/>
        </w:rPr>
        <w:t xml:space="preserve">Develop package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in git repository directory: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mkdir lambdata_&lt;USERNAME&gt;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lambdata_&lt;USERNAME&gt;</w:t>
              <w:br w:type="textWrapping"/>
              <w:t xml:space="preserve">touch __init__.py</w:t>
              <w:br w:type="textWrapping"/>
              <w:t xml:space="preserve">vim __init__.py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Edit __init__.py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 to python shell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Try importing your package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Windows users. Fix permissions: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chown &lt;USERNAME&gt;:&lt;USERNAME&gt; &lt;file created outside of WSL&gt;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status</w:t>
              <w:br w:type="textWrapping"/>
              <w:t xml:space="preserve">git add *</w:t>
              <w:br w:type="textWrapping"/>
              <w:t xml:space="preserve">git status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"your message"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i3uhterww9sf" w:id="5"/>
      <w:bookmarkEnd w:id="5"/>
      <w:r w:rsidDel="00000000" w:rsidR="00000000" w:rsidRPr="00000000">
        <w:rPr>
          <w:rtl w:val="0"/>
        </w:rPr>
        <w:t xml:space="preserve">Publishing package on Test PyPI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wget https://pastebin.com/raw/tRmjhtUy -O setup.py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Edit Project Name and Author</w:t>
      </w:r>
    </w:p>
    <w:p w:rsidR="00000000" w:rsidDel="00000000" w:rsidP="00000000" w:rsidRDefault="00000000" w:rsidRPr="00000000" w14:paraId="0000002F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python setup.py sdist bdist_wheel</w:t>
      </w:r>
    </w:p>
    <w:p w:rsidR="00000000" w:rsidDel="00000000" w:rsidP="00000000" w:rsidRDefault="00000000" w:rsidRPr="00000000" w14:paraId="00000030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tar tzf dist/lambdata-0.0.1.tar.gz</w:t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twine check dist/*</w:t>
      </w:r>
    </w:p>
    <w:p w:rsidR="00000000" w:rsidDel="00000000" w:rsidP="00000000" w:rsidRDefault="00000000" w:rsidRPr="00000000" w14:paraId="00000032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git add setu.py</w:t>
      </w:r>
    </w:p>
    <w:p w:rsidR="00000000" w:rsidDel="00000000" w:rsidP="00000000" w:rsidRDefault="00000000" w:rsidRPr="00000000" w14:paraId="00000033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git commit -m “add setup.py”</w:t>
      </w:r>
    </w:p>
    <w:p w:rsidR="00000000" w:rsidDel="00000000" w:rsidP="00000000" w:rsidRDefault="00000000" w:rsidRPr="00000000" w14:paraId="00000034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git push</w:t>
      </w:r>
    </w:p>
    <w:p w:rsidR="00000000" w:rsidDel="00000000" w:rsidP="00000000" w:rsidRDefault="00000000" w:rsidRPr="00000000" w14:paraId="00000035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twine upload --repository-url https://test.pypi.org/legacy/ dist/*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