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Name: EnigmaMachine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Author: Cameron Villnave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Date Written: October 12, 2020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Synopsis: This program is the starting program for the Enigma Machine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package enigmamachineproject;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EnigmaMachineProject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static void main(String[] args) throws IOException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MenusClass optmenu = new MenusClass(); // Menus constructor to create Options Menu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MenusClass.BlankScreen(); // Clears screen before painting menu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MenusClass.MainMenuScreen();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                    Enter the number of the program you would like to run: ");</w:t>
      </w:r>
    </w:p>
    <w:p>
      <w:pPr>
        <w:pStyle w:val="Body"/>
        <w:bidi w:val="0"/>
      </w:pPr>
      <w:r>
        <w:rPr>
          <w:rtl w:val="0"/>
        </w:rPr>
        <w:t xml:space="preserve">        Scanner in = new Scanner(System.in);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numbentered;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numbentered = in.nextInt();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(numbentered == 1)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System.out.println("Option 1 Selected");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MenusClass.BlankScreen();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MenusClass.EncryptionScreen();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(numbentered == 2)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System.out.println("Option 2 Selected");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MenusClass.BlankScreen();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MenusClass.DecryptionScreen();              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if (numbentered == 3)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System.out.println("Exiting the program");</w:t>
      </w:r>
    </w:p>
    <w:p>
      <w:pPr>
        <w:pStyle w:val="Body"/>
        <w:bidi w:val="0"/>
      </w:pPr>
      <w:r>
        <w:rPr>
          <w:rtl w:val="0"/>
        </w:rPr>
        <w:t xml:space="preserve">                System.exit(0);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Scanner myObj = new Scanner(System.in);  // Create a Scanner object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menuSelection = myObj.nextInt();  // Read user input</w:t>
      </w:r>
    </w:p>
    <w:p>
      <w:pPr>
        <w:pStyle w:val="Body"/>
        <w:bidi w:val="0"/>
      </w:pPr>
      <w:r>
        <w:rPr>
          <w:rtl w:val="0"/>
          <w:lang w:val="en-US"/>
        </w:rPr>
        <w:t xml:space="preserve">    System.out.println("Option selected is: " + menuSelection);  // Output user input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EncryptionClass myEMessage = new EncryptionClass();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DecryptionClass myDMessage = new DecryptionClass();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(menuSelection == 1) {       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 this is where you will call the method to obtain the message to be encrypted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myEMessage.encryptData();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System.out.println("Option selected is: " + menuSelection);  // Output user input     </w:t>
      </w:r>
    </w:p>
    <w:p>
      <w:pPr>
        <w:pStyle w:val="Body"/>
        <w:bidi w:val="0"/>
      </w:pPr>
      <w:r>
        <w:rPr>
          <w:rtl w:val="0"/>
        </w:rPr>
        <w:t xml:space="preserve">        } </w:t>
      </w:r>
    </w:p>
    <w:p>
      <w:pPr>
        <w:pStyle w:val="Body"/>
        <w:bidi w:val="0"/>
      </w:pPr>
      <w:r>
        <w:rPr>
          <w:rtl w:val="0"/>
          <w:lang w:val="en-US"/>
        </w:rPr>
        <w:t xml:space="preserve">    else if (menuSelection == 2)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 this is where you will call the method to obtain to message to be decrypted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myDMessage.decryptData();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System.out.println("Option selected is: " + menuSelection);  // Output menu selection</w:t>
      </w:r>
    </w:p>
    <w:p>
      <w:pPr>
        <w:pStyle w:val="Body"/>
        <w:bidi w:val="0"/>
      </w:pPr>
      <w:r>
        <w:rPr>
          <w:rtl w:val="0"/>
          <w:lang w:val="en-US"/>
        </w:rPr>
        <w:t xml:space="preserve">    } else {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 this where you will exit the program        </w:t>
      </w:r>
    </w:p>
    <w:p>
      <w:pPr>
        <w:pStyle w:val="Body"/>
        <w:bidi w:val="0"/>
      </w:pPr>
      <w:r>
        <w:rPr>
          <w:rtl w:val="0"/>
        </w:rPr>
        <w:t xml:space="preserve">       java.lang.System.exit(0);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Program Name: EncryptionClass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Author: Cameron Villnave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Date Written: October 12, 2020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Synopsis: This class collects and encrypts the message provided by the user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*/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package enigmamachineproject;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EncryptionClass {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create an encryptData() method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void encryptData()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Scanner myMessage = new Scanner(System.in);  // Create a Scanner object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System.out.println("Enter the message to be encrypted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String encryptMessage = myMessage.nextLine();  // Read user input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System.out.println("Message to be encrypted is : " + encryptMessage);  // Output user input 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Program Name: DecryptionClass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Author: Cameron Villnave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Date Written: October 12, 2020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Synopsis: This class collects and decrypts the message provided by the user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*/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package enigmamachineproject;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DecryptionClass {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create an decryptData() method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void decryptData()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Scanner myMessage = new Scanner(System.in);  // Create a Scanner object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System.out.println("Enter the message to be decrypted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String decryptMessage = myMessage.nextLine();  // Read user input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System.out.println("Message to be decrypted is : " + decryptMessage);  // Output user input 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Program Name: MenusClass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Author: Cameron Villnave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Date Written: November 8, 2020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Synopsis: This class reads in all of the menus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*/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package enigmamachineproject;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java.io.BufferedReader;</w:t>
      </w:r>
    </w:p>
    <w:p>
      <w:pPr>
        <w:pStyle w:val="Body"/>
        <w:bidi w:val="0"/>
      </w:pPr>
      <w:r>
        <w:rPr>
          <w:rtl w:val="0"/>
        </w:rPr>
        <w:t>import java.io.File;</w:t>
      </w:r>
    </w:p>
    <w:p>
      <w:pPr>
        <w:pStyle w:val="Body"/>
        <w:bidi w:val="0"/>
      </w:pPr>
      <w:r>
        <w:rPr>
          <w:rtl w:val="0"/>
          <w:lang w:val="en-US"/>
        </w:rPr>
        <w:t>import java.io.FileNotFoundException;</w:t>
      </w:r>
    </w:p>
    <w:p>
      <w:pPr>
        <w:pStyle w:val="Body"/>
        <w:bidi w:val="0"/>
      </w:pPr>
      <w:r>
        <w:rPr>
          <w:rtl w:val="0"/>
        </w:rPr>
        <w:t>import java.io.FileReader;</w:t>
      </w: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MenusClass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static void MainMenuScreen() throws FileNotFoundException, IOException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String fileName = "/Users/cameronvillnave/Desktop/ScreenBuilder/MainMenuScreen.txt";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File infile = new File(fileName);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BufferedReader br = new BufferedReader(new FileReader(infile));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st;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while ((st = br.readLine()) != null) {</w:t>
      </w:r>
    </w:p>
    <w:p>
      <w:pPr>
        <w:pStyle w:val="Body"/>
        <w:bidi w:val="0"/>
      </w:pPr>
      <w:r>
        <w:rPr>
          <w:rtl w:val="0"/>
        </w:rPr>
        <w:t xml:space="preserve">            System.out.println(st);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static void EncryptionScreen() throws FileNotFoundException, IOException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String fileName = "/Users/CameronVillnave/Desktop/ScreenBuilder/EncryptionScreen.txt";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File infile = new File(fileName);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BufferedReader br = new BufferedReader(new FileReader(infile));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st;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while ((st = br.readLine()) != null) {</w:t>
      </w:r>
    </w:p>
    <w:p>
      <w:pPr>
        <w:pStyle w:val="Body"/>
        <w:bidi w:val="0"/>
      </w:pPr>
      <w:r>
        <w:rPr>
          <w:rtl w:val="0"/>
        </w:rPr>
        <w:t xml:space="preserve">            System.out.println(st);</w:t>
      </w:r>
    </w:p>
    <w:p>
      <w:pPr>
        <w:pStyle w:val="Body"/>
        <w:bidi w:val="0"/>
      </w:pPr>
      <w:r>
        <w:rPr>
          <w:rtl w:val="0"/>
        </w:rPr>
        <w:t xml:space="preserve">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static void DecryptionScreen() throws FileNotFoundException, IOException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String fileName = "/Users/CameronVillnave/Desktop/ScreenBuilder/DecryptionScreen.txt";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File infile = new File(fileName);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BufferedReader br = new BufferedReader(new FileReader(infile));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st;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while ((st = br.readLine()) != null) {</w:t>
      </w:r>
    </w:p>
    <w:p>
      <w:pPr>
        <w:pStyle w:val="Body"/>
        <w:bidi w:val="0"/>
      </w:pPr>
      <w:r>
        <w:rPr>
          <w:rtl w:val="0"/>
        </w:rPr>
        <w:t xml:space="preserve">            System.out.println(st);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}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static void BlankScreen() throws FileNotFoundException, IOException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String fileName = "/Users/cameronvillnave/Desktop/ScreenBuilder/BlankScreen.txt";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File infile = new File(fileName);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BufferedReader br = new BufferedReader(new FileReader(infile));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st;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while ((st = br.readLine()) != null) {</w:t>
      </w:r>
    </w:p>
    <w:p>
      <w:pPr>
        <w:pStyle w:val="Body"/>
        <w:bidi w:val="0"/>
      </w:pPr>
      <w:r>
        <w:rPr>
          <w:rtl w:val="0"/>
        </w:rPr>
        <w:t xml:space="preserve">            System.out.println(st);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