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DA39" w14:textId="43790FD6" w:rsidR="003552D0" w:rsidRDefault="003F58A6" w:rsidP="003F58A6">
      <w:pPr>
        <w:pStyle w:val="Heading1"/>
        <w:rPr>
          <w:lang w:val="en-US"/>
        </w:rPr>
      </w:pPr>
      <w:r>
        <w:rPr>
          <w:lang w:val="en-US"/>
        </w:rPr>
        <w:t xml:space="preserve">Requirements of Ekozumi </w:t>
      </w:r>
    </w:p>
    <w:p w14:paraId="1661604F" w14:textId="6D33C40C" w:rsidR="003F58A6" w:rsidRDefault="003F58A6" w:rsidP="003F58A6">
      <w:pPr>
        <w:pStyle w:val="Heading2"/>
        <w:rPr>
          <w:lang w:val="en-US"/>
        </w:rPr>
      </w:pPr>
      <w:r>
        <w:rPr>
          <w:lang w:val="en-US"/>
        </w:rPr>
        <w:t>Must have:</w:t>
      </w:r>
    </w:p>
    <w:p w14:paraId="75F4F039" w14:textId="74C6F1C2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and register page linked to database.</w:t>
      </w:r>
    </w:p>
    <w:p w14:paraId="6E2F5FD1" w14:textId="0F358DD9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Character creation linked to database. </w:t>
      </w:r>
    </w:p>
    <w:p w14:paraId="148F86BE" w14:textId="5B460814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showing character with link to puzzle and map</w:t>
      </w:r>
    </w:p>
    <w:p w14:paraId="28B0C2E8" w14:textId="6EE2B786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Puzzle page that gives hint to location of boss</w:t>
      </w:r>
    </w:p>
    <w:p w14:paraId="0AA78206" w14:textId="07B7A26E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GDPR compliance and privacy policy </w:t>
      </w:r>
    </w:p>
    <w:p w14:paraId="2ADF1A39" w14:textId="0B3139F6" w:rsidR="003F58A6" w:rsidRDefault="003F58A6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Images for pets and bosses </w:t>
      </w:r>
    </w:p>
    <w:p w14:paraId="7A894671" w14:textId="5530D5B3" w:rsidR="002250F2" w:rsidRDefault="002250F2" w:rsidP="003F5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battle (whack a mole)</w:t>
      </w:r>
    </w:p>
    <w:p w14:paraId="5C5C8E42" w14:textId="616C890A" w:rsidR="003F58A6" w:rsidRDefault="003F58A6" w:rsidP="003F58A6">
      <w:pPr>
        <w:pStyle w:val="Heading2"/>
        <w:rPr>
          <w:lang w:val="en-US"/>
        </w:rPr>
      </w:pPr>
      <w:r>
        <w:rPr>
          <w:lang w:val="en-US"/>
        </w:rPr>
        <w:t>Should have:</w:t>
      </w:r>
    </w:p>
    <w:p w14:paraId="1BD239D3" w14:textId="16E23D36" w:rsidR="003F58A6" w:rsidRDefault="002250F2" w:rsidP="003F5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page which shows user location and if near a boss</w:t>
      </w:r>
    </w:p>
    <w:p w14:paraId="0052FFF0" w14:textId="3C3170C2" w:rsidR="002250F2" w:rsidRDefault="002250F2" w:rsidP="003F5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Feed zumi </w:t>
      </w:r>
    </w:p>
    <w:p w14:paraId="4FBF84F0" w14:textId="31BA3A87" w:rsidR="002250F2" w:rsidRDefault="002250F2" w:rsidP="003F5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Boss dialog page </w:t>
      </w:r>
    </w:p>
    <w:p w14:paraId="00A95772" w14:textId="0C5E3525" w:rsidR="002250F2" w:rsidRDefault="002250F2" w:rsidP="00225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Changing appearance of zumi depending on food level </w:t>
      </w:r>
    </w:p>
    <w:p w14:paraId="152985C4" w14:textId="24C339D6" w:rsidR="002250F2" w:rsidRDefault="002250F2" w:rsidP="00225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Leaderboard </w:t>
      </w:r>
    </w:p>
    <w:p w14:paraId="708E963D" w14:textId="5314080B" w:rsidR="002250F2" w:rsidRDefault="002250F2" w:rsidP="00225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Rewards and progression </w:t>
      </w:r>
    </w:p>
    <w:p w14:paraId="42857938" w14:textId="7782E82A" w:rsidR="002250F2" w:rsidRDefault="002250F2" w:rsidP="00225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Notifications </w:t>
      </w:r>
    </w:p>
    <w:p w14:paraId="7411836C" w14:textId="5DA946AF" w:rsidR="002250F2" w:rsidRDefault="002250F2" w:rsidP="002250F2">
      <w:pPr>
        <w:pStyle w:val="Heading2"/>
        <w:rPr>
          <w:lang w:val="en-US"/>
        </w:rPr>
      </w:pPr>
      <w:r>
        <w:rPr>
          <w:lang w:val="en-US"/>
        </w:rPr>
        <w:t>Could have:</w:t>
      </w:r>
    </w:p>
    <w:p w14:paraId="4209A1B5" w14:textId="3D2E0CDE" w:rsidR="002250F2" w:rsidRDefault="002250F2" w:rsidP="00225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PvP /player interaction </w:t>
      </w:r>
    </w:p>
    <w:p w14:paraId="6B75A007" w14:textId="42B77964" w:rsidR="002250F2" w:rsidRDefault="002250F2" w:rsidP="00225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Friends </w:t>
      </w:r>
    </w:p>
    <w:p w14:paraId="13B8D67C" w14:textId="085700FA" w:rsidR="002250F2" w:rsidRPr="002250F2" w:rsidRDefault="002250F2" w:rsidP="00225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Repeat and quick tracking of player </w:t>
      </w:r>
    </w:p>
    <w:sectPr w:rsidR="002250F2" w:rsidRPr="0022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75A17"/>
    <w:multiLevelType w:val="hybridMultilevel"/>
    <w:tmpl w:val="E4341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E4B5F"/>
    <w:multiLevelType w:val="hybridMultilevel"/>
    <w:tmpl w:val="A4ACF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6025"/>
    <w:multiLevelType w:val="hybridMultilevel"/>
    <w:tmpl w:val="535C8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99726">
    <w:abstractNumId w:val="1"/>
  </w:num>
  <w:num w:numId="2" w16cid:durableId="111097882">
    <w:abstractNumId w:val="2"/>
  </w:num>
  <w:num w:numId="3" w16cid:durableId="106398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6"/>
    <w:rsid w:val="002250F2"/>
    <w:rsid w:val="003F58A6"/>
    <w:rsid w:val="006B388E"/>
    <w:rsid w:val="009B2642"/>
    <w:rsid w:val="00B4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18C2"/>
  <w15:chartTrackingRefBased/>
  <w15:docId w15:val="{6C0176D1-20D1-48F9-9EBA-1C0465A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A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Enefer</dc:creator>
  <cp:keywords/>
  <dc:description/>
  <cp:lastModifiedBy>Lucas Enefer</cp:lastModifiedBy>
  <cp:revision>2</cp:revision>
  <dcterms:created xsi:type="dcterms:W3CDTF">2023-02-28T17:54:00Z</dcterms:created>
  <dcterms:modified xsi:type="dcterms:W3CDTF">2023-02-28T18:11:00Z</dcterms:modified>
</cp:coreProperties>
</file>