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4002" w14:textId="78F66603" w:rsidR="0015176D" w:rsidRDefault="00543B9C" w:rsidP="00A20877">
      <w:pPr>
        <w:rPr>
          <w:rFonts w:hint="eastAsia"/>
        </w:rPr>
      </w:pPr>
      <w:r>
        <w:rPr>
          <w:rFonts w:hint="eastAsia"/>
        </w:rPr>
        <w:t>【</w:t>
      </w:r>
      <w:r w:rsidR="003E1C5F">
        <w:rPr>
          <w:rFonts w:hint="eastAsia"/>
        </w:rPr>
        <w:t>概要（目的）</w:t>
      </w:r>
      <w:r>
        <w:rPr>
          <w:rFonts w:hint="eastAsia"/>
        </w:rPr>
        <w:t>】</w:t>
      </w:r>
    </w:p>
    <w:p w14:paraId="3D4027D5" w14:textId="4981C8CD" w:rsidR="00543B9C" w:rsidRDefault="0015176D" w:rsidP="00A20877">
      <w:r>
        <w:rPr>
          <w:rFonts w:hint="eastAsia"/>
        </w:rPr>
        <w:t>・</w:t>
      </w:r>
      <w:r w:rsidR="00543B9C">
        <w:rPr>
          <w:rFonts w:hint="eastAsia"/>
        </w:rPr>
        <w:t>里親になりたい人が、保護動物を探し、</w:t>
      </w:r>
      <w:r w:rsidR="004C41F3">
        <w:rPr>
          <w:rFonts w:hint="eastAsia"/>
        </w:rPr>
        <w:t>里親</w:t>
      </w:r>
      <w:r w:rsidR="00543B9C">
        <w:rPr>
          <w:rFonts w:hint="eastAsia"/>
        </w:rPr>
        <w:t>に立候補。</w:t>
      </w:r>
    </w:p>
    <w:p w14:paraId="20D1A0A7" w14:textId="768E3B31" w:rsidR="00543B9C" w:rsidRDefault="0015176D" w:rsidP="00A20877">
      <w:r>
        <w:rPr>
          <w:rFonts w:hint="eastAsia"/>
        </w:rPr>
        <w:t>・</w:t>
      </w:r>
      <w:r w:rsidR="00543B9C">
        <w:rPr>
          <w:rFonts w:hint="eastAsia"/>
        </w:rPr>
        <w:t>団体が</w:t>
      </w:r>
      <w:r w:rsidR="00E12ED9">
        <w:rPr>
          <w:rFonts w:hint="eastAsia"/>
        </w:rPr>
        <w:t>里親を決定できる</w:t>
      </w:r>
      <w:r w:rsidR="00543B9C">
        <w:rPr>
          <w:rFonts w:hint="eastAsia"/>
        </w:rPr>
        <w:t>W</w:t>
      </w:r>
      <w:r w:rsidR="00543B9C">
        <w:t>eb</w:t>
      </w:r>
      <w:r w:rsidR="00543B9C">
        <w:rPr>
          <w:rFonts w:hint="eastAsia"/>
        </w:rPr>
        <w:t>サービス。</w:t>
      </w:r>
    </w:p>
    <w:p w14:paraId="7BE82EC7" w14:textId="55576445" w:rsidR="00543B9C" w:rsidRPr="00D4353C" w:rsidRDefault="0015176D" w:rsidP="00A20877">
      <w:pPr>
        <w:rPr>
          <w:strike/>
        </w:rPr>
      </w:pPr>
      <w:r w:rsidRPr="00D4353C">
        <w:rPr>
          <w:rFonts w:hint="eastAsia"/>
          <w:strike/>
        </w:rPr>
        <w:t>・（劣後）個人が保護した動物を保護団体に渡すことができる。</w:t>
      </w:r>
    </w:p>
    <w:p w14:paraId="69A8D93C" w14:textId="77777777" w:rsidR="0015176D" w:rsidRPr="0015176D" w:rsidRDefault="0015176D" w:rsidP="00A20877">
      <w:pPr>
        <w:rPr>
          <w:rFonts w:hint="eastAsia"/>
        </w:rPr>
      </w:pPr>
    </w:p>
    <w:p w14:paraId="156D9085" w14:textId="4173ACA4" w:rsidR="00543B9C" w:rsidRDefault="00543B9C" w:rsidP="00A20877">
      <w:r>
        <w:rPr>
          <w:rFonts w:hint="eastAsia"/>
        </w:rPr>
        <w:t>【アクターの設定】</w:t>
      </w:r>
    </w:p>
    <w:p w14:paraId="6A1D24E2" w14:textId="48365746" w:rsidR="00A20877" w:rsidRDefault="00A20877" w:rsidP="00A20877">
      <w:r>
        <w:rPr>
          <w:rFonts w:hint="eastAsia"/>
        </w:rPr>
        <w:t>・相手の設定（金を払う人）</w:t>
      </w:r>
    </w:p>
    <w:p w14:paraId="1C2FFE0F" w14:textId="1385DE84" w:rsidR="00A20877" w:rsidRDefault="00A20877" w:rsidP="00A20877">
      <w:r>
        <w:rPr>
          <w:rFonts w:hint="eastAsia"/>
        </w:rPr>
        <w:t>保護団体</w:t>
      </w:r>
    </w:p>
    <w:p w14:paraId="11B62840" w14:textId="29534EC8" w:rsidR="00A20877" w:rsidRDefault="00A20877" w:rsidP="00A20877">
      <w:r>
        <w:rPr>
          <w:rFonts w:hint="eastAsia"/>
        </w:rPr>
        <w:t>→引き取り成立で払うパターン、アクセス数で払うパターン</w:t>
      </w:r>
    </w:p>
    <w:p w14:paraId="2AA985A7" w14:textId="77777777" w:rsidR="00A20877" w:rsidRDefault="00A20877" w:rsidP="00A20877"/>
    <w:p w14:paraId="50FDC6D8" w14:textId="5855AF59" w:rsidR="00A20877" w:rsidRDefault="00A20877" w:rsidP="00A20877">
      <w:r>
        <w:rPr>
          <w:rFonts w:hint="eastAsia"/>
        </w:rPr>
        <w:t>・相手の設定（実際に使う人）</w:t>
      </w:r>
    </w:p>
    <w:p w14:paraId="5ED12486" w14:textId="410D1D08" w:rsidR="00A20877" w:rsidRDefault="00724824" w:rsidP="00A20877">
      <w:r>
        <w:rPr>
          <w:rFonts w:hint="eastAsia"/>
        </w:rPr>
        <w:t>里親候補（</w:t>
      </w:r>
      <w:r w:rsidR="00A20877">
        <w:rPr>
          <w:rFonts w:hint="eastAsia"/>
        </w:rPr>
        <w:t>不特定多数）</w:t>
      </w:r>
    </w:p>
    <w:p w14:paraId="4E80C0DA" w14:textId="60808F1D" w:rsidR="00A20877" w:rsidRDefault="00A20877" w:rsidP="00A20877">
      <w:pPr>
        <w:rPr>
          <w:rFonts w:hint="eastAsia"/>
        </w:rPr>
      </w:pPr>
      <w:r>
        <w:rPr>
          <w:rFonts w:hint="eastAsia"/>
        </w:rPr>
        <w:t>→個人差は？：動物に対する知識、飼育の知識、飼育に使える費用、動物の好み</w:t>
      </w:r>
      <w:r w:rsidR="00136B4A">
        <w:rPr>
          <w:rFonts w:hint="eastAsia"/>
        </w:rPr>
        <w:t>、</w:t>
      </w:r>
      <w:r w:rsidR="002F087D">
        <w:rPr>
          <w:rFonts w:hint="eastAsia"/>
          <w:color w:val="FF0000"/>
        </w:rPr>
        <w:t>里親への興味</w:t>
      </w:r>
    </w:p>
    <w:p w14:paraId="4E0FCCCF" w14:textId="78237D90" w:rsidR="007B29C4" w:rsidRDefault="00A20877" w:rsidP="00A20877">
      <w:r>
        <w:rPr>
          <w:rFonts w:hint="eastAsia"/>
        </w:rPr>
        <w:t>→どんな情報が必要か</w:t>
      </w:r>
      <w:r w:rsidR="007B29C4">
        <w:rPr>
          <w:rFonts w:hint="eastAsia"/>
        </w:rPr>
        <w:t>（IN）</w:t>
      </w:r>
      <w:r>
        <w:rPr>
          <w:rFonts w:hint="eastAsia"/>
        </w:rPr>
        <w:t>：</w:t>
      </w:r>
    </w:p>
    <w:p w14:paraId="75A7575D" w14:textId="41DB7EE2" w:rsidR="00A20877" w:rsidRDefault="007B29C4" w:rsidP="00A20877">
      <w:r>
        <w:rPr>
          <w:rFonts w:hint="eastAsia"/>
        </w:rPr>
        <w:t>「個体情報」：</w:t>
      </w:r>
      <w:r w:rsidR="00A20877">
        <w:rPr>
          <w:rFonts w:hint="eastAsia"/>
        </w:rPr>
        <w:t>保護されている動物の種類、推定年齢、</w:t>
      </w:r>
      <w:r>
        <w:rPr>
          <w:rFonts w:hint="eastAsia"/>
        </w:rPr>
        <w:t>性別、</w:t>
      </w:r>
      <w:r w:rsidR="00A20877">
        <w:rPr>
          <w:rFonts w:hint="eastAsia"/>
        </w:rPr>
        <w:t>保護時の状況</w:t>
      </w:r>
      <w:r>
        <w:rPr>
          <w:rFonts w:hint="eastAsia"/>
        </w:rPr>
        <w:t>、性格、</w:t>
      </w:r>
      <w:r w:rsidR="008F7B9E">
        <w:rPr>
          <w:rFonts w:hint="eastAsia"/>
        </w:rPr>
        <w:t>健康状態、ワクチン接種状況、マイクロチップ有無、避妊施術状況</w:t>
      </w:r>
      <w:r w:rsidR="000D121F">
        <w:rPr>
          <w:rFonts w:hint="eastAsia"/>
        </w:rPr>
        <w:t>、写真</w:t>
      </w:r>
    </w:p>
    <w:p w14:paraId="3D35EE6F" w14:textId="65C8FF07" w:rsidR="007B29C4" w:rsidRDefault="007B29C4" w:rsidP="00A20877">
      <w:r>
        <w:rPr>
          <w:rFonts w:hint="eastAsia"/>
        </w:rPr>
        <w:t>「種類の情報」：動物の種類ごとの特徴</w:t>
      </w:r>
      <w:r w:rsidR="00CA2785">
        <w:rPr>
          <w:rFonts w:hint="eastAsia"/>
        </w:rPr>
        <w:t>、</w:t>
      </w:r>
      <w:r>
        <w:rPr>
          <w:rFonts w:hint="eastAsia"/>
        </w:rPr>
        <w:t>飼育上の注意</w:t>
      </w:r>
      <w:r w:rsidR="00CA2785">
        <w:rPr>
          <w:rFonts w:hint="eastAsia"/>
        </w:rPr>
        <w:t>、大体の費用感</w:t>
      </w:r>
    </w:p>
    <w:p w14:paraId="1025EF21" w14:textId="413EE8A0" w:rsidR="00A20877" w:rsidRDefault="007B29C4" w:rsidP="00A20877">
      <w:r>
        <w:rPr>
          <w:rFonts w:hint="eastAsia"/>
        </w:rPr>
        <w:t>「飼育の情報」：飼育する上での心がまえ</w:t>
      </w:r>
      <w:r w:rsidR="00CA2785">
        <w:rPr>
          <w:rFonts w:hint="eastAsia"/>
        </w:rPr>
        <w:t>、世話の基本ノウハウ</w:t>
      </w:r>
      <w:r w:rsidR="005419C7">
        <w:rPr>
          <w:rFonts w:hint="eastAsia"/>
        </w:rPr>
        <w:t>（タイトル、説明文、イメージ、動画リンク、e</w:t>
      </w:r>
      <w:r w:rsidR="005419C7">
        <w:t>tc..</w:t>
      </w:r>
      <w:r w:rsidR="005419C7">
        <w:rPr>
          <w:rFonts w:hint="eastAsia"/>
        </w:rPr>
        <w:t>）</w:t>
      </w:r>
    </w:p>
    <w:p w14:paraId="77279F0A" w14:textId="4B0E2CB0" w:rsidR="0020256D" w:rsidRPr="00BD4802" w:rsidRDefault="00CE556F" w:rsidP="00A20877">
      <w:pPr>
        <w:rPr>
          <w:rFonts w:hint="eastAsia"/>
          <w:color w:val="4472C4" w:themeColor="accent1"/>
        </w:rPr>
      </w:pPr>
      <w:r>
        <w:rPr>
          <w:rFonts w:hint="eastAsia"/>
        </w:rPr>
        <w:t>「団体情報」：名前、電話番号、E</w:t>
      </w:r>
      <w:r>
        <w:t>-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アドレス、所在地、（代表の情報）、</w:t>
      </w:r>
      <w:r w:rsidR="007B429E">
        <w:rPr>
          <w:rFonts w:hint="eastAsia"/>
        </w:rPr>
        <w:t>メッセージアプリの情報</w:t>
      </w:r>
      <w:r w:rsidR="00C96033">
        <w:rPr>
          <w:rFonts w:hint="eastAsia"/>
        </w:rPr>
        <w:t>（</w:t>
      </w:r>
      <w:r w:rsidR="00EC38D2">
        <w:rPr>
          <w:rFonts w:hint="eastAsia"/>
        </w:rPr>
        <w:t>I</w:t>
      </w:r>
      <w:r w:rsidR="00EC38D2">
        <w:t>nstagram</w:t>
      </w:r>
      <w:r w:rsidR="00EC38D2">
        <w:rPr>
          <w:rFonts w:hint="eastAsia"/>
        </w:rPr>
        <w:t>、</w:t>
      </w:r>
      <w:r w:rsidR="00C96033">
        <w:rPr>
          <w:rFonts w:hint="eastAsia"/>
        </w:rPr>
        <w:t>L</w:t>
      </w:r>
      <w:r w:rsidR="00C96033">
        <w:t>ine</w:t>
      </w:r>
      <w:r w:rsidR="00C96033">
        <w:rPr>
          <w:rFonts w:hint="eastAsia"/>
        </w:rPr>
        <w:t>、T</w:t>
      </w:r>
      <w:r w:rsidR="00C96033">
        <w:t>hre</w:t>
      </w:r>
      <w:r w:rsidR="00C96033">
        <w:rPr>
          <w:rFonts w:hint="eastAsia"/>
        </w:rPr>
        <w:t>a</w:t>
      </w:r>
      <w:r w:rsidR="00C96033">
        <w:t>ds</w:t>
      </w:r>
      <w:r w:rsidR="00C96033">
        <w:rPr>
          <w:rFonts w:hint="eastAsia"/>
        </w:rPr>
        <w:t>、X、F</w:t>
      </w:r>
      <w:r w:rsidR="00C96033">
        <w:t>ace Book</w:t>
      </w:r>
      <w:r w:rsidR="00C96033">
        <w:rPr>
          <w:rFonts w:hint="eastAsia"/>
        </w:rPr>
        <w:t>、e</w:t>
      </w:r>
      <w:r w:rsidR="00C96033">
        <w:t>tc..</w:t>
      </w:r>
      <w:r w:rsidR="00C96033">
        <w:rPr>
          <w:rFonts w:hint="eastAsia"/>
        </w:rPr>
        <w:t>）</w:t>
      </w:r>
      <w:r w:rsidR="0020256D">
        <w:rPr>
          <w:rFonts w:hint="eastAsia"/>
        </w:rPr>
        <w:t>、</w:t>
      </w:r>
      <w:r w:rsidR="0020256D" w:rsidRPr="00BD4802">
        <w:rPr>
          <w:rFonts w:hint="eastAsia"/>
          <w:color w:val="4472C4" w:themeColor="accent1"/>
        </w:rPr>
        <w:t>預かっている個体情報</w:t>
      </w:r>
    </w:p>
    <w:p w14:paraId="53D831CA" w14:textId="01DA60B9" w:rsidR="00CE556F" w:rsidRPr="00ED3842" w:rsidRDefault="00ED3842" w:rsidP="00A20877">
      <w:r>
        <w:rPr>
          <w:rFonts w:hint="eastAsia"/>
        </w:rPr>
        <w:t>「サイト運営団体情報」：理念とか</w:t>
      </w:r>
      <w:r w:rsidR="00521A06">
        <w:rPr>
          <w:rFonts w:hint="eastAsia"/>
        </w:rPr>
        <w:t>？</w:t>
      </w:r>
    </w:p>
    <w:p w14:paraId="35F61771" w14:textId="7F54389F" w:rsidR="00ED3842" w:rsidRPr="000D689F" w:rsidRDefault="000D689F" w:rsidP="00A20877">
      <w:pPr>
        <w:rPr>
          <w:rFonts w:hint="eastAsia"/>
          <w:color w:val="FF0000"/>
        </w:rPr>
      </w:pPr>
      <w:r w:rsidRPr="000D689F">
        <w:rPr>
          <w:rFonts w:hint="eastAsia"/>
          <w:color w:val="FF0000"/>
        </w:rPr>
        <w:t>「</w:t>
      </w:r>
      <w:r>
        <w:rPr>
          <w:rFonts w:hint="eastAsia"/>
          <w:color w:val="FF0000"/>
        </w:rPr>
        <w:t>引き取り後の生活」：他里親の情報、体験談、引き取られた個体情報</w:t>
      </w:r>
    </w:p>
    <w:p w14:paraId="55140C08" w14:textId="77777777" w:rsidR="000D689F" w:rsidRPr="001938DF" w:rsidRDefault="000D689F" w:rsidP="00A20877">
      <w:pPr>
        <w:rPr>
          <w:rFonts w:hint="eastAsia"/>
        </w:rPr>
      </w:pPr>
    </w:p>
    <w:p w14:paraId="4F34914C" w14:textId="7AF19BD5" w:rsidR="007B29C4" w:rsidRDefault="007B29C4" w:rsidP="007B29C4">
      <w:r>
        <w:rPr>
          <w:rFonts w:hint="eastAsia"/>
        </w:rPr>
        <w:t>保護団体</w:t>
      </w:r>
    </w:p>
    <w:p w14:paraId="15E4C282" w14:textId="62B207BC" w:rsidR="007B29C4" w:rsidRPr="008F7B9E" w:rsidRDefault="007B29C4" w:rsidP="007B29C4">
      <w:r>
        <w:rPr>
          <w:rFonts w:hint="eastAsia"/>
        </w:rPr>
        <w:t>→個人差は？</w:t>
      </w:r>
      <w:r w:rsidR="008F7B9E">
        <w:rPr>
          <w:rFonts w:hint="eastAsia"/>
        </w:rPr>
        <w:t>厳格な管理か</w:t>
      </w:r>
    </w:p>
    <w:p w14:paraId="199930B1" w14:textId="3C56F8DB" w:rsidR="007B29C4" w:rsidRDefault="007B29C4" w:rsidP="007B29C4">
      <w:r>
        <w:rPr>
          <w:rFonts w:hint="eastAsia"/>
        </w:rPr>
        <w:t>→どんな情報が必要か（IN）：</w:t>
      </w:r>
      <w:r>
        <w:t xml:space="preserve"> </w:t>
      </w:r>
    </w:p>
    <w:p w14:paraId="523D6CBB" w14:textId="073C3BEC" w:rsidR="007B29C4" w:rsidRDefault="007B29C4" w:rsidP="007B29C4">
      <w:r>
        <w:rPr>
          <w:rFonts w:hint="eastAsia"/>
        </w:rPr>
        <w:t>「</w:t>
      </w:r>
      <w:r w:rsidR="00D31156">
        <w:rPr>
          <w:rFonts w:hint="eastAsia"/>
        </w:rPr>
        <w:t>里親候補</w:t>
      </w:r>
      <w:r>
        <w:rPr>
          <w:rFonts w:hint="eastAsia"/>
        </w:rPr>
        <w:t>情報」：年齢、性別、名前、住所、電話番号、E</w:t>
      </w:r>
      <w:r>
        <w:t>-Mail</w:t>
      </w:r>
      <w:r>
        <w:rPr>
          <w:rFonts w:hint="eastAsia"/>
        </w:rPr>
        <w:t>アドレス、年収</w:t>
      </w:r>
      <w:r w:rsidR="00CE556F">
        <w:rPr>
          <w:rFonts w:hint="eastAsia"/>
        </w:rPr>
        <w:t>、住居の間取り（十分な広さが備わっているか）、</w:t>
      </w:r>
      <w:r w:rsidR="00CA2785">
        <w:rPr>
          <w:rFonts w:hint="eastAsia"/>
        </w:rPr>
        <w:t>家族/同居人</w:t>
      </w:r>
      <w:r w:rsidR="00CE556F">
        <w:rPr>
          <w:rFonts w:hint="eastAsia"/>
        </w:rPr>
        <w:t>構成（面度見れる人数）</w:t>
      </w:r>
      <w:r w:rsidR="00671620">
        <w:rPr>
          <w:rFonts w:hint="eastAsia"/>
        </w:rPr>
        <w:t>、</w:t>
      </w:r>
      <w:r w:rsidR="00671620" w:rsidRPr="00671620">
        <w:rPr>
          <w:rFonts w:hint="eastAsia"/>
          <w:color w:val="FF0000"/>
        </w:rPr>
        <w:t>動物の好み</w:t>
      </w:r>
    </w:p>
    <w:p w14:paraId="0D071F15" w14:textId="647766C1" w:rsidR="007B29C4" w:rsidRPr="00CE556F" w:rsidRDefault="005A651F" w:rsidP="007B29C4">
      <w:r>
        <w:rPr>
          <w:rFonts w:hint="eastAsia"/>
        </w:rPr>
        <w:t>「個体情報」：上記の「個体情報」にプラスして、「里親候補情報</w:t>
      </w:r>
      <w:r w:rsidR="00A1473B">
        <w:rPr>
          <w:rFonts w:hint="eastAsia"/>
        </w:rPr>
        <w:t>（N）</w:t>
      </w:r>
      <w:r>
        <w:rPr>
          <w:rFonts w:hint="eastAsia"/>
        </w:rPr>
        <w:t>」</w:t>
      </w:r>
    </w:p>
    <w:p w14:paraId="6885BDD7" w14:textId="008F8301" w:rsidR="007B29C4" w:rsidRDefault="00ED3842" w:rsidP="007B29C4">
      <w:r>
        <w:rPr>
          <w:rFonts w:hint="eastAsia"/>
        </w:rPr>
        <w:t>「サイト運営団体情報」：</w:t>
      </w:r>
      <w:r w:rsidR="003535B6">
        <w:rPr>
          <w:rFonts w:hint="eastAsia"/>
        </w:rPr>
        <w:t>名前、電話番号、E</w:t>
      </w:r>
      <w:r w:rsidR="003535B6">
        <w:t>-</w:t>
      </w:r>
      <w:r w:rsidR="003535B6">
        <w:rPr>
          <w:rFonts w:hint="eastAsia"/>
        </w:rPr>
        <w:t>m</w:t>
      </w:r>
      <w:r w:rsidR="003535B6">
        <w:t>ail</w:t>
      </w:r>
      <w:r w:rsidR="003535B6">
        <w:rPr>
          <w:rFonts w:hint="eastAsia"/>
        </w:rPr>
        <w:t>アドレス、所在地、（代表の情報）</w:t>
      </w:r>
    </w:p>
    <w:p w14:paraId="7D781260" w14:textId="0265D51B" w:rsidR="007B29C4" w:rsidRDefault="007B29C4" w:rsidP="007B29C4"/>
    <w:p w14:paraId="17AD1366" w14:textId="65CDF870" w:rsidR="007B29C4" w:rsidRDefault="007B29C4" w:rsidP="007B29C4"/>
    <w:p w14:paraId="29C0BD00" w14:textId="77777777" w:rsidR="007B29C4" w:rsidRDefault="007B29C4" w:rsidP="007B29C4"/>
    <w:p w14:paraId="4E7C5872" w14:textId="1359ECBA" w:rsidR="007B29C4" w:rsidRDefault="007B29C4">
      <w:pPr>
        <w:widowControl/>
        <w:jc w:val="left"/>
      </w:pPr>
      <w:r>
        <w:br w:type="page"/>
      </w:r>
    </w:p>
    <w:p w14:paraId="38216552" w14:textId="47A613AE" w:rsidR="00A20877" w:rsidRDefault="00107EF8" w:rsidP="00A20877">
      <w:r>
        <w:rPr>
          <w:rFonts w:hint="eastAsia"/>
        </w:rPr>
        <w:lastRenderedPageBreak/>
        <w:t>【</w:t>
      </w:r>
      <w:r w:rsidR="00A20877">
        <w:rPr>
          <w:rFonts w:hint="eastAsia"/>
        </w:rPr>
        <w:t>機能一覧の作成</w:t>
      </w:r>
      <w:r>
        <w:rPr>
          <w:rFonts w:hint="eastAsia"/>
        </w:rPr>
        <w:t>】</w:t>
      </w:r>
    </w:p>
    <w:p w14:paraId="2AB8A640" w14:textId="526B6050" w:rsidR="00CE556F" w:rsidRDefault="00107EF8" w:rsidP="00A20877">
      <w:r>
        <w:rPr>
          <w:rFonts w:hint="eastAsia"/>
        </w:rPr>
        <w:t>・</w:t>
      </w:r>
      <w:r w:rsidR="00CE556F">
        <w:rPr>
          <w:rFonts w:hint="eastAsia"/>
        </w:rPr>
        <w:t>利用者が団体/</w:t>
      </w:r>
      <w:r>
        <w:rPr>
          <w:rFonts w:hint="eastAsia"/>
        </w:rPr>
        <w:t>里親候補か判別する</w:t>
      </w:r>
      <w:r w:rsidR="00724824">
        <w:rPr>
          <w:rFonts w:hint="eastAsia"/>
        </w:rPr>
        <w:t>：団体/里親候補</w:t>
      </w:r>
    </w:p>
    <w:p w14:paraId="03BE2A30" w14:textId="0E598A4A" w:rsidR="00107EF8" w:rsidRDefault="00107EF8" w:rsidP="00107EF8">
      <w:pPr>
        <w:ind w:leftChars="400" w:left="840"/>
      </w:pPr>
      <w:r>
        <w:rPr>
          <w:rFonts w:hint="eastAsia"/>
        </w:rPr>
        <w:t>→ログイン（</w:t>
      </w:r>
      <w:r>
        <w:t>ID/Pass</w:t>
      </w:r>
      <w:r>
        <w:rPr>
          <w:rFonts w:hint="eastAsia"/>
        </w:rPr>
        <w:t>）</w:t>
      </w:r>
    </w:p>
    <w:p w14:paraId="1C1AF640" w14:textId="35081722" w:rsidR="00107EF8" w:rsidRDefault="00107EF8" w:rsidP="00107EF8">
      <w:pPr>
        <w:ind w:leftChars="800" w:left="1680"/>
      </w:pPr>
      <w:r>
        <w:rPr>
          <w:rFonts w:hint="eastAsia"/>
        </w:rPr>
        <w:t>→</w:t>
      </w:r>
      <w:r>
        <w:t>ID</w:t>
      </w:r>
      <w:r>
        <w:rPr>
          <w:rFonts w:hint="eastAsia"/>
        </w:rPr>
        <w:t>の入力、P</w:t>
      </w:r>
      <w:r>
        <w:t>ass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の入力</w:t>
      </w:r>
    </w:p>
    <w:p w14:paraId="126C54FC" w14:textId="5098C514" w:rsidR="00107EF8" w:rsidRDefault="00107EF8" w:rsidP="00107EF8">
      <w:pPr>
        <w:ind w:leftChars="800" w:left="1680"/>
      </w:pPr>
      <w:r>
        <w:rPr>
          <w:rFonts w:hint="eastAsia"/>
        </w:rPr>
        <w:t>→承認</w:t>
      </w:r>
    </w:p>
    <w:p w14:paraId="0FCD70B4" w14:textId="04A34FBE" w:rsidR="00107EF8" w:rsidRDefault="00107EF8" w:rsidP="00107EF8">
      <w:pPr>
        <w:ind w:leftChars="800" w:left="1680"/>
      </w:pPr>
      <w:r>
        <w:t xml:space="preserve">or </w:t>
      </w:r>
      <w:r>
        <w:rPr>
          <w:rFonts w:hint="eastAsia"/>
        </w:rPr>
        <w:t>→不承認</w:t>
      </w:r>
    </w:p>
    <w:p w14:paraId="232E8160" w14:textId="54279EDC" w:rsidR="00107EF8" w:rsidRDefault="00107EF8" w:rsidP="00107EF8">
      <w:pPr>
        <w:ind w:leftChars="800" w:left="1680"/>
      </w:pPr>
      <w:r>
        <w:tab/>
      </w:r>
      <w:r>
        <w:rPr>
          <w:rFonts w:hint="eastAsia"/>
        </w:rPr>
        <w:t>→I</w:t>
      </w:r>
      <w:r>
        <w:t>D</w:t>
      </w:r>
      <w:r>
        <w:rPr>
          <w:rFonts w:hint="eastAsia"/>
        </w:rPr>
        <w:t>と</w:t>
      </w:r>
      <w:r>
        <w:t>Pass</w:t>
      </w:r>
      <w:r>
        <w:rPr>
          <w:rFonts w:hint="eastAsia"/>
        </w:rPr>
        <w:t>の照合</w:t>
      </w:r>
    </w:p>
    <w:p w14:paraId="0F063930" w14:textId="79872314" w:rsidR="00107EF8" w:rsidRDefault="00107EF8" w:rsidP="00107EF8">
      <w:r>
        <w:tab/>
      </w:r>
      <w:r>
        <w:tab/>
      </w:r>
      <w:r>
        <w:rPr>
          <w:rFonts w:hint="eastAsia"/>
        </w:rPr>
        <w:t>→ログイン情報を作成（設定か入力か何でも良い）</w:t>
      </w:r>
    </w:p>
    <w:p w14:paraId="7BB6354C" w14:textId="5F42A66C" w:rsidR="00107EF8" w:rsidRDefault="00107EF8" w:rsidP="00107EF8">
      <w:r>
        <w:rPr>
          <w:rFonts w:hint="eastAsia"/>
        </w:rPr>
        <w:t>・個体情報の</w:t>
      </w:r>
      <w:r w:rsidR="00724824">
        <w:rPr>
          <w:rFonts w:hint="eastAsia"/>
        </w:rPr>
        <w:t>登録：団体</w:t>
      </w:r>
    </w:p>
    <w:p w14:paraId="59A8B0D9" w14:textId="753FF66E" w:rsidR="00107EF8" w:rsidRPr="00107EF8" w:rsidRDefault="00107EF8" w:rsidP="00107EF8">
      <w:pPr>
        <w:ind w:leftChars="400" w:left="840"/>
      </w:pPr>
      <w:r>
        <w:rPr>
          <w:rFonts w:hint="eastAsia"/>
        </w:rPr>
        <w:t>→個体の情報入力/更新/（削除）</w:t>
      </w:r>
    </w:p>
    <w:p w14:paraId="45F971CB" w14:textId="11D4BD50" w:rsidR="00107EF8" w:rsidRDefault="00107EF8" w:rsidP="00107EF8">
      <w:r>
        <w:rPr>
          <w:rFonts w:hint="eastAsia"/>
        </w:rPr>
        <w:t>・</w:t>
      </w:r>
      <w:r w:rsidR="005419C7">
        <w:rPr>
          <w:rFonts w:hint="eastAsia"/>
        </w:rPr>
        <w:t>個体</w:t>
      </w:r>
      <w:r>
        <w:rPr>
          <w:rFonts w:hint="eastAsia"/>
        </w:rPr>
        <w:t>情報一覧表示</w:t>
      </w:r>
      <w:r w:rsidR="00724824">
        <w:rPr>
          <w:rFonts w:hint="eastAsia"/>
        </w:rPr>
        <w:t>：団体/里親候補</w:t>
      </w:r>
    </w:p>
    <w:p w14:paraId="61ADBAF8" w14:textId="6F8AC4B3" w:rsidR="00107EF8" w:rsidRDefault="00107EF8" w:rsidP="00A20877">
      <w:r>
        <w:tab/>
      </w:r>
      <w:r>
        <w:rPr>
          <w:rFonts w:hint="eastAsia"/>
        </w:rPr>
        <w:t>→個体情報の参照（N</w:t>
      </w:r>
      <w:r>
        <w:t>）</w:t>
      </w:r>
    </w:p>
    <w:p w14:paraId="260A9206" w14:textId="7F315553" w:rsidR="00107EF8" w:rsidRDefault="00107EF8" w:rsidP="00A20877">
      <w:r>
        <w:rPr>
          <w:rFonts w:hint="eastAsia"/>
        </w:rPr>
        <w:t>・個体情報の表示</w:t>
      </w:r>
      <w:r w:rsidR="00724824">
        <w:rPr>
          <w:rFonts w:hint="eastAsia"/>
        </w:rPr>
        <w:t>：団体/里親候補</w:t>
      </w:r>
    </w:p>
    <w:p w14:paraId="767302C4" w14:textId="3761C054" w:rsidR="00107EF8" w:rsidRDefault="00107EF8" w:rsidP="00A20877">
      <w:r>
        <w:tab/>
      </w:r>
      <w:r>
        <w:rPr>
          <w:rFonts w:hint="eastAsia"/>
        </w:rPr>
        <w:t>→個体情報の参照（1）</w:t>
      </w:r>
    </w:p>
    <w:p w14:paraId="6C04AAE3" w14:textId="1ED4AEC5" w:rsidR="00CE556F" w:rsidRDefault="00107EF8" w:rsidP="00A20877">
      <w:r>
        <w:rPr>
          <w:rFonts w:hint="eastAsia"/>
        </w:rPr>
        <w:t>・動物の種類の情報一覧表示</w:t>
      </w:r>
      <w:r w:rsidR="00724824">
        <w:rPr>
          <w:rFonts w:hint="eastAsia"/>
        </w:rPr>
        <w:t>：団体/里親候補</w:t>
      </w:r>
    </w:p>
    <w:p w14:paraId="76F971C4" w14:textId="01F1A2A1" w:rsidR="00107EF8" w:rsidRDefault="00107EF8" w:rsidP="00A20877">
      <w:r>
        <w:tab/>
      </w:r>
      <w:r>
        <w:rPr>
          <w:rFonts w:hint="eastAsia"/>
        </w:rPr>
        <w:t>→種類の情報の</w:t>
      </w:r>
      <w:r w:rsidR="00CA2785">
        <w:rPr>
          <w:rFonts w:hint="eastAsia"/>
        </w:rPr>
        <w:t>参照</w:t>
      </w:r>
      <w:r>
        <w:rPr>
          <w:rFonts w:hint="eastAsia"/>
        </w:rPr>
        <w:t>（N）</w:t>
      </w:r>
    </w:p>
    <w:p w14:paraId="0A340C23" w14:textId="604170C4" w:rsidR="00107EF8" w:rsidRDefault="00107EF8" w:rsidP="00A20877">
      <w:r>
        <w:rPr>
          <w:rFonts w:hint="eastAsia"/>
        </w:rPr>
        <w:t>・動物の種類の情報表示</w:t>
      </w:r>
      <w:r w:rsidR="00724824">
        <w:rPr>
          <w:rFonts w:hint="eastAsia"/>
        </w:rPr>
        <w:t>：団体/里親候補</w:t>
      </w:r>
    </w:p>
    <w:p w14:paraId="0C746614" w14:textId="3D25A367" w:rsidR="00CE556F" w:rsidRDefault="00107EF8" w:rsidP="00A20877">
      <w:r>
        <w:tab/>
      </w:r>
      <w:r>
        <w:rPr>
          <w:rFonts w:hint="eastAsia"/>
        </w:rPr>
        <w:t>→種類の情報の</w:t>
      </w:r>
      <w:r w:rsidR="00CA2785">
        <w:rPr>
          <w:rFonts w:hint="eastAsia"/>
        </w:rPr>
        <w:t>参照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67FA6B33" w14:textId="1ECF64FD" w:rsidR="00312494" w:rsidRDefault="00312494" w:rsidP="00A20877">
      <w:r>
        <w:rPr>
          <w:rFonts w:hint="eastAsia"/>
        </w:rPr>
        <w:t>・団体情報の登録：団体</w:t>
      </w:r>
    </w:p>
    <w:p w14:paraId="1561EEEB" w14:textId="57B453E1" w:rsidR="00312494" w:rsidRDefault="00312494" w:rsidP="00A20877">
      <w:r>
        <w:tab/>
      </w:r>
      <w:r>
        <w:rPr>
          <w:rFonts w:hint="eastAsia"/>
        </w:rPr>
        <w:t>→団体情報の入力/更新/（削除）</w:t>
      </w:r>
    </w:p>
    <w:p w14:paraId="0E511DB9" w14:textId="498FE7B1" w:rsidR="00CA2785" w:rsidRDefault="00CA2785" w:rsidP="00A20877">
      <w:r>
        <w:rPr>
          <w:rFonts w:hint="eastAsia"/>
        </w:rPr>
        <w:t>・団体情報の表示</w:t>
      </w:r>
      <w:r w:rsidR="00724824">
        <w:rPr>
          <w:rFonts w:hint="eastAsia"/>
        </w:rPr>
        <w:t>：団体/里親候補</w:t>
      </w:r>
    </w:p>
    <w:p w14:paraId="566C1A75" w14:textId="17961B73" w:rsidR="00CA2785" w:rsidRDefault="00CA2785" w:rsidP="00A20877">
      <w:r>
        <w:tab/>
      </w:r>
      <w:r>
        <w:rPr>
          <w:rFonts w:hint="eastAsia"/>
        </w:rPr>
        <w:t>→団体情報の参照（1）</w:t>
      </w:r>
    </w:p>
    <w:p w14:paraId="3C31B558" w14:textId="30B85EFF" w:rsidR="00CA2785" w:rsidRDefault="007D3CAB" w:rsidP="00A20877">
      <w:r>
        <w:rPr>
          <w:rFonts w:hint="eastAsia"/>
        </w:rPr>
        <w:t>・飼育情報の表示</w:t>
      </w:r>
      <w:r w:rsidR="00724824">
        <w:rPr>
          <w:rFonts w:hint="eastAsia"/>
        </w:rPr>
        <w:t>：団体/里親候補</w:t>
      </w:r>
    </w:p>
    <w:p w14:paraId="24866633" w14:textId="17D5A4A0" w:rsidR="007D3CAB" w:rsidRDefault="007D3CAB" w:rsidP="00724824">
      <w:r>
        <w:tab/>
      </w:r>
      <w:r>
        <w:rPr>
          <w:rFonts w:hint="eastAsia"/>
        </w:rPr>
        <w:t>→飼育情報ページの描画</w:t>
      </w:r>
    </w:p>
    <w:p w14:paraId="7A1944E5" w14:textId="71E0C62B" w:rsidR="00724824" w:rsidRDefault="00724824" w:rsidP="00724824">
      <w:r>
        <w:rPr>
          <w:rFonts w:hint="eastAsia"/>
        </w:rPr>
        <w:t>・里親候補</w:t>
      </w:r>
      <w:r w:rsidR="00D31156">
        <w:rPr>
          <w:rFonts w:hint="eastAsia"/>
        </w:rPr>
        <w:t>情報の登録</w:t>
      </w:r>
      <w:r w:rsidR="000B6DBE">
        <w:rPr>
          <w:rFonts w:hint="eastAsia"/>
        </w:rPr>
        <w:t>：里親候補</w:t>
      </w:r>
    </w:p>
    <w:p w14:paraId="39AE19F2" w14:textId="6AF70395" w:rsidR="00D31156" w:rsidRDefault="00D31156" w:rsidP="00724824">
      <w:r>
        <w:tab/>
      </w:r>
      <w:r>
        <w:rPr>
          <w:rFonts w:hint="eastAsia"/>
        </w:rPr>
        <w:t>→</w:t>
      </w:r>
      <w:r w:rsidR="00F531A0">
        <w:rPr>
          <w:rFonts w:hint="eastAsia"/>
        </w:rPr>
        <w:t>里親候補情報の</w:t>
      </w:r>
      <w:r w:rsidR="0051287E">
        <w:rPr>
          <w:rFonts w:hint="eastAsia"/>
        </w:rPr>
        <w:t>入力/更新/（削除）</w:t>
      </w:r>
    </w:p>
    <w:p w14:paraId="21514B44" w14:textId="4A502B25" w:rsidR="000B6DBE" w:rsidRDefault="000B6DBE" w:rsidP="00724824">
      <w:r>
        <w:rPr>
          <w:rFonts w:hint="eastAsia"/>
        </w:rPr>
        <w:t>・里親候補情報の表示：団体/里親候補</w:t>
      </w:r>
    </w:p>
    <w:p w14:paraId="009417EA" w14:textId="331F1AED" w:rsidR="000B6DBE" w:rsidRDefault="00DB5E38" w:rsidP="00724824">
      <w:r>
        <w:tab/>
      </w:r>
      <w:r>
        <w:rPr>
          <w:rFonts w:hint="eastAsia"/>
        </w:rPr>
        <w:t>→里親候補情報の参照（1）</w:t>
      </w:r>
    </w:p>
    <w:p w14:paraId="24AE6179" w14:textId="376CC047" w:rsidR="005A651F" w:rsidRDefault="005A651F" w:rsidP="00A20877">
      <w:r>
        <w:rPr>
          <w:rFonts w:hint="eastAsia"/>
        </w:rPr>
        <w:t>・</w:t>
      </w:r>
      <w:r w:rsidR="005005F3">
        <w:rPr>
          <w:rFonts w:hint="eastAsia"/>
        </w:rPr>
        <w:t>個体情報に里親候補情報の追加</w:t>
      </w:r>
    </w:p>
    <w:p w14:paraId="1EA8747B" w14:textId="7A01A944" w:rsidR="005A651F" w:rsidRDefault="005A651F" w:rsidP="00A20877">
      <w:r>
        <w:tab/>
      </w:r>
      <w:r>
        <w:rPr>
          <w:rFonts w:hint="eastAsia"/>
        </w:rPr>
        <w:t>→</w:t>
      </w:r>
      <w:r w:rsidR="005005F3">
        <w:rPr>
          <w:rFonts w:hint="eastAsia"/>
        </w:rPr>
        <w:t>個体</w:t>
      </w:r>
      <w:r>
        <w:rPr>
          <w:rFonts w:hint="eastAsia"/>
        </w:rPr>
        <w:t>情報の参照（1）</w:t>
      </w:r>
    </w:p>
    <w:p w14:paraId="5D22B6A3" w14:textId="51644C60" w:rsidR="005A651F" w:rsidRDefault="005A651F" w:rsidP="00A20877">
      <w:r>
        <w:tab/>
      </w:r>
      <w:r>
        <w:rPr>
          <w:rFonts w:hint="eastAsia"/>
        </w:rPr>
        <w:t>→里親候補情報の参照（1）</w:t>
      </w:r>
    </w:p>
    <w:p w14:paraId="0FD2E3BB" w14:textId="51588ED8" w:rsidR="005A651F" w:rsidRDefault="005A651F" w:rsidP="00A20877">
      <w:r>
        <w:tab/>
      </w:r>
      <w:r>
        <w:rPr>
          <w:rFonts w:hint="eastAsia"/>
        </w:rPr>
        <w:t>→</w:t>
      </w:r>
      <w:r w:rsidR="005005F3">
        <w:rPr>
          <w:rFonts w:hint="eastAsia"/>
        </w:rPr>
        <w:t>個体情報の更新</w:t>
      </w:r>
    </w:p>
    <w:p w14:paraId="4D6CD3B4" w14:textId="7ACAC0A8" w:rsidR="00487413" w:rsidRDefault="00487413" w:rsidP="00A20877">
      <w:r>
        <w:rPr>
          <w:rFonts w:hint="eastAsia"/>
        </w:rPr>
        <w:t>・里親の決定</w:t>
      </w:r>
    </w:p>
    <w:p w14:paraId="272F1029" w14:textId="77777777" w:rsidR="00487413" w:rsidRDefault="00487413" w:rsidP="00487413">
      <w:r>
        <w:tab/>
      </w:r>
      <w:r>
        <w:rPr>
          <w:rFonts w:hint="eastAsia"/>
        </w:rPr>
        <w:t>→個体情報の参照（1）</w:t>
      </w:r>
    </w:p>
    <w:p w14:paraId="538BC13F" w14:textId="77777777" w:rsidR="00487413" w:rsidRDefault="00487413" w:rsidP="00487413">
      <w:r>
        <w:tab/>
      </w:r>
      <w:r>
        <w:rPr>
          <w:rFonts w:hint="eastAsia"/>
        </w:rPr>
        <w:t>→里親候補情報の参照（1）</w:t>
      </w:r>
    </w:p>
    <w:p w14:paraId="4F4DE3B8" w14:textId="33816B40" w:rsidR="00487413" w:rsidRDefault="00487413" w:rsidP="00487413">
      <w:r>
        <w:tab/>
      </w:r>
      <w:r>
        <w:rPr>
          <w:rFonts w:hint="eastAsia"/>
        </w:rPr>
        <w:t>→個体情報の更新</w:t>
      </w:r>
    </w:p>
    <w:p w14:paraId="1ACFE33E" w14:textId="4FE7F90D" w:rsidR="00C96033" w:rsidRDefault="00C96033" w:rsidP="00A20877">
      <w:r>
        <w:rPr>
          <w:rFonts w:hint="eastAsia"/>
        </w:rPr>
        <w:lastRenderedPageBreak/>
        <w:t>・外部アプリへの遷移</w:t>
      </w:r>
      <w:r w:rsidR="00346FBC">
        <w:rPr>
          <w:rFonts w:hint="eastAsia"/>
        </w:rPr>
        <w:t>：団体/里親候補</w:t>
      </w:r>
    </w:p>
    <w:p w14:paraId="48208591" w14:textId="1098DAA3" w:rsidR="00C96033" w:rsidRDefault="00C96033" w:rsidP="00A20877">
      <w:r>
        <w:tab/>
      </w:r>
      <w:r>
        <w:rPr>
          <w:rFonts w:hint="eastAsia"/>
        </w:rPr>
        <w:t>→（L</w:t>
      </w:r>
      <w:r>
        <w:t>ine</w:t>
      </w:r>
      <w:r>
        <w:rPr>
          <w:rFonts w:hint="eastAsia"/>
        </w:rPr>
        <w:t>、T</w:t>
      </w:r>
      <w:r>
        <w:t>hre</w:t>
      </w:r>
      <w:r>
        <w:rPr>
          <w:rFonts w:hint="eastAsia"/>
        </w:rPr>
        <w:t>a</w:t>
      </w:r>
      <w:r>
        <w:t>ds</w:t>
      </w:r>
      <w:r>
        <w:rPr>
          <w:rFonts w:hint="eastAsia"/>
        </w:rPr>
        <w:t>、X、F</w:t>
      </w:r>
      <w:r>
        <w:t>ace Book</w:t>
      </w:r>
      <w:r>
        <w:rPr>
          <w:rFonts w:hint="eastAsia"/>
        </w:rPr>
        <w:t>、e</w:t>
      </w:r>
      <w:r>
        <w:t>tc..</w:t>
      </w:r>
      <w:r>
        <w:rPr>
          <w:rFonts w:hint="eastAsia"/>
        </w:rPr>
        <w:t>）</w:t>
      </w:r>
    </w:p>
    <w:p w14:paraId="733EF9A0" w14:textId="02048A5D" w:rsidR="003379F3" w:rsidRDefault="009D6382" w:rsidP="00C96033">
      <w:r>
        <w:rPr>
          <w:rFonts w:hint="eastAsia"/>
        </w:rPr>
        <w:t>・個体情報の検索</w:t>
      </w:r>
      <w:r w:rsidR="009F470D">
        <w:rPr>
          <w:rFonts w:hint="eastAsia"/>
        </w:rPr>
        <w:t>：団体/里親候補</w:t>
      </w:r>
    </w:p>
    <w:p w14:paraId="537C8C08" w14:textId="74DDDC8E" w:rsidR="009D6382" w:rsidRDefault="009D6382" w:rsidP="00C96033">
      <w:r>
        <w:tab/>
      </w:r>
      <w:r>
        <w:rPr>
          <w:rFonts w:hint="eastAsia"/>
        </w:rPr>
        <w:t>→個体情報の参照（N</w:t>
      </w:r>
      <w:r>
        <w:t>）</w:t>
      </w:r>
    </w:p>
    <w:p w14:paraId="7E63252C" w14:textId="041835B0" w:rsidR="00132001" w:rsidRDefault="00132001" w:rsidP="00C96033">
      <w:r>
        <w:rPr>
          <w:rFonts w:hint="eastAsia"/>
        </w:rPr>
        <w:t>・個体情報一覧の絞り込み</w:t>
      </w:r>
      <w:r w:rsidR="009F470D">
        <w:rPr>
          <w:rFonts w:hint="eastAsia"/>
        </w:rPr>
        <w:t>：団体/里親候補</w:t>
      </w:r>
    </w:p>
    <w:p w14:paraId="4C5A93EF" w14:textId="73C8DE2E" w:rsidR="00132001" w:rsidRDefault="00132001" w:rsidP="00C96033">
      <w:r>
        <w:tab/>
      </w:r>
      <w:r>
        <w:rPr>
          <w:rFonts w:hint="eastAsia"/>
        </w:rPr>
        <w:t>→種類の情報の参照（N）</w:t>
      </w:r>
    </w:p>
    <w:p w14:paraId="7C007E3F" w14:textId="283D413F" w:rsidR="00ED3842" w:rsidRDefault="00ED3842" w:rsidP="00C96033">
      <w:r>
        <w:tab/>
      </w:r>
      <w:r>
        <w:rPr>
          <w:rFonts w:hint="eastAsia"/>
        </w:rPr>
        <w:t>（リンクにするか）</w:t>
      </w:r>
    </w:p>
    <w:p w14:paraId="0C2E90AC" w14:textId="32C6D41E" w:rsidR="000D397C" w:rsidRDefault="003B1CAA" w:rsidP="00C96033">
      <w:r>
        <w:rPr>
          <w:rFonts w:hint="eastAsia"/>
        </w:rPr>
        <w:t>・個体情報に応じた種類情報の表示</w:t>
      </w:r>
    </w:p>
    <w:p w14:paraId="6E6B41C8" w14:textId="31348BAF" w:rsidR="003B1CAA" w:rsidRDefault="003B1CAA" w:rsidP="00C96033">
      <w:r>
        <w:tab/>
      </w:r>
      <w:r>
        <w:rPr>
          <w:rFonts w:hint="eastAsia"/>
        </w:rPr>
        <w:t>→個体情報の参照（1）</w:t>
      </w:r>
    </w:p>
    <w:p w14:paraId="47DF7617" w14:textId="7C819391" w:rsidR="003B1CAA" w:rsidRPr="009F470D" w:rsidRDefault="003B1CAA" w:rsidP="00C96033">
      <w:r>
        <w:tab/>
      </w:r>
      <w:r>
        <w:rPr>
          <w:rFonts w:hint="eastAsia"/>
        </w:rPr>
        <w:t>→種類の情報の参照（1）</w:t>
      </w:r>
    </w:p>
    <w:p w14:paraId="46600BE2" w14:textId="7437B4F4" w:rsidR="00BA11F0" w:rsidRDefault="00BA11F0" w:rsidP="00C96033">
      <w:pPr>
        <w:rPr>
          <w:color w:val="FF0000"/>
        </w:rPr>
      </w:pPr>
      <w:r w:rsidRPr="004B19C0">
        <w:rPr>
          <w:rFonts w:hint="eastAsia"/>
          <w:color w:val="FF0000"/>
        </w:rPr>
        <w:t>・個体情報の通知：団体</w:t>
      </w:r>
    </w:p>
    <w:p w14:paraId="1825FB11" w14:textId="0B8D0C3D" w:rsidR="004B19C0" w:rsidRPr="004B19C0" w:rsidRDefault="004B19C0" w:rsidP="00C9603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→個体情報の参照（1）</w:t>
      </w:r>
    </w:p>
    <w:p w14:paraId="393E11D2" w14:textId="47997281" w:rsidR="004B19C0" w:rsidRDefault="004B19C0" w:rsidP="00C96033">
      <w:pPr>
        <w:rPr>
          <w:color w:val="FF0000"/>
        </w:rPr>
      </w:pPr>
      <w:r w:rsidRPr="004B19C0">
        <w:rPr>
          <w:color w:val="FF0000"/>
        </w:rPr>
        <w:tab/>
      </w:r>
      <w:r>
        <w:rPr>
          <w:rFonts w:hint="eastAsia"/>
          <w:color w:val="FF0000"/>
        </w:rPr>
        <w:t>→里親候補情報の参照（N</w:t>
      </w:r>
      <w:r w:rsidR="000D3C8F">
        <w:rPr>
          <w:rFonts w:hint="eastAsia"/>
          <w:color w:val="FF0000"/>
        </w:rPr>
        <w:t>）</w:t>
      </w:r>
    </w:p>
    <w:p w14:paraId="64CA8E06" w14:textId="0DBC8917" w:rsidR="000D3C8F" w:rsidRDefault="000D3C8F" w:rsidP="00C9603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→通知する相手の選択</w:t>
      </w:r>
      <w:r w:rsidR="00D45980">
        <w:rPr>
          <w:rFonts w:hint="eastAsia"/>
          <w:color w:val="FF0000"/>
        </w:rPr>
        <w:t>※自動でも可</w:t>
      </w:r>
    </w:p>
    <w:p w14:paraId="3F8E8D44" w14:textId="6EA7DB62" w:rsidR="000D3C8F" w:rsidRPr="004B19C0" w:rsidRDefault="000D3C8F" w:rsidP="00C9603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→通知</w:t>
      </w:r>
    </w:p>
    <w:p w14:paraId="110F7B29" w14:textId="641D6164" w:rsidR="000D397C" w:rsidRDefault="001938DF" w:rsidP="00C96033">
      <w:pPr>
        <w:rPr>
          <w:color w:val="FF0000"/>
        </w:rPr>
      </w:pPr>
      <w:r w:rsidRPr="001938DF">
        <w:rPr>
          <w:rFonts w:hint="eastAsia"/>
          <w:color w:val="FF0000"/>
        </w:rPr>
        <w:t>・体験談の</w:t>
      </w:r>
      <w:r>
        <w:rPr>
          <w:rFonts w:hint="eastAsia"/>
          <w:color w:val="FF0000"/>
        </w:rPr>
        <w:t>表示：</w:t>
      </w:r>
      <w:r w:rsidR="003A5B7B">
        <w:rPr>
          <w:rFonts w:hint="eastAsia"/>
          <w:color w:val="FF0000"/>
        </w:rPr>
        <w:t>団体/里親</w:t>
      </w:r>
      <w:r w:rsidR="007A1BDB">
        <w:rPr>
          <w:rFonts w:hint="eastAsia"/>
          <w:color w:val="FF0000"/>
        </w:rPr>
        <w:t>候補</w:t>
      </w:r>
    </w:p>
    <w:p w14:paraId="34C58725" w14:textId="18DE6186" w:rsidR="009243B6" w:rsidRPr="001938DF" w:rsidRDefault="009243B6" w:rsidP="00C9603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→引き取り後の生活（N</w:t>
      </w:r>
      <w:r>
        <w:rPr>
          <w:color w:val="FF0000"/>
        </w:rPr>
        <w:t>）</w:t>
      </w:r>
    </w:p>
    <w:p w14:paraId="5402E44E" w14:textId="0DFD66DF" w:rsidR="000D397C" w:rsidRDefault="000D397C" w:rsidP="00C96033"/>
    <w:p w14:paraId="4D602704" w14:textId="77777777" w:rsidR="000D397C" w:rsidRPr="009D6382" w:rsidRDefault="000D397C" w:rsidP="00C96033"/>
    <w:p w14:paraId="51FB522E" w14:textId="77777777" w:rsidR="00A20877" w:rsidRDefault="00A20877" w:rsidP="00A20877">
      <w:r>
        <w:rPr>
          <w:rFonts w:hint="eastAsia"/>
        </w:rPr>
        <w:t>・サービスイメージの作成</w:t>
      </w:r>
    </w:p>
    <w:p w14:paraId="318C8DA5" w14:textId="77777777" w:rsidR="00A20877" w:rsidRDefault="00A20877" w:rsidP="00A20877">
      <w:r>
        <w:rPr>
          <w:rFonts w:hint="eastAsia"/>
        </w:rPr>
        <w:t>→画面フロー図（サービスフロー）</w:t>
      </w:r>
    </w:p>
    <w:p w14:paraId="7822D219" w14:textId="77777777" w:rsidR="00A20877" w:rsidRDefault="00A20877" w:rsidP="00A20877">
      <w:r>
        <w:rPr>
          <w:rFonts w:hint="eastAsia"/>
        </w:rPr>
        <w:t>→画面イメージと遷移フロー</w:t>
      </w:r>
    </w:p>
    <w:p w14:paraId="6AE2FD25" w14:textId="77777777" w:rsidR="00A20877" w:rsidRDefault="00A20877" w:rsidP="00A20877">
      <w:r>
        <w:rPr>
          <w:rFonts w:hint="eastAsia"/>
        </w:rPr>
        <w:t>→パワポイメージ作成</w:t>
      </w:r>
    </w:p>
    <w:p w14:paraId="21165C38" w14:textId="77777777" w:rsidR="00A20877" w:rsidRDefault="00A20877" w:rsidP="00A20877"/>
    <w:p w14:paraId="71DC99D8" w14:textId="77777777" w:rsidR="00A20877" w:rsidRDefault="00A20877" w:rsidP="00A20877">
      <w:r>
        <w:rPr>
          <w:rFonts w:hint="eastAsia"/>
        </w:rPr>
        <w:t>・アクティビティ図</w:t>
      </w:r>
    </w:p>
    <w:p w14:paraId="7B568DB9" w14:textId="7A424F8D" w:rsidR="00A20877" w:rsidRDefault="00A20877" w:rsidP="00A20877">
      <w:r>
        <w:rPr>
          <w:rFonts w:hint="eastAsia"/>
        </w:rPr>
        <w:t>・業務フロー</w:t>
      </w:r>
    </w:p>
    <w:p w14:paraId="5CF2CD3B" w14:textId="69B837C2" w:rsidR="00A20877" w:rsidRDefault="00A20877" w:rsidP="00A20877"/>
    <w:p w14:paraId="405FE028" w14:textId="77777777" w:rsidR="00A20877" w:rsidRDefault="00A20877" w:rsidP="00A20877">
      <w:r>
        <w:rPr>
          <w:rFonts w:hint="eastAsia"/>
        </w:rPr>
        <w:t>・システムのコンセプト明確化</w:t>
      </w:r>
    </w:p>
    <w:p w14:paraId="39272377" w14:textId="77777777" w:rsidR="00A20877" w:rsidRDefault="00A20877" w:rsidP="00A20877">
      <w:r>
        <w:rPr>
          <w:rFonts w:hint="eastAsia"/>
        </w:rPr>
        <w:t>→アプリ、</w:t>
      </w:r>
      <w:r>
        <w:t>FW（bootstrap、htmlなど）、</w:t>
      </w:r>
      <w:proofErr w:type="spellStart"/>
      <w:r>
        <w:t>Resouce</w:t>
      </w:r>
      <w:proofErr w:type="spellEnd"/>
      <w:r>
        <w:t>、プラットフォーム、インフラ（AWSなど）</w:t>
      </w:r>
    </w:p>
    <w:p w14:paraId="0C15FAD5" w14:textId="6161E680" w:rsidR="00CE556F" w:rsidRDefault="00A20877" w:rsidP="00A20877">
      <w:r>
        <w:rPr>
          <w:rFonts w:hint="eastAsia"/>
        </w:rPr>
        <w:t>→h</w:t>
      </w:r>
      <w:r>
        <w:t>tml</w:t>
      </w:r>
      <w:r>
        <w:rPr>
          <w:rFonts w:hint="eastAsia"/>
        </w:rPr>
        <w:t>/</w:t>
      </w:r>
      <w:r w:rsidR="00CE556F">
        <w:t>J</w:t>
      </w:r>
      <w:r>
        <w:t>ava</w:t>
      </w:r>
      <w:r w:rsidR="00CE556F">
        <w:t>S</w:t>
      </w:r>
      <w:r>
        <w:t>cript/</w:t>
      </w:r>
      <w:proofErr w:type="spellStart"/>
      <w:r w:rsidR="00CE556F">
        <w:t>css</w:t>
      </w:r>
      <w:proofErr w:type="spellEnd"/>
      <w:r w:rsidR="00CE556F">
        <w:rPr>
          <w:rFonts w:hint="eastAsia"/>
        </w:rPr>
        <w:t>、</w:t>
      </w:r>
    </w:p>
    <w:p w14:paraId="5B3FF9D2" w14:textId="77777777" w:rsidR="00A20877" w:rsidRDefault="00A20877" w:rsidP="00A20877"/>
    <w:sectPr w:rsidR="00A208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38"/>
    <w:rsid w:val="000905DA"/>
    <w:rsid w:val="000B6DBE"/>
    <w:rsid w:val="000D121F"/>
    <w:rsid w:val="000D397C"/>
    <w:rsid w:val="000D3C8F"/>
    <w:rsid w:val="000D689F"/>
    <w:rsid w:val="00107EF8"/>
    <w:rsid w:val="00132001"/>
    <w:rsid w:val="00136B4A"/>
    <w:rsid w:val="0015176D"/>
    <w:rsid w:val="001938DF"/>
    <w:rsid w:val="0020256D"/>
    <w:rsid w:val="00276053"/>
    <w:rsid w:val="002F087D"/>
    <w:rsid w:val="00312494"/>
    <w:rsid w:val="003379F3"/>
    <w:rsid w:val="00346FBC"/>
    <w:rsid w:val="003535B6"/>
    <w:rsid w:val="003A5B7B"/>
    <w:rsid w:val="003B1CAA"/>
    <w:rsid w:val="003E1C5F"/>
    <w:rsid w:val="00455D38"/>
    <w:rsid w:val="00462BDF"/>
    <w:rsid w:val="00487413"/>
    <w:rsid w:val="004B19C0"/>
    <w:rsid w:val="004C41F3"/>
    <w:rsid w:val="005005F3"/>
    <w:rsid w:val="0051287E"/>
    <w:rsid w:val="00521A06"/>
    <w:rsid w:val="005419C7"/>
    <w:rsid w:val="00543B9C"/>
    <w:rsid w:val="005A651F"/>
    <w:rsid w:val="005C6A8A"/>
    <w:rsid w:val="00600EEB"/>
    <w:rsid w:val="00671620"/>
    <w:rsid w:val="00724824"/>
    <w:rsid w:val="007761FA"/>
    <w:rsid w:val="007A1BDB"/>
    <w:rsid w:val="007B29C4"/>
    <w:rsid w:val="007B429E"/>
    <w:rsid w:val="007D3CAB"/>
    <w:rsid w:val="008F2B25"/>
    <w:rsid w:val="008F7B9E"/>
    <w:rsid w:val="009243B6"/>
    <w:rsid w:val="009D6382"/>
    <w:rsid w:val="009F470D"/>
    <w:rsid w:val="00A1473B"/>
    <w:rsid w:val="00A20877"/>
    <w:rsid w:val="00AE256A"/>
    <w:rsid w:val="00B3571E"/>
    <w:rsid w:val="00B96F35"/>
    <w:rsid w:val="00BA11F0"/>
    <w:rsid w:val="00BD4802"/>
    <w:rsid w:val="00C96033"/>
    <w:rsid w:val="00CA2785"/>
    <w:rsid w:val="00CD2320"/>
    <w:rsid w:val="00CE556F"/>
    <w:rsid w:val="00D31156"/>
    <w:rsid w:val="00D4353C"/>
    <w:rsid w:val="00D45980"/>
    <w:rsid w:val="00DA4054"/>
    <w:rsid w:val="00DB5E38"/>
    <w:rsid w:val="00E071C5"/>
    <w:rsid w:val="00E12ED9"/>
    <w:rsid w:val="00EC38D2"/>
    <w:rsid w:val="00ED3842"/>
    <w:rsid w:val="00EE2266"/>
    <w:rsid w:val="00F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B49C47"/>
  <w15:chartTrackingRefBased/>
  <w15:docId w15:val="{0347AD08-ABE5-4FD4-96CE-CD4D60F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 大輝</dc:creator>
  <cp:keywords/>
  <dc:description/>
  <cp:lastModifiedBy>橋本　 大輝</cp:lastModifiedBy>
  <cp:revision>57</cp:revision>
  <dcterms:created xsi:type="dcterms:W3CDTF">2024-02-09T03:57:00Z</dcterms:created>
  <dcterms:modified xsi:type="dcterms:W3CDTF">2024-03-01T06:58:00Z</dcterms:modified>
</cp:coreProperties>
</file>