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2B043" w14:textId="0612C41C" w:rsidR="00AF1272" w:rsidRDefault="00EC10C4">
      <w:r>
        <w:t>Name: Crystal Wolf</w:t>
      </w:r>
    </w:p>
    <w:p w14:paraId="4FFB6CDA" w14:textId="44793686" w:rsidR="00EC10C4" w:rsidRDefault="00EC10C4">
      <w:r>
        <w:t xml:space="preserve">ID: </w:t>
      </w:r>
      <w:r w:rsidR="00CA0EED">
        <w:t>X00512932</w:t>
      </w:r>
    </w:p>
    <w:p w14:paraId="26D844D3" w14:textId="2E5E5624" w:rsidR="009C14C7" w:rsidRPr="00092668" w:rsidRDefault="009B229D" w:rsidP="009C14C7">
      <w:pPr>
        <w:pStyle w:val="ListParagraph"/>
        <w:numPr>
          <w:ilvl w:val="0"/>
          <w:numId w:val="1"/>
        </w:numPr>
        <w:rPr>
          <w:highlight w:val="green"/>
        </w:rPr>
      </w:pPr>
      <w:r w:rsidRPr="00092668">
        <w:rPr>
          <w:highlight w:val="green"/>
        </w:rPr>
        <w:t>Prompt the user for a string</w:t>
      </w:r>
    </w:p>
    <w:p w14:paraId="67B620D1" w14:textId="77777777" w:rsidR="00BA7BFC" w:rsidRPr="00092668" w:rsidRDefault="004F0559" w:rsidP="009C14C7">
      <w:pPr>
        <w:pStyle w:val="ListParagraph"/>
        <w:numPr>
          <w:ilvl w:val="0"/>
          <w:numId w:val="1"/>
        </w:numPr>
        <w:rPr>
          <w:highlight w:val="green"/>
        </w:rPr>
      </w:pPr>
      <w:r w:rsidRPr="00092668">
        <w:rPr>
          <w:highlight w:val="green"/>
        </w:rPr>
        <w:t xml:space="preserve">Count the number of </w:t>
      </w:r>
      <w:r w:rsidR="00BA7BFC" w:rsidRPr="00092668">
        <w:rPr>
          <w:highlight w:val="green"/>
        </w:rPr>
        <w:t>letters, words, and sentences that the user has inputted.</w:t>
      </w:r>
    </w:p>
    <w:p w14:paraId="32766EE5" w14:textId="4AA4A771" w:rsidR="00ED0266" w:rsidRPr="00DB34EC" w:rsidRDefault="00ED0266" w:rsidP="009C14C7">
      <w:pPr>
        <w:pStyle w:val="ListParagraph"/>
        <w:numPr>
          <w:ilvl w:val="0"/>
          <w:numId w:val="1"/>
        </w:numPr>
        <w:rPr>
          <w:highlight w:val="green"/>
        </w:rPr>
      </w:pPr>
      <w:r w:rsidRPr="00DB34EC">
        <w:rPr>
          <w:highlight w:val="green"/>
        </w:rPr>
        <w:t>Compute the users grade using the formula 0.0</w:t>
      </w:r>
      <w:r w:rsidR="0003250A" w:rsidRPr="00DB34EC">
        <w:rPr>
          <w:highlight w:val="green"/>
        </w:rPr>
        <w:t>588*L(</w:t>
      </w:r>
      <w:r w:rsidR="00687A73" w:rsidRPr="00DB34EC">
        <w:rPr>
          <w:highlight w:val="green"/>
        </w:rPr>
        <w:t>avg of num per 100 words</w:t>
      </w:r>
      <w:r w:rsidR="0003250A" w:rsidRPr="00DB34EC">
        <w:rPr>
          <w:highlight w:val="green"/>
        </w:rPr>
        <w:t>)-0.296*S(</w:t>
      </w:r>
      <w:r w:rsidR="00687A73" w:rsidRPr="00DB34EC">
        <w:rPr>
          <w:highlight w:val="green"/>
        </w:rPr>
        <w:t xml:space="preserve">avg num of </w:t>
      </w:r>
      <w:proofErr w:type="spellStart"/>
      <w:r w:rsidR="00687A73" w:rsidRPr="00DB34EC">
        <w:rPr>
          <w:highlight w:val="green"/>
        </w:rPr>
        <w:t>sen</w:t>
      </w:r>
      <w:proofErr w:type="spellEnd"/>
      <w:r w:rsidR="00687A73" w:rsidRPr="00DB34EC">
        <w:rPr>
          <w:highlight w:val="green"/>
        </w:rPr>
        <w:t xml:space="preserve"> per 100 words</w:t>
      </w:r>
      <w:r w:rsidR="0003250A" w:rsidRPr="00DB34EC">
        <w:rPr>
          <w:highlight w:val="green"/>
        </w:rPr>
        <w:t>)-15.8</w:t>
      </w:r>
    </w:p>
    <w:p w14:paraId="33CA22B8" w14:textId="5DA8E3D2" w:rsidR="0095745F" w:rsidRPr="00DB34EC" w:rsidRDefault="00BA7BFC" w:rsidP="009C14C7">
      <w:pPr>
        <w:pStyle w:val="ListParagraph"/>
        <w:numPr>
          <w:ilvl w:val="0"/>
          <w:numId w:val="1"/>
        </w:numPr>
        <w:rPr>
          <w:highlight w:val="green"/>
        </w:rPr>
      </w:pPr>
      <w:r w:rsidRPr="00DB34EC">
        <w:rPr>
          <w:highlight w:val="green"/>
        </w:rPr>
        <w:t>Print out the</w:t>
      </w:r>
      <w:r w:rsidR="00687A73" w:rsidRPr="00DB34EC">
        <w:rPr>
          <w:highlight w:val="green"/>
        </w:rPr>
        <w:t xml:space="preserve"> users</w:t>
      </w:r>
      <w:r w:rsidRPr="00DB34EC">
        <w:rPr>
          <w:highlight w:val="green"/>
        </w:rPr>
        <w:t xml:space="preserve"> grade as ‘Grade X’ </w:t>
      </w:r>
    </w:p>
    <w:p w14:paraId="3F9AB133" w14:textId="0558BDF6" w:rsidR="00ED0266" w:rsidRPr="00DB34EC" w:rsidRDefault="00687A73" w:rsidP="009C14C7">
      <w:pPr>
        <w:pStyle w:val="ListParagraph"/>
        <w:numPr>
          <w:ilvl w:val="0"/>
          <w:numId w:val="1"/>
        </w:numPr>
        <w:rPr>
          <w:highlight w:val="green"/>
        </w:rPr>
      </w:pPr>
      <w:r w:rsidRPr="00DB34EC">
        <w:rPr>
          <w:highlight w:val="green"/>
        </w:rPr>
        <w:t xml:space="preserve">Print out the number of letters, words, and sentences. </w:t>
      </w:r>
    </w:p>
    <w:p w14:paraId="0EE99A7C" w14:textId="7D426D8C" w:rsidR="00687A73" w:rsidRPr="00DB34EC" w:rsidRDefault="00CB74DF" w:rsidP="009C14C7">
      <w:pPr>
        <w:pStyle w:val="ListParagraph"/>
        <w:numPr>
          <w:ilvl w:val="0"/>
          <w:numId w:val="1"/>
        </w:numPr>
        <w:rPr>
          <w:highlight w:val="green"/>
        </w:rPr>
      </w:pPr>
      <w:r w:rsidRPr="00DB34EC">
        <w:rPr>
          <w:highlight w:val="green"/>
        </w:rPr>
        <w:t xml:space="preserve">If the </w:t>
      </w:r>
      <w:r w:rsidR="002B60ED" w:rsidRPr="00DB34EC">
        <w:rPr>
          <w:highlight w:val="green"/>
        </w:rPr>
        <w:t>user’s</w:t>
      </w:r>
      <w:r w:rsidRPr="00DB34EC">
        <w:rPr>
          <w:highlight w:val="green"/>
        </w:rPr>
        <w:t xml:space="preserve"> grade is 16 or higher, print out ‘Grade 16+’</w:t>
      </w:r>
    </w:p>
    <w:p w14:paraId="3C008673" w14:textId="26E6C02D" w:rsidR="009C14C7" w:rsidRPr="00DB34EC" w:rsidRDefault="00CB74DF" w:rsidP="009C14C7">
      <w:pPr>
        <w:pStyle w:val="ListParagraph"/>
        <w:numPr>
          <w:ilvl w:val="0"/>
          <w:numId w:val="1"/>
        </w:numPr>
        <w:rPr>
          <w:highlight w:val="green"/>
        </w:rPr>
      </w:pPr>
      <w:r w:rsidRPr="00DB34EC">
        <w:rPr>
          <w:highlight w:val="green"/>
        </w:rPr>
        <w:t xml:space="preserve">Else the </w:t>
      </w:r>
      <w:r w:rsidR="002B60ED" w:rsidRPr="00DB34EC">
        <w:rPr>
          <w:highlight w:val="green"/>
        </w:rPr>
        <w:t>user’s</w:t>
      </w:r>
      <w:r w:rsidRPr="00DB34EC">
        <w:rPr>
          <w:highlight w:val="green"/>
        </w:rPr>
        <w:t xml:space="preserve"> grade is less than one, print out ‘</w:t>
      </w:r>
      <w:r w:rsidR="0097424C" w:rsidRPr="00DB34EC">
        <w:rPr>
          <w:highlight w:val="green"/>
        </w:rPr>
        <w:t>Before Grade 1’</w:t>
      </w:r>
    </w:p>
    <w:p w14:paraId="1505FD8E" w14:textId="77777777" w:rsidR="0065764E" w:rsidRPr="00A222EB" w:rsidRDefault="0065764E" w:rsidP="0065764E">
      <w:pPr>
        <w:rPr>
          <w:sz w:val="28"/>
          <w:szCs w:val="28"/>
        </w:rPr>
      </w:pPr>
    </w:p>
    <w:p w14:paraId="5FA389C4" w14:textId="3EE1C925" w:rsidR="0065764E" w:rsidRPr="00A222EB" w:rsidRDefault="00A17287" w:rsidP="0065764E">
      <w:pPr>
        <w:rPr>
          <w:b/>
          <w:bCs/>
          <w:sz w:val="28"/>
          <w:szCs w:val="28"/>
        </w:rPr>
      </w:pPr>
      <w:r w:rsidRPr="00A222EB">
        <w:rPr>
          <w:b/>
          <w:bCs/>
          <w:sz w:val="28"/>
          <w:szCs w:val="28"/>
        </w:rPr>
        <w:t>Summary of Tools</w:t>
      </w:r>
    </w:p>
    <w:p w14:paraId="324DCAE4" w14:textId="5D2C8DC8" w:rsidR="00A17287" w:rsidRPr="00EC4D4C" w:rsidRDefault="00E125BA" w:rsidP="00E125B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Stdio.h</w:t>
      </w:r>
      <w:proofErr w:type="spellEnd"/>
      <w:r>
        <w:rPr>
          <w:b/>
          <w:bCs/>
        </w:rPr>
        <w:t xml:space="preserve">: </w:t>
      </w:r>
      <w:r w:rsidR="00EC4D4C">
        <w:t xml:space="preserve">Has the info to make input and output functions, </w:t>
      </w:r>
      <w:proofErr w:type="spellStart"/>
      <w:r w:rsidR="00EC4D4C">
        <w:t>i.e</w:t>
      </w:r>
      <w:proofErr w:type="spellEnd"/>
      <w:r w:rsidR="00EC4D4C">
        <w:t xml:space="preserve"> </w:t>
      </w:r>
      <w:proofErr w:type="spellStart"/>
      <w:r w:rsidR="00EC4D4C">
        <w:t>printf</w:t>
      </w:r>
      <w:proofErr w:type="spellEnd"/>
      <w:r w:rsidR="00EC4D4C">
        <w:t xml:space="preserve">, </w:t>
      </w:r>
      <w:proofErr w:type="spellStart"/>
      <w:r w:rsidR="00EC4D4C">
        <w:t>scanf</w:t>
      </w:r>
      <w:proofErr w:type="spellEnd"/>
      <w:r w:rsidR="00EC4D4C">
        <w:t>, etc.</w:t>
      </w:r>
    </w:p>
    <w:p w14:paraId="23BD4754" w14:textId="59BEE4CA" w:rsidR="00EC4D4C" w:rsidRPr="003C7CC2" w:rsidRDefault="002F195C" w:rsidP="00E125B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String.</w:t>
      </w:r>
      <w:r>
        <w:t>h</w:t>
      </w:r>
      <w:proofErr w:type="spellEnd"/>
      <w:r>
        <w:t xml:space="preserve">: </w:t>
      </w:r>
      <w:r w:rsidR="000A148F">
        <w:t xml:space="preserve">Has functions that can handle strings. </w:t>
      </w:r>
      <w:proofErr w:type="spellStart"/>
      <w:r w:rsidR="000A148F">
        <w:t>i.e</w:t>
      </w:r>
      <w:proofErr w:type="spellEnd"/>
      <w:r w:rsidR="000A148F">
        <w:t xml:space="preserve"> </w:t>
      </w:r>
      <w:proofErr w:type="spellStart"/>
      <w:r w:rsidR="000A148F">
        <w:t>strlen</w:t>
      </w:r>
      <w:proofErr w:type="spellEnd"/>
      <w:r w:rsidR="000A148F">
        <w:t xml:space="preserve"> (what I used</w:t>
      </w:r>
      <w:r w:rsidR="003C7CC2">
        <w:t>, but didn’t end up in the final product)</w:t>
      </w:r>
    </w:p>
    <w:p w14:paraId="60976E80" w14:textId="7AA265DD" w:rsidR="003C7CC2" w:rsidRPr="00DD5D1F" w:rsidRDefault="003C7CC2" w:rsidP="00E125B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Ctype.</w:t>
      </w:r>
      <w:r>
        <w:t>h</w:t>
      </w:r>
      <w:proofErr w:type="spellEnd"/>
      <w:r>
        <w:t xml:space="preserve">: </w:t>
      </w:r>
      <w:r w:rsidR="00B316E7">
        <w:t>Classifies</w:t>
      </w:r>
      <w:r w:rsidR="004C0E17">
        <w:t xml:space="preserve"> (and can change) characters. </w:t>
      </w:r>
      <w:proofErr w:type="spellStart"/>
      <w:r w:rsidR="004C0E17">
        <w:t>i.e</w:t>
      </w:r>
      <w:proofErr w:type="spellEnd"/>
      <w:r w:rsidR="00DD5D1F">
        <w:t xml:space="preserve"> </w:t>
      </w:r>
      <w:proofErr w:type="spellStart"/>
      <w:r w:rsidR="00DD5D1F">
        <w:t>islower</w:t>
      </w:r>
      <w:proofErr w:type="spellEnd"/>
      <w:r w:rsidR="00DD5D1F">
        <w:t xml:space="preserve"> checks for lower case numbers. (used at the start, don’t think it made it into the final product)</w:t>
      </w:r>
    </w:p>
    <w:p w14:paraId="2DDCCD68" w14:textId="056F645D" w:rsidR="00DD5D1F" w:rsidRPr="00A222EB" w:rsidRDefault="000F65CC" w:rsidP="00DD5D1F">
      <w:pPr>
        <w:rPr>
          <w:b/>
          <w:bCs/>
          <w:sz w:val="28"/>
          <w:szCs w:val="28"/>
        </w:rPr>
      </w:pPr>
      <w:r w:rsidRPr="00A222EB">
        <w:rPr>
          <w:b/>
          <w:bCs/>
          <w:sz w:val="28"/>
          <w:szCs w:val="28"/>
        </w:rPr>
        <w:t>Testing</w:t>
      </w:r>
    </w:p>
    <w:p w14:paraId="05C0F132" w14:textId="6B8AC77A" w:rsidR="000F65CC" w:rsidRDefault="00EE406F" w:rsidP="00DD5D1F">
      <w:pPr>
        <w:rPr>
          <w:color w:val="000000"/>
        </w:rPr>
      </w:pPr>
      <w:r>
        <w:rPr>
          <w:b/>
          <w:bCs/>
        </w:rPr>
        <w:t xml:space="preserve">Input: </w:t>
      </w:r>
      <w:r w:rsidR="00F93D5B">
        <w:rPr>
          <w:color w:val="000000"/>
        </w:rPr>
        <w:t xml:space="preserve">I like dogs. </w:t>
      </w:r>
    </w:p>
    <w:p w14:paraId="25D05014" w14:textId="461384B0" w:rsidR="00682BDC" w:rsidRDefault="00682BDC" w:rsidP="00DD5D1F">
      <w:pPr>
        <w:rPr>
          <w:b/>
          <w:bCs/>
          <w:color w:val="000000"/>
        </w:rPr>
      </w:pPr>
      <w:r w:rsidRPr="00775BEA">
        <w:rPr>
          <w:b/>
          <w:bCs/>
          <w:color w:val="000000"/>
          <w:highlight w:val="darkMagenta"/>
        </w:rPr>
        <w:t>Expected Output</w:t>
      </w:r>
    </w:p>
    <w:p w14:paraId="05F18A54" w14:textId="32E68CA5" w:rsidR="00682BDC" w:rsidRDefault="002633F6" w:rsidP="00DD5D1F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Letters: </w:t>
      </w:r>
      <w:r w:rsidR="00067B9E">
        <w:rPr>
          <w:b/>
          <w:bCs/>
          <w:color w:val="000000"/>
        </w:rPr>
        <w:t>9</w:t>
      </w:r>
    </w:p>
    <w:p w14:paraId="64C33E78" w14:textId="51AE5E19" w:rsidR="002633F6" w:rsidRDefault="002633F6" w:rsidP="00DD5D1F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Words: </w:t>
      </w:r>
      <w:r w:rsidR="00067B9E">
        <w:rPr>
          <w:b/>
          <w:bCs/>
          <w:color w:val="000000"/>
        </w:rPr>
        <w:t>3</w:t>
      </w:r>
    </w:p>
    <w:p w14:paraId="23C0B7CA" w14:textId="4BBA3043" w:rsidR="002633F6" w:rsidRDefault="002633F6" w:rsidP="00DD5D1F">
      <w:pPr>
        <w:rPr>
          <w:b/>
          <w:bCs/>
          <w:color w:val="000000"/>
        </w:rPr>
      </w:pPr>
      <w:r>
        <w:rPr>
          <w:b/>
          <w:bCs/>
          <w:color w:val="000000"/>
        </w:rPr>
        <w:t>Sentences:</w:t>
      </w:r>
      <w:r w:rsidR="00067B9E">
        <w:rPr>
          <w:b/>
          <w:bCs/>
          <w:color w:val="000000"/>
        </w:rPr>
        <w:t xml:space="preserve"> 1</w:t>
      </w:r>
    </w:p>
    <w:p w14:paraId="048EA59C" w14:textId="12373DEE" w:rsidR="002633F6" w:rsidRDefault="002633F6" w:rsidP="00DD5D1F">
      <w:pPr>
        <w:rPr>
          <w:b/>
          <w:bCs/>
          <w:color w:val="000000"/>
        </w:rPr>
      </w:pPr>
      <w:r>
        <w:rPr>
          <w:b/>
          <w:bCs/>
          <w:color w:val="000000"/>
        </w:rPr>
        <w:t>Scor</w:t>
      </w:r>
      <w:r w:rsidR="00067B9E">
        <w:rPr>
          <w:b/>
          <w:bCs/>
          <w:color w:val="000000"/>
        </w:rPr>
        <w:t>e: 1</w:t>
      </w:r>
    </w:p>
    <w:p w14:paraId="43237475" w14:textId="0329758C" w:rsidR="002633F6" w:rsidRDefault="002633F6" w:rsidP="00DD5D1F">
      <w:pPr>
        <w:rPr>
          <w:b/>
          <w:bCs/>
          <w:color w:val="000000"/>
        </w:rPr>
      </w:pPr>
      <w:r>
        <w:rPr>
          <w:b/>
          <w:bCs/>
          <w:color w:val="000000"/>
        </w:rPr>
        <w:t>Your grade is:</w:t>
      </w:r>
      <w:r w:rsidR="00152456">
        <w:rPr>
          <w:b/>
          <w:bCs/>
          <w:color w:val="000000"/>
        </w:rPr>
        <w:t xml:space="preserve"> </w:t>
      </w:r>
      <w:r w:rsidR="00067B9E">
        <w:rPr>
          <w:b/>
          <w:bCs/>
          <w:color w:val="000000"/>
        </w:rPr>
        <w:t>Before grade 1</w:t>
      </w:r>
    </w:p>
    <w:p w14:paraId="24E830D6" w14:textId="41A0D09E" w:rsidR="00775BEA" w:rsidRDefault="00A222EB" w:rsidP="00DD5D1F">
      <w:pPr>
        <w:rPr>
          <w:b/>
          <w:bCs/>
          <w:color w:val="000000"/>
        </w:rPr>
      </w:pPr>
      <w:r w:rsidRPr="00A222EB">
        <w:rPr>
          <w:b/>
          <w:bCs/>
          <w:color w:val="000000"/>
          <w:highlight w:val="darkMagenta"/>
        </w:rPr>
        <w:t>Output</w:t>
      </w:r>
    </w:p>
    <w:p w14:paraId="5699B56A" w14:textId="39D4FAB6" w:rsidR="00A222EB" w:rsidRDefault="00A222EB" w:rsidP="00DD5D1F">
      <w:pPr>
        <w:rPr>
          <w:b/>
          <w:bCs/>
          <w:color w:val="000000"/>
        </w:rPr>
      </w:pPr>
      <w:r w:rsidRPr="00A222EB">
        <w:rPr>
          <w:b/>
          <w:bCs/>
          <w:color w:val="000000"/>
        </w:rPr>
        <w:drawing>
          <wp:inline distT="0" distB="0" distL="0" distR="0" wp14:anchorId="3AA2DAA7" wp14:editId="74D230D3">
            <wp:extent cx="3116580" cy="1211127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9357" cy="121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7A17" w14:textId="77777777" w:rsidR="00A222EB" w:rsidRDefault="00A222EB" w:rsidP="00DD5D1F">
      <w:pPr>
        <w:rPr>
          <w:b/>
          <w:bCs/>
          <w:color w:val="000000"/>
        </w:rPr>
      </w:pPr>
    </w:p>
    <w:p w14:paraId="04EDD3D6" w14:textId="4DA50DFC" w:rsidR="004602C7" w:rsidRDefault="00A222EB" w:rsidP="00DD5D1F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Input: </w:t>
      </w:r>
      <w:r w:rsidR="000C5BD2">
        <w:rPr>
          <w:color w:val="000000"/>
        </w:rPr>
        <w:t xml:space="preserve">Do you like dogs? I do. </w:t>
      </w:r>
    </w:p>
    <w:p w14:paraId="26927099" w14:textId="77777777" w:rsidR="00C05947" w:rsidRDefault="00C05947" w:rsidP="00C05947">
      <w:pPr>
        <w:rPr>
          <w:b/>
          <w:bCs/>
          <w:color w:val="000000"/>
        </w:rPr>
      </w:pPr>
      <w:r w:rsidRPr="00775BEA">
        <w:rPr>
          <w:b/>
          <w:bCs/>
          <w:color w:val="000000"/>
          <w:highlight w:val="darkMagenta"/>
        </w:rPr>
        <w:t>Expected Output</w:t>
      </w:r>
    </w:p>
    <w:p w14:paraId="5AF67180" w14:textId="14FC4C5B" w:rsidR="00C05947" w:rsidRDefault="00C05947" w:rsidP="00C05947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Letters: </w:t>
      </w:r>
      <w:r w:rsidR="00EF26F9">
        <w:rPr>
          <w:b/>
          <w:bCs/>
          <w:color w:val="000000"/>
        </w:rPr>
        <w:t>45</w:t>
      </w:r>
    </w:p>
    <w:p w14:paraId="3B6D2620" w14:textId="01A09DE9" w:rsidR="00C05947" w:rsidRDefault="00C05947" w:rsidP="00C05947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Words: </w:t>
      </w:r>
      <w:r w:rsidR="00926E76">
        <w:rPr>
          <w:b/>
          <w:bCs/>
          <w:color w:val="000000"/>
        </w:rPr>
        <w:t>12</w:t>
      </w:r>
    </w:p>
    <w:p w14:paraId="655C5F4E" w14:textId="02952F9E" w:rsidR="00C05947" w:rsidRDefault="00C05947" w:rsidP="00C05947">
      <w:pPr>
        <w:rPr>
          <w:b/>
          <w:bCs/>
          <w:color w:val="000000"/>
        </w:rPr>
      </w:pPr>
      <w:r>
        <w:rPr>
          <w:b/>
          <w:bCs/>
          <w:color w:val="000000"/>
        </w:rPr>
        <w:t>Sentences:</w:t>
      </w:r>
      <w:r w:rsidR="000B1B3F">
        <w:rPr>
          <w:b/>
          <w:bCs/>
          <w:color w:val="000000"/>
        </w:rPr>
        <w:t xml:space="preserve"> </w:t>
      </w:r>
      <w:r w:rsidR="00EF26F9">
        <w:rPr>
          <w:b/>
          <w:bCs/>
          <w:color w:val="000000"/>
        </w:rPr>
        <w:t>3</w:t>
      </w:r>
    </w:p>
    <w:p w14:paraId="23C130B1" w14:textId="104389BE" w:rsidR="00C05947" w:rsidRDefault="00C05947" w:rsidP="00C05947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Score: </w:t>
      </w:r>
      <w:r w:rsidR="00042B19">
        <w:rPr>
          <w:b/>
          <w:bCs/>
          <w:color w:val="000000"/>
        </w:rPr>
        <w:t>-</w:t>
      </w:r>
      <w:r w:rsidR="004834AC">
        <w:rPr>
          <w:b/>
          <w:bCs/>
          <w:color w:val="000000"/>
        </w:rPr>
        <w:t>1.15</w:t>
      </w:r>
    </w:p>
    <w:p w14:paraId="4575CBB8" w14:textId="69A357C6" w:rsidR="00C05947" w:rsidRDefault="00C05947" w:rsidP="00C05947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Your grade is: </w:t>
      </w:r>
      <w:r w:rsidR="00042B19">
        <w:rPr>
          <w:b/>
          <w:bCs/>
          <w:color w:val="000000"/>
        </w:rPr>
        <w:t xml:space="preserve">Before grade 1. </w:t>
      </w:r>
    </w:p>
    <w:p w14:paraId="519CD4F4" w14:textId="45B04152" w:rsidR="004602C7" w:rsidRDefault="00C05947" w:rsidP="00DD5D1F">
      <w:pPr>
        <w:rPr>
          <w:b/>
          <w:bCs/>
          <w:color w:val="000000"/>
        </w:rPr>
      </w:pPr>
      <w:r w:rsidRPr="00A222EB">
        <w:rPr>
          <w:b/>
          <w:bCs/>
          <w:color w:val="000000"/>
          <w:highlight w:val="darkMagenta"/>
        </w:rPr>
        <w:t>Output</w:t>
      </w:r>
    </w:p>
    <w:p w14:paraId="6224B5D6" w14:textId="2DA08194" w:rsidR="00A222EB" w:rsidRDefault="00926E76" w:rsidP="00DD5D1F">
      <w:pPr>
        <w:rPr>
          <w:b/>
          <w:bCs/>
          <w:color w:val="000000"/>
        </w:rPr>
      </w:pPr>
      <w:r w:rsidRPr="00926E76">
        <w:rPr>
          <w:b/>
          <w:bCs/>
          <w:color w:val="000000"/>
        </w:rPr>
        <w:drawing>
          <wp:inline distT="0" distB="0" distL="0" distR="0" wp14:anchorId="0197E129" wp14:editId="4401678E">
            <wp:extent cx="5943600" cy="12839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41F5" w14:textId="0207ED3B" w:rsidR="00042B19" w:rsidRDefault="00042B19" w:rsidP="00DD5D1F">
      <w:pPr>
        <w:rPr>
          <w:b/>
          <w:bCs/>
          <w:color w:val="000000"/>
        </w:rPr>
      </w:pPr>
      <w:r>
        <w:rPr>
          <w:b/>
          <w:bCs/>
          <w:color w:val="000000"/>
        </w:rPr>
        <w:t>(</w:t>
      </w:r>
      <w:r w:rsidR="00501812">
        <w:rPr>
          <w:b/>
          <w:bCs/>
          <w:color w:val="000000"/>
        </w:rPr>
        <w:t>It rounded down)</w:t>
      </w:r>
    </w:p>
    <w:p w14:paraId="1109E93E" w14:textId="77777777" w:rsidR="00003E07" w:rsidRDefault="00003E07" w:rsidP="000C5BD2">
      <w:pPr>
        <w:rPr>
          <w:b/>
          <w:bCs/>
          <w:color w:val="000000"/>
        </w:rPr>
      </w:pPr>
    </w:p>
    <w:p w14:paraId="7B43D78D" w14:textId="5E4B7D11" w:rsidR="000C5BD2" w:rsidRDefault="000C5BD2" w:rsidP="000C5BD2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Input: </w:t>
      </w:r>
    </w:p>
    <w:p w14:paraId="74B13D65" w14:textId="77777777" w:rsidR="000C5BD2" w:rsidRDefault="000C5BD2" w:rsidP="000C5BD2">
      <w:pPr>
        <w:rPr>
          <w:b/>
          <w:bCs/>
          <w:color w:val="000000"/>
        </w:rPr>
      </w:pPr>
      <w:r w:rsidRPr="00775BEA">
        <w:rPr>
          <w:b/>
          <w:bCs/>
          <w:color w:val="000000"/>
          <w:highlight w:val="darkMagenta"/>
        </w:rPr>
        <w:t>Expected Output</w:t>
      </w:r>
    </w:p>
    <w:p w14:paraId="4E8D5196" w14:textId="4D05C0C7" w:rsidR="000C5BD2" w:rsidRDefault="000C5BD2" w:rsidP="000C5BD2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Letters: </w:t>
      </w:r>
      <w:r w:rsidR="008C72AB">
        <w:rPr>
          <w:b/>
          <w:bCs/>
          <w:color w:val="000000"/>
        </w:rPr>
        <w:t>86</w:t>
      </w:r>
    </w:p>
    <w:p w14:paraId="1E7FD81D" w14:textId="49273176" w:rsidR="000C5BD2" w:rsidRDefault="000C5BD2" w:rsidP="000C5BD2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Words: </w:t>
      </w:r>
      <w:r w:rsidR="008C72AB">
        <w:rPr>
          <w:b/>
          <w:bCs/>
          <w:color w:val="000000"/>
        </w:rPr>
        <w:t>20</w:t>
      </w:r>
    </w:p>
    <w:p w14:paraId="5173765D" w14:textId="7FA15242" w:rsidR="00501812" w:rsidRDefault="000C5BD2" w:rsidP="000C5BD2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Sentences: </w:t>
      </w:r>
      <w:r w:rsidR="008C72AB">
        <w:rPr>
          <w:b/>
          <w:bCs/>
          <w:color w:val="000000"/>
        </w:rPr>
        <w:t>4</w:t>
      </w:r>
    </w:p>
    <w:p w14:paraId="74E7D85F" w14:textId="14C3475E" w:rsidR="000C5BD2" w:rsidRDefault="000C5BD2" w:rsidP="000C5BD2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Score: </w:t>
      </w:r>
      <w:r w:rsidR="008C72AB">
        <w:rPr>
          <w:b/>
          <w:bCs/>
          <w:color w:val="000000"/>
        </w:rPr>
        <w:t>2.38</w:t>
      </w:r>
    </w:p>
    <w:p w14:paraId="7D64A7E6" w14:textId="60D24004" w:rsidR="000C5BD2" w:rsidRDefault="000C5BD2" w:rsidP="000C5BD2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Your grade is: </w:t>
      </w:r>
      <w:r w:rsidR="008C72AB">
        <w:rPr>
          <w:b/>
          <w:bCs/>
          <w:color w:val="000000"/>
        </w:rPr>
        <w:t>2</w:t>
      </w:r>
    </w:p>
    <w:p w14:paraId="198A1845" w14:textId="77777777" w:rsidR="000C5BD2" w:rsidRDefault="000C5BD2" w:rsidP="000C5BD2">
      <w:pPr>
        <w:rPr>
          <w:b/>
          <w:bCs/>
          <w:color w:val="000000"/>
        </w:rPr>
      </w:pPr>
      <w:r w:rsidRPr="00A222EB">
        <w:rPr>
          <w:b/>
          <w:bCs/>
          <w:color w:val="000000"/>
          <w:highlight w:val="darkMagenta"/>
        </w:rPr>
        <w:t>Output</w:t>
      </w:r>
    </w:p>
    <w:p w14:paraId="227B9D07" w14:textId="5A7A61B2" w:rsidR="000C5BD2" w:rsidRDefault="00ED5583" w:rsidP="00DD5D1F">
      <w:pPr>
        <w:rPr>
          <w:b/>
          <w:bCs/>
          <w:color w:val="000000"/>
        </w:rPr>
      </w:pPr>
      <w:r w:rsidRPr="00ED5583">
        <w:rPr>
          <w:b/>
          <w:bCs/>
          <w:color w:val="000000"/>
        </w:rPr>
        <w:drawing>
          <wp:inline distT="0" distB="0" distL="0" distR="0" wp14:anchorId="2402E1C7" wp14:editId="4739DEF0">
            <wp:extent cx="4358640" cy="1196763"/>
            <wp:effectExtent l="0" t="0" r="381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737" cy="119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1526" w14:textId="383F8112" w:rsidR="00327282" w:rsidRDefault="00327282" w:rsidP="00DD5D1F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Reflection</w:t>
      </w:r>
    </w:p>
    <w:p w14:paraId="0999E04D" w14:textId="2FCFD113" w:rsidR="00327282" w:rsidRDefault="00327282" w:rsidP="00DD5D1F">
      <w:pPr>
        <w:rPr>
          <w:color w:val="000000"/>
        </w:rPr>
      </w:pPr>
      <w:r>
        <w:rPr>
          <w:color w:val="000000"/>
        </w:rPr>
        <w:lastRenderedPageBreak/>
        <w:t xml:space="preserve">I learned patience from this assignment. </w:t>
      </w:r>
      <w:r w:rsidR="00EC7CCE">
        <w:rPr>
          <w:color w:val="000000"/>
        </w:rPr>
        <w:t xml:space="preserve">I also relearned math skills from elementary school. </w:t>
      </w:r>
    </w:p>
    <w:p w14:paraId="5173E11C" w14:textId="77777777" w:rsidR="000F69A9" w:rsidRDefault="000F69A9" w:rsidP="00DD5D1F">
      <w:pPr>
        <w:rPr>
          <w:color w:val="000000"/>
        </w:rPr>
      </w:pPr>
    </w:p>
    <w:p w14:paraId="565EDDEF" w14:textId="7F11594E" w:rsidR="000F69A9" w:rsidRDefault="000F69A9" w:rsidP="00DD5D1F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Other Comments/Questions</w:t>
      </w:r>
    </w:p>
    <w:p w14:paraId="1614C1C0" w14:textId="0C2607B0" w:rsidR="000F69A9" w:rsidRPr="000F69A9" w:rsidRDefault="000F69A9" w:rsidP="00DD5D1F">
      <w:pPr>
        <w:rPr>
          <w:color w:val="000000"/>
        </w:rPr>
      </w:pPr>
      <w:r>
        <w:rPr>
          <w:color w:val="000000"/>
        </w:rPr>
        <w:t xml:space="preserve">Sometimes when I run the code, it gives huge numbers that are definitely wrong, but I couldn’t figure out why. </w:t>
      </w:r>
    </w:p>
    <w:sectPr w:rsidR="000F69A9" w:rsidRPr="000F6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6AAF"/>
    <w:multiLevelType w:val="hybridMultilevel"/>
    <w:tmpl w:val="37EE0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911B6"/>
    <w:multiLevelType w:val="hybridMultilevel"/>
    <w:tmpl w:val="2F30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929024">
    <w:abstractNumId w:val="0"/>
  </w:num>
  <w:num w:numId="2" w16cid:durableId="1830634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CA"/>
    <w:rsid w:val="00003E07"/>
    <w:rsid w:val="0003250A"/>
    <w:rsid w:val="00042B19"/>
    <w:rsid w:val="00067B9E"/>
    <w:rsid w:val="00092668"/>
    <w:rsid w:val="000A148F"/>
    <w:rsid w:val="000B1B3F"/>
    <w:rsid w:val="000C5BD2"/>
    <w:rsid w:val="000E2F47"/>
    <w:rsid w:val="000F65CC"/>
    <w:rsid w:val="000F69A9"/>
    <w:rsid w:val="001418BD"/>
    <w:rsid w:val="00152456"/>
    <w:rsid w:val="00252E2E"/>
    <w:rsid w:val="002633F6"/>
    <w:rsid w:val="002B60ED"/>
    <w:rsid w:val="002C22FE"/>
    <w:rsid w:val="002F195C"/>
    <w:rsid w:val="00327282"/>
    <w:rsid w:val="003C7CC2"/>
    <w:rsid w:val="0044716A"/>
    <w:rsid w:val="004602C7"/>
    <w:rsid w:val="004834AC"/>
    <w:rsid w:val="004C0E17"/>
    <w:rsid w:val="004F0559"/>
    <w:rsid w:val="00501812"/>
    <w:rsid w:val="00574FD0"/>
    <w:rsid w:val="00580B44"/>
    <w:rsid w:val="005A527A"/>
    <w:rsid w:val="0065764E"/>
    <w:rsid w:val="00682BDC"/>
    <w:rsid w:val="00687A73"/>
    <w:rsid w:val="00775BEA"/>
    <w:rsid w:val="008B483F"/>
    <w:rsid w:val="008C72AB"/>
    <w:rsid w:val="00926E76"/>
    <w:rsid w:val="0095745F"/>
    <w:rsid w:val="0097424C"/>
    <w:rsid w:val="009B229D"/>
    <w:rsid w:val="009C14C7"/>
    <w:rsid w:val="00A17287"/>
    <w:rsid w:val="00A222EB"/>
    <w:rsid w:val="00AF1272"/>
    <w:rsid w:val="00B316E7"/>
    <w:rsid w:val="00B9020C"/>
    <w:rsid w:val="00BA7BFC"/>
    <w:rsid w:val="00C05947"/>
    <w:rsid w:val="00CA0EED"/>
    <w:rsid w:val="00CB74DF"/>
    <w:rsid w:val="00D13646"/>
    <w:rsid w:val="00D271EF"/>
    <w:rsid w:val="00DB34EC"/>
    <w:rsid w:val="00DD5D1F"/>
    <w:rsid w:val="00E125BA"/>
    <w:rsid w:val="00EC10C4"/>
    <w:rsid w:val="00EC4D4C"/>
    <w:rsid w:val="00EC7CCE"/>
    <w:rsid w:val="00ED0266"/>
    <w:rsid w:val="00ED5583"/>
    <w:rsid w:val="00EE406F"/>
    <w:rsid w:val="00EF26F9"/>
    <w:rsid w:val="00F70A73"/>
    <w:rsid w:val="00F93D5B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55DB"/>
  <w15:chartTrackingRefBased/>
  <w15:docId w15:val="{BB6C68FF-102C-4BF9-B7D0-27233348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Wolf</dc:creator>
  <cp:keywords/>
  <dc:description/>
  <cp:lastModifiedBy>Crystal Wolf</cp:lastModifiedBy>
  <cp:revision>63</cp:revision>
  <dcterms:created xsi:type="dcterms:W3CDTF">2022-10-25T21:28:00Z</dcterms:created>
  <dcterms:modified xsi:type="dcterms:W3CDTF">2022-10-26T06:17:00Z</dcterms:modified>
</cp:coreProperties>
</file>