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990F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gramStart"/>
      <w:r w:rsidRPr="008E3322">
        <w:rPr>
          <w:rFonts w:ascii="Consolas" w:eastAsia="Times New Roman" w:hAnsi="Consolas" w:cs="Times New Roman"/>
          <w:color w:val="9A9B99"/>
          <w:sz w:val="21"/>
          <w:szCs w:val="21"/>
          <w:lang w:eastAsia="en-GB"/>
        </w:rPr>
        <w:t>&lt;!--</w:t>
      </w:r>
      <w:proofErr w:type="gramEnd"/>
      <w:r w:rsidRPr="008E3322">
        <w:rPr>
          <w:rFonts w:ascii="Consolas" w:eastAsia="Times New Roman" w:hAnsi="Consolas" w:cs="Times New Roman"/>
          <w:color w:val="9A9B99"/>
          <w:sz w:val="21"/>
          <w:szCs w:val="21"/>
          <w:lang w:eastAsia="en-GB"/>
        </w:rPr>
        <w:t xml:space="preserve"> Modal for full size images on click--&gt;</w:t>
      </w:r>
    </w:p>
    <w:p w14:paraId="59C6BA47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&lt;div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id=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"modal01"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"w3-modal w3-black"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onclick=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</w:t>
      </w:r>
      <w:proofErr w:type="spellStart"/>
      <w:proofErr w:type="gramStart"/>
      <w:r w:rsidRPr="008E3322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this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.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style</w:t>
      </w:r>
      <w:proofErr w:type="gramEnd"/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.</w:t>
      </w:r>
      <w:r w:rsidRPr="008E3322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display</w:t>
      </w:r>
      <w:proofErr w:type="spellEnd"/>
      <w:r w:rsidRPr="008E3322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'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none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'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</w:t>
      </w:r>
    </w:p>
    <w:p w14:paraId="37E509F0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&lt;span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"w3-button w3-large w3-black w3-display-topright"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title=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"Close Modal Image"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&gt;&lt;</w:t>
      </w:r>
      <w:proofErr w:type="spellStart"/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i</w:t>
      </w:r>
      <w:proofErr w:type="spellEnd"/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"fa fa-remove"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&gt;&lt;/</w:t>
      </w:r>
      <w:proofErr w:type="spellStart"/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i</w:t>
      </w:r>
      <w:proofErr w:type="spellEnd"/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&gt;&lt;/span&gt;</w:t>
      </w:r>
    </w:p>
    <w:p w14:paraId="68BB155A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&lt;div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"w3-modal-content w3-animate-zoom w3-center w3-transparent w3-padding-64"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</w:t>
      </w:r>
    </w:p>
    <w:p w14:paraId="6C2EFD60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  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</w:t>
      </w:r>
      <w:proofErr w:type="spellStart"/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img</w:t>
      </w:r>
      <w:proofErr w:type="spellEnd"/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id=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"img01"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"w3-image"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</w:t>
      </w:r>
    </w:p>
    <w:p w14:paraId="61BB4A5A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  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&lt;p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id=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"caption"</w:t>
      </w:r>
      <w:r w:rsidRPr="008E3322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 xml:space="preserve"> class=</w:t>
      </w:r>
      <w:r w:rsidRPr="008E3322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"w3-opacity w3-large"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&gt;&lt;/p&gt;</w:t>
      </w:r>
    </w:p>
    <w:p w14:paraId="69204FE9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</w:t>
      </w: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&lt;/div&gt;</w:t>
      </w:r>
    </w:p>
    <w:p w14:paraId="17A68918" w14:textId="2C0810AC" w:rsid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</w:pPr>
      <w:r w:rsidRPr="008E3322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&lt;/div&gt;</w:t>
      </w:r>
    </w:p>
    <w:p w14:paraId="4C7472A5" w14:textId="2A5F0DD1" w:rsid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</w:pPr>
    </w:p>
    <w:p w14:paraId="1BA1D7A8" w14:textId="77777777" w:rsidR="008E3322" w:rsidRPr="008E3322" w:rsidRDefault="008E3322" w:rsidP="008E3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78A48605" w14:textId="6AE62353" w:rsidR="00B520DB" w:rsidRDefault="00B520DB"/>
    <w:p w14:paraId="19E61D8B" w14:textId="2517B524" w:rsidR="008E3322" w:rsidRDefault="008E3322"/>
    <w:sectPr w:rsidR="008E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B"/>
    <w:rsid w:val="008E3322"/>
    <w:rsid w:val="00B5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494E"/>
  <w15:chartTrackingRefBased/>
  <w15:docId w15:val="{132BCEC3-A423-41E8-9A67-B09930B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Houghton</dc:creator>
  <cp:keywords/>
  <dc:description/>
  <cp:lastModifiedBy>Lennon Houghton</cp:lastModifiedBy>
  <cp:revision>2</cp:revision>
  <dcterms:created xsi:type="dcterms:W3CDTF">2023-03-13T08:54:00Z</dcterms:created>
  <dcterms:modified xsi:type="dcterms:W3CDTF">2023-03-13T08:55:00Z</dcterms:modified>
</cp:coreProperties>
</file>