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D7F3" w14:textId="7B3C34D5" w:rsidR="009F067A" w:rsidRDefault="009F067A" w:rsidP="009F067A">
      <w:r>
        <w:t># Mod17_Challenge</w:t>
      </w:r>
    </w:p>
    <w:p w14:paraId="22A6BF6B" w14:textId="77777777" w:rsidR="009F067A" w:rsidRDefault="009F067A" w:rsidP="009F067A"/>
    <w:p w14:paraId="17A28854" w14:textId="77777777" w:rsidR="009F067A" w:rsidRDefault="009F067A" w:rsidP="009F067A">
      <w:r>
        <w:t>## Overview</w:t>
      </w:r>
    </w:p>
    <w:p w14:paraId="5154CC84" w14:textId="77777777" w:rsidR="009F067A" w:rsidRDefault="009F067A" w:rsidP="009F067A"/>
    <w:p w14:paraId="3D36C12A" w14:textId="77777777" w:rsidR="009F067A" w:rsidRDefault="009F067A" w:rsidP="009F067A">
      <w:r>
        <w:t>### Background</w:t>
      </w:r>
    </w:p>
    <w:p w14:paraId="789D4098" w14:textId="786B4609" w:rsidR="009F067A" w:rsidRDefault="009F067A" w:rsidP="009F067A">
      <w:r>
        <w:t xml:space="preserve">The company, </w:t>
      </w:r>
      <w:proofErr w:type="spellStart"/>
      <w:r>
        <w:t>SellBy</w:t>
      </w:r>
      <w:proofErr w:type="spellEnd"/>
      <w:r>
        <w:t xml:space="preserve">, participates in an Amazon program in which </w:t>
      </w:r>
      <w:r w:rsidRPr="009F067A">
        <w:t xml:space="preserve">they get access to a list of Amazon's </w:t>
      </w:r>
      <w:proofErr w:type="spellStart"/>
      <w:r w:rsidRPr="009F067A">
        <w:t>Vime</w:t>
      </w:r>
      <w:proofErr w:type="spellEnd"/>
      <w:r w:rsidRPr="009F067A">
        <w:t xml:space="preserve"> members for a small fee</w:t>
      </w:r>
      <w:r>
        <w:t xml:space="preserve">.  </w:t>
      </w:r>
      <w:proofErr w:type="spellStart"/>
      <w:r>
        <w:t>SellBy</w:t>
      </w:r>
      <w:proofErr w:type="spellEnd"/>
      <w:r>
        <w:t xml:space="preserve"> sends free products to select Amazon's </w:t>
      </w:r>
      <w:proofErr w:type="spellStart"/>
      <w:r>
        <w:t>Vime</w:t>
      </w:r>
      <w:proofErr w:type="spellEnd"/>
      <w:r>
        <w:t xml:space="preserve"> members in return for the members writing reviews on the Amazon site.  Questions have arisen as to the validity of the </w:t>
      </w:r>
      <w:proofErr w:type="spellStart"/>
      <w:r>
        <w:t>Vime</w:t>
      </w:r>
      <w:proofErr w:type="spellEnd"/>
      <w:r>
        <w:t xml:space="preserve"> members’ reviews.  There is a suspicion that reviews written by </w:t>
      </w:r>
      <w:proofErr w:type="spellStart"/>
      <w:r>
        <w:t>Vime</w:t>
      </w:r>
      <w:proofErr w:type="spellEnd"/>
      <w:r>
        <w:t xml:space="preserve"> are biased.  Our task is to analyze some data collected on Amazon reviews to determine if there is any bias in the data.</w:t>
      </w:r>
    </w:p>
    <w:p w14:paraId="43C40D57" w14:textId="77777777" w:rsidR="009F067A" w:rsidRDefault="009F067A" w:rsidP="009F067A"/>
    <w:p w14:paraId="5340A1D7" w14:textId="77777777" w:rsidR="009F067A" w:rsidRDefault="009F067A" w:rsidP="009F067A">
      <w:r>
        <w:t>### Proposal</w:t>
      </w:r>
    </w:p>
    <w:p w14:paraId="718D89C6" w14:textId="77777777" w:rsidR="009F067A" w:rsidRDefault="009F067A" w:rsidP="009F067A"/>
    <w:p w14:paraId="5DEB5482" w14:textId="3672EA34" w:rsidR="009F067A" w:rsidRDefault="009F067A" w:rsidP="009F067A">
      <w:r>
        <w:t xml:space="preserve">Available on one of Amazon's websites, there are 46 datasets for </w:t>
      </w:r>
      <w:r w:rsidR="00571626">
        <w:t xml:space="preserve">different </w:t>
      </w:r>
      <w:r>
        <w:t xml:space="preserve">specific product lines containing product review data.  Using the dataset for tools (https://s3.amazonaws.com/amazon-reviews-pds/tsv/amazon_reviews_us_Tools_v1_00.tsv.gz), we will limit the analysis to those reviews in which they have received at least 20 </w:t>
      </w:r>
      <w:proofErr w:type="gramStart"/>
      <w:r>
        <w:t>vote</w:t>
      </w:r>
      <w:proofErr w:type="gramEnd"/>
      <w:r>
        <w:t xml:space="preserve"> on helpfulness.  Since we are primarily concerned that there is a bias in the influential reviews, we will further limit our analysis to those reviews in which at least half of the votes viewed the review as helpful.</w:t>
      </w:r>
    </w:p>
    <w:p w14:paraId="2815E881" w14:textId="77777777" w:rsidR="009F067A" w:rsidRDefault="009F067A" w:rsidP="009F067A"/>
    <w:p w14:paraId="6B855834" w14:textId="419C9F07" w:rsidR="009F067A" w:rsidRDefault="009F067A" w:rsidP="009F067A">
      <w:r>
        <w:t xml:space="preserve">The primary analysis will be to determine if there is a larger percentage of 5-star reviews for </w:t>
      </w:r>
      <w:proofErr w:type="spellStart"/>
      <w:r>
        <w:t>Vime</w:t>
      </w:r>
      <w:proofErr w:type="spellEnd"/>
      <w:r>
        <w:t xml:space="preserve"> members as opposed to non-members.</w:t>
      </w:r>
    </w:p>
    <w:p w14:paraId="7595BDB2" w14:textId="77777777" w:rsidR="009F067A" w:rsidRDefault="009F067A" w:rsidP="009F067A"/>
    <w:p w14:paraId="0C9B4AC8" w14:textId="77777777" w:rsidR="009F067A" w:rsidRDefault="009F067A" w:rsidP="009F067A">
      <w:r>
        <w:t>## Results</w:t>
      </w:r>
    </w:p>
    <w:p w14:paraId="3C908A89" w14:textId="77777777" w:rsidR="009F067A" w:rsidRDefault="009F067A" w:rsidP="009F067A"/>
    <w:p w14:paraId="101F863C" w14:textId="4786CCBF" w:rsidR="009F067A" w:rsidRDefault="009F067A" w:rsidP="009F067A">
      <w:r>
        <w:t>In examining the dataset, we determined:</w:t>
      </w:r>
    </w:p>
    <w:p w14:paraId="246D64D2" w14:textId="77777777" w:rsidR="009F067A" w:rsidRDefault="009F067A" w:rsidP="009F067A">
      <w:r>
        <w:t xml:space="preserve">    -  there are more reviews by non-Vine members 31545 compared to </w:t>
      </w:r>
      <w:proofErr w:type="spellStart"/>
      <w:r>
        <w:t>Vime</w:t>
      </w:r>
      <w:proofErr w:type="spellEnd"/>
      <w:r>
        <w:t xml:space="preserve"> members 285.</w:t>
      </w:r>
    </w:p>
    <w:p w14:paraId="13C18889" w14:textId="78DC9A8C" w:rsidR="009F067A" w:rsidRDefault="009F067A" w:rsidP="009F067A">
      <w:r>
        <w:t xml:space="preserve">    -  the number of 5-star reviews for non-Vine members is 14614 compared to </w:t>
      </w:r>
      <w:proofErr w:type="spellStart"/>
      <w:r>
        <w:t>Vime</w:t>
      </w:r>
      <w:proofErr w:type="spellEnd"/>
      <w:r>
        <w:t xml:space="preserve"> members 163</w:t>
      </w:r>
    </w:p>
    <w:p w14:paraId="029FA4BF" w14:textId="5A42353D" w:rsidR="009F067A" w:rsidRDefault="009F067A" w:rsidP="009F067A">
      <w:r>
        <w:t xml:space="preserve">    -  the percentage of 5-star reviews for non-</w:t>
      </w:r>
      <w:proofErr w:type="spellStart"/>
      <w:r>
        <w:t>Vime</w:t>
      </w:r>
      <w:proofErr w:type="spellEnd"/>
      <w:r>
        <w:t xml:space="preserve"> members is lower 46</w:t>
      </w:r>
      <w:r w:rsidR="006A5173">
        <w:t>.</w:t>
      </w:r>
      <w:r>
        <w:t>3</w:t>
      </w:r>
      <w:r w:rsidR="006A5173">
        <w:t xml:space="preserve"> %</w:t>
      </w:r>
      <w:r>
        <w:t xml:space="preserve"> compared to </w:t>
      </w:r>
      <w:proofErr w:type="spellStart"/>
      <w:r>
        <w:t>Vime</w:t>
      </w:r>
      <w:proofErr w:type="spellEnd"/>
      <w:r>
        <w:t xml:space="preserve"> members 57</w:t>
      </w:r>
      <w:r w:rsidR="006A5173">
        <w:t>.</w:t>
      </w:r>
      <w:r>
        <w:t xml:space="preserve">2 </w:t>
      </w:r>
      <w:r w:rsidR="006A5173">
        <w:t>%</w:t>
      </w:r>
    </w:p>
    <w:p w14:paraId="417FF6F9" w14:textId="77777777" w:rsidR="009F067A" w:rsidRDefault="009F067A" w:rsidP="009F067A"/>
    <w:p w14:paraId="65328227" w14:textId="77777777" w:rsidR="009F067A" w:rsidRDefault="009F067A" w:rsidP="009F067A"/>
    <w:p w14:paraId="5DB7FEE3" w14:textId="77777777" w:rsidR="009F067A" w:rsidRDefault="009F067A" w:rsidP="009F067A"/>
    <w:p w14:paraId="76BA39CE" w14:textId="77777777" w:rsidR="009F067A" w:rsidRDefault="009F067A" w:rsidP="009F067A">
      <w:r>
        <w:lastRenderedPageBreak/>
        <w:t>## Summary</w:t>
      </w:r>
    </w:p>
    <w:p w14:paraId="614890E4" w14:textId="77777777" w:rsidR="009F067A" w:rsidRDefault="009F067A" w:rsidP="009F067A"/>
    <w:p w14:paraId="37EB5AD0" w14:textId="41CDA99C" w:rsidR="009F067A" w:rsidRDefault="009F067A" w:rsidP="009F067A">
      <w:r>
        <w:t xml:space="preserve">There is a bias towards positive reviews for the </w:t>
      </w:r>
      <w:proofErr w:type="spellStart"/>
      <w:r>
        <w:t>Vime</w:t>
      </w:r>
      <w:proofErr w:type="spellEnd"/>
      <w:r>
        <w:t xml:space="preserve"> members.  This can be explained by a psychology and economics concept, in which the value of a gift is not limited to the monetary cost of the gift.  </w:t>
      </w:r>
      <w:r w:rsidR="006A5173">
        <w:t>T</w:t>
      </w:r>
      <w:r>
        <w:t>he value of a gift is not limited to the monetary value</w:t>
      </w:r>
      <w:r w:rsidR="006A5173">
        <w:t xml:space="preserve"> in that elements of emotion</w:t>
      </w:r>
      <w:r>
        <w:t xml:space="preserve"> are associated with a gift.  Gift-giving has been used for centuries to build better relationships and good feelings between the two entities.  This is especially true between nations in historical times (https://iset-pi.ge/en/blog/568-the-paradox-of-gifts-i-know-what-i-have-given-you-i-do-not-know-what-you-have-received-dr-sunwolf). </w:t>
      </w:r>
    </w:p>
    <w:p w14:paraId="5B07AB30" w14:textId="77777777" w:rsidR="009F067A" w:rsidRDefault="009F067A" w:rsidP="009F067A"/>
    <w:p w14:paraId="503F312B" w14:textId="77777777" w:rsidR="009F067A" w:rsidRDefault="009F067A" w:rsidP="009F067A">
      <w:r>
        <w:t>Comparing the frequencies in R using a Chi-Square test shows that there is a significant difference between the two groups at the 0.001 level.</w:t>
      </w:r>
    </w:p>
    <w:p w14:paraId="234E2B92" w14:textId="77777777" w:rsidR="009F067A" w:rsidRDefault="009F067A" w:rsidP="009F067A"/>
    <w:p w14:paraId="08EA3791" w14:textId="77777777" w:rsidR="009F067A" w:rsidRDefault="009F067A" w:rsidP="009F067A">
      <w:r>
        <w:t>![Chi-Square Results on percentages](Chi_square_results2.png)</w:t>
      </w:r>
    </w:p>
    <w:p w14:paraId="1C6259A5" w14:textId="77777777" w:rsidR="009F067A" w:rsidRDefault="009F067A" w:rsidP="009F067A"/>
    <w:p w14:paraId="0415C99D" w14:textId="77777777" w:rsidR="009F067A" w:rsidRDefault="009F067A" w:rsidP="009F067A">
      <w:r>
        <w:t>R code for chi-square test</w:t>
      </w:r>
    </w:p>
    <w:p w14:paraId="52E44820" w14:textId="77777777" w:rsidR="009F067A" w:rsidRDefault="009F067A" w:rsidP="009F067A">
      <w:r>
        <w:t>https://www.phind.com/search?cache=336df0f4-21b6-422a-9633-a0d3f86d62f6</w:t>
      </w:r>
    </w:p>
    <w:p w14:paraId="1AAFE764" w14:textId="77777777" w:rsidR="009F067A" w:rsidRDefault="009F067A" w:rsidP="009F067A"/>
    <w:p w14:paraId="694CB327" w14:textId="1991813B" w:rsidR="009F067A" w:rsidRDefault="009F067A" w:rsidP="009F067A">
      <w:r>
        <w:t xml:space="preserve">If </w:t>
      </w:r>
      <w:proofErr w:type="spellStart"/>
      <w:r>
        <w:t>SellBy's</w:t>
      </w:r>
      <w:proofErr w:type="spellEnd"/>
      <w:r>
        <w:t xml:space="preserve"> intention was to engender good feelings and positive reviews, then it has been successful.</w:t>
      </w:r>
    </w:p>
    <w:p w14:paraId="2BCDEEC2" w14:textId="77777777" w:rsidR="009358DC" w:rsidRDefault="00000000"/>
    <w:sectPr w:rsidR="0093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7A"/>
    <w:rsid w:val="001102F0"/>
    <w:rsid w:val="00571626"/>
    <w:rsid w:val="006A5173"/>
    <w:rsid w:val="00764567"/>
    <w:rsid w:val="009F067A"/>
    <w:rsid w:val="00D1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9437"/>
  <w15:chartTrackingRefBased/>
  <w15:docId w15:val="{8F6ACCA8-7E94-46FC-B5CE-FE3891B7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 Croghan</dc:creator>
  <cp:keywords/>
  <dc:description/>
  <cp:lastModifiedBy>Carry Croghan</cp:lastModifiedBy>
  <cp:revision>3</cp:revision>
  <dcterms:created xsi:type="dcterms:W3CDTF">2023-04-30T14:21:00Z</dcterms:created>
  <dcterms:modified xsi:type="dcterms:W3CDTF">2023-05-02T21:31:00Z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b21b5478-0d34-4e72-8a72-d9d1cf0266fb</vt:lpwstr>
  </property>
</Properties>
</file>