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CA65" w14:textId="5E4CE014" w:rsidR="009A3E56" w:rsidRPr="00141593" w:rsidRDefault="009A3E56" w:rsidP="00177B45">
      <w:pPr>
        <w:jc w:val="center"/>
        <w:rPr>
          <w:b/>
          <w:bCs/>
          <w:sz w:val="44"/>
          <w:szCs w:val="44"/>
        </w:rPr>
      </w:pPr>
      <w:r w:rsidRPr="00141593">
        <w:rPr>
          <w:b/>
          <w:bCs/>
          <w:sz w:val="44"/>
          <w:szCs w:val="44"/>
        </w:rPr>
        <w:t xml:space="preserve">Instructions on </w:t>
      </w:r>
      <w:proofErr w:type="spellStart"/>
      <w:r w:rsidRPr="00141593">
        <w:rPr>
          <w:b/>
          <w:bCs/>
          <w:sz w:val="44"/>
          <w:szCs w:val="44"/>
        </w:rPr>
        <w:t>MRSCloud</w:t>
      </w:r>
      <w:proofErr w:type="spellEnd"/>
      <w:r w:rsidR="00141593" w:rsidRPr="00141593">
        <w:rPr>
          <w:b/>
          <w:bCs/>
          <w:sz w:val="44"/>
          <w:szCs w:val="44"/>
        </w:rPr>
        <w:t xml:space="preserve"> </w:t>
      </w:r>
      <w:r w:rsidR="00141593" w:rsidRPr="00141593">
        <w:rPr>
          <w:b/>
          <w:bCs/>
          <w:sz w:val="44"/>
          <w:szCs w:val="44"/>
        </w:rPr>
        <w:t>compiling</w:t>
      </w:r>
    </w:p>
    <w:p w14:paraId="26D5E7F8" w14:textId="77777777" w:rsidR="009A3E56" w:rsidRPr="00141593" w:rsidRDefault="009A3E56" w:rsidP="009A3E56"/>
    <w:p w14:paraId="0170D1D1" w14:textId="3EDA809F" w:rsidR="00150448" w:rsidRPr="00141593" w:rsidRDefault="00141593" w:rsidP="00177B45">
      <w:pPr>
        <w:pStyle w:val="ListParagraph"/>
        <w:numPr>
          <w:ilvl w:val="0"/>
          <w:numId w:val="1"/>
        </w:numPr>
      </w:pPr>
      <w:r w:rsidRPr="00141593">
        <w:t>Installation</w:t>
      </w:r>
    </w:p>
    <w:p w14:paraId="42C201BB" w14:textId="4639D8B2" w:rsidR="009A3E56" w:rsidRPr="00141593" w:rsidRDefault="009A3E56" w:rsidP="009A3E56">
      <w:pPr>
        <w:pStyle w:val="ListParagraph"/>
        <w:numPr>
          <w:ilvl w:val="1"/>
          <w:numId w:val="1"/>
        </w:numPr>
      </w:pPr>
      <w:r w:rsidRPr="00141593">
        <w:t xml:space="preserve">Download </w:t>
      </w:r>
      <w:proofErr w:type="spellStart"/>
      <w:r w:rsidRPr="00141593">
        <w:t>VirtualBoxVM</w:t>
      </w:r>
      <w:proofErr w:type="spellEnd"/>
      <w:r w:rsidRPr="00141593">
        <w:t xml:space="preserve"> </w:t>
      </w:r>
    </w:p>
    <w:p w14:paraId="6EC62982" w14:textId="3FD72A6A" w:rsidR="009A3E56" w:rsidRPr="00141593" w:rsidRDefault="009A3E56" w:rsidP="009A3E56">
      <w:pPr>
        <w:pStyle w:val="ListParagraph"/>
        <w:numPr>
          <w:ilvl w:val="1"/>
          <w:numId w:val="1"/>
        </w:numPr>
      </w:pPr>
      <w:r w:rsidRPr="00141593">
        <w:t>Download Ubuntu (I’m using v20.04).</w:t>
      </w:r>
    </w:p>
    <w:p w14:paraId="3C830D09" w14:textId="645C038C" w:rsidR="009A3E56" w:rsidRPr="00141593" w:rsidRDefault="009A3E56" w:rsidP="009A3E56">
      <w:pPr>
        <w:pStyle w:val="ListParagraph"/>
        <w:numPr>
          <w:ilvl w:val="1"/>
          <w:numId w:val="1"/>
        </w:numPr>
      </w:pPr>
      <w:r w:rsidRPr="00141593">
        <w:t>Download MATABL 2013a (https://www.mathworks.com/downloads)</w:t>
      </w:r>
    </w:p>
    <w:p w14:paraId="2813D6A3" w14:textId="64F0A961" w:rsidR="009A3E56" w:rsidRPr="00141593" w:rsidRDefault="009A3E56" w:rsidP="009A3E56">
      <w:pPr>
        <w:pStyle w:val="ListParagraph"/>
        <w:numPr>
          <w:ilvl w:val="1"/>
          <w:numId w:val="1"/>
        </w:numPr>
      </w:pPr>
      <w:r w:rsidRPr="00141593">
        <w:t>Install Ubuntu in VirtualBox (https://brb.nci.nih.gov/seqtools/installUbuntu.html)</w:t>
      </w:r>
    </w:p>
    <w:p w14:paraId="04067D59" w14:textId="383757B1" w:rsidR="009A3E56" w:rsidRPr="00141593" w:rsidRDefault="009A3E56" w:rsidP="009A3E56">
      <w:pPr>
        <w:pStyle w:val="ListParagraph"/>
        <w:numPr>
          <w:ilvl w:val="1"/>
          <w:numId w:val="1"/>
        </w:numPr>
      </w:pPr>
      <w:r w:rsidRPr="00141593">
        <w:t>Install MATLAB 2013a in Ubuntu</w:t>
      </w:r>
    </w:p>
    <w:p w14:paraId="3E2BEF3A" w14:textId="14662B41" w:rsidR="009A3E56" w:rsidRPr="00141593" w:rsidRDefault="009A3E56" w:rsidP="009A3E56">
      <w:pPr>
        <w:pStyle w:val="ListParagraph"/>
        <w:numPr>
          <w:ilvl w:val="1"/>
          <w:numId w:val="1"/>
        </w:numPr>
      </w:pPr>
      <w:r w:rsidRPr="00141593">
        <w:t>Setup a share drive between your mac and the VM (optional)</w:t>
      </w:r>
    </w:p>
    <w:p w14:paraId="2E961051" w14:textId="69237D31" w:rsidR="009A3E56" w:rsidRPr="00141593" w:rsidRDefault="009A3E56" w:rsidP="009A3E56">
      <w:pPr>
        <w:pStyle w:val="ListParagraph"/>
        <w:numPr>
          <w:ilvl w:val="1"/>
          <w:numId w:val="1"/>
        </w:numPr>
      </w:pPr>
      <w:r w:rsidRPr="00141593">
        <w:t xml:space="preserve">Copy the whole </w:t>
      </w:r>
      <w:proofErr w:type="spellStart"/>
      <w:r w:rsidRPr="00141593">
        <w:t>MRSCloud</w:t>
      </w:r>
      <w:proofErr w:type="spellEnd"/>
      <w:r w:rsidRPr="00141593">
        <w:t xml:space="preserve"> folder from Mac to Ubuntu in the MATLAB directory (or setup a </w:t>
      </w:r>
      <w:proofErr w:type="spellStart"/>
      <w:r w:rsidRPr="00141593">
        <w:t>Github</w:t>
      </w:r>
      <w:proofErr w:type="spellEnd"/>
      <w:r w:rsidRPr="00141593">
        <w:t xml:space="preserve"> in Ubuntu</w:t>
      </w:r>
      <w:r w:rsidR="00177B45" w:rsidRPr="00141593">
        <w:t xml:space="preserve"> if possible</w:t>
      </w:r>
      <w:r w:rsidRPr="00141593">
        <w:t>)</w:t>
      </w:r>
    </w:p>
    <w:p w14:paraId="6CC98A83" w14:textId="77777777" w:rsidR="009A3E56" w:rsidRPr="00141593" w:rsidRDefault="009A3E56" w:rsidP="009A3E56">
      <w:pPr>
        <w:pStyle w:val="ListParagraph"/>
        <w:ind w:left="1440"/>
      </w:pPr>
    </w:p>
    <w:p w14:paraId="2879C2F7" w14:textId="5A960E98" w:rsidR="00141593" w:rsidRPr="00141593" w:rsidRDefault="00177B45" w:rsidP="009A3E56">
      <w:pPr>
        <w:pStyle w:val="ListParagraph"/>
        <w:numPr>
          <w:ilvl w:val="0"/>
          <w:numId w:val="1"/>
        </w:numPr>
      </w:pPr>
      <w:proofErr w:type="spellStart"/>
      <w:r w:rsidRPr="00141593">
        <w:t>MRSCloud</w:t>
      </w:r>
      <w:proofErr w:type="spellEnd"/>
      <w:r w:rsidR="00141593" w:rsidRPr="00141593">
        <w:t xml:space="preserve"> testing (in Ubuntu </w:t>
      </w:r>
      <w:proofErr w:type="spellStart"/>
      <w:r w:rsidR="00141593" w:rsidRPr="00141593">
        <w:t>Matlab</w:t>
      </w:r>
      <w:proofErr w:type="spellEnd"/>
      <w:r w:rsidR="00141593" w:rsidRPr="00141593">
        <w:t xml:space="preserve"> 2013a)</w:t>
      </w:r>
    </w:p>
    <w:p w14:paraId="76DDF007" w14:textId="3E08172E" w:rsidR="00177B45" w:rsidRPr="00141593" w:rsidRDefault="00141593" w:rsidP="00141593">
      <w:pPr>
        <w:pStyle w:val="ListParagraph"/>
        <w:numPr>
          <w:ilvl w:val="1"/>
          <w:numId w:val="1"/>
        </w:numPr>
      </w:pPr>
      <w:r w:rsidRPr="00141593">
        <w:t>C</w:t>
      </w:r>
      <w:r w:rsidR="009A3E56" w:rsidRPr="00141593">
        <w:t xml:space="preserve">opy and paste files that </w:t>
      </w:r>
      <w:r w:rsidR="00177B45" w:rsidRPr="00141593">
        <w:t>have</w:t>
      </w:r>
      <w:r w:rsidR="009A3E56" w:rsidRPr="00141593">
        <w:t xml:space="preserve"> changes from your Mac</w:t>
      </w:r>
      <w:r w:rsidR="00177B45" w:rsidRPr="00141593">
        <w:t xml:space="preserve"> to Ubuntu</w:t>
      </w:r>
      <w:r w:rsidR="009A3E56" w:rsidRPr="00141593">
        <w:t xml:space="preserve"> </w:t>
      </w:r>
    </w:p>
    <w:p w14:paraId="30057994" w14:textId="0DD7807E" w:rsidR="009A3E56" w:rsidRPr="00141593" w:rsidRDefault="009A3E56" w:rsidP="009A3E56">
      <w:pPr>
        <w:pStyle w:val="ListParagraph"/>
        <w:numPr>
          <w:ilvl w:val="1"/>
          <w:numId w:val="1"/>
        </w:numPr>
      </w:pPr>
      <w:r w:rsidRPr="00141593">
        <w:t xml:space="preserve">In </w:t>
      </w:r>
      <w:proofErr w:type="spellStart"/>
      <w:r w:rsidRPr="00141593">
        <w:rPr>
          <w:i/>
          <w:iCs/>
          <w:color w:val="0070C0"/>
        </w:rPr>
        <w:t>simMRS.json</w:t>
      </w:r>
      <w:proofErr w:type="spellEnd"/>
      <w:r w:rsidRPr="00141593">
        <w:t>, change the path of the directories</w:t>
      </w:r>
    </w:p>
    <w:p w14:paraId="208025F9" w14:textId="36FA991E" w:rsidR="00177B45" w:rsidRPr="00141593" w:rsidRDefault="00141593" w:rsidP="00177B45">
      <w:pPr>
        <w:pStyle w:val="ListParagraph"/>
        <w:numPr>
          <w:ilvl w:val="1"/>
          <w:numId w:val="1"/>
        </w:numPr>
      </w:pPr>
      <w:r w:rsidRPr="00141593">
        <w:t>In</w:t>
      </w:r>
      <w:r w:rsidR="00177B45" w:rsidRPr="00141593">
        <w:t xml:space="preserve"> </w:t>
      </w:r>
      <w:proofErr w:type="spellStart"/>
      <w:r w:rsidR="00177B45" w:rsidRPr="00141593">
        <w:rPr>
          <w:i/>
          <w:iCs/>
          <w:color w:val="0070C0"/>
        </w:rPr>
        <w:t>run_simulations_cloud.m</w:t>
      </w:r>
      <w:proofErr w:type="spellEnd"/>
    </w:p>
    <w:p w14:paraId="38EA4C1F" w14:textId="0F770DEB" w:rsidR="00141593" w:rsidRPr="00141593" w:rsidRDefault="00141593" w:rsidP="00141593">
      <w:pPr>
        <w:pStyle w:val="ListParagraph"/>
        <w:ind w:left="792"/>
        <w:rPr>
          <w:i/>
          <w:iCs/>
          <w:color w:val="0070C0"/>
        </w:rPr>
      </w:pPr>
    </w:p>
    <w:p w14:paraId="655D9CE0" w14:textId="0AB4482D" w:rsidR="00141593" w:rsidRPr="00141593" w:rsidRDefault="00141593" w:rsidP="00141593">
      <w:pPr>
        <w:pStyle w:val="ListParagraph"/>
        <w:numPr>
          <w:ilvl w:val="0"/>
          <w:numId w:val="7"/>
        </w:numPr>
        <w:ind w:left="720" w:hanging="180"/>
      </w:pPr>
      <w:r w:rsidRPr="00141593">
        <w:t>Uncomment the following lines (Ln 62-64).</w:t>
      </w:r>
    </w:p>
    <w:p w14:paraId="64766A24" w14:textId="77777777" w:rsidR="00141593" w:rsidRPr="00141593" w:rsidRDefault="00141593" w:rsidP="00141593">
      <w:pPr>
        <w:ind w:left="720" w:hanging="180"/>
      </w:pPr>
      <w:r w:rsidRPr="00141593">
        <w:rPr>
          <w:color w:val="008013"/>
        </w:rPr>
        <w:t>%%%%%%%%%%%%%%%%%%%%</w:t>
      </w:r>
    </w:p>
    <w:p w14:paraId="0AB2985D" w14:textId="7434750A" w:rsidR="00141593" w:rsidRPr="00141593" w:rsidRDefault="00141593" w:rsidP="00141593">
      <w:pPr>
        <w:ind w:left="720" w:hanging="180"/>
        <w:rPr>
          <w:rFonts w:eastAsiaTheme="minorEastAsia"/>
        </w:rPr>
      </w:pPr>
      <w:r w:rsidRPr="00141593">
        <w:rPr>
          <w:rFonts w:eastAsiaTheme="minorEastAsia"/>
        </w:rPr>
        <w:t xml:space="preserve">c = </w:t>
      </w:r>
      <w:proofErr w:type="spellStart"/>
      <w:r w:rsidRPr="00141593">
        <w:rPr>
          <w:rFonts w:eastAsiaTheme="minorEastAsia"/>
        </w:rPr>
        <w:t>parcluster</w:t>
      </w:r>
      <w:proofErr w:type="spellEnd"/>
      <w:r w:rsidRPr="00141593">
        <w:rPr>
          <w:rFonts w:eastAsiaTheme="minorEastAsia"/>
        </w:rPr>
        <w:t>('local'); % build the 'local' cluster object</w:t>
      </w:r>
    </w:p>
    <w:p w14:paraId="008BE049" w14:textId="750FE972" w:rsidR="00141593" w:rsidRPr="00141593" w:rsidRDefault="00141593" w:rsidP="00141593">
      <w:pPr>
        <w:ind w:left="720" w:hanging="180"/>
        <w:rPr>
          <w:rFonts w:eastAsiaTheme="minorEastAsia"/>
        </w:rPr>
      </w:pPr>
      <w:proofErr w:type="spellStart"/>
      <w:r w:rsidRPr="00141593">
        <w:rPr>
          <w:rFonts w:eastAsiaTheme="minorEastAsia"/>
        </w:rPr>
        <w:t>nw</w:t>
      </w:r>
      <w:proofErr w:type="spellEnd"/>
      <w:r w:rsidRPr="00141593">
        <w:rPr>
          <w:rFonts w:eastAsiaTheme="minorEastAsia"/>
        </w:rPr>
        <w:t xml:space="preserve"> = </w:t>
      </w:r>
      <w:proofErr w:type="spellStart"/>
      <w:proofErr w:type="gramStart"/>
      <w:r w:rsidRPr="00141593">
        <w:rPr>
          <w:rFonts w:eastAsiaTheme="minorEastAsia"/>
        </w:rPr>
        <w:t>c.NumWorkers</w:t>
      </w:r>
      <w:proofErr w:type="spellEnd"/>
      <w:proofErr w:type="gramEnd"/>
      <w:r w:rsidRPr="00141593">
        <w:rPr>
          <w:rFonts w:eastAsiaTheme="minorEastAsia"/>
        </w:rPr>
        <w:t>;       % get the number of workers</w:t>
      </w:r>
    </w:p>
    <w:p w14:paraId="1128025A" w14:textId="5A1B0099" w:rsidR="00141593" w:rsidRPr="00141593" w:rsidRDefault="00141593" w:rsidP="00141593">
      <w:pPr>
        <w:ind w:left="720" w:hanging="180"/>
        <w:rPr>
          <w:rFonts w:eastAsiaTheme="minorEastAsia"/>
        </w:rPr>
      </w:pPr>
      <w:proofErr w:type="spellStart"/>
      <w:r w:rsidRPr="00141593">
        <w:rPr>
          <w:rFonts w:eastAsiaTheme="minorEastAsia"/>
        </w:rPr>
        <w:t>matlabpool</w:t>
      </w:r>
      <w:proofErr w:type="spellEnd"/>
      <w:r w:rsidRPr="00141593">
        <w:rPr>
          <w:rFonts w:eastAsiaTheme="minorEastAsia"/>
        </w:rPr>
        <w:t xml:space="preserve"> (</w:t>
      </w:r>
      <w:proofErr w:type="spellStart"/>
      <w:r w:rsidRPr="00141593">
        <w:rPr>
          <w:rFonts w:eastAsiaTheme="minorEastAsia"/>
        </w:rPr>
        <w:t>nw</w:t>
      </w:r>
      <w:proofErr w:type="spellEnd"/>
      <w:proofErr w:type="gramStart"/>
      <w:r w:rsidRPr="00141593">
        <w:rPr>
          <w:rFonts w:eastAsiaTheme="minorEastAsia"/>
        </w:rPr>
        <w:t xml:space="preserve">);   </w:t>
      </w:r>
      <w:proofErr w:type="gramEnd"/>
      <w:r w:rsidRPr="00141593">
        <w:rPr>
          <w:rFonts w:eastAsiaTheme="minorEastAsia"/>
        </w:rPr>
        <w:t xml:space="preserve">      % assign the maximum number of available cores</w:t>
      </w:r>
    </w:p>
    <w:p w14:paraId="46EEE228" w14:textId="77777777" w:rsidR="00141593" w:rsidRPr="00141593" w:rsidRDefault="00141593" w:rsidP="00141593">
      <w:pPr>
        <w:ind w:left="720" w:hanging="180"/>
      </w:pPr>
      <w:r w:rsidRPr="00141593">
        <w:rPr>
          <w:color w:val="008013"/>
        </w:rPr>
        <w:t>%%%%%%%%%%%%%%%%%%%%</w:t>
      </w:r>
    </w:p>
    <w:p w14:paraId="5566E4FF" w14:textId="0BCB4FEF" w:rsidR="00141593" w:rsidRPr="00141593" w:rsidRDefault="00141593" w:rsidP="00141593">
      <w:pPr>
        <w:ind w:left="720" w:hanging="180"/>
      </w:pPr>
    </w:p>
    <w:p w14:paraId="7B196417" w14:textId="78E20C43" w:rsidR="00141593" w:rsidRPr="00141593" w:rsidRDefault="00141593" w:rsidP="00141593">
      <w:pPr>
        <w:pStyle w:val="ListParagraph"/>
        <w:numPr>
          <w:ilvl w:val="0"/>
          <w:numId w:val="7"/>
        </w:numPr>
        <w:ind w:left="720" w:hanging="180"/>
      </w:pPr>
      <w:r w:rsidRPr="00141593">
        <w:t xml:space="preserve">Uncomment the following lines (Ln </w:t>
      </w:r>
      <w:r w:rsidRPr="00141593">
        <w:t>152</w:t>
      </w:r>
      <w:r w:rsidRPr="00141593">
        <w:t>).</w:t>
      </w:r>
    </w:p>
    <w:p w14:paraId="666ED53F" w14:textId="77777777" w:rsidR="00141593" w:rsidRPr="00141593" w:rsidRDefault="00141593" w:rsidP="00141593">
      <w:pPr>
        <w:ind w:left="720" w:hanging="180"/>
      </w:pPr>
      <w:r w:rsidRPr="00141593">
        <w:rPr>
          <w:color w:val="008013"/>
        </w:rPr>
        <w:t>%%%%%%%%%%%%%%%%%%%%</w:t>
      </w:r>
    </w:p>
    <w:p w14:paraId="4C10AD04" w14:textId="4A9D7F14" w:rsidR="00141593" w:rsidRPr="00141593" w:rsidRDefault="00141593" w:rsidP="00141593">
      <w:pPr>
        <w:ind w:left="720" w:hanging="180"/>
      </w:pPr>
      <w:proofErr w:type="spellStart"/>
      <w:r w:rsidRPr="00141593">
        <w:rPr>
          <w:rFonts w:eastAsiaTheme="minorEastAsia"/>
        </w:rPr>
        <w:t>m</w:t>
      </w:r>
      <w:r w:rsidRPr="00141593">
        <w:rPr>
          <w:rFonts w:eastAsiaTheme="minorEastAsia"/>
        </w:rPr>
        <w:t>atlabpool</w:t>
      </w:r>
      <w:proofErr w:type="spellEnd"/>
      <w:r w:rsidRPr="00141593">
        <w:rPr>
          <w:rFonts w:eastAsiaTheme="minorEastAsia"/>
        </w:rPr>
        <w:t xml:space="preserve"> close % only for MATLAB R2013a or before</w:t>
      </w:r>
    </w:p>
    <w:p w14:paraId="44F7C906" w14:textId="77777777" w:rsidR="00141593" w:rsidRPr="00141593" w:rsidRDefault="00141593" w:rsidP="00141593">
      <w:pPr>
        <w:ind w:left="720" w:hanging="180"/>
      </w:pPr>
      <w:r w:rsidRPr="00141593">
        <w:rPr>
          <w:color w:val="008013"/>
        </w:rPr>
        <w:t>%%%%%%%%%%%%%%%%%%%%</w:t>
      </w:r>
    </w:p>
    <w:p w14:paraId="095DFEE8" w14:textId="41F9B342" w:rsidR="00141593" w:rsidRPr="00141593" w:rsidRDefault="00141593" w:rsidP="00141593">
      <w:pPr>
        <w:ind w:left="720" w:hanging="180"/>
      </w:pPr>
    </w:p>
    <w:p w14:paraId="235EC5F1" w14:textId="0AF1DDFA" w:rsidR="00141593" w:rsidRPr="00141593" w:rsidRDefault="00141593" w:rsidP="00141593">
      <w:pPr>
        <w:pStyle w:val="ListParagraph"/>
        <w:numPr>
          <w:ilvl w:val="0"/>
          <w:numId w:val="7"/>
        </w:numPr>
        <w:ind w:left="720" w:hanging="180"/>
      </w:pPr>
      <w:r w:rsidRPr="00141593">
        <w:t>Comment the following lines (Ln 196-199)</w:t>
      </w:r>
    </w:p>
    <w:p w14:paraId="70E7BDAC" w14:textId="77777777" w:rsidR="00141593" w:rsidRPr="00141593" w:rsidRDefault="00141593" w:rsidP="00141593">
      <w:pPr>
        <w:ind w:left="720" w:hanging="180"/>
      </w:pPr>
      <w:r w:rsidRPr="00141593">
        <w:rPr>
          <w:color w:val="008013"/>
        </w:rPr>
        <w:t>%%%%%%%%%%%%%%%%%%%%</w:t>
      </w:r>
    </w:p>
    <w:p w14:paraId="4EB2982B" w14:textId="77777777" w:rsidR="00141593" w:rsidRPr="00141593" w:rsidRDefault="00141593" w:rsidP="00141593">
      <w:pPr>
        <w:ind w:left="720" w:hanging="180"/>
      </w:pPr>
      <w:r w:rsidRPr="00141593">
        <w:t xml:space="preserve">    </w:t>
      </w:r>
      <w:r w:rsidRPr="00141593">
        <w:rPr>
          <w:color w:val="008013"/>
        </w:rPr>
        <w:t xml:space="preserve">% out = </w:t>
      </w:r>
      <w:proofErr w:type="spellStart"/>
      <w:r w:rsidRPr="00141593">
        <w:rPr>
          <w:color w:val="008013"/>
        </w:rPr>
        <w:t>fit_</w:t>
      </w:r>
      <w:proofErr w:type="gramStart"/>
      <w:r w:rsidRPr="00141593">
        <w:rPr>
          <w:color w:val="008013"/>
        </w:rPr>
        <w:t>plotBasis</w:t>
      </w:r>
      <w:proofErr w:type="spellEnd"/>
      <w:r w:rsidRPr="00141593">
        <w:rPr>
          <w:color w:val="008013"/>
        </w:rPr>
        <w:t>(</w:t>
      </w:r>
      <w:proofErr w:type="gramEnd"/>
      <w:r w:rsidRPr="00141593">
        <w:rPr>
          <w:color w:val="008013"/>
        </w:rPr>
        <w:t>basis, ss, 1);</w:t>
      </w:r>
    </w:p>
    <w:p w14:paraId="34848F00" w14:textId="77777777" w:rsidR="00141593" w:rsidRPr="00141593" w:rsidRDefault="00141593" w:rsidP="00141593">
      <w:pPr>
        <w:ind w:left="720" w:hanging="180"/>
      </w:pPr>
      <w:r w:rsidRPr="00141593">
        <w:t xml:space="preserve">    </w:t>
      </w:r>
      <w:r w:rsidRPr="00141593">
        <w:rPr>
          <w:color w:val="008013"/>
        </w:rPr>
        <w:t xml:space="preserve">% </w:t>
      </w:r>
      <w:proofErr w:type="gramStart"/>
      <w:r w:rsidRPr="00141593">
        <w:rPr>
          <w:color w:val="008013"/>
        </w:rPr>
        <w:t>set(</w:t>
      </w:r>
      <w:proofErr w:type="spellStart"/>
      <w:proofErr w:type="gramEnd"/>
      <w:r w:rsidRPr="00141593">
        <w:rPr>
          <w:color w:val="008013"/>
        </w:rPr>
        <w:t>gcf</w:t>
      </w:r>
      <w:proofErr w:type="spellEnd"/>
      <w:r w:rsidRPr="00141593">
        <w:rPr>
          <w:color w:val="008013"/>
        </w:rPr>
        <w:t>, 'Color', '</w:t>
      </w:r>
      <w:proofErr w:type="spellStart"/>
      <w:r w:rsidRPr="00141593">
        <w:rPr>
          <w:color w:val="008013"/>
        </w:rPr>
        <w:t>w','renderer','painters</w:t>
      </w:r>
      <w:proofErr w:type="spellEnd"/>
      <w:r w:rsidRPr="00141593">
        <w:rPr>
          <w:color w:val="008013"/>
        </w:rPr>
        <w:t>');</w:t>
      </w:r>
    </w:p>
    <w:p w14:paraId="5C6EC39F" w14:textId="77777777" w:rsidR="00141593" w:rsidRPr="00141593" w:rsidRDefault="00141593" w:rsidP="00141593">
      <w:pPr>
        <w:ind w:left="720" w:hanging="180"/>
      </w:pPr>
      <w:r w:rsidRPr="00141593">
        <w:t xml:space="preserve">    </w:t>
      </w:r>
      <w:r w:rsidRPr="00141593">
        <w:rPr>
          <w:color w:val="008013"/>
        </w:rPr>
        <w:t xml:space="preserve">% </w:t>
      </w:r>
      <w:proofErr w:type="spellStart"/>
      <w:proofErr w:type="gramStart"/>
      <w:r w:rsidRPr="00141593">
        <w:rPr>
          <w:color w:val="008013"/>
        </w:rPr>
        <w:t>saveas</w:t>
      </w:r>
      <w:proofErr w:type="spellEnd"/>
      <w:r w:rsidRPr="00141593">
        <w:rPr>
          <w:color w:val="008013"/>
        </w:rPr>
        <w:t>(</w:t>
      </w:r>
      <w:proofErr w:type="spellStart"/>
      <w:proofErr w:type="gramEnd"/>
      <w:r w:rsidRPr="00141593">
        <w:rPr>
          <w:color w:val="008013"/>
        </w:rPr>
        <w:t>out,fullfile</w:t>
      </w:r>
      <w:proofErr w:type="spellEnd"/>
      <w:r w:rsidRPr="00141593">
        <w:rPr>
          <w:color w:val="008013"/>
        </w:rPr>
        <w:t>(</w:t>
      </w:r>
      <w:proofErr w:type="spellStart"/>
      <w:r w:rsidRPr="00141593">
        <w:rPr>
          <w:color w:val="008013"/>
        </w:rPr>
        <w:t>save_dir</w:t>
      </w:r>
      <w:proofErr w:type="spellEnd"/>
      <w:r w:rsidRPr="00141593">
        <w:rPr>
          <w:color w:val="008013"/>
        </w:rPr>
        <w:t xml:space="preserve">,['basis-set' '_' </w:t>
      </w:r>
      <w:proofErr w:type="spellStart"/>
      <w:r w:rsidRPr="00141593">
        <w:rPr>
          <w:color w:val="008013"/>
        </w:rPr>
        <w:t>subspecName</w:t>
      </w:r>
      <w:proofErr w:type="spellEnd"/>
      <w:r w:rsidRPr="00141593">
        <w:rPr>
          <w:color w:val="008013"/>
        </w:rPr>
        <w:t>{ss},'.pdf']),'pdf');</w:t>
      </w:r>
    </w:p>
    <w:p w14:paraId="205395B0" w14:textId="77777777" w:rsidR="00141593" w:rsidRPr="00141593" w:rsidRDefault="00141593" w:rsidP="00141593">
      <w:pPr>
        <w:ind w:left="720" w:hanging="180"/>
      </w:pPr>
      <w:r w:rsidRPr="00141593">
        <w:t xml:space="preserve">    </w:t>
      </w:r>
      <w:r w:rsidRPr="00141593">
        <w:rPr>
          <w:color w:val="008013"/>
        </w:rPr>
        <w:t xml:space="preserve">% </w:t>
      </w:r>
      <w:proofErr w:type="gramStart"/>
      <w:r w:rsidRPr="00141593">
        <w:rPr>
          <w:color w:val="008013"/>
        </w:rPr>
        <w:t>close;</w:t>
      </w:r>
      <w:proofErr w:type="gramEnd"/>
    </w:p>
    <w:p w14:paraId="05646F2B" w14:textId="77777777" w:rsidR="00141593" w:rsidRPr="00141593" w:rsidRDefault="00141593" w:rsidP="00141593">
      <w:pPr>
        <w:ind w:left="720" w:hanging="180"/>
      </w:pPr>
      <w:r w:rsidRPr="00141593">
        <w:rPr>
          <w:color w:val="008013"/>
        </w:rPr>
        <w:t>%%%%%%%%%%%%%%%%%%%%</w:t>
      </w:r>
    </w:p>
    <w:p w14:paraId="6B9CC012" w14:textId="77777777" w:rsidR="00141593" w:rsidRPr="00141593" w:rsidRDefault="00141593" w:rsidP="00141593"/>
    <w:p w14:paraId="1F692A15" w14:textId="60D2AC42" w:rsidR="00177B45" w:rsidRPr="00141593" w:rsidRDefault="00141593" w:rsidP="00141593">
      <w:pPr>
        <w:pStyle w:val="ListParagraph"/>
        <w:ind w:left="360"/>
      </w:pPr>
      <w:r w:rsidRPr="00141593">
        <w:t>* Ln 62-64 and Ln 152: open and close</w:t>
      </w:r>
      <w:r w:rsidR="00177B45" w:rsidRPr="00141593">
        <w:t xml:space="preserve"> parallel computing</w:t>
      </w:r>
    </w:p>
    <w:p w14:paraId="1FADD6D7" w14:textId="68A300FD" w:rsidR="00141593" w:rsidRPr="00141593" w:rsidRDefault="00141593" w:rsidP="00141593">
      <w:pPr>
        <w:pStyle w:val="ListParagraph"/>
        <w:ind w:left="360"/>
      </w:pPr>
      <w:r w:rsidRPr="00141593">
        <w:t>* Ln 196-199: plot figure crashes in my Matlab2013a</w:t>
      </w:r>
    </w:p>
    <w:p w14:paraId="41261784" w14:textId="77777777" w:rsidR="009A3E56" w:rsidRPr="00141593" w:rsidRDefault="009A3E56" w:rsidP="00177B45"/>
    <w:p w14:paraId="37E86E41" w14:textId="77777777" w:rsidR="00141593" w:rsidRPr="00141593" w:rsidRDefault="00141593" w:rsidP="00A22BEC">
      <w:pPr>
        <w:pStyle w:val="ListParagraph"/>
        <w:numPr>
          <w:ilvl w:val="0"/>
          <w:numId w:val="1"/>
        </w:numPr>
      </w:pPr>
      <w:proofErr w:type="spellStart"/>
      <w:r w:rsidRPr="00141593">
        <w:t>MRSCloud</w:t>
      </w:r>
      <w:proofErr w:type="spellEnd"/>
      <w:r w:rsidRPr="00141593">
        <w:t xml:space="preserve"> </w:t>
      </w:r>
      <w:r w:rsidRPr="00141593">
        <w:t>compiling</w:t>
      </w:r>
      <w:r w:rsidRPr="00141593">
        <w:t xml:space="preserve"> </w:t>
      </w:r>
    </w:p>
    <w:p w14:paraId="5A49B127" w14:textId="7F4AFD36" w:rsidR="00141593" w:rsidRPr="00141593" w:rsidRDefault="00141593" w:rsidP="0014159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141593">
        <w:t>C</w:t>
      </w:r>
      <w:r w:rsidRPr="00141593">
        <w:t xml:space="preserve">omment the following lines (Ln </w:t>
      </w:r>
      <w:r w:rsidRPr="00141593">
        <w:t>12</w:t>
      </w:r>
      <w:r w:rsidRPr="00141593">
        <w:t>)</w:t>
      </w:r>
    </w:p>
    <w:p w14:paraId="051B19A3" w14:textId="05A2852E" w:rsidR="00141593" w:rsidRPr="00141593" w:rsidRDefault="00141593" w:rsidP="00141593">
      <w:pPr>
        <w:ind w:left="540"/>
        <w:rPr>
          <w:color w:val="008013"/>
        </w:rPr>
      </w:pPr>
      <w:r w:rsidRPr="00141593">
        <w:rPr>
          <w:color w:val="008013"/>
        </w:rPr>
        <w:t xml:space="preserve">% </w:t>
      </w:r>
      <w:proofErr w:type="spellStart"/>
      <w:proofErr w:type="gramStart"/>
      <w:r w:rsidRPr="00141593">
        <w:rPr>
          <w:color w:val="008013"/>
        </w:rPr>
        <w:t>json</w:t>
      </w:r>
      <w:proofErr w:type="gramEnd"/>
      <w:r w:rsidRPr="00141593">
        <w:rPr>
          <w:color w:val="008013"/>
        </w:rPr>
        <w:t>_input</w:t>
      </w:r>
      <w:proofErr w:type="spellEnd"/>
      <w:r w:rsidRPr="00141593">
        <w:rPr>
          <w:color w:val="008013"/>
        </w:rPr>
        <w:t xml:space="preserve">      = '/Users/</w:t>
      </w:r>
      <w:proofErr w:type="spellStart"/>
      <w:r w:rsidRPr="00141593">
        <w:rPr>
          <w:color w:val="008013"/>
        </w:rPr>
        <w:t>steve</w:t>
      </w:r>
      <w:proofErr w:type="spellEnd"/>
      <w:r w:rsidRPr="00141593">
        <w:rPr>
          <w:color w:val="008013"/>
        </w:rPr>
        <w:t>/Documents/</w:t>
      </w:r>
      <w:proofErr w:type="spellStart"/>
      <w:r w:rsidRPr="00141593">
        <w:rPr>
          <w:color w:val="008013"/>
        </w:rPr>
        <w:t>My_Studies</w:t>
      </w:r>
      <w:proofErr w:type="spellEnd"/>
      <w:r w:rsidRPr="00141593">
        <w:rPr>
          <w:color w:val="008013"/>
        </w:rPr>
        <w:t>/</w:t>
      </w:r>
      <w:proofErr w:type="spellStart"/>
      <w:r w:rsidRPr="00141593">
        <w:rPr>
          <w:color w:val="008013"/>
        </w:rPr>
        <w:t>MRSCloud</w:t>
      </w:r>
      <w:proofErr w:type="spellEnd"/>
      <w:r w:rsidRPr="00141593">
        <w:rPr>
          <w:color w:val="008013"/>
        </w:rPr>
        <w:t>/</w:t>
      </w:r>
      <w:proofErr w:type="spellStart"/>
      <w:r w:rsidRPr="00141593">
        <w:rPr>
          <w:color w:val="008013"/>
        </w:rPr>
        <w:t>simMRS.json</w:t>
      </w:r>
      <w:proofErr w:type="spellEnd"/>
      <w:r w:rsidRPr="00141593">
        <w:rPr>
          <w:color w:val="008013"/>
        </w:rPr>
        <w:t>';</w:t>
      </w:r>
    </w:p>
    <w:p w14:paraId="57093D00" w14:textId="1F790CF7" w:rsidR="00141593" w:rsidRPr="00141593" w:rsidRDefault="00141593" w:rsidP="00141593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41593">
        <w:t>Unc</w:t>
      </w:r>
      <w:r w:rsidRPr="00141593">
        <w:t>omment the following lines (Ln 196-199)</w:t>
      </w:r>
    </w:p>
    <w:p w14:paraId="1875FEF2" w14:textId="77777777" w:rsidR="00141593" w:rsidRPr="00141593" w:rsidRDefault="00141593" w:rsidP="00141593">
      <w:pPr>
        <w:ind w:left="720" w:hanging="180"/>
      </w:pPr>
      <w:r w:rsidRPr="00141593">
        <w:rPr>
          <w:color w:val="008013"/>
        </w:rPr>
        <w:t>%%%%%%%%%%%%%%%%%%%%</w:t>
      </w:r>
    </w:p>
    <w:p w14:paraId="01C24A82" w14:textId="7D328F83" w:rsidR="00141593" w:rsidRPr="00141593" w:rsidRDefault="00141593" w:rsidP="00141593">
      <w:pPr>
        <w:ind w:left="720" w:hanging="180"/>
        <w:rPr>
          <w:rFonts w:eastAsiaTheme="minorEastAsia"/>
        </w:rPr>
      </w:pPr>
      <w:r w:rsidRPr="00141593">
        <w:rPr>
          <w:rFonts w:eastAsiaTheme="minorEastAsia"/>
        </w:rPr>
        <w:lastRenderedPageBreak/>
        <w:t xml:space="preserve">    out = </w:t>
      </w:r>
      <w:proofErr w:type="spellStart"/>
      <w:r w:rsidRPr="00141593">
        <w:rPr>
          <w:rFonts w:eastAsiaTheme="minorEastAsia"/>
        </w:rPr>
        <w:t>fit_</w:t>
      </w:r>
      <w:proofErr w:type="gramStart"/>
      <w:r w:rsidRPr="00141593">
        <w:rPr>
          <w:rFonts w:eastAsiaTheme="minorEastAsia"/>
        </w:rPr>
        <w:t>plotBasis</w:t>
      </w:r>
      <w:proofErr w:type="spellEnd"/>
      <w:r w:rsidRPr="00141593">
        <w:rPr>
          <w:rFonts w:eastAsiaTheme="minorEastAsia"/>
        </w:rPr>
        <w:t>(</w:t>
      </w:r>
      <w:proofErr w:type="gramEnd"/>
      <w:r w:rsidRPr="00141593">
        <w:rPr>
          <w:rFonts w:eastAsiaTheme="minorEastAsia"/>
        </w:rPr>
        <w:t>basis, ss, 1);</w:t>
      </w:r>
    </w:p>
    <w:p w14:paraId="15B1005F" w14:textId="1CE3BC15" w:rsidR="00141593" w:rsidRPr="00141593" w:rsidRDefault="00141593" w:rsidP="00141593">
      <w:pPr>
        <w:ind w:left="720" w:hanging="180"/>
        <w:rPr>
          <w:rFonts w:eastAsiaTheme="minorEastAsia"/>
        </w:rPr>
      </w:pPr>
      <w:r w:rsidRPr="00141593">
        <w:rPr>
          <w:rFonts w:eastAsiaTheme="minorEastAsia"/>
        </w:rPr>
        <w:t xml:space="preserve">    </w:t>
      </w:r>
      <w:proofErr w:type="gramStart"/>
      <w:r w:rsidRPr="00141593">
        <w:rPr>
          <w:rFonts w:eastAsiaTheme="minorEastAsia"/>
        </w:rPr>
        <w:t>set(</w:t>
      </w:r>
      <w:proofErr w:type="spellStart"/>
      <w:proofErr w:type="gramEnd"/>
      <w:r w:rsidRPr="00141593">
        <w:rPr>
          <w:rFonts w:eastAsiaTheme="minorEastAsia"/>
        </w:rPr>
        <w:t>gcf</w:t>
      </w:r>
      <w:proofErr w:type="spellEnd"/>
      <w:r w:rsidRPr="00141593">
        <w:rPr>
          <w:rFonts w:eastAsiaTheme="minorEastAsia"/>
        </w:rPr>
        <w:t>, 'Color', '</w:t>
      </w:r>
      <w:proofErr w:type="spellStart"/>
      <w:r w:rsidRPr="00141593">
        <w:rPr>
          <w:rFonts w:eastAsiaTheme="minorEastAsia"/>
        </w:rPr>
        <w:t>w','renderer','painters</w:t>
      </w:r>
      <w:proofErr w:type="spellEnd"/>
      <w:r w:rsidRPr="00141593">
        <w:rPr>
          <w:rFonts w:eastAsiaTheme="minorEastAsia"/>
        </w:rPr>
        <w:t>');</w:t>
      </w:r>
    </w:p>
    <w:p w14:paraId="4267F742" w14:textId="60C855C7" w:rsidR="00141593" w:rsidRPr="00141593" w:rsidRDefault="00141593" w:rsidP="00141593">
      <w:pPr>
        <w:ind w:left="720" w:hanging="180"/>
        <w:rPr>
          <w:rFonts w:eastAsiaTheme="minorEastAsia"/>
        </w:rPr>
      </w:pPr>
      <w:r w:rsidRPr="00141593">
        <w:rPr>
          <w:rFonts w:eastAsiaTheme="minorEastAsia"/>
        </w:rPr>
        <w:t xml:space="preserve">    </w:t>
      </w:r>
      <w:proofErr w:type="spellStart"/>
      <w:proofErr w:type="gramStart"/>
      <w:r w:rsidRPr="00141593">
        <w:rPr>
          <w:rFonts w:eastAsiaTheme="minorEastAsia"/>
        </w:rPr>
        <w:t>saveas</w:t>
      </w:r>
      <w:proofErr w:type="spellEnd"/>
      <w:r w:rsidRPr="00141593">
        <w:rPr>
          <w:rFonts w:eastAsiaTheme="minorEastAsia"/>
        </w:rPr>
        <w:t>(</w:t>
      </w:r>
      <w:proofErr w:type="spellStart"/>
      <w:proofErr w:type="gramEnd"/>
      <w:r w:rsidRPr="00141593">
        <w:rPr>
          <w:rFonts w:eastAsiaTheme="minorEastAsia"/>
        </w:rPr>
        <w:t>out,fullfile</w:t>
      </w:r>
      <w:proofErr w:type="spellEnd"/>
      <w:r w:rsidRPr="00141593">
        <w:rPr>
          <w:rFonts w:eastAsiaTheme="minorEastAsia"/>
        </w:rPr>
        <w:t>(</w:t>
      </w:r>
      <w:proofErr w:type="spellStart"/>
      <w:r w:rsidRPr="00141593">
        <w:rPr>
          <w:rFonts w:eastAsiaTheme="minorEastAsia"/>
        </w:rPr>
        <w:t>save_dir</w:t>
      </w:r>
      <w:proofErr w:type="spellEnd"/>
      <w:r w:rsidRPr="00141593">
        <w:rPr>
          <w:rFonts w:eastAsiaTheme="minorEastAsia"/>
        </w:rPr>
        <w:t xml:space="preserve">,['basis-set' '_' </w:t>
      </w:r>
      <w:proofErr w:type="spellStart"/>
      <w:r w:rsidRPr="00141593">
        <w:rPr>
          <w:rFonts w:eastAsiaTheme="minorEastAsia"/>
        </w:rPr>
        <w:t>subspecName</w:t>
      </w:r>
      <w:proofErr w:type="spellEnd"/>
      <w:r w:rsidRPr="00141593">
        <w:rPr>
          <w:rFonts w:eastAsiaTheme="minorEastAsia"/>
        </w:rPr>
        <w:t>{ss},'.pdf']),'pdf');</w:t>
      </w:r>
    </w:p>
    <w:p w14:paraId="2985790B" w14:textId="20DAE3DC" w:rsidR="00141593" w:rsidRPr="00141593" w:rsidRDefault="00141593" w:rsidP="00141593">
      <w:pPr>
        <w:ind w:left="720" w:hanging="180"/>
        <w:rPr>
          <w:rFonts w:eastAsiaTheme="minorEastAsia"/>
        </w:rPr>
      </w:pPr>
      <w:r w:rsidRPr="00141593">
        <w:rPr>
          <w:rFonts w:eastAsiaTheme="minorEastAsia"/>
        </w:rPr>
        <w:t xml:space="preserve">    </w:t>
      </w:r>
      <w:proofErr w:type="gramStart"/>
      <w:r w:rsidRPr="00141593">
        <w:rPr>
          <w:rFonts w:eastAsiaTheme="minorEastAsia"/>
        </w:rPr>
        <w:t>close;</w:t>
      </w:r>
      <w:proofErr w:type="gramEnd"/>
    </w:p>
    <w:p w14:paraId="00815B37" w14:textId="77777777" w:rsidR="00141593" w:rsidRPr="00141593" w:rsidRDefault="00141593" w:rsidP="00141593">
      <w:pPr>
        <w:ind w:left="720" w:hanging="180"/>
      </w:pPr>
      <w:r w:rsidRPr="00141593">
        <w:rPr>
          <w:color w:val="008013"/>
        </w:rPr>
        <w:t>%%%%%%%%%%%%%%%%%%%%</w:t>
      </w:r>
    </w:p>
    <w:p w14:paraId="052E26ED" w14:textId="77777777" w:rsidR="00141593" w:rsidRPr="00141593" w:rsidRDefault="00141593" w:rsidP="00141593">
      <w:pPr>
        <w:pStyle w:val="ListParagraph"/>
        <w:ind w:left="360"/>
      </w:pPr>
    </w:p>
    <w:p w14:paraId="17D10F31" w14:textId="77777777" w:rsidR="00141593" w:rsidRPr="00141593" w:rsidRDefault="00141593" w:rsidP="00141593">
      <w:pPr>
        <w:pStyle w:val="ListParagraph"/>
        <w:numPr>
          <w:ilvl w:val="1"/>
          <w:numId w:val="1"/>
        </w:numPr>
      </w:pPr>
      <w:r w:rsidRPr="00141593">
        <w:t xml:space="preserve">Run </w:t>
      </w:r>
      <w:proofErr w:type="spellStart"/>
      <w:r w:rsidR="00177B45" w:rsidRPr="00141593">
        <w:rPr>
          <w:i/>
          <w:iCs/>
          <w:color w:val="0070C0"/>
        </w:rPr>
        <w:t>buildall_linux_SH.m</w:t>
      </w:r>
      <w:proofErr w:type="spellEnd"/>
      <w:r w:rsidR="00177B45" w:rsidRPr="00141593">
        <w:rPr>
          <w:color w:val="0070C0"/>
        </w:rPr>
        <w:t xml:space="preserve"> </w:t>
      </w:r>
    </w:p>
    <w:p w14:paraId="3FACEE66" w14:textId="28642E04" w:rsidR="00177B45" w:rsidRPr="00141593" w:rsidRDefault="00141593" w:rsidP="00141593">
      <w:pPr>
        <w:pStyle w:val="ListParagraph"/>
        <w:numPr>
          <w:ilvl w:val="1"/>
          <w:numId w:val="1"/>
        </w:numPr>
      </w:pPr>
      <w:r w:rsidRPr="00141593">
        <w:t>S</w:t>
      </w:r>
      <w:r w:rsidR="00177B45" w:rsidRPr="00141593">
        <w:t xml:space="preserve">end </w:t>
      </w:r>
      <w:r w:rsidRPr="00141593">
        <w:t>the following 5 files</w:t>
      </w:r>
      <w:r w:rsidRPr="00141593">
        <w:t xml:space="preserve"> to </w:t>
      </w:r>
      <w:r w:rsidR="00177B45" w:rsidRPr="00141593">
        <w:t xml:space="preserve">Yue Li &lt;yli51@jh.edu&gt; </w:t>
      </w:r>
    </w:p>
    <w:p w14:paraId="68429B70" w14:textId="77777777" w:rsidR="00177B45" w:rsidRPr="00141593" w:rsidRDefault="00177B45" w:rsidP="00141593">
      <w:pPr>
        <w:pStyle w:val="ListParagraph"/>
        <w:numPr>
          <w:ilvl w:val="1"/>
          <w:numId w:val="5"/>
        </w:numPr>
      </w:pPr>
      <w:proofErr w:type="spellStart"/>
      <w:r w:rsidRPr="00141593">
        <w:t>run_simulations_cloud.ctf</w:t>
      </w:r>
      <w:proofErr w:type="spellEnd"/>
    </w:p>
    <w:p w14:paraId="5E521677" w14:textId="77777777" w:rsidR="00177B45" w:rsidRPr="00141593" w:rsidRDefault="00177B45" w:rsidP="00141593">
      <w:pPr>
        <w:pStyle w:val="ListParagraph"/>
        <w:numPr>
          <w:ilvl w:val="1"/>
          <w:numId w:val="5"/>
        </w:numPr>
      </w:pPr>
      <w:r w:rsidRPr="00141593">
        <w:t>run_run_simulations_cloud.sh</w:t>
      </w:r>
    </w:p>
    <w:p w14:paraId="0E34B9F6" w14:textId="77777777" w:rsidR="00177B45" w:rsidRPr="00141593" w:rsidRDefault="00177B45" w:rsidP="00141593">
      <w:pPr>
        <w:pStyle w:val="ListParagraph"/>
        <w:numPr>
          <w:ilvl w:val="1"/>
          <w:numId w:val="5"/>
        </w:numPr>
      </w:pPr>
      <w:proofErr w:type="spellStart"/>
      <w:r w:rsidRPr="00141593">
        <w:t>run_simulations_cloud</w:t>
      </w:r>
      <w:proofErr w:type="spellEnd"/>
    </w:p>
    <w:p w14:paraId="17CEC6F8" w14:textId="77777777" w:rsidR="00177B45" w:rsidRPr="00141593" w:rsidRDefault="00177B45" w:rsidP="00141593">
      <w:pPr>
        <w:pStyle w:val="ListParagraph"/>
        <w:numPr>
          <w:ilvl w:val="1"/>
          <w:numId w:val="5"/>
        </w:numPr>
      </w:pPr>
      <w:proofErr w:type="spellStart"/>
      <w:r w:rsidRPr="00141593">
        <w:t>simMRS.json</w:t>
      </w:r>
      <w:proofErr w:type="spellEnd"/>
    </w:p>
    <w:p w14:paraId="72B3DF33" w14:textId="77777777" w:rsidR="00177B45" w:rsidRPr="00141593" w:rsidRDefault="00177B45" w:rsidP="00141593">
      <w:pPr>
        <w:pStyle w:val="ListParagraph"/>
        <w:numPr>
          <w:ilvl w:val="1"/>
          <w:numId w:val="5"/>
        </w:numPr>
      </w:pPr>
      <w:r w:rsidRPr="00141593">
        <w:t>readme.txt</w:t>
      </w:r>
    </w:p>
    <w:p w14:paraId="1BB5C15F" w14:textId="77777777" w:rsidR="009A3E56" w:rsidRPr="00141593" w:rsidRDefault="009A3E56" w:rsidP="00177B45">
      <w:pPr>
        <w:rPr>
          <w:color w:val="008013"/>
        </w:rPr>
      </w:pPr>
    </w:p>
    <w:sectPr w:rsidR="009A3E56" w:rsidRPr="0014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290"/>
    <w:multiLevelType w:val="multilevel"/>
    <w:tmpl w:val="6694B4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35A60"/>
    <w:multiLevelType w:val="multilevel"/>
    <w:tmpl w:val="259A0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1769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8B0560"/>
    <w:multiLevelType w:val="hybridMultilevel"/>
    <w:tmpl w:val="D124067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6953729A"/>
    <w:multiLevelType w:val="multilevel"/>
    <w:tmpl w:val="259A0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FA0286"/>
    <w:multiLevelType w:val="multilevel"/>
    <w:tmpl w:val="6694B4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EF09D1"/>
    <w:multiLevelType w:val="multilevel"/>
    <w:tmpl w:val="465A5A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E31098"/>
    <w:multiLevelType w:val="multilevel"/>
    <w:tmpl w:val="AC026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5039764">
    <w:abstractNumId w:val="1"/>
  </w:num>
  <w:num w:numId="2" w16cid:durableId="177503683">
    <w:abstractNumId w:val="3"/>
  </w:num>
  <w:num w:numId="3" w16cid:durableId="423457060">
    <w:abstractNumId w:val="2"/>
  </w:num>
  <w:num w:numId="4" w16cid:durableId="1320889478">
    <w:abstractNumId w:val="7"/>
  </w:num>
  <w:num w:numId="5" w16cid:durableId="2117164869">
    <w:abstractNumId w:val="5"/>
  </w:num>
  <w:num w:numId="6" w16cid:durableId="778599189">
    <w:abstractNumId w:val="0"/>
  </w:num>
  <w:num w:numId="7" w16cid:durableId="1545092879">
    <w:abstractNumId w:val="6"/>
  </w:num>
  <w:num w:numId="8" w16cid:durableId="110730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56"/>
    <w:rsid w:val="0000228A"/>
    <w:rsid w:val="00010EF5"/>
    <w:rsid w:val="00011A18"/>
    <w:rsid w:val="00014C5D"/>
    <w:rsid w:val="00021406"/>
    <w:rsid w:val="000218C3"/>
    <w:rsid w:val="00024865"/>
    <w:rsid w:val="0004478C"/>
    <w:rsid w:val="000468DD"/>
    <w:rsid w:val="000473B3"/>
    <w:rsid w:val="00051BA4"/>
    <w:rsid w:val="00053083"/>
    <w:rsid w:val="00065603"/>
    <w:rsid w:val="0006626A"/>
    <w:rsid w:val="0006660C"/>
    <w:rsid w:val="000714D3"/>
    <w:rsid w:val="000739EE"/>
    <w:rsid w:val="00074166"/>
    <w:rsid w:val="00084BDC"/>
    <w:rsid w:val="000858ED"/>
    <w:rsid w:val="0009290B"/>
    <w:rsid w:val="00093D76"/>
    <w:rsid w:val="000953F3"/>
    <w:rsid w:val="000973DA"/>
    <w:rsid w:val="00097FBA"/>
    <w:rsid w:val="000A7497"/>
    <w:rsid w:val="000B4971"/>
    <w:rsid w:val="000B4F52"/>
    <w:rsid w:val="000B707D"/>
    <w:rsid w:val="000B748F"/>
    <w:rsid w:val="000C3F05"/>
    <w:rsid w:val="000C4828"/>
    <w:rsid w:val="000D5F61"/>
    <w:rsid w:val="000E3D8C"/>
    <w:rsid w:val="000E5534"/>
    <w:rsid w:val="000F15F4"/>
    <w:rsid w:val="000F27F5"/>
    <w:rsid w:val="000F2F35"/>
    <w:rsid w:val="000F3CB9"/>
    <w:rsid w:val="000F4B93"/>
    <w:rsid w:val="000F640F"/>
    <w:rsid w:val="0010186F"/>
    <w:rsid w:val="00105497"/>
    <w:rsid w:val="00116806"/>
    <w:rsid w:val="0012139C"/>
    <w:rsid w:val="00130B01"/>
    <w:rsid w:val="001316F1"/>
    <w:rsid w:val="00134200"/>
    <w:rsid w:val="0013515C"/>
    <w:rsid w:val="00141593"/>
    <w:rsid w:val="001423F1"/>
    <w:rsid w:val="00145302"/>
    <w:rsid w:val="00150111"/>
    <w:rsid w:val="00150448"/>
    <w:rsid w:val="0015401D"/>
    <w:rsid w:val="001553E0"/>
    <w:rsid w:val="001605C3"/>
    <w:rsid w:val="001702F3"/>
    <w:rsid w:val="00171CDA"/>
    <w:rsid w:val="00173936"/>
    <w:rsid w:val="00175802"/>
    <w:rsid w:val="00176D96"/>
    <w:rsid w:val="00177B45"/>
    <w:rsid w:val="00184D99"/>
    <w:rsid w:val="00187F62"/>
    <w:rsid w:val="00191B11"/>
    <w:rsid w:val="0019371A"/>
    <w:rsid w:val="001A1652"/>
    <w:rsid w:val="001A1854"/>
    <w:rsid w:val="001A5183"/>
    <w:rsid w:val="001B15A0"/>
    <w:rsid w:val="001B2A84"/>
    <w:rsid w:val="001C1A82"/>
    <w:rsid w:val="001C75E5"/>
    <w:rsid w:val="001C7C8D"/>
    <w:rsid w:val="001D1E5C"/>
    <w:rsid w:val="001D4FC4"/>
    <w:rsid w:val="001D7CBF"/>
    <w:rsid w:val="001E50DB"/>
    <w:rsid w:val="001E72C5"/>
    <w:rsid w:val="0020108E"/>
    <w:rsid w:val="00210325"/>
    <w:rsid w:val="00213503"/>
    <w:rsid w:val="0021427C"/>
    <w:rsid w:val="00220C9E"/>
    <w:rsid w:val="00221715"/>
    <w:rsid w:val="002232B0"/>
    <w:rsid w:val="00226DA0"/>
    <w:rsid w:val="00230F6C"/>
    <w:rsid w:val="00232179"/>
    <w:rsid w:val="00232FFD"/>
    <w:rsid w:val="00240D0E"/>
    <w:rsid w:val="00243230"/>
    <w:rsid w:val="002436AC"/>
    <w:rsid w:val="00243E33"/>
    <w:rsid w:val="0024478B"/>
    <w:rsid w:val="00252C5E"/>
    <w:rsid w:val="00253D48"/>
    <w:rsid w:val="00254C3C"/>
    <w:rsid w:val="00256855"/>
    <w:rsid w:val="00265CDE"/>
    <w:rsid w:val="0027788B"/>
    <w:rsid w:val="002824E3"/>
    <w:rsid w:val="00286F7B"/>
    <w:rsid w:val="00287077"/>
    <w:rsid w:val="00287BB7"/>
    <w:rsid w:val="00292D38"/>
    <w:rsid w:val="002C2017"/>
    <w:rsid w:val="002C47B7"/>
    <w:rsid w:val="002C62FF"/>
    <w:rsid w:val="002C69E7"/>
    <w:rsid w:val="002E1647"/>
    <w:rsid w:val="002E657C"/>
    <w:rsid w:val="002F321E"/>
    <w:rsid w:val="002F416C"/>
    <w:rsid w:val="003001D3"/>
    <w:rsid w:val="00302786"/>
    <w:rsid w:val="003037F3"/>
    <w:rsid w:val="00305B10"/>
    <w:rsid w:val="00307660"/>
    <w:rsid w:val="003101CA"/>
    <w:rsid w:val="00323D11"/>
    <w:rsid w:val="00336C70"/>
    <w:rsid w:val="003379C6"/>
    <w:rsid w:val="00342987"/>
    <w:rsid w:val="00344CFB"/>
    <w:rsid w:val="00345936"/>
    <w:rsid w:val="00345EAB"/>
    <w:rsid w:val="00381B20"/>
    <w:rsid w:val="00384669"/>
    <w:rsid w:val="003930DA"/>
    <w:rsid w:val="003A452F"/>
    <w:rsid w:val="003A7E1B"/>
    <w:rsid w:val="003B0E82"/>
    <w:rsid w:val="003B5008"/>
    <w:rsid w:val="003C1493"/>
    <w:rsid w:val="003C1AC3"/>
    <w:rsid w:val="003C27B8"/>
    <w:rsid w:val="003D38C7"/>
    <w:rsid w:val="003E07DC"/>
    <w:rsid w:val="003E16D6"/>
    <w:rsid w:val="003E2451"/>
    <w:rsid w:val="003E44F7"/>
    <w:rsid w:val="003E4FC5"/>
    <w:rsid w:val="003E5D35"/>
    <w:rsid w:val="003F5F07"/>
    <w:rsid w:val="00407664"/>
    <w:rsid w:val="0040777E"/>
    <w:rsid w:val="004102B2"/>
    <w:rsid w:val="00414323"/>
    <w:rsid w:val="00421432"/>
    <w:rsid w:val="00422A8E"/>
    <w:rsid w:val="00431358"/>
    <w:rsid w:val="00431656"/>
    <w:rsid w:val="00432767"/>
    <w:rsid w:val="00434662"/>
    <w:rsid w:val="00436ABA"/>
    <w:rsid w:val="004400EF"/>
    <w:rsid w:val="00472DBB"/>
    <w:rsid w:val="00473175"/>
    <w:rsid w:val="00473239"/>
    <w:rsid w:val="004773BC"/>
    <w:rsid w:val="004876E9"/>
    <w:rsid w:val="00491DCF"/>
    <w:rsid w:val="00494551"/>
    <w:rsid w:val="004C3926"/>
    <w:rsid w:val="004D21F5"/>
    <w:rsid w:val="004D2B47"/>
    <w:rsid w:val="004D41C1"/>
    <w:rsid w:val="004D4B01"/>
    <w:rsid w:val="004D4E0F"/>
    <w:rsid w:val="004E5ACC"/>
    <w:rsid w:val="004F3371"/>
    <w:rsid w:val="004F5520"/>
    <w:rsid w:val="00500F7D"/>
    <w:rsid w:val="00502653"/>
    <w:rsid w:val="005039E7"/>
    <w:rsid w:val="00511669"/>
    <w:rsid w:val="005175AA"/>
    <w:rsid w:val="0052435A"/>
    <w:rsid w:val="005252EC"/>
    <w:rsid w:val="005355EF"/>
    <w:rsid w:val="00535BC9"/>
    <w:rsid w:val="00537CF3"/>
    <w:rsid w:val="00541C4E"/>
    <w:rsid w:val="00542836"/>
    <w:rsid w:val="0054343C"/>
    <w:rsid w:val="0054433F"/>
    <w:rsid w:val="0054464A"/>
    <w:rsid w:val="00546F84"/>
    <w:rsid w:val="00553495"/>
    <w:rsid w:val="00567319"/>
    <w:rsid w:val="0056796E"/>
    <w:rsid w:val="00570FA9"/>
    <w:rsid w:val="005715A0"/>
    <w:rsid w:val="00571C6B"/>
    <w:rsid w:val="0057406E"/>
    <w:rsid w:val="00574F98"/>
    <w:rsid w:val="00590B67"/>
    <w:rsid w:val="00591A9F"/>
    <w:rsid w:val="00595773"/>
    <w:rsid w:val="005A340C"/>
    <w:rsid w:val="005C4B38"/>
    <w:rsid w:val="005C5590"/>
    <w:rsid w:val="005D57DE"/>
    <w:rsid w:val="005E2AE5"/>
    <w:rsid w:val="005E4779"/>
    <w:rsid w:val="005E6135"/>
    <w:rsid w:val="00600C4B"/>
    <w:rsid w:val="00603805"/>
    <w:rsid w:val="0060774A"/>
    <w:rsid w:val="00610248"/>
    <w:rsid w:val="00610735"/>
    <w:rsid w:val="00610D30"/>
    <w:rsid w:val="00611514"/>
    <w:rsid w:val="006150B7"/>
    <w:rsid w:val="00616AA0"/>
    <w:rsid w:val="00621E0E"/>
    <w:rsid w:val="006266E7"/>
    <w:rsid w:val="00634552"/>
    <w:rsid w:val="00634D3B"/>
    <w:rsid w:val="006358DC"/>
    <w:rsid w:val="00637488"/>
    <w:rsid w:val="006420AB"/>
    <w:rsid w:val="00642AFB"/>
    <w:rsid w:val="00643E94"/>
    <w:rsid w:val="006456EC"/>
    <w:rsid w:val="00651CF3"/>
    <w:rsid w:val="00654FF4"/>
    <w:rsid w:val="0065620B"/>
    <w:rsid w:val="0066071F"/>
    <w:rsid w:val="006619F5"/>
    <w:rsid w:val="00664836"/>
    <w:rsid w:val="00667920"/>
    <w:rsid w:val="0066793E"/>
    <w:rsid w:val="00670443"/>
    <w:rsid w:val="00670C55"/>
    <w:rsid w:val="00670C8B"/>
    <w:rsid w:val="00673620"/>
    <w:rsid w:val="00676820"/>
    <w:rsid w:val="00677670"/>
    <w:rsid w:val="00684104"/>
    <w:rsid w:val="00684414"/>
    <w:rsid w:val="006849CD"/>
    <w:rsid w:val="00685160"/>
    <w:rsid w:val="00685EE3"/>
    <w:rsid w:val="006906ED"/>
    <w:rsid w:val="00693892"/>
    <w:rsid w:val="0069581E"/>
    <w:rsid w:val="0069673F"/>
    <w:rsid w:val="006A3ABF"/>
    <w:rsid w:val="006A3C19"/>
    <w:rsid w:val="006A566D"/>
    <w:rsid w:val="006A5AA5"/>
    <w:rsid w:val="006C0660"/>
    <w:rsid w:val="006C1B8E"/>
    <w:rsid w:val="006C41F6"/>
    <w:rsid w:val="006C5B5F"/>
    <w:rsid w:val="006C6744"/>
    <w:rsid w:val="006C713F"/>
    <w:rsid w:val="006D28A9"/>
    <w:rsid w:val="006E0280"/>
    <w:rsid w:val="006E3385"/>
    <w:rsid w:val="006E5576"/>
    <w:rsid w:val="006E5AD6"/>
    <w:rsid w:val="006E6E89"/>
    <w:rsid w:val="006E7C13"/>
    <w:rsid w:val="00700056"/>
    <w:rsid w:val="007047F8"/>
    <w:rsid w:val="0071028F"/>
    <w:rsid w:val="00710358"/>
    <w:rsid w:val="00715815"/>
    <w:rsid w:val="007222E0"/>
    <w:rsid w:val="00736262"/>
    <w:rsid w:val="007439C1"/>
    <w:rsid w:val="007462CD"/>
    <w:rsid w:val="00754CF8"/>
    <w:rsid w:val="00760498"/>
    <w:rsid w:val="007612FA"/>
    <w:rsid w:val="00765D97"/>
    <w:rsid w:val="00774D48"/>
    <w:rsid w:val="0077706A"/>
    <w:rsid w:val="007807F1"/>
    <w:rsid w:val="00785122"/>
    <w:rsid w:val="00796E92"/>
    <w:rsid w:val="0079725E"/>
    <w:rsid w:val="007A308C"/>
    <w:rsid w:val="007B13FB"/>
    <w:rsid w:val="007B5870"/>
    <w:rsid w:val="007B7FE4"/>
    <w:rsid w:val="007C01CB"/>
    <w:rsid w:val="007C0C24"/>
    <w:rsid w:val="007C173E"/>
    <w:rsid w:val="007C2C9E"/>
    <w:rsid w:val="007C5194"/>
    <w:rsid w:val="007D16B2"/>
    <w:rsid w:val="007D1AAA"/>
    <w:rsid w:val="007D64AF"/>
    <w:rsid w:val="007F70D0"/>
    <w:rsid w:val="00804208"/>
    <w:rsid w:val="008058C7"/>
    <w:rsid w:val="00817A4F"/>
    <w:rsid w:val="0082302C"/>
    <w:rsid w:val="0082391B"/>
    <w:rsid w:val="008248EE"/>
    <w:rsid w:val="00831CC9"/>
    <w:rsid w:val="00836B04"/>
    <w:rsid w:val="0083744E"/>
    <w:rsid w:val="008407F9"/>
    <w:rsid w:val="008446E2"/>
    <w:rsid w:val="00846B02"/>
    <w:rsid w:val="00855D58"/>
    <w:rsid w:val="00865488"/>
    <w:rsid w:val="00866A00"/>
    <w:rsid w:val="008758F6"/>
    <w:rsid w:val="008852F6"/>
    <w:rsid w:val="00885EEA"/>
    <w:rsid w:val="00890065"/>
    <w:rsid w:val="008972C4"/>
    <w:rsid w:val="008A0DDC"/>
    <w:rsid w:val="008B1AFC"/>
    <w:rsid w:val="008B56E7"/>
    <w:rsid w:val="008B64AF"/>
    <w:rsid w:val="008B6C27"/>
    <w:rsid w:val="008C26C2"/>
    <w:rsid w:val="008C5A7C"/>
    <w:rsid w:val="008C62C1"/>
    <w:rsid w:val="008D708C"/>
    <w:rsid w:val="008E384B"/>
    <w:rsid w:val="008E39D6"/>
    <w:rsid w:val="008E5456"/>
    <w:rsid w:val="008F20F1"/>
    <w:rsid w:val="008F219A"/>
    <w:rsid w:val="008F3801"/>
    <w:rsid w:val="008F6329"/>
    <w:rsid w:val="008F7D67"/>
    <w:rsid w:val="00901AF9"/>
    <w:rsid w:val="00903A30"/>
    <w:rsid w:val="00903BAD"/>
    <w:rsid w:val="00904D04"/>
    <w:rsid w:val="00911F5C"/>
    <w:rsid w:val="009144B7"/>
    <w:rsid w:val="00915231"/>
    <w:rsid w:val="00915327"/>
    <w:rsid w:val="009160B0"/>
    <w:rsid w:val="00916745"/>
    <w:rsid w:val="009179D1"/>
    <w:rsid w:val="0092121A"/>
    <w:rsid w:val="009250AE"/>
    <w:rsid w:val="009306A5"/>
    <w:rsid w:val="009336B3"/>
    <w:rsid w:val="009355BC"/>
    <w:rsid w:val="00937970"/>
    <w:rsid w:val="00942942"/>
    <w:rsid w:val="0095143F"/>
    <w:rsid w:val="00960338"/>
    <w:rsid w:val="00962A10"/>
    <w:rsid w:val="00964DB6"/>
    <w:rsid w:val="0097422A"/>
    <w:rsid w:val="00976A5E"/>
    <w:rsid w:val="00980018"/>
    <w:rsid w:val="00983B60"/>
    <w:rsid w:val="0098755B"/>
    <w:rsid w:val="00991B73"/>
    <w:rsid w:val="00993852"/>
    <w:rsid w:val="00995B48"/>
    <w:rsid w:val="00997EF1"/>
    <w:rsid w:val="009A1C47"/>
    <w:rsid w:val="009A3E56"/>
    <w:rsid w:val="009A7316"/>
    <w:rsid w:val="009B3065"/>
    <w:rsid w:val="009B39D7"/>
    <w:rsid w:val="009B4DF5"/>
    <w:rsid w:val="009C15F5"/>
    <w:rsid w:val="009C2813"/>
    <w:rsid w:val="009C33B2"/>
    <w:rsid w:val="009C5365"/>
    <w:rsid w:val="009C7263"/>
    <w:rsid w:val="009D142D"/>
    <w:rsid w:val="009D45CE"/>
    <w:rsid w:val="009D4CF1"/>
    <w:rsid w:val="009D56C1"/>
    <w:rsid w:val="009D7094"/>
    <w:rsid w:val="009E154C"/>
    <w:rsid w:val="009E3D1A"/>
    <w:rsid w:val="009F3AED"/>
    <w:rsid w:val="009F3D6D"/>
    <w:rsid w:val="009F5FE6"/>
    <w:rsid w:val="00A003E8"/>
    <w:rsid w:val="00A01640"/>
    <w:rsid w:val="00A03097"/>
    <w:rsid w:val="00A037FA"/>
    <w:rsid w:val="00A04ADD"/>
    <w:rsid w:val="00A04B98"/>
    <w:rsid w:val="00A12032"/>
    <w:rsid w:val="00A13FB3"/>
    <w:rsid w:val="00A1469C"/>
    <w:rsid w:val="00A179A4"/>
    <w:rsid w:val="00A419F8"/>
    <w:rsid w:val="00A41F1A"/>
    <w:rsid w:val="00A44547"/>
    <w:rsid w:val="00A44664"/>
    <w:rsid w:val="00A447A6"/>
    <w:rsid w:val="00A50023"/>
    <w:rsid w:val="00A6124B"/>
    <w:rsid w:val="00A61BB7"/>
    <w:rsid w:val="00A63370"/>
    <w:rsid w:val="00A70788"/>
    <w:rsid w:val="00A75121"/>
    <w:rsid w:val="00A751E3"/>
    <w:rsid w:val="00A76865"/>
    <w:rsid w:val="00A76B9E"/>
    <w:rsid w:val="00A839FF"/>
    <w:rsid w:val="00A84ECF"/>
    <w:rsid w:val="00A90976"/>
    <w:rsid w:val="00A9142A"/>
    <w:rsid w:val="00A92636"/>
    <w:rsid w:val="00A9355E"/>
    <w:rsid w:val="00A94F41"/>
    <w:rsid w:val="00A966C4"/>
    <w:rsid w:val="00AA2004"/>
    <w:rsid w:val="00AA756C"/>
    <w:rsid w:val="00AB0EB6"/>
    <w:rsid w:val="00AB7E6E"/>
    <w:rsid w:val="00AC472B"/>
    <w:rsid w:val="00AC6BD8"/>
    <w:rsid w:val="00AD195A"/>
    <w:rsid w:val="00AD21A2"/>
    <w:rsid w:val="00AD72AA"/>
    <w:rsid w:val="00AE02B9"/>
    <w:rsid w:val="00AE12FC"/>
    <w:rsid w:val="00AE3A44"/>
    <w:rsid w:val="00B024D4"/>
    <w:rsid w:val="00B07885"/>
    <w:rsid w:val="00B13064"/>
    <w:rsid w:val="00B135AD"/>
    <w:rsid w:val="00B1421D"/>
    <w:rsid w:val="00B15674"/>
    <w:rsid w:val="00B1603A"/>
    <w:rsid w:val="00B22873"/>
    <w:rsid w:val="00B23209"/>
    <w:rsid w:val="00B40598"/>
    <w:rsid w:val="00B47F88"/>
    <w:rsid w:val="00B60283"/>
    <w:rsid w:val="00B60F22"/>
    <w:rsid w:val="00B613CB"/>
    <w:rsid w:val="00B63BF3"/>
    <w:rsid w:val="00B654FC"/>
    <w:rsid w:val="00B743C3"/>
    <w:rsid w:val="00B876D3"/>
    <w:rsid w:val="00B948A0"/>
    <w:rsid w:val="00B95F66"/>
    <w:rsid w:val="00BA2F8D"/>
    <w:rsid w:val="00BB18CA"/>
    <w:rsid w:val="00BB2E01"/>
    <w:rsid w:val="00BB62C5"/>
    <w:rsid w:val="00BC225B"/>
    <w:rsid w:val="00BC46F2"/>
    <w:rsid w:val="00BD06A6"/>
    <w:rsid w:val="00BD22E7"/>
    <w:rsid w:val="00BD3A4F"/>
    <w:rsid w:val="00BD5EC0"/>
    <w:rsid w:val="00BE1451"/>
    <w:rsid w:val="00BE2050"/>
    <w:rsid w:val="00BE6BC6"/>
    <w:rsid w:val="00C01893"/>
    <w:rsid w:val="00C0333E"/>
    <w:rsid w:val="00C0392C"/>
    <w:rsid w:val="00C04B6B"/>
    <w:rsid w:val="00C06DB8"/>
    <w:rsid w:val="00C11638"/>
    <w:rsid w:val="00C135BE"/>
    <w:rsid w:val="00C175E0"/>
    <w:rsid w:val="00C21D60"/>
    <w:rsid w:val="00C21FC1"/>
    <w:rsid w:val="00C2490D"/>
    <w:rsid w:val="00C262A9"/>
    <w:rsid w:val="00C27C49"/>
    <w:rsid w:val="00C27E94"/>
    <w:rsid w:val="00C30392"/>
    <w:rsid w:val="00C30E06"/>
    <w:rsid w:val="00C37CCC"/>
    <w:rsid w:val="00C41E08"/>
    <w:rsid w:val="00C424CA"/>
    <w:rsid w:val="00C44AF0"/>
    <w:rsid w:val="00C45C6F"/>
    <w:rsid w:val="00C51D6B"/>
    <w:rsid w:val="00C553A9"/>
    <w:rsid w:val="00C6081F"/>
    <w:rsid w:val="00C62671"/>
    <w:rsid w:val="00C65C40"/>
    <w:rsid w:val="00C729AA"/>
    <w:rsid w:val="00C750D0"/>
    <w:rsid w:val="00C750E2"/>
    <w:rsid w:val="00C75AB2"/>
    <w:rsid w:val="00C77547"/>
    <w:rsid w:val="00C85082"/>
    <w:rsid w:val="00C87BCE"/>
    <w:rsid w:val="00C92F33"/>
    <w:rsid w:val="00C9477B"/>
    <w:rsid w:val="00C964B5"/>
    <w:rsid w:val="00CA3975"/>
    <w:rsid w:val="00CB1E7C"/>
    <w:rsid w:val="00CB2ECF"/>
    <w:rsid w:val="00CB4CB1"/>
    <w:rsid w:val="00CB4E95"/>
    <w:rsid w:val="00CB5CAD"/>
    <w:rsid w:val="00CC261B"/>
    <w:rsid w:val="00CD21EB"/>
    <w:rsid w:val="00CD229F"/>
    <w:rsid w:val="00CE482D"/>
    <w:rsid w:val="00CE59D6"/>
    <w:rsid w:val="00CE77F7"/>
    <w:rsid w:val="00CF5B15"/>
    <w:rsid w:val="00CF7D1C"/>
    <w:rsid w:val="00D0276D"/>
    <w:rsid w:val="00D02BEC"/>
    <w:rsid w:val="00D064BF"/>
    <w:rsid w:val="00D107F2"/>
    <w:rsid w:val="00D11522"/>
    <w:rsid w:val="00D131E8"/>
    <w:rsid w:val="00D15662"/>
    <w:rsid w:val="00D2453B"/>
    <w:rsid w:val="00D26992"/>
    <w:rsid w:val="00D26A88"/>
    <w:rsid w:val="00D30DD5"/>
    <w:rsid w:val="00D41B51"/>
    <w:rsid w:val="00D45EA8"/>
    <w:rsid w:val="00D5161C"/>
    <w:rsid w:val="00D54BE0"/>
    <w:rsid w:val="00D627BF"/>
    <w:rsid w:val="00D645E1"/>
    <w:rsid w:val="00D656FC"/>
    <w:rsid w:val="00D6667B"/>
    <w:rsid w:val="00D7078E"/>
    <w:rsid w:val="00D71469"/>
    <w:rsid w:val="00D776ED"/>
    <w:rsid w:val="00D8728E"/>
    <w:rsid w:val="00D909CB"/>
    <w:rsid w:val="00D920FD"/>
    <w:rsid w:val="00D93F3E"/>
    <w:rsid w:val="00DA3D33"/>
    <w:rsid w:val="00DA564B"/>
    <w:rsid w:val="00DB21D9"/>
    <w:rsid w:val="00DB7F0E"/>
    <w:rsid w:val="00DC21FD"/>
    <w:rsid w:val="00DD55D3"/>
    <w:rsid w:val="00DD6105"/>
    <w:rsid w:val="00DE3A4D"/>
    <w:rsid w:val="00DE3AE8"/>
    <w:rsid w:val="00DE6C78"/>
    <w:rsid w:val="00DF265A"/>
    <w:rsid w:val="00E00BC0"/>
    <w:rsid w:val="00E16BFE"/>
    <w:rsid w:val="00E16FD9"/>
    <w:rsid w:val="00E21116"/>
    <w:rsid w:val="00E31235"/>
    <w:rsid w:val="00E31E09"/>
    <w:rsid w:val="00E348E4"/>
    <w:rsid w:val="00E604BF"/>
    <w:rsid w:val="00E61BFB"/>
    <w:rsid w:val="00E64774"/>
    <w:rsid w:val="00E647A4"/>
    <w:rsid w:val="00E64A48"/>
    <w:rsid w:val="00E6580B"/>
    <w:rsid w:val="00E667CD"/>
    <w:rsid w:val="00E82CB0"/>
    <w:rsid w:val="00E84470"/>
    <w:rsid w:val="00E870A8"/>
    <w:rsid w:val="00E873CD"/>
    <w:rsid w:val="00E920D1"/>
    <w:rsid w:val="00E94074"/>
    <w:rsid w:val="00E9745C"/>
    <w:rsid w:val="00EA5133"/>
    <w:rsid w:val="00ED038F"/>
    <w:rsid w:val="00ED20D1"/>
    <w:rsid w:val="00ED33B8"/>
    <w:rsid w:val="00ED6097"/>
    <w:rsid w:val="00EF1921"/>
    <w:rsid w:val="00EF77A5"/>
    <w:rsid w:val="00F02F8F"/>
    <w:rsid w:val="00F07BA6"/>
    <w:rsid w:val="00F1608B"/>
    <w:rsid w:val="00F175E5"/>
    <w:rsid w:val="00F179DD"/>
    <w:rsid w:val="00F25CF0"/>
    <w:rsid w:val="00F32E2E"/>
    <w:rsid w:val="00F34FAD"/>
    <w:rsid w:val="00F355B2"/>
    <w:rsid w:val="00F47B54"/>
    <w:rsid w:val="00F55A6D"/>
    <w:rsid w:val="00F56A21"/>
    <w:rsid w:val="00F61AD6"/>
    <w:rsid w:val="00F6263E"/>
    <w:rsid w:val="00F64F77"/>
    <w:rsid w:val="00F70877"/>
    <w:rsid w:val="00F70DD5"/>
    <w:rsid w:val="00F72AA0"/>
    <w:rsid w:val="00F777A0"/>
    <w:rsid w:val="00F814B6"/>
    <w:rsid w:val="00F823DE"/>
    <w:rsid w:val="00F82FE9"/>
    <w:rsid w:val="00F92D73"/>
    <w:rsid w:val="00F96579"/>
    <w:rsid w:val="00FA0388"/>
    <w:rsid w:val="00FB2A0B"/>
    <w:rsid w:val="00FC520F"/>
    <w:rsid w:val="00FD0F24"/>
    <w:rsid w:val="00FD2D98"/>
    <w:rsid w:val="00FD5B52"/>
    <w:rsid w:val="00FE3516"/>
    <w:rsid w:val="00FE4BD2"/>
    <w:rsid w:val="00FE6EEB"/>
    <w:rsid w:val="00FF0D67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F6736"/>
  <w15:chartTrackingRefBased/>
  <w15:docId w15:val="{B1DE0C77-308A-7044-BF69-7EDD59BA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62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Hui</dc:creator>
  <cp:keywords/>
  <dc:description/>
  <cp:lastModifiedBy>Steve Hui</cp:lastModifiedBy>
  <cp:revision>3</cp:revision>
  <dcterms:created xsi:type="dcterms:W3CDTF">2023-03-30T15:14:00Z</dcterms:created>
  <dcterms:modified xsi:type="dcterms:W3CDTF">2023-04-06T15:38:00Z</dcterms:modified>
</cp:coreProperties>
</file>