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0b07e87eafcb4cdb" /></Relationships>
</file>

<file path=word/document.xml><?xml version="1.0" encoding="utf-8"?>
<w:document xmlns:w="http://schemas.openxmlformats.org/wordprocessingml/2006/main">
  <w:body>
    <w:p>
      <w:r>
        <w:t>0:0:0.0 --&gt; 0:0:4.190</w:t>
        <w:br/>
        <w:t>Rich Piazza</w:t>
        <w:br/>
        <w:t>I wish I had recorded the previous session because I thought it was. It was a very good one.</w:t>
      </w:r>
    </w:p>
    <w:p>
      <w:r>
        <w:t>0:0:7.370 --&gt; 0:0:15.420</w:t>
        <w:br/>
        <w:t>Rich Piazza</w:t>
        <w:br/>
        <w:t>Turn that off. OK. Alright. So one of the things that I wanted to start with.</w:t>
      </w:r>
    </w:p>
    <w:p>
      <w:r>
        <w:t>0:0:16.740 --&gt; 0:0:28.360</w:t>
        <w:br/>
        <w:t>Rich Piazza</w:t>
        <w:br/>
        <w:t>Jim mentioned the six CSE at the ACM SIG CSC is, is anybody else involved in that? Jim said he's just he's just.</w:t>
      </w:r>
    </w:p>
    <w:p>
      <w:r>
        <w:t>0:0:29.560 --&gt; 0:0:39.80</w:t>
        <w:br/>
        <w:t>Rich Piazza</w:t>
        <w:br/>
        <w:t>Someone who who is a user's, quote UN quote is, is anybody else on the call aware of that or or involved in that?</w:t>
      </w:r>
    </w:p>
    <w:p>
      <w:r>
        <w:t>0:0:41.920 --&gt; 0:0:47.490</w:t>
        <w:br/>
        <w:t>Rahman, Akond</w:t>
        <w:br/>
        <w:t>I served as a reviewer for for 60 SE, 2020 and 2021.</w:t>
      </w:r>
    </w:p>
    <w:p>
      <w:r>
        <w:t>0:0:48.40 --&gt; 0:0:57.70</w:t>
        <w:br/>
        <w:t>Rich Piazza</w:t>
        <w:br/>
        <w:t>Oh, excellent, excellent. Well, between you and Jim, you can tell. Tell us a little bit about it. So so Jim?</w:t>
      </w:r>
    </w:p>
    <w:p>
      <w:r>
        <w:t>0:0:59.120 --&gt; 0:1:1.210</w:t>
        <w:br/>
        <w:t>Rich Piazza</w:t>
        <w:br/>
        <w:t>Why don't why don't you give the elevator speech?</w:t>
      </w:r>
    </w:p>
    <w:p>
      <w:r>
        <w:t>0:1:2.370 --&gt; 0:1:14.40</w:t>
        <w:br/>
        <w:t>Jim Whitmore (Guest)</w:t>
        <w:br/>
        <w:t>Sure. OK. So so I'm I've been a member of ACM, the Association for Computing Machinery, for about 20 years, and I and I, you know, actively, you know.</w:t>
      </w:r>
    </w:p>
    <w:p>
      <w:r>
        <w:t>0:1:16.960 --&gt; 0:1:45.570</w:t>
        <w:br/>
        <w:t>Jim Whitmore (Guest)</w:t>
        <w:br/>
        <w:t>Gather the the journals and things like that. As I you know, as I went through my kind of the business side of my career. But then after retiring, you know, I signed up for the. There's a special interest group on computer science education SIG CSE that I have used and I monitor. It's basically an informal place for people to share ideas. You know, sometimes job postings sometimes.</w:t>
      </w:r>
    </w:p>
    <w:p>
      <w:r>
        <w:t>0:1:45.870 --&gt; 0:2:18.240</w:t>
        <w:br/>
        <w:t>Jim Whitmore (Guest)</w:t>
        <w:br/>
        <w:t>You know, solicit information, and one of the things that I did over the over the past probably 6 to 8 months was I think it in, in the note that you sent out. I had been working on what I call the security, security Engineering Workbench, which is a some tools and some conceptual materials and actually did a posting, you know, wondering if anyone was interested in reviewing the project and on on the Sigcse site, I, you know, got about 10 respondents. And I've gotten about.</w:t>
      </w:r>
    </w:p>
    <w:p>
      <w:r>
        <w:t>0:2:18.800 --&gt; 0:2:42.10</w:t>
        <w:br/>
        <w:t>Jim Whitmore (Guest)</w:t>
        <w:br/>
        <w:t>Three reviews out of that for the tools and the work material, so it's kind of an informal group, you know, and and I do know that, you know, there is a a technical conference from SIG CSE I, you know, participated or you know was part of the audience for one of them online last year. So it's a robust community, worldwide community and maybe.</w:t>
      </w:r>
    </w:p>
    <w:p>
      <w:r>
        <w:t>0:2:42.330 --&gt; 0:3:13.280</w:t>
        <w:br/>
        <w:t>Jim Whitmore (Guest)</w:t>
        <w:br/>
        <w:t>Uh, we can can can can talk more about that. The the things that I will point out again acm.org is is the main website sigcse.org is the is the special interest group website. There's also another group there's an activity for defining computer science curriculum called csd.acm.org and they're actually in the process of a review of the computer science curriculum.</w:t>
      </w:r>
    </w:p>
    <w:p>
      <w:r>
        <w:t>0:3:13.700 --&gt; 0:3:20.600</w:t>
        <w:br/>
        <w:t>Jim Whitmore (Guest)</w:t>
        <w:br/>
        <w:t>And I've offered to be a. Well, I volunteered to work with the security.</w:t>
      </w:r>
    </w:p>
    <w:p>
      <w:r>
        <w:t>0:3:23.70 --&gt; 0:3:43.380</w:t>
        <w:br/>
        <w:t>Jim Whitmore (Guest)</w:t>
        <w:br/>
        <w:t>Basically special not special interest group but but topic area for that to provide some input to that. So within ACM there's you know again it it it's a it's a robust community the security aspect of it is kind of informal but you know I have gotten some interactions with them.</w:t>
      </w:r>
    </w:p>
    <w:p>
      <w:r>
        <w:t>0:3:49.350 --&gt; 0:3:49.960</w:t>
        <w:br/>
        <w:t>Jim Whitmore (Guest)</w:t>
        <w:br/>
        <w:t>Does that help?</w:t>
      </w:r>
    </w:p>
    <w:p>
      <w:r>
        <w:t>0:3:53.390 --&gt; 0:3:53.840</w:t>
        <w:br/>
        <w:t>Jim Whitmore (Guest)</w:t>
        <w:br/>
        <w:t>Good.</w:t>
      </w:r>
    </w:p>
    <w:p>
      <w:r>
        <w:t>0:3:53.500 --&gt; 0:3:59.990</w:t>
        <w:br/>
        <w:t>Rich Piazza</w:t>
        <w:br/>
        <w:t>Uh, sorry I was. I was on mute. That other group you mentioned, CS Edu dot, what was that?</w:t>
      </w:r>
    </w:p>
    <w:p>
      <w:r>
        <w:t>0:3:59.410 --&gt; 0:4:18.260</w:t>
        <w:br/>
        <w:t>Jim Whitmore (Guest)</w:t>
        <w:br/>
        <w:t>Well, see? See, csed.acm.org is actually an initiative in the last, the last review of the computer science curriculum was in 2017. It's basically a joint effort with ACM, IEEE and.</w:t>
      </w:r>
    </w:p>
    <w:p>
      <w:r>
        <w:t>0:4:45.260 --&gt; 0:4:45.990</w:t>
        <w:br/>
        <w:t>Rich Piazza</w:t>
        <w:br/>
        <w:t>That's our point.</w:t>
      </w:r>
    </w:p>
    <w:p>
      <w:r>
        <w:t>0:4:19.340 --&gt; 0:4:49.140</w:t>
        <w:br/>
        <w:t>Jim Whitmore (Guest)</w:t>
        <w:br/>
        <w:t>A triple AI to define a a a common computer science curriculum. And there's there's an effort called CS 2022 X That's basically, you know, trying to put a revision of computer science curriculum and and security is one of the is one of the topic areas. Yeah. So cscted.acm.org is the.</w:t>
      </w:r>
    </w:p>
    <w:p>
      <w:r>
        <w:t>0:4:49.630 --&gt; 0:4:51.140</w:t>
        <w:br/>
        <w:t>Jim Whitmore (Guest)</w:t>
        <w:br/>
        <w:t>Is the landing page for that.</w:t>
      </w:r>
    </w:p>
    <w:p>
      <w:r>
        <w:t>0:4:52.150 --&gt; 0:5:3.380</w:t>
        <w:br/>
        <w:t>Rich Piazza</w:t>
        <w:br/>
        <w:t>OK. Thanks for that. Akand. Was there anything you wanted to add? You said that you reviewed some papers for previous conferences of this group?</w:t>
      </w:r>
    </w:p>
    <w:p>
      <w:r>
        <w:t>0:5:20.10 --&gt; 0:5:20.230</w:t>
        <w:br/>
        <w:t>Jim Whitmore (Guest)</w:t>
        <w:br/>
        <w:t>Yep.</w:t>
      </w:r>
    </w:p>
    <w:p>
      <w:r>
        <w:t>0:5:4.410 --&gt; 0:5:33.800</w:t>
        <w:br/>
        <w:t>Rahman, Akond</w:t>
        <w:br/>
        <w:t>Yes. Uh. So like Jim was saying, uh, 60 I see is is a special interest group. So within ACM, there are multiple interest groups, one being computer science education. There is also one security as well. I think it's called 6 SEC, but six ASE has been the premier venue where US and international education researchers, educators, policymakers, they come together.</w:t>
      </w:r>
    </w:p>
    <w:p>
      <w:r>
        <w:t>0:5:34.70 --&gt; 0:6:4.260</w:t>
        <w:br/>
        <w:t>Rahman, Akond</w:t>
        <w:br/>
        <w:t>They try to understand what the lay of the land is and what are the challenges and how that can be made, how those challenges can be mitigated through state of the art, research or technology build, tool building or RMD and things like that. So my involvement has been reviewing papers and that gave me some idea on what what this particular community is interested in. So they are interested in development.</w:t>
      </w:r>
    </w:p>
    <w:p>
      <w:r>
        <w:t>0:6:4.340 --&gt; 0:6:21.680</w:t>
        <w:br/>
        <w:t>Rahman, Akond</w:t>
        <w:br/>
        <w:t>Of novel techniques and tools that can improve CS education. So we do see publications that come from US based institute US based institutions as well as that comes from international institutions.</w:t>
      </w:r>
    </w:p>
    <w:p>
      <w:r>
        <w:t>0:6:22.440 --&gt; 0:6:22.790</w:t>
        <w:br/>
        <w:t>Rahman, Akond</w:t>
        <w:br/>
        <w:t>So.</w:t>
      </w:r>
    </w:p>
    <w:p>
      <w:r>
        <w:t>0:6:22.310 --&gt; 0:6:35.140</w:t>
        <w:br/>
        <w:t>Rich Piazza</w:t>
        <w:br/>
        <w:t>Are are they are are. I would just say the papers are security, security oriented or it's sort of more at at the education level. How how to teach as opposed to what to teach.</w:t>
      </w:r>
    </w:p>
    <w:p>
      <w:r>
        <w:t>0:6:36.180 --&gt; 0:6:47.750</w:t>
        <w:br/>
        <w:t>Rahman, Akond</w:t>
        <w:br/>
        <w:t>It has both. Uh, you have. There is the how to teach element. So you will see uh methodologies on teaching cyber security and then they are what to teach papers which are which discuss.</w:t>
      </w:r>
    </w:p>
    <w:p>
      <w:r>
        <w:t>0:6:51.580 --&gt; 0:6:51.820</w:t>
        <w:br/>
        <w:t>Rich Piazza</w:t>
        <w:br/>
        <w:t>Umm.</w:t>
      </w:r>
    </w:p>
    <w:p>
      <w:r>
        <w:t>0:6:47.830 --&gt; 0:7:3.830</w:t>
        <w:br/>
        <w:t>Rahman, Akond</w:t>
        <w:br/>
        <w:t>Uh on critical and design and things like that. So both of which can has a big overlap. I think with security and I do see publications that are being presented that that intersect with these areas.</w:t>
      </w:r>
    </w:p>
    <w:p>
      <w:r>
        <w:t>0:7:5.0 --&gt; 0:7:34.310</w:t>
        <w:br/>
        <w:t>Rich Piazza</w:t>
        <w:br/>
        <w:t>OK. That that's good. I I just, I just thought Jim mentioned it and you know I know about the the special interest groups of of ACM. You know there's there's quite a number of them, but I was not aware of 1 on on on education. So I just thought since that's what we're talking about here, I thought it was just worth giving it 5 or 10 minutes to discuss it anyway so.</w:t>
      </w:r>
    </w:p>
    <w:p>
      <w:r>
        <w:t>0:7:35.370 --&gt; 0:7:49.650</w:t>
        <w:br/>
        <w:t>Rich Piazza</w:t>
        <w:br/>
        <w:t>I just wanted us to all meet again. Just just to keep up the momentum. I just have a few talking points and things that I wanted to get a little bit more detail about.</w:t>
      </w:r>
    </w:p>
    <w:p>
      <w:r>
        <w:t>0:7:51.670 --&gt; 0:7:59.330</w:t>
        <w:br/>
        <w:t>Rich Piazza</w:t>
        <w:br/>
        <w:t>You know, with what direction we should go in and what what would be available, you know from.</w:t>
      </w:r>
    </w:p>
    <w:p>
      <w:r>
        <w:t>0:7:59.970 --&gt; 0:8:3.320</w:t>
        <w:br/>
        <w:t>Rich Piazza</w:t>
        <w:br/>
        <w:t>From you know you the contributors so.</w:t>
      </w:r>
    </w:p>
    <w:p>
      <w:r>
        <w:t>0:8:4.460 --&gt; 0:8:7.370</w:t>
        <w:br/>
        <w:t>Rich Piazza</w:t>
        <w:br/>
        <w:t>So let me just go to the next slide here.</w:t>
      </w:r>
    </w:p>
    <w:p>
      <w:r>
        <w:t>0:8:10.100 --&gt; 0:8:26.510</w:t>
        <w:br/>
        <w:t>Rich Piazza</w:t>
        <w:br/>
        <w:t>So I you know, I I don't really have a a a feel for this and that's why I wanted to discuss it but sort of shaping the format of how we include CWE CapEx CVE into a class syllabus.</w:t>
      </w:r>
    </w:p>
    <w:p>
      <w:r>
        <w:t>0:8:27.870 --&gt; 0:8:32.240</w:t>
        <w:br/>
        <w:t>Rich Piazza</w:t>
        <w:br/>
        <w:t>So I have. I have a few ideas, but I I'd like some ideas from you.</w:t>
      </w:r>
    </w:p>
    <w:p>
      <w:r>
        <w:t>0:8:33.820 --&gt; 0:8:36.490</w:t>
        <w:br/>
        <w:t>Rich Piazza</w:t>
        <w:br/>
        <w:t>So you know the first thing is maybe.</w:t>
      </w:r>
    </w:p>
    <w:p>
      <w:r>
        <w:t>0:8:37.700 --&gt; 0:8:42.90</w:t>
        <w:br/>
        <w:t>Rich Piazza</w:t>
        <w:br/>
        <w:t>At least initially, the first thing we do is we just maybe have.</w:t>
      </w:r>
    </w:p>
    <w:p>
      <w:r>
        <w:t>0:8:42.230 --&gt; 0:9:4.720</w:t>
        <w:br/>
        <w:t>Rich Piazza</w:t>
        <w:br/>
        <w:t>Umm, you know an hour or two about what these frameworks are? What what they do and just introduce the frameworks and then you know, tell people here's here, you know, explore them, you know, keep them in mind. You know, as we as we continue the rest of the class material.</w:t>
      </w:r>
    </w:p>
    <w:p>
      <w:r>
        <w:t>0:9:5.900 --&gt; 0:9:29.960</w:t>
        <w:br/>
        <w:t>Rich Piazza</w:t>
        <w:br/>
        <w:t>So that's that's one. That's one way to look at this and that's very, you know, very minimal way of including this material. But on the other hand that might be the kind of thing that is appropriate if we're also trying to develop some training material that you know that wouldn't be in, you know that would maybe just be in a in a small.</w:t>
      </w:r>
    </w:p>
    <w:p>
      <w:r>
        <w:t>0:9:32.20 --&gt; 0:9:33.920</w:t>
        <w:br/>
        <w:t>Rich Piazza</w:t>
        <w:br/>
        <w:t>You know, workshops sort of setting.</w:t>
      </w:r>
    </w:p>
    <w:p>
      <w:r>
        <w:t>0:9:35.140 --&gt; 0:9:43.880</w:t>
        <w:br/>
        <w:t>Rich Piazza</w:t>
        <w:br/>
        <w:t>So the second thing is maybe use it as a teaching aid for topics and and I think a con you you sort of did this for static analysis.</w:t>
      </w:r>
    </w:p>
    <w:p>
      <w:r>
        <w:t>0:9:45.520 --&gt; 0:9:57.630</w:t>
        <w:br/>
        <w:t>Rich Piazza</w:t>
        <w:br/>
        <w:t>And I and I, and I certainly think that secure coding is is probably one of the the major ways in which we can introduce, you know these these frameworks.</w:t>
      </w:r>
    </w:p>
    <w:p>
      <w:r>
        <w:t>0:9:58.190 --&gt; 0:10:2.840</w:t>
        <w:br/>
        <w:t>Rich Piazza</w:t>
        <w:br/>
        <w:t>Umm kapec in particular, where we're trying to emphasize.</w:t>
      </w:r>
    </w:p>
    <w:p>
      <w:r>
        <w:t>0:10:4.30 --&gt; 0:10:9.400</w:t>
        <w:br/>
        <w:t>Rich Piazza</w:t>
        <w:br/>
        <w:t>Using it in pentesting and threat modeling, so that might be might, might might be something that.</w:t>
      </w:r>
    </w:p>
    <w:p>
      <w:r>
        <w:t>0:10:11.160 --&gt; 0:10:19.630</w:t>
        <w:br/>
        <w:t>Rich Piazza</w:t>
        <w:br/>
        <w:t>That that would that would work. So I guess, I guess my main question is and maybe each of you can can can discuss it is?</w:t>
      </w:r>
    </w:p>
    <w:p>
      <w:r>
        <w:t>0:10:21.10 --&gt; 0:10:36.80</w:t>
        <w:br/>
        <w:t>Rich Piazza</w:t>
        <w:br/>
        <w:t>How how do you see CW Ek, PEC and CVE in the syllabus? Is it? Is it just something that people should be aware of? Is it a teaching aid for for particular topics?</w:t>
      </w:r>
    </w:p>
    <w:p>
      <w:r>
        <w:t>0:10:36.680 --&gt; 0:10:50.570</w:t>
        <w:br/>
        <w:t>Rich Piazza</w:t>
        <w:br/>
        <w:t>Umm you know which which you know, cyber security classes. Do you do you see it useful for? I I assume that there are specially at at the masters level is probably a lot of different.</w:t>
      </w:r>
    </w:p>
    <w:p>
      <w:r>
        <w:t>0:10:51.970 --&gt; 0:11:4.430</w:t>
        <w:br/>
        <w:t>Rich Piazza</w:t>
        <w:br/>
        <w:t>Aspects of computer security that there are classes for, and CWE, Capac and CVE are not appropriate for all of them. For instance something on.</w:t>
      </w:r>
    </w:p>
    <w:p>
      <w:r>
        <w:t>0:11:5.650 --&gt; 0:11:6.60</w:t>
        <w:br/>
        <w:t>Rich Piazza</w:t>
        <w:br/>
        <w:t>Uh.</w:t>
      </w:r>
    </w:p>
    <w:p>
      <w:r>
        <w:t>0:11:7.240 --&gt; 0:11:12.760</w:t>
        <w:br/>
        <w:t>Rich Piazza</w:t>
        <w:br/>
        <w:t>You know, I'm thinking of like encryption and those sorts of things or, you know.</w:t>
      </w:r>
    </w:p>
    <w:p>
      <w:r>
        <w:t>0:11:14.760 --&gt; 0:11:15.450</w:t>
        <w:br/>
        <w:t>Rich Piazza</w:t>
        <w:br/>
        <w:t>You know.</w:t>
      </w:r>
    </w:p>
    <w:p>
      <w:r>
        <w:t>0:11:17.230 --&gt; 0:11:41.500</w:t>
        <w:br/>
        <w:t>Rich Piazza</w:t>
        <w:br/>
        <w:t>SSL sort of interactions, you know Diffie Hellman, those kind of things that's that's a classic, you know cryptography which you know maybe that there's not a lot to say about you know from CW Ek Peck and CVE, although there are some some things, some some entries in in all of those that are related so.</w:t>
      </w:r>
    </w:p>
    <w:p>
      <w:r>
        <w:t>0:11:42.680 --&gt; 0:11:52.330</w:t>
        <w:br/>
        <w:t>Rich Piazza</w:t>
        <w:br/>
        <w:t>Maybe each one, each one of you can sort of address address these questions and and what do you think? Do you wanna go first to con?</w:t>
      </w:r>
    </w:p>
    <w:p>
      <w:r>
        <w:t>0:11:57.360 --&gt; 0:11:58.120</w:t>
        <w:br/>
        <w:t>Rich Piazza</w:t>
        <w:br/>
        <w:t>You're on mute.</w:t>
      </w:r>
    </w:p>
    <w:p>
      <w:r>
        <w:t>0:11:58.480 --&gt; 0:11:58.810</w:t>
        <w:br/>
        <w:t>Rahman, Akond</w:t>
        <w:br/>
        <w:t>Yep.</w:t>
      </w:r>
    </w:p>
    <w:p>
      <w:r>
        <w:t>0:11:59.490 --&gt; 0:12:0.260</w:t>
        <w:br/>
        <w:t>Rahman, Akond</w:t>
        <w:br/>
        <w:t>OK. Can you hear me?</w:t>
      </w:r>
    </w:p>
    <w:p>
      <w:r>
        <w:t>0:12:0.830 --&gt; 0:12:1.120</w:t>
        <w:br/>
        <w:t>Rich Piazza</w:t>
        <w:br/>
        <w:t>Yes.</w:t>
      </w:r>
    </w:p>
    <w:p>
      <w:r>
        <w:t>0:12:2.180 --&gt; 0:12:31.550</w:t>
        <w:br/>
        <w:t>Rahman, Akond</w:t>
        <w:br/>
        <w:t>OK, so so far what I have done as part of my course is is I have directly used CWE and CVS kpac. I have not used it was more of just telling the students that this is this resource that you can leverage the way I introduced CWS was two folded number one was trying to present this database as a big ticks down on me so.</w:t>
      </w:r>
    </w:p>
    <w:p>
      <w:r>
        <w:t>0:12:31.810 --&gt; 0:12:50.710</w:t>
        <w:br/>
        <w:t>Rahman, Akond</w:t>
        <w:br/>
        <w:t>By the way, I did it was I started with the lecture was about insecure coding patterns. So there I discussed what a insecure coding patterns is, what is the security related consequence and why should someone care about it? So why should a software developer care about it for example?</w:t>
      </w:r>
    </w:p>
    <w:p>
      <w:r>
        <w:t>0:12:51.580 --&gt; 0:13:22.680</w:t>
        <w:br/>
        <w:t>Rahman, Akond</w:t>
        <w:br/>
        <w:t>So then I talked about, so if you want to detect these things, we first need to know what are the common types. So I started with the gave an overview of the whole database that obviously they their numerous entries and as to be practical, someone might not be interested in learning or memorizing all of those. So I also gave them the top 25 out of top 20 list both from Cwe and also sends. And then once they have this understanding the next step.</w:t>
      </w:r>
    </w:p>
    <w:p>
      <w:r>
        <w:t>0:13:22.780 --&gt; 0:13:31.60</w:t>
        <w:br/>
        <w:t>Rahman, Akond</w:t>
        <w:br/>
        <w:t>Cost to actually use a static analysis tool and also build a small very miniature static analysis to detect that.</w:t>
      </w:r>
    </w:p>
    <w:p>
      <w:r>
        <w:t>0:13:31.770 --&gt; 0:13:35.660</w:t>
        <w:br/>
        <w:t>Rahman, Akond</w:t>
        <w:br/>
        <w:t>So to use it, uh, I used a tool called.</w:t>
      </w:r>
    </w:p>
    <w:p>
      <w:r>
        <w:t>0:13:36.350 --&gt; 0:13:59.520</w:t>
        <w:br/>
        <w:t>Rahman, Akond</w:t>
        <w:br/>
        <w:t>You'll find uh, sorry, CPP check, which detects common types of vulnerabilities in C++ code, and then I also there was also an assignment where students had to actually write a very small scanner which can parse the source code of a Python file or something like a configuration file and then automatically find insecure coding patterns.</w:t>
      </w:r>
    </w:p>
    <w:p>
      <w:r>
        <w:t>0:14:0.650 --&gt; 0:14:6.480</w:t>
        <w:br/>
        <w:t>Rahman, Akond</w:t>
        <w:br/>
        <w:t>So that's my involvement with CWE or the RCW database. The second involvement was.</w:t>
      </w:r>
    </w:p>
    <w:p>
      <w:r>
        <w:t>0:14:7.80 --&gt; 0:14:18.310</w:t>
        <w:br/>
        <w:t>Rahman, Akond</w:t>
        <w:br/>
        <w:t>Uh. Related to CV as part of the UH Secure Software Development Course I introduced students about the notion of vulnerabilities and also vulnerability management, so.</w:t>
      </w:r>
    </w:p>
    <w:p>
      <w:r>
        <w:t>0:14:19.230 --&gt; 0:14:23.660</w:t>
        <w:br/>
        <w:t>Rahman, Akond</w:t>
        <w:br/>
        <w:t>There is this whole process of forest identifying a vulnerability and then.</w:t>
      </w:r>
    </w:p>
    <w:p>
      <w:r>
        <w:t>0:14:24.680 --&gt; 0:14:53.610</w:t>
        <w:br/>
        <w:t>Rahman, Akond</w:t>
        <w:br/>
        <w:t>And making sure that the proper practices are being followed when it's being disclosed. And so I walked the students through all the all the phases where someone discovers a vulnerability, then it needs to be reproduced, then it needs to be assessed to find out whether it's whether or not it's a it's an important vulnerability. And then the next step is proper disclosure. How you can approach the proper vendors.</w:t>
      </w:r>
    </w:p>
    <w:p>
      <w:r>
        <w:t>0:14:53.750 --&gt; 0:15:20.20</w:t>
        <w:br/>
        <w:t>Rahman, Akond</w:t>
        <w:br/>
        <w:t>Uh open source or proprietary? What are the best practices? And then once you, uh, once you disclose it, then comes the then the other thing that comes is the the mitigation procedures. So now that you have found a honorability, do you have a fix for it? Can that fix be applied automatically and is there a relationship between disclosure procedure and repair procedure so when?</w:t>
      </w:r>
    </w:p>
    <w:p>
      <w:r>
        <w:t>0:15:31.680 --&gt; 0:15:32.370</w:t>
        <w:br/>
        <w:t>Rich Piazza</w:t>
        <w:br/>
        <w:t>Mm-hmm.</w:t>
      </w:r>
    </w:p>
    <w:p>
      <w:r>
        <w:t>0:15:20.100 --&gt; 0:15:41.870</w:t>
        <w:br/>
        <w:t>Rahman, Akond</w:t>
        <w:br/>
        <w:t>It it it should have wanted bility be disclosed after it is being patched or right away. So there are some interesting management related decisions there. So a nutshell, my my experience as an educator interacting with Cwe and CV has been as stated before.</w:t>
      </w:r>
    </w:p>
    <w:p>
      <w:r>
        <w:t>0:15:43.180 --&gt; 0:16:12.780</w:t>
        <w:br/>
        <w:t>Rich Piazza</w:t>
        <w:br/>
        <w:t>So yeah, So what I'm trying, what I'm trying to capture is like how much of you know, like how many of the you know, let's say it's a whole semester and you know how many classes in the semester do these things come up? Are they pervasive? Are they just really just, you know, it's like, OK, you're gonna do, you're gonna do static analysis and.</w:t>
      </w:r>
    </w:p>
    <w:p>
      <w:r>
        <w:t>0:16:13.180 --&gt; 0:16:31.90</w:t>
        <w:br/>
        <w:t>Rich Piazza</w:t>
        <w:br/>
        <w:t>You know, when you find a a findings are are labeled with with CWES or the findings could be associated with CWES and and that's and then you move on to to you know the meat and potatoes of, you know, static analysis. How does how does that play?</w:t>
      </w:r>
    </w:p>
    <w:p>
      <w:r>
        <w:t>0:16:32.570 --&gt; 0:17:3.380</w:t>
        <w:br/>
        <w:t>Rahman, Akond</w:t>
        <w:br/>
        <w:t>So for me at least, uh, if a semester in a, say, 12 weeks semester, I I I dedicate 11 to 1 1/2 weeks on solely on insecure coding patterns which includes discussion of the taxonomy, then includes an exercise and in class exercise and then take home exercise where people where students can gain knowledge on how to build these types of scanners or apply some existing scanners.</w:t>
      </w:r>
    </w:p>
    <w:p>
      <w:r>
        <w:t>0:17:3.500 --&gt; 0:17:21.250</w:t>
        <w:br/>
        <w:t>Rahman, Akond</w:t>
        <w:br/>
        <w:t>Scanners. So for CV it's almost the same. In the case of CV or vulnerability management I usually dedicated to class lectures and that the materials that I teach as part of those lectures are more.</w:t>
      </w:r>
    </w:p>
    <w:p>
      <w:r>
        <w:t>0:17:22.670 --&gt; 0:17:25.650</w:t>
        <w:br/>
        <w:t>Rahman, Akond</w:t>
        <w:br/>
        <w:t>Unless hands on compared to that of cwe's.</w:t>
      </w:r>
    </w:p>
    <w:p>
      <w:r>
        <w:t>0:17:26.340 --&gt; 0:17:32.390</w:t>
        <w:br/>
        <w:t>Rich Piazza</w:t>
        <w:br/>
        <w:t>Umm, OK, now that that that's. Yeah, that's what I'm looking for. Jim, do you wanna go next?</w:t>
      </w:r>
    </w:p>
    <w:p>
      <w:r>
        <w:t>0:17:33.260 --&gt; 0:17:35.110</w:t>
        <w:br/>
        <w:t>Jim Whitmore (Guest)</w:t>
        <w:br/>
        <w:t>Sure. So.</w:t>
      </w:r>
    </w:p>
    <w:p>
      <w:r>
        <w:t>0:17:36.330 --&gt; 0:17:46.700</w:t>
        <w:br/>
        <w:t>Jim Whitmore (Guest)</w:t>
        <w:br/>
        <w:t>I've I've now taught 5 courses and I've tried three different textbooks and and the the five courses include both.</w:t>
      </w:r>
    </w:p>
    <w:p>
      <w:r>
        <w:t>0:17:48.360 --&gt; 0:17:50.890</w:t>
        <w:br/>
        <w:t>Jim Whitmore (Guest)</w:t>
        <w:br/>
        <w:t>I'll lecture and also lab courses.</w:t>
      </w:r>
    </w:p>
    <w:p>
      <w:r>
        <w:t>0:17:52.310 --&gt; 0:18:12.420</w:t>
        <w:br/>
        <w:t>Jim Whitmore (Guest)</w:t>
        <w:br/>
        <w:t>And I've really haven't found a textbook that does the top does the topic of the cyber security justice in the way that I would want to? I mean, there's it's like every chapter is on a, you know, a concept of a of an issue. You know, Buffer overflow as as a chapter.</w:t>
      </w:r>
    </w:p>
    <w:p>
      <w:r>
        <w:t>0:18:13.440 --&gt; 0:18:19.210</w:t>
        <w:br/>
        <w:t>Jim Whitmore (Guest)</w:t>
        <w:br/>
        <w:t>You know, for example, that that kind of thing and and so I didn't feel that it was, I mean it was.</w:t>
      </w:r>
    </w:p>
    <w:p>
      <w:r>
        <w:t>0:18:20.410 --&gt; 0:18:33.160</w:t>
        <w:br/>
        <w:t>Jim Whitmore (Guest)</w:t>
        <w:br/>
        <w:t>The the texts and the lectures were communicating a lot of information and certainly there's a lot of chance for information overload and I've been more after after doing this and thinking about it and trying to.</w:t>
      </w:r>
    </w:p>
    <w:p>
      <w:r>
        <w:t>0:18:34.600 --&gt; 0:18:55.140</w:t>
        <w:br/>
        <w:t>Jim Whitmore (Guest)</w:t>
        <w:br/>
        <w:t>Improve. You know what? What I was teaching. I've kind of settled on kind of a more abstract view of of, you know, of a core skill of what I'll call security analysis and and security analysis can be, you know, what controls are relevant to an environment.</w:t>
      </w:r>
    </w:p>
    <w:p>
      <w:r>
        <w:t>0:18:56.90 --&gt; 0:18:58.750</w:t>
        <w:br/>
        <w:t>Jim Whitmore (Guest)</w:t>
        <w:br/>
        <w:t>What attacks are relevant to an environment?</w:t>
      </w:r>
    </w:p>
    <w:p>
      <w:r>
        <w:t>0:18:59.780 --&gt; 0:19:0.400</w:t>
        <w:br/>
        <w:t>Jim Whitmore (Guest)</w:t>
        <w:br/>
        <w:t>Umm.</w:t>
      </w:r>
    </w:p>
    <w:p>
      <w:r>
        <w:t>0:19:1.180 --&gt; 0:19:12.830</w:t>
        <w:br/>
        <w:t>Jim Whitmore (Guest)</w:t>
        <w:br/>
        <w:t>Or and how did an attack happen? You know, from a forensics point of view, or even from a operational monitoring kind of point of view. So I looked at, you know what, what do I need in order to be able to?</w:t>
      </w:r>
    </w:p>
    <w:p>
      <w:r>
        <w:t>0:19:14.710 --&gt; 0:19:40.920</w:t>
        <w:br/>
        <w:t>Jim Whitmore (Guest)</w:t>
        <w:br/>
        <w:t>Give not only give give the information related to those things, but also give the students you know the ability to go into a work environment and and you know use those as kind of fundamental things and then expand out. And so I see the that CWE and capec I see them as you say as as material that.</w:t>
      </w:r>
    </w:p>
    <w:p>
      <w:r>
        <w:t>0:19:42.570 --&gt; 0:20:0.50</w:t>
        <w:br/>
        <w:t>Jim Whitmore (Guest)</w:t>
        <w:br/>
        <w:t>That our our teaching aids and then in the best case that those teaching aids are brought into exercises within the class. So for example, if I do the lab class and the lab classes that I have done are based on the.</w:t>
      </w:r>
    </w:p>
    <w:p>
      <w:r>
        <w:t>0:20:0.120 --&gt; 0:20:8.150</w:t>
        <w:br/>
        <w:t>Jim Whitmore (Guest)</w:t>
        <w:br/>
        <w:t>Yeah, Naval Postgraduate school lab tainer environment. That's basically a virtualized environment that has about 50 different labs.</w:t>
      </w:r>
    </w:p>
    <w:p>
      <w:r>
        <w:t>0:20:9.310 --&gt; 0:20:24.720</w:t>
        <w:br/>
        <w:t>Jim Whitmore (Guest)</w:t>
        <w:br/>
        <w:t>To include SQL injection and all kinds of other, you know, all kinds of things. So I might use the data as supportive of, OK, you know, this week's lab is about SQL injection. Let's go look into.</w:t>
      </w:r>
    </w:p>
    <w:p>
      <w:r>
        <w:t>0:20:25.520 --&gt; 0:20:42.580</w:t>
        <w:br/>
        <w:t>Jim Whitmore (Guest)</w:t>
        <w:br/>
        <w:t>Capac and find out which attacks are associated with SQL for an example and and and you know you can do that similarly with with CCWE and those the the two of them kind of play together nicely.</w:t>
      </w:r>
    </w:p>
    <w:p>
      <w:r>
        <w:t>0:20:44.100 --&gt; 0:20:45.790</w:t>
        <w:br/>
        <w:t>Jim Whitmore (Guest)</w:t>
        <w:br/>
        <w:t>To the point where you know.</w:t>
      </w:r>
    </w:p>
    <w:p>
      <w:r>
        <w:t>0:20:46.790 --&gt; 0:20:58.600</w:t>
        <w:br/>
        <w:t>Jim Whitmore (Guest)</w:t>
        <w:br/>
        <w:t>I want the students to see that of the list of all the CWE or all the attacks. Let's say that there are some that can be you know.</w:t>
      </w:r>
    </w:p>
    <w:p>
      <w:r>
        <w:t>0:20:59.40 --&gt; 0:21:28.770</w:t>
        <w:br/>
        <w:t>Jim Whitmore (Guest)</w:t>
        <w:br/>
        <w:t>Umm, you know mitigated by using static analysis tools and by the way you can go and learn how to use a static analysis tool or you can buy one or there are you know are dynamic analysis tools and there are some set of the kpac attacks that you may be able to mitigate with a dynamic analysis tool. And then there are others that really don't lend themselves to finding either in which you really have to go into a design review architectural review.</w:t>
      </w:r>
    </w:p>
    <w:p>
      <w:r>
        <w:t>0:21:28.950 --&gt; 0:21:59.0</w:t>
        <w:br/>
        <w:t>Jim Whitmore (Guest)</w:t>
        <w:br/>
        <w:t>You know, so, so the skills of, you know, I see that are important are are things that give a firm foundation. They don't drill down too deeply, at least in the in the courses that I have so far, maybe in an advanced course, you know, you can, you know, look into the origins of, you know, of all the injections kind of thing or the origins of all the buffer overflows and and, you know, and what you can do with programming languages and things like that. So I'm talking about.</w:t>
      </w:r>
    </w:p>
    <w:p>
      <w:r>
        <w:t>0:21:59.340 --&gt; 0:22:30.410</w:t>
        <w:br/>
        <w:t>Jim Whitmore (Guest)</w:t>
        <w:br/>
        <w:t>You know, between entry and kind of mid level courses, I prefer to see those databases used as enrichment tools and aids that can help with exercises and can help with you know, project papers that say you know how would you go about doing this given that here's a here's a way of looking into this data that's kind of you know is is is the origin of building the tools that I put out the.</w:t>
      </w:r>
    </w:p>
    <w:p>
      <w:r>
        <w:t>0:22:30.520 --&gt; 0:23:1.850</w:t>
        <w:br/>
        <w:t>Jim Whitmore (Guest)</w:t>
        <w:br/>
        <w:t>Workbench. You'll find the three tools in there the the control explorer, the vulnerability Explorer, and the Attack Explorer which are really based on, you know, in this State 853 are five cwe and capec that and you can go in there and and you know kind of ascertain what things you think are relevant to you. And as part of a project and then defend why you think these are relevant. So if you're going to do a threat model.</w:t>
      </w:r>
    </w:p>
    <w:p>
      <w:r>
        <w:t>0:23:1.990 --&gt; 0:23:32.160</w:t>
        <w:br/>
        <w:t>Jim Whitmore (Guest)</w:t>
        <w:br/>
        <w:t>And some point you have to be able to defend why you picked these things as relevant to your threat model and why you've dismissed these other things or you build a big umbrella and say everything is on the table, which obviously that shows the student another problem that you've got 530 attacks that you have to worry about. You've got 1000 weaknesses you have to worry about. And so that that presents the scope of the problem. And that's, I think one of the learning objectives is to just show how.</w:t>
      </w:r>
    </w:p>
    <w:p>
      <w:r>
        <w:t>0:23:32.400 --&gt; 0:23:33.860</w:t>
        <w:br/>
        <w:t>Jim Whitmore (Guest)</w:t>
        <w:br/>
        <w:t>Broad and diverse.</w:t>
      </w:r>
    </w:p>
    <w:p>
      <w:r>
        <w:t>0:23:34.340 --&gt; 0:24:1.640</w:t>
        <w:br/>
        <w:t>Jim Whitmore (Guest)</w:t>
        <w:br/>
        <w:t>Umm, you know, cyber security is and you know it's mapped to roles of of you know of of a secure developer of you know operations specialists of forensic specialists. So how these things get mapped in. So I I've used you know again I I I like them not I find it hard to use the web pages that you have even though they're great web pages.</w:t>
      </w:r>
    </w:p>
    <w:p>
      <w:r>
        <w:t>0:24:2.20 --&gt; 0:24:29.700</w:t>
        <w:br/>
        <w:t>Jim Whitmore (Guest)</w:t>
        <w:br/>
        <w:t>Umm to to do to use as a learning resource because you can't really do the searches and the correlations that you want to and so that's why I think you know tools that that use the base content and then then reference the links in your web pages is really the way that I see using them now. I'll pause if there any you know comments or maybe I've gone too deeply or something.</w:t>
      </w:r>
    </w:p>
    <w:p>
      <w:r>
        <w:t>0:24:30.100 --&gt; 0:24:30.950</w:t>
        <w:br/>
        <w:t>Rich Piazza</w:t>
        <w:br/>
        <w:t>No, that that's.</w:t>
      </w:r>
    </w:p>
    <w:p>
      <w:r>
        <w:t>0:24:30.420 --&gt; 0:24:31.110</w:t>
        <w:br/>
        <w:t>Jim Whitmore (Guest)</w:t>
        <w:br/>
        <w:t>Throw away.</w:t>
      </w:r>
    </w:p>
    <w:p>
      <w:r>
        <w:t>0:24:30.100 --&gt; 0:24:43.570</w:t>
        <w:br/>
        <w:t>Steven M Christey</w:t>
        <w:br/>
        <w:t>Is there a way that the web pages can be changed or reorganized? You know this is something that we've been wrestling with for for a couple of years really or for longer than that I'd say, but we're really.</w:t>
      </w:r>
    </w:p>
    <w:p>
      <w:r>
        <w:t>0:24:45.390 --&gt; 0:24:48.720</w:t>
        <w:br/>
        <w:t>Steven M Christey</w:t>
        <w:br/>
        <w:t>Trying to bring in more energy to improve the web pages.</w:t>
      </w:r>
    </w:p>
    <w:p>
      <w:r>
        <w:t>0:24:49.120 --&gt; 0:24:49.750</w:t>
        <w:br/>
        <w:t>Jim Whitmore (Guest)</w:t>
        <w:br/>
        <w:t>OK.</w:t>
      </w:r>
    </w:p>
    <w:p>
      <w:r>
        <w:t>0:24:49.590 --&gt; 0:24:54.130</w:t>
        <w:br/>
        <w:t>Steven M Christey</w:t>
        <w:br/>
        <w:t>And so understanding how it is that you would really want to use them and may help us in that area.</w:t>
      </w:r>
    </w:p>
    <w:p>
      <w:r>
        <w:t>0:24:54.710 --&gt; 0:25:25.80</w:t>
        <w:br/>
        <w:t>Jim Whitmore (Guest)</w:t>
        <w:br/>
        <w:t>OK, well, I again, I've for the the team. I I I did send out a link to this my GitHub dot IO project that's called Secure Security Engineering Workbench where I you know have created an interactive tool for each of the databases in which you can search and filter and sort and export. And as part of that there are there are links to your back end. You know your base pages.</w:t>
      </w:r>
    </w:p>
    <w:p>
      <w:r>
        <w:t>0:25:25.430 --&gt; 0:25:41.870</w:t>
        <w:br/>
        <w:t>Jim Whitmore (Guest)</w:t>
        <w:br/>
        <w:t>That are really a good, you know, you know dictionary for all of these things, but to turn that dictionary into something that's a living, interactive resource for people, I think is what is is.</w:t>
      </w:r>
    </w:p>
    <w:p>
      <w:r>
        <w:t>0:25:42.770 --&gt; 0:26:12.80</w:t>
        <w:br/>
        <w:t>Jim Whitmore (Guest)</w:t>
        <w:br/>
        <w:t>It is the next phase and I, you know, I think I sent out two papers. It's actually something that, you know, we were working on. You know, when I was in business, you know what, eight years ago or 10 years ago. So I see the idea of having interactive tools as fostering consistency and more in depth analysis, but that those things do, you know, reference the back end.</w:t>
      </w:r>
    </w:p>
    <w:p>
      <w:r>
        <w:t>0:26:12.180 --&gt; 0:26:28.40</w:t>
        <w:br/>
        <w:t>Jim Whitmore (Guest)</w:t>
        <w:br/>
        <w:t>Dictionary. You know, encyclopedia pages that you have. So I, you know, I could see an alternate and you know interface to this. And by the way, I don't know that I said this directly. So I've got these tools and trying to figure out what to do with them and what I mean by that is.</w:t>
      </w:r>
    </w:p>
    <w:p>
      <w:r>
        <w:t>0:26:29.440 --&gt; 0:26:39.750</w:t>
        <w:br/>
        <w:t>Jim Whitmore (Guest)</w:t>
        <w:br/>
        <w:t>I believe there's value in the tools and there's value in the pages around them. I'm not particularly interested in starting a company. I don't, I don't wanna.</w:t>
      </w:r>
    </w:p>
    <w:p>
      <w:r>
        <w:t>0:26:40.740 --&gt; 0:27:2.610</w:t>
        <w:br/>
        <w:t>Jim Whitmore (Guest)</w:t>
        <w:br/>
        <w:t>I don't want to have the risk associated with someone coming to me and saying I misinterpreted your data in a way that caused them to do something bad and they have suffered a loss. I don't wanna have a company. I don't wanna open a company. I don't wanna have lawyers to do all that stuff. What I want to do is, you know, if I can contribute to.</w:t>
      </w:r>
    </w:p>
    <w:p>
      <w:r>
        <w:t>0:27:4.110 --&gt; 0:27:34.540</w:t>
        <w:br/>
        <w:t>Jim Whitmore (Guest)</w:t>
        <w:br/>
        <w:t>The environment where people can do better, that's what I would like to do. So what happens to these pages? I'm not sure, but right now they're just kind of out there and I'm soliciting feedback from, you know, people that I, you know, have expressed interest so they can so they can use them so we can, we can talk about, we can talk about that. But I think that you've got a great resource right now. It's an encyclopedia.</w:t>
      </w:r>
    </w:p>
    <w:p>
      <w:r>
        <w:t>0:27:35.250 --&gt; 0:27:54.230</w:t>
        <w:br/>
        <w:t>Jim Whitmore (Guest)</w:t>
        <w:br/>
        <w:t>And what needs to happen, especially for, you know, the up and coming technical people, they're so used to having an app that helps them find the answer. If doesn't. If not find the answer for them and you want it to give you wanna share, give them as complete of an answer as you can.</w:t>
      </w:r>
    </w:p>
    <w:p>
      <w:r>
        <w:t>0:27:55.390 --&gt; 0:28:8.260</w:t>
        <w:br/>
        <w:t>Jim Whitmore (Guest)</w:t>
        <w:br/>
        <w:t>And and there there are some insights that you don't have in your data that you cannot show that really bring it forward. For example, as I mentioned, if you wanna know which.</w:t>
      </w:r>
    </w:p>
    <w:p>
      <w:r>
        <w:t>0:28:8.940 --&gt; 0:28:9.560</w:t>
        <w:br/>
        <w:t>Jim Whitmore (Guest)</w:t>
        <w:br/>
        <w:t>Umm.</w:t>
      </w:r>
    </w:p>
    <w:p>
      <w:r>
        <w:t>0:28:11.80 --&gt; 0:28:12.420</w:t>
        <w:br/>
        <w:t>Jim Whitmore (Guest)</w:t>
        <w:br/>
        <w:t>Which attacks?</w:t>
      </w:r>
    </w:p>
    <w:p>
      <w:r>
        <w:t>0:28:13.660 --&gt; 0:28:17.570</w:t>
        <w:br/>
        <w:t>Jim Whitmore (Guest)</w:t>
        <w:br/>
        <w:t>Can be potentially discovered and mitigated by.</w:t>
      </w:r>
    </w:p>
    <w:p>
      <w:r>
        <w:t>0:28:20.710 --&gt; 0:28:21.280</w:t>
        <w:br/>
        <w:t>Jim Whitmore (Guest)</w:t>
        <w:br/>
        <w:t>By.</w:t>
      </w:r>
    </w:p>
    <w:p>
      <w:r>
        <w:t>0:28:22.230 --&gt; 0:28:53.110</w:t>
        <w:br/>
        <w:t>Jim Whitmore (Guest)</w:t>
        <w:br/>
        <w:t>By static analysis tools you have to cross reference your CWE numbers with the published information from all of the static analysis tool vendors that say what what CWA, CWA, discover and that gives you all of those, then you go to the dynamic tools and you do the same thing. And by definition, if it's not static or dynamic, it has to be a an architecture review of some kind. And so just having that.</w:t>
      </w:r>
    </w:p>
    <w:p>
      <w:r>
        <w:t>0:28:53.220 --&gt; 0:28:54.290</w:t>
        <w:br/>
        <w:t>Jim Whitmore (Guest)</w:t>
        <w:br/>
        <w:t>On the entries.</w:t>
      </w:r>
    </w:p>
    <w:p>
      <w:r>
        <w:t>0:28:55.710 --&gt; 0:29:25.460</w:t>
        <w:br/>
        <w:t>Jim Whitmore (Guest)</w:t>
        <w:br/>
        <w:t>Is something that could give someone insights that says I have a threat model that I have to worry about 200 attacks. And by the way, I can see that one third of them I can do with static analysis another you know 40% or I can do with dynamic analysis. But there's this percentage of them that I have to do design reviews in order to make sure that they're that my, you know software is not susceptible to that.</w:t>
      </w:r>
    </w:p>
    <w:p>
      <w:r>
        <w:t>0:29:25.600 --&gt; 0:29:40.240</w:t>
        <w:br/>
        <w:t>Jim Whitmore (Guest)</w:t>
        <w:br/>
        <w:t>So that's there's information that's out there beyond what you have that ends up being part of the decision process that anyone who uses that data should have, otherwise they they have, they don't have the full context on how to use your data.</w:t>
      </w:r>
    </w:p>
    <w:p>
      <w:r>
        <w:t>0:29:40.790 --&gt; 0:29:47.100</w:t>
        <w:br/>
        <w:t>Rich Piazza</w:t>
        <w:br/>
        <w:t>Yeah. So Jim, I just wanna wanna say a few things. I I have played a little bit with with your work bench.</w:t>
      </w:r>
    </w:p>
    <w:p>
      <w:r>
        <w:t>0:29:48.390 --&gt; 0:29:51.200</w:t>
        <w:br/>
        <w:t>Rich Piazza</w:t>
        <w:br/>
        <w:t>And one of the things that that I'd like to do.</w:t>
      </w:r>
    </w:p>
    <w:p>
      <w:r>
        <w:t>0:30:5.480 --&gt; 0:30:5.860</w:t>
        <w:br/>
        <w:t>Jim Whitmore (Guest)</w:t>
        <w:br/>
        <w:t>Yes.</w:t>
      </w:r>
    </w:p>
    <w:p>
      <w:r>
        <w:t>0:30:5.920 --&gt; 0:30:9.610</w:t>
        <w:br/>
        <w:t>Rich Piazza</w:t>
        <w:br/>
        <w:t>So instead of, you know bringing up CWE 123.</w:t>
      </w:r>
    </w:p>
    <w:p>
      <w:r>
        <w:t>0:30:10.280 --&gt; 0:30:10.530</w:t>
        <w:br/>
        <w:t>Jim Whitmore (Guest)</w:t>
        <w:br/>
        <w:t>Right.</w:t>
      </w:r>
    </w:p>
    <w:p>
      <w:r>
        <w:t>0:30:11.50 --&gt; 0:30:19.0</w:t>
        <w:br/>
        <w:t>Rich Piazza</w:t>
        <w:br/>
        <w:t>So I, you know, I think like maybe maybe next time we get together you could you could maybe do a you know 15 minute or so.</w:t>
      </w:r>
    </w:p>
    <w:p>
      <w:r>
        <w:t>0:30:19.80 --&gt; 0:30:23.70</w:t>
        <w:br/>
        <w:t>Rich Piazza</w:t>
        <w:br/>
        <w:t>So sort of example of how you would present.</w:t>
      </w:r>
    </w:p>
    <w:p>
      <w:r>
        <w:t>0:30:31.140 --&gt; 0:30:31.470</w:t>
        <w:br/>
        <w:t>Jim Whitmore (Guest)</w:t>
        <w:br/>
        <w:t>OK.</w:t>
      </w:r>
    </w:p>
    <w:p>
      <w:r>
        <w:t>0:30:24.190 --&gt; 0:30:46.310</w:t>
        <w:br/>
        <w:t>Rich Piazza</w:t>
        <w:br/>
        <w:t>You know the the various, you know, CWEK PAX CVE using your workbench. So I so I I definitely you know I definitely think that was the sort of thing that I'm you know that I'm hoping we we we can have everybody do do about 15 minutes of of how they were using it. So for instance a concept well he has two classes where he introduces.</w:t>
      </w:r>
    </w:p>
    <w:p>
      <w:r>
        <w:t>0:30:47.730 --&gt; 0:30:51.240</w:t>
        <w:br/>
        <w:t>Rich Piazza</w:t>
        <w:br/>
        <w:t>You know, see WWE or CVE etcetera and so forth.</w:t>
      </w:r>
    </w:p>
    <w:p>
      <w:r>
        <w:t>0:30:52.420 --&gt; 0:30:59.760</w:t>
        <w:br/>
        <w:t>Rich Piazza</w:t>
        <w:br/>
        <w:t>I you know, if you could do a quick quick run through of what he does and in that you know in that those two classes that would be great.</w:t>
      </w:r>
    </w:p>
    <w:p>
      <w:r>
        <w:t>0:31:1.180 --&gt; 0:31:2.70</w:t>
        <w:br/>
        <w:t>Rich Piazza</w:t>
        <w:br/>
        <w:t>One one thing.</w:t>
      </w:r>
    </w:p>
    <w:p>
      <w:r>
        <w:t>0:31:3.320 --&gt; 0:31:6.0</w:t>
        <w:br/>
        <w:t>Rich Piazza</w:t>
        <w:br/>
        <w:t>And Steve, Steve may have a a comment on this.</w:t>
      </w:r>
    </w:p>
    <w:p>
      <w:r>
        <w:t>0:31:7.90 --&gt; 0:31:21.130</w:t>
        <w:br/>
        <w:t>Rich Piazza</w:t>
        <w:br/>
        <w:t>And and you know, I think what what you're saying, an example of what you're saying that, you know, we have the you have all this interesting other data that is maybe not found in, you know, in the encyclopedia cyclopedic.</w:t>
      </w:r>
    </w:p>
    <w:p>
      <w:r>
        <w:t>0:31:22.410 --&gt; 0:31:49.630</w:t>
        <w:br/>
        <w:t>Rich Piazza</w:t>
        <w:br/>
        <w:t>You know websites that we have and it may you know like for instance what you know who, you know, what tools find this this CWEI think that might not be the appropriate. I think it's a great thing that you you have it in your in your workbench but I don't know if it would be appropriate for us as as you know representing you know as miter at representing is this et cetera and so forth to kind of.</w:t>
      </w:r>
    </w:p>
    <w:p>
      <w:r>
        <w:t>0:31:50.490 --&gt; 0:31:57.830</w:t>
        <w:br/>
        <w:t>Rich Piazza</w:t>
        <w:br/>
        <w:t>Discuss tools and you know so you know and and what they find and how.</w:t>
      </w:r>
    </w:p>
    <w:p>
      <w:r>
        <w:t>0:31:58.160 --&gt; 0:31:58.910</w:t>
        <w:br/>
        <w:t>Alec J Summers</w:t>
        <w:br/>
        <w:t>So when?</w:t>
      </w:r>
    </w:p>
    <w:p>
      <w:r>
        <w:t>0:31:56.610 --&gt; 0:32:4.240</w:t>
        <w:br/>
        <w:t>Steven M Christey</w:t>
        <w:br/>
        <w:t>Well, we we cover that data, we cover that information in CWE, but it's types of tools, not specific tools.</w:t>
      </w:r>
    </w:p>
    <w:p>
      <w:r>
        <w:t>0:32:5.350 --&gt; 0:32:5.820</w:t>
        <w:br/>
        <w:t>Alec J Summers</w:t>
        <w:br/>
        <w:t>And.</w:t>
      </w:r>
    </w:p>
    <w:p>
      <w:r>
        <w:t>0:32:4.550 --&gt; 0:32:24.980</w:t>
        <w:br/>
        <w:t>Jim Whitmore (Guest)</w:t>
        <w:br/>
        <w:t>Right. And yes, I I I don't, I don't disclose which vendor. I mean I I I I know that I know the procurement thing you gotta put 3/3 out there. So I've I've merged all the entries from three different entry, three different vendors. So it's not obvious which one does, but it's just a you know, yes.</w:t>
      </w:r>
    </w:p>
    <w:p>
      <w:r>
        <w:t>0:32:25.940 --&gt; 0:32:28.480</w:t>
        <w:br/>
        <w:t>Jim Whitmore (Guest)</w:t>
        <w:br/>
        <w:t>You don't. You don't need to share the vendors name. Yeah.</w:t>
      </w:r>
    </w:p>
    <w:p>
      <w:r>
        <w:t>0:32:30.530 --&gt; 0:32:32.330</w:t>
        <w:br/>
        <w:t>Rich Piazza</w:t>
        <w:br/>
        <w:t>OK. Alex, did you want to say something?</w:t>
      </w:r>
    </w:p>
    <w:p>
      <w:r>
        <w:t>0:32:31.570 --&gt; 0:32:38.240</w:t>
        <w:br/>
        <w:t>Alec J Summers</w:t>
        <w:br/>
        <w:t>Yeah. I was just gonna say that that was my understanding of what Jim was describing, which is the.</w:t>
      </w:r>
    </w:p>
    <w:p>
      <w:r>
        <w:t>0:32:40.120 --&gt; 0:32:45.850</w:t>
        <w:br/>
        <w:t>Alec J Summers</w:t>
        <w:br/>
        <w:t>You know the element within a CWE entry that we have that we there were well aware of the value that is.</w:t>
      </w:r>
    </w:p>
    <w:p>
      <w:r>
        <w:t>0:32:47.30 --&gt; 0:32:52.950</w:t>
        <w:br/>
        <w:t>Alec J Summers</w:t>
        <w:br/>
        <w:t>Not currently being captured in detection methods, right? We we have an element for it.</w:t>
      </w:r>
    </w:p>
    <w:p>
      <w:r>
        <w:t>0:32:54.430 --&gt; 0:33:13.180</w:t>
        <w:br/>
        <w:t>Alec J Summers</w:t>
        <w:br/>
        <w:t>And we heard on specifically from hardware community members as well that that that's a really valuable one that we wanna enumerate further. But I I do appreciate the insight on that because at the end of the day understanding you know that kind of information in addition to the week.</w:t>
      </w:r>
    </w:p>
    <w:p>
      <w:r>
        <w:t>0:33:14.730 --&gt; 0:33:17.180</w:t>
        <w:br/>
        <w:t>Alec J Summers</w:t>
        <w:br/>
        <w:t>So how you doing that? We probably should be.</w:t>
      </w:r>
    </w:p>
    <w:p>
      <w:r>
        <w:t>0:33:19.390 --&gt; 0:33:25.200</w:t>
        <w:br/>
        <w:t>Alec J Summers</w:t>
        <w:br/>
        <w:t>Uh, you know, taking on as far as adding to those that don't have it, but certainly for new weaknesses that we're ingesting.</w:t>
      </w:r>
    </w:p>
    <w:p>
      <w:r>
        <w:t>0:33:25.620 --&gt; 0:33:30.830</w:t>
        <w:br/>
        <w:t>Jim Whitmore (Guest)</w:t>
        <w:br/>
        <w:t>Yeah. There there's another aspect as well. Just to share one, one more thing and that is that.</w:t>
      </w:r>
    </w:p>
    <w:p>
      <w:r>
        <w:t>0:33:31.850 --&gt; 0:33:45.860</w:t>
        <w:br/>
        <w:t>Jim Whitmore (Guest)</w:t>
        <w:br/>
        <w:t>Some of your data elements in CWE and Capac that are that are on the surface when you're looking at the encyclopedia view of it, they seem to be secondary.</w:t>
      </w:r>
    </w:p>
    <w:p>
      <w:r>
        <w:t>0:33:46.570 --&gt; 0:34:15.360</w:t>
        <w:br/>
        <w:t>Jim Whitmore (Guest)</w:t>
        <w:br/>
        <w:t>It turns out that from a an analysis standpoint, they're actually more important than some of the real the detail of this is what the weaknesses or this is how the attack happens, and and the the one of the data elements that I'll mention is the one that says, you know, what is the impact. And so you have a little phrase that has, you know, 8 or 10 words in it that says impact and the impact could be.</w:t>
      </w:r>
    </w:p>
    <w:p>
      <w:r>
        <w:t>0:34:16.600 --&gt; 0:34:20.550</w:t>
        <w:br/>
        <w:t>Jim Whitmore (Guest)</w:t>
        <w:br/>
        <w:t>Yeah, it disclosure of sensitive data, for example.</w:t>
      </w:r>
    </w:p>
    <w:p>
      <w:r>
        <w:t>0:34:21.90 --&gt; 0:34:33.920</w:t>
        <w:br/>
        <w:t>Jim Whitmore (Guest)</w:t>
        <w:br/>
        <w:t>Umm, once you look at that in the tool and you have a drop down, you say I wanna see all the seed WWE or all the CapEx that result in disclosure of sensitive data as an example.</w:t>
      </w:r>
    </w:p>
    <w:p>
      <w:r>
        <w:t>0:34:50.930 --&gt; 0:34:51.610</w:t>
        <w:br/>
        <w:t>Rich Piazza</w:t>
        <w:br/>
        <w:t>Yeah.</w:t>
      </w:r>
    </w:p>
    <w:p>
      <w:r>
        <w:t>0:34:36.130 --&gt; 0:35:0.920</w:t>
        <w:br/>
        <w:t>Jim Whitmore (Guest)</w:t>
        <w:br/>
        <w:t>That's what a threat model is. And so being able to filter all your entries on that field on the data that you have there is probably more significant from a threat modeling point of view than having the whole encyclopedia of all the things, because with, you know, with one with one button I can press and say, OK, let's let's explore all the different ways that you know, sensitive data can get exposed, yeah.</w:t>
      </w:r>
    </w:p>
    <w:p>
      <w:r>
        <w:t>0:35:5.440 --&gt; 0:35:5.730</w:t>
        <w:br/>
        <w:t>Jim Whitmore (Guest)</w:t>
        <w:br/>
        <w:t>Yep.</w:t>
      </w:r>
    </w:p>
    <w:p>
      <w:r>
        <w:t>0:35:0.730 --&gt; 0:35:31.870</w:t>
        <w:br/>
        <w:t>Rich Piazza</w:t>
        <w:br/>
        <w:t>Yeah. So just just a few things and then we, we we should we should move on. The first thing is there are there are we have been trying to build some filtering capabilities into CW and CAPEC and I'm not sure if you could you could do that exact query that you were stating but you know that's the sort of thing that we're we wanna make the the websites more usable and I you know I invite you and anybody else on the call if they're interested to attend our user experience working group.</w:t>
      </w:r>
    </w:p>
    <w:p>
      <w:r>
        <w:t>0:35:32.80 --&gt; 0:35:32.870</w:t>
        <w:br/>
        <w:t>Rich Piazza</w:t>
        <w:br/>
        <w:t>That meets.</w:t>
      </w:r>
    </w:p>
    <w:p>
      <w:r>
        <w:t>0:35:33.710 --&gt; 0:35:35.40</w:t>
        <w:br/>
        <w:t>Rich Piazza</w:t>
        <w:br/>
        <w:t>Once a month, I think.</w:t>
      </w:r>
    </w:p>
    <w:p>
      <w:r>
        <w:t>0:35:36.400 --&gt; 0:35:40.330</w:t>
        <w:br/>
        <w:t>Rich Piazza</w:t>
        <w:br/>
        <w:t>And you know, I can get you that if I can send out that information to everybody.</w:t>
      </w:r>
    </w:p>
    <w:p>
      <w:r>
        <w:t>0:35:41.470 --&gt; 0:35:47.860</w:t>
        <w:br/>
        <w:t>Rich Piazza</w:t>
        <w:br/>
        <w:t>You know, and you know, I think your insights would be would be valuable there and and and I'm sure others would be too.</w:t>
      </w:r>
    </w:p>
    <w:p>
      <w:r>
        <w:t>0:35:49.520 --&gt; 0:35:52.90</w:t>
        <w:br/>
        <w:t>Rich Piazza</w:t>
        <w:br/>
        <w:t>Why don't we move on to Susanna?</w:t>
      </w:r>
    </w:p>
    <w:p>
      <w:r>
        <w:t>0:35:54.690 --&gt; 0:35:55.240</w:t>
        <w:br/>
        <w:t>Rich Piazza</w:t>
        <w:br/>
        <w:t>And.</w:t>
      </w:r>
    </w:p>
    <w:p>
      <w:r>
        <w:t>0:35:55.830 --&gt; 0:35:58.230</w:t>
        <w:br/>
        <w:t>Suzanna Schmeelk</w:t>
        <w:br/>
        <w:t>Hi ohh sure yes I can contribute.</w:t>
      </w:r>
    </w:p>
    <w:p>
      <w:r>
        <w:t>0:35:59.550 --&gt; 0:36:8.390</w:t>
        <w:br/>
        <w:t>Suzanna Schmeelk</w:t>
        <w:br/>
        <w:t>I actually I I agree with everything I reiterate with what Jim has just said. And I conned earlier, these are very similar.</w:t>
      </w:r>
    </w:p>
    <w:p>
      <w:r>
        <w:t>0:36:9.450 --&gt; 0:36:40.280</w:t>
        <w:br/>
        <w:t>Suzanna Schmeelk</w:t>
        <w:br/>
        <w:t>You know things that were I'm kinda doing in my class. I've I've. I've thought about 13 or 14 classes in the last three years and they range from everything from an introductory undergraduate to the Masters capstone. So for me, one of the interesting things I'm seeing with the CWE and CV and KPAC is that you know, some sometimes I brand new students in the class that are entirely new to cyber security.</w:t>
      </w:r>
    </w:p>
    <w:p>
      <w:r>
        <w:t>0:36:40.420 --&gt; 0:37:10.190</w:t>
        <w:br/>
        <w:t>Suzanna Schmeelk</w:t>
        <w:br/>
        <w:t>And then sometimes I have sort of what we would say, more seasoned veterans who have been studying it for five or six years. So I I guess for me they were mentioning earlier on earlier talks that there might be some sort of guidance that about CV or CWE or kpac you know that we can point newbies to so that they can kind of spin up for it on it. Every class I teach I kind of integrate different aspects.</w:t>
      </w:r>
    </w:p>
    <w:p>
      <w:r>
        <w:t>0:37:11.470 --&gt; 0:37:15.270</w:t>
        <w:br/>
        <w:t>Suzanna Schmeelk</w:t>
        <w:br/>
        <w:t>I like kapec. I actually bring that into my pen testing course.</w:t>
      </w:r>
    </w:p>
    <w:p>
      <w:r>
        <w:t>0:37:16.310 --&gt; 0:37:19.700</w:t>
        <w:br/>
        <w:t>Suzanna Schmeelk</w:t>
        <w:br/>
        <w:t>And and the attack framework as well.</w:t>
      </w:r>
    </w:p>
    <w:p>
      <w:r>
        <w:t>0:37:20.160 --&gt; 0:37:35.40</w:t>
        <w:br/>
        <w:t>Suzanna Schmeelk</w:t>
        <w:br/>
        <w:t>Umm. And the more research you classes, I let the students kind of pick their framework last semester. I taught in network security and advanced network security class where I actually had an undergrad student already working in the field.</w:t>
      </w:r>
    </w:p>
    <w:p>
      <w:r>
        <w:t>0:37:35.690 --&gt; 0:38:1.190</w:t>
        <w:br/>
        <w:t>Suzanna Schmeelk</w:t>
        <w:br/>
        <w:t>And I, you know, was doing I, you know, he was more like on the DoD side of the house. I'm not exactly. But let's just say that and they are they actually have a a set framework at their company and they were using that wasn't one I was even familiar with. It was sort of a I have to look up the number it was a special publication but it was sort of a subset of 800 dash 53.</w:t>
      </w:r>
    </w:p>
    <w:p>
      <w:r>
        <w:t>0:38:1.840 --&gt; 0:38:10.10</w:t>
        <w:br/>
        <w:t>Suzanna Schmeelk</w:t>
        <w:br/>
        <w:t>So I do open it to the class to to kinda select the framework that might be applicable to the research project.</w:t>
      </w:r>
    </w:p>
    <w:p>
      <w:r>
        <w:t>0:38:10.940 --&gt; 0:38:28.260</w:t>
        <w:br/>
        <w:t>Suzanna Schmeelk</w:t>
        <w:br/>
        <w:t>Umm, but I I kind of tend to frame things in terms of risk because some issues are they are very, very important, but they're, you know, they may have less impact on depending on what you know kind of a control it is.</w:t>
      </w:r>
    </w:p>
    <w:p>
      <w:r>
        <w:t>0:38:28.880 --&gt; 0:38:35.810</w:t>
        <w:br/>
        <w:t>Suzanna Schmeelk</w:t>
        <w:br/>
        <w:t>And and but anyway, so I I tend to frame things around risk management now.</w:t>
      </w:r>
    </w:p>
    <w:p>
      <w:r>
        <w:t>0:38:36.70 --&gt; 0:38:39.420</w:t>
        <w:br/>
        <w:t>Suzanna Schmeelk</w:t>
        <w:br/>
        <w:t>Umm so that we can kind of somehow manage risk.</w:t>
      </w:r>
    </w:p>
    <w:p>
      <w:r>
        <w:t>0:38:40.80 --&gt; 0:38:44.630</w:t>
        <w:br/>
        <w:t>Suzanna Schmeelk</w:t>
        <w:br/>
        <w:t>And like I said, some classes are static analysis, dynamic analysis.</w:t>
      </w:r>
    </w:p>
    <w:p>
      <w:r>
        <w:t>0:38:44.710 --&gt; 0:38:54.500</w:t>
        <w:br/>
        <w:t>Suzanna Schmeelk</w:t>
        <w:br/>
        <w:t>Umm, you know, there's a lot of tools out there, so you know we have these in mobile security classes all the way to.</w:t>
      </w:r>
    </w:p>
    <w:p>
      <w:r>
        <w:t>0:38:55.260 --&gt; 0:38:55.790</w:t>
        <w:br/>
        <w:t>Suzanna Schmeelk</w:t>
        <w:br/>
        <w:t>Umm.</w:t>
      </w:r>
    </w:p>
    <w:p>
      <w:r>
        <w:t>0:38:56.460 --&gt; 0:39:21.490</w:t>
        <w:br/>
        <w:t>Suzanna Schmeelk</w:t>
        <w:br/>
        <w:t>You know, uh, developing their own software and then the last thing I'll just say is what they were a con and Jim were saying earlier, the whole life cycle of these problems are so important to emphasize all the way from developing side to later on pen testing per se. What happens if things are identified, how to like companies know that.</w:t>
      </w:r>
    </w:p>
    <w:p>
      <w:r>
        <w:t>0:39:21.810 --&gt; 0:39:36.590</w:t>
        <w:br/>
        <w:t>Suzanna Schmeelk</w:t>
        <w:br/>
        <w:t>And even to patching and understanding, you know, sort of costs and problems around patching and then all the way to decommissioning. So I've seen a lot in healthcare where things are decommissioned.</w:t>
      </w:r>
    </w:p>
    <w:p>
      <w:r>
        <w:t>0:39:37.470 --&gt; 0:39:49.10</w:t>
        <w:br/>
        <w:t>Suzanna Schmeelk</w:t>
        <w:br/>
        <w:t>And people kind of forget about the cybersecurity and just the security aspect in general, and there's tons of data breaches out there because, you know, the machine went out the door with.</w:t>
      </w:r>
    </w:p>
    <w:p>
      <w:r>
        <w:t>0:39:49.680 --&gt; 0:40:19.930</w:t>
        <w:br/>
        <w:t>Suzanna Schmeelk</w:t>
        <w:br/>
        <w:t>You know, patient information or even one of the interesting things I saw on industry is even if they pick up and do a, you know, some sort of a technical thing on that medical device, if it has patient information on it, that could be considered a breach just depends on, you know how that is set up properly. So any technician who comes in and picks it up, you know, if the controls, legal controls, paper trails not in place properly per se.</w:t>
      </w:r>
    </w:p>
    <w:p>
      <w:r>
        <w:t>0:40:19.980 --&gt; 0:40:25.870</w:t>
        <w:br/>
        <w:t>Suzanna Schmeelk</w:t>
        <w:br/>
        <w:t>Or if you know if there isn't a process to leave the hard drive behind, but anyway so.</w:t>
      </w:r>
    </w:p>
    <w:p>
      <w:r>
        <w:t>0:40:26.640 --&gt; 0:40:36.940</w:t>
        <w:br/>
        <w:t>Suzanna Schmeelk</w:t>
        <w:br/>
        <w:t>I I I I wanted it to reiterate what Jim was saying earlier and a con as well that you know that full process is so important, but.</w:t>
      </w:r>
    </w:p>
    <w:p>
      <w:r>
        <w:t>0:40:37.590 --&gt; 0:40:43.330</w:t>
        <w:br/>
        <w:t>Suzanna Schmeelk</w:t>
        <w:br/>
        <w:t>Umm yeah, so different classes. I I really do speak to some of the different frameworks but.</w:t>
      </w:r>
    </w:p>
    <w:p>
      <w:r>
        <w:t>0:40:44.390 --&gt; 0:40:44.950</w:t>
        <w:br/>
        <w:t>Suzanna Schmeelk</w:t>
        <w:br/>
        <w:t>Yeah.</w:t>
      </w:r>
    </w:p>
    <w:p>
      <w:r>
        <w:t>0:40:44.640 --&gt; 0:40:52.300</w:t>
        <w:br/>
        <w:t>Rich Piazza</w:t>
        <w:br/>
        <w:t>So so as so, for instance, would you, would you say that, you know, let's say you were introducing a static analysis?</w:t>
      </w:r>
    </w:p>
    <w:p>
      <w:r>
        <w:t>0:40:52.960 --&gt; 0:40:53.250</w:t>
        <w:br/>
        <w:t>Suzanna Schmeelk</w:t>
        <w:br/>
        <w:t>Umm.</w:t>
      </w:r>
    </w:p>
    <w:p>
      <w:r>
        <w:t>0:40:53.580 --&gt; 0:41:13.590</w:t>
        <w:br/>
        <w:t>Rich Piazza</w:t>
        <w:br/>
        <w:t>Would you spend a class on going through various weaknesses that are available and see CWE which you share with CWE pages you know for you know Buffer overflow and and and go through that or how how would you use? How would you use the?</w:t>
      </w:r>
    </w:p>
    <w:p>
      <w:r>
        <w:t>0:41:15.230 --&gt; 0:41:16.20</w:t>
        <w:br/>
        <w:t>Rich Piazza</w:t>
        <w:br/>
        <w:t>The corpuses.</w:t>
      </w:r>
    </w:p>
    <w:p>
      <w:r>
        <w:t>0:41:16.570 --&gt; 0:41:42.0</w:t>
        <w:br/>
        <w:t>Suzanna Schmeelk</w:t>
        <w:br/>
        <w:t>Yeah. Yeah, that's a really good question. So it that really depends on the class. There is so extensive. So one of the interesting things are is I can highlight a few like for the CVE, I believe and CWEI actually have students present a problem. One of the recent ones was the log 4. Ji believe was up on, on up on the.</w:t>
      </w:r>
    </w:p>
    <w:p>
      <w:r>
        <w:t>0:41:43.260 --&gt; 0:41:49.790</w:t>
        <w:br/>
        <w:t>Suzanna Schmeelk</w:t>
        <w:br/>
        <w:t>A nice entry, and so the students then get very familiar with what these entries entail.</w:t>
      </w:r>
    </w:p>
    <w:p>
      <w:r>
        <w:t>0:41:51.250 --&gt; 0:42:21.340</w:t>
        <w:br/>
        <w:t>Suzanna Schmeelk</w:t>
        <w:br/>
        <w:t>But then again, I ask them all to incorporate it in their final project, so pretty much every class I have may or may not have an exam sometimes. Most likely it has an exam and a project which is a little bit. I've kind of scaled back the exam when they have a project, but usually they're a project is asked to frame it in turn of, you know, one of these frameworks, just like I said, I sort of taught, you know, 13 and 14 different classes. So each class has a little different.</w:t>
      </w:r>
    </w:p>
    <w:p>
      <w:r>
        <w:t>0:42:21.840 --&gt; 0:42:51.650</w:t>
        <w:br/>
        <w:t>Suzanna Schmeelk</w:t>
        <w:br/>
        <w:t>On lines to it, but static analysis is in our secure software class, so we can give them an example, but then I'm I ask them to take that to the next level by you know further integrating the framework into their final project, write up so that they can, you know, more clearly, make these connections themselves on. But yeah, so everything from a presentation to actually in our risk assessments.</w:t>
      </w:r>
    </w:p>
    <w:p>
      <w:r>
        <w:t>0:42:51.930 --&gt; 0:43:7.600</w:t>
        <w:br/>
        <w:t>Suzanna Schmeelk</w:t>
        <w:br/>
        <w:t>They actually have to, you know, use that. I think it's the 800 dash 53 you have on the bottom there the and the attack framework to actually speak to that. So that's actually linked into their submission on every entry.</w:t>
      </w:r>
    </w:p>
    <w:p>
      <w:r>
        <w:t>0:43:8.260 --&gt; 0:43:19.50</w:t>
        <w:br/>
        <w:t>Suzanna Schmeelk</w:t>
        <w:br/>
        <w:t>Umm. And then and then and every one of those 13 classes I've taught the final project, whatever it is, is always required to link back to a framework.</w:t>
      </w:r>
    </w:p>
    <w:p>
      <w:r>
        <w:t>0:43:19.380 --&gt; 0:43:30.770</w:t>
        <w:br/>
        <w:t>Suzanna Schmeelk</w:t>
        <w:br/>
        <w:t>On the other one I've been seeing frequently now is also the NIST bug framework. I think they call it BF, the BF as well.</w:t>
      </w:r>
    </w:p>
    <w:p>
      <w:r>
        <w:t>0:43:31.280 --&gt; 0:43:42.530</w:t>
        <w:br/>
        <w:t>Suzanna Schmeelk</w:t>
        <w:br/>
        <w:t>Umm, which is a little bit of a different spin in that they try and come to the essence as as I think Jim was saying earlier there, sometimes we wanna look at the essence of of of problems.</w:t>
      </w:r>
    </w:p>
    <w:p>
      <w:r>
        <w:t>0:43:44.520 --&gt; 0:44:14.290</w:t>
        <w:br/>
        <w:t>Suzanna Schmeelk</w:t>
        <w:br/>
        <w:t>Yeah. So anyway, I I don't wanna talk too much or take too much time, but I there are lots of little elements inside the class where we link back to this, but they almost need a whole class in itself on cwe cuz it's so and kpac because they're so expensive. They're just this wonderful, you know, framework that's out there that helps, as I've said earlier, you know, kind of give us more complete picture because a lot of these tools.</w:t>
      </w:r>
    </w:p>
    <w:p>
      <w:r>
        <w:t>0:44:14.690 --&gt; 0:44:33.710</w:t>
        <w:br/>
        <w:t>Suzanna Schmeelk</w:t>
        <w:br/>
        <w:t>They look at a very certain problem and so we can easily say, hey, you know, it passed the analysis, there's no problems, right? And so that just because it passed the analysis, you know the false negatives in cyber security are are kind of the scary ones.</w:t>
      </w:r>
    </w:p>
    <w:p>
      <w:r>
        <w:t>0:44:34.500 --&gt; 0:44:35.70</w:t>
        <w:br/>
        <w:t>Rich Piazza</w:t>
        <w:br/>
        <w:t>Mm-hmm.</w:t>
      </w:r>
    </w:p>
    <w:p>
      <w:r>
        <w:t>0:44:34.870 --&gt; 0:44:39.0</w:t>
        <w:br/>
        <w:t>Suzanna Schmeelk</w:t>
        <w:br/>
        <w:t>So these frameworks help that the false negative sides.</w:t>
      </w:r>
    </w:p>
    <w:p>
      <w:r>
        <w:t>0:44:40.650 --&gt; 0:44:48.730</w:t>
        <w:br/>
        <w:t>Rich Piazza</w:t>
        <w:br/>
        <w:t>Uh, OK, well, well, thanks. We're running a little short on time, so I'm gonna give a rash probably.</w:t>
      </w:r>
    </w:p>
    <w:p>
      <w:r>
        <w:t>0:44:49.910 --&gt; 0:44:53.30</w:t>
        <w:br/>
        <w:t>Rich Piazza</w:t>
        <w:br/>
        <w:t>You know you have. You have some time to.</w:t>
      </w:r>
    </w:p>
    <w:p>
      <w:r>
        <w:t>0:44:53.790 --&gt; 0:45:0.340</w:t>
        <w:br/>
        <w:t>Rich Piazza</w:t>
        <w:br/>
        <w:t>To have your discussions about about these, uh, these points, you know how you use it in the classroom, etcetera and so forth.</w:t>
      </w:r>
    </w:p>
    <w:p>
      <w:r>
        <w:t>0:45:1.530 --&gt; 0:45:3.420</w:t>
        <w:br/>
        <w:t>Arash Habibi Lashkari</w:t>
        <w:br/>
        <w:t>Yeah. Thank you. So.</w:t>
      </w:r>
    </w:p>
    <w:p>
      <w:r>
        <w:t>0:45:6.220 --&gt; 0:45:12.660</w:t>
        <w:br/>
        <w:t>Arash Habibi Lashkari</w:t>
        <w:br/>
        <w:t>Shortly, briefly, I can say that I'm using in two actually different aspects. One of them is for the.</w:t>
      </w:r>
    </w:p>
    <w:p>
      <w:r>
        <w:t>0:45:13.710 --&gt; 0:45:17.380</w:t>
        <w:br/>
        <w:t>Arash Habibi Lashkari</w:t>
        <w:br/>
        <w:t>Mainly the classes that I have, which are the.</w:t>
      </w:r>
    </w:p>
    <w:p>
      <w:r>
        <w:t>0:45:18.480 --&gt; 0:45:42.750</w:t>
        <w:br/>
        <w:t>Arash Habibi Lashkari</w:t>
        <w:br/>
        <w:t>Risk management, security, risk management and network security and also digital forensics for the risk management. I'm mainly focusing on the thread analysis and risk assessment and analysis, so here as students referring to the hardwares that we have it in a in a test bed and they are going to find the CVS and then based on that one, they are going to find the.</w:t>
      </w:r>
    </w:p>
    <w:p>
      <w:r>
        <w:t>0:45:43.480 --&gt; 0:46:13.570</w:t>
        <w:br/>
        <w:t>Arash Habibi Lashkari</w:t>
        <w:br/>
        <w:t>The actually CVS and then based on that one they are going to find the the risk value calculating the risk value based on the formula that they are preparing and also for the countermeasures. Normally they are referring to the related capec and they are trying to find that what is the nature of the attack and how they can write the best actually countermeasure for that one either as a detector or preventor doesn't matter. But when we are.</w:t>
      </w:r>
    </w:p>
    <w:p>
      <w:r>
        <w:t>0:46:13.760 --&gt; 0:46:17.810</w:t>
        <w:br/>
        <w:t>Arash Habibi Lashkari</w:t>
        <w:br/>
        <w:t>Going back to the to the cycle of the risk, they should have some actually.</w:t>
      </w:r>
    </w:p>
    <w:p>
      <w:r>
        <w:t>0:46:18.560 --&gt; 0:46:33.470</w:t>
        <w:br/>
        <w:t>Arash Habibi Lashkari</w:t>
        <w:br/>
        <w:t>Yeah. Countermeasures there that we are going to use it for the mitigation step of the risk for the network security and digital forensic mainly I'm using CVS, especially some of those actually specific CVS.</w:t>
      </w:r>
    </w:p>
    <w:p>
      <w:r>
        <w:t>0:46:34.560 --&gt; 0:47:5.110</w:t>
        <w:br/>
        <w:t>Arash Habibi Lashkari</w:t>
        <w:br/>
        <w:t>Uh, for some of the assignments and activities that the student has, because then they need to actually based on that CVE go and read about that one and find the route to cause you know, which normally for us is the cwe and then find that for example if there is a software what was the issue and then how actually as a as a forensic investigator we can follow that one up or why did we actually follow those steps so in somehow.</w:t>
      </w:r>
    </w:p>
    <w:p>
      <w:r>
        <w:t>0:47:5.190 --&gt; 0:47:22.600</w:t>
        <w:br/>
        <w:t>Arash Habibi Lashkari</w:t>
        <w:br/>
        <w:t>And they have a methodology for the digital forensic, this type of the CVE, CW and the CapEx that going to be connected to each other going to actually help them to understand that why we actually using those steps and those rolling up or backward in process to find the root of the.</w:t>
      </w:r>
    </w:p>
    <w:p>
      <w:r>
        <w:t>0:47:23.40 --&gt; 0:47:38.430</w:t>
        <w:br/>
        <w:t>Arash Habibi Lashkari</w:t>
        <w:br/>
        <w:t>And the issue this is just for the classes that I'm actually teaching, but the second one is for the research that I'm doing, mainly the data sets that I'm generating. So for each data set, normally based on the.</w:t>
      </w:r>
    </w:p>
    <w:p>
      <w:r>
        <w:t>0:47:39.90 --&gt; 0:48:8.940</w:t>
        <w:br/>
        <w:t>Arash Habibi Lashkari</w:t>
        <w:br/>
        <w:t>You know the report of the previous year, sometimes from Ovas, sometimes from, you know, different actually companies. So we are using those reports to find the most common attacks. And then based on those most common attacks, we are reviewing the the JPEG one and then find the CVE and CWE. We prepare the test bed based on the CV that we actually we read and then we are writing the attack scenario. We are running the attack.</w:t>
      </w:r>
    </w:p>
    <w:p>
      <w:r>
        <w:t>0:48:9.20 --&gt; 0:48:25.440</w:t>
        <w:br/>
        <w:t>Arash Habibi Lashkari</w:t>
        <w:br/>
        <w:t>You're capturing the trophy, capturing the memory, log and everything, and we are creating the cybersecurity datasets mainly for the guys who are using the machine learning deep learning for training their models. So these are the two different ways that I'm using the.</w:t>
      </w:r>
    </w:p>
    <w:p>
      <w:r>
        <w:t>0:48:26.200 --&gt; 0:48:33.680</w:t>
        <w:br/>
        <w:t>Arash Habibi Lashkari</w:t>
        <w:br/>
        <w:t>Actually CVC WE since 2000 I should say 2010 and 11 till now. Thank you.</w:t>
      </w:r>
    </w:p>
    <w:p>
      <w:r>
        <w:t>0:48:34.250 --&gt; 0:48:55.480</w:t>
        <w:br/>
        <w:t>Rich Piazza</w:t>
        <w:br/>
        <w:t>OK. Yeah, that that's great. So the the other thing and and I think we we've kind of covered the other thing that I wanted to the other talking point was what else should be involved and there you know there are a lot of other frameworks out there and I'm not necessarily saying that you know that we would.</w:t>
      </w:r>
    </w:p>
    <w:p>
      <w:r>
        <w:t>0:48:57.30 --&gt; 0:49:20.680</w:t>
        <w:br/>
        <w:t>Rich Piazza</w:t>
        <w:br/>
        <w:t>You know, you know that we would necessarily include material from from attack, but we might be able to get some some help from the attack team and they could contribute something to make sort of a whole class syllabus as opposed to just, you know the, you know, we're gonna do the static analysis.</w:t>
      </w:r>
    </w:p>
    <w:p>
      <w:r>
        <w:t>0:49:21.900 --&gt; 0:49:27.40</w:t>
        <w:br/>
        <w:t>Rich Piazza</w:t>
        <w:br/>
        <w:t>Class. And here's here's here's the weaknesses that you should know.</w:t>
      </w:r>
    </w:p>
    <w:p>
      <w:r>
        <w:t>0:49:28.400 --&gt; 0:49:44.910</w:t>
        <w:br/>
        <w:t>Rich Piazza</w:t>
        <w:br/>
        <w:t>But maybe now that you've found it, you know what is the mitigation? And there's this new ISH framework out there. It might or called defend which which is is sort of based on on mitigations and remediations.</w:t>
      </w:r>
    </w:p>
    <w:p>
      <w:r>
        <w:t>0:49:46.890 --&gt; 0:50:0.760</w:t>
        <w:br/>
        <w:t>Rich Piazza</w:t>
        <w:br/>
        <w:t>There, there, there is, you know, a lot of there's a lot of discussion and you know, this is something that we've we've discussed in internally about you know using 853 and somehow.</w:t>
      </w:r>
    </w:p>
    <w:p>
      <w:r>
        <w:t>0:50:1.490 --&gt; 0:50:17.500</w:t>
        <w:br/>
        <w:t>Rich Piazza</w:t>
        <w:br/>
        <w:t>Tying the controls to to these frameworks, it's something that that I think is important, others you know and maybe we don't have you know it's such a large document, maybe we don't have the the manpower to do that, but it's it seems to me that that's something that.</w:t>
      </w:r>
    </w:p>
    <w:p>
      <w:r>
        <w:t>0:50:18.980 --&gt; 0:50:23.450</w:t>
        <w:br/>
        <w:t>Rich Piazza</w:t>
        <w:br/>
        <w:t>That would come into play in in an education setting that you know you would be discussing.</w:t>
      </w:r>
    </w:p>
    <w:p>
      <w:r>
        <w:t>0:50:25.50 --&gt; 0:50:36.540</w:t>
        <w:br/>
        <w:t>Rich Piazza</w:t>
        <w:br/>
        <w:t>A weakness you'd be discussing an attack pattern and then you would say here's here's how to prevent this. Here's what you know, etcetera and so forth. Here's the controls that you should use for for this particular thing.</w:t>
      </w:r>
    </w:p>
    <w:p>
      <w:r>
        <w:t>0:50:39.180 --&gt; 0:50:42.870</w:t>
        <w:br/>
        <w:t>Rich Piazza</w:t>
        <w:br/>
        <w:t>The other thing I wanted to cover, we just have a few minutes left is.</w:t>
      </w:r>
    </w:p>
    <w:p>
      <w:r>
        <w:t>0:50:42.950 --&gt; 0:50:43.480</w:t>
        <w:br/>
        <w:t>Rich Piazza</w:t>
        <w:br/>
        <w:t>And.</w:t>
      </w:r>
    </w:p>
    <w:p>
      <w:r>
        <w:t>0:50:45.290 --&gt; 0:50:52.70</w:t>
        <w:br/>
        <w:t>Rich Piazza</w:t>
        <w:br/>
        <w:t>Sharing your content so one of the things that I was saying earlier to Jim and I and I think this is.</w:t>
      </w:r>
    </w:p>
    <w:p>
      <w:r>
        <w:t>0:50:53.950 --&gt; 0:51:8.700</w:t>
        <w:br/>
        <w:t>Rich Piazza</w:t>
        <w:br/>
        <w:t>You know, this would be a good way to kind of see how you use the stuff is. If we could just schedule like these mini classes 15 minutes, 30 minutes, depending on how much time you think is appropriate. You know, to kind of say, OK, here's here's.</w:t>
      </w:r>
    </w:p>
    <w:p>
      <w:r>
        <w:t>0:51:9.840 --&gt; 0:51:25.850</w:t>
        <w:br/>
        <w:t>Rich Piazza</w:t>
        <w:br/>
        <w:t>You know, I have a a, a 60 minute class where I'm presenting how to use CWE and here here would be the points that I make here would be you know the things that I show et cetera and so forth. So you know the next.</w:t>
      </w:r>
    </w:p>
    <w:p>
      <w:r>
        <w:t>0:51:27.710 --&gt; 0:51:49.760</w:t>
        <w:br/>
        <w:t>Rich Piazza</w:t>
        <w:br/>
        <w:t>I I was thinking that, but what I I could show some of the secure coding class stuff that that we've developed here at Mitre and maybe Jim if if that works out the next time at our next meeting, maybe you could also do, you know 15 minutes or so on on your your work bench, would that would that make sense?</w:t>
      </w:r>
    </w:p>
    <w:p>
      <w:r>
        <w:t>0:51:51.390 --&gt; 0:51:59.790</w:t>
        <w:br/>
        <w:t>Jim Whitmore (Guest)</w:t>
        <w:br/>
        <w:t>Yes, it makes sense. I'll go through my lecture materials and show how I've incorporated in the past and then yeah, and then go a little bit farther, sure.</w:t>
      </w:r>
    </w:p>
    <w:p>
      <w:r>
        <w:t>0:51:59.920 --&gt; 0:52:8.190</w:t>
        <w:br/>
        <w:t>Rich Piazza</w:t>
        <w:br/>
        <w:t>OK, the, the, the other thing is that you know as as we as we you know get further into this and start really developing.</w:t>
      </w:r>
    </w:p>
    <w:p>
      <w:r>
        <w:t>0:52:8.640 --&gt; 0:52:12.990</w:t>
        <w:br/>
        <w:t>Rich Piazza</w:t>
        <w:br/>
        <w:t>Umm, you know actual content?</w:t>
      </w:r>
    </w:p>
    <w:p>
      <w:r>
        <w:t>0:52:14.700 --&gt; 0:52:21.780</w:t>
        <w:br/>
        <w:t>Rich Piazza</w:t>
        <w:br/>
        <w:t>You know, the question is how much can or do you want to share? What what you have.</w:t>
      </w:r>
    </w:p>
    <w:p>
      <w:r>
        <w:t>0:52:23.20 --&gt; 0:52:34.390</w:t>
        <w:br/>
        <w:t>Rich Piazza</w:t>
        <w:br/>
        <w:t>You know, do you have handouts that you that you give out are there are slides that you know that that we could get information from other technical papers etcetera and so forth.</w:t>
      </w:r>
    </w:p>
    <w:p>
      <w:r>
        <w:t>0:52:35.650 --&gt; 0:52:50.460</w:t>
        <w:br/>
        <w:t>Rich Piazza</w:t>
        <w:br/>
        <w:t>I you know, I I have no idea. You. You you know you work at at universities? I have no idea how the intellectual properties handled. I don't know if if you own it or the university does if there's some public release that's needed. I I do know that.</w:t>
      </w:r>
    </w:p>
    <w:p>
      <w:r>
        <w:t>0:52:52.100 --&gt; 0:52:52.800</w:t>
        <w:br/>
        <w:t>Rich Piazza</w:t>
        <w:br/>
        <w:t>At mitre.</w:t>
      </w:r>
    </w:p>
    <w:p>
      <w:r>
        <w:t>0:52:54.520 --&gt; 0:52:58.340</w:t>
        <w:br/>
        <w:t>Rich Piazza</w:t>
        <w:br/>
        <w:t>So some of the people who are not on this call, but they were on the earlier call.</w:t>
      </w:r>
    </w:p>
    <w:p>
      <w:r>
        <w:t>0:52:59.440 --&gt; 0:53:0.790</w:t>
        <w:br/>
        <w:t>Rich Piazza</w:t>
        <w:br/>
        <w:t>That we had last month.</w:t>
      </w:r>
    </w:p>
    <w:p>
      <w:r>
        <w:t>0:53:2.490 --&gt; 0:53:12.840</w:t>
        <w:br/>
        <w:t>Rich Piazza</w:t>
        <w:br/>
        <w:t>They, uh, the material that they use in that classroom is owned by miter, so it has to be publicly released. So there there are all those issues that you know I.</w:t>
      </w:r>
    </w:p>
    <w:p>
      <w:r>
        <w:t>0:53:13.740 --&gt; 0:53:27.200</w:t>
        <w:br/>
        <w:t>Rich Piazza</w:t>
        <w:br/>
        <w:t>It would be interesting to just for you to know exactly what you can share what you want to share, what you can share, et cetera and so forth. So that that's something we can we can, we can talk about in the future. I don't know, does anybody have any comments on that?</w:t>
      </w:r>
    </w:p>
    <w:p>
      <w:r>
        <w:t>0:53:28.400 --&gt; 0:53:43.930</w:t>
        <w:br/>
        <w:t>Arash Habibi Lashkari</w:t>
        <w:br/>
        <w:t>Sorry, Rich, just one thing. So what is going to be the objective of this one? For example, let's assume that I give all my slides to you. So what we want to do at the end for the for the others, you know I I didn't get this point, sorry, this is Arash.</w:t>
      </w:r>
    </w:p>
    <w:p>
      <w:r>
        <w:t>0:53:44.870 --&gt; 0:53:47.600</w:t>
        <w:br/>
        <w:t>Rich Piazza</w:t>
        <w:br/>
        <w:t>Yes. No, I understand that. I I you know I mean.</w:t>
      </w:r>
    </w:p>
    <w:p>
      <w:r>
        <w:t>0:53:48.440 --&gt; 0:53:56.470</w:t>
        <w:br/>
        <w:t>Rich Piazza</w:t>
        <w:br/>
        <w:t>What? What I what I foresee and this is still open for discussion, is that we're gonna have some materials which will be.</w:t>
      </w:r>
    </w:p>
    <w:p>
      <w:r>
        <w:t>0:53:57.850 --&gt; 0:54:6.750</w:t>
        <w:br/>
        <w:t>Rich Piazza</w:t>
        <w:br/>
        <w:t>Either you know, based on some of the materials that that you've used in the classroom, or stuff that we develop as as we we discuss.</w:t>
      </w:r>
    </w:p>
    <w:p>
      <w:r>
        <w:t>0:54:7.750 --&gt; 0:54:20.80</w:t>
        <w:br/>
        <w:t>Rich Piazza</w:t>
        <w:br/>
        <w:t>And you know, and as I said, I'm not 100% sure if we're going to develop a, you know, a 2 hour course on what's what is in these frameworks or we're going to.</w:t>
      </w:r>
    </w:p>
    <w:p>
      <w:r>
        <w:t>0:54:19.450 --&gt; 0:54:50.320</w:t>
        <w:br/>
        <w:t>Arash Habibi Lashkari</w:t>
        <w:br/>
        <w:t>So that that's exactly my question. So let's let's target something and everybody help you know each other to do it. For example, if you want to have a 2 hours, I don't know for example content for the two hours class. So we can we can everybody you know work on that one have a framework and then some slides and then we can help you you know with the material or everything to prepare or if we want to just present to the people that OK these universities using this one.</w:t>
      </w:r>
    </w:p>
    <w:p>
      <w:r>
        <w:t>0:54:54.160 --&gt; 0:54:57.520</w:t>
        <w:br/>
        <w:t>Rich Piazza</w:t>
        <w:br/>
        <w:t>Uh, Arash, you went, you went on mute for there for a second.</w:t>
      </w:r>
    </w:p>
    <w:p>
      <w:r>
        <w:t>0:54:57.380 --&gt; 0:55:20.490</w:t>
        <w:br/>
        <w:t>Arash Habibi Lashkari</w:t>
        <w:br/>
        <w:t>Ohh sorry or for example if you want to have just the list of them that how many universities using how they are using which courses to promote the program so we can prepare some other content or material. So I'm just asking that if you tell us that what is the best way or what is the main actually target point that we want to.</w:t>
      </w:r>
    </w:p>
    <w:p>
      <w:r>
        <w:t>0:55:20.570 --&gt; 0:55:35.430</w:t>
        <w:br/>
        <w:t>Arash Habibi Lashkari</w:t>
        <w:br/>
        <w:t>To show so definitely I'm. I'm the, you know fully supported this this process and I would like to share everything that I have, but I think is better at first. We know what we want to do at the end.</w:t>
      </w:r>
    </w:p>
    <w:p>
      <w:r>
        <w:t>0:55:36.910 --&gt; 0:55:37.730</w:t>
        <w:br/>
        <w:t>Rich Piazza</w:t>
        <w:br/>
        <w:t>Yeah, I I.</w:t>
      </w:r>
    </w:p>
    <w:p>
      <w:r>
        <w:t>0:55:36.640 --&gt; 0:55:38.420</w:t>
        <w:br/>
        <w:t>Arash Habibi Lashkari</w:t>
        <w:br/>
        <w:t>You you got my question? Yeah.</w:t>
      </w:r>
    </w:p>
    <w:p>
      <w:r>
        <w:t>0:55:38.510 --&gt; 0:55:47.470</w:t>
        <w:br/>
        <w:t>Rich Piazza</w:t>
        <w:br/>
        <w:t>No, I mean that's definitely true. And that was one of the one of the things that I was I was trying one of the talking points I I had on the previous slide is what what format is this gonna take?</w:t>
      </w:r>
    </w:p>
    <w:p>
      <w:r>
        <w:t>0:55:48.930 --&gt; 0:55:51.460</w:t>
        <w:br/>
        <w:t>Rich Piazza</w:t>
        <w:br/>
        <w:t>And I I definitely.</w:t>
      </w:r>
    </w:p>
    <w:p>
      <w:r>
        <w:t>0:55:52.600 --&gt; 0:55:53.470</w:t>
        <w:br/>
        <w:t>Rich Piazza</w:t>
        <w:br/>
        <w:t>Sure, go ahead.</w:t>
      </w:r>
    </w:p>
    <w:p>
      <w:r>
        <w:t>0:55:50.640 --&gt; 0:56:21.550</w:t>
        <w:br/>
        <w:t>Arash Habibi Lashkari</w:t>
        <w:br/>
        <w:t>Can I share one idea? Sorry. Previously if you remember in the in the industry side we we actually saw that OK for example you expanded the the website to created something for the industry. So then we decided if you remember in 2-3 emails back and forth that OK maybe we can have one page for the academia and talk about how you know the Academy can use this one. So here we can have a listed of the everybody who used this actually materials.</w:t>
      </w:r>
    </w:p>
    <w:p>
      <w:r>
        <w:t>0:56:21.650 --&gt; 0:56:32.650</w:t>
        <w:br/>
        <w:t>Arash Habibi Lashkari</w:t>
        <w:br/>
        <w:t>No content. Everything in there I courses or research and also we can have some suggestion or some packages free. You know that they can download it and use it.</w:t>
      </w:r>
    </w:p>
    <w:p>
      <w:r>
        <w:t>0:56:33.550 --&gt; 0:57:3.620</w:t>
        <w:br/>
        <w:t>Rich Piazza</w:t>
        <w:br/>
        <w:t>Exactly that. That's what we're looking for. So and and you know, you know, we're still early and you know, I'm not, I'm not sure. And I think it it's based on the input of everybody on this call of exactly what what our goal is what what the end goal is is it's something that comprehensive. Is it something you know just a summary you know and one of the things you know as I said that I I'd like to start doing is if we could.</w:t>
      </w:r>
    </w:p>
    <w:p>
      <w:r>
        <w:t>0:57:3.700 --&gt; 0:57:31.190</w:t>
        <w:br/>
        <w:t>Rich Piazza</w:t>
        <w:br/>
        <w:t>If we can all share, not only you know that we share the actual documents, but we share, you know, what is being taught in the class. That's why I was. I was suggesting we could have these maybe the next two meetings we could we could go through whatever you know just a little bit of what everybody does and see how it how you know how it works at you know in your class as opposed to somebody else's class. Does that make sense?</w:t>
      </w:r>
    </w:p>
    <w:p>
      <w:r>
        <w:t>0:57:33.480 --&gt; 0:57:33.910</w:t>
        <w:br/>
        <w:t>Arash Habibi Lashkari</w:t>
        <w:br/>
        <w:t>Yes.</w:t>
      </w:r>
    </w:p>
    <w:p>
      <w:r>
        <w:t>0:57:34.710 --&gt; 0:57:35.170</w:t>
        <w:br/>
        <w:t>Rich Piazza</w:t>
        <w:br/>
        <w:t>OK.</w:t>
      </w:r>
    </w:p>
    <w:p>
      <w:r>
        <w:t>0:57:35.600 --&gt; 0:57:47.610</w:t>
        <w:br/>
        <w:t>Jim Whitmore (Guest)</w:t>
        <w:br/>
        <w:t>This is Jim. It it does make sense. I I would also I agree with ARASH to to to have an idea of what you have in mind for how it's presented to the world.</w:t>
      </w:r>
    </w:p>
    <w:p>
      <w:r>
        <w:t>0:57:48.810 --&gt; 0:57:52.740</w:t>
        <w:br/>
        <w:t>Jim Whitmore (Guest)</w:t>
        <w:br/>
        <w:t>Yes, that that would be. You know something that would be important to me.</w:t>
      </w:r>
    </w:p>
    <w:p>
      <w:r>
        <w:t>0:57:53.880 --&gt; 0:57:58.270</w:t>
        <w:br/>
        <w:t>Rich Piazza</w:t>
        <w:br/>
        <w:t>Right. And you know, as I said where where, where sort of going on various?</w:t>
      </w:r>
    </w:p>
    <w:p>
      <w:r>
        <w:t>0:57:59.920 --&gt; 0:58:10.830</w:t>
        <w:br/>
        <w:t>Rich Piazza</w:t>
        <w:br/>
        <w:t>Tangents will that tangent is not the right word. We're going on various paths 1st to see what what's available and then to see where we wanna go with it. Now. Alex, did you have a comment?</w:t>
      </w:r>
    </w:p>
    <w:p>
      <w:r>
        <w:t>0:58:12.930 --&gt; 0:58:35.60</w:t>
        <w:br/>
        <w:t>Alec J Summers</w:t>
        <w:br/>
        <w:t>But while we're just up on time, I mean, I I one thing I wanted to be clear too is in addition to the educational aspect and academia and everything and all the possible outcomes. I do wanna be clear from the program side, we are very interested in the idea of helping improve the usability for beginners and the the as, as Susanna was saying, the newbies for a lot of these.</w:t>
      </w:r>
    </w:p>
    <w:p>
      <w:r>
        <w:t>0:58:36.590 --&gt; 0:58:49.760</w:t>
        <w:br/>
        <w:t>Alec J Summers</w:t>
        <w:br/>
        <w:t>You know to use another term, encyclopedic, very robust. You know, hard to navigate websites. So that's one area where I think we could really use your guys input, which I realize is is somewhat.</w:t>
      </w:r>
    </w:p>
    <w:p>
      <w:r>
        <w:t>0:58:50.480 --&gt; 0:59:16.20</w:t>
        <w:br/>
        <w:t>Alec J Summers</w:t>
        <w:br/>
        <w:t>Umm, you know, tangential from the side of the actual educational aspect in the classroom, but the educational sort of intuitive learning process of using the sites and how they could be improved through, you know, sort of technical training materials on the sites themselves or processes, if that makes sense. So I realized that's opening up a whole lot other discussion and I look forward to the next one we have.</w:t>
      </w:r>
    </w:p>
    <w:p>
      <w:r>
        <w:t>0:59:16.450 --&gt; 0:59:30.260</w:t>
        <w:br/>
        <w:t>Rich Piazza</w:t>
        <w:br/>
        <w:t>Right. And and as as I think I I mentioned or or pat on the slide, the question is you know how much you know we have sort of two ideas, one is training and the other is learning and.</w:t>
      </w:r>
    </w:p>
    <w:p>
      <w:r>
        <w:t>0:59:31.260 --&gt; 0:59:56.650</w:t>
        <w:br/>
        <w:t>Rich Piazza</w:t>
        <w:br/>
        <w:t>Are, you know is the is the material similar? Is it completely different and that's something we we have to we have to figure out well this is this has been really terrific. I I will set up another meeting shortly and hopefully a few people couldn't make it. Hopefully they can. They can join us next time around. So I really appreciate every you know all this discussion I think was really terrific.</w:t>
      </w:r>
    </w:p>
    <w:p>
      <w:r>
        <w:t>0:59:58.30 --&gt; 0:59:58.600</w:t>
        <w:br/>
        <w:t>Rich Piazza</w:t>
        <w:br/>
        <w:t>Thanks a lot.</w:t>
      </w:r>
    </w:p>
    <w:p>
      <w:r>
        <w:t>1:0:1.150 --&gt; 1:0:1.640</w:t>
        <w:br/>
        <w:t>Alec J Summers</w:t>
        <w:br/>
        <w:t>Thanks all.</w:t>
      </w:r>
    </w:p>
    <w:p>
      <w:r>
        <w:t>1:0:2.660 --&gt; 1:0:3.370</w:t>
        <w:br/>
        <w:t>Alec J Summers</w:t>
        <w:br/>
        <w:t>Bye bye.</w:t>
      </w:r>
    </w:p>
    <w:p>
      <w:r>
        <w:t>1:0:2.940 --&gt; 1:0:4.570</w:t>
        <w:br/>
        <w:t>Suzanna Schmeelk</w:t>
        <w:br/>
        <w:t>Thank you. Bye.</w:t>
      </w:r>
    </w:p>
    <w:p>
      <w:r>
        <w:t>1:0:8.80 --&gt; 1:0:8.850</w:t>
        <w:br/>
        <w:t>Arash Habibi Lashkari</w:t>
        <w:br/>
        <w:t>By everyone.</w:t>
      </w:r>
    </w:p>
  </w:body>
</w:document>
</file>