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37569EB2" w:rsidR="00607C79" w:rsidRPr="00BA1AD4" w:rsidRDefault="00BA1AD4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 w:rsidRPr="00BA1AD4">
        <w:rPr>
          <w:rFonts w:eastAsia="Times New Roman" w:cstheme="minorHAnsi"/>
          <w:color w:val="2D3B45"/>
          <w:sz w:val="43"/>
          <w:szCs w:val="43"/>
        </w:rPr>
        <w:t>The Assignment Title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30F3AFAF" w14:textId="4BBB6D23" w:rsidR="00800558" w:rsidRPr="00BA1AD4" w:rsidRDefault="00282962" w:rsidP="0080055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members</w:t>
      </w:r>
      <w:r w:rsidR="00AF7377">
        <w:rPr>
          <w:b/>
          <w:bCs/>
          <w:sz w:val="24"/>
          <w:szCs w:val="24"/>
        </w:rPr>
        <w:t xml:space="preserve"> goals</w:t>
      </w:r>
      <w:r w:rsidR="00800558" w:rsidRPr="00BA1AD4">
        <w:rPr>
          <w:b/>
          <w:bCs/>
          <w:sz w:val="24"/>
          <w:szCs w:val="24"/>
        </w:rPr>
        <w:t>:</w:t>
      </w:r>
    </w:p>
    <w:p w14:paraId="5361F237" w14:textId="1069BD49" w:rsidR="00501726" w:rsidRDefault="00BA1AD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SADfasdfasfsa</w:t>
      </w:r>
    </w:p>
    <w:p w14:paraId="438F5C35" w14:textId="6FEBB5BC" w:rsidR="00144D64" w:rsidRDefault="00144D64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SDfk;lsadjfkljsd</w:t>
      </w:r>
    </w:p>
    <w:p w14:paraId="40A7CEC7" w14:textId="5C31A5C8" w:rsidR="00615814" w:rsidRDefault="00615814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DASfgSDFasdfsa</w:t>
      </w:r>
    </w:p>
    <w:p w14:paraId="43BE40D7" w14:textId="02FE4901" w:rsidR="00144D64" w:rsidRDefault="00144D6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DASFgasdfdaf</w:t>
      </w:r>
    </w:p>
    <w:p w14:paraId="1961164A" w14:textId="391AFAE6" w:rsidR="00800558" w:rsidRDefault="00BA1AD4" w:rsidP="00BA1AD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ASDfklasjfaslkdjfalsd</w:t>
      </w:r>
    </w:p>
    <w:p w14:paraId="3981CDCF" w14:textId="17D267A3" w:rsidR="00F31DF7" w:rsidRDefault="00BA1AD4" w:rsidP="00F31D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DFSgdfklgsdjfjgds</w:t>
      </w:r>
    </w:p>
    <w:p w14:paraId="47750A85" w14:textId="77777777" w:rsidR="00BA1AD4" w:rsidRPr="00BA1AD4" w:rsidRDefault="00BA1AD4" w:rsidP="00BA1AD4">
      <w:pPr>
        <w:pStyle w:val="ListParagraph"/>
        <w:ind w:left="1800"/>
        <w:rPr>
          <w:sz w:val="24"/>
          <w:szCs w:val="24"/>
        </w:rPr>
      </w:pPr>
    </w:p>
    <w:p w14:paraId="1EEBDA30" w14:textId="64F74ED4" w:rsidR="00E75F0E" w:rsidRPr="00BA1AD4" w:rsidRDefault="00800558" w:rsidP="00EA41C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A1AD4">
        <w:rPr>
          <w:b/>
          <w:bCs/>
          <w:sz w:val="24"/>
          <w:szCs w:val="24"/>
        </w:rPr>
        <w:t>SCRUM Master</w:t>
      </w:r>
      <w:r w:rsidR="00AF7377">
        <w:rPr>
          <w:b/>
          <w:bCs/>
          <w:sz w:val="24"/>
          <w:szCs w:val="24"/>
        </w:rPr>
        <w:t xml:space="preserve"> goals</w:t>
      </w:r>
      <w:r w:rsidRPr="00BA1AD4">
        <w:rPr>
          <w:b/>
          <w:bCs/>
          <w:sz w:val="24"/>
          <w:szCs w:val="24"/>
        </w:rPr>
        <w:t>:</w:t>
      </w:r>
    </w:p>
    <w:p w14:paraId="51AD56F1" w14:textId="258E6529" w:rsidR="00501726" w:rsidRDefault="00BA1AD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DFgadk;fjglkdsjfl;kasfl;kjasd</w:t>
      </w:r>
    </w:p>
    <w:p w14:paraId="62CB8A7E" w14:textId="584CA2ED" w:rsidR="00144D64" w:rsidRDefault="00144D64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SADfklsadjflksadjf</w:t>
      </w:r>
    </w:p>
    <w:p w14:paraId="0F134E91" w14:textId="66ACDB66" w:rsidR="00144D64" w:rsidRDefault="00144D64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SADfk;laskdfl;as</w:t>
      </w:r>
    </w:p>
    <w:p w14:paraId="633B540C" w14:textId="3FE37B8F" w:rsidR="00144D64" w:rsidRDefault="00144D6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ASDfasdfasdk;fasf</w:t>
      </w:r>
    </w:p>
    <w:p w14:paraId="39C11F75" w14:textId="358F82AD" w:rsidR="00EA41C9" w:rsidRDefault="00BA1AD4" w:rsidP="005017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EA41C9">
        <w:rPr>
          <w:sz w:val="24"/>
          <w:szCs w:val="24"/>
        </w:rPr>
        <w:t>asflkgasdfasdfas</w:t>
      </w:r>
    </w:p>
    <w:p w14:paraId="400A471A" w14:textId="5C29B1F8" w:rsidR="00282962" w:rsidRDefault="00144D64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SADF;kljsdfsdf</w:t>
      </w:r>
    </w:p>
    <w:p w14:paraId="469D6ADC" w14:textId="7C9BEE6C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5017D3F8" w14:textId="0415BCBC" w:rsidR="00E21642" w:rsidRPr="00BA1AD4" w:rsidRDefault="00E21642" w:rsidP="00E216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plan goals</w:t>
      </w:r>
      <w:r w:rsidRPr="00BA1AD4">
        <w:rPr>
          <w:b/>
          <w:bCs/>
          <w:sz w:val="24"/>
          <w:szCs w:val="24"/>
        </w:rPr>
        <w:t>:</w:t>
      </w:r>
    </w:p>
    <w:p w14:paraId="3D2BB4E6" w14:textId="77777777" w:rsidR="00E21642" w:rsidRDefault="00E21642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DFgadk;fjglkdsjfl;kasfl;kjasd</w:t>
      </w:r>
    </w:p>
    <w:p w14:paraId="50C7B34C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SADfklsadjflksadjf</w:t>
      </w:r>
    </w:p>
    <w:p w14:paraId="183638FD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SADfk;laskdfl;as</w:t>
      </w:r>
    </w:p>
    <w:p w14:paraId="7334F53C" w14:textId="77777777" w:rsidR="00E21642" w:rsidRDefault="00E21642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ASDfasdfasdk;fasf</w:t>
      </w:r>
    </w:p>
    <w:p w14:paraId="51B0E8E5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Dasflkgasdfasdfas</w:t>
      </w:r>
    </w:p>
    <w:p w14:paraId="0AE37AD4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SADF;kljsdfsdf</w:t>
      </w:r>
    </w:p>
    <w:p w14:paraId="0516A07F" w14:textId="77777777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1899BE2D" w14:textId="31FCE89C" w:rsidR="00282962" w:rsidRPr="00282962" w:rsidRDefault="00282962" w:rsidP="00282962">
      <w:pPr>
        <w:pStyle w:val="ListParagraph"/>
        <w:ind w:left="1800"/>
        <w:rPr>
          <w:sz w:val="24"/>
          <w:szCs w:val="24"/>
        </w:rPr>
      </w:pPr>
    </w:p>
    <w:p w14:paraId="18F5870F" w14:textId="7E97FAB2" w:rsidR="00282962" w:rsidRPr="00F31DF7" w:rsidRDefault="00282962" w:rsidP="0028296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Road blocks?</w:t>
      </w:r>
      <w:r w:rsidRPr="00BA1AD4">
        <w:rPr>
          <w:b/>
          <w:bCs/>
          <w:sz w:val="24"/>
          <w:szCs w:val="24"/>
        </w:rPr>
        <w:t>:</w:t>
      </w:r>
    </w:p>
    <w:p w14:paraId="10B65D61" w14:textId="77777777" w:rsidR="00282962" w:rsidRDefault="00282962" w:rsidP="002829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DFgadk;fjglkdsjfl;kasfl;kjasd</w:t>
      </w:r>
    </w:p>
    <w:p w14:paraId="3F291620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SADfklsadjflksadjf</w:t>
      </w:r>
    </w:p>
    <w:p w14:paraId="264292D5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SADfk;laskdfl;as</w:t>
      </w:r>
    </w:p>
    <w:p w14:paraId="6307BA9C" w14:textId="77777777" w:rsidR="00282962" w:rsidRDefault="00282962" w:rsidP="002829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ASDfasdfasdk;fasf</w:t>
      </w:r>
    </w:p>
    <w:p w14:paraId="3A8EEC95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Dasflkgasdfasdfas</w:t>
      </w:r>
    </w:p>
    <w:p w14:paraId="1816D7EA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SADF;kljsdfsdf</w:t>
      </w:r>
    </w:p>
    <w:p w14:paraId="7D8E64AE" w14:textId="77777777" w:rsidR="00282962" w:rsidRPr="00282962" w:rsidRDefault="00282962" w:rsidP="00282962">
      <w:pPr>
        <w:rPr>
          <w:sz w:val="24"/>
          <w:szCs w:val="24"/>
        </w:rPr>
      </w:pPr>
    </w:p>
    <w:sectPr w:rsidR="00282962" w:rsidRPr="00282962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93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144D64"/>
    <w:rsid w:val="00194180"/>
    <w:rsid w:val="00211593"/>
    <w:rsid w:val="00282962"/>
    <w:rsid w:val="002B18BF"/>
    <w:rsid w:val="00501726"/>
    <w:rsid w:val="00607C79"/>
    <w:rsid w:val="00615814"/>
    <w:rsid w:val="00800558"/>
    <w:rsid w:val="00AF7377"/>
    <w:rsid w:val="00BA1AD4"/>
    <w:rsid w:val="00E21642"/>
    <w:rsid w:val="00E75F0E"/>
    <w:rsid w:val="00EA41C9"/>
    <w:rsid w:val="00F3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13</cp:revision>
  <dcterms:created xsi:type="dcterms:W3CDTF">2022-03-31T18:49:00Z</dcterms:created>
  <dcterms:modified xsi:type="dcterms:W3CDTF">2022-04-05T04:01:00Z</dcterms:modified>
</cp:coreProperties>
</file>