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0934D9" w14:textId="77777777" w:rsidR="002B18BF" w:rsidRDefault="002B18BF" w:rsidP="002B18BF">
      <w:pPr>
        <w:shd w:val="clear" w:color="auto" w:fill="FFFFFF"/>
        <w:spacing w:before="90" w:after="90" w:line="240" w:lineRule="auto"/>
        <w:jc w:val="center"/>
        <w:outlineLvl w:val="1"/>
        <w:rPr>
          <w:rFonts w:ascii="Lato" w:eastAsia="Times New Roman" w:hAnsi="Lato" w:cs="Times New Roman"/>
          <w:color w:val="2D3B45"/>
          <w:sz w:val="43"/>
          <w:szCs w:val="43"/>
          <w:u w:val="single"/>
        </w:rPr>
      </w:pPr>
      <w:r w:rsidRPr="00E46AF6">
        <w:rPr>
          <w:rFonts w:ascii="Lato" w:eastAsia="Times New Roman" w:hAnsi="Lato" w:cs="Times New Roman"/>
          <w:color w:val="2D3B45"/>
          <w:sz w:val="43"/>
          <w:szCs w:val="43"/>
          <w:u w:val="single"/>
        </w:rPr>
        <w:t>Perception Armored</w:t>
      </w:r>
    </w:p>
    <w:p w14:paraId="203D64FE" w14:textId="606B2D5F" w:rsidR="002B18BF" w:rsidRDefault="002B18BF" w:rsidP="002B18BF">
      <w:pPr>
        <w:shd w:val="clear" w:color="auto" w:fill="FFFFFF"/>
        <w:spacing w:before="90" w:after="90" w:line="240" w:lineRule="auto"/>
        <w:jc w:val="center"/>
        <w:outlineLvl w:val="1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>
        <w:rPr>
          <w:rFonts w:asciiTheme="majorHAnsi" w:eastAsia="Times New Roman" w:hAnsiTheme="majorHAnsi" w:cstheme="majorHAnsi"/>
          <w:color w:val="2D3B45"/>
          <w:sz w:val="24"/>
          <w:szCs w:val="24"/>
        </w:rPr>
        <w:t>Team Members: Anthony, Calvin, Evan, Ro</w:t>
      </w:r>
    </w:p>
    <w:p w14:paraId="02EC794F" w14:textId="10FDAC80" w:rsidR="00607C79" w:rsidRPr="00BA1AD4" w:rsidRDefault="00543158" w:rsidP="00607C79">
      <w:pPr>
        <w:shd w:val="clear" w:color="auto" w:fill="FFFFFF"/>
        <w:spacing w:before="90" w:after="90" w:line="240" w:lineRule="auto"/>
        <w:jc w:val="center"/>
        <w:outlineLvl w:val="1"/>
        <w:rPr>
          <w:rFonts w:eastAsia="Times New Roman" w:cstheme="minorHAnsi"/>
          <w:color w:val="2D3B45"/>
          <w:sz w:val="43"/>
          <w:szCs w:val="43"/>
        </w:rPr>
      </w:pPr>
      <w:r>
        <w:rPr>
          <w:rFonts w:eastAsia="Times New Roman" w:cstheme="minorHAnsi"/>
          <w:color w:val="2D3B45"/>
          <w:sz w:val="43"/>
          <w:szCs w:val="43"/>
        </w:rPr>
        <w:t>Sprint 4 Review</w:t>
      </w:r>
    </w:p>
    <w:p w14:paraId="0AB88742" w14:textId="77777777" w:rsidR="00211593" w:rsidRPr="003D7788" w:rsidRDefault="00211593" w:rsidP="002B18BF">
      <w:pPr>
        <w:shd w:val="clear" w:color="auto" w:fill="FFFFFF"/>
        <w:spacing w:before="90" w:after="90" w:line="240" w:lineRule="auto"/>
        <w:jc w:val="center"/>
        <w:outlineLvl w:val="1"/>
        <w:rPr>
          <w:rFonts w:asciiTheme="majorHAnsi" w:eastAsia="Times New Roman" w:hAnsiTheme="majorHAnsi" w:cstheme="majorHAnsi"/>
          <w:color w:val="2D3B45"/>
          <w:sz w:val="24"/>
          <w:szCs w:val="24"/>
        </w:rPr>
      </w:pPr>
    </w:p>
    <w:p w14:paraId="73C03D11" w14:textId="605CD278" w:rsidR="00800558" w:rsidRPr="00BA1AD4" w:rsidRDefault="00C977A7" w:rsidP="00800558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Proof of Work</w:t>
      </w:r>
      <w:r w:rsidR="00800558" w:rsidRPr="00BA1AD4">
        <w:rPr>
          <w:b/>
          <w:bCs/>
          <w:sz w:val="24"/>
          <w:szCs w:val="24"/>
          <w:u w:val="single"/>
        </w:rPr>
        <w:t>~</w:t>
      </w:r>
      <w:r w:rsidR="00800558" w:rsidRPr="00BA1AD4">
        <w:rPr>
          <w:b/>
          <w:bCs/>
          <w:sz w:val="24"/>
          <w:szCs w:val="24"/>
          <w:u w:val="single"/>
        </w:rPr>
        <w:br/>
      </w:r>
    </w:p>
    <w:p w14:paraId="1DA22B6B" w14:textId="46890842" w:rsidR="00E15725" w:rsidRDefault="00C977A7" w:rsidP="00E15725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Front-End Team</w:t>
      </w:r>
    </w:p>
    <w:p w14:paraId="40F80D7E" w14:textId="5BA196EC" w:rsidR="005A74FC" w:rsidRDefault="004A06C7" w:rsidP="004A06C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ACBC558" wp14:editId="3D86135C">
            <wp:extent cx="6850380" cy="33604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F0711" w14:textId="1E52511D" w:rsidR="0034656D" w:rsidRDefault="004A06C7" w:rsidP="0034656D">
      <w:pPr>
        <w:pStyle w:val="ListParagraph"/>
        <w:ind w:left="180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EA5776" wp14:editId="44DAF0BD">
            <wp:extent cx="6850380" cy="33604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DEB03" w14:textId="3E1D8F28" w:rsidR="004A06C7" w:rsidRDefault="004A06C7" w:rsidP="0034656D">
      <w:pPr>
        <w:pStyle w:val="ListParagraph"/>
        <w:ind w:left="1800"/>
        <w:rPr>
          <w:sz w:val="24"/>
          <w:szCs w:val="24"/>
        </w:rPr>
      </w:pPr>
    </w:p>
    <w:p w14:paraId="0F09CCCC" w14:textId="06026ABB" w:rsidR="004A06C7" w:rsidRDefault="004A06C7" w:rsidP="0034656D">
      <w:pPr>
        <w:pStyle w:val="ListParagraph"/>
        <w:ind w:left="1800"/>
        <w:rPr>
          <w:sz w:val="24"/>
          <w:szCs w:val="24"/>
        </w:rPr>
      </w:pPr>
    </w:p>
    <w:p w14:paraId="25C53963" w14:textId="77777777" w:rsidR="004A06C7" w:rsidRPr="0034656D" w:rsidRDefault="004A06C7" w:rsidP="0034656D">
      <w:pPr>
        <w:pStyle w:val="ListParagraph"/>
        <w:ind w:left="1800"/>
        <w:rPr>
          <w:sz w:val="24"/>
          <w:szCs w:val="24"/>
        </w:rPr>
      </w:pPr>
    </w:p>
    <w:p w14:paraId="295BEC61" w14:textId="708574EF" w:rsidR="004A06C7" w:rsidRDefault="004A06C7" w:rsidP="004A06C7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Back-End Team</w:t>
      </w:r>
    </w:p>
    <w:p w14:paraId="4AE3D8DA" w14:textId="77777777" w:rsidR="004A06C7" w:rsidRPr="004A06C7" w:rsidRDefault="004A06C7" w:rsidP="004A06C7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</w:p>
    <w:p w14:paraId="6E0EE017" w14:textId="22030FEB" w:rsidR="004A06C7" w:rsidRDefault="004A06C7" w:rsidP="00E21642">
      <w:pPr>
        <w:pStyle w:val="ListParagraph"/>
        <w:ind w:left="1800"/>
        <w:rPr>
          <w:sz w:val="24"/>
          <w:szCs w:val="24"/>
        </w:rPr>
      </w:pPr>
      <w:r>
        <w:rPr>
          <w:noProof/>
        </w:rPr>
        <w:drawing>
          <wp:inline distT="0" distB="0" distL="0" distR="0" wp14:anchorId="260D0463" wp14:editId="68C9A502">
            <wp:extent cx="3810000" cy="3146425"/>
            <wp:effectExtent l="0" t="0" r="0" b="0"/>
            <wp:docPr id="4" name="Picture 4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electronics,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579" cy="3157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67359" w14:textId="43041A63" w:rsidR="004A06C7" w:rsidRDefault="004A06C7" w:rsidP="00E21642">
      <w:pPr>
        <w:pStyle w:val="ListParagraph"/>
        <w:ind w:left="1800"/>
        <w:rPr>
          <w:sz w:val="24"/>
          <w:szCs w:val="24"/>
        </w:rPr>
      </w:pPr>
    </w:p>
    <w:p w14:paraId="0F7527E0" w14:textId="1C878309" w:rsidR="004A06C7" w:rsidRDefault="004A06C7" w:rsidP="00E21642">
      <w:pPr>
        <w:pStyle w:val="ListParagraph"/>
        <w:ind w:left="1800"/>
        <w:rPr>
          <w:sz w:val="24"/>
          <w:szCs w:val="24"/>
        </w:rPr>
      </w:pPr>
    </w:p>
    <w:p w14:paraId="15BAAEC3" w14:textId="1AC9C1B4" w:rsidR="004A06C7" w:rsidRDefault="0001231F" w:rsidP="00E21642">
      <w:pPr>
        <w:pStyle w:val="ListParagraph"/>
        <w:ind w:left="1800"/>
        <w:rPr>
          <w:sz w:val="24"/>
          <w:szCs w:val="24"/>
        </w:rPr>
      </w:pPr>
      <w:r>
        <w:rPr>
          <w:noProof/>
        </w:rPr>
        <w:drawing>
          <wp:inline distT="0" distB="0" distL="0" distR="0" wp14:anchorId="4EB6626A" wp14:editId="4BCEDEE7">
            <wp:extent cx="1297836" cy="2202180"/>
            <wp:effectExtent l="0" t="0" r="0" b="762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880" cy="2212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891A6" w14:textId="56B4032C" w:rsidR="00BB2323" w:rsidRDefault="00BB2323" w:rsidP="00E21642">
      <w:pPr>
        <w:pStyle w:val="ListParagraph"/>
        <w:ind w:left="1800"/>
        <w:rPr>
          <w:sz w:val="24"/>
          <w:szCs w:val="24"/>
        </w:rPr>
      </w:pPr>
      <w:r>
        <w:rPr>
          <w:noProof/>
        </w:rPr>
        <w:drawing>
          <wp:inline distT="0" distB="0" distL="0" distR="0" wp14:anchorId="396ABA5A" wp14:editId="6D6E6E86">
            <wp:extent cx="4663440" cy="1969440"/>
            <wp:effectExtent l="0" t="0" r="381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73" cy="1978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A9C61" w14:textId="2A7554FA" w:rsidR="002A1AFB" w:rsidRDefault="002A1AFB" w:rsidP="00E21642">
      <w:pPr>
        <w:pStyle w:val="ListParagraph"/>
        <w:ind w:left="1800"/>
        <w:rPr>
          <w:sz w:val="24"/>
          <w:szCs w:val="24"/>
        </w:rPr>
      </w:pPr>
      <w:r>
        <w:rPr>
          <w:noProof/>
        </w:rPr>
        <w:drawing>
          <wp:inline distT="0" distB="0" distL="0" distR="0" wp14:anchorId="42E1D0A5" wp14:editId="6256014E">
            <wp:extent cx="5394960" cy="1599565"/>
            <wp:effectExtent l="0" t="0" r="0" b="635"/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59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EE595" w14:textId="77777777" w:rsidR="004A06C7" w:rsidRDefault="004A06C7" w:rsidP="004A06C7">
      <w:pPr>
        <w:pStyle w:val="ListParagraph"/>
        <w:numPr>
          <w:ilvl w:val="0"/>
          <w:numId w:val="2"/>
        </w:numPr>
        <w:spacing w:line="256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Report how the last Sprint went with regards to people</w:t>
      </w:r>
    </w:p>
    <w:p w14:paraId="45EA7D9D" w14:textId="21C26CDA" w:rsidR="004A06C7" w:rsidRDefault="00BB2323" w:rsidP="004A06C7">
      <w:pPr>
        <w:pStyle w:val="ListParagraph"/>
        <w:numPr>
          <w:ilvl w:val="1"/>
          <w:numId w:val="2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 xml:space="preserve">Perception Armored Team </w:t>
      </w:r>
    </w:p>
    <w:p w14:paraId="17897059" w14:textId="3D1F6236" w:rsidR="003B746E" w:rsidRDefault="003B746E" w:rsidP="004A06C7">
      <w:pPr>
        <w:pStyle w:val="ListParagraph"/>
        <w:numPr>
          <w:ilvl w:val="2"/>
          <w:numId w:val="2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 xml:space="preserve">As Scrum Master I could have done a better job at communicating when files where ready to be submitted. I relied on verbal communication while I should have also utilized web-based communication as well. </w:t>
      </w:r>
    </w:p>
    <w:p w14:paraId="247D62E0" w14:textId="0329C200" w:rsidR="004A06C7" w:rsidRDefault="004A06C7" w:rsidP="004A06C7">
      <w:pPr>
        <w:pStyle w:val="ListParagraph"/>
        <w:numPr>
          <w:ilvl w:val="2"/>
          <w:numId w:val="2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There’s obviously gaps in professional experience, but that deficit is made up for in willingness to learn, grow and succeed</w:t>
      </w:r>
    </w:p>
    <w:p w14:paraId="74041C2A" w14:textId="434E5D88" w:rsidR="00BB2323" w:rsidRDefault="00193D24" w:rsidP="004A06C7">
      <w:pPr>
        <w:pStyle w:val="ListParagraph"/>
        <w:numPr>
          <w:ilvl w:val="2"/>
          <w:numId w:val="2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Our group members have grown to accept each other’s strengths and weaknesses.</w:t>
      </w:r>
    </w:p>
    <w:p w14:paraId="30670140" w14:textId="1E9821A5" w:rsidR="00193D24" w:rsidRPr="00E666FC" w:rsidRDefault="00193D24" w:rsidP="00193D24">
      <w:pPr>
        <w:pStyle w:val="ListParagraph"/>
        <w:numPr>
          <w:ilvl w:val="0"/>
          <w:numId w:val="2"/>
        </w:numPr>
        <w:spacing w:line="256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Report how the last Sprint went with regards to Relationships</w:t>
      </w:r>
    </w:p>
    <w:p w14:paraId="3D2BB4E6" w14:textId="12F2E5B1" w:rsidR="00E21642" w:rsidRDefault="00E666FC" w:rsidP="00E21642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Front-End Team</w:t>
      </w:r>
    </w:p>
    <w:p w14:paraId="50C7B34C" w14:textId="71D5CBE3" w:rsidR="00E21642" w:rsidRDefault="00E666FC" w:rsidP="00E21642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There was a bit of tension regarding the nesting problem caused by the front-end team.</w:t>
      </w:r>
    </w:p>
    <w:p w14:paraId="31FBA64C" w14:textId="57A32751" w:rsidR="002A1AFB" w:rsidRDefault="002A1AFB" w:rsidP="00E21642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Front-End team has grown closer through </w:t>
      </w:r>
      <w:r w:rsidR="0001231F">
        <w:rPr>
          <w:sz w:val="24"/>
          <w:szCs w:val="24"/>
        </w:rPr>
        <w:t>their UI collaboration</w:t>
      </w:r>
      <w:r w:rsidR="000519ED">
        <w:rPr>
          <w:sz w:val="24"/>
          <w:szCs w:val="24"/>
        </w:rPr>
        <w:t>.</w:t>
      </w:r>
    </w:p>
    <w:p w14:paraId="183638FD" w14:textId="4F809193" w:rsidR="00E21642" w:rsidRDefault="00E21642" w:rsidP="00E666FC">
      <w:pPr>
        <w:pStyle w:val="ListParagraph"/>
        <w:ind w:left="1800"/>
        <w:rPr>
          <w:sz w:val="24"/>
          <w:szCs w:val="24"/>
        </w:rPr>
      </w:pPr>
    </w:p>
    <w:p w14:paraId="7334F53C" w14:textId="524367A5" w:rsidR="00E21642" w:rsidRDefault="00E666FC" w:rsidP="00E21642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Back-End Team</w:t>
      </w:r>
    </w:p>
    <w:p w14:paraId="51B0E8E5" w14:textId="5D3260A5" w:rsidR="00E21642" w:rsidRDefault="002A1AFB" w:rsidP="00E21642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Back-end Team has grown closer through their teamwork and cooperation </w:t>
      </w:r>
      <w:r w:rsidR="0001231F">
        <w:rPr>
          <w:sz w:val="24"/>
          <w:szCs w:val="24"/>
        </w:rPr>
        <w:t xml:space="preserve">with discovering different back-end </w:t>
      </w:r>
      <w:proofErr w:type="gramStart"/>
      <w:r w:rsidR="0001231F">
        <w:rPr>
          <w:sz w:val="24"/>
          <w:szCs w:val="24"/>
        </w:rPr>
        <w:t xml:space="preserve">options </w:t>
      </w:r>
      <w:r w:rsidR="000519ED">
        <w:rPr>
          <w:sz w:val="24"/>
          <w:szCs w:val="24"/>
        </w:rPr>
        <w:t>.</w:t>
      </w:r>
      <w:proofErr w:type="gramEnd"/>
    </w:p>
    <w:p w14:paraId="7D9E28A0" w14:textId="51A1FD2F" w:rsidR="008F7665" w:rsidRPr="00E666FC" w:rsidRDefault="008F7665" w:rsidP="008F7665">
      <w:pPr>
        <w:pStyle w:val="ListParagraph"/>
        <w:numPr>
          <w:ilvl w:val="0"/>
          <w:numId w:val="2"/>
        </w:numPr>
        <w:spacing w:line="256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Report how the last Sprint went with regards to </w:t>
      </w:r>
      <w:r>
        <w:rPr>
          <w:b/>
          <w:bCs/>
          <w:sz w:val="24"/>
          <w:szCs w:val="24"/>
        </w:rPr>
        <w:t>Process</w:t>
      </w:r>
    </w:p>
    <w:p w14:paraId="3789900A" w14:textId="77777777" w:rsidR="008F7665" w:rsidRDefault="008F7665" w:rsidP="008F7665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Front-End Team</w:t>
      </w:r>
    </w:p>
    <w:p w14:paraId="3367AAAC" w14:textId="1E87294B" w:rsidR="008F7665" w:rsidRDefault="008F7665" w:rsidP="008F7665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Th</w:t>
      </w:r>
      <w:r>
        <w:rPr>
          <w:sz w:val="24"/>
          <w:szCs w:val="24"/>
        </w:rPr>
        <w:t xml:space="preserve">e dev process has become very rocky due to an </w:t>
      </w:r>
      <w:r w:rsidR="000519ED">
        <w:rPr>
          <w:sz w:val="24"/>
          <w:szCs w:val="24"/>
        </w:rPr>
        <w:t>ever-evolving</w:t>
      </w:r>
      <w:r>
        <w:rPr>
          <w:sz w:val="24"/>
          <w:szCs w:val="24"/>
        </w:rPr>
        <w:t xml:space="preserve"> nesting problem</w:t>
      </w:r>
      <w:r w:rsidR="000519ED">
        <w:rPr>
          <w:sz w:val="24"/>
          <w:szCs w:val="24"/>
        </w:rPr>
        <w:t>.</w:t>
      </w:r>
    </w:p>
    <w:p w14:paraId="6D049020" w14:textId="77777777" w:rsidR="008F7665" w:rsidRDefault="008F7665" w:rsidP="008F7665">
      <w:pPr>
        <w:pStyle w:val="ListParagraph"/>
        <w:ind w:left="1800"/>
        <w:rPr>
          <w:sz w:val="24"/>
          <w:szCs w:val="24"/>
        </w:rPr>
      </w:pPr>
    </w:p>
    <w:p w14:paraId="631A1635" w14:textId="77777777" w:rsidR="008F7665" w:rsidRDefault="008F7665" w:rsidP="008F7665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Back-End Team</w:t>
      </w:r>
    </w:p>
    <w:p w14:paraId="4E445439" w14:textId="29283142" w:rsidR="008F7665" w:rsidRDefault="008F7665" w:rsidP="00580F61">
      <w:pPr>
        <w:pStyle w:val="ListParagraph"/>
        <w:numPr>
          <w:ilvl w:val="2"/>
          <w:numId w:val="2"/>
        </w:numPr>
        <w:ind w:left="1440"/>
        <w:rPr>
          <w:sz w:val="24"/>
          <w:szCs w:val="24"/>
        </w:rPr>
      </w:pPr>
      <w:r w:rsidRPr="008F7665">
        <w:rPr>
          <w:sz w:val="24"/>
          <w:szCs w:val="24"/>
        </w:rPr>
        <w:t xml:space="preserve">Back-end Team has </w:t>
      </w:r>
      <w:r>
        <w:rPr>
          <w:sz w:val="24"/>
          <w:szCs w:val="24"/>
        </w:rPr>
        <w:t>been continuously setting the bar very high in the development process and continues to do great work</w:t>
      </w:r>
      <w:r w:rsidR="000519ED">
        <w:rPr>
          <w:sz w:val="24"/>
          <w:szCs w:val="24"/>
        </w:rPr>
        <w:t>.</w:t>
      </w:r>
    </w:p>
    <w:p w14:paraId="6ABC1DB5" w14:textId="13956ED8" w:rsidR="000519ED" w:rsidRPr="00E666FC" w:rsidRDefault="000519ED" w:rsidP="000519ED">
      <w:pPr>
        <w:pStyle w:val="ListParagraph"/>
        <w:numPr>
          <w:ilvl w:val="0"/>
          <w:numId w:val="2"/>
        </w:numPr>
        <w:spacing w:line="256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Report how the last Sprint went with regards to </w:t>
      </w:r>
      <w:r>
        <w:rPr>
          <w:b/>
          <w:bCs/>
          <w:sz w:val="24"/>
          <w:szCs w:val="24"/>
        </w:rPr>
        <w:t xml:space="preserve">tools </w:t>
      </w:r>
    </w:p>
    <w:p w14:paraId="4DCC91BA" w14:textId="77777777" w:rsidR="000519ED" w:rsidRDefault="000519ED" w:rsidP="000519ED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Front-End Team</w:t>
      </w:r>
    </w:p>
    <w:p w14:paraId="52C8DC21" w14:textId="08357E7F" w:rsidR="000519ED" w:rsidRPr="000519ED" w:rsidRDefault="000519ED" w:rsidP="00841EBB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The front-end teams understanding of tools is continuing to grow slowly but steadily.</w:t>
      </w:r>
    </w:p>
    <w:p w14:paraId="7EB1D186" w14:textId="77777777" w:rsidR="000519ED" w:rsidRDefault="000519ED" w:rsidP="000519ED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Back-End Team</w:t>
      </w:r>
    </w:p>
    <w:p w14:paraId="06C00555" w14:textId="6D223D3E" w:rsidR="000519ED" w:rsidRDefault="000519ED" w:rsidP="000519ED">
      <w:pPr>
        <w:pStyle w:val="ListParagraph"/>
        <w:numPr>
          <w:ilvl w:val="2"/>
          <w:numId w:val="2"/>
        </w:numPr>
        <w:ind w:left="1440"/>
        <w:rPr>
          <w:sz w:val="24"/>
          <w:szCs w:val="24"/>
        </w:rPr>
      </w:pPr>
      <w:r w:rsidRPr="008F7665">
        <w:rPr>
          <w:sz w:val="24"/>
          <w:szCs w:val="24"/>
        </w:rPr>
        <w:t xml:space="preserve">Back-end Team has </w:t>
      </w:r>
      <w:r>
        <w:rPr>
          <w:sz w:val="24"/>
          <w:szCs w:val="24"/>
        </w:rPr>
        <w:t xml:space="preserve">been </w:t>
      </w:r>
      <w:r>
        <w:rPr>
          <w:sz w:val="24"/>
          <w:szCs w:val="24"/>
        </w:rPr>
        <w:t>researching new tools to aid in the dev process.</w:t>
      </w:r>
    </w:p>
    <w:p w14:paraId="32B2D7D6" w14:textId="663EDD5A" w:rsidR="000519ED" w:rsidRPr="00E666FC" w:rsidRDefault="000519ED" w:rsidP="000519ED">
      <w:pPr>
        <w:pStyle w:val="ListParagraph"/>
        <w:numPr>
          <w:ilvl w:val="0"/>
          <w:numId w:val="2"/>
        </w:numPr>
        <w:spacing w:line="256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Major items identified and listed</w:t>
      </w:r>
      <w:r>
        <w:rPr>
          <w:b/>
          <w:bCs/>
          <w:sz w:val="24"/>
          <w:szCs w:val="24"/>
        </w:rPr>
        <w:t xml:space="preserve"> </w:t>
      </w:r>
    </w:p>
    <w:p w14:paraId="138D66F1" w14:textId="1DC3D435" w:rsidR="000519ED" w:rsidRDefault="000519ED" w:rsidP="000519ED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Perception armored</w:t>
      </w:r>
    </w:p>
    <w:p w14:paraId="7CB0AE59" w14:textId="06AF30B3" w:rsidR="000519ED" w:rsidRDefault="000519ED" w:rsidP="000519E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Our communication has been very rocky as the school year winds down but we have not allowed that to create a negative work environment.</w:t>
      </w:r>
      <w:r w:rsidR="00940FC3">
        <w:rPr>
          <w:sz w:val="24"/>
          <w:szCs w:val="24"/>
        </w:rPr>
        <w:t xml:space="preserve"> We continue to stay positive and keep our heads up. Backend team has been helping the front-end team with the understanding of tools and that has </w:t>
      </w:r>
      <w:proofErr w:type="gramStart"/>
      <w:r w:rsidR="00940FC3">
        <w:rPr>
          <w:sz w:val="24"/>
          <w:szCs w:val="24"/>
        </w:rPr>
        <w:t>definitely increased</w:t>
      </w:r>
      <w:proofErr w:type="gramEnd"/>
      <w:r w:rsidR="00940FC3">
        <w:rPr>
          <w:sz w:val="24"/>
          <w:szCs w:val="24"/>
        </w:rPr>
        <w:t xml:space="preserve"> our productivity. </w:t>
      </w:r>
    </w:p>
    <w:p w14:paraId="09EBECC4" w14:textId="3AE6D559" w:rsidR="00940FC3" w:rsidRDefault="00940FC3" w:rsidP="000519ED">
      <w:pPr>
        <w:pStyle w:val="ListParagraph"/>
        <w:rPr>
          <w:sz w:val="24"/>
          <w:szCs w:val="24"/>
        </w:rPr>
      </w:pPr>
    </w:p>
    <w:p w14:paraId="7519170B" w14:textId="087E702D" w:rsidR="00940FC3" w:rsidRDefault="00940FC3" w:rsidP="00940FC3">
      <w:pPr>
        <w:pStyle w:val="ListParagraph"/>
        <w:numPr>
          <w:ilvl w:val="0"/>
          <w:numId w:val="2"/>
        </w:numPr>
        <w:spacing w:line="256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Improvements for next sprint</w:t>
      </w:r>
    </w:p>
    <w:p w14:paraId="75A22B1D" w14:textId="39623D2D" w:rsidR="00940FC3" w:rsidRPr="00E666FC" w:rsidRDefault="00AF6982" w:rsidP="00940FC3">
      <w:pPr>
        <w:pStyle w:val="ListParagraph"/>
        <w:numPr>
          <w:ilvl w:val="0"/>
          <w:numId w:val="2"/>
        </w:numPr>
        <w:spacing w:line="256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>Make sure everyone is familiar with what is being posted on Trello. Make sure that internal communication remains positive and does not create a hostile work environment. Continue to grow our understanding of the tools we use in the project.</w:t>
      </w:r>
    </w:p>
    <w:p w14:paraId="44938F5F" w14:textId="77777777" w:rsidR="00940FC3" w:rsidRDefault="00940FC3" w:rsidP="000519ED">
      <w:pPr>
        <w:pStyle w:val="ListParagraph"/>
        <w:rPr>
          <w:sz w:val="24"/>
          <w:szCs w:val="24"/>
        </w:rPr>
      </w:pPr>
    </w:p>
    <w:p w14:paraId="172BE3EA" w14:textId="09D33EEF" w:rsidR="000519ED" w:rsidRDefault="000519ED" w:rsidP="000519ED">
      <w:pPr>
        <w:pStyle w:val="ListParagraph"/>
        <w:rPr>
          <w:sz w:val="24"/>
          <w:szCs w:val="24"/>
        </w:rPr>
      </w:pPr>
    </w:p>
    <w:p w14:paraId="08220FC6" w14:textId="77777777" w:rsidR="000519ED" w:rsidRPr="000519ED" w:rsidRDefault="000519ED" w:rsidP="000519ED">
      <w:pPr>
        <w:pStyle w:val="ListParagraph"/>
        <w:rPr>
          <w:sz w:val="24"/>
          <w:szCs w:val="24"/>
        </w:rPr>
      </w:pPr>
    </w:p>
    <w:p w14:paraId="5CC17F21" w14:textId="657883F9" w:rsidR="000519ED" w:rsidRPr="008F7665" w:rsidRDefault="000519ED" w:rsidP="000519ED">
      <w:pPr>
        <w:pStyle w:val="ListParagraph"/>
        <w:rPr>
          <w:sz w:val="24"/>
          <w:szCs w:val="24"/>
        </w:rPr>
      </w:pPr>
    </w:p>
    <w:p w14:paraId="68644BC8" w14:textId="77777777" w:rsidR="000519ED" w:rsidRPr="008F7665" w:rsidRDefault="000519ED" w:rsidP="000519ED">
      <w:pPr>
        <w:pStyle w:val="ListParagraph"/>
        <w:rPr>
          <w:sz w:val="24"/>
          <w:szCs w:val="24"/>
        </w:rPr>
      </w:pPr>
    </w:p>
    <w:p w14:paraId="7D8E64AE" w14:textId="6BFB496A" w:rsidR="00282962" w:rsidRPr="00825349" w:rsidRDefault="00282962" w:rsidP="0001231F">
      <w:pPr>
        <w:pStyle w:val="ListParagraph"/>
        <w:ind w:left="1800"/>
        <w:rPr>
          <w:sz w:val="24"/>
          <w:szCs w:val="24"/>
        </w:rPr>
      </w:pPr>
    </w:p>
    <w:sectPr w:rsidR="00282962" w:rsidRPr="00825349" w:rsidSect="002B18B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msoBAD3"/>
      </v:shape>
    </w:pict>
  </w:numPicBullet>
  <w:abstractNum w:abstractNumId="0" w15:restartNumberingAfterBreak="0">
    <w:nsid w:val="357B74EB"/>
    <w:multiLevelType w:val="hybridMultilevel"/>
    <w:tmpl w:val="3F949B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FE6DBC"/>
    <w:multiLevelType w:val="hybridMultilevel"/>
    <w:tmpl w:val="4FCEEAAA"/>
    <w:lvl w:ilvl="0" w:tplc="514AE610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338318110">
    <w:abstractNumId w:val="0"/>
  </w:num>
  <w:num w:numId="2" w16cid:durableId="1009867493">
    <w:abstractNumId w:val="1"/>
  </w:num>
  <w:num w:numId="3" w16cid:durableId="17542312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8BF"/>
    <w:rsid w:val="0001231F"/>
    <w:rsid w:val="000519ED"/>
    <w:rsid w:val="000A1379"/>
    <w:rsid w:val="000A6F93"/>
    <w:rsid w:val="000D59B5"/>
    <w:rsid w:val="00144D64"/>
    <w:rsid w:val="0015059E"/>
    <w:rsid w:val="00161A27"/>
    <w:rsid w:val="00175C66"/>
    <w:rsid w:val="00193D24"/>
    <w:rsid w:val="00194180"/>
    <w:rsid w:val="001A33CE"/>
    <w:rsid w:val="001B5740"/>
    <w:rsid w:val="001C70A7"/>
    <w:rsid w:val="001D1CA2"/>
    <w:rsid w:val="00201207"/>
    <w:rsid w:val="00211593"/>
    <w:rsid w:val="00261762"/>
    <w:rsid w:val="00282962"/>
    <w:rsid w:val="002A1AFB"/>
    <w:rsid w:val="002B18BF"/>
    <w:rsid w:val="002C6593"/>
    <w:rsid w:val="00301389"/>
    <w:rsid w:val="0034656D"/>
    <w:rsid w:val="00382E38"/>
    <w:rsid w:val="003A78E6"/>
    <w:rsid w:val="003B746E"/>
    <w:rsid w:val="00463935"/>
    <w:rsid w:val="004A06C7"/>
    <w:rsid w:val="00501726"/>
    <w:rsid w:val="005110EC"/>
    <w:rsid w:val="00512528"/>
    <w:rsid w:val="00543158"/>
    <w:rsid w:val="00553079"/>
    <w:rsid w:val="00587B3D"/>
    <w:rsid w:val="005A0653"/>
    <w:rsid w:val="005A74FC"/>
    <w:rsid w:val="00606100"/>
    <w:rsid w:val="00607C79"/>
    <w:rsid w:val="00615814"/>
    <w:rsid w:val="0065270A"/>
    <w:rsid w:val="00696A3D"/>
    <w:rsid w:val="00744336"/>
    <w:rsid w:val="007D64E7"/>
    <w:rsid w:val="00800558"/>
    <w:rsid w:val="00825349"/>
    <w:rsid w:val="00834616"/>
    <w:rsid w:val="008A77D9"/>
    <w:rsid w:val="008C2B26"/>
    <w:rsid w:val="008F7665"/>
    <w:rsid w:val="00940FC3"/>
    <w:rsid w:val="0099775F"/>
    <w:rsid w:val="009A473B"/>
    <w:rsid w:val="00A72215"/>
    <w:rsid w:val="00AF3E28"/>
    <w:rsid w:val="00AF6982"/>
    <w:rsid w:val="00AF7377"/>
    <w:rsid w:val="00BA1AD4"/>
    <w:rsid w:val="00BB2309"/>
    <w:rsid w:val="00BB2323"/>
    <w:rsid w:val="00C977A7"/>
    <w:rsid w:val="00CA3696"/>
    <w:rsid w:val="00CF37E5"/>
    <w:rsid w:val="00D6349A"/>
    <w:rsid w:val="00DF6A4B"/>
    <w:rsid w:val="00E15725"/>
    <w:rsid w:val="00E21642"/>
    <w:rsid w:val="00E663E1"/>
    <w:rsid w:val="00E666FC"/>
    <w:rsid w:val="00E75F0E"/>
    <w:rsid w:val="00E92581"/>
    <w:rsid w:val="00E92632"/>
    <w:rsid w:val="00EA41C9"/>
    <w:rsid w:val="00F0525C"/>
    <w:rsid w:val="00F31DF7"/>
    <w:rsid w:val="00F52F80"/>
    <w:rsid w:val="00F81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22B4322"/>
  <w15:chartTrackingRefBased/>
  <w15:docId w15:val="{DE5FD20F-A763-43D6-BF8D-F17D80CDB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18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055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0055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323</Words>
  <Characters>1845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    Perception Armored</vt:lpstr>
      <vt:lpstr>    Team Members: Anthony, Calvin, Evan, Ro</vt:lpstr>
      <vt:lpstr>    Sprint 4 Review</vt:lpstr>
      <vt:lpstr>    </vt:lpstr>
    </vt:vector>
  </TitlesOfParts>
  <Company/>
  <LinksUpToDate>false</LinksUpToDate>
  <CharactersWithSpaces>2164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Wahl, Anthony J</dc:creator>
  <cp:keywords/>
  <dc:description/>
  <cp:lastModifiedBy>Kumra, Rohit Dev</cp:lastModifiedBy>
  <cp:revision>2</cp:revision>
  <dcterms:created xsi:type="dcterms:W3CDTF">2022-05-05T03:10:00Z</dcterms:created>
  <dcterms:modified xsi:type="dcterms:W3CDTF">2022-05-05T03:10:00Z</dcterms:modified>
</cp:coreProperties>
</file>