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1240B8ED" w:rsidR="00607C79" w:rsidRPr="00BA1AD4" w:rsidRDefault="00B47531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S3a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30F3AFAF" w14:textId="0B2ED68F" w:rsidR="00800558" w:rsidRDefault="00B47531" w:rsidP="008005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did you </w:t>
      </w:r>
      <w:r w:rsidR="00BE3376">
        <w:rPr>
          <w:b/>
          <w:bCs/>
          <w:sz w:val="24"/>
          <w:szCs w:val="24"/>
        </w:rPr>
        <w:t>do today?</w:t>
      </w:r>
    </w:p>
    <w:p w14:paraId="3A8AB569" w14:textId="77777777" w:rsidR="00DF35C1" w:rsidRDefault="00DF35C1" w:rsidP="00DF3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Showed off secure site (SSL Certificate)</w:t>
      </w:r>
    </w:p>
    <w:p w14:paraId="765E6152" w14:textId="43588E4E" w:rsidR="00DF35C1" w:rsidRDefault="00DF35C1" w:rsidP="00DF35C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4/13 I was able to get the SSL cert up and running and now have our site ready to accept subscription-based cash money! </w:t>
      </w:r>
      <w:hyperlink r:id="rId5" w:history="1">
        <w:r w:rsidRPr="00F730D6">
          <w:rPr>
            <w:rStyle w:val="Hyperlink"/>
            <w:sz w:val="24"/>
            <w:szCs w:val="24"/>
          </w:rPr>
          <w:t>https://percepti</w:t>
        </w:r>
        <w:r w:rsidRPr="00F730D6">
          <w:rPr>
            <w:rStyle w:val="Hyperlink"/>
            <w:sz w:val="24"/>
            <w:szCs w:val="24"/>
          </w:rPr>
          <w:t>o</w:t>
        </w:r>
        <w:r w:rsidRPr="00F730D6">
          <w:rPr>
            <w:rStyle w:val="Hyperlink"/>
            <w:sz w:val="24"/>
            <w:szCs w:val="24"/>
          </w:rPr>
          <w:t>narmored.com</w:t>
        </w:r>
      </w:hyperlink>
    </w:p>
    <w:p w14:paraId="37582D10" w14:textId="7163534C" w:rsidR="000B35DE" w:rsidRDefault="000B35DE" w:rsidP="000B35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Briefly </w:t>
      </w:r>
      <w:r w:rsidR="003A3EC7">
        <w:rPr>
          <w:sz w:val="24"/>
          <w:szCs w:val="24"/>
        </w:rPr>
        <w:t>talked about</w:t>
      </w:r>
      <w:r w:rsidR="0082520B">
        <w:rPr>
          <w:sz w:val="24"/>
          <w:szCs w:val="24"/>
        </w:rPr>
        <w:t xml:space="preserve"> what </w:t>
      </w:r>
      <w:proofErr w:type="spellStart"/>
      <w:r w:rsidR="0082520B">
        <w:rPr>
          <w:sz w:val="24"/>
          <w:szCs w:val="24"/>
        </w:rPr>
        <w:t>Amalan</w:t>
      </w:r>
      <w:proofErr w:type="spellEnd"/>
      <w:r w:rsidR="0082520B">
        <w:rPr>
          <w:sz w:val="24"/>
          <w:szCs w:val="24"/>
        </w:rPr>
        <w:t xml:space="preserve"> showed us on 4/13 regarding the subscription the</w:t>
      </w:r>
      <w:r w:rsidR="003A3EC7">
        <w:rPr>
          <w:sz w:val="24"/>
          <w:szCs w:val="24"/>
        </w:rPr>
        <w:t xml:space="preserve"> Validation App</w:t>
      </w:r>
    </w:p>
    <w:p w14:paraId="131D6019" w14:textId="33438EB0" w:rsidR="003A3EC7" w:rsidRDefault="003A3EC7" w:rsidP="003A3EC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</w:t>
      </w:r>
      <w:r w:rsidR="00A91A1C">
        <w:rPr>
          <w:sz w:val="24"/>
          <w:szCs w:val="24"/>
        </w:rPr>
        <w:t>has showed us how to properly implement multiple roles within a PHP database which we will be working on throughout the sprint as we finalize the website</w:t>
      </w:r>
    </w:p>
    <w:p w14:paraId="6A712CB9" w14:textId="77777777" w:rsidR="00894B3D" w:rsidRPr="00894B3D" w:rsidRDefault="00894B3D" w:rsidP="00894B3D">
      <w:pPr>
        <w:pStyle w:val="ListParagraph"/>
        <w:ind w:left="1800"/>
        <w:rPr>
          <w:sz w:val="24"/>
          <w:szCs w:val="24"/>
        </w:rPr>
      </w:pPr>
    </w:p>
    <w:p w14:paraId="476F57F8" w14:textId="4E8F868A" w:rsidR="00DF35C1" w:rsidRPr="008C17A4" w:rsidRDefault="00BE3376" w:rsidP="008C17A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158EA6E1" w14:textId="77777777" w:rsidR="00DF35C1" w:rsidRDefault="00DF35C1" w:rsidP="00DF3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Focused on user stories for next sprint meeting</w:t>
      </w:r>
    </w:p>
    <w:p w14:paraId="1CA4BACA" w14:textId="0AA47014" w:rsidR="00DF35C1" w:rsidRDefault="00DF35C1" w:rsidP="00DF35C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the overhaul of our project’s demo “Proof of Concept” using the </w:t>
      </w:r>
      <w:r w:rsidR="000B3F60">
        <w:rPr>
          <w:sz w:val="24"/>
          <w:szCs w:val="24"/>
        </w:rPr>
        <w:t>B</w:t>
      </w:r>
      <w:r>
        <w:rPr>
          <w:sz w:val="24"/>
          <w:szCs w:val="24"/>
        </w:rPr>
        <w:t xml:space="preserve">lade </w:t>
      </w:r>
      <w:r w:rsidR="000B3F60">
        <w:rPr>
          <w:sz w:val="24"/>
          <w:szCs w:val="24"/>
        </w:rPr>
        <w:t>S</w:t>
      </w:r>
      <w:r>
        <w:rPr>
          <w:sz w:val="24"/>
          <w:szCs w:val="24"/>
        </w:rPr>
        <w:t xml:space="preserve">ervers, we’re in uncharted territory. </w:t>
      </w:r>
      <w:r w:rsidR="00215E38">
        <w:rPr>
          <w:sz w:val="24"/>
          <w:szCs w:val="24"/>
        </w:rPr>
        <w:t>We didn’t have a lot of time</w:t>
      </w:r>
      <w:r>
        <w:rPr>
          <w:sz w:val="24"/>
          <w:szCs w:val="24"/>
        </w:rPr>
        <w:t xml:space="preserve"> </w:t>
      </w:r>
      <w:r w:rsidR="00215E38">
        <w:rPr>
          <w:sz w:val="24"/>
          <w:szCs w:val="24"/>
        </w:rPr>
        <w:t xml:space="preserve">to go </w:t>
      </w:r>
      <w:r>
        <w:rPr>
          <w:sz w:val="24"/>
          <w:szCs w:val="24"/>
        </w:rPr>
        <w:t xml:space="preserve">over this aspect and </w:t>
      </w:r>
      <w:r w:rsidR="002651C6">
        <w:rPr>
          <w:sz w:val="24"/>
          <w:szCs w:val="24"/>
        </w:rPr>
        <w:t xml:space="preserve">decided to </w:t>
      </w:r>
      <w:r>
        <w:rPr>
          <w:sz w:val="24"/>
          <w:szCs w:val="24"/>
        </w:rPr>
        <w:t>ma</w:t>
      </w:r>
      <w:r w:rsidR="002651C6">
        <w:rPr>
          <w:sz w:val="24"/>
          <w:szCs w:val="24"/>
        </w:rPr>
        <w:t>k</w:t>
      </w:r>
      <w:r>
        <w:rPr>
          <w:sz w:val="24"/>
          <w:szCs w:val="24"/>
        </w:rPr>
        <w:t>e it simple for everyone</w:t>
      </w:r>
      <w:r w:rsidR="002651C6">
        <w:rPr>
          <w:sz w:val="24"/>
          <w:szCs w:val="24"/>
        </w:rPr>
        <w:t xml:space="preserve">. </w:t>
      </w:r>
      <w:r w:rsidR="00B167E6">
        <w:rPr>
          <w:sz w:val="24"/>
          <w:szCs w:val="24"/>
        </w:rPr>
        <w:t>Making only</w:t>
      </w:r>
      <w:r w:rsidR="002651C6">
        <w:rPr>
          <w:sz w:val="24"/>
          <w:szCs w:val="24"/>
        </w:rPr>
        <w:t xml:space="preserve"> </w:t>
      </w:r>
      <w:r>
        <w:rPr>
          <w:sz w:val="24"/>
          <w:szCs w:val="24"/>
        </w:rPr>
        <w:t>the user stories due to</w:t>
      </w:r>
      <w:r w:rsidR="002651C6">
        <w:rPr>
          <w:sz w:val="24"/>
          <w:szCs w:val="24"/>
        </w:rPr>
        <w:t xml:space="preserve"> me </w:t>
      </w:r>
      <w:r>
        <w:rPr>
          <w:sz w:val="24"/>
          <w:szCs w:val="24"/>
        </w:rPr>
        <w:t xml:space="preserve">by next </w:t>
      </w:r>
      <w:r w:rsidR="007F3795">
        <w:rPr>
          <w:sz w:val="24"/>
          <w:szCs w:val="24"/>
        </w:rPr>
        <w:t>S</w:t>
      </w:r>
      <w:r>
        <w:rPr>
          <w:sz w:val="24"/>
          <w:szCs w:val="24"/>
        </w:rPr>
        <w:t>print meeting</w:t>
      </w:r>
      <w:r w:rsidR="002651C6">
        <w:rPr>
          <w:sz w:val="24"/>
          <w:szCs w:val="24"/>
        </w:rPr>
        <w:t xml:space="preserve"> gave members opportunit</w:t>
      </w:r>
      <w:r w:rsidR="00B167E6">
        <w:rPr>
          <w:sz w:val="24"/>
          <w:szCs w:val="24"/>
        </w:rPr>
        <w:t>y to focus on family and other classes during this Easter break</w:t>
      </w:r>
      <w:r>
        <w:rPr>
          <w:sz w:val="24"/>
          <w:szCs w:val="24"/>
        </w:rPr>
        <w:t xml:space="preserve">. Here’s reminder of what user stories we agreed to at the </w:t>
      </w:r>
      <w:r w:rsidR="000B539F">
        <w:rPr>
          <w:sz w:val="24"/>
          <w:szCs w:val="24"/>
        </w:rPr>
        <w:t xml:space="preserve">Sprint 3 </w:t>
      </w:r>
      <w:r>
        <w:rPr>
          <w:sz w:val="24"/>
          <w:szCs w:val="24"/>
        </w:rPr>
        <w:t>planning meeting</w:t>
      </w:r>
    </w:p>
    <w:p w14:paraId="769EA1EF" w14:textId="77777777" w:rsidR="00DF35C1" w:rsidRDefault="00DF35C1" w:rsidP="00DF35C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Youth 15 – 18 (Ro)</w:t>
      </w:r>
    </w:p>
    <w:p w14:paraId="3EB743C3" w14:textId="77777777" w:rsidR="00DF35C1" w:rsidRPr="00DF6A4B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DF6A4B">
        <w:rPr>
          <w:sz w:val="24"/>
          <w:szCs w:val="24"/>
        </w:rPr>
        <w:t>Shark Attack</w:t>
      </w:r>
    </w:p>
    <w:p w14:paraId="17AF6616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Social Media App (In lieu of getting sued by </w:t>
      </w:r>
      <w:proofErr w:type="spellStart"/>
      <w:r>
        <w:rPr>
          <w:sz w:val="24"/>
          <w:szCs w:val="24"/>
        </w:rPr>
        <w:t>Ninte</w:t>
      </w:r>
      <w:proofErr w:type="spellEnd"/>
      <w:r>
        <w:rPr>
          <w:sz w:val="24"/>
          <w:szCs w:val="24"/>
        </w:rPr>
        <w:t>*** for using previous Po***** app with due to increased project presentation visibility)</w:t>
      </w:r>
    </w:p>
    <w:p w14:paraId="3EEC1017" w14:textId="77777777" w:rsidR="00DF35C1" w:rsidRDefault="00DF35C1" w:rsidP="00DF35C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Professional 19 – 25 (Anthony</w:t>
      </w:r>
    </w:p>
    <w:p w14:paraId="013221BE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Craigslist Scraper</w:t>
      </w:r>
    </w:p>
    <w:p w14:paraId="7B453243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Crime Watcher </w:t>
      </w:r>
    </w:p>
    <w:p w14:paraId="28A6360B" w14:textId="77777777" w:rsidR="00DF35C1" w:rsidRDefault="00DF35C1" w:rsidP="00DF35C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Enterprise 26 – 60 (Calvin)</w:t>
      </w:r>
    </w:p>
    <w:p w14:paraId="0B741333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Geological Heatmap</w:t>
      </w:r>
    </w:p>
    <w:p w14:paraId="7F113EC6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 Tracker</w:t>
      </w:r>
    </w:p>
    <w:p w14:paraId="53A23B6C" w14:textId="77777777" w:rsidR="00DF35C1" w:rsidRDefault="00DF35C1" w:rsidP="00DF35C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Everyone (Evan)</w:t>
      </w:r>
    </w:p>
    <w:p w14:paraId="11CE8411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Netflix</w:t>
      </w:r>
    </w:p>
    <w:p w14:paraId="3AAD2DE2" w14:textId="77777777" w:rsidR="00DF35C1" w:rsidRDefault="00DF35C1" w:rsidP="00DF35C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Weather</w:t>
      </w:r>
    </w:p>
    <w:p w14:paraId="7DEBC869" w14:textId="77777777" w:rsidR="005905BF" w:rsidRDefault="005905BF" w:rsidP="005905BF">
      <w:pPr>
        <w:pStyle w:val="ListParagraph"/>
        <w:rPr>
          <w:sz w:val="24"/>
          <w:szCs w:val="24"/>
        </w:rPr>
      </w:pPr>
    </w:p>
    <w:p w14:paraId="5017D3F8" w14:textId="2E06D0B5" w:rsidR="00E21642" w:rsidRPr="00BA1AD4" w:rsidRDefault="00EA2EFC" w:rsidP="00E216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7D8E64AE" w14:textId="0CB0F9A4" w:rsidR="00282962" w:rsidRDefault="000B539F" w:rsidP="00783E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137BFA">
        <w:rPr>
          <w:sz w:val="24"/>
          <w:szCs w:val="24"/>
        </w:rPr>
        <w:t>embers having technical difficult</w:t>
      </w:r>
      <w:r w:rsidR="00DF35C1">
        <w:rPr>
          <w:sz w:val="24"/>
          <w:szCs w:val="24"/>
        </w:rPr>
        <w:t>y with</w:t>
      </w:r>
      <w:r w:rsidR="00137BFA">
        <w:rPr>
          <w:sz w:val="24"/>
          <w:szCs w:val="24"/>
        </w:rPr>
        <w:t xml:space="preserve"> </w:t>
      </w:r>
      <w:r w:rsidR="007F3795">
        <w:rPr>
          <w:sz w:val="24"/>
          <w:szCs w:val="24"/>
        </w:rPr>
        <w:t xml:space="preserve">pushing their </w:t>
      </w:r>
      <w:r w:rsidR="00137BFA">
        <w:rPr>
          <w:sz w:val="24"/>
          <w:szCs w:val="24"/>
        </w:rPr>
        <w:t>local git repositor</w:t>
      </w:r>
      <w:r w:rsidR="007F3795">
        <w:rPr>
          <w:sz w:val="24"/>
          <w:szCs w:val="24"/>
        </w:rPr>
        <w:t>y</w:t>
      </w:r>
    </w:p>
    <w:p w14:paraId="218000D0" w14:textId="7C65AD5D" w:rsidR="00137BFA" w:rsidRDefault="008C17A4" w:rsidP="00783E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Members not showing up </w:t>
      </w:r>
      <w:r w:rsidR="007F3795">
        <w:rPr>
          <w:sz w:val="24"/>
          <w:szCs w:val="24"/>
        </w:rPr>
        <w:t xml:space="preserve">to meeting </w:t>
      </w:r>
      <w:r>
        <w:rPr>
          <w:sz w:val="24"/>
          <w:szCs w:val="24"/>
        </w:rPr>
        <w:t>on time</w:t>
      </w:r>
    </w:p>
    <w:p w14:paraId="63B8D01B" w14:textId="22561D66" w:rsidR="000B539F" w:rsidRPr="00783E8F" w:rsidRDefault="000B539F" w:rsidP="00783E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Rethinking entirety </w:t>
      </w:r>
      <w:r w:rsidR="006F6DF4">
        <w:rPr>
          <w:sz w:val="24"/>
          <w:szCs w:val="24"/>
        </w:rPr>
        <w:t>for our</w:t>
      </w:r>
      <w:r>
        <w:rPr>
          <w:sz w:val="24"/>
          <w:szCs w:val="24"/>
        </w:rPr>
        <w:t xml:space="preserve"> </w:t>
      </w:r>
      <w:r w:rsidR="006F6DF4">
        <w:rPr>
          <w:sz w:val="24"/>
          <w:szCs w:val="24"/>
        </w:rPr>
        <w:t>Proof of Concept</w:t>
      </w:r>
    </w:p>
    <w:sectPr w:rsidR="000B539F" w:rsidRPr="00783E8F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B35DE"/>
    <w:rsid w:val="000B3F60"/>
    <w:rsid w:val="000B539F"/>
    <w:rsid w:val="000C5A91"/>
    <w:rsid w:val="000D59B5"/>
    <w:rsid w:val="000E1B4C"/>
    <w:rsid w:val="00133D43"/>
    <w:rsid w:val="00137BFA"/>
    <w:rsid w:val="00143B6A"/>
    <w:rsid w:val="00144D64"/>
    <w:rsid w:val="0015059E"/>
    <w:rsid w:val="00161A27"/>
    <w:rsid w:val="00175C66"/>
    <w:rsid w:val="00194180"/>
    <w:rsid w:val="00195774"/>
    <w:rsid w:val="001A33CE"/>
    <w:rsid w:val="001B5740"/>
    <w:rsid w:val="001C2F12"/>
    <w:rsid w:val="001C70A7"/>
    <w:rsid w:val="001D1CA2"/>
    <w:rsid w:val="001D47C3"/>
    <w:rsid w:val="00201207"/>
    <w:rsid w:val="00211593"/>
    <w:rsid w:val="00215E38"/>
    <w:rsid w:val="00261762"/>
    <w:rsid w:val="002651C6"/>
    <w:rsid w:val="00273AC3"/>
    <w:rsid w:val="00282962"/>
    <w:rsid w:val="002B18BF"/>
    <w:rsid w:val="002C6593"/>
    <w:rsid w:val="002D105C"/>
    <w:rsid w:val="002E6655"/>
    <w:rsid w:val="00301389"/>
    <w:rsid w:val="00382E38"/>
    <w:rsid w:val="003A3EC7"/>
    <w:rsid w:val="003A78E6"/>
    <w:rsid w:val="00402C48"/>
    <w:rsid w:val="00435751"/>
    <w:rsid w:val="004605A5"/>
    <w:rsid w:val="00463935"/>
    <w:rsid w:val="004A7301"/>
    <w:rsid w:val="00501726"/>
    <w:rsid w:val="005110EC"/>
    <w:rsid w:val="00526481"/>
    <w:rsid w:val="00553079"/>
    <w:rsid w:val="00555599"/>
    <w:rsid w:val="00577F8F"/>
    <w:rsid w:val="00582624"/>
    <w:rsid w:val="00587B3D"/>
    <w:rsid w:val="005905BF"/>
    <w:rsid w:val="005A0653"/>
    <w:rsid w:val="005F311A"/>
    <w:rsid w:val="00606100"/>
    <w:rsid w:val="00607C79"/>
    <w:rsid w:val="00615814"/>
    <w:rsid w:val="00621637"/>
    <w:rsid w:val="0065270A"/>
    <w:rsid w:val="00696A3D"/>
    <w:rsid w:val="006F6DF4"/>
    <w:rsid w:val="00705677"/>
    <w:rsid w:val="00744336"/>
    <w:rsid w:val="00783E8F"/>
    <w:rsid w:val="007D64E7"/>
    <w:rsid w:val="007F3795"/>
    <w:rsid w:val="00800558"/>
    <w:rsid w:val="00805F3D"/>
    <w:rsid w:val="00811DAC"/>
    <w:rsid w:val="0082028B"/>
    <w:rsid w:val="008205BB"/>
    <w:rsid w:val="0082520B"/>
    <w:rsid w:val="00834616"/>
    <w:rsid w:val="0084106F"/>
    <w:rsid w:val="00894B3D"/>
    <w:rsid w:val="008A77D9"/>
    <w:rsid w:val="008C17A4"/>
    <w:rsid w:val="008C2B26"/>
    <w:rsid w:val="008F38D9"/>
    <w:rsid w:val="009347B8"/>
    <w:rsid w:val="0094174E"/>
    <w:rsid w:val="0099775F"/>
    <w:rsid w:val="009A473B"/>
    <w:rsid w:val="009E38F1"/>
    <w:rsid w:val="00A72215"/>
    <w:rsid w:val="00A814F4"/>
    <w:rsid w:val="00A86F95"/>
    <w:rsid w:val="00A90A0B"/>
    <w:rsid w:val="00A91A1C"/>
    <w:rsid w:val="00AB4129"/>
    <w:rsid w:val="00AF3E28"/>
    <w:rsid w:val="00AF7377"/>
    <w:rsid w:val="00B167E6"/>
    <w:rsid w:val="00B262F1"/>
    <w:rsid w:val="00B47531"/>
    <w:rsid w:val="00B61054"/>
    <w:rsid w:val="00BA1AD4"/>
    <w:rsid w:val="00BB0B55"/>
    <w:rsid w:val="00BB2309"/>
    <w:rsid w:val="00BE3376"/>
    <w:rsid w:val="00C10A07"/>
    <w:rsid w:val="00C31E45"/>
    <w:rsid w:val="00C3218C"/>
    <w:rsid w:val="00C32D9A"/>
    <w:rsid w:val="00C51712"/>
    <w:rsid w:val="00C620A8"/>
    <w:rsid w:val="00CA3696"/>
    <w:rsid w:val="00CF37E5"/>
    <w:rsid w:val="00D00FC5"/>
    <w:rsid w:val="00D05928"/>
    <w:rsid w:val="00D564D0"/>
    <w:rsid w:val="00D6349A"/>
    <w:rsid w:val="00DF35C1"/>
    <w:rsid w:val="00DF490F"/>
    <w:rsid w:val="00DF6A4B"/>
    <w:rsid w:val="00E21642"/>
    <w:rsid w:val="00E663E1"/>
    <w:rsid w:val="00E75F0E"/>
    <w:rsid w:val="00E760DA"/>
    <w:rsid w:val="00E77C52"/>
    <w:rsid w:val="00E92632"/>
    <w:rsid w:val="00EA1C4A"/>
    <w:rsid w:val="00EA2EFC"/>
    <w:rsid w:val="00EA41C9"/>
    <w:rsid w:val="00EC03E7"/>
    <w:rsid w:val="00F0525C"/>
    <w:rsid w:val="00F06927"/>
    <w:rsid w:val="00F239DC"/>
    <w:rsid w:val="00F31DF7"/>
    <w:rsid w:val="00F376A5"/>
    <w:rsid w:val="00F46AC1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ceptionarmored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77</cp:revision>
  <dcterms:created xsi:type="dcterms:W3CDTF">2022-04-19T00:16:00Z</dcterms:created>
  <dcterms:modified xsi:type="dcterms:W3CDTF">2022-04-19T01:30:00Z</dcterms:modified>
</cp:coreProperties>
</file>