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070A1A1B" w:rsidR="00607C79" w:rsidRPr="00BA1AD4" w:rsidRDefault="0034656D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</w:t>
      </w:r>
      <w:r w:rsidR="006D133D">
        <w:rPr>
          <w:rFonts w:eastAsia="Times New Roman" w:cstheme="minorHAnsi"/>
          <w:color w:val="2D3B45"/>
          <w:sz w:val="43"/>
          <w:szCs w:val="43"/>
        </w:rPr>
        <w:t>3</w:t>
      </w:r>
      <w:r w:rsidR="00D0011E">
        <w:rPr>
          <w:rFonts w:eastAsia="Times New Roman" w:cstheme="minorHAnsi"/>
          <w:color w:val="2D3B45"/>
          <w:sz w:val="43"/>
          <w:szCs w:val="43"/>
        </w:rPr>
        <w:t>g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77777777" w:rsidR="00E15725" w:rsidRDefault="00E15725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do today?</w:t>
      </w:r>
    </w:p>
    <w:p w14:paraId="358D910C" w14:textId="77777777" w:rsidR="00AF6D46" w:rsidRDefault="00AF6D46" w:rsidP="00AF6D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Finalize and plan for next Sprint</w:t>
      </w:r>
    </w:p>
    <w:p w14:paraId="1302456A" w14:textId="0DF10AE9" w:rsidR="00AF6D46" w:rsidRDefault="00B917B3" w:rsidP="00AF6D4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talked about and agreed that </w:t>
      </w:r>
      <w:r w:rsidR="00AF6D46">
        <w:rPr>
          <w:sz w:val="24"/>
          <w:szCs w:val="24"/>
        </w:rPr>
        <w:t>Ro will be SCRUM Master for Sprint 4</w:t>
      </w:r>
    </w:p>
    <w:p w14:paraId="592DB4FE" w14:textId="1564B713" w:rsidR="00AF6D46" w:rsidRDefault="00B917B3" w:rsidP="00AF6D4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F6D46">
        <w:rPr>
          <w:sz w:val="24"/>
          <w:szCs w:val="24"/>
        </w:rPr>
        <w:t xml:space="preserve">he “Frontend Manager” Ro and Evan </w:t>
      </w:r>
      <w:r>
        <w:rPr>
          <w:sz w:val="24"/>
          <w:szCs w:val="24"/>
        </w:rPr>
        <w:t xml:space="preserve">chose </w:t>
      </w:r>
      <w:r w:rsidR="00AF6D46">
        <w:rPr>
          <w:sz w:val="24"/>
          <w:szCs w:val="24"/>
        </w:rPr>
        <w:t>a template</w:t>
      </w:r>
      <w:r>
        <w:rPr>
          <w:sz w:val="24"/>
          <w:szCs w:val="24"/>
        </w:rPr>
        <w:t>, it looks awesome</w:t>
      </w:r>
    </w:p>
    <w:p w14:paraId="49856B09" w14:textId="10F24611" w:rsidR="00AF6D46" w:rsidRDefault="00B917B3" w:rsidP="00AF6D4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</w:t>
      </w:r>
      <w:r w:rsidR="00AF6D46">
        <w:rPr>
          <w:sz w:val="24"/>
          <w:szCs w:val="24"/>
        </w:rPr>
        <w:t xml:space="preserve"> goal is to pass the torch to help make the transition as smooth as possible. Just like I did for Calvin, </w:t>
      </w:r>
      <w:r>
        <w:rPr>
          <w:sz w:val="24"/>
          <w:szCs w:val="24"/>
        </w:rPr>
        <w:t>I showed</w:t>
      </w:r>
      <w:r w:rsidR="00AF6D46">
        <w:rPr>
          <w:sz w:val="24"/>
          <w:szCs w:val="24"/>
        </w:rPr>
        <w:t xml:space="preserve"> him the flow of how I accomplish my tasking to keep things organized. At this point there is a system and it’s now well understood, I </w:t>
      </w:r>
      <w:r>
        <w:rPr>
          <w:sz w:val="24"/>
          <w:szCs w:val="24"/>
        </w:rPr>
        <w:t>helped him out with</w:t>
      </w:r>
      <w:r w:rsidR="00AF6D46">
        <w:rPr>
          <w:sz w:val="24"/>
          <w:szCs w:val="24"/>
        </w:rPr>
        <w:t xml:space="preserve"> Trello </w:t>
      </w:r>
      <w:r>
        <w:rPr>
          <w:sz w:val="24"/>
          <w:szCs w:val="24"/>
        </w:rPr>
        <w:t xml:space="preserve">and </w:t>
      </w:r>
      <w:r w:rsidR="00AF6D46">
        <w:rPr>
          <w:sz w:val="24"/>
          <w:szCs w:val="24"/>
        </w:rPr>
        <w:t>automation</w:t>
      </w:r>
      <w:r w:rsidR="001E17CE">
        <w:rPr>
          <w:sz w:val="24"/>
          <w:szCs w:val="24"/>
        </w:rPr>
        <w:t xml:space="preserve"> we have</w:t>
      </w:r>
      <w:r w:rsidR="00AF6D46">
        <w:rPr>
          <w:sz w:val="24"/>
          <w:szCs w:val="24"/>
        </w:rPr>
        <w:t xml:space="preserve"> integrated with our tasking</w:t>
      </w:r>
    </w:p>
    <w:p w14:paraId="1E680E4A" w14:textId="1FE4AFD6" w:rsidR="00AF6D46" w:rsidRDefault="00AF6D46" w:rsidP="00AF6D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1E17CE">
        <w:rPr>
          <w:sz w:val="24"/>
          <w:szCs w:val="24"/>
        </w:rPr>
        <w:t>ave</w:t>
      </w:r>
      <w:r>
        <w:rPr>
          <w:sz w:val="24"/>
          <w:szCs w:val="24"/>
        </w:rPr>
        <w:t xml:space="preserve"> a state of the company address</w:t>
      </w:r>
    </w:p>
    <w:p w14:paraId="18F8F471" w14:textId="39DA2480" w:rsidR="00AF6D46" w:rsidRDefault="00AF6D46" w:rsidP="00AF6D4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E17CE">
        <w:rPr>
          <w:sz w:val="24"/>
          <w:szCs w:val="24"/>
        </w:rPr>
        <w:t>was</w:t>
      </w:r>
      <w:r>
        <w:rPr>
          <w:sz w:val="24"/>
          <w:szCs w:val="24"/>
        </w:rPr>
        <w:t xml:space="preserve"> our last push for work to get completed before you look to see our progress. We’ll need to show you what we have done and, unfortunately, we </w:t>
      </w:r>
      <w:r w:rsidR="001E17CE">
        <w:rPr>
          <w:sz w:val="24"/>
          <w:szCs w:val="24"/>
        </w:rPr>
        <w:t xml:space="preserve">still </w:t>
      </w:r>
      <w:r>
        <w:rPr>
          <w:sz w:val="24"/>
          <w:szCs w:val="24"/>
        </w:rPr>
        <w:t>have a long way to go</w:t>
      </w:r>
    </w:p>
    <w:p w14:paraId="4F4297DE" w14:textId="77777777" w:rsidR="001E17CE" w:rsidRDefault="00AF6D46" w:rsidP="00AF6D4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must stop focusing on teaching how to use GitHub and just develop with our frontend and backend task list. How to GitHub will now be self-improvement homework. There absolutely MUST be a willingness and drive to learn on your own time. My final lesson of company professionalism </w:t>
      </w:r>
      <w:r w:rsidR="001E17CE">
        <w:rPr>
          <w:sz w:val="24"/>
          <w:szCs w:val="24"/>
        </w:rPr>
        <w:t>was a success</w:t>
      </w:r>
      <w:r>
        <w:rPr>
          <w:sz w:val="24"/>
          <w:szCs w:val="24"/>
        </w:rPr>
        <w:t xml:space="preserve">: </w:t>
      </w:r>
    </w:p>
    <w:p w14:paraId="21C65870" w14:textId="22340DAF" w:rsidR="00AF6D46" w:rsidRDefault="00AF6D46" w:rsidP="001E17C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must learn how to be resourceful. I’ve become too much of a resource for these guys which </w:t>
      </w:r>
      <w:r w:rsidR="001E17CE">
        <w:rPr>
          <w:sz w:val="24"/>
          <w:szCs w:val="24"/>
        </w:rPr>
        <w:t>was</w:t>
      </w:r>
      <w:r>
        <w:rPr>
          <w:sz w:val="24"/>
          <w:szCs w:val="24"/>
        </w:rPr>
        <w:t xml:space="preserve"> a problem for the sprint meetings because they want that professional development immediately from me right then and there. I 100% absolutely will help anyone who comes to me on their own time with their personal and technical </w:t>
      </w:r>
      <w:r w:rsidR="001E17CE">
        <w:rPr>
          <w:sz w:val="24"/>
          <w:szCs w:val="24"/>
        </w:rPr>
        <w:t>issues but</w:t>
      </w:r>
      <w:r>
        <w:rPr>
          <w:sz w:val="24"/>
          <w:szCs w:val="24"/>
        </w:rPr>
        <w:t xml:space="preserve"> doing so in sprint meetings have slowed the progress of the project.</w:t>
      </w:r>
    </w:p>
    <w:p w14:paraId="513B7BCE" w14:textId="41BE665C" w:rsidR="00AF6D46" w:rsidRDefault="00AF6D46" w:rsidP="00AF6D4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Inclusion of new team member </w:t>
      </w:r>
      <w:r w:rsidR="001E2D84">
        <w:rPr>
          <w:sz w:val="24"/>
          <w:szCs w:val="24"/>
        </w:rPr>
        <w:t>was a focus</w:t>
      </w:r>
      <w:r>
        <w:rPr>
          <w:sz w:val="24"/>
          <w:szCs w:val="24"/>
        </w:rPr>
        <w:t xml:space="preserve">. </w:t>
      </w:r>
      <w:r w:rsidR="001E2D84">
        <w:rPr>
          <w:sz w:val="24"/>
          <w:szCs w:val="24"/>
        </w:rPr>
        <w:t>We were not afraid to talk to him but included him in our meeting today and it went very well. We hope h</w:t>
      </w:r>
      <w:r>
        <w:rPr>
          <w:sz w:val="24"/>
          <w:szCs w:val="24"/>
        </w:rPr>
        <w:t>e will help lessen a lot of the backend development burden we’re having too if he’s willing to help so it’s worth attempting to talking with him every day.</w:t>
      </w:r>
    </w:p>
    <w:p w14:paraId="31FF0711" w14:textId="7851193B" w:rsidR="0034656D" w:rsidRPr="0034656D" w:rsidRDefault="0034656D" w:rsidP="0034656D">
      <w:pPr>
        <w:pStyle w:val="ListParagraph"/>
        <w:ind w:left="1800"/>
        <w:rPr>
          <w:sz w:val="24"/>
          <w:szCs w:val="24"/>
        </w:rPr>
      </w:pPr>
    </w:p>
    <w:p w14:paraId="05FF95E8" w14:textId="77777777" w:rsidR="00E92581" w:rsidRPr="008C17A4" w:rsidRDefault="00E92581" w:rsidP="00E925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0F134E91" w14:textId="111863C3" w:rsidR="00E1206A" w:rsidRDefault="00E1206A" w:rsidP="00E120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 you for </w:t>
      </w:r>
      <w:r w:rsidR="00574EF2">
        <w:rPr>
          <w:sz w:val="24"/>
          <w:szCs w:val="24"/>
        </w:rPr>
        <w:t>specific guidance</w:t>
      </w:r>
      <w:r>
        <w:rPr>
          <w:sz w:val="24"/>
          <w:szCs w:val="24"/>
        </w:rPr>
        <w:t xml:space="preserve"> on vision of spinning servers</w:t>
      </w:r>
    </w:p>
    <w:p w14:paraId="2268FA2D" w14:textId="0AE986BB" w:rsidR="00AD1E49" w:rsidRPr="00AD1E49" w:rsidRDefault="00E1206A" w:rsidP="00AD1E4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clarify, we already have a server we can use for the projec</w:t>
      </w:r>
      <w:r w:rsidR="00292B08">
        <w:rPr>
          <w:sz w:val="24"/>
          <w:szCs w:val="24"/>
        </w:rPr>
        <w:t>t. I think there’s some miscommunication as to what goes on the blade servers and what does no</w:t>
      </w:r>
      <w:r w:rsidR="00D11443">
        <w:rPr>
          <w:sz w:val="24"/>
          <w:szCs w:val="24"/>
        </w:rPr>
        <w:t xml:space="preserve">t. What Evan and Ro are working on does not belong on the blade server, </w:t>
      </w:r>
      <w:r w:rsidR="005D0607">
        <w:rPr>
          <w:sz w:val="24"/>
          <w:szCs w:val="24"/>
        </w:rPr>
        <w:t xml:space="preserve">but </w:t>
      </w:r>
      <w:proofErr w:type="gramStart"/>
      <w:r w:rsidR="005D0607">
        <w:rPr>
          <w:sz w:val="24"/>
          <w:szCs w:val="24"/>
        </w:rPr>
        <w:t>on perceptionarmored.com</w:t>
      </w:r>
      <w:r w:rsidR="00815672">
        <w:rPr>
          <w:sz w:val="24"/>
          <w:szCs w:val="24"/>
        </w:rPr>
        <w:t>.</w:t>
      </w:r>
      <w:proofErr w:type="gramEnd"/>
      <w:r w:rsidR="00815672">
        <w:rPr>
          <w:sz w:val="24"/>
          <w:szCs w:val="24"/>
        </w:rPr>
        <w:t xml:space="preserve"> W</w:t>
      </w:r>
      <w:r w:rsidR="005D0607">
        <w:rPr>
          <w:sz w:val="24"/>
          <w:szCs w:val="24"/>
        </w:rPr>
        <w:t>e</w:t>
      </w:r>
      <w:r w:rsidR="00815672">
        <w:rPr>
          <w:sz w:val="24"/>
          <w:szCs w:val="24"/>
        </w:rPr>
        <w:t xml:space="preserve"> do</w:t>
      </w:r>
      <w:r w:rsidR="005D0607">
        <w:rPr>
          <w:sz w:val="24"/>
          <w:szCs w:val="24"/>
        </w:rPr>
        <w:t xml:space="preserve"> need the blad</w:t>
      </w:r>
      <w:r w:rsidR="005C34EB">
        <w:rPr>
          <w:sz w:val="24"/>
          <w:szCs w:val="24"/>
        </w:rPr>
        <w:t>e</w:t>
      </w:r>
      <w:r w:rsidR="005D0607">
        <w:rPr>
          <w:sz w:val="24"/>
          <w:szCs w:val="24"/>
        </w:rPr>
        <w:t xml:space="preserve"> server</w:t>
      </w:r>
      <w:r w:rsidR="005C34EB">
        <w:rPr>
          <w:sz w:val="24"/>
          <w:szCs w:val="24"/>
        </w:rPr>
        <w:t>, but</w:t>
      </w:r>
      <w:r w:rsidR="005D0607">
        <w:rPr>
          <w:sz w:val="24"/>
          <w:szCs w:val="24"/>
        </w:rPr>
        <w:t xml:space="preserve"> for a quick proof of concep</w:t>
      </w:r>
      <w:r w:rsidR="005C34EB">
        <w:rPr>
          <w:sz w:val="24"/>
          <w:szCs w:val="24"/>
        </w:rPr>
        <w:t>t safety net as a “just in case”</w:t>
      </w:r>
      <w:r w:rsidR="005D0607">
        <w:rPr>
          <w:sz w:val="24"/>
          <w:szCs w:val="24"/>
        </w:rPr>
        <w:t xml:space="preserve"> in lieu of </w:t>
      </w:r>
      <w:r w:rsidR="00D02734">
        <w:rPr>
          <w:sz w:val="24"/>
          <w:szCs w:val="24"/>
        </w:rPr>
        <w:t xml:space="preserve">our </w:t>
      </w:r>
      <w:r w:rsidR="005D0607">
        <w:rPr>
          <w:sz w:val="24"/>
          <w:szCs w:val="24"/>
        </w:rPr>
        <w:t>FPGA’s</w:t>
      </w:r>
      <w:r w:rsidR="00162B60">
        <w:rPr>
          <w:sz w:val="24"/>
          <w:szCs w:val="24"/>
        </w:rPr>
        <w:t xml:space="preserve"> connecting with Raspberry Pi’s</w:t>
      </w:r>
      <w:r w:rsidR="00D02734">
        <w:rPr>
          <w:sz w:val="24"/>
          <w:szCs w:val="24"/>
        </w:rPr>
        <w:t xml:space="preserve"> plan does not go through</w:t>
      </w:r>
      <w:r w:rsidR="00162B60">
        <w:rPr>
          <w:sz w:val="24"/>
          <w:szCs w:val="24"/>
        </w:rPr>
        <w:t xml:space="preserve">. </w:t>
      </w:r>
      <w:r w:rsidR="00B51178">
        <w:rPr>
          <w:sz w:val="24"/>
          <w:szCs w:val="24"/>
        </w:rPr>
        <w:t>We don’t want to muddy the water</w:t>
      </w:r>
      <w:r w:rsidR="00A27C7E">
        <w:rPr>
          <w:sz w:val="24"/>
          <w:szCs w:val="24"/>
        </w:rPr>
        <w:t xml:space="preserve"> </w:t>
      </w:r>
      <w:r w:rsidR="00D02734">
        <w:rPr>
          <w:sz w:val="24"/>
          <w:szCs w:val="24"/>
        </w:rPr>
        <w:t xml:space="preserve">anymore with </w:t>
      </w:r>
      <w:r w:rsidR="00584258">
        <w:rPr>
          <w:sz w:val="24"/>
          <w:szCs w:val="24"/>
        </w:rPr>
        <w:t>planning the next 3 weeks around this blade server</w:t>
      </w:r>
      <w:r w:rsidR="00D02734">
        <w:rPr>
          <w:sz w:val="24"/>
          <w:szCs w:val="24"/>
        </w:rPr>
        <w:t>;</w:t>
      </w:r>
      <w:r w:rsidR="00A27C7E">
        <w:rPr>
          <w:sz w:val="24"/>
          <w:szCs w:val="24"/>
        </w:rPr>
        <w:t xml:space="preserve"> we really need help with the spinning </w:t>
      </w:r>
      <w:proofErr w:type="gramStart"/>
      <w:r w:rsidR="00D31860">
        <w:rPr>
          <w:sz w:val="24"/>
          <w:szCs w:val="24"/>
        </w:rPr>
        <w:t>servers</w:t>
      </w:r>
      <w:proofErr w:type="gramEnd"/>
      <w:r w:rsidR="00D31860">
        <w:rPr>
          <w:sz w:val="24"/>
          <w:szCs w:val="24"/>
        </w:rPr>
        <w:t xml:space="preserve"> </w:t>
      </w:r>
      <w:r w:rsidR="00A27C7E">
        <w:rPr>
          <w:sz w:val="24"/>
          <w:szCs w:val="24"/>
        </w:rPr>
        <w:t>part</w:t>
      </w:r>
      <w:r w:rsidR="00D31860">
        <w:rPr>
          <w:sz w:val="24"/>
          <w:szCs w:val="24"/>
        </w:rPr>
        <w:t xml:space="preserve"> to</w:t>
      </w:r>
      <w:r w:rsidR="00A27C7E">
        <w:rPr>
          <w:sz w:val="24"/>
          <w:szCs w:val="24"/>
        </w:rPr>
        <w:t xml:space="preserve"> mak</w:t>
      </w:r>
      <w:r w:rsidR="00D31860">
        <w:rPr>
          <w:sz w:val="24"/>
          <w:szCs w:val="24"/>
        </w:rPr>
        <w:t>e</w:t>
      </w:r>
      <w:r w:rsidR="00A27C7E">
        <w:rPr>
          <w:sz w:val="24"/>
          <w:szCs w:val="24"/>
        </w:rPr>
        <w:t xml:space="preserve"> that part happen</w:t>
      </w:r>
      <w:r w:rsidR="00584258">
        <w:rPr>
          <w:sz w:val="24"/>
          <w:szCs w:val="24"/>
        </w:rPr>
        <w:t xml:space="preserve"> so we can focus on our main project</w:t>
      </w:r>
      <w:r w:rsidR="00D31860">
        <w:rPr>
          <w:sz w:val="24"/>
          <w:szCs w:val="24"/>
        </w:rPr>
        <w:t xml:space="preserve">. </w:t>
      </w:r>
      <w:r w:rsidR="00E16042">
        <w:rPr>
          <w:sz w:val="24"/>
          <w:szCs w:val="24"/>
        </w:rPr>
        <w:t xml:space="preserve">We missed the mark to give a demo by the end of sprint 3 virtualizing our </w:t>
      </w:r>
      <w:r w:rsidR="00E16042">
        <w:rPr>
          <w:sz w:val="24"/>
          <w:szCs w:val="24"/>
        </w:rPr>
        <w:lastRenderedPageBreak/>
        <w:t>ide</w:t>
      </w:r>
      <w:r w:rsidR="0085372E">
        <w:rPr>
          <w:sz w:val="24"/>
          <w:szCs w:val="24"/>
        </w:rPr>
        <w:t>a and would be forever grateful to you if you could please help us put on a virtual VM Ware puppet show</w:t>
      </w:r>
      <w:r w:rsidR="00BB68CD">
        <w:rPr>
          <w:sz w:val="24"/>
          <w:szCs w:val="24"/>
        </w:rPr>
        <w:t xml:space="preserve">. Getting the virtual </w:t>
      </w:r>
      <w:r w:rsidR="00690405">
        <w:rPr>
          <w:sz w:val="24"/>
          <w:szCs w:val="24"/>
        </w:rPr>
        <w:t xml:space="preserve">elephant off our back would relieve a ton of anxiety and </w:t>
      </w:r>
      <w:r w:rsidR="00AD1E49">
        <w:rPr>
          <w:sz w:val="24"/>
          <w:szCs w:val="24"/>
        </w:rPr>
        <w:t xml:space="preserve">help </w:t>
      </w:r>
      <w:r w:rsidR="00690405">
        <w:rPr>
          <w:sz w:val="24"/>
          <w:szCs w:val="24"/>
        </w:rPr>
        <w:t>bring our project back into scop</w:t>
      </w:r>
      <w:r w:rsidR="00A97599">
        <w:rPr>
          <w:sz w:val="24"/>
          <w:szCs w:val="24"/>
        </w:rPr>
        <w:t>e, thank you!</w:t>
      </w:r>
    </w:p>
    <w:p w14:paraId="39C11F75" w14:textId="448C5FA8" w:rsidR="00EA41C9" w:rsidRDefault="00574EF2" w:rsidP="00574EF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</w:t>
      </w:r>
      <w:r w:rsidR="00AD1E49">
        <w:rPr>
          <w:sz w:val="24"/>
          <w:szCs w:val="24"/>
        </w:rPr>
        <w:t xml:space="preserve">ing </w:t>
      </w:r>
      <w:r w:rsidR="003A4130">
        <w:rPr>
          <w:sz w:val="24"/>
          <w:szCs w:val="24"/>
        </w:rPr>
        <w:t>presentation</w:t>
      </w:r>
    </w:p>
    <w:p w14:paraId="400A471A" w14:textId="4A58DB82" w:rsidR="00282962" w:rsidRDefault="0052721A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Sprint 3 is considered “done” and I will need to </w:t>
      </w:r>
      <w:r w:rsidR="00AC0475">
        <w:rPr>
          <w:sz w:val="24"/>
          <w:szCs w:val="24"/>
        </w:rPr>
        <w:t xml:space="preserve">start focusing on backend services of website integration of what the frontend team has and putting our backend </w:t>
      </w:r>
      <w:r w:rsidR="00565E8F">
        <w:rPr>
          <w:sz w:val="24"/>
          <w:szCs w:val="24"/>
        </w:rPr>
        <w:t>app togethe</w:t>
      </w:r>
      <w:r w:rsidR="00FF4316">
        <w:rPr>
          <w:sz w:val="24"/>
          <w:szCs w:val="24"/>
        </w:rPr>
        <w:t xml:space="preserve">r for a final product </w:t>
      </w:r>
    </w:p>
    <w:p w14:paraId="531CD100" w14:textId="401D0BE8" w:rsidR="00AD1E49" w:rsidRDefault="00CF754B" w:rsidP="004064B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C6A31">
        <w:rPr>
          <w:sz w:val="24"/>
          <w:szCs w:val="24"/>
        </w:rPr>
        <w:t>Just to have something started, even though we don’t have a lot right now, I need to star</w:t>
      </w:r>
      <w:r w:rsidR="004C6A31" w:rsidRPr="004C6A31">
        <w:rPr>
          <w:sz w:val="24"/>
          <w:szCs w:val="24"/>
        </w:rPr>
        <w:t>t some sort of power point and am planning on adapting my previous class presentation to this project as a template. We must start at some point and it’s better now than later</w:t>
      </w:r>
    </w:p>
    <w:p w14:paraId="5B65E317" w14:textId="77777777" w:rsidR="004C6A31" w:rsidRPr="004C6A31" w:rsidRDefault="004C6A31" w:rsidP="004C6A31">
      <w:pPr>
        <w:pStyle w:val="ListParagraph"/>
        <w:ind w:left="1800"/>
        <w:rPr>
          <w:sz w:val="24"/>
          <w:szCs w:val="24"/>
        </w:rPr>
      </w:pPr>
    </w:p>
    <w:p w14:paraId="59875EC2" w14:textId="77777777" w:rsidR="005A74FC" w:rsidRPr="00BA1AD4" w:rsidRDefault="005A74FC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42E32DF6" w14:textId="53367DD8" w:rsidR="00B96C8F" w:rsidRDefault="00D75824" w:rsidP="00EB5E7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Lack of understanding of VM Ware server virtualization for working proof of concept demo</w:t>
      </w:r>
    </w:p>
    <w:p w14:paraId="6C86A07B" w14:textId="600CB3B4" w:rsidR="009F205D" w:rsidRPr="00EB5E76" w:rsidRDefault="009F205D" w:rsidP="00EB5E7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PHP Validation App understanding of roles (Needs </w:t>
      </w:r>
      <w:proofErr w:type="spellStart"/>
      <w:r>
        <w:rPr>
          <w:sz w:val="24"/>
          <w:szCs w:val="24"/>
        </w:rPr>
        <w:t>Amalan</w:t>
      </w:r>
      <w:proofErr w:type="spellEnd"/>
      <w:r>
        <w:rPr>
          <w:sz w:val="24"/>
          <w:szCs w:val="24"/>
        </w:rPr>
        <w:t>)</w:t>
      </w:r>
    </w:p>
    <w:sectPr w:rsidR="009F205D" w:rsidRPr="00EB5E76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7680357">
    <w:abstractNumId w:val="0"/>
  </w:num>
  <w:num w:numId="2" w16cid:durableId="1015227673">
    <w:abstractNumId w:val="1"/>
  </w:num>
  <w:num w:numId="3" w16cid:durableId="124834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572A5"/>
    <w:rsid w:val="000A1379"/>
    <w:rsid w:val="000A6F93"/>
    <w:rsid w:val="000D59B5"/>
    <w:rsid w:val="001063F5"/>
    <w:rsid w:val="00121646"/>
    <w:rsid w:val="00144D64"/>
    <w:rsid w:val="0015059E"/>
    <w:rsid w:val="00161A27"/>
    <w:rsid w:val="00162B60"/>
    <w:rsid w:val="00175C66"/>
    <w:rsid w:val="00180F29"/>
    <w:rsid w:val="00194180"/>
    <w:rsid w:val="001A0C34"/>
    <w:rsid w:val="001A33CE"/>
    <w:rsid w:val="001B5740"/>
    <w:rsid w:val="001C3FA4"/>
    <w:rsid w:val="001C70A7"/>
    <w:rsid w:val="001D1CA2"/>
    <w:rsid w:val="001E17CE"/>
    <w:rsid w:val="001E2D84"/>
    <w:rsid w:val="001F2BFB"/>
    <w:rsid w:val="00201207"/>
    <w:rsid w:val="00207304"/>
    <w:rsid w:val="00211593"/>
    <w:rsid w:val="002341F7"/>
    <w:rsid w:val="00261762"/>
    <w:rsid w:val="0026212C"/>
    <w:rsid w:val="00271BB6"/>
    <w:rsid w:val="00282962"/>
    <w:rsid w:val="00292B08"/>
    <w:rsid w:val="002B18BF"/>
    <w:rsid w:val="002C6593"/>
    <w:rsid w:val="00301389"/>
    <w:rsid w:val="00304AAF"/>
    <w:rsid w:val="0034656D"/>
    <w:rsid w:val="00382E38"/>
    <w:rsid w:val="003A4130"/>
    <w:rsid w:val="003A78E6"/>
    <w:rsid w:val="00452727"/>
    <w:rsid w:val="00463935"/>
    <w:rsid w:val="00485113"/>
    <w:rsid w:val="004C6A31"/>
    <w:rsid w:val="00501726"/>
    <w:rsid w:val="005110EC"/>
    <w:rsid w:val="0052721A"/>
    <w:rsid w:val="00536959"/>
    <w:rsid w:val="00553079"/>
    <w:rsid w:val="00565E8F"/>
    <w:rsid w:val="00571636"/>
    <w:rsid w:val="00574EF2"/>
    <w:rsid w:val="00584258"/>
    <w:rsid w:val="00585CAC"/>
    <w:rsid w:val="00587B3D"/>
    <w:rsid w:val="005A0653"/>
    <w:rsid w:val="005A74FC"/>
    <w:rsid w:val="005C34EB"/>
    <w:rsid w:val="005D0607"/>
    <w:rsid w:val="00606100"/>
    <w:rsid w:val="00607C79"/>
    <w:rsid w:val="00615814"/>
    <w:rsid w:val="00637895"/>
    <w:rsid w:val="0065270A"/>
    <w:rsid w:val="006675B6"/>
    <w:rsid w:val="00690405"/>
    <w:rsid w:val="00696A3D"/>
    <w:rsid w:val="006D133D"/>
    <w:rsid w:val="00713514"/>
    <w:rsid w:val="00744336"/>
    <w:rsid w:val="00794D5B"/>
    <w:rsid w:val="00796A28"/>
    <w:rsid w:val="00797039"/>
    <w:rsid w:val="007B15EC"/>
    <w:rsid w:val="007C1CB5"/>
    <w:rsid w:val="007D64E7"/>
    <w:rsid w:val="007E5275"/>
    <w:rsid w:val="00800558"/>
    <w:rsid w:val="00815672"/>
    <w:rsid w:val="00820122"/>
    <w:rsid w:val="00825349"/>
    <w:rsid w:val="00834616"/>
    <w:rsid w:val="0085372E"/>
    <w:rsid w:val="008A77D9"/>
    <w:rsid w:val="008C2315"/>
    <w:rsid w:val="008C2B26"/>
    <w:rsid w:val="008E5988"/>
    <w:rsid w:val="00900F98"/>
    <w:rsid w:val="009025E7"/>
    <w:rsid w:val="00932CF1"/>
    <w:rsid w:val="00967862"/>
    <w:rsid w:val="00985017"/>
    <w:rsid w:val="00987DC7"/>
    <w:rsid w:val="0099775F"/>
    <w:rsid w:val="009A473B"/>
    <w:rsid w:val="009F205D"/>
    <w:rsid w:val="009F6E02"/>
    <w:rsid w:val="00A27C7E"/>
    <w:rsid w:val="00A72215"/>
    <w:rsid w:val="00A97599"/>
    <w:rsid w:val="00AA166A"/>
    <w:rsid w:val="00AA4B72"/>
    <w:rsid w:val="00AC0475"/>
    <w:rsid w:val="00AD1E49"/>
    <w:rsid w:val="00AF3E28"/>
    <w:rsid w:val="00AF6D46"/>
    <w:rsid w:val="00AF7377"/>
    <w:rsid w:val="00B23038"/>
    <w:rsid w:val="00B51178"/>
    <w:rsid w:val="00B60A81"/>
    <w:rsid w:val="00B917B3"/>
    <w:rsid w:val="00B96C8F"/>
    <w:rsid w:val="00BA1AD4"/>
    <w:rsid w:val="00BB2309"/>
    <w:rsid w:val="00BB68CD"/>
    <w:rsid w:val="00C227B9"/>
    <w:rsid w:val="00C6006E"/>
    <w:rsid w:val="00CA3696"/>
    <w:rsid w:val="00CB44C4"/>
    <w:rsid w:val="00CF37E5"/>
    <w:rsid w:val="00CF754B"/>
    <w:rsid w:val="00D0011E"/>
    <w:rsid w:val="00D02734"/>
    <w:rsid w:val="00D11443"/>
    <w:rsid w:val="00D31860"/>
    <w:rsid w:val="00D6349A"/>
    <w:rsid w:val="00D75824"/>
    <w:rsid w:val="00D844EE"/>
    <w:rsid w:val="00DF3C8E"/>
    <w:rsid w:val="00DF6A4B"/>
    <w:rsid w:val="00E1206A"/>
    <w:rsid w:val="00E15725"/>
    <w:rsid w:val="00E16042"/>
    <w:rsid w:val="00E21642"/>
    <w:rsid w:val="00E663E1"/>
    <w:rsid w:val="00E75F0E"/>
    <w:rsid w:val="00E851A4"/>
    <w:rsid w:val="00E92581"/>
    <w:rsid w:val="00E92632"/>
    <w:rsid w:val="00EA41C9"/>
    <w:rsid w:val="00EB5E76"/>
    <w:rsid w:val="00EE4B44"/>
    <w:rsid w:val="00F0525C"/>
    <w:rsid w:val="00F31DF7"/>
    <w:rsid w:val="00F52F80"/>
    <w:rsid w:val="00F66FDF"/>
    <w:rsid w:val="00F724EB"/>
    <w:rsid w:val="00F81ACA"/>
    <w:rsid w:val="00FC0490"/>
    <w:rsid w:val="00FD29B6"/>
    <w:rsid w:val="00FE3E1F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2</cp:revision>
  <dcterms:created xsi:type="dcterms:W3CDTF">2022-04-26T03:20:00Z</dcterms:created>
  <dcterms:modified xsi:type="dcterms:W3CDTF">2022-04-26T03:20:00Z</dcterms:modified>
</cp:coreProperties>
</file>