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34D9" w14:textId="77777777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="Lato" w:eastAsia="Times New Roman" w:hAnsi="Lato" w:cs="Times New Roman"/>
          <w:color w:val="2D3B45"/>
          <w:sz w:val="43"/>
          <w:szCs w:val="43"/>
          <w:u w:val="single"/>
        </w:rPr>
      </w:pPr>
      <w:r w:rsidRPr="00E46AF6">
        <w:rPr>
          <w:rFonts w:ascii="Lato" w:eastAsia="Times New Roman" w:hAnsi="Lato" w:cs="Times New Roman"/>
          <w:color w:val="2D3B45"/>
          <w:sz w:val="43"/>
          <w:szCs w:val="43"/>
          <w:u w:val="single"/>
        </w:rPr>
        <w:t>Perception Armored</w:t>
      </w:r>
    </w:p>
    <w:p w14:paraId="203D64FE" w14:textId="606B2D5F" w:rsidR="002B18BF" w:rsidRDefault="002B18BF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Team Members: Anthony, Calvin, Evan, Ro</w:t>
      </w:r>
    </w:p>
    <w:p w14:paraId="02EC794F" w14:textId="29E17393" w:rsidR="00607C79" w:rsidRPr="00BA1AD4" w:rsidRDefault="00187E69" w:rsidP="00607C79">
      <w:pPr>
        <w:shd w:val="clear" w:color="auto" w:fill="FFFFFF"/>
        <w:spacing w:before="90" w:after="90" w:line="240" w:lineRule="auto"/>
        <w:jc w:val="center"/>
        <w:outlineLvl w:val="1"/>
        <w:rPr>
          <w:rFonts w:eastAsia="Times New Roman" w:cstheme="minorHAnsi"/>
          <w:color w:val="2D3B45"/>
          <w:sz w:val="43"/>
          <w:szCs w:val="43"/>
        </w:rPr>
      </w:pPr>
      <w:r>
        <w:rPr>
          <w:rFonts w:eastAsia="Times New Roman" w:cstheme="minorHAnsi"/>
          <w:color w:val="2D3B45"/>
          <w:sz w:val="43"/>
          <w:szCs w:val="43"/>
        </w:rPr>
        <w:t>Sprint 3 Review</w:t>
      </w:r>
    </w:p>
    <w:p w14:paraId="0AB88742" w14:textId="77777777" w:rsidR="00211593" w:rsidRPr="003D7788" w:rsidRDefault="00211593" w:rsidP="002B18BF">
      <w:pPr>
        <w:shd w:val="clear" w:color="auto" w:fill="FFFFFF"/>
        <w:spacing w:before="90" w:after="90" w:line="240" w:lineRule="auto"/>
        <w:jc w:val="center"/>
        <w:outlineLvl w:val="1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3C03D11" w14:textId="302CFA3C" w:rsidR="00800558" w:rsidRPr="00BA1AD4" w:rsidRDefault="00BA1AD4" w:rsidP="00800558">
      <w:pPr>
        <w:rPr>
          <w:b/>
          <w:bCs/>
          <w:sz w:val="24"/>
          <w:szCs w:val="24"/>
          <w:u w:val="single"/>
        </w:rPr>
      </w:pPr>
      <w:r w:rsidRPr="00BA1AD4">
        <w:rPr>
          <w:b/>
          <w:bCs/>
          <w:sz w:val="24"/>
          <w:szCs w:val="24"/>
          <w:u w:val="single"/>
        </w:rPr>
        <w:t>Requirements</w:t>
      </w:r>
      <w:r w:rsidR="00800558" w:rsidRPr="00BA1AD4">
        <w:rPr>
          <w:b/>
          <w:bCs/>
          <w:sz w:val="24"/>
          <w:szCs w:val="24"/>
          <w:u w:val="single"/>
        </w:rPr>
        <w:t xml:space="preserve"> ~</w:t>
      </w:r>
      <w:r w:rsidR="00800558" w:rsidRPr="00BA1AD4">
        <w:rPr>
          <w:b/>
          <w:bCs/>
          <w:sz w:val="24"/>
          <w:szCs w:val="24"/>
          <w:u w:val="single"/>
        </w:rPr>
        <w:br/>
      </w:r>
    </w:p>
    <w:p w14:paraId="1DA22B6B" w14:textId="66A16CFD" w:rsidR="00E15725" w:rsidRDefault="00005092" w:rsidP="00E1572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Demo showing progress of sprint</w:t>
      </w:r>
    </w:p>
    <w:p w14:paraId="31FF0711" w14:textId="6A3846C0" w:rsidR="0034656D" w:rsidRDefault="00370B7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5B850C7" wp14:editId="1B536AE3">
            <wp:extent cx="5095137" cy="2738636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56" cy="275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2E1D" w14:textId="0EB55E1B" w:rsidR="00370B79" w:rsidRDefault="001659DA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52854468" wp14:editId="11874D83">
            <wp:extent cx="5033049" cy="210502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43" cy="21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D82C" w14:textId="39502597" w:rsidR="001659DA" w:rsidRDefault="00CD3C6C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0770AFB" wp14:editId="0041ED84">
                <wp:simplePos x="0" y="0"/>
                <wp:positionH relativeFrom="column">
                  <wp:posOffset>4999410</wp:posOffset>
                </wp:positionH>
                <wp:positionV relativeFrom="paragraph">
                  <wp:posOffset>1570635</wp:posOffset>
                </wp:positionV>
                <wp:extent cx="352440" cy="39240"/>
                <wp:effectExtent l="19050" t="57150" r="47625" b="565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2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4AFBA" id="Ink 11" o:spid="_x0000_s1026" type="#_x0000_t75" style="position:absolute;margin-left:392.95pt;margin-top:122.95pt;width:29.15pt;height: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etl2AQAACAMAAA4AAABkcnMvZTJvRG9jLnhtbJxSy27CMBC8V+o/&#10;WL6XhEAQRCQciipxaMuh/QDXsYnV2ButDYG/74ZHgVZVJS7R2qPMzsPT2dbWbKPQG3A57/dizpST&#10;UBq3yvn729PDmDMfhCtFDU7lfKc8nxX3d9O2yVQCFdSlQkYkzmdtk/MqhCaLIi8rZYXvQaMcgRrQ&#10;ikBHXEUlipbYbR0lcTyKWsCyQZDKe7qdH0Be7Pm1VjK8au1VYHXOJ3FM8kLOx6MhDdgNacrZB0Fp&#10;nPKomIpshaKpjDxKEjcossI4EvBNNRdBsDWaX1TWSAQPOvQk2Ai0NlLt/ZCzfvzD2cJ9dq76Q7nG&#10;TIILyoWlwHDKbg/cssLWlED7DCW1I9YB+JGR4vm/jIPoOci1JT2HRlDVItBz8JVpPMWcmTLnuCj7&#10;Z/1u83h2sMSzr5drgBqJjpb/+mWr0XZhkxK2zTn1uuu++y7VNjBJl4M0GXaNS4IGk4TGC+IDwWnN&#10;RbK0+6rDy3On6+IBF18AAAD//wMAUEsDBBQABgAIAAAAIQACheK2RAIAAFIGAAAQAAAAZHJzL2lu&#10;ay9pbmsxLnhtbLRUTW/bMAy9D9h/ELRDLpEtyR9yjTo9LcCADRjaDtiOrq3GRm05kJWP/vtRsuOk&#10;aFoExXaIJFPkI/n4lOubfdugrdR93akMM49iJFXRlbVaZfjX/ZIkGPUmV2XedEpm+Fn2+Gbx+dN1&#10;rZ7aJoUVAYLq7altMlwZs059f7fbebvA6/TK55QG/jf19OM7XoxRpXysVW0gZX8wFZ0ycm8sWFqX&#10;GS7Mnk7+gH3XbXQhp2tr0cXRw+i8kMtOt7mZEKtcKdkglbdQ92+MzPMaDjXkWUmNUVtDw4R7LBRh&#10;8vUKDPk+wyffGyixh0pa7J/H/PMfMJevMW1ZARexwGgsqZRbW5PvOE/f7v2n7tZSm1oeaR5IGS+e&#10;UTF8O34GorTsu2ZjZ4PRNm82QBmjFGQx5mb+GUJe4wE3/xQPeHkT77S4l9SM7Z3yMJI2SeowWlO3&#10;EoTerieNmR6ArfnOaPccOOWc0JBwcU+DNArTkHqMJiejGFV8wHzQm76a8B70Ua/uZmJt6GxXl6aa&#10;SKcejSbSTyk/F1rJelWZ92LHtl3wpJwz79CJCY193MrHDH9xTxG5yMHgGkkCFCAeRiKaz1ggZoTP&#10;6ByziOII0znhcUIYggNDdoMfrJyixNpiRmJ3J0hg94hyd2CMCedOIiFcxBAHseB22WqzUZf6Mv/3&#10;kT+ONlRuC7mg9I+kuSgBYRwNVCcoslQHAnHYA+EmMBAFbDujCENyZZ0ETRAEgpubBqiegWcQR3Mw&#10;kiiM2Yv/nklP8KgWfwEAAP//AwBQSwMEFAAGAAgAAAAhAMhiO9fgAAAACwEAAA8AAABkcnMvZG93&#10;bnJldi54bWxMj91Og0AQRu9NfIfNmHhnFxGUIktjqqaJxsSiD7DACKTsLLILxbd3eqV383PyzZls&#10;s5hezDi6zpKC61UAAqmydUeNgs+P56sEhPOaat1bQgU/6GCTn59lOq3tkfY4F74RHEIu1Qpa74dU&#10;Sle1aLRb2QGJd192NNpzOzayHvWRw00vwyC4lUZ3xBdaPeC2xepQTEbB081Ozu8vb/vluyrWu8P2&#10;tZweS6UuL5aHexAeF/8Hw0mf1SFnp9JOVDvRK7hL4jWjCsLoVDCRRFEIouRJHAcg80z+/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qetl2AQAACAMA&#10;AA4AAAAAAAAAAAAAAAAAPAIAAGRycy9lMm9Eb2MueG1sUEsBAi0AFAAGAAgAAAAhAAKF4rZEAgAA&#10;UgYAABAAAAAAAAAAAAAAAAAA3gMAAGRycy9pbmsvaW5rMS54bWxQSwECLQAUAAYACAAAACEAyGI7&#10;1+AAAAALAQAADwAAAAAAAAAAAAAAAABQBgAAZHJzL2Rvd25yZXYueG1sUEsBAi0AFAAGAAgAAAAh&#10;AHkYvJ2/AAAAIQEAABkAAAAAAAAAAAAAAAAAXQcAAGRycy9fcmVscy9lMm9Eb2MueG1sLnJlbHNQ&#10;SwUGAAAAAAYABgB4AQAAU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626527" wp14:editId="6BBEC5FF">
                <wp:simplePos x="0" y="0"/>
                <wp:positionH relativeFrom="column">
                  <wp:posOffset>4725035</wp:posOffset>
                </wp:positionH>
                <wp:positionV relativeFrom="paragraph">
                  <wp:posOffset>1656080</wp:posOffset>
                </wp:positionV>
                <wp:extent cx="824865" cy="144020"/>
                <wp:effectExtent l="38100" t="38100" r="51435" b="469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24865" cy="14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FE9D" id="Ink 10" o:spid="_x0000_s1026" type="#_x0000_t75" style="position:absolute;margin-left:371.35pt;margin-top:129.7pt;width:66.35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jzLd5AQAACQMAAA4AAABkcnMvZTJvRG9jLnhtbJxSy07DMBC8I/EP&#10;1t5pkhJKGzXlQIXEgccBPsA4dmMRe6O1S8rfs0lbWkAIiUvk9Sjjeez8auMa8aYpWPQlZKMUhPYK&#10;K+tXJTw/3ZxNQYQofSUb9LqEdx3ganF6Mu/aQo+xxqbSJJjEh6JrS6hjbIskCarWToYRttozaJCc&#10;jDzSKqlIdszummScppOkQ6paQqVD4NvlFoTFwG+MVvHBmKCjaEqYzmaXICIfJnkGgvrDOet7KWF2&#10;kWWQLOayWJFsa6t2kuQ/FDlpPQv4pFrKKMWa7A8qZxVhQBNHCl2CxlilBz/sLEu/Obv1r72rLFdr&#10;KhT6qH18lBT32Q3Af55wDSfQ3WHF7ch1RNgxcjx/l7EVvUS1dqxn2wjpRkZeh1DbNnDMha1KoNsq&#10;O+j3b9cHB4908HX/FeBGkp3l337ZGHJ92KxEbErg/Xvvv0OXehOF4svpOJ9OLkAohrI8T8cDvmfe&#10;Muyno2j58S8lHs+9sKMNXnwAAAD//wMAUEsDBBQABgAIAAAAIQCbB25NOwYAAMkSAAAQAAAAZHJz&#10;L2luay9pbmsxLnhtbLRX224jNwx9L9B/EKYPebFsXecSrLNPXaBAixbdLdA+us4kMdaXwJ5ssn/f&#10;Q1Iaz3jtdIu2MDAzkshD8pCi5DdvXzZr9andH1a77bywU1Oodrvc3a629/Pitw/vdF2oQ7fY3i7W&#10;u207Lz63h+LtzbffvFltP27W13gqIGwP9LVZz4uHrnu8ns2en5+nz36629/PnDF+9sP2408/FjdJ&#10;67a9W21XHUwe8tRyt+3al47Arle382LZvZheHtjvd0/7Zdsv08x+eZTo9otl+2633yy6HvFhsd22&#10;a7VdbOD374XqPj/iYwU79+2+UJsVAtZuakMV6u8bTCxe5sVg/AQXD/BkU8zOY/7xP2C++xKT3PKu&#10;KqtCJZdu20/k04w5v74c+y/73WO771btkWYhJS18VksZMz9C1L497NZPlJtCfVqsn0CZNQZlkWzb&#10;2RlCvsQDN/8pHni5iDd0bkxNCm/IQyKtL6mc2m61aVHom8e+xroDgGn6fbfn7eCMc9oE7aoPxl/H&#10;cO3ttCnrQSpSFWfMP/dPh4ce78/9sV55pWdNInte3XYPPelmamJP+pDyc6oP7er+oXtNN4XNyn3l&#10;nNmHXEwqxfFrezcvvuOtqFhTJjgQF5Q1tXIhVnFyZa27cldmUtjKFzoWZqJdbZVXZmKVwdNovCf0&#10;6KfyIK+QgIiJlNeOVGpGycLqKIUpGtihvgwML2gZiFTWHwrDlS/0eeoV4eF60v+bKQkGsZCzqB0d&#10;+d1Uij68jezS2MsMyfFJyGmqVhW0KquJ2tIY0APU0pcCHxhM4k+G5ZV9ZSeGLI3oE6n8JNlScRIa&#10;tifZyct4T8TSeJ7U/ukM3Ca17JhAnxrIaWEqhpa/doEA/4XsGfXBlLapUivPFVt6XVJIQmB0qsEo&#10;SPqNlLaVV6z5Xdbk2ySUOZfO84SQ4qMmAO2DIljDsKgmqgNtHU+iuqRMHER43lfJEpwjNRzG7Ef0&#10;jAYhEvOCpkMpLvuKs+Fc1IFhmlJblkxhiJ5PYTRcyQA8Zl4igwBVq/ZeJCTJGIlVxzwJiPdJNLCo&#10;SIYUDt4UplgN2DCkX6PWKSSMvHJkWgcJEt8kzeTlMqEqlu++LbATQq6Yqzl67Uxi+BhOQhHc0fMo&#10;A//ZCTDN5vmZsi/4xAPn0JqgHEXkkHpPrgVQz1RHxJpghv4LtaPnICLUBCqAqKgqVXJ/CSVT5pBo&#10;9OHMRopdqNGh4V4Eh0miRNYZJJbwBBPDzUi+9FMZRaZqSVwl3R4uSCla1CBFZG3EQYGP6EYll5hx&#10;IW0TjxIj8ShcwRMaScSJCZoZOZKTS4pYYP2BLOSxMKwDHXi/VOxZWhah4TNBENzrMtnmUJm/hbq0&#10;/DrG5dI6dV5w4NWRhtehU9WJxiXRi3iygOOJ6glJJLPYc3LeVHwMlbgLkTO1tB8xgU3PMk7aQoxC&#10;eao1wdHWo+hgYVKhxzEGaph2hLWN5q2BbY2GQu3Depw+XNTeORVoB6VTqYqcSIdrCGO4yBVcNoIJ&#10;TxjSoLFSp0CJcsOgHYehy/3LB6mRFOSwqk4oJI/PEDaSwnZgq4GJG9NO+qP+M14mry7PkHIu5qMk&#10;FWvv1Vj5vMJYRoCOkoKWQM+JnipclhFJep6AHq1dUj5ROCINFZAuLs3UOBq5E2mHVkoWNAqJGOOS&#10;kGefJ1pPDahEuqleo4GCbWKiGFmiLOZWJ1BS7RWKCEtNpXFclt6O/oflq//X3qP5D8bPd3eHtsMf&#10;raq009oWNwHnmbdNvl1XV7qky7WhX2Iz940jmRJdZojn2dFRPcvhRA0ZIQgr2Ipy9PCcxmbg+h0c&#10;NjhMeLPSicFcpV6PIW2oEORYw+WGhnKgS6U6cIopXaaOmM7+zD12OC9Hr2jzYavj0k/OiLaO4ifs&#10;kEsSCG4pip2Q46VO1wHd5MsKW/QhXZdyayI7uM/Qq4rSodC2qL/E5GOdzn3RL0UGbYkcE9PpQtbI&#10;JRxnN/NmGyQKMqSHlzxHA4mi3/jkQ15nY2kgRvqzQ8BEmMUERp5OajE1zcFywsqlziu9SwQ2wj8x&#10;Seu5xYxkTxfEiR6Kl1NJkdtDT5OoFBcET5YpDkzpim7GzoEYNH3kaVLheqhtcM3EGqe9jsHWJ1vt&#10;+F/+5i8AAAD//wMAUEsDBBQABgAIAAAAIQAGQbWe3wAAAAsBAAAPAAAAZHJzL2Rvd25yZXYueG1s&#10;TI9NT8MwDIbvSPyHyEjcWLpqXUtpOhUkLhMXNsQ5a7ymWuNUTbZ1/x5zgps/Hr1+XG1mN4gLTqH3&#10;pGC5SEAgtd701Cn42r8/FSBC1GT04AkV3DDApr6/q3Rp/JU+8bKLneAQCqVWYGMcSylDa9HpsPAj&#10;Eu+OfnI6cjt10kz6yuFukGmSrKXTPfEFq0d8s9iedmenoNl6+9qHj3yI83FfNN9bewtrpR4f5uYF&#10;RMQ5/sHwq8/qULPTwZ/JBDEoyFdpzqiCNHtegWCiyDMuDjwpsgRkXcn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jzLd5AQAACQMAAA4AAAAAAAAA&#10;AAAAAAAAPAIAAGRycy9lMm9Eb2MueG1sUEsBAi0AFAAGAAgAAAAhAJsHbk07BgAAyRIAABAAAAAA&#10;AAAAAAAAAAAA4QMAAGRycy9pbmsvaW5rMS54bWxQSwECLQAUAAYACAAAACEABkG1nt8AAAALAQAA&#10;DwAAAAAAAAAAAAAAAABKCgAAZHJzL2Rvd25yZXYueG1sUEsBAi0AFAAGAAgAAAAhAHkYvJ2/AAAA&#10;IQEAABkAAAAAAAAAAAAAAAAAVgsAAGRycy9fcmVscy9lMm9Eb2MueG1sLnJlbHNQSwUGAAAAAAYA&#10;BgB4AQAATAw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8770AC" wp14:editId="34D33BDF">
                <wp:simplePos x="0" y="0"/>
                <wp:positionH relativeFrom="column">
                  <wp:posOffset>4838700</wp:posOffset>
                </wp:positionH>
                <wp:positionV relativeFrom="paragraph">
                  <wp:posOffset>1130935</wp:posOffset>
                </wp:positionV>
                <wp:extent cx="514985" cy="500380"/>
                <wp:effectExtent l="57150" t="57150" r="37465" b="520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14985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DA17" id="Ink 7" o:spid="_x0000_s1026" type="#_x0000_t75" style="position:absolute;margin-left:380.3pt;margin-top:88.35pt;width:41.95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gj93AQAACQMAAA4AAABkcnMvZTJvRG9jLnhtbJxSy27CMBC8V+o/&#10;WL6XJLwaIgKHokoc+ji0H+A6NrEae6O1Q+DvuwQo0KqqxCXa3VHGMzs7nW9sxdYKvQGX86QXc6ac&#10;hMK4Vc7f3x7vUs58EK4QFTiV863yfD67vZm2dab6UEJVKGRE4nzW1jkvQ6izKPKyVFb4HtTKEagB&#10;rQjU4ioqULTEbquoH8fjqAUsagSpvKfpYg/yWcevtZLhRWuvAqtynk4m95yFrhhwhlSMBzT56Ioh&#10;j2ZTka1Q1KWRB0niCkVWGEcCvqkWIgjWoPlFZY1E8KBDT4KNQGsjVeeHnCXxD2dL97lzlQxlg5kE&#10;F5QLrwLDcXcdcM0TtqINtE9QUDqiCcAPjLSe/8PYi16AbCzp2SeCqhKBzsGXpva05swUOcdlkZz0&#10;u/XDycErnnw9XwKUSHSw/NcvG412t2xSwjY5p/vb7r5dlmoTmKThKBlO0hFnkqBRHA/SDj8y7xmO&#10;3dlq6fGLEM/7nbCzC559AQAA//8DAFBLAwQUAAYACAAAACEA6nWY/LYSAAD+RAAAEAAAAGRycy9p&#10;bmsvaW5rMS54bWy0XEuPHMeRvi/g/9DoPeiiIrurX9OEKZ8swIAXu1h7gfWRJlviwJwZYWYoSv9+&#10;v0dEVmRXDa2D98CszIyILx4Z+aisHv7+D7/cfVr9fHl8un24f7vevtqsV5f79w8fbu9/fLv+n79+&#10;P9ysV0/P7+4/vPv0cH95u/718rT+w3e/+7ff397/4+7TG5QrINw/sXb36e364/PzT29ev/7y5cur&#10;L7tXD48/vh43m93rP93/4z/+vP4upD5cfri9v32Gyqfsev9w/3z55Zlgb24/vF2/f/5l0/iB/ZeH&#10;z4/vL43Mnsf3E8fz47v3l+8fHu/ePTfEj+/u7y+fVvfv7mD3/65Xz7/+hMot9Px4eVyv7m7h8DC+&#10;2u5P+5s/ntHx7pe369L+DBOfYMnd+vUy5t/+HzC/n2PSrN14Op7WqzDpw+Vn2vRaMX/zsu//9fjw&#10;0+Xx+fYyhdlBCcKvq/duKz4O1OPl6eHTZ47NevXzu0+fEbLtZoO0CN3b1wsBmeMhNv9SPMTlRbxq&#10;XB+acK/GIYLWUiqH9vn27oJEv/up5djzE4DZ/ZfnR02HcTOOw2Y/jKe/bnZvDvs34/hqPI9lKCKL&#10;E/Pvj5+fPja8vz9O+SpKi5o9+3L74fljC/rm1ebQgl5DviT68XL748fnr8mG2xJumbMwD5VMq/Dj&#10;vy8/vF3/u6biSpLukCPHm+Nqv9mvxv3hdPj2m2H8ZvPN5tv1dj1s15tvh+1qu9p8i38o0eDjaw0y&#10;D1syTmxqqGsjsEYnAYASMXLhMmGplFhwUrjy2NzQYHW2hvwyapJGFxumm3dTDZjVfxt4c8/6Rro3&#10;CqvTJHOW9E1mNjfcxbKzmaDNgaQYV2WzZPK5upniRQJwAKxlz8QWyCwbuCUmFZ3EUmM3KCa7yKxO&#10;ko1uwGwLuqVSIhG0YouZlnQ1LGkRSmIV+ZQcdtQyvmhYWFEkrflKP3W18KhxHPbo26+I/xWRWfQj&#10;1GdFbDuuFLiFKWnM9CzcnJvhaGQal2hcOYBmjLJjDfW0fLQZL1iZuTwJd8F3w4pqFs7rC2I5QHX8&#10;wwx6adWd+47VuGLcq2U9k0ZyCxNo9LDFNL0eoTDYjMXztEiE9MoojuuMUJH+iUCCC6lbBaqg6y3R&#10;0OTywEdwhQmM0BLXfrghZa8YtbiQO0a9gjUrRA/DrExqsMSdIYm5c5zUzcc2h4Ioaazku6RMzzwR&#10;jW9jkk19hjchwaplplQjwEXNnUgHORwEgCwQG5mvPGdX9aLDsuGJGCCECvMQcYZnu9V60JAnZQaY&#10;l9ZSXYm6dNgeq+1lOSaVM3gUPiwmk2VuWPi0GkW5GXZ8urOWOZevY5F2FClp6u0mtYtaOBesRbg4&#10;VyFSWAInjehwo7UJPbSp2tdlvp1oXeTtBsH0hXLmBjtabNKg0hX0BUuqJ7XeJJCCiPm0cCXBjrbV&#10;keoz08iS46w6CnY1ZtE7Sh18m9HCQuQAGPacEWEO5dVwaZ3BzEdaE1wTHUTJsYdLLJ/bk8yJCKgr&#10;08dsL+gCUSh6tIYQZxKd+z2vY3FYcQncazaa3nNZiXkjokVvukWDLGdvrDaXQuya9n5ia5GGVL+Y&#10;pKqJFzUylbJ5ZaaKIdYS1ytWkkmd7J3rQ0DIhWVqUisuy7XpYrU8kNQkhlATS02S9tiiem3uSQmG&#10;hZE7b+roUCw/E+wtsYRYWQArdDkEUE989gWNj2D06TwzsdBRtZAex2HLuXD06mha45BbxYgrNJFl&#10;XSUsSRvDis8+kG53fu4Pg6w/HlbbEyypUL23cVCUwgh54NKQYbt1tH0sNUPLSfnqPsfHQ1eVVd/N&#10;06mnWqgJxTIipF+oNwyJVaawmovhuNJmFlRxblYj+7BIeXQRH22vhcemdiMsapi4X211CNoeh9EH&#10;F+VZbo2FtYtCUZC2V1ZbXXpYhaHGcFzOImtA6ULYo07bHGXpSaaCFV3m7Wb7HKQTT0E+u9UlCUWJ&#10;D4oHrgnYUbQxiYrz8o4LwDDuVwfoy/nU2dFlVzUKiqS7WNDrFnnYOeexmnqtoR7DBEDTVtEWvGJX&#10;z2snVF5pthJKBAHVSa/PiMg5nTmc2sP+oEl3cOpwnlJfgs+Ud4BuZBd5LZ45J89pSfRnTIuOEChm&#10;1inXCwSS8Vi2sEw2J56YJJAYaozaOLEsMRtMMQj4r8zEekmQ4TTszGyGCThVVcGp3tYlCiwYSnNk&#10;g0Sqa1GfoOr0a7AkdxhYTNB1o9E0NnhL7oncG3LS1MB9ok73gQZgQZu/hCVUmx4aImvMJYkOxbyJ&#10;WLgWCEbc2KTtysc3umT3gds1gNCnaWMjpSZRUz/JR+5bpUuGqkE2kQkr/ApmP8wWuiR+zQW+nBP2&#10;PrlI6LCwuWm0TuWyJVO3iGLrICT1YPidx+MmDoLSFiRFyxrMnWZOTNV8c7bsElOndoqE4QLai13O&#10;oYqt/cmbn3lTgkgZ7EkgeGT9eYWUpH9YtV+42Ci2WXkOqQBqrqSXcqBQWW2hdD26Fho+9HuprLNq&#10;9FFk2MWwCX8RplLmJsXgdExqmAD1tDXOURbHLuZTBLIgzgC4PILtmXBFPvOlRA1U8saCkONBLZQj&#10;RWVeAcc4zwECGqsPhby+Okm79SLU2fQsaUBoyy6C5FB2yryNMyW4MkBK88BmHRAYNvdnX+Og4bSR&#10;ggPuA0jcaJXbhd/2zk7GpFJXN+cYYZ7U9r4lqkZGeGqm1Xr4m/h2i2WTcwNNOMMgBKVmQtoi8mYV&#10;Z2fzstytdn47GEa6DzYdZzBmmjZxIWzwcXXQmXO7GW6qtsmmagXO6Z6C43bYcSZDBCX+tfqV1V8l&#10;dCtQOX1E9hk89OOTDnRgmIgIJWwd9t4Wzp5mjYZKew8lO/5JyGbKcRaNKxq9fCcDI7jbc2nVW1Oy&#10;GqSULbuvbUiFHW9ptLkoQRPSUnaFRrgtO3Q9iaRgGOzevIR4kXQcI49E6FRWcosHxcOjIU74mFNF&#10;JdUjy9SHsZmmV1pTmasxciNmRjEmU9uGhyr5qHoKMAbWEAInzcfjwLlQPUkmCkC9xGTSDK5SE+Fa&#10;yv1YVwmBo3zcJ6pl+USZJLuEMDm6wplw0rZdW+ghalGZwaY+PNvuH6EtgKFiYgJNoVguPcQ57lbh&#10;kkBN0wKIFAXTogQ6M6EOHqwN7iFOOhSc4KZffLF8HfT6mtletMaBzMpDVexGrU9anJQYpT2bWOf8&#10;ZlwyC9Ik1VUoAI0EIs21ETkG5EAqseyYoxEyZsjG1u+a21iqiWoNuaUVUBM6tNZl1RTv6GiIIpSE&#10;lO02IOZ8Iad2QmWdEDgwcgoftDPmUkEmZ34q8nCU4FkPFZC3EK5Uk7xfnWJ34sslwjtsuQNh8SA1&#10;go0ty+vtONyUfUYuVPyuXhxcmMGWxfotrdubQVcl0AmtLpuT7DJyTtUCHRLRM0kHhvDapH+JbK0v&#10;YFQNB210bS7aicg+NdLC2meAnuLpgBOj3D8oFXFprRuPHTZ/hXt/gynoi6MAL+FhDwITj05Hl3Rp&#10;LK46CIqNuyBarAtuJ9zGgOl4pZBddbL2+1c1bgG/A7YVNTk5Q+WcdQbJfbuDjoh52jhGqEW0pmao&#10;TAyC8QpXaiXBClJZsFLaEyCCXOlVAtbqXA02PU2LuWOjT6s9N0N8SOLDHyn2qzOn3jgcqQkz7+Sz&#10;ow2aylBLI8JQ0FRnaWqXXUGWQJIVpYPWk+EQn11m4hbshiuU2ws3oqvY07QTMbQXE8nZLM2UYQ8I&#10;ILUjArs8MZKJ1JZXwpDWkDMlzLVgrjQUDLWJRXGPzE7HNZdheky9eEXhHTbeRBpE7Gj7gQdebkHe&#10;GDGowSQvIkayMI2y49XoLvPDRIhPylCVpaWro+Oui2uwvy6ZOT3tJatRinNGgoTUwjpWBn8DwJNr&#10;BD4pxesbbch0MERY6g+jIxaoxjFHh1kiy32HvhsyECEdM0lM4UhTaf3mmuqBW7FchxecQhgg2h/a&#10;S1CqQoDovYxzl9yYhl50hxsJyx7olIXWTWcWUt2ozfRJwtJJFqBtylAZlmUvHbqpL52sTCKjID0T&#10;nnT8axI13NEvaks/smKnRxm6g8u6XRbvI8AW71yqcltMIFq1i/d/wWD2cJcb44v/gAsA7Gz41oVb&#10;Ag7XiKtuhR7vvgeuiHnjKbE9Lht1QsGBFG+WMDo2zVgpwgVpwvLqxL1Z7anSdtpAMqAr/YjEZdcS&#10;JZwqIg5o8oZWPTJbZUKNO343QD8xV6RZKgNYvCgYrCV5K+5Ksi5ZDxVyAiHk84ClC0/mth6a2VYR&#10;ugNVeNWmhkOjcSLjIyan2aqDAUIdc3CHmuyNjIXFeyQ+L1Kzr4a8R9ou1+M6xIGRQqPgFkVT2zdL&#10;u9WR0JyMOq4awWWvfG5z7QkFNMihrUDZI6pdET8LecCyCrS14RrPAkF2SH1XiZcu8rZJOQl2Il2G&#10;JKWOQNo1yVe7+qwRr8nhScdr2J5pgsWlFezFWokydsWcGL0IMBHSUTMXY0eE8CI2aulpBkwaEq7Y&#10;Aa4i72ClzSQECjZGpsj83iPkq4jriwQhxpXxQXOp149XIXp/8vfzBMUzciEHq4ysfcqysrou7+t4&#10;SrZCg0MKZBySRutl/f5SZw/vxXSPiG8OepmvmWwkG5n9xHY/ph8b/DDqWFJhS0/bMHGjRuaELGT2&#10;kcCHtdT6gkSaMglEuIRkDSFmrTAP2D5Jhwaz4gaDunHPwOTr0skwdRzCqvBjp3ur4Yw3DC5+ByX7&#10;8YZrKhC5slInRl7bVEXrcHB+8otcfBmprrseniQCUWvdHmap5dibnk1v40GzMrrESGcdiEgZE1ha&#10;Reg2etfVNwQSsVqoT/py6NQTqmlZKlIXln904cCoQdHObrlYFfc+1bZPB7gj5z2Erdz5BDFAnPs7&#10;1pVGaiDs2uEaQSsOdoeyL3R+LfjtrhcJC+IZ9OpmCXcvUYL3ImFJeZELC+c9Vqr+LrNyTGhgdS/D&#10;5cWpSMdAlx78skz5z88rXsY3WMgZ5YMTMBWGVVATqnovIy6yxKwL5gbTHCPAJz8Wk5/kbnvtuJYb&#10;1NVcYPbYbJcv570sWfBg3uVfcBw3g7//YEHSp0BDj/nKpZHAC6ktcGKzxAWpo44DE73DMsTu4eD1&#10;DUsMWzfYC1jZbnY+r/lF7owPQug9e6ZgLyAE1iQbLxwHBdbFFVT8eFiw+amN7Lj65XYXt9A7A+vg&#10;jt4hfpGCRLFxeCFkXPE1TycEnNzZfzzIuNGHHlxAEZh7GB78KMaWvDvljRiuGae9HCZQAK7LOrPu&#10;z3qL5y+rRNzuscTIYPztFbgdZoyKdEkHr9eIigs2chhnwH2SI4hQkHd/NPDuLMfzGyYlcC2n9wtc&#10;4kjnCWOLbn3i1RNUPm/ynhCbKAXGeMEGEa1MOjWyS3IAvaYjjtzr8UWVAbVTy/ksP5WF6fQ/aVh1&#10;x9y6bAfLjKPAbOAiF3nJQ2NdSgKhUsj80y5TMFM1QmLYnSLcpxhxDx5x8Jao8G4RRnoff6KCvVlf&#10;Urf4WNH9hhzosR3aQpeps4S7krO+LPwViK8J/BbQ5MHz5SD3TGadBLyaI6sZJv6AE49h75XFGy6W&#10;DfmtWQ6qeTym8QMAXHtoCYEcg3zG+zVxjm3Vj/mlMRv45k4tvMfkk7x6YiQ4cvgZq1/+x5sAMEOy&#10;ibtv2OxuojrDc6KIwTLQJSWe1SK4Kwg+KHifatOEIk0lKv2BdlELuWJDMb3fOEMxuXqCzAuLKlPp&#10;Z3czKFgL2T3mwaEIB/Hd8YB4Y5UaDvvjtvuD3vwb0t/6B5n6S9X//OGHp8sz/mL3NJ5f3ZzX3515&#10;suX4xV9pHvOvNDf4I820cPI1s2fW0zlMahsBNWZOdtCiYjnVeun1WYPs+MbCN4MAMMegSwfZ5Vck&#10;CMfpuXEZLwdd4jazgrQxIlbLA6tiabXJVf1eqFPAB9fhWFbxNITkDgkNqg2rCuCCIQZZkIguJBDh&#10;vdX2HgqYBXWpzAZzTkZhN+eS0A9jytFGqwcC67My8ToJc6nL9jSvCBgNUxI9CNy6N/5pqO3t7aou&#10;9LbMLa09Rpe0YS2cxvewZO7U4mOKAE42mS8ekxsIPlsBiCtJJiMOcPYE3ZG5c3chVqius3Q/AAgB&#10;zVxy3VcluCr7My7+uHM6N2TGgbWNFuuRaRECUeUUQGKfpupFbZNN2EX00yWcvvRMeyYOYjZzUZus&#10;kDYHoQtua8zkikQgRc+Eam2htLqO3IZqhKUZ07JO0kJKaTfiB4R8safVM10thwnQoaV+a4OkRgx3&#10;YDoV+S4sLtJCDkdsf4nA2VofCENdKIVhHAorMqooKExSKxp511YokaD4KSDPlUhQZlInC2h0ZSJb&#10;RdWXdHOxDN1tuKhuztUjVqOv1FMc/wyshwcLVfyA8dAmDUkGRe2qnpC9+Qp+aPZsPOHvO46n8Xpb&#10;nf4DiO/+DwAA//8DAFBLAwQUAAYACAAAACEAn5qIDeIAAAALAQAADwAAAGRycy9kb3ducmV2Lnht&#10;bEyPy07DMBBF90j8gzVI7KhDaR4NcSqEQEICIUirsnXjIYkaP7DdNvw9wwqWo3t075lqNemRHdGH&#10;wRoB17MEGJrWqsF0Ajbrx6sCWIjSKDlagwK+McCqPj+rZKnsybzjsYkdoxITSimgj9GVnIe2Ry3D&#10;zDo0lH1ar2Wk03dceXmicj3yeZJkXMvB0EIvHd732O6bgxbgv543b6n0+4+liy9L17w+PG1RiMuL&#10;6e4WWMQp/sHwq0/qUJPTzh6MCmwUkGdJRigFeZYDI6JYLFJgOwHztLgBXlf8/w/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a4I/dwEAAAkDAAAOAAAA&#10;AAAAAAAAAAAAADwCAABkcnMvZTJvRG9jLnhtbFBLAQItABQABgAIAAAAIQDqdZj8thIAAP5EAAAQ&#10;AAAAAAAAAAAAAAAAAN8DAABkcnMvaW5rL2luazEueG1sUEsBAi0AFAAGAAgAAAAhAJ+aiA3iAAAA&#10;CwEAAA8AAAAAAAAAAAAAAAAAwxYAAGRycy9kb3ducmV2LnhtbFBLAQItABQABgAIAAAAIQB5GLyd&#10;vwAAACEBAAAZAAAAAAAAAAAAAAAAANIXAABkcnMvX3JlbHMvZTJvRG9jLnhtbC5yZWxzUEsFBgAA&#10;AAAGAAYAeAEAAMgY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BD5FC20" wp14:editId="4D081375">
                <wp:simplePos x="0" y="0"/>
                <wp:positionH relativeFrom="column">
                  <wp:posOffset>4998330</wp:posOffset>
                </wp:positionH>
                <wp:positionV relativeFrom="paragraph">
                  <wp:posOffset>1179915</wp:posOffset>
                </wp:positionV>
                <wp:extent cx="97560" cy="213480"/>
                <wp:effectExtent l="38100" t="38100" r="36195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75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A51EA" id="Ink 4" o:spid="_x0000_s1026" type="#_x0000_t75" style="position:absolute;margin-left:392.85pt;margin-top:92.2pt;width:9.1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FcB3AQAACAMAAA4AAABkcnMvZTJvRG9jLnhtbJxSXU/CMBR9N/E/&#10;NH2XbQgIC4MHiQkPKg/6A2rXssa1d7ktDP69dxsIaIwJL01vT3p6Pjqd72zJtgq9AZfxpBdzppyE&#10;3Lh1xt/fnu7GnPkgXC5KcCrje+X5fHZ7M62rVPWhgDJXyIjE+bSuMl6EUKVR5GWhrPA9qJQjUANa&#10;EWjEdZSjqIndllE/jkdRDZhXCFJ5T6eLDuSzll9rJcOr1l4FVmZ8PBqQvJDxSRzTBmkziIecfRD0&#10;MIp5NJuKdI2iKow8SBJXKLLCOBLwTbUQQbANml9U1kgEDzr0JNgItDZStX7IWRL/cLZ0n42rZCA3&#10;mEpwQbmwEhiO2bXANU/YkhKonyGndsQmAD8wUjz/l9GJXoDcWNLTNYKqFIG+gy9M5Snm1OQZx2We&#10;nPS77ePJwQpPvl4uAWokOlj+68pOo23CJiVsl3Hqdd+sbZdqF5ikw8nDkOplkpB+cj8Yt/CRuCM4&#10;TmfJ0tsXHZ7Pja6zDzz7AgAA//8DAFBLAwQUAAYACAAAACEApvA8E+QCAABfCAAAEAAAAGRycy9p&#10;bmsvaW5rMS54bWy0Vctu2zAQvBfoPxDsIRfTIvW0jCg5NUCBFiiSFGiPiszYQvQwJDp2/r67JCVT&#10;sZ1Te6HFXe7szHAlX98e6oq8yq4v2yajYs4pkU3RrspmndFfj3dsQUmv8maVV20jM/ome3p78/nT&#10;ddm81NUSVgIITY9PdZXRjVLbpeft9/v5Ppi33drzOQ+8b83Lj+/0xlat5HPZlApa9kOoaBslDwrB&#10;luUqo4U68PE8YD+0u66QYxojXXE8obq8kHdtV+dqRNzkTSMr0uQ18P5NiXrbwkMJfdayo6QuQTDz&#10;5yJMwsXXFAL5IaPOfgcUe2BSU+885p//gHl3iom0Aj+JE0ospZV8RU6e9nx5WfvPrt3KTpXyaLMx&#10;xSbeSGH22h9jVCf7ttrh3VDymlc7sExwDmNhewvvjCGneODNP8UDXy7iueSm1lh5rg/WtHGkhqtV&#10;ZS1h0OvtOGOqB2AMP6hOvw4+933GQ+YnjzxYRuFShPM0DpyrsFM8YD51u34z4j11x3nVmdE1o2xf&#10;rtRmNJ3PeTSa7lp+rnQjy/VGfVRrZevicXLOvId6mIjVcS+fM/pFv4pEV5qAFuKHIfHjBfHDKIlm&#10;V+KKX/EZ5ZQJymecCAIr06t+FvoZF0zY1T10jNtD06OYPpOYhJhpInTDaSvczYYE82ETsRBjLCJB&#10;Cr9cB9/BaZoXYhpQw9oDRrPdsJAlumOA2I5c5usaQZCDJcxEyAQKFCkRsY5PPTPkHQsGRAxZrx1j&#10;ocOR3eW0UZdqJkK4+k2NcXMiC2B1R3fFVpObNrjmqFtgrRkSWGcNOO1nBWqvOEErgV+A3kRkgZ4K&#10;pndgZ4Jk3JsHZyFiKNlmMQkMhmBRNB63TU412SsyDHV68EIja3cHycde1ulJsRWAhwwVDDgETAtb&#10;gokh75CyJgFvzIN4B8ziI8zHhKDoPfrEfFM96W7zZpjAZ2ybsihlIogjuA9OwoRFYSwmf0TjxwW+&#10;sDd/AQAA//8DAFBLAwQUAAYACAAAACEAiwTwlOEAAAALAQAADwAAAGRycy9kb3ducmV2LnhtbEyP&#10;0UrDMBSG7wXfIRzBO5dY65bVpqOIgqggbj5A1hzbsiYpSbbVPf2OV3p5+D/+/zvlarIDO2CIvXcK&#10;bmcCGLrGm961Cr42zzcSWEzaGT14hwp+MMKqurwodWH80X3iYZ1aRiUuFlpBl9JYcB6bDq2OMz+i&#10;o+zbB6sTnaHlJugjlduBZ0LMudW9o4VOj/jYYbNb762Cpyjz+lQPb8vmZfcR8s2rf09zpa6vpvoB&#10;WMIp/cHwq0/qUJHT1u+diWxQsJD3C0IpkHkOjAgp7pbAtgqyTEjgVcn//1Cd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2FcB3AQAACAMAAA4AAAAAAAAA&#10;AAAAAAAAPAIAAGRycy9lMm9Eb2MueG1sUEsBAi0AFAAGAAgAAAAhAKbwPBPkAgAAXwgAABAAAAAA&#10;AAAAAAAAAAAA3wMAAGRycy9pbmsvaW5rMS54bWxQSwECLQAUAAYACAAAACEAiwTwlOEAAAALAQAA&#10;DwAAAAAAAAAAAAAAAADxBgAAZHJzL2Rvd25yZXYueG1sUEsBAi0AFAAGAAgAAAAhAHkYvJ2/AAAA&#10;IQEAABkAAAAAAAAAAAAAAAAA/wcAAGRycy9fcmVscy9lMm9Eb2MueG1sLnJlbHNQSwUGAAAAAAYA&#10;BgB4AQAA9Qg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422A0" wp14:editId="15FC7494">
            <wp:extent cx="5128358" cy="241935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52" cy="243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E0C1" w14:textId="38C6843E" w:rsidR="00691549" w:rsidRDefault="0069154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146940EA" wp14:editId="1CA31E1A">
            <wp:extent cx="5172075" cy="2186159"/>
            <wp:effectExtent l="0" t="0" r="0" b="508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67" cy="219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0C3A" w14:textId="48CFCF21" w:rsidR="00691549" w:rsidRDefault="00691549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drawing>
          <wp:inline distT="0" distB="0" distL="0" distR="0" wp14:anchorId="658023AA" wp14:editId="458C9190">
            <wp:extent cx="5611462" cy="2615565"/>
            <wp:effectExtent l="0" t="0" r="889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24" cy="262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FAEE" w14:textId="36C6B2CE" w:rsidR="007E01B6" w:rsidRDefault="007E01B6" w:rsidP="0034656D">
      <w:pPr>
        <w:pStyle w:val="ListParagraph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644F6" wp14:editId="09EBD13C">
            <wp:extent cx="5514975" cy="2603272"/>
            <wp:effectExtent l="0" t="0" r="0" b="698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63" cy="261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51AA" w14:textId="77777777" w:rsidR="007E01B6" w:rsidRPr="0034656D" w:rsidRDefault="007E01B6" w:rsidP="0034656D">
      <w:pPr>
        <w:pStyle w:val="ListParagraph"/>
        <w:ind w:left="1800"/>
        <w:rPr>
          <w:sz w:val="24"/>
          <w:szCs w:val="24"/>
        </w:rPr>
      </w:pPr>
    </w:p>
    <w:p w14:paraId="05FF95E8" w14:textId="1CD45D75" w:rsidR="00E92581" w:rsidRPr="008C17A4" w:rsidRDefault="009C095A" w:rsidP="00E925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how the last Sprint went with </w:t>
      </w:r>
      <w:r w:rsidR="00E627C4">
        <w:rPr>
          <w:b/>
          <w:bCs/>
          <w:sz w:val="24"/>
          <w:szCs w:val="24"/>
        </w:rPr>
        <w:t>regards to people</w:t>
      </w:r>
    </w:p>
    <w:p w14:paraId="51AD56F1" w14:textId="3FB73E5A" w:rsidR="00501726" w:rsidRDefault="00291B6D" w:rsidP="0050172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 major problems with people</w:t>
      </w:r>
    </w:p>
    <w:p w14:paraId="62CB8A7E" w14:textId="12C07157" w:rsidR="00144D64" w:rsidRDefault="00413E7D" w:rsidP="00144D64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Thankfully we have a great group of guys working together and we all meld together nicely</w:t>
      </w:r>
    </w:p>
    <w:p w14:paraId="5D66C087" w14:textId="2C0D097D" w:rsidR="00A66ED8" w:rsidRDefault="00A83117" w:rsidP="00A66ED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There’s obviously gaps in </w:t>
      </w:r>
      <w:r w:rsidR="008A3412">
        <w:rPr>
          <w:sz w:val="24"/>
          <w:szCs w:val="24"/>
        </w:rPr>
        <w:t xml:space="preserve">professional </w:t>
      </w:r>
      <w:r w:rsidR="00175280">
        <w:rPr>
          <w:sz w:val="24"/>
          <w:szCs w:val="24"/>
        </w:rPr>
        <w:t>experience,</w:t>
      </w:r>
      <w:r w:rsidR="008A3412">
        <w:rPr>
          <w:sz w:val="24"/>
          <w:szCs w:val="24"/>
        </w:rPr>
        <w:t xml:space="preserve"> but that deficit is made up for i</w:t>
      </w:r>
      <w:r w:rsidR="0005556C">
        <w:rPr>
          <w:sz w:val="24"/>
          <w:szCs w:val="24"/>
        </w:rPr>
        <w:t xml:space="preserve">n willingness to learn, grow and </w:t>
      </w:r>
      <w:r w:rsidR="00175280">
        <w:rPr>
          <w:sz w:val="24"/>
          <w:szCs w:val="24"/>
        </w:rPr>
        <w:t>succeed</w:t>
      </w:r>
    </w:p>
    <w:p w14:paraId="469D6ADC" w14:textId="3A96CF09" w:rsidR="00E21642" w:rsidRDefault="00175280" w:rsidP="00643D5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 made it clear to everyone that I am a peer, this is only an exercise for </w:t>
      </w:r>
      <w:r w:rsidR="009D53F3">
        <w:rPr>
          <w:sz w:val="24"/>
          <w:szCs w:val="24"/>
        </w:rPr>
        <w:t xml:space="preserve">a </w:t>
      </w:r>
      <w:proofErr w:type="gramStart"/>
      <w:r w:rsidR="009D53F3">
        <w:rPr>
          <w:sz w:val="24"/>
          <w:szCs w:val="24"/>
        </w:rPr>
        <w:t>project</w:t>
      </w:r>
      <w:proofErr w:type="gramEnd"/>
      <w:r w:rsidR="009D53F3">
        <w:rPr>
          <w:sz w:val="24"/>
          <w:szCs w:val="24"/>
        </w:rPr>
        <w:t xml:space="preserve"> but I am 100% willing to help them with </w:t>
      </w:r>
      <w:r w:rsidR="00194416">
        <w:rPr>
          <w:sz w:val="24"/>
          <w:szCs w:val="24"/>
        </w:rPr>
        <w:t xml:space="preserve">overall </w:t>
      </w:r>
      <w:r w:rsidR="009D53F3">
        <w:rPr>
          <w:sz w:val="24"/>
          <w:szCs w:val="24"/>
        </w:rPr>
        <w:t>professional developmen</w:t>
      </w:r>
      <w:r w:rsidR="00194416">
        <w:rPr>
          <w:sz w:val="24"/>
          <w:szCs w:val="24"/>
        </w:rPr>
        <w:t xml:space="preserve">t in a work environment if they will meet me half way with honesty and transparency. It’s been a transformative process to say the least, but very rewarding to watch them grow </w:t>
      </w:r>
      <w:r w:rsidR="001D0763">
        <w:rPr>
          <w:sz w:val="24"/>
          <w:szCs w:val="24"/>
        </w:rPr>
        <w:t>and take this to the next level</w:t>
      </w:r>
    </w:p>
    <w:p w14:paraId="4691685B" w14:textId="47931DDA" w:rsidR="00867340" w:rsidRDefault="00867340" w:rsidP="00643D5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We are very fortunate to gain a new member of the team that may or may not </w:t>
      </w:r>
      <w:proofErr w:type="spellStart"/>
      <w:proofErr w:type="gramStart"/>
      <w:r>
        <w:rPr>
          <w:sz w:val="24"/>
          <w:szCs w:val="24"/>
        </w:rPr>
        <w:t>effect</w:t>
      </w:r>
      <w:proofErr w:type="gramEnd"/>
      <w:r>
        <w:rPr>
          <w:sz w:val="24"/>
          <w:szCs w:val="24"/>
        </w:rPr>
        <w:t xml:space="preserve"> us</w:t>
      </w:r>
      <w:proofErr w:type="spellEnd"/>
      <w:r>
        <w:rPr>
          <w:sz w:val="24"/>
          <w:szCs w:val="24"/>
        </w:rPr>
        <w:t xml:space="preserve"> in a positive way but will not negatively effect the progress of the project! With the addition of Charles, we</w:t>
      </w:r>
      <w:r w:rsidR="00F679E0">
        <w:rPr>
          <w:sz w:val="24"/>
          <w:szCs w:val="24"/>
        </w:rPr>
        <w:t xml:space="preserve"> </w:t>
      </w:r>
      <w:r w:rsidR="000B426A">
        <w:rPr>
          <w:sz w:val="24"/>
          <w:szCs w:val="24"/>
        </w:rPr>
        <w:t xml:space="preserve">were greeted with enthusiasm and cooperation once it was fully understood that he knew </w:t>
      </w:r>
      <w:r w:rsidR="004B5789">
        <w:rPr>
          <w:sz w:val="24"/>
          <w:szCs w:val="24"/>
        </w:rPr>
        <w:t>he would be part of our projec</w:t>
      </w:r>
      <w:r w:rsidR="00C67B9D">
        <w:rPr>
          <w:sz w:val="24"/>
          <w:szCs w:val="24"/>
        </w:rPr>
        <w:t>t</w:t>
      </w:r>
    </w:p>
    <w:p w14:paraId="2F01EF12" w14:textId="77777777" w:rsidR="00643D5A" w:rsidRPr="00643D5A" w:rsidRDefault="00643D5A" w:rsidP="00643D5A">
      <w:pPr>
        <w:pStyle w:val="ListParagraph"/>
        <w:ind w:left="1800"/>
        <w:rPr>
          <w:sz w:val="24"/>
          <w:szCs w:val="24"/>
        </w:rPr>
      </w:pPr>
    </w:p>
    <w:p w14:paraId="59875EC2" w14:textId="5AB4E087" w:rsidR="005A74FC" w:rsidRPr="00BA1AD4" w:rsidRDefault="0035317A" w:rsidP="005A74F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 how</w:t>
      </w:r>
      <w:r w:rsidR="00825780">
        <w:rPr>
          <w:b/>
          <w:bCs/>
          <w:sz w:val="24"/>
          <w:szCs w:val="24"/>
        </w:rPr>
        <w:t xml:space="preserve"> the last Sprint went with regards to relationships</w:t>
      </w:r>
    </w:p>
    <w:p w14:paraId="3D2BB4E6" w14:textId="1534863C" w:rsidR="00E21642" w:rsidRDefault="00D70886" w:rsidP="00E2164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Excellent, far exceeding my expectations for growth and development of relationships</w:t>
      </w:r>
    </w:p>
    <w:p w14:paraId="50C7B34C" w14:textId="434830F0" w:rsidR="00E21642" w:rsidRDefault="00D70886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At the beginning of the sprint there may have been some </w:t>
      </w:r>
      <w:r w:rsidR="00595E22">
        <w:rPr>
          <w:sz w:val="24"/>
          <w:szCs w:val="24"/>
        </w:rPr>
        <w:t xml:space="preserve">growing pains due to lack of understanding of </w:t>
      </w:r>
      <w:r w:rsidR="004901C7">
        <w:rPr>
          <w:sz w:val="24"/>
          <w:szCs w:val="24"/>
        </w:rPr>
        <w:t xml:space="preserve">schedule and tardiness of meetings but that quickly ended when we all had a </w:t>
      </w:r>
      <w:r w:rsidR="00C04FD6">
        <w:rPr>
          <w:sz w:val="24"/>
          <w:szCs w:val="24"/>
        </w:rPr>
        <w:t>heart-to-heart</w:t>
      </w:r>
      <w:r w:rsidR="004901C7">
        <w:rPr>
          <w:sz w:val="24"/>
          <w:szCs w:val="24"/>
        </w:rPr>
        <w:t xml:space="preserve"> understanding that we will not meet our quota of seven </w:t>
      </w:r>
      <w:r w:rsidR="00C04FD6">
        <w:rPr>
          <w:sz w:val="24"/>
          <w:szCs w:val="24"/>
        </w:rPr>
        <w:t xml:space="preserve">daily SCRUM meetings if we don’t change what we’ve been doing. In the end, we came together and pulled out collective resources and responsibilities together </w:t>
      </w:r>
      <w:r w:rsidR="00E01C4E">
        <w:rPr>
          <w:sz w:val="24"/>
          <w:szCs w:val="24"/>
        </w:rPr>
        <w:t>to agree on a reasonable schedule that kept us accountable to each other</w:t>
      </w:r>
    </w:p>
    <w:p w14:paraId="183638FD" w14:textId="448FE8D7" w:rsidR="00E21642" w:rsidRDefault="00667940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Our lack of understanding for each other and what we each could bring to the table was somehow brought together in</w:t>
      </w:r>
      <w:r w:rsidR="00FF3B83">
        <w:rPr>
          <w:sz w:val="24"/>
          <w:szCs w:val="24"/>
        </w:rPr>
        <w:t xml:space="preserve"> unity with a strong foundational bond. Our working relationships and ability to bounce off ideas have been better </w:t>
      </w:r>
      <w:r w:rsidR="005C47B7">
        <w:rPr>
          <w:sz w:val="24"/>
          <w:szCs w:val="24"/>
        </w:rPr>
        <w:t xml:space="preserve">now more than ever. As the vision and urgency come to focus, we are </w:t>
      </w:r>
      <w:r w:rsidR="004B5789">
        <w:rPr>
          <w:sz w:val="24"/>
          <w:szCs w:val="24"/>
        </w:rPr>
        <w:t>tha</w:t>
      </w:r>
      <w:r w:rsidR="001347B2">
        <w:rPr>
          <w:sz w:val="24"/>
          <w:szCs w:val="24"/>
        </w:rPr>
        <w:t>t</w:t>
      </w:r>
      <w:r w:rsidR="00287122">
        <w:rPr>
          <w:sz w:val="24"/>
          <w:szCs w:val="24"/>
        </w:rPr>
        <w:t xml:space="preserve"> much more determined to finish this project</w:t>
      </w:r>
    </w:p>
    <w:p w14:paraId="5FE451A0" w14:textId="17DA44C9" w:rsidR="00287122" w:rsidRDefault="00287122" w:rsidP="00E2164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Charles </w:t>
      </w:r>
      <w:proofErr w:type="gramStart"/>
      <w:r>
        <w:rPr>
          <w:sz w:val="24"/>
          <w:szCs w:val="24"/>
        </w:rPr>
        <w:t>bring</w:t>
      </w:r>
      <w:proofErr w:type="gramEnd"/>
      <w:r>
        <w:rPr>
          <w:sz w:val="24"/>
          <w:szCs w:val="24"/>
        </w:rPr>
        <w:t xml:space="preserve"> a unique set of skills and </w:t>
      </w:r>
      <w:r w:rsidR="00474B86">
        <w:rPr>
          <w:sz w:val="24"/>
          <w:szCs w:val="24"/>
        </w:rPr>
        <w:t xml:space="preserve">talent to our already diverse set of talented working relationships. We adopted his ideas and skillset </w:t>
      </w:r>
      <w:r w:rsidR="00D35D63">
        <w:rPr>
          <w:sz w:val="24"/>
          <w:szCs w:val="24"/>
        </w:rPr>
        <w:t>and, from the beginning, made an environment of inclusion for the latecomer</w:t>
      </w:r>
      <w:r w:rsidR="00C3194E">
        <w:rPr>
          <w:sz w:val="24"/>
          <w:szCs w:val="24"/>
        </w:rPr>
        <w:t xml:space="preserve"> and it worked out well for us</w:t>
      </w:r>
    </w:p>
    <w:p w14:paraId="6F5425B8" w14:textId="77777777" w:rsidR="00D421C3" w:rsidRDefault="00D421C3" w:rsidP="00D421C3">
      <w:pPr>
        <w:pStyle w:val="ListParagraph"/>
        <w:ind w:left="1800"/>
        <w:rPr>
          <w:sz w:val="24"/>
          <w:szCs w:val="24"/>
        </w:rPr>
      </w:pPr>
    </w:p>
    <w:p w14:paraId="4AB9B027" w14:textId="4502E2FC" w:rsidR="00FD69B5" w:rsidRDefault="002D008A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Report how the last Sprint went with regards to process</w:t>
      </w:r>
    </w:p>
    <w:p w14:paraId="50A7A2E8" w14:textId="7F31AE7C" w:rsidR="00FD69B5" w:rsidRDefault="00B861B2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Meetings were a hogwash </w:t>
      </w:r>
      <w:r w:rsidR="0049535A">
        <w:rPr>
          <w:sz w:val="24"/>
          <w:szCs w:val="24"/>
        </w:rPr>
        <w:t>but blossomed to organized chaos</w:t>
      </w:r>
    </w:p>
    <w:p w14:paraId="00D93123" w14:textId="62458193" w:rsidR="00FD69B5" w:rsidRPr="004551BE" w:rsidRDefault="0049535A" w:rsidP="004551BE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is a special group of individuals that flourish on structure. Any wiggle room for </w:t>
      </w:r>
      <w:r w:rsidR="006A261B">
        <w:rPr>
          <w:sz w:val="24"/>
          <w:szCs w:val="24"/>
        </w:rPr>
        <w:t>shortcuts and we become skaters-</w:t>
      </w:r>
      <w:r w:rsidR="00C11AF7">
        <w:rPr>
          <w:sz w:val="24"/>
          <w:szCs w:val="24"/>
        </w:rPr>
        <w:t>R</w:t>
      </w:r>
      <w:r w:rsidR="006A261B">
        <w:rPr>
          <w:sz w:val="24"/>
          <w:szCs w:val="24"/>
        </w:rPr>
        <w:t>-us</w:t>
      </w:r>
      <w:r w:rsidR="00C11AF7">
        <w:rPr>
          <w:sz w:val="24"/>
          <w:szCs w:val="24"/>
        </w:rPr>
        <w:t xml:space="preserve"> trying to break </w:t>
      </w:r>
      <w:r w:rsidR="003F2BD1">
        <w:rPr>
          <w:sz w:val="24"/>
          <w:szCs w:val="24"/>
        </w:rPr>
        <w:t xml:space="preserve">some old </w:t>
      </w:r>
      <w:r w:rsidR="00C11AF7">
        <w:rPr>
          <w:sz w:val="24"/>
          <w:szCs w:val="24"/>
        </w:rPr>
        <w:t>habits. For some, the senioritis hasn’t worn off yet</w:t>
      </w:r>
      <w:r w:rsidR="006127E9">
        <w:rPr>
          <w:sz w:val="24"/>
          <w:szCs w:val="24"/>
        </w:rPr>
        <w:t xml:space="preserve"> but that wasn’t an excuse </w:t>
      </w:r>
      <w:r w:rsidR="00A94447">
        <w:rPr>
          <w:sz w:val="24"/>
          <w:szCs w:val="24"/>
        </w:rPr>
        <w:t xml:space="preserve">for me </w:t>
      </w:r>
      <w:r w:rsidR="006127E9">
        <w:rPr>
          <w:sz w:val="24"/>
          <w:szCs w:val="24"/>
        </w:rPr>
        <w:t>to give up</w:t>
      </w:r>
      <w:r w:rsidR="00A94447">
        <w:rPr>
          <w:sz w:val="24"/>
          <w:szCs w:val="24"/>
        </w:rPr>
        <w:t xml:space="preserve"> on them</w:t>
      </w:r>
      <w:r w:rsidR="006127E9">
        <w:rPr>
          <w:sz w:val="24"/>
          <w:szCs w:val="24"/>
        </w:rPr>
        <w:t xml:space="preserve">!! I wasn’t going </w:t>
      </w:r>
      <w:r w:rsidR="00A94447">
        <w:rPr>
          <w:sz w:val="24"/>
          <w:szCs w:val="24"/>
        </w:rPr>
        <w:t>to allow</w:t>
      </w:r>
      <w:r w:rsidR="006127E9">
        <w:rPr>
          <w:sz w:val="24"/>
          <w:szCs w:val="24"/>
        </w:rPr>
        <w:t xml:space="preserve"> </w:t>
      </w:r>
      <w:r w:rsidR="002048E0">
        <w:rPr>
          <w:sz w:val="24"/>
          <w:szCs w:val="24"/>
        </w:rPr>
        <w:t xml:space="preserve">outside influencers </w:t>
      </w:r>
      <w:r w:rsidR="00A94447">
        <w:rPr>
          <w:sz w:val="24"/>
          <w:szCs w:val="24"/>
        </w:rPr>
        <w:t xml:space="preserve">to be </w:t>
      </w:r>
      <w:r w:rsidR="002048E0">
        <w:rPr>
          <w:sz w:val="24"/>
          <w:szCs w:val="24"/>
        </w:rPr>
        <w:t>involved because then I also would have failed my job as SCRUM Master.</w:t>
      </w:r>
      <w:r w:rsidR="00563FCE">
        <w:rPr>
          <w:sz w:val="24"/>
          <w:szCs w:val="24"/>
        </w:rPr>
        <w:t xml:space="preserve"> </w:t>
      </w:r>
      <w:r w:rsidR="00563FCE" w:rsidRPr="00563FCE">
        <w:rPr>
          <w:sz w:val="24"/>
          <w:szCs w:val="24"/>
        </w:rPr>
        <w:t>Getting rid of hybrid meetings is what honestly saved our project.</w:t>
      </w:r>
    </w:p>
    <w:p w14:paraId="16B0C3E3" w14:textId="501266C3" w:rsidR="008F26D9" w:rsidRDefault="003152DB" w:rsidP="008F26D9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Separating the group into Frontend and Backend dev team</w:t>
      </w:r>
    </w:p>
    <w:p w14:paraId="7457A2E7" w14:textId="64C913BC" w:rsidR="008F26D9" w:rsidRPr="001B2CCE" w:rsidRDefault="000B71E9" w:rsidP="008F26D9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1B2CCE">
        <w:rPr>
          <w:sz w:val="24"/>
          <w:szCs w:val="24"/>
        </w:rPr>
        <w:t xml:space="preserve">This process could have been a lot smoother if </w:t>
      </w:r>
      <w:r w:rsidR="007323F8">
        <w:rPr>
          <w:sz w:val="24"/>
          <w:szCs w:val="24"/>
        </w:rPr>
        <w:t>members</w:t>
      </w:r>
      <w:r w:rsidRPr="001B2CCE">
        <w:rPr>
          <w:sz w:val="24"/>
          <w:szCs w:val="24"/>
        </w:rPr>
        <w:t xml:space="preserve"> would ha</w:t>
      </w:r>
      <w:r w:rsidR="001B2CCE">
        <w:rPr>
          <w:sz w:val="24"/>
          <w:szCs w:val="24"/>
        </w:rPr>
        <w:t xml:space="preserve">ve been able to share </w:t>
      </w:r>
      <w:r w:rsidR="007323F8">
        <w:rPr>
          <w:sz w:val="24"/>
          <w:szCs w:val="24"/>
        </w:rPr>
        <w:t>their</w:t>
      </w:r>
      <w:r w:rsidR="001B2CCE">
        <w:rPr>
          <w:sz w:val="24"/>
          <w:szCs w:val="24"/>
        </w:rPr>
        <w:t xml:space="preserve"> code with the tea</w:t>
      </w:r>
      <w:r w:rsidR="007323F8">
        <w:rPr>
          <w:sz w:val="24"/>
          <w:szCs w:val="24"/>
        </w:rPr>
        <w:t xml:space="preserve">m more efficiently. Some ARE STILL having issues pushing to GitHub. Some are still unsure how to make their own branch. I am </w:t>
      </w:r>
      <w:r w:rsidR="00AD466E">
        <w:rPr>
          <w:sz w:val="24"/>
          <w:szCs w:val="24"/>
        </w:rPr>
        <w:t>unsure of all the advanced git commands to fix these mistake</w:t>
      </w:r>
      <w:r w:rsidR="00D84509">
        <w:rPr>
          <w:sz w:val="24"/>
          <w:szCs w:val="24"/>
        </w:rPr>
        <w:t xml:space="preserve">s. I know </w:t>
      </w:r>
      <w:r w:rsidR="00EC006C">
        <w:rPr>
          <w:sz w:val="24"/>
          <w:szCs w:val="24"/>
        </w:rPr>
        <w:t>enough how to do my job, but I’m unreliable when it comes to a git help desk</w:t>
      </w:r>
      <w:r w:rsidR="00B00D32">
        <w:rPr>
          <w:sz w:val="24"/>
          <w:szCs w:val="24"/>
        </w:rPr>
        <w:t xml:space="preserve">. The main issue is not knowing what to do, it’s </w:t>
      </w:r>
      <w:r w:rsidR="00A1487C">
        <w:rPr>
          <w:sz w:val="24"/>
          <w:szCs w:val="24"/>
        </w:rPr>
        <w:t>possessing the drive be resourceful enough to learn the answer on one’s own</w:t>
      </w:r>
      <w:r w:rsidR="00930698">
        <w:rPr>
          <w:sz w:val="24"/>
          <w:szCs w:val="24"/>
        </w:rPr>
        <w:t xml:space="preserve"> without being spoon fed the answer</w:t>
      </w:r>
      <w:r w:rsidR="00F95424">
        <w:rPr>
          <w:sz w:val="24"/>
          <w:szCs w:val="24"/>
        </w:rPr>
        <w:t>s</w:t>
      </w:r>
    </w:p>
    <w:p w14:paraId="3276593C" w14:textId="6F485E00" w:rsidR="00A76489" w:rsidRDefault="00886941" w:rsidP="008F26D9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Back</w:t>
      </w:r>
      <w:r w:rsidR="00664A6D">
        <w:rPr>
          <w:sz w:val="24"/>
          <w:szCs w:val="24"/>
        </w:rPr>
        <w:t>end process has been a rollercoaster o</w:t>
      </w:r>
      <w:r w:rsidR="009F0957">
        <w:rPr>
          <w:sz w:val="24"/>
          <w:szCs w:val="24"/>
        </w:rPr>
        <w:t xml:space="preserve">f excitement and disappointment. There is </w:t>
      </w:r>
      <w:r w:rsidR="00016368">
        <w:rPr>
          <w:sz w:val="24"/>
          <w:szCs w:val="24"/>
        </w:rPr>
        <w:t>a</w:t>
      </w:r>
      <w:r w:rsidR="009F0957">
        <w:rPr>
          <w:sz w:val="24"/>
          <w:szCs w:val="24"/>
        </w:rPr>
        <w:t xml:space="preserve"> guardian of knowledge </w:t>
      </w:r>
      <w:r w:rsidR="00940BBD">
        <w:rPr>
          <w:sz w:val="24"/>
          <w:szCs w:val="24"/>
        </w:rPr>
        <w:t xml:space="preserve">by the gate keepers against </w:t>
      </w:r>
      <w:r w:rsidR="00016368">
        <w:rPr>
          <w:sz w:val="24"/>
          <w:szCs w:val="24"/>
        </w:rPr>
        <w:t>newcomers</w:t>
      </w:r>
      <w:r w:rsidR="00940BBD">
        <w:rPr>
          <w:sz w:val="24"/>
          <w:szCs w:val="24"/>
        </w:rPr>
        <w:t xml:space="preserve"> and the problem is we are not in the related field so don’t know what appropriate questions to ask.</w:t>
      </w:r>
      <w:r w:rsidR="00016368">
        <w:rPr>
          <w:sz w:val="24"/>
          <w:szCs w:val="24"/>
        </w:rPr>
        <w:t xml:space="preserve"> To them it’s like we’re discovering fire for the first time an</w:t>
      </w:r>
      <w:r w:rsidR="00744800">
        <w:rPr>
          <w:sz w:val="24"/>
          <w:szCs w:val="24"/>
        </w:rPr>
        <w:t xml:space="preserve">d from forum to forum I have been told to do something else or try something easier. I will never qualify myself </w:t>
      </w:r>
      <w:r w:rsidR="004F17FE">
        <w:rPr>
          <w:sz w:val="24"/>
          <w:szCs w:val="24"/>
        </w:rPr>
        <w:t xml:space="preserve">to anyone online, but as a submariner, I love the challenge and enjoy learning at a fast pace. We are used to learning ridiculous amounts of knowledge in very short amounts of time but that is never properly conveyed. </w:t>
      </w:r>
      <w:r w:rsidR="00C459C5">
        <w:rPr>
          <w:sz w:val="24"/>
          <w:szCs w:val="24"/>
        </w:rPr>
        <w:t>So,</w:t>
      </w:r>
      <w:r w:rsidR="003B765C">
        <w:rPr>
          <w:sz w:val="24"/>
          <w:szCs w:val="24"/>
        </w:rPr>
        <w:t xml:space="preserve"> the process has been slow. </w:t>
      </w:r>
      <w:r w:rsidR="00D827E6">
        <w:rPr>
          <w:sz w:val="24"/>
          <w:szCs w:val="24"/>
        </w:rPr>
        <w:t xml:space="preserve">We aren’t getting the help we needed at the </w:t>
      </w:r>
      <w:r w:rsidR="00C459C5">
        <w:rPr>
          <w:sz w:val="24"/>
          <w:szCs w:val="24"/>
        </w:rPr>
        <w:t>start and</w:t>
      </w:r>
      <w:r w:rsidR="00D827E6">
        <w:rPr>
          <w:sz w:val="24"/>
          <w:szCs w:val="24"/>
        </w:rPr>
        <w:t xml:space="preserve"> are distracted by </w:t>
      </w:r>
      <w:r w:rsidR="008E360A">
        <w:rPr>
          <w:sz w:val="24"/>
          <w:szCs w:val="24"/>
        </w:rPr>
        <w:t xml:space="preserve">the VM Ware solution. Ultimately it wouldn’t have mattered because I was distracted by the git </w:t>
      </w:r>
      <w:r w:rsidR="00C459C5">
        <w:rPr>
          <w:sz w:val="24"/>
          <w:szCs w:val="24"/>
        </w:rPr>
        <w:t>fundamentals,</w:t>
      </w:r>
      <w:r w:rsidR="008E360A">
        <w:rPr>
          <w:sz w:val="24"/>
          <w:szCs w:val="24"/>
        </w:rPr>
        <w:t xml:space="preserve"> so backend development took a backseat for</w:t>
      </w:r>
      <w:r w:rsidR="00C459C5">
        <w:rPr>
          <w:sz w:val="24"/>
          <w:szCs w:val="24"/>
        </w:rPr>
        <w:t xml:space="preserve"> the </w:t>
      </w:r>
      <w:r w:rsidR="008E360A">
        <w:rPr>
          <w:sz w:val="24"/>
          <w:szCs w:val="24"/>
        </w:rPr>
        <w:t>reasons</w:t>
      </w:r>
      <w:r w:rsidR="00C459C5">
        <w:rPr>
          <w:sz w:val="24"/>
          <w:szCs w:val="24"/>
        </w:rPr>
        <w:t xml:space="preserve"> mentioned during</w:t>
      </w:r>
      <w:r w:rsidR="008E360A">
        <w:rPr>
          <w:sz w:val="24"/>
          <w:szCs w:val="24"/>
        </w:rPr>
        <w:t xml:space="preserve"> this sprint</w:t>
      </w:r>
    </w:p>
    <w:p w14:paraId="22B0C4EC" w14:textId="77777777" w:rsidR="008F26D9" w:rsidRPr="008F26D9" w:rsidRDefault="008F26D9" w:rsidP="008F26D9">
      <w:pPr>
        <w:pStyle w:val="ListParagraph"/>
        <w:ind w:left="1800"/>
        <w:rPr>
          <w:sz w:val="24"/>
          <w:szCs w:val="24"/>
        </w:rPr>
      </w:pPr>
    </w:p>
    <w:p w14:paraId="498FB871" w14:textId="577D1D75" w:rsidR="00FD69B5" w:rsidRDefault="002D008A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Report </w:t>
      </w:r>
      <w:r w:rsidR="002B3A34">
        <w:rPr>
          <w:b/>
          <w:bCs/>
          <w:sz w:val="24"/>
          <w:szCs w:val="24"/>
        </w:rPr>
        <w:t>how the last Sprint went with regards to tools</w:t>
      </w:r>
    </w:p>
    <w:p w14:paraId="29A3AEDE" w14:textId="29678994" w:rsidR="00FD69B5" w:rsidRDefault="006D4DCF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VM Ware</w:t>
      </w:r>
    </w:p>
    <w:p w14:paraId="07783459" w14:textId="53D634D7" w:rsidR="00FD69B5" w:rsidRDefault="008962A4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It’s a good to have </w:t>
      </w:r>
      <w:r w:rsidR="006D4DCF">
        <w:rPr>
          <w:sz w:val="24"/>
          <w:szCs w:val="24"/>
        </w:rPr>
        <w:t>in</w:t>
      </w:r>
      <w:r>
        <w:rPr>
          <w:sz w:val="24"/>
          <w:szCs w:val="24"/>
        </w:rPr>
        <w:t>-</w:t>
      </w:r>
      <w:r w:rsidR="006D4DCF">
        <w:rPr>
          <w:sz w:val="24"/>
          <w:szCs w:val="24"/>
        </w:rPr>
        <w:t xml:space="preserve">case we need it, not sure </w:t>
      </w:r>
      <w:r w:rsidR="00033D5E">
        <w:rPr>
          <w:sz w:val="24"/>
          <w:szCs w:val="24"/>
        </w:rPr>
        <w:t xml:space="preserve">for what </w:t>
      </w:r>
      <w:r w:rsidR="006D4DCF">
        <w:rPr>
          <w:sz w:val="24"/>
          <w:szCs w:val="24"/>
        </w:rPr>
        <w:t>yet, but it’s there</w:t>
      </w:r>
      <w:r w:rsidR="00797F8C">
        <w:rPr>
          <w:sz w:val="24"/>
          <w:szCs w:val="24"/>
        </w:rPr>
        <w:t>!</w:t>
      </w:r>
      <w:r w:rsidR="00033D5E">
        <w:rPr>
          <w:sz w:val="24"/>
          <w:szCs w:val="24"/>
        </w:rPr>
        <w:t xml:space="preserve"> </w:t>
      </w:r>
      <w:r w:rsidR="0039607A">
        <w:rPr>
          <w:sz w:val="24"/>
          <w:szCs w:val="24"/>
        </w:rPr>
        <w:t>Proof of Concept is only as good as our tools. A simple</w:t>
      </w:r>
      <w:r w:rsidR="003E1552">
        <w:rPr>
          <w:sz w:val="24"/>
          <w:szCs w:val="24"/>
        </w:rPr>
        <w:t xml:space="preserve"> animated</w:t>
      </w:r>
      <w:r w:rsidR="0039607A">
        <w:rPr>
          <w:sz w:val="24"/>
          <w:szCs w:val="24"/>
        </w:rPr>
        <w:t xml:space="preserve"> power point would have suffice</w:t>
      </w:r>
      <w:r w:rsidR="003E1552">
        <w:rPr>
          <w:sz w:val="24"/>
          <w:szCs w:val="24"/>
        </w:rPr>
        <w:t>d</w:t>
      </w:r>
      <w:r w:rsidR="00830461">
        <w:rPr>
          <w:sz w:val="24"/>
          <w:szCs w:val="24"/>
        </w:rPr>
        <w:t xml:space="preserve">. If we have too many </w:t>
      </w:r>
      <w:r w:rsidR="00953460">
        <w:rPr>
          <w:sz w:val="24"/>
          <w:szCs w:val="24"/>
        </w:rPr>
        <w:t>roadblocks</w:t>
      </w:r>
      <w:r w:rsidR="00830461">
        <w:rPr>
          <w:sz w:val="24"/>
          <w:szCs w:val="24"/>
        </w:rPr>
        <w:t xml:space="preserve"> with the FPGA boards, I’m happy it’s there</w:t>
      </w:r>
    </w:p>
    <w:p w14:paraId="297CE891" w14:textId="1A4D46BE" w:rsidR="00FD69B5" w:rsidRDefault="00797F8C" w:rsidP="00797F8C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Vivado</w:t>
      </w:r>
      <w:proofErr w:type="spellEnd"/>
      <w:r>
        <w:rPr>
          <w:sz w:val="24"/>
          <w:szCs w:val="24"/>
        </w:rPr>
        <w:t>, Vitis</w:t>
      </w:r>
    </w:p>
    <w:p w14:paraId="219FA1FF" w14:textId="35D2BAD2" w:rsidR="00797F8C" w:rsidRDefault="000531A6" w:rsidP="00797F8C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Wish we would have known about these a </w:t>
      </w:r>
      <w:r w:rsidR="00100628">
        <w:rPr>
          <w:sz w:val="24"/>
          <w:szCs w:val="24"/>
        </w:rPr>
        <w:t>lot</w:t>
      </w:r>
      <w:r>
        <w:rPr>
          <w:sz w:val="24"/>
          <w:szCs w:val="24"/>
        </w:rPr>
        <w:t xml:space="preserve"> earlier </w:t>
      </w:r>
      <w:r w:rsidR="006567CF">
        <w:rPr>
          <w:sz w:val="24"/>
          <w:szCs w:val="24"/>
        </w:rPr>
        <w:t xml:space="preserve">to get </w:t>
      </w:r>
      <w:r>
        <w:rPr>
          <w:sz w:val="24"/>
          <w:szCs w:val="24"/>
        </w:rPr>
        <w:t>our Zynq boards</w:t>
      </w:r>
      <w:r w:rsidR="006567CF">
        <w:rPr>
          <w:sz w:val="24"/>
          <w:szCs w:val="24"/>
        </w:rPr>
        <w:t xml:space="preserve"> up and running</w:t>
      </w:r>
      <w:r w:rsidR="0007042A">
        <w:rPr>
          <w:sz w:val="24"/>
          <w:szCs w:val="24"/>
        </w:rPr>
        <w:t xml:space="preserve">. Furthermore, the documentation is a nightmare for these tools. I’m a learning by doing kind of guy, but the labs I’ve found are </w:t>
      </w:r>
      <w:r w:rsidR="00396349">
        <w:rPr>
          <w:sz w:val="24"/>
          <w:szCs w:val="24"/>
        </w:rPr>
        <w:t>over the top</w:t>
      </w:r>
      <w:r w:rsidR="0007042A">
        <w:rPr>
          <w:sz w:val="24"/>
          <w:szCs w:val="24"/>
        </w:rPr>
        <w:t xml:space="preserve"> compl</w:t>
      </w:r>
      <w:r w:rsidR="00396349">
        <w:rPr>
          <w:sz w:val="24"/>
          <w:szCs w:val="24"/>
        </w:rPr>
        <w:t>ex</w:t>
      </w:r>
    </w:p>
    <w:p w14:paraId="37F2B8ED" w14:textId="6DD8D496" w:rsidR="00FD69B5" w:rsidRDefault="00100628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CSS Zen Garden</w:t>
      </w:r>
    </w:p>
    <w:p w14:paraId="75AD230D" w14:textId="2688A0EB" w:rsidR="00FD69B5" w:rsidRDefault="00953460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Also w</w:t>
      </w:r>
      <w:r w:rsidR="001F6608">
        <w:rPr>
          <w:sz w:val="24"/>
          <w:szCs w:val="24"/>
        </w:rPr>
        <w:t>ish we would have used this a lot earlier too, but we needed to pick a template and</w:t>
      </w:r>
      <w:r>
        <w:rPr>
          <w:sz w:val="24"/>
          <w:szCs w:val="24"/>
        </w:rPr>
        <w:t xml:space="preserve"> our </w:t>
      </w:r>
      <w:r w:rsidR="00396349">
        <w:rPr>
          <w:sz w:val="24"/>
          <w:szCs w:val="24"/>
        </w:rPr>
        <w:t>front-end</w:t>
      </w:r>
      <w:r>
        <w:rPr>
          <w:sz w:val="24"/>
          <w:szCs w:val="24"/>
        </w:rPr>
        <w:t xml:space="preserve"> dev team</w:t>
      </w:r>
      <w:r w:rsidR="001F6608">
        <w:rPr>
          <w:sz w:val="24"/>
          <w:szCs w:val="24"/>
        </w:rPr>
        <w:t xml:space="preserve"> did great picking one out </w:t>
      </w:r>
    </w:p>
    <w:p w14:paraId="79982013" w14:textId="08C6B897" w:rsidR="008962A4" w:rsidRDefault="00390D57" w:rsidP="008962A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Git/</w:t>
      </w:r>
      <w:r w:rsidR="002B46E3">
        <w:rPr>
          <w:sz w:val="24"/>
          <w:szCs w:val="24"/>
        </w:rPr>
        <w:t>GitHub</w:t>
      </w:r>
    </w:p>
    <w:p w14:paraId="600E7E26" w14:textId="6402ED32" w:rsidR="00D421C3" w:rsidRDefault="002B46E3" w:rsidP="00D421C3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Awful, </w:t>
      </w:r>
      <w:r w:rsidR="00390D57">
        <w:rPr>
          <w:sz w:val="24"/>
          <w:szCs w:val="24"/>
        </w:rPr>
        <w:t xml:space="preserve">it’s </w:t>
      </w:r>
      <w:r>
        <w:rPr>
          <w:sz w:val="24"/>
          <w:szCs w:val="24"/>
        </w:rPr>
        <w:t>still a work in progress</w:t>
      </w:r>
    </w:p>
    <w:p w14:paraId="03D27553" w14:textId="3DB0B66B" w:rsidR="00390D57" w:rsidRDefault="00390D57" w:rsidP="00390D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VS Code</w:t>
      </w:r>
    </w:p>
    <w:p w14:paraId="204ABACA" w14:textId="629214BC" w:rsidR="00390D57" w:rsidRDefault="00390D57" w:rsidP="006567CF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Great! I’m so happy everyone is finally using the same IDE</w:t>
      </w:r>
    </w:p>
    <w:p w14:paraId="19326770" w14:textId="77777777" w:rsidR="00396349" w:rsidRPr="006567CF" w:rsidRDefault="00396349" w:rsidP="00396349">
      <w:pPr>
        <w:pStyle w:val="ListParagraph"/>
        <w:ind w:left="1800"/>
        <w:rPr>
          <w:sz w:val="24"/>
          <w:szCs w:val="24"/>
        </w:rPr>
      </w:pPr>
    </w:p>
    <w:p w14:paraId="7C65DA03" w14:textId="0F47CC39" w:rsidR="00FD69B5" w:rsidRDefault="002B3A34" w:rsidP="00FD69B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Identify and order the major items that went well</w:t>
      </w:r>
    </w:p>
    <w:p w14:paraId="6A6995EE" w14:textId="1C27C829" w:rsidR="00FD69B5" w:rsidRDefault="00430853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1. </w:t>
      </w:r>
      <w:r w:rsidR="00CC591C">
        <w:rPr>
          <w:sz w:val="24"/>
          <w:szCs w:val="24"/>
        </w:rPr>
        <w:t>Unit cohesion</w:t>
      </w:r>
    </w:p>
    <w:p w14:paraId="6FA9BA94" w14:textId="209C9074" w:rsidR="00FD69B5" w:rsidRDefault="00CC591C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Through </w:t>
      </w:r>
      <w:r w:rsidR="007F4F67">
        <w:rPr>
          <w:sz w:val="24"/>
          <w:szCs w:val="24"/>
        </w:rPr>
        <w:t xml:space="preserve">lots of meetings about personal development </w:t>
      </w:r>
      <w:r w:rsidR="00AB1F1B">
        <w:rPr>
          <w:sz w:val="24"/>
          <w:szCs w:val="24"/>
        </w:rPr>
        <w:t xml:space="preserve">and professionalism, </w:t>
      </w:r>
      <w:r w:rsidR="007F4F67">
        <w:rPr>
          <w:sz w:val="24"/>
          <w:szCs w:val="24"/>
        </w:rPr>
        <w:t>we’ve become a</w:t>
      </w:r>
      <w:r w:rsidR="00163376">
        <w:rPr>
          <w:sz w:val="24"/>
          <w:szCs w:val="24"/>
        </w:rPr>
        <w:t xml:space="preserve"> unified</w:t>
      </w:r>
      <w:r w:rsidR="007F4F67">
        <w:rPr>
          <w:sz w:val="24"/>
          <w:szCs w:val="24"/>
        </w:rPr>
        <w:t xml:space="preserve"> </w:t>
      </w:r>
      <w:r w:rsidR="00142BFC">
        <w:rPr>
          <w:sz w:val="24"/>
          <w:szCs w:val="24"/>
        </w:rPr>
        <w:t xml:space="preserve">team aligned in our </w:t>
      </w:r>
      <w:r w:rsidR="00AB1F1B">
        <w:rPr>
          <w:sz w:val="24"/>
          <w:szCs w:val="24"/>
        </w:rPr>
        <w:t>priorities</w:t>
      </w:r>
      <w:r w:rsidR="00163376">
        <w:rPr>
          <w:sz w:val="24"/>
          <w:szCs w:val="24"/>
        </w:rPr>
        <w:t xml:space="preserve"> to achieve mission success</w:t>
      </w:r>
    </w:p>
    <w:p w14:paraId="5D67A7EA" w14:textId="06A45C23" w:rsidR="00FD69B5" w:rsidRDefault="00430853" w:rsidP="007C492B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847492">
        <w:rPr>
          <w:sz w:val="24"/>
          <w:szCs w:val="24"/>
        </w:rPr>
        <w:t>Meeting a</w:t>
      </w:r>
      <w:r w:rsidR="008C76ED">
        <w:rPr>
          <w:sz w:val="24"/>
          <w:szCs w:val="24"/>
        </w:rPr>
        <w:t>ttendance</w:t>
      </w:r>
    </w:p>
    <w:p w14:paraId="665BD027" w14:textId="2461C34D" w:rsidR="007C492B" w:rsidRDefault="008C76ED" w:rsidP="007C492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Nixing the hybrid meetings demanded more accountability</w:t>
      </w:r>
      <w:r w:rsidR="00C12575">
        <w:rPr>
          <w:sz w:val="24"/>
          <w:szCs w:val="24"/>
        </w:rPr>
        <w:t xml:space="preserve"> and it worked in our favor. We turned around and by the 7</w:t>
      </w:r>
      <w:r w:rsidR="00C12575" w:rsidRPr="00C12575">
        <w:rPr>
          <w:sz w:val="24"/>
          <w:szCs w:val="24"/>
          <w:vertAlign w:val="superscript"/>
        </w:rPr>
        <w:t>th</w:t>
      </w:r>
      <w:r w:rsidR="00C12575">
        <w:rPr>
          <w:sz w:val="24"/>
          <w:szCs w:val="24"/>
        </w:rPr>
        <w:t xml:space="preserve"> meeting, we became a more professional development te</w:t>
      </w:r>
      <w:r w:rsidR="00847492">
        <w:rPr>
          <w:sz w:val="24"/>
          <w:szCs w:val="24"/>
        </w:rPr>
        <w:t>am that was able to show up and take ownership accountability</w:t>
      </w:r>
    </w:p>
    <w:p w14:paraId="6CA1A86D" w14:textId="0B4659A3" w:rsidR="00FD69B5" w:rsidRDefault="00EF3273" w:rsidP="00FD69B5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E742FC">
        <w:rPr>
          <w:sz w:val="24"/>
          <w:szCs w:val="24"/>
        </w:rPr>
        <w:t>Calvin and Ro stepping up</w:t>
      </w:r>
      <w:r w:rsidR="00DD1D58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the challenge</w:t>
      </w:r>
    </w:p>
    <w:p w14:paraId="10C7576F" w14:textId="58F2A247" w:rsidR="00FD69B5" w:rsidRDefault="00E742FC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Calvin is rock solid and absolutely deserves a shout out for always showing up, being on time, doing his work, and </w:t>
      </w:r>
      <w:r w:rsidR="00C94469">
        <w:rPr>
          <w:sz w:val="24"/>
          <w:szCs w:val="24"/>
        </w:rPr>
        <w:t>giving no excuses.</w:t>
      </w:r>
    </w:p>
    <w:p w14:paraId="4A71FE49" w14:textId="676993C6" w:rsidR="00FD69B5" w:rsidRDefault="00415A31" w:rsidP="00FD69B5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</w:t>
      </w:r>
      <w:r w:rsidR="00346AAE">
        <w:rPr>
          <w:sz w:val="24"/>
          <w:szCs w:val="24"/>
        </w:rPr>
        <w:t xml:space="preserve">rom </w:t>
      </w:r>
      <w:r>
        <w:rPr>
          <w:sz w:val="24"/>
          <w:szCs w:val="24"/>
        </w:rPr>
        <w:t xml:space="preserve">a void of desperation Ro stepped up and showed </w:t>
      </w:r>
      <w:r w:rsidR="00DD1D58">
        <w:rPr>
          <w:sz w:val="24"/>
          <w:szCs w:val="24"/>
        </w:rPr>
        <w:t>up to take on the role of Frontend Manager and SCRUM Master</w:t>
      </w:r>
      <w:r w:rsidR="007C0CF3">
        <w:rPr>
          <w:sz w:val="24"/>
          <w:szCs w:val="24"/>
        </w:rPr>
        <w:t xml:space="preserve"> for Sprint 4. He often kept me accountable </w:t>
      </w:r>
      <w:r w:rsidR="00E12E57">
        <w:rPr>
          <w:sz w:val="24"/>
          <w:szCs w:val="24"/>
        </w:rPr>
        <w:t>for my deliverables</w:t>
      </w:r>
      <w:r w:rsidR="00A0278E">
        <w:rPr>
          <w:sz w:val="24"/>
          <w:szCs w:val="24"/>
        </w:rPr>
        <w:t xml:space="preserve"> which is always needed. Not being afraid to speak u</w:t>
      </w:r>
      <w:r w:rsidR="00644E2B">
        <w:rPr>
          <w:sz w:val="24"/>
          <w:szCs w:val="24"/>
        </w:rPr>
        <w:t xml:space="preserve">p </w:t>
      </w:r>
      <w:r w:rsidR="009A752A">
        <w:rPr>
          <w:sz w:val="24"/>
          <w:szCs w:val="24"/>
        </w:rPr>
        <w:t xml:space="preserve">demonstrates </w:t>
      </w:r>
      <w:r w:rsidR="00644E2B">
        <w:rPr>
          <w:sz w:val="24"/>
          <w:szCs w:val="24"/>
        </w:rPr>
        <w:t xml:space="preserve">assertiveness and, in a respectful manner and applied with impeccable timing, comes off as </w:t>
      </w:r>
      <w:r w:rsidR="009A752A">
        <w:rPr>
          <w:sz w:val="24"/>
          <w:szCs w:val="24"/>
        </w:rPr>
        <w:t>strong leadership</w:t>
      </w:r>
    </w:p>
    <w:p w14:paraId="5856F05D" w14:textId="37EA9A57" w:rsidR="00B576DE" w:rsidRDefault="00B576DE" w:rsidP="00B576D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7C28AE">
        <w:rPr>
          <w:sz w:val="24"/>
          <w:szCs w:val="24"/>
        </w:rPr>
        <w:t>Like a phoenix from the ashes, Evan came through</w:t>
      </w:r>
      <w:r w:rsidR="00463AC1">
        <w:rPr>
          <w:sz w:val="24"/>
          <w:szCs w:val="24"/>
        </w:rPr>
        <w:t xml:space="preserve"> to the best of his ability</w:t>
      </w:r>
    </w:p>
    <w:p w14:paraId="702B4F2A" w14:textId="3B2A184A" w:rsidR="007C28AE" w:rsidRDefault="007C28AE" w:rsidP="007C28AE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don’t care what they say, the kid has heart</w:t>
      </w:r>
      <w:r w:rsidR="00463AC1">
        <w:rPr>
          <w:sz w:val="24"/>
          <w:szCs w:val="24"/>
        </w:rPr>
        <w:t xml:space="preserve"> and deserves his own special recognit</w:t>
      </w:r>
      <w:r w:rsidR="006F1E1A">
        <w:rPr>
          <w:sz w:val="24"/>
          <w:szCs w:val="24"/>
        </w:rPr>
        <w:t>ion. I swear I became more of a big brother t</w:t>
      </w:r>
      <w:r w:rsidR="00737E10">
        <w:rPr>
          <w:sz w:val="24"/>
          <w:szCs w:val="24"/>
        </w:rPr>
        <w:t xml:space="preserve">o him giving more mentorship attention to him than others. What sets </w:t>
      </w:r>
      <w:r w:rsidR="00B22B33">
        <w:rPr>
          <w:sz w:val="24"/>
          <w:szCs w:val="24"/>
        </w:rPr>
        <w:t>him apart from the others and made this a major item that went well, is that he can take the feedback quite well. There’s still some genuine fear o</w:t>
      </w:r>
      <w:r w:rsidR="007378CF">
        <w:rPr>
          <w:sz w:val="24"/>
          <w:szCs w:val="24"/>
        </w:rPr>
        <w:t>f saying I don’t know what that means</w:t>
      </w:r>
      <w:r w:rsidR="00373E1F">
        <w:rPr>
          <w:sz w:val="24"/>
          <w:szCs w:val="24"/>
        </w:rPr>
        <w:t xml:space="preserve"> beyond </w:t>
      </w:r>
      <w:proofErr w:type="gramStart"/>
      <w:r w:rsidR="00373E1F">
        <w:rPr>
          <w:sz w:val="24"/>
          <w:szCs w:val="24"/>
        </w:rPr>
        <w:t>git</w:t>
      </w:r>
      <w:proofErr w:type="gramEnd"/>
      <w:r w:rsidR="00373E1F">
        <w:rPr>
          <w:sz w:val="24"/>
          <w:szCs w:val="24"/>
        </w:rPr>
        <w:t xml:space="preserve"> which is masked by a smile and nod</w:t>
      </w:r>
      <w:r w:rsidR="00085121">
        <w:rPr>
          <w:sz w:val="24"/>
          <w:szCs w:val="24"/>
        </w:rPr>
        <w:t>, but the active listening skills are well adapted and likeable for a professional setting.</w:t>
      </w:r>
      <w:r w:rsidR="004E2AAC">
        <w:rPr>
          <w:sz w:val="24"/>
          <w:szCs w:val="24"/>
        </w:rPr>
        <w:t xml:space="preserve"> </w:t>
      </w:r>
      <w:r w:rsidR="00304C22">
        <w:rPr>
          <w:sz w:val="24"/>
          <w:szCs w:val="24"/>
        </w:rPr>
        <w:t>He takes feedback, no matter how rude I may seem, and thanks me for being honest. I</w:t>
      </w:r>
      <w:r w:rsidR="00A64955">
        <w:rPr>
          <w:sz w:val="24"/>
          <w:szCs w:val="24"/>
        </w:rPr>
        <w:t xml:space="preserve"> tell him and the rest of the team, it’s better me tell you these obvious gaffes and lack of professional traits </w:t>
      </w:r>
      <w:r w:rsidR="00C67B9D">
        <w:rPr>
          <w:sz w:val="24"/>
          <w:szCs w:val="24"/>
        </w:rPr>
        <w:t>now than to be fired for them later in life at a job</w:t>
      </w:r>
    </w:p>
    <w:p w14:paraId="52A5D035" w14:textId="77777777" w:rsidR="00D421C3" w:rsidRDefault="00D421C3" w:rsidP="00D421C3">
      <w:pPr>
        <w:pStyle w:val="ListParagraph"/>
        <w:ind w:left="1800"/>
        <w:rPr>
          <w:sz w:val="24"/>
          <w:szCs w:val="24"/>
        </w:rPr>
      </w:pPr>
    </w:p>
    <w:p w14:paraId="0019352B" w14:textId="0252EC6D" w:rsidR="00D421C3" w:rsidRDefault="000F641E" w:rsidP="00D421C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Identify potential improvements</w:t>
      </w:r>
    </w:p>
    <w:p w14:paraId="408F0B84" w14:textId="409C7386" w:rsidR="00FD69B5" w:rsidRDefault="00B219B8" w:rsidP="00C67B9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="00C4422E">
        <w:rPr>
          <w:sz w:val="24"/>
          <w:szCs w:val="24"/>
        </w:rPr>
        <w:t xml:space="preserve">istening to the </w:t>
      </w:r>
      <w:r w:rsidR="006D4B04">
        <w:rPr>
          <w:sz w:val="24"/>
          <w:szCs w:val="24"/>
        </w:rPr>
        <w:t>naysayers to find shortcuts</w:t>
      </w:r>
    </w:p>
    <w:p w14:paraId="41174EB4" w14:textId="4EB1965D" w:rsidR="003F2644" w:rsidRPr="009F69F7" w:rsidRDefault="006D4B04" w:rsidP="009F69F7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It’s easy to let a project like this overwhelm, but </w:t>
      </w:r>
      <w:r w:rsidR="00AA419C">
        <w:rPr>
          <w:sz w:val="24"/>
          <w:szCs w:val="24"/>
        </w:rPr>
        <w:t>when the other group has been pretty much done for awhile it’s hard not t</w:t>
      </w:r>
      <w:r w:rsidR="00B219B8">
        <w:rPr>
          <w:sz w:val="24"/>
          <w:szCs w:val="24"/>
        </w:rPr>
        <w:t>o be envious and look for an easy way ou</w:t>
      </w:r>
      <w:r w:rsidR="009F69F7">
        <w:rPr>
          <w:sz w:val="24"/>
          <w:szCs w:val="24"/>
        </w:rPr>
        <w:t>t</w:t>
      </w:r>
    </w:p>
    <w:p w14:paraId="1F2EC8CD" w14:textId="05B7B8CD" w:rsidR="006D4B04" w:rsidRDefault="00437302" w:rsidP="00C67B9D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Kill the nesting</w:t>
      </w:r>
      <w:r w:rsidR="00542E52">
        <w:rPr>
          <w:sz w:val="24"/>
          <w:szCs w:val="24"/>
        </w:rPr>
        <w:t xml:space="preserve"> of folders</w:t>
      </w:r>
    </w:p>
    <w:p w14:paraId="562119BB" w14:textId="19D3F4F5" w:rsidR="00542E52" w:rsidRDefault="00437302" w:rsidP="00542E52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 couple members have not yet adopted version control</w:t>
      </w:r>
      <w:r w:rsidR="00960A8E">
        <w:rPr>
          <w:sz w:val="24"/>
          <w:szCs w:val="24"/>
        </w:rPr>
        <w:t xml:space="preserve"> of a unified main branch, this needs a lot of work</w:t>
      </w:r>
    </w:p>
    <w:p w14:paraId="73692182" w14:textId="4B18E55D" w:rsidR="00542E52" w:rsidRDefault="00542E52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website</w:t>
      </w:r>
    </w:p>
    <w:p w14:paraId="152403D8" w14:textId="170D4F95" w:rsidR="00542E52" w:rsidRDefault="00542E52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80093D">
        <w:rPr>
          <w:sz w:val="24"/>
          <w:szCs w:val="24"/>
        </w:rPr>
        <w:t>networking magic we still need to learn how to do with our Zynq boards</w:t>
      </w:r>
      <w:r w:rsidR="00AD5D3F">
        <w:rPr>
          <w:sz w:val="24"/>
          <w:szCs w:val="24"/>
        </w:rPr>
        <w:t xml:space="preserve"> and Apps Servers</w:t>
      </w:r>
    </w:p>
    <w:p w14:paraId="74B2C23F" w14:textId="5714DA99" w:rsidR="00AD5D3F" w:rsidRPr="00542E52" w:rsidRDefault="00AD5D3F" w:rsidP="00542E52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Recruiting instructors </w:t>
      </w:r>
      <w:r w:rsidR="007E01B6">
        <w:rPr>
          <w:sz w:val="24"/>
          <w:szCs w:val="24"/>
        </w:rPr>
        <w:t>pinpoint</w:t>
      </w:r>
      <w:r>
        <w:rPr>
          <w:sz w:val="24"/>
          <w:szCs w:val="24"/>
        </w:rPr>
        <w:t xml:space="preserve"> advice on specified topics</w:t>
      </w:r>
    </w:p>
    <w:sectPr w:rsidR="00AD5D3F" w:rsidRPr="00542E52" w:rsidSect="002B18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BAD3"/>
      </v:shape>
    </w:pict>
  </w:numPicBullet>
  <w:abstractNum w:abstractNumId="0" w15:restartNumberingAfterBreak="0">
    <w:nsid w:val="357B74EB"/>
    <w:multiLevelType w:val="hybridMultilevel"/>
    <w:tmpl w:val="3F9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E6DBC"/>
    <w:multiLevelType w:val="hybridMultilevel"/>
    <w:tmpl w:val="4FCEEAAA"/>
    <w:lvl w:ilvl="0" w:tplc="514AE61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39061679">
    <w:abstractNumId w:val="0"/>
  </w:num>
  <w:num w:numId="2" w16cid:durableId="47190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BF"/>
    <w:rsid w:val="00005092"/>
    <w:rsid w:val="00016368"/>
    <w:rsid w:val="00033D5E"/>
    <w:rsid w:val="000531A6"/>
    <w:rsid w:val="0005556C"/>
    <w:rsid w:val="000622C5"/>
    <w:rsid w:val="0007042A"/>
    <w:rsid w:val="00085121"/>
    <w:rsid w:val="000A1379"/>
    <w:rsid w:val="000A6F93"/>
    <w:rsid w:val="000B426A"/>
    <w:rsid w:val="000B71E9"/>
    <w:rsid w:val="000D59B5"/>
    <w:rsid w:val="000F641E"/>
    <w:rsid w:val="00100628"/>
    <w:rsid w:val="001347B2"/>
    <w:rsid w:val="00142BFC"/>
    <w:rsid w:val="00144D64"/>
    <w:rsid w:val="0015059E"/>
    <w:rsid w:val="00161A27"/>
    <w:rsid w:val="00163376"/>
    <w:rsid w:val="001659DA"/>
    <w:rsid w:val="00175280"/>
    <w:rsid w:val="00175C66"/>
    <w:rsid w:val="00187E69"/>
    <w:rsid w:val="00194180"/>
    <w:rsid w:val="00194416"/>
    <w:rsid w:val="001A33CE"/>
    <w:rsid w:val="001B2CCE"/>
    <w:rsid w:val="001B5740"/>
    <w:rsid w:val="001C70A7"/>
    <w:rsid w:val="001D0763"/>
    <w:rsid w:val="001D1CA2"/>
    <w:rsid w:val="001F6608"/>
    <w:rsid w:val="00201207"/>
    <w:rsid w:val="002048E0"/>
    <w:rsid w:val="00211593"/>
    <w:rsid w:val="00261762"/>
    <w:rsid w:val="00282962"/>
    <w:rsid w:val="00287122"/>
    <w:rsid w:val="00291B6D"/>
    <w:rsid w:val="002B18BF"/>
    <w:rsid w:val="002B3A34"/>
    <w:rsid w:val="002B46E3"/>
    <w:rsid w:val="002C6593"/>
    <w:rsid w:val="002D008A"/>
    <w:rsid w:val="00301389"/>
    <w:rsid w:val="00304C22"/>
    <w:rsid w:val="00314522"/>
    <w:rsid w:val="003152DB"/>
    <w:rsid w:val="0034656D"/>
    <w:rsid w:val="00346AAE"/>
    <w:rsid w:val="0035317A"/>
    <w:rsid w:val="00370B79"/>
    <w:rsid w:val="00373E1F"/>
    <w:rsid w:val="00382E38"/>
    <w:rsid w:val="00390D57"/>
    <w:rsid w:val="0039607A"/>
    <w:rsid w:val="00396349"/>
    <w:rsid w:val="003A78E6"/>
    <w:rsid w:val="003B765C"/>
    <w:rsid w:val="003E1552"/>
    <w:rsid w:val="003F2644"/>
    <w:rsid w:val="003F2BD1"/>
    <w:rsid w:val="00413E7D"/>
    <w:rsid w:val="00415A31"/>
    <w:rsid w:val="00430853"/>
    <w:rsid w:val="00437302"/>
    <w:rsid w:val="004551BE"/>
    <w:rsid w:val="00463935"/>
    <w:rsid w:val="00463AC1"/>
    <w:rsid w:val="00474B86"/>
    <w:rsid w:val="004901C7"/>
    <w:rsid w:val="0049535A"/>
    <w:rsid w:val="004B5789"/>
    <w:rsid w:val="004E150A"/>
    <w:rsid w:val="004E2AAC"/>
    <w:rsid w:val="004F17FE"/>
    <w:rsid w:val="00501726"/>
    <w:rsid w:val="005110EC"/>
    <w:rsid w:val="00514549"/>
    <w:rsid w:val="00542E52"/>
    <w:rsid w:val="00553079"/>
    <w:rsid w:val="00563FCE"/>
    <w:rsid w:val="00587B3D"/>
    <w:rsid w:val="00595E22"/>
    <w:rsid w:val="005A0653"/>
    <w:rsid w:val="005A74FC"/>
    <w:rsid w:val="005C47B7"/>
    <w:rsid w:val="005E3BC3"/>
    <w:rsid w:val="00606100"/>
    <w:rsid w:val="00607C79"/>
    <w:rsid w:val="006127E9"/>
    <w:rsid w:val="00615814"/>
    <w:rsid w:val="00643D5A"/>
    <w:rsid w:val="00644E2B"/>
    <w:rsid w:val="0065270A"/>
    <w:rsid w:val="006567CF"/>
    <w:rsid w:val="00664A6D"/>
    <w:rsid w:val="00667940"/>
    <w:rsid w:val="00691549"/>
    <w:rsid w:val="00692D0E"/>
    <w:rsid w:val="00696A3D"/>
    <w:rsid w:val="006A261B"/>
    <w:rsid w:val="006D4B04"/>
    <w:rsid w:val="006D4DCF"/>
    <w:rsid w:val="006F1E1A"/>
    <w:rsid w:val="007323F8"/>
    <w:rsid w:val="007378CF"/>
    <w:rsid w:val="00737E10"/>
    <w:rsid w:val="00744336"/>
    <w:rsid w:val="00744800"/>
    <w:rsid w:val="00797F8C"/>
    <w:rsid w:val="007C0CF3"/>
    <w:rsid w:val="007C28AE"/>
    <w:rsid w:val="007C492B"/>
    <w:rsid w:val="007D64E7"/>
    <w:rsid w:val="007E01B6"/>
    <w:rsid w:val="007F4F67"/>
    <w:rsid w:val="00800558"/>
    <w:rsid w:val="0080093D"/>
    <w:rsid w:val="00825349"/>
    <w:rsid w:val="00825780"/>
    <w:rsid w:val="00830461"/>
    <w:rsid w:val="00834616"/>
    <w:rsid w:val="00847492"/>
    <w:rsid w:val="00867340"/>
    <w:rsid w:val="00886941"/>
    <w:rsid w:val="008962A4"/>
    <w:rsid w:val="008A3412"/>
    <w:rsid w:val="008A77D9"/>
    <w:rsid w:val="008C2B26"/>
    <w:rsid w:val="008C76ED"/>
    <w:rsid w:val="008E360A"/>
    <w:rsid w:val="008F26D9"/>
    <w:rsid w:val="00930698"/>
    <w:rsid w:val="00940BBD"/>
    <w:rsid w:val="0095120F"/>
    <w:rsid w:val="00953460"/>
    <w:rsid w:val="00960A8E"/>
    <w:rsid w:val="0099775F"/>
    <w:rsid w:val="009A473B"/>
    <w:rsid w:val="009A752A"/>
    <w:rsid w:val="009C095A"/>
    <w:rsid w:val="009D53F3"/>
    <w:rsid w:val="009F0957"/>
    <w:rsid w:val="009F69F7"/>
    <w:rsid w:val="00A0278E"/>
    <w:rsid w:val="00A1487C"/>
    <w:rsid w:val="00A64955"/>
    <w:rsid w:val="00A66ED8"/>
    <w:rsid w:val="00A72215"/>
    <w:rsid w:val="00A76489"/>
    <w:rsid w:val="00A83117"/>
    <w:rsid w:val="00A94447"/>
    <w:rsid w:val="00AA419C"/>
    <w:rsid w:val="00AB1F1B"/>
    <w:rsid w:val="00AD466E"/>
    <w:rsid w:val="00AD5D3F"/>
    <w:rsid w:val="00AF3E28"/>
    <w:rsid w:val="00AF7377"/>
    <w:rsid w:val="00B00D32"/>
    <w:rsid w:val="00B219B8"/>
    <w:rsid w:val="00B22B33"/>
    <w:rsid w:val="00B576DE"/>
    <w:rsid w:val="00B85A5D"/>
    <w:rsid w:val="00B861B2"/>
    <w:rsid w:val="00BA1AD4"/>
    <w:rsid w:val="00BB2309"/>
    <w:rsid w:val="00BE6CCA"/>
    <w:rsid w:val="00C04FD6"/>
    <w:rsid w:val="00C11AF7"/>
    <w:rsid w:val="00C12575"/>
    <w:rsid w:val="00C3194E"/>
    <w:rsid w:val="00C4422E"/>
    <w:rsid w:val="00C459C5"/>
    <w:rsid w:val="00C67B9D"/>
    <w:rsid w:val="00C86EE2"/>
    <w:rsid w:val="00C94469"/>
    <w:rsid w:val="00CA3696"/>
    <w:rsid w:val="00CC591C"/>
    <w:rsid w:val="00CD3C6C"/>
    <w:rsid w:val="00CF37E5"/>
    <w:rsid w:val="00CF526A"/>
    <w:rsid w:val="00D17E18"/>
    <w:rsid w:val="00D35D63"/>
    <w:rsid w:val="00D421C3"/>
    <w:rsid w:val="00D6349A"/>
    <w:rsid w:val="00D70886"/>
    <w:rsid w:val="00D827E6"/>
    <w:rsid w:val="00D84509"/>
    <w:rsid w:val="00DD1D58"/>
    <w:rsid w:val="00DF6A4B"/>
    <w:rsid w:val="00E01C4E"/>
    <w:rsid w:val="00E12E57"/>
    <w:rsid w:val="00E15725"/>
    <w:rsid w:val="00E21642"/>
    <w:rsid w:val="00E627C4"/>
    <w:rsid w:val="00E663E1"/>
    <w:rsid w:val="00E742FC"/>
    <w:rsid w:val="00E75F0E"/>
    <w:rsid w:val="00E92581"/>
    <w:rsid w:val="00E92632"/>
    <w:rsid w:val="00EA41C9"/>
    <w:rsid w:val="00EB0100"/>
    <w:rsid w:val="00EC006C"/>
    <w:rsid w:val="00ED6EED"/>
    <w:rsid w:val="00EF3273"/>
    <w:rsid w:val="00F0525C"/>
    <w:rsid w:val="00F31DF7"/>
    <w:rsid w:val="00F52F80"/>
    <w:rsid w:val="00F679E0"/>
    <w:rsid w:val="00F81ACA"/>
    <w:rsid w:val="00F95424"/>
    <w:rsid w:val="00FB45D7"/>
    <w:rsid w:val="00FD69B5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2B4322"/>
  <w15:chartTrackingRefBased/>
  <w15:docId w15:val="{DE5FD20F-A763-43D6-BF8D-F17D80CD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5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05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4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40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 24575,'137'-2'0,"150"5"0,-268-1 0,-1 1 0,1 0 0,20 8 0,-61-6 0,-17-3 0,-502-3 0,1117 1 0,-577 0 0,1 0 0,0 0 0,0 0 0,0 0 0,0 0 0,0 0 0,0 0 0,0 0 0,0 1 0,0-1 0,0 0 0,0 0 0,0 0 0,0 0 0,0 0 0,0 0 0,0 0 0,0 0 0,0 0 0,0 0 0,0 0 0,0 1 0,0-1 0,0 0 0,0 0 0,0 0 0,0 0 0,0 0 0,0 0 0,0 0 0,0 0 0,1 0 0,-1 0 0,0 0 0,0 0 0,0 0 0,0 0 0,0 0 0,0 1 0,0-1 0,0 0 0,0 0 0,0 0 0,0 0 0,0 0 0,0 0 0,0 0 0,1 0 0,-1 0 0,0 0 0,0 0 0,0 0 0,0 0 0,-12 6 0,-18 5 0,-37 2 0,37-6 0,0-1 0,-57 2 0,744-9 0,-708 12 0,3 1 0,22-10-1365,2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31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24 108 24575,'112'2'0,"173"-5"0,-281 3 0,1 0 0,0-1 0,-1 0 0,1 0 0,-1 0 0,1-1 0,-1 1 0,0-1 0,1 0 0,3-2 0,-8 3 0,-1 0 0,1 1 0,0-1 0,-1 1 0,1-1 0,-1 1 0,1-1 0,0 1 0,-1-1 0,1 1 0,-1 0 0,1-1 0,-1 1 0,0 0 0,1-1 0,-1 1 0,1 0 0,-1 0 0,1-1 0,-1 1 0,0 0 0,1 0 0,-1 0 0,0 0 0,1 0 0,-1 0 0,0 0 0,1 0 0,-1 0 0,1 0 0,-2 1 0,-27-5 0,-297 5 0,315-1 0,1 1 0,-1 0 0,1 0 0,-1 1 0,1 1 0,0 0 0,-18 7 0,71-3 0,600-8 0,-636 1 0,-4-1 0,0 1 0,1 0 0,-1 0 0,0 0 0,1 1 0,-1-1 0,0 1 0,1-1 0,-1 1 0,0 0 0,0 0 0,0 1 0,6 2 0,-9-3 0,0-1 0,0 0 0,0 0 0,0 1 0,0-1 0,0 0 0,0 1 0,0-1 0,0 0 0,0 1 0,0-1 0,0 0 0,0 1 0,0-1 0,0 0 0,-1 1 0,1-1 0,0 0 0,0 0 0,0 1 0,0-1 0,-1 0 0,1 0 0,0 1 0,0-1 0,-1 0 0,1 0 0,0 1 0,0-1 0,-1 0 0,1 0 0,0 0 0,-1 0 0,1 0 0,0 1 0,0-1 0,-1 0 0,1 0 0,0 0 0,-1 0 0,1 0 0,0 0 0,-1 0 0,1 0 0,0 0 0,-1 0 0,-18 3 0,-73 3 0,63-6 0,1 2 0,-52 9 0,47-5 0,0-2 0,-1-2 0,-58-2 0,68-1 0,466 1 0,-423-1 0,1-1 0,35-9 0,-34 6 0,0 2 0,27-3 0,-12 6 0,-27 0 0,-26 0 0,-137-2 0,-118 6 0,200 9 0,53-9 0,0 0 0,-30 2 0,-46-6 0,137 1 0,225-4 0,-196-10 0,-52 9 0,0 0 0,30-2 0,-9 5 0,-9 1 0,0-1 0,1-2 0,30-7 0,-33 5 0,-1 1 0,33 0 0,-32 3 0,0-2 0,33-7 0,-34 5 0,1 1 0,47 0 0,-47 3 0,0 0 0,45-10 0,84-16 0,-103 21 0,-48 6 0,1 0 0,0-1 0,0 1 0,0-2 0,0 1 0,-1-1 0,1 0 0,-1-1 0,1 1 0,8-6 0,-20 6 0,0 1 0,0-1 0,0 1 0,0 0 0,0 0 0,0 0 0,0 1 0,0-1 0,-7 1 0,-18 0 0,0 0 0,1 2 0,-1 1 0,-33 9 0,-104 23 0,258-32 0,446-4 0,-547 1 0,-18-1 0,0 1 0,0 1 0,0 1 0,0 1 0,0 2 0,0 1 0,-34 12 0,-177 65 0,-46 3 0,253-81 0,0-1 0,-1-1 0,0-1 0,-49-5 0,18 1 0,637 2 0,-564 0 0,1-1 0,0 0 0,-1 0 0,1-1 0,-1-1 0,0 0 0,18-7 0,-71 3 0,-17 6 0,-126 4 0,115 10 0,52-9 0,0 0 0,-31 2 0,-243-6 0,136-1 0,151 1 0,2 0 0,1 1 0,0-1 0,0 0 0,-1 0 0,1-1 0,0 1 0,0-1 0,-1 1 0,1-1 0,0 0 0,0 0 0,0-1 0,0 1 0,-4-3 0,7 4 0,0 0 0,0 0 0,0 0 0,0 0 0,0-1 0,0 1 0,0 0 0,0 0 0,0 0 0,0 0 0,0-1 0,-1 1 0,1 0 0,0 0 0,0 0 0,1-1 0,-1 1 0,0 0 0,0 0 0,0 0 0,0 0 0,0-1 0,0 1 0,0 0 0,0 0 0,0 0 0,0 0 0,0-1 0,0 1 0,0 0 0,1 0 0,-1 0 0,0 0 0,0 0 0,0 0 0,0 0 0,0-1 0,1 1 0,-1 0 0,0 0 0,0 0 0,0 0 0,0 0 0,1 0 0,-1 0 0,0 0 0,0 0 0,1 0 0,15-5 0,15 0 0,84-8 0,-67 7 0,64-2 0,-82 6 0,0 0 0,30-8 0,-29 5 0,55-3 0,79-5 0,15 0 0,-138 11 0,73-12 0,-34 3 0,119-23 0,-109 17 0,139-35 0,-322 49 0,6 2 0,-75 4 0,28 22 0,-25 2 0,69-12 0,30-3 0,108-16 0,71 6 0,-32 0 0,230-2 0,-340-1 0,15 0 0,0 1 0,0-1 0,1 1 0,-1 0 0,0 1 0,1 0 0,-1 0 0,0 0 0,1 1 0,-1 0 0,-7 3 0,14-5 0,0 0 0,0 0 0,0 1 0,-1-1 0,1 0 0,0 0 0,0 0 0,0 0 0,0 0 0,0 0 0,0 0 0,0 0 0,0 1 0,0-1 0,0 0 0,0 0 0,-1 0 0,1 0 0,0 0 0,0 0 0,0 1 0,0-1 0,0 0 0,0 0 0,0 0 0,0 0 0,0 0 0,0 1 0,0-1 0,1 0 0,-1 0 0,0 0 0,0 0 0,0 0 0,0 0 0,0 1 0,0-1 0,0 0 0,0 0 0,0 0 0,0 0 0,0 0 0,0 0 0,1 0 0,-1 0 0,0 1 0,0-1 0,0 0 0,0 0 0,0 0 0,0 0 0,1 0 0,-1 0 0,0 0 0,0 0 0,0 0 0,0 0 0,15 5 0,16-1 0,191-3 0,-246-1 0,-9-2 0,0 2 0,0 2 0,1 1 0,-1 1 0,1 2 0,-60 18 0,50-9-195,0-1 0,-1-3 0,-1-1 0,0-2 0,0-2 0,-76 0 0,97-6-6631</inkml:trace>
  <inkml:trace contextRef="#ctx0" brushRef="#br0" timeOffset="1761.81">421 319 24575,'7'-6'0,"0"0"0,1 0 0,0 1 0,0 1 0,0-1 0,1 1 0,0 0 0,0 1 0,0 0 0,0 1 0,0-1 0,18 0 0,10 0 0,0 2 0,38 4 0,-5 0 0,-40-3 0,1 1 0,0 1 0,46 11 0,-49-8 0,51 3 0,-49-6 0,44 9 0,-47-6 0,0-2 0,0-1 0,29-1 0,-61-1 0,-33 0 0,1 2 0,-69 11 0,-53 15 0,133-24 0,0-1 0,-50 0 0,49-3 0,0 1 0,-46 8 0,5 4 0,185-10 0,-95-4 0,-1-1 0,34-9 0,-32 6 0,0 1 0,25-1 0,75-8 0,-82 7 0,59-1 0,-80 6 0,0-1 0,36-8 0,-34 5 0,0 1 0,23-1 0,98 7 0,58-4 0,-199 2 0,-1 0 0,1 0 0,-1 0 0,1 0 0,0 0 0,-1-1 0,1 1 0,-1 0 0,1-1 0,-1 0 0,0 1 0,1-1 0,-1 0 0,1 1 0,-1-1 0,0 0 0,0 0 0,2-2 0,-4 3 0,1-1 0,0 0 0,-1 0 0,1 1 0,-1-1 0,1 0 0,-1 1 0,1-1 0,-1 0 0,0 1 0,1-1 0,-1 1 0,0-1 0,0 1 0,1-1 0,-1 1 0,0-1 0,0 1 0,0 0 0,1-1 0,-1 1 0,0 0 0,0 0 0,0 0 0,0 0 0,0 0 0,1 0 0,-1 0 0,0 0 0,0 0 0,-2 0 0,-77-5 22,-117 5-1,72 3-1429,102-3-5418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22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686 404 24575,'-2'0'0,"1"-1"0,-1 1 0,1 0 0,-1 0 0,1 0 0,-1 0 0,1 0 0,-1 0 0,1 1 0,-1-1 0,1 0 0,-1 1 0,1-1 0,0 1 0,-1-1 0,1 1 0,0 0 0,-1 0 0,1-1 0,0 1 0,0 0 0,0 0 0,0 0 0,0 0 0,0 1 0,0-1 0,0 0 0,0 0 0,0 0 0,1 1 0,-1-1 0,0 1 0,1-1 0,-1 0 0,1 1 0,0-1 0,-1 1 0,1-1 0,0 1 0,0-1 0,0 1 0,0-1 0,0 1 0,0-1 0,1 1 0,-1-1 0,0 1 0,1-1 0,-1 0 0,1 1 0,-1-1 0,1 0 0,1 2 0,-2-1 0,1-1 0,0 1 0,0 0 0,0-1 0,0 1 0,0-1 0,0 0 0,1 1 0,-1-1 0,0 0 0,1 0 0,-1 1 0,1-1 0,-1 0 0,1-1 0,-1 1 0,1 0 0,0 0 0,-1-1 0,1 1 0,0-1 0,0 1 0,0-1 0,-1 0 0,1 0 0,0 0 0,0 0 0,0 0 0,0 0 0,-1 0 0,1 0 0,0-1 0,0 1 0,-1-1 0,1 0 0,0 1 0,0-1 0,-1 0 0,1 0 0,-1 0 0,1 0 0,-1 0 0,3-2 0,-3 1 0,1 1 0,0-1 0,-1 1 0,1-1 0,-1 0 0,0 0 0,1 0 0,-1 1 0,0-1 0,0-1 0,0 1 0,0 0 0,-1 0 0,1 0 0,-1 0 0,1-1 0,-1 1 0,0 0 0,1 0 0,-1-1 0,0 1 0,-1 0 0,1-3 0,-2 1 0,1 1 0,0-1 0,-1 1 0,1 0 0,-1-1 0,0 1 0,0 0 0,0 0 0,-1 0 0,1 1 0,-1-1 0,1 1 0,-6-4 0,4 3 0,0 0 0,0 0 0,-1 0 0,1 1 0,-1 0 0,0 0 0,0 0 0,0 1 0,-9-2 0,12 2 0,-1 1 0,1 0 0,-1 0 0,0 0 0,1 0 0,-1 0 0,1 1 0,-1-1 0,1 1 0,-1-1 0,1 1 0,-1 0 0,1 0 0,0 0 0,-1 0 0,1 0 0,0 1 0,0-1 0,-2 3 0,2-2 0,1 0 0,0 0 0,0 0 0,0 1 0,0-1 0,0 0 0,0 1 0,1-1 0,-1 1 0,1-1 0,0 0 0,0 1 0,0-1 0,0 1 0,0-1 0,0 1 0,1-1 0,-1 1 0,1-1 0,-1 0 0,1 1 0,0-1 0,0 0 0,0 1 0,0-1 0,1 0 0,-1 0 0,2 2 0,2 4 0,0-1 0,0 0 0,1 0 0,-1 0 0,2-1 0,10 10 0,-12-13 0,0 0 0,0 0 0,0 0 0,0-1 0,1 0 0,0 0 0,-1 0 0,1-1 0,0 0 0,0 0 0,-1 0 0,1-1 0,0 0 0,0 0 0,0 0 0,0-1 0,0 0 0,0 0 0,-1 0 0,1-1 0,0 0 0,-1 0 0,1 0 0,-1-1 0,0 0 0,0 0 0,0 0 0,0 0 0,-1-1 0,1 0 0,-1 0 0,0 0 0,0-1 0,0 1 0,-1-1 0,1 0 0,-1 0 0,4-8 0,-4 4 0,1 0 0,-1 1 0,0-1 0,-1 0 0,0 0 0,-1-1 0,0 1 0,0 0 0,-1 0 0,0-1 0,-2-9 0,2 16 0,-1-1 0,0 1 0,0-1 0,0 1 0,0-1 0,0 1 0,-1 0 0,0-1 0,1 1 0,-1 0 0,0 0 0,-1 1 0,1-1 0,-1 0 0,1 1 0,-1-1 0,0 1 0,1 0 0,-1 0 0,0 0 0,-1 0 0,1 0 0,0 1 0,0-1 0,-1 1 0,1 0 0,-1 0 0,1 1 0,-1-1 0,-5 0 0,3 0 0,1 1 0,-1-1 0,0 1 0,0 1 0,0-1 0,0 1 0,1 0 0,-1 0 0,0 0 0,1 1 0,-1 0 0,1 0 0,-1 0 0,-8 6 0,11-4 0,-1-1 0,0 0 0,1 1 0,0 0 0,0 0 0,0 0 0,0 0 0,1 0 0,0 1 0,0-1 0,0 1 0,0 0 0,0-1 0,1 1 0,0 0 0,0 0 0,0 9 0,0 1 0,0 0 0,1 1 0,0-1 0,2 0 0,-1 0 0,2 0 0,0 0 0,7 20 0,-8-30 0,0 0 0,0 0 0,0 0 0,1-1 0,0 1 0,0-1 0,0 1 0,0-1 0,1 0 0,0 0 0,0-1 0,0 1 0,0-1 0,0 0 0,1 0 0,-1 0 0,1 0 0,0-1 0,0 0 0,0 0 0,0 0 0,0-1 0,0 1 0,0-1 0,1 0 0,-1-1 0,7 1 0,-8-2 0,-1 1 0,1-1 0,0 1 0,-1-1 0,1 0 0,0 0 0,-1-1 0,1 1 0,-1-1 0,0 0 0,0 0 0,0 0 0,0 0 0,0 0 0,0-1 0,0 1 0,0-1 0,-1 0 0,0 0 0,1 0 0,-1 0 0,0 0 0,-1 0 0,1-1 0,0 1 0,-1-1 0,0 1 0,0-1 0,0 1 0,0-1 0,-1 0 0,1-5 0,0 4 0,0-1 0,-1 0 0,1 1 0,-1-1 0,-1 0 0,1 1 0,-1-1 0,0 1 0,0-1 0,-1 1 0,1-1 0,-1 1 0,0-1 0,-1 1 0,1 0 0,-1 0 0,0 1 0,-1-1 0,1 0 0,-1 1 0,-4-5 0,0 4 0,-1 0 0,0 0 0,0 1 0,0 0 0,-1 0 0,1 1 0,-1 0 0,0 1 0,0 0 0,0 0 0,0 1 0,-13 1 0,17-1 0,0 1 0,0 1 0,0-1 0,1 1 0,-1 0 0,0 0 0,0 1 0,0 0 0,1 0 0,-1 0 0,1 0 0,-1 1 0,1 0 0,0 0 0,0 1 0,1-1 0,-1 1 0,1 0 0,-1 1 0,1-1 0,-5 8 0,4-4 0,1 0 0,1 0 0,-1 1 0,1 0 0,1-1 0,-1 1 0,1 0 0,1 0 0,0 0 0,0 0 0,1 0 0,0 1 0,1-1 0,2 16 0,-2-20 0,0 0 0,1 0 0,-1-1 0,1 1 0,0-1 0,0 1 0,1-1 0,-1 0 0,1 0 0,0 0 0,0 0 0,0 0 0,1-1 0,-1 0 0,1 1 0,0-1 0,0 0 0,0-1 0,0 1 0,1-1 0,-1 0 0,1 0 0,-1 0 0,1 0 0,0-1 0,-1 0 0,1 0 0,8 0 0,-6 0 0,0 0 0,0-1 0,1 0 0,-1-1 0,0 1 0,0-2 0,0 1 0,0-1 0,0 0 0,0 0 0,-1 0 0,1-1 0,0-1 0,-1 1 0,0-1 0,0 0 0,7-5 0,-8 3 0,1 0 0,-1 0 0,0 0 0,-1-1 0,0 1 0,0-1 0,0 0 0,-1-1 0,0 1 0,0 0 0,0-1 0,-1 0 0,-1 1 0,1-1 0,0-13 0,-1 10 0,-1 0 0,1 0 0,-2-1 0,0 1 0,0 0 0,-1 0 0,0 0 0,-1 0 0,-6-15 0,6 20 0,0 0 0,0 0 0,-1 1 0,0 0 0,0-1 0,0 1 0,0 0 0,-1 1 0,0-1 0,0 1 0,0 0 0,0 0 0,-1 1 0,0 0 0,0 0 0,0 0 0,-9-3 0,-13-3 0,-45-10 0,65 17 0,0 1 0,0 0 0,-1 1 0,1-1 0,0 2 0,-1-1 0,1 1 0,0 0 0,0 1 0,-11 3 0,16-4 0,1 1 0,-1-1 0,1 0 0,-1 1 0,1 0 0,0-1 0,0 1 0,0 0 0,0 0 0,0 0 0,1 0 0,-1 1 0,1-1 0,-1 0 0,1 1 0,0-1 0,0 1 0,0-1 0,0 1 0,0-1 0,0 1 0,1 0 0,-1 0 0,1-1 0,0 1 0,0 0 0,0 4 0,2 9 0,0-1 0,0 0 0,10 29 0,-4-13 0,-5-16 0,1-1 0,0 0 0,0 0 0,2-1 0,0 1 0,0-1 0,1 0 0,14 18 0,-16-26 0,-1 1 0,2 0 0,-1-1 0,1 0 0,0-1 0,0 1 0,0-1 0,0 0 0,1 0 0,-1-1 0,1 0 0,0 0 0,0-1 0,1 0 0,-1 0 0,0-1 0,1 1 0,9-1 0,-10 0 0,-1 0 0,1-1 0,0 0 0,0 0 0,0-1 0,0 0 0,-1 0 0,1 0 0,0-1 0,-1 0 0,0 0 0,1-1 0,-1 0 0,0 0 0,0 0 0,0-1 0,-1 0 0,1 0 0,-1 0 0,0-1 0,0 0 0,0 0 0,-1 0 0,0 0 0,0-1 0,4-8 0,5-6 0,1-4 0,0 0 0,12-32 0,-24 50 0,1 0 0,-1-1 0,-1 0 0,1 1 0,-1-1 0,0 0 0,0 0 0,-1 1 0,0-1 0,0 0 0,-1 0 0,0 0 0,0 1 0,-3-10 0,2 12 0,0 0 0,0 0 0,-1 1 0,1-1 0,-1 1 0,0-1 0,0 1 0,0 0 0,0 0 0,-1 1 0,1-1 0,-1 1 0,0 0 0,1 0 0,-1 0 0,0 0 0,0 0 0,0 1 0,-1 0 0,1 0 0,0 0 0,-5 0 0,-13-2 0,0 1 0,-45 2 0,52 0 0,10 0 0,1 0 0,-1 1 0,1-1 0,-1 1 0,1 0 0,0 0 0,-1 0 0,1 0 0,0 1 0,0 0 0,0-1 0,0 2 0,0-1 0,0 0 0,1 1 0,-1 0 0,1 0 0,0 0 0,0 0 0,0 0 0,0 1 0,0-1 0,1 1 0,-1 0 0,1-1 0,0 1 0,0 1 0,1-1 0,-1 0 0,1 0 0,0 0 0,0 1 0,0-1 0,1 1 0,-1-1 0,2 8 0,-3 4 0,1 1 0,1-1 0,1 0 0,0 0 0,1 1 0,6 21 0,-7-34 0,1 0 0,0 1 0,0-1 0,0 0 0,0 0 0,0 0 0,1 0 0,0 0 0,-1-1 0,1 1 0,1-1 0,-1 0 0,1 0 0,-1 0 0,1 0 0,0-1 0,0 1 0,0-1 0,0 0 0,0 0 0,0-1 0,1 1 0,-1-1 0,1 0 0,-1 0 0,1 0 0,4-1 0,8 2 0,1 0 0,-1-2 0,0 0 0,0-1 0,1-1 0,-1 0 0,17-6 0,-27 6 0,-1 0 0,0 0 0,-1-1 0,1 0 0,0 0 0,-1-1 0,0 0 0,1 0 0,-2 0 0,1 0 0,0-1 0,-1 0 0,0 0 0,0 0 0,0 0 0,-1 0 0,0-1 0,0 0 0,0 0 0,-1 0 0,1 0 0,0-6 0,-1 5 0,0 1 0,0-1 0,-1 1 0,0-1 0,-1 0 0,1 0 0,-1 1 0,0-1 0,-1 0 0,0 1 0,0-1 0,0 0 0,-1 1 0,0-1 0,0 1 0,-1 0 0,1 0 0,-2 0 0,1 0 0,0 0 0,-1 0 0,0 1 0,-1 0 0,1 0 0,-1 0 0,0 0 0,0 1 0,0 0 0,-1 0 0,1 0 0,-1 1 0,0 0 0,0 0 0,0 0 0,-1 1 0,1 0 0,-1 0 0,-11-2 0,7 3 0,0 0 0,1 1 0,-1 0 0,0 0 0,0 2 0,0-1 0,-13 4 0,20-4 0,1 1 0,0-1 0,-1 1 0,1 0 0,0-1 0,0 1 0,0 1 0,0-1 0,0 0 0,0 1 0,1 0 0,-1-1 0,1 1 0,0 0 0,0 0 0,0 0 0,0 1 0,0-1 0,1 0 0,0 1 0,-1-1 0,1 1 0,0-1 0,0 8 0,-2 9 0,1 0 0,1 0 0,0 0 0,2 0 0,1 1 0,0-1 0,1 0 0,1-1 0,9 27 0,-11-43 0,0 0 0,0 0 0,0 0 0,0 0 0,0 0 0,1-1 0,0 1 0,-1-1 0,1 1 0,0-1 0,0 0 0,0 0 0,0-1 0,1 1 0,-1 0 0,0-1 0,1 0 0,-1 0 0,1 0 0,-1 0 0,1 0 0,7-1 0,5 2 0,1-2 0,0 0 0,26-4 0,-37 3 0,0-1 0,-1 0 0,1 0 0,-1 0 0,1-1 0,-1 0 0,0 0 0,0 0 0,0-1 0,0 1 0,0-1 0,-1 0 0,0-1 0,0 1 0,7-10 0,5-10 0,0 0 0,12-29 0,-13 26 0,-12 21 0,0 0 0,0-1 0,0 1 0,0-1 0,-1 0 0,0 0 0,-1 1 0,1-1 0,-2 0 0,1 0 0,-1 0 0,1 0 0,-2-1 0,1 1 0,-1 0 0,0 0 0,-1 1 0,0-1 0,-4-10 0,2 8 0,0 2 0,-1-1 0,0 0 0,-1 1 0,0 0 0,0 0 0,0 1 0,-1 0 0,0 0 0,0 0 0,0 1 0,-1 0 0,0 0 0,-15-6 0,-11-5 0,-1 2 0,0 1 0,-55-12 0,49 16 0,12 3 0,0 1 0,-58-3 0,40 6 0,31 1 0,1 0 0,-1 0 0,0 2 0,0 0 0,1 1 0,-1 0 0,-29 9 0,42-9 0,0 0 0,0 0 0,1 0 0,-1 1 0,0-1 0,1 1 0,0-1 0,-1 1 0,1 0 0,0 0 0,0 0 0,1 0 0,-1 0 0,1 1 0,-1-1 0,1 0 0,0 1 0,0-1 0,1 1 0,-1-1 0,0 7 0,0 11 0,1 1 0,3 33 0,-1-22 0,-1 50 0,-2-43 0,2 1 0,1-1 0,12 59 0,-10-81 0,1 0 0,0 0 0,1 0 0,1-1 0,1 0 0,17 27 0,-21-38 0,1 0 0,0 0 0,1 0 0,-1-1 0,1 0 0,0 0 0,1 0 0,-1-1 0,1 0 0,0 0 0,0-1 0,0 1 0,0-2 0,0 1 0,1-1 0,-1 0 0,1-1 0,14 2 0,31 0 0,-1-2 0,54-6 0,-97 3 0,1 0 0,-1-1 0,0-1 0,0 0 0,0 0 0,-1 0 0,1-1 0,-1 0 0,0-1 0,-1 0 0,1 0 0,-1-1 0,0 0 0,-1 0 0,11-14 0,-13 15 0,1 0 0,-1 0 0,0 0 0,0 0 0,-1-1 0,0 1 0,0-1 0,0 0 0,-1 0 0,0 0 0,0 0 0,-1 0 0,0 0 0,0-1 0,-1 1 0,0 0 0,0-1 0,-1 1 0,1 0 0,-2 0 0,-1-9 0,0 12 0,0 0 0,0 0 0,0 0 0,0 0 0,-1 1 0,1 0 0,-1-1 0,0 1 0,0 1 0,0-1 0,-1 1 0,1-1 0,0 1 0,-1 0 0,1 1 0,-1-1 0,-9-1 0,-5-1 0,0 0 0,0 2 0,-22-1 0,31 3 0,0 1 0,0 0 0,0 1 0,0 0 0,0 1 0,1 0 0,-1 0 0,1 1 0,0 1 0,0-1 0,1 1 0,-1 1 0,1-1 0,0 2 0,0-1 0,1 1 0,0 0 0,0 0 0,1 1 0,-7 9 0,6-7 0,1-1 0,0 1 0,0 0 0,1 0 0,1 0 0,0 1 0,0-1 0,1 1 0,0 0 0,1 0 0,0 1 0,1-1 0,0 0 0,1 0 0,0 1 0,1-1 0,3 21 0,-3-30 0,0 1 0,-1 0 0,1 0 0,0 0 0,1 0 0,-1-1 0,0 1 0,1 0 0,-1-1 0,1 1 0,0-1 0,0 0 0,0 0 0,0 1 0,0-1 0,0-1 0,1 1 0,-1 0 0,1 0 0,-1-1 0,1 0 0,0 1 0,0-1 0,-1 0 0,1 0 0,0 0 0,0-1 0,0 1 0,0-1 0,0 0 0,0 0 0,0 0 0,0 0 0,0 0 0,5-1 0,-1-1 0,-1 0 0,1 0 0,-1 0 0,0-1 0,0 0 0,0 0 0,0 0 0,0-1 0,-1 0 0,1 0 0,-1 0 0,0-1 0,0 1 0,-1-1 0,5-7 0,106-178 0,-71 113 0,-33 56 0,-2 0 0,-1 0 0,0-1 0,-2 0 0,0 0 0,-1 0 0,-2-1 0,0 0 0,-1 1 0,-2-1 0,-3-41 0,2 58 0,-1 1 0,1-1 0,-1 1 0,0-1 0,0 1 0,-1 0 0,0 0 0,1 0 0,-2 0 0,1 1 0,-1-1 0,1 1 0,-1 0 0,0 0 0,-1 0 0,1 0 0,-1 1 0,1 0 0,-11-6 0,11 7 0,0 0 0,0 0 0,0 1 0,-1-1 0,1 1 0,0 0 0,-1 0 0,1 0 0,0 0 0,-1 1 0,1 0 0,-1 0 0,1 0 0,-1 1 0,1-1 0,0 1 0,-1 0 0,1 0 0,0 1 0,0-1 0,0 1 0,0 0 0,0 0 0,0 0 0,0 1 0,-4 3 0,5-3 0,0 1 0,0 0 0,1-1 0,-1 1 0,1 0 0,0 1 0,0-1 0,1 0 0,-1 0 0,1 1 0,0-1 0,0 1 0,0-1 0,0 10 0,4 73 0,-1-52 0,-2-19 0,1 30 0,2 0 0,11 54 0,-12-88 0,1 0 0,0-1 0,1 1 0,0-1 0,1 1 0,0-1 0,1-1 0,0 1 0,1-1 0,0 0 0,1 0 0,0-1 0,13 12 0,-18-18 0,0 0 0,0 0 0,1-1 0,-1 0 0,1 1 0,-1-1 0,1-1 0,0 1 0,0 0 0,0-1 0,0 0 0,0 0 0,0 0 0,1 0 0,-1-1 0,0 0 0,0 0 0,0 0 0,1 0 0,-1 0 0,0-1 0,0 0 0,0 0 0,0 0 0,0 0 0,0-1 0,5-2 0,-1-1 0,-1-1 0,1 1 0,-1-1 0,-1-1 0,1 1 0,-1-1 0,0 0 0,-1-1 0,1 1 0,-2-1 0,7-12 0,-5 7 0,17-32 0,30-84 0,-48 116 0,-1-1 0,-1 0 0,0 0 0,-1 0 0,-1 0 0,0 0 0,-1-1 0,0 1 0,-1 0 0,-1-1 0,-3-14 0,4 26 0,-1-1 0,0 0 0,1 1 0,-1-1 0,0 1 0,-1 0 0,1-1 0,-1 1 0,1 0 0,-1 0 0,0 1 0,0-1 0,0 1 0,0-1 0,-1 1 0,1 0 0,-1 0 0,1 1 0,-1-1 0,0 1 0,1-1 0,-1 1 0,0 0 0,0 1 0,0-1 0,-6 0 0,-11 0 0,0 1 0,0 0 0,-35 6 0,54-6 0,-6 1 0,-1 0 0,1 1 0,1 0 0,-1 1 0,0 0 0,1 0 0,-1 0 0,1 1 0,0 0 0,0 0 0,0 1 0,1 0 0,0 0 0,-1 1 0,2 0 0,-1 0 0,1 0 0,0 0 0,0 1 0,1 0 0,-6 10 0,-1 10 0,0 1 0,2 0 0,1 0 0,-7 47 0,8-27 0,3 1 0,4 93 0,2-61 0,-2-77 0,0 0 0,0 0 0,0 0 0,1 0 0,0-1 0,0 1 0,0 0 0,0 0 0,1 0 0,-1-1 0,1 1 0,0 0 0,0-1 0,1 0 0,-1 1 0,5 3 0,-5-5 0,0 0 0,1 0 0,-1-1 0,0 0 0,1 1 0,-1-1 0,1 0 0,0 0 0,-1 0 0,1 0 0,0-1 0,0 1 0,-1-1 0,1 0 0,0 0 0,0 0 0,0 0 0,-1 0 0,1 0 0,0-1 0,0 0 0,-1 1 0,1-1 0,0 0 0,2-1 0,0-1 0,0 1 0,0-1 0,-1 0 0,1-1 0,-1 1 0,0-1 0,1 1 0,-2-1 0,1-1 0,0 1 0,-1 0 0,0-1 0,0 0 0,0 1 0,3-9 0,3-9 0,-1-1 0,7-32 0,5-12 0,-11 40 0,-1 0 0,-2-1 0,4-31 0,-2 13 0,-7 40 0,-1 1 0,1 0 0,-1-1 0,1 1 0,-2 0 0,1-1 0,-1 1 0,1-1 0,-1 1 0,-1 0 0,1 0 0,-1 0 0,0 0 0,0 0 0,-1 0 0,1 0 0,-1 0 0,-7-8 0,5 8 0,0 0 0,-1 0 0,0 0 0,0 0 0,-1 1 0,1 0 0,-1 1 0,0-1 0,0 1 0,0 0 0,0 1 0,-14-3 0,-14-4 0,20 5 0,-1 0 0,1 1 0,-1 1 0,0 0 0,-17 1 0,28 1 0,1 1 0,0-1 0,0 1 0,0 0 0,-1 1 0,1-1 0,0 1 0,0-1 0,1 1 0,-1 0 0,0 1 0,1-1 0,-1 0 0,1 1 0,-1 0 0,1 0 0,0 0 0,1 0 0,-1 1 0,0-1 0,1 1 0,0-1 0,-3 7 0,-2 5 0,1 1 0,1 0 0,0 0 0,1 0 0,0 1 0,-1 33 0,6 105 0,2-64 0,-4-85 0,1-1 0,0 0 0,0 0 0,1 1 0,-1-1 0,1 0 0,0 0 0,1 0 0,-1 0 0,1 0 0,0 0 0,0 0 0,1 0 0,-1-1 0,1 1 0,0-1 0,0 0 0,1 0 0,-1 0 0,1 0 0,0-1 0,0 1 0,0-1 0,1 0 0,-1 0 0,1-1 0,-1 1 0,1-1 0,0 0 0,0 0 0,0-1 0,0 1 0,0-1 0,0 0 0,0 0 0,1-1 0,-1 0 0,9 0 0,-1 0 0,0 0 0,0-1 0,0-1 0,0 0 0,0 0 0,0-1 0,-1-1 0,1 0 0,-1-1 0,0 0 0,0-1 0,15-11 0,3-5 0,-1-1 0,-2-2 0,28-30 0,-49 48 0,61-57 0,23-24 0,-59 53 0,7-6 0,-2-2 0,40-63 0,-71 97 0,9-12 0,-2-1 0,0 0 0,-1-1 0,8-25 0,-18 42 0,1 0 0,0 0 0,-1 0 0,0-1 0,-1 1 0,1 0 0,-1 0 0,0-1 0,-1 1 0,0 0 0,0 0 0,0-1 0,0 1 0,-1 0 0,0 0 0,-1 0 0,1 1 0,-1-1 0,0 1 0,0-1 0,-8-8 0,7 10 0,0 1 0,0 0 0,0-1 0,-1 1 0,1 1 0,-1-1 0,0 1 0,0 0 0,0 0 0,0 0 0,0 1 0,0-1 0,-1 1 0,1 0 0,-8 0 0,-14 0 0,-51 4 0,33 0 0,33-3 0,1 1 0,0 0 0,0 0 0,0 1 0,0 1 0,0 0 0,0 0 0,-14 8 0,18-8 0,0 1 0,1 1 0,0-1 0,0 1 0,0 0 0,0 0 0,1 1 0,0 0 0,0 0 0,1 0 0,-1 0 0,1 1 0,-4 10 0,-5 11 0,1 2 0,2 0 0,0 0 0,2 0 0,2 1 0,1 1 0,1-1 0,1 0 0,3 37 0,-1-5 0,3 60 0,-1-119 0,0 0 0,0 0 0,1 0 0,-1 0 0,1-1 0,0 1 0,0 0 0,0-1 0,0 1 0,0-1 0,1 1 0,0-1 0,0 0 0,0 0 0,0-1 0,0 1 0,0 0 0,1-1 0,-1 0 0,1 0 0,0 0 0,0 0 0,-1-1 0,1 1 0,0-1 0,0 0 0,1 0 0,-1-1 0,0 1 0,7-1 0,-7 1 0,1-1 0,-1 1 0,0-1 0,1 0 0,-1-1 0,1 1 0,-1-1 0,1 0 0,-1 0 0,0 0 0,1-1 0,-1 1 0,0-1 0,0 0 0,0 0 0,0-1 0,-1 1 0,1-1 0,0 0 0,-1 0 0,0 0 0,0 0 0,0 0 0,0-1 0,0 0 0,-1 1 0,0-1 0,2-4 0,2-6 0,-2-1 0,0 1 0,-1-1 0,0 0 0,-1 0 0,0-23 0,-3 31 0,1 1 0,-2-1 0,1 0 0,-1 0 0,0 1 0,0-1 0,0 1 0,-1 0 0,0-1 0,-1 1 0,1 1 0,-1-1 0,0 0 0,0 1 0,-1 0 0,-7-7 0,1 3 0,0 1 0,0 0 0,-1 1 0,0 0 0,0 1 0,0 0 0,-1 1 0,0 0 0,0 1 0,0 1 0,-26-4 0,5 4 0,-1 1 0,1 1 0,-54 6 0,79-3 0,0 0 0,0 0 0,0 0 0,1 1 0,-1 1 0,1-1 0,0 1 0,0 1 0,0 0 0,0 0 0,1 0 0,0 1 0,0 0 0,0 0 0,1 1 0,0 0 0,0 0 0,1 0 0,0 1 0,-7 14 0,-1 5 0,0 1 0,2 0 0,2 1 0,-13 59 0,20-78 0,0-1 0,0 1 0,1 0 0,1 1 0,0-1 0,0 0 0,1 0 0,2 10 0,-3-17 0,1 1 0,1-1 0,-1 0 0,0 0 0,1 0 0,0 0 0,-1 0 0,1 0 0,0 0 0,1-1 0,-1 1 0,0-1 0,1 1 0,0-1 0,-1 0 0,1 0 0,0 0 0,0-1 0,0 1 0,0-1 0,0 1 0,0-1 0,1 0 0,-1 0 0,0 0 0,7 0 0,3 1 0,0-1 0,1-1 0,16-1 0,-41 3 0,0 1 0,-1 0 0,1 0 0,0 1 0,0 0 0,1 1 0,0 0 0,-13 9 0,-95 68 0,5-4 0,68-51 0,-51 40 0,79-53 0,1 0 0,0 1 0,1 1 0,0 0 0,-20 32 0,31-43 0,1 1 0,0-1 0,1 1 0,-1 0 0,1 0 0,0 0 0,1 0 0,0 0 0,0 0 0,0 0 0,0 8 0,1-12 0,0 1 0,1-1 0,-1 1 0,0-1 0,1 0 0,0 1 0,-1-1 0,1 0 0,0 0 0,0 0 0,1 0 0,-1 0 0,0 0 0,1 0 0,-1 0 0,1 0 0,-1 0 0,1-1 0,0 1 0,0-1 0,0 1 0,0-1 0,0 0 0,0 1 0,0-1 0,0 0 0,0-1 0,1 1 0,-1 0 0,0-1 0,4 1 0,28 3 0,0-2 0,0-1 0,-1-1 0,47-8 0,-11-5 0,-50 9 0,0 0 0,32-2 0,-28 5 0,0-2 0,0 0 0,0-1 0,-1-2 0,38-13 0,-60 19 0,0 0 0,1 0 0,-1 0 0,0 0 0,1 0 0,-1 0 0,0 0 0,0 0 0,1 0 0,-1 0 0,0 0 0,1 0 0,-1 0 0,0 0 0,0-1 0,1 1 0,-1 0 0,0 0 0,0 0 0,1 0 0,-1 0 0,0-1 0,0 1 0,1 0 0,-1 0 0,0-1 0,0 1 0,0 0 0,1 0 0,-1 0 0,0-1 0,0 1 0,0 0 0,0-1 0,0 1 0,0 0 0,0 0 0,0-1 0,1 1 0,-1 0 0,0-1 0,0 1 0,0 0 0,0 0 0,0-1 0,-1 1 0,1 0 0,0-1 0,0 1 0,0 0 0,0-1 0,-20-4 0,-29 3 0,-303 3 0,351-1 0,1 1 0,-1-1 0,0 0 0,0 0 0,1 0 0,-1 0 0,0 0 0,0 1 0,0-1 0,0-1 0,1 1 0,-1 0 0,0 0 0,0 0 0,0 0 0,1 0 0,-1-1 0,0 1 0,0 0 0,1-1 0,-1 1 0,0-1 0,1 1 0,-1-1 0,0 1 0,1-1 0,-1 1 0,1-1 0,-1 1 0,1-1 0,-1 0 0,1 1 0,-1-2 0,1 0 0,1 0 0,0 1 0,0-1 0,0 1 0,0-1 0,0 1 0,0-1 0,1 1 0,-1 0 0,0-1 0,1 1 0,-1 0 0,3-2 0,60-33 0,-41 29 0,0 1 0,24-3 0,-1 1 0,-9 2 0,1 2 0,0 2 0,58 3 0,-35 1 0,-68-2 0,-56-1 0,0 3 0,-87 13 0,103-8 0,0-3 0,-91-3 0,90-2 0,59 1 0,32 1 0,0-2 0,-1-1 0,60-12 0,-58 6 0,1 3 0,0 2 0,0 1 0,56 6 0,5-1 0,-31-3 0,-57 0 0,-52 0 0,-4 2 0,-58 10 0,58-6 0,-63 2 0,65-8 0,27-1 0,26 1 0,14 0 0,22 0 0,1-2 0,77-12 0,-88 7 0,1 3 0,56 1 0,-56 3 0,1-2 0,49-9 0,-26 1 0,-144 11 0,54-2 0,0 1 0,-1 1 0,1 0 0,-32 7 0,30-2 0,1-2 0,-35 3 0,100-11 0,46-9 0,-39 6 0,1 2 0,0 2 0,84 5 0,-27 1 0,-70-3 0,-29 0 0,-25 0 0,-85-2 0,-117 5 0,214-3 0,0 0 0,1 1 0,-1 0 0,0 0 0,1 0 0,-1 0 0,1 1 0,-1 0 0,-6 4 0,11-6 0,0 1 0,1-1 0,-1 1 0,1-1 0,-1 1 0,1-1 0,-1 1 0,1-1 0,-1 1 0,1-1 0,-1 1 0,1-1 0,0 0 0,-1 1 0,1-1 0,0 0 0,-1 0 0,1 0 0,0 1 0,-1-1 0,1 0 0,0 0 0,-1 0 0,1 0 0,0 0 0,-1 0 0,1 0 0,1-1 0,27 5 0,-1-4 0,1 0 0,-1-2 0,0-1 0,37-9 0,-37 7 0,1 2 0,0 0 0,48 3 0,-117 6 0,2 2 0,-68 22 0,106-30 0,0 0 0,0 1 0,0-1 0,0 0 0,0 0 0,1 0 0,-1 0 0,0 0 0,0 0 0,0 0 0,0 0 0,0 1 0,0-1 0,0 0 0,0 0 0,0 0 0,1 0 0,-1 0 0,0 0 0,0 1 0,0-1 0,0 0 0,0 0 0,0 0 0,0 0 0,0 1 0,0-1 0,0 0 0,0 0 0,0 0 0,0 0 0,0 0 0,0 1 0,-1-1 0,1 0 0,0 0 0,0 0 0,0 0 0,0 0 0,0 0 0,0 1 0,0-1 0,32 3 0,45-1 0,-44-3 0,4 1 0,-68 0 0,-12 0 0,5-1 0,0 1 0,0 2 0,-64 13 0,44-6 0,99-11 0,69 3 0,-30 1 0,-1-2 0,-48 0 0,-27 0 0,-11 0 0,-130 2 0,-153-5 0,289 3 0,-1 0 0,1 0 0,-1 0 0,1 0 0,-1 0 0,1-1 0,-1 1 0,1 0 0,-1-1 0,1 1 0,-1-1 0,1 0 0,0 0 0,-1 1 0,1-1 0,0 0 0,0 0 0,-2-2 0,3 3 0,1-1 0,-1 0 0,1 0 0,-1 1 0,1-1 0,-1 0 0,1 1 0,-1-1 0,1 0 0,0 1 0,-1-1 0,1 1 0,0-1 0,-1 1 0,1-1 0,0 1 0,0-1 0,-1 1 0,1 0 0,0 0 0,0-1 0,0 1 0,0 0 0,0 0 0,-1 0 0,1 0 0,0 0 0,0 0 0,0 0 0,0 0 0,1 0 0,47-3-1365,-25 3-5461</inkml:trace>
  <inkml:trace contextRef="#ctx0" brushRef="#br0" timeOffset="1729.89">951 430 24575,'-6'0'0,"1"0"0,0 0 0,0 1 0,0-1 0,0 1 0,0 1 0,0-1 0,0 1 0,0-1 0,0 1 0,0 1 0,1-1 0,-1 1 0,1 0 0,0 0 0,0 0 0,0 0 0,0 1 0,0 0 0,-3 5 0,2-2 0,1 1 0,0-1 0,0 1 0,1 0 0,0 0 0,0 0 0,1 0 0,0 1 0,1-1 0,0 1 0,0 14 0,0-18 0,1-1 0,0 1 0,0-1 0,1 1 0,-1 0 0,1-1 0,0 1 0,1-1 0,-1 0 0,1 1 0,-1-1 0,1 0 0,0 0 0,1 0 0,-1 0 0,1-1 0,0 1 0,0-1 0,0 1 0,0-1 0,0 0 0,8 5 0,-6-6 0,0 1 0,0-1 0,1 0 0,-1 0 0,1-1 0,-1 1 0,1-1 0,0-1 0,0 1 0,-1-1 0,1 0 0,0 0 0,0-1 0,-1 1 0,1-1 0,0-1 0,-1 1 0,7-3 0,-4 0 0,0 1 0,1-1 0,-1-1 0,-1 0 0,1 0 0,-1 0 0,13-13 0,-18 16 0,1-1 0,-1 1 0,1-1 0,-1 1 0,0-1 0,0 0 0,0 0 0,0 0 0,0 0 0,-1 0 0,1-1 0,-1 1 0,0 0 0,0-1 0,0 1 0,-1-1 0,1 1 0,-1-1 0,0 1 0,0-1 0,0 1 0,-1-7 0,0 8 0,-1 0 0,1-1 0,-1 1 0,1 0 0,-1 0 0,0 0 0,0 0 0,0 1 0,0-1 0,0 0 0,0 1 0,0-1 0,0 1 0,-1 0 0,1 0 0,0 0 0,-1 0 0,1 0 0,-1 0 0,0 1 0,1-1 0,-1 1 0,-5-1 0,-70 1 0,60 1 0,-1-1 0,-3 1 0,0 0 0,-42 8 0,56-7 0,0 0 0,0 1 0,0 1 0,0-1 0,0 1 0,1 0 0,0 1 0,0 0 0,0 0 0,1 0 0,-7 7 0,-1 2 0,1 0 0,1 0 0,0 1 0,-11 19 0,19-26 0,0 1 0,0-1 0,1 1 0,0 0 0,0 1 0,1-1 0,0 0 0,1 1 0,0-1 0,1 12 0,0-10 0,-1 2 0,1 0 0,1 0 0,0 0 0,1 0 0,4 19 0,-4-29 0,-1 0 0,0 0 0,1 0 0,-1 0 0,1 0 0,0 0 0,0 0 0,0-1 0,0 1 0,1-1 0,-1 1 0,1-1 0,-1 0 0,1 0 0,0 0 0,0-1 0,0 1 0,0 0 0,0-1 0,0 0 0,0 0 0,1 0 0,-1 0 0,0-1 0,1 1 0,3 0 0,6 0 0,1 0 0,-1-1 0,0 0 0,0-1 0,1 0 0,-1-1 0,16-4 0,-20 3 0,0-1 0,0 0 0,0 0 0,-1-1 0,1 0 0,-1-1 0,0 0 0,-1 0 0,0 0 0,10-12 0,12-15 0,-2-1 0,-2-1 0,-1-1 0,31-64 0,-52 93 0,0-1 0,0-1 0,0 1 0,-1 0 0,-1 0 0,1-1 0,-1 1 0,-1-1 0,1 1 0,-2-1 0,1 1 0,-1-1 0,0 1 0,-4-14 0,3 17 0,1 1 0,-1-1 0,0 0 0,0 1 0,-1 0 0,1 0 0,-1 0 0,0 0 0,0 0 0,0 0 0,-1 1 0,1-1 0,-1 1 0,0 0 0,0 0 0,0 0 0,0 1 0,-1 0 0,1-1 0,-1 1 0,1 1 0,-1-1 0,0 1 0,1 0 0,-1 0 0,-6 0 0,0 0-105,0 1 0,0 0 0,0 1 0,0 0 0,0 1 0,0 0 0,1 1 0,-1 0 0,1 0 0,-1 2 0,1-1 0,-12 8 0,7-4-6721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7T03:54:14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244 268 24575,'1'0'0,"0"-1"0,0 1 0,0-1 0,0 1 0,1-1 0,-1 0 0,0 0 0,0 1 0,0-1 0,0 0 0,0 0 0,-1 0 0,1 0 0,0 0 0,0 0 0,-1 0 0,1 0 0,0 0 0,-1 0 0,1 0 0,-1-1 0,1 1 0,-1 0 0,0 0 0,0-1 0,1 1 0,-1-2 0,5-41 0,-5 39 0,0-2 0,-1 0 0,1 0 0,-1 0 0,-1 0 0,1 0 0,-1 0 0,-1 1 0,1-1 0,-1 0 0,0 1 0,-1 0 0,-4-7 0,1 3 0,0 0 0,0 1 0,-2-1 0,1 2 0,-1-1 0,-14-10 0,19 16 0,-1 1 0,1-1 0,-1 1 0,1 0 0,-1 0 0,0 0 0,0 0 0,0 1 0,0 0 0,0 0 0,-1 1 0,1-1 0,0 1 0,0 0 0,0 0 0,-1 1 0,1 0 0,-9 2 0,11-2 0,-1 0 0,0 1 0,1-1 0,0 1 0,-1 0 0,1 0 0,0 0 0,0 0 0,0 1 0,0-1 0,0 1 0,1 0 0,-1 0 0,1 0 0,0 0 0,-1 0 0,1 0 0,1 1 0,-1-1 0,0 1 0,1-1 0,0 1 0,0 0 0,0-1 0,0 7 0,-2 36 0,5 83 0,1-36 0,-2-70 0,1-1 0,1 1 0,2 0 0,0-1 0,1 0 0,16 37 0,-21-55 0,1-1 0,0 0 0,0 0 0,0 0 0,0 0 0,0-1 0,1 1 0,-1 0 0,1-1 0,0 0 0,0 1 0,0-1 0,0 0 0,0-1 0,0 1 0,0-1 0,1 1 0,-1-1 0,0 0 0,1 0 0,-1 0 0,1-1 0,0 1 0,-1-1 0,1 0 0,-1 0 0,1 0 0,0 0 0,-1-1 0,5 0 0,-3 0 0,1 0 0,-1-1 0,0 1 0,0-1 0,0 0 0,0-1 0,0 1 0,0-1 0,0 0 0,-1 0 0,1 0 0,-1-1 0,0 1 0,0-1 0,-1 0 0,1 0 0,-1-1 0,1 1 0,2-7 0,19-59-1365,-20 47-5461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Wahl, Anthony J</dc:creator>
  <cp:keywords/>
  <dc:description/>
  <cp:lastModifiedBy>Wahl, Anthony J</cp:lastModifiedBy>
  <cp:revision>155</cp:revision>
  <dcterms:created xsi:type="dcterms:W3CDTF">2022-04-27T01:35:00Z</dcterms:created>
  <dcterms:modified xsi:type="dcterms:W3CDTF">2022-04-27T03:56:00Z</dcterms:modified>
</cp:coreProperties>
</file>