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8375" cy="360997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3609975"/>
                          <a:chExt cx="6048375" cy="36099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3609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76362" y="2657474"/>
                            <a:ext cx="19716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85750">
                                <a:moveTo>
                                  <a:pt x="933450" y="142875"/>
                                </a:moveTo>
                                <a:lnTo>
                                  <a:pt x="927303" y="101409"/>
                                </a:lnTo>
                                <a:lnTo>
                                  <a:pt x="909370" y="63500"/>
                                </a:lnTo>
                                <a:lnTo>
                                  <a:pt x="881214" y="32435"/>
                                </a:lnTo>
                                <a:lnTo>
                                  <a:pt x="845261" y="10883"/>
                                </a:lnTo>
                                <a:lnTo>
                                  <a:pt x="804583" y="698"/>
                                </a:lnTo>
                                <a:lnTo>
                                  <a:pt x="7905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101409" y="6159"/>
                                </a:lnTo>
                                <a:lnTo>
                                  <a:pt x="63500" y="24079"/>
                                </a:lnTo>
                                <a:lnTo>
                                  <a:pt x="32435" y="52235"/>
                                </a:lnTo>
                                <a:lnTo>
                                  <a:pt x="10883" y="88201"/>
                                </a:lnTo>
                                <a:lnTo>
                                  <a:pt x="698" y="128879"/>
                                </a:lnTo>
                                <a:lnTo>
                                  <a:pt x="0" y="142875"/>
                                </a:lnTo>
                                <a:lnTo>
                                  <a:pt x="177" y="149898"/>
                                </a:lnTo>
                                <a:lnTo>
                                  <a:pt x="8356" y="191008"/>
                                </a:lnTo>
                                <a:lnTo>
                                  <a:pt x="28130" y="228003"/>
                                </a:lnTo>
                                <a:lnTo>
                                  <a:pt x="57759" y="257632"/>
                                </a:lnTo>
                                <a:lnTo>
                                  <a:pt x="94754" y="277406"/>
                                </a:lnTo>
                                <a:lnTo>
                                  <a:pt x="135864" y="285584"/>
                                </a:lnTo>
                                <a:lnTo>
                                  <a:pt x="142875" y="285750"/>
                                </a:lnTo>
                                <a:lnTo>
                                  <a:pt x="790575" y="285750"/>
                                </a:lnTo>
                                <a:lnTo>
                                  <a:pt x="832053" y="279603"/>
                                </a:lnTo>
                                <a:lnTo>
                                  <a:pt x="869962" y="261670"/>
                                </a:lnTo>
                                <a:lnTo>
                                  <a:pt x="901026" y="233514"/>
                                </a:lnTo>
                                <a:lnTo>
                                  <a:pt x="922578" y="197561"/>
                                </a:lnTo>
                                <a:lnTo>
                                  <a:pt x="932764" y="156883"/>
                                </a:lnTo>
                                <a:lnTo>
                                  <a:pt x="933450" y="142875"/>
                                </a:lnTo>
                                <a:close/>
                              </a:path>
                              <a:path w="1971675" h="285750">
                                <a:moveTo>
                                  <a:pt x="1971675" y="142875"/>
                                </a:moveTo>
                                <a:lnTo>
                                  <a:pt x="1965528" y="101409"/>
                                </a:lnTo>
                                <a:lnTo>
                                  <a:pt x="1947595" y="63500"/>
                                </a:lnTo>
                                <a:lnTo>
                                  <a:pt x="1919439" y="32435"/>
                                </a:lnTo>
                                <a:lnTo>
                                  <a:pt x="1883486" y="10883"/>
                                </a:lnTo>
                                <a:lnTo>
                                  <a:pt x="1842808" y="698"/>
                                </a:lnTo>
                                <a:lnTo>
                                  <a:pt x="1828800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30109" y="6159"/>
                                </a:lnTo>
                                <a:lnTo>
                                  <a:pt x="1092200" y="24079"/>
                                </a:lnTo>
                                <a:lnTo>
                                  <a:pt x="1061135" y="52235"/>
                                </a:lnTo>
                                <a:lnTo>
                                  <a:pt x="1039583" y="88201"/>
                                </a:lnTo>
                                <a:lnTo>
                                  <a:pt x="1029385" y="128879"/>
                                </a:lnTo>
                                <a:lnTo>
                                  <a:pt x="1028700" y="142875"/>
                                </a:lnTo>
                                <a:lnTo>
                                  <a:pt x="1028877" y="149898"/>
                                </a:lnTo>
                                <a:lnTo>
                                  <a:pt x="1037056" y="191008"/>
                                </a:lnTo>
                                <a:lnTo>
                                  <a:pt x="1056830" y="228003"/>
                                </a:lnTo>
                                <a:lnTo>
                                  <a:pt x="1086459" y="257632"/>
                                </a:lnTo>
                                <a:lnTo>
                                  <a:pt x="1123454" y="277406"/>
                                </a:lnTo>
                                <a:lnTo>
                                  <a:pt x="1164564" y="285584"/>
                                </a:lnTo>
                                <a:lnTo>
                                  <a:pt x="1171575" y="285750"/>
                                </a:lnTo>
                                <a:lnTo>
                                  <a:pt x="1828800" y="285750"/>
                                </a:lnTo>
                                <a:lnTo>
                                  <a:pt x="1870278" y="279603"/>
                                </a:lnTo>
                                <a:lnTo>
                                  <a:pt x="1908187" y="261670"/>
                                </a:lnTo>
                                <a:lnTo>
                                  <a:pt x="1939251" y="233514"/>
                                </a:lnTo>
                                <a:lnTo>
                                  <a:pt x="1960803" y="197561"/>
                                </a:lnTo>
                                <a:lnTo>
                                  <a:pt x="1970989" y="156883"/>
                                </a:lnTo>
                                <a:lnTo>
                                  <a:pt x="1971675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43299" y="2657474"/>
                            <a:ext cx="1028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85750">
                                <a:moveTo>
                                  <a:pt x="88582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35855" y="285578"/>
                                </a:lnTo>
                                <a:lnTo>
                                  <a:pt x="94749" y="277401"/>
                                </a:lnTo>
                                <a:lnTo>
                                  <a:pt x="57756" y="257628"/>
                                </a:lnTo>
                                <a:lnTo>
                                  <a:pt x="28120" y="227992"/>
                                </a:lnTo>
                                <a:lnTo>
                                  <a:pt x="8347" y="191000"/>
                                </a:lnTo>
                                <a:lnTo>
                                  <a:pt x="171" y="149893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5"/>
                                </a:lnTo>
                                <a:lnTo>
                                  <a:pt x="8347" y="94748"/>
                                </a:lnTo>
                                <a:lnTo>
                                  <a:pt x="28120" y="57756"/>
                                </a:lnTo>
                                <a:lnTo>
                                  <a:pt x="57756" y="28120"/>
                                </a:lnTo>
                                <a:lnTo>
                                  <a:pt x="94749" y="8347"/>
                                </a:lnTo>
                                <a:lnTo>
                                  <a:pt x="135855" y="171"/>
                                </a:lnTo>
                                <a:lnTo>
                                  <a:pt x="142874" y="0"/>
                                </a:lnTo>
                                <a:lnTo>
                                  <a:pt x="885824" y="0"/>
                                </a:lnTo>
                                <a:lnTo>
                                  <a:pt x="927298" y="6150"/>
                                </a:lnTo>
                                <a:lnTo>
                                  <a:pt x="965201" y="24078"/>
                                </a:lnTo>
                                <a:lnTo>
                                  <a:pt x="996269" y="52234"/>
                                </a:lnTo>
                                <a:lnTo>
                                  <a:pt x="1017823" y="88198"/>
                                </a:lnTo>
                                <a:lnTo>
                                  <a:pt x="1028013" y="128870"/>
                                </a:lnTo>
                                <a:lnTo>
                                  <a:pt x="1028699" y="142874"/>
                                </a:lnTo>
                                <a:lnTo>
                                  <a:pt x="1028528" y="149893"/>
                                </a:lnTo>
                                <a:lnTo>
                                  <a:pt x="1020350" y="191000"/>
                                </a:lnTo>
                                <a:lnTo>
                                  <a:pt x="1000577" y="227992"/>
                                </a:lnTo>
                                <a:lnTo>
                                  <a:pt x="970942" y="257628"/>
                                </a:lnTo>
                                <a:lnTo>
                                  <a:pt x="933949" y="277401"/>
                                </a:lnTo>
                                <a:lnTo>
                                  <a:pt x="892843" y="285578"/>
                                </a:lnTo>
                                <a:lnTo>
                                  <a:pt x="88582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45578" y="609599"/>
                            <a:ext cx="5375275" cy="181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8" w:lineRule="exact" w:before="0"/>
                                <w:ind w:left="81" w:right="18" w:firstLine="0"/>
                                <w:jc w:val="center"/>
                                <w:rPr>
                                  <w:rFonts w:ascii="Segoe UI Symbol" w:hAnsi="Segoe UI Symbol"/>
                                  <w:sz w:val="8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w w:val="115"/>
                                  <w:sz w:val="85"/>
                                </w:rPr>
                                <w:t>✈</w:t>
                              </w:r>
                            </w:p>
                            <w:p>
                              <w:pPr>
                                <w:spacing w:before="180"/>
                                <w:ind w:left="0" w:right="14" w:firstLine="0"/>
                                <w:jc w:val="center"/>
                                <w:rPr>
                                  <w:rFonts w:ascii="Arial Black" w:hAnsi="Arial Black"/>
                                  <w:sz w:val="6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AGI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32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Go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36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Travel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35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—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45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MVP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35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0"/>
                                  <w:sz w:val="61"/>
                                </w:rPr>
                                <w:t>PRD</w:t>
                              </w:r>
                            </w:p>
                            <w:p>
                              <w:pPr>
                                <w:spacing w:line="420" w:lineRule="atLeast" w:before="96"/>
                                <w:ind w:left="0" w:right="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FEFEFE"/>
                                  <w:w w:val="85"/>
                                  <w:sz w:val="31"/>
                                </w:rPr>
                                <w:t>Product Requirements Document |</w:t>
                              </w:r>
                              <w:r>
                                <w:rPr>
                                  <w:rFonts w:ascii="Arial" w:eastAsia="Arial"/>
                                  <w:color w:val="FEFEFE"/>
                                  <w:spacing w:val="2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EFEFE"/>
                                  <w:w w:val="85"/>
                                  <w:sz w:val="31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color w:val="FEFEFE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5"/>
                                  <w:sz w:val="30"/>
                                </w:rPr>
                                <w:t>기반</w:t>
                              </w:r>
                              <w:r>
                                <w:rPr>
                                  <w:color w:val="FEFEFE"/>
                                  <w:spacing w:val="-2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5"/>
                                  <w:sz w:val="30"/>
                                </w:rPr>
                                <w:t>지도</w:t>
                              </w:r>
                              <w:r>
                                <w:rPr>
                                  <w:color w:val="FEFEFE"/>
                                  <w:spacing w:val="-1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5"/>
                                  <w:sz w:val="30"/>
                                </w:rPr>
                                <w:t>연동</w:t>
                              </w:r>
                              <w:r>
                                <w:rPr>
                                  <w:color w:val="FEFEFE"/>
                                  <w:spacing w:val="-1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5"/>
                                  <w:sz w:val="30"/>
                                </w:rPr>
                                <w:t>실시간</w:t>
                              </w:r>
                              <w:r>
                                <w:rPr>
                                  <w:color w:val="FEFEFE"/>
                                  <w:spacing w:val="-22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5"/>
                                  <w:sz w:val="30"/>
                                </w:rPr>
                                <w:t>여행 스케줄 </w:t>
                              </w:r>
                              <w:r>
                                <w:rPr>
                                  <w:color w:val="FEFEFE"/>
                                  <w:spacing w:val="-10"/>
                                  <w:w w:val="95"/>
                                  <w:sz w:val="30"/>
                                </w:rPr>
                                <w:t>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92163" y="2733979"/>
                            <a:ext cx="7194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Version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21756" y="2733979"/>
                            <a:ext cx="7200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2026-03-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652837" y="2733979"/>
                            <a:ext cx="8185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85"/>
                                  <w:sz w:val="24"/>
                                </w:rPr>
                                <w:t>Status: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84.25pt;mso-position-horizontal-relative:char;mso-position-vertical-relative:line" id="docshapegroup1" coordorigin="0,0" coordsize="9525,5685">
                <v:shape style="position:absolute;left:0;top:0;width:9525;height:5685" type="#_x0000_t75" id="docshape2" stroked="false">
                  <v:imagedata r:id="rId5" o:title=""/>
                </v:shape>
                <v:shape style="position:absolute;left:2324;top:4185;width:3105;height:450" id="docshape3" coordorigin="2325,4185" coordsize="3105,450" path="m3795,4410l3795,4399,3794,4388,3793,4377,3791,4366,3788,4355,3785,4345,3782,4334,3778,4324,3773,4314,3768,4304,3763,4294,3757,4285,3751,4276,3744,4267,3737,4259,3729,4251,3721,4243,3713,4236,3704,4229,3695,4223,3686,4217,3676,4212,3666,4207,3656,4202,3646,4198,3635,4195,3625,4192,3614,4189,3603,4187,3592,4186,3581,4185,3570,4185,2550,4185,2539,4185,2528,4186,2517,4187,2506,4189,2495,4192,2485,4195,2474,4198,2464,4202,2454,4207,2444,4212,2434,4217,2425,4223,2416,4229,2407,4236,2399,4243,2391,4251,2383,4259,2376,4267,2369,4276,2363,4285,2357,4294,2352,4304,2347,4314,2342,4324,2338,4334,2335,4345,2332,4355,2329,4366,2327,4377,2326,4388,2325,4399,2325,4410,2325,4421,2326,4432,2327,4443,2329,4454,2332,4465,2335,4475,2338,4486,2342,4496,2347,4506,2352,4516,2357,4526,2363,4535,2369,4544,2376,4553,2383,4561,2391,4569,2399,4577,2407,4584,2416,4591,2425,4597,2434,4603,2444,4608,2454,4613,2464,4618,2474,4622,2485,4625,2495,4628,2506,4631,2517,4633,2528,4634,2539,4635,2550,4635,3570,4635,3581,4635,3592,4634,3603,4633,3614,4631,3625,4628,3635,4625,3646,4622,3656,4618,3666,4613,3676,4608,3686,4603,3695,4597,3704,4591,3713,4584,3721,4577,3729,4569,3737,4561,3744,4553,3751,4544,3757,4535,3763,4526,3768,4516,3773,4506,3778,4496,3782,4486,3785,4475,3788,4465,3791,4454,3793,4443,3794,4432,3795,4421,3795,4410xm5430,4410l5430,4399,5429,4388,5428,4377,5426,4366,5423,4355,5420,4345,5417,4334,5413,4324,5408,4314,5403,4304,5398,4294,5392,4285,5386,4276,5379,4267,5372,4259,5364,4251,5356,4243,5348,4236,5339,4229,5330,4223,5321,4217,5311,4212,5301,4207,5291,4202,5281,4198,5270,4195,5260,4192,5249,4189,5238,4187,5227,4186,5216,4185,5205,4185,4170,4185,4159,4185,4148,4186,4137,4187,4126,4189,4115,4192,4105,4195,4094,4198,4084,4202,4074,4207,4064,4212,4054,4217,4045,4223,4036,4229,4027,4236,4019,4243,4011,4251,4003,4259,3996,4267,3989,4276,3983,4285,3977,4294,3972,4304,3967,4314,3962,4324,3958,4334,3955,4345,3952,4355,3949,4366,3947,4377,3946,4388,3945,4399,3945,4410,3945,4421,3946,4432,3947,4443,3949,4454,3952,4465,3955,4475,3958,4486,3962,4496,3967,4506,3972,4516,3977,4526,3983,4535,3989,4544,3996,4553,4003,4561,4011,4569,4019,4577,4027,4584,4036,4591,4045,4597,4054,4603,4064,4608,4074,4613,4084,4618,4094,4622,4105,4625,4115,4628,4126,4631,4137,4633,4148,4634,4159,4635,4170,4635,5205,4635,5216,4635,5227,4634,5238,4633,5249,4631,5260,4628,5270,4625,5281,4622,5291,4618,5301,4613,5311,4608,5321,4603,5330,4597,5339,4591,5348,4584,5356,4577,5364,4569,5372,4561,5379,4553,5386,4544,5392,4535,5398,4526,5403,4516,5408,4506,5413,4496,5417,4486,5420,4475,5423,4465,5426,4454,5428,4443,5429,4432,5430,4421,5430,4410xe" filled="true" fillcolor="#ffffff" stroked="false">
                  <v:path arrowok="t"/>
                  <v:fill opacity="13107f" type="solid"/>
                </v:shape>
                <v:shape style="position:absolute;left:5580;top:4185;width:1620;height:450" id="docshape4" coordorigin="5580,4185" coordsize="1620,450" path="m6975,4635l5805,4635,5794,4635,5729,4622,5671,4591,5624,4544,5593,4486,5580,4421,5580,4410,5580,4399,5593,4334,5624,4276,5671,4229,5729,4198,5794,4185,5805,4185,6975,4185,7040,4195,7100,4223,7149,4267,7183,4324,7199,4388,7200,4410,7200,4421,7187,4486,7156,4544,7109,4591,7051,4622,6986,4635,6975,4635xe" filled="true" fillcolor="#f4423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44;top:960;width:8465;height:2852" type="#_x0000_t202" id="docshape5" filled="false" stroked="false">
                  <v:textbox inset="0,0,0,0">
                    <w:txbxContent>
                      <w:p>
                        <w:pPr>
                          <w:spacing w:line="888" w:lineRule="exact" w:before="0"/>
                          <w:ind w:left="81" w:right="18" w:firstLine="0"/>
                          <w:jc w:val="center"/>
                          <w:rPr>
                            <w:rFonts w:ascii="Segoe UI Symbol" w:hAnsi="Segoe UI Symbol"/>
                            <w:sz w:val="85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w w:val="115"/>
                            <w:sz w:val="85"/>
                          </w:rPr>
                          <w:t>✈</w:t>
                        </w:r>
                      </w:p>
                      <w:p>
                        <w:pPr>
                          <w:spacing w:before="180"/>
                          <w:ind w:left="0" w:right="14" w:firstLine="0"/>
                          <w:jc w:val="center"/>
                          <w:rPr>
                            <w:rFonts w:ascii="Arial Black" w:hAnsi="Arial Black"/>
                            <w:sz w:val="61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AGI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32"/>
                            <w:sz w:val="6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Go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36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Travel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35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—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45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MVP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35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0"/>
                            <w:sz w:val="61"/>
                          </w:rPr>
                          <w:t>PRD</w:t>
                        </w:r>
                      </w:p>
                      <w:p>
                        <w:pPr>
                          <w:spacing w:line="420" w:lineRule="atLeast" w:before="96"/>
                          <w:ind w:left="0" w:right="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rFonts w:ascii="Arial" w:eastAsia="Arial"/>
                            <w:color w:val="FEFEFE"/>
                            <w:w w:val="85"/>
                            <w:sz w:val="31"/>
                          </w:rPr>
                          <w:t>Product Requirements Document |</w:t>
                        </w:r>
                        <w:r>
                          <w:rPr>
                            <w:rFonts w:ascii="Arial" w:eastAsia="Arial"/>
                            <w:color w:val="FEFEFE"/>
                            <w:spacing w:val="20"/>
                            <w:sz w:val="3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EFEFE"/>
                            <w:w w:val="85"/>
                            <w:sz w:val="31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color w:val="FEFEFE"/>
                            <w:sz w:val="31"/>
                          </w:rPr>
                          <w:t> </w:t>
                        </w:r>
                        <w:r>
                          <w:rPr>
                            <w:color w:val="FEFEFE"/>
                            <w:w w:val="85"/>
                            <w:sz w:val="30"/>
                          </w:rPr>
                          <w:t>기반</w:t>
                        </w:r>
                        <w:r>
                          <w:rPr>
                            <w:color w:val="FEFEFE"/>
                            <w:spacing w:val="-2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FEFEFE"/>
                            <w:w w:val="85"/>
                            <w:sz w:val="30"/>
                          </w:rPr>
                          <w:t>지도</w:t>
                        </w:r>
                        <w:r>
                          <w:rPr>
                            <w:color w:val="FEFEFE"/>
                            <w:spacing w:val="-1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FEFEFE"/>
                            <w:w w:val="85"/>
                            <w:sz w:val="30"/>
                          </w:rPr>
                          <w:t>연동</w:t>
                        </w:r>
                        <w:r>
                          <w:rPr>
                            <w:color w:val="FEFEFE"/>
                            <w:spacing w:val="-1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FEFEFE"/>
                            <w:w w:val="85"/>
                            <w:sz w:val="30"/>
                          </w:rPr>
                          <w:t>실시간</w:t>
                        </w:r>
                        <w:r>
                          <w:rPr>
                            <w:color w:val="FEFEFE"/>
                            <w:spacing w:val="-22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FEFEFE"/>
                            <w:w w:val="85"/>
                            <w:sz w:val="30"/>
                          </w:rPr>
                          <w:t>여행 스케줄 </w:t>
                        </w:r>
                        <w:r>
                          <w:rPr>
                            <w:color w:val="FEFEFE"/>
                            <w:spacing w:val="-10"/>
                            <w:w w:val="95"/>
                            <w:sz w:val="30"/>
                          </w:rPr>
                          <w:t>러</w:t>
                        </w:r>
                      </w:p>
                    </w:txbxContent>
                  </v:textbox>
                  <w10:wrap type="none"/>
                </v:shape>
                <v:shape style="position:absolute;left:2507;top:4305;width:1133;height:204" type="#_x0000_t202" id="docshape6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85"/>
                            <w:sz w:val="24"/>
                          </w:rPr>
                          <w:t>Version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4"/>
                          </w:rPr>
                          <w:t>1.0</w:t>
                        </w:r>
                      </w:p>
                    </w:txbxContent>
                  </v:textbox>
                  <w10:wrap type="none"/>
                </v:shape>
                <v:shape style="position:absolute;left:4128;top:4305;width:1134;height:204" type="#_x0000_t202" id="docshape7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4"/>
                          </w:rPr>
                          <w:t>2026-03-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0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5752;top:4305;width:1289;height:204" type="#_x0000_t202" id="docshape8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85"/>
                            <w:sz w:val="24"/>
                          </w:rPr>
                          <w:t>Status: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>Draft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290448</wp:posOffset>
                </wp:positionV>
                <wp:extent cx="6048375" cy="6667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48375" cy="666750"/>
                          <a:chExt cx="6048375" cy="666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3812" y="0"/>
                            <a:ext cx="602488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4880" h="666750">
                                <a:moveTo>
                                  <a:pt x="5953365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0"/>
                                </a:lnTo>
                                <a:lnTo>
                                  <a:pt x="5953365" y="0"/>
                                </a:lnTo>
                                <a:lnTo>
                                  <a:pt x="5958320" y="488"/>
                                </a:lnTo>
                                <a:lnTo>
                                  <a:pt x="5994855" y="15621"/>
                                </a:lnTo>
                                <a:lnTo>
                                  <a:pt x="6020675" y="51661"/>
                                </a:lnTo>
                                <a:lnTo>
                                  <a:pt x="6024562" y="71196"/>
                                </a:lnTo>
                                <a:lnTo>
                                  <a:pt x="6024562" y="595553"/>
                                </a:lnTo>
                                <a:lnTo>
                                  <a:pt x="6008939" y="637043"/>
                                </a:lnTo>
                                <a:lnTo>
                                  <a:pt x="5972898" y="662862"/>
                                </a:lnTo>
                                <a:lnTo>
                                  <a:pt x="5953365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762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66750">
                                <a:moveTo>
                                  <a:pt x="47624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4837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4"/>
                                <w:ind w:left="749" w:right="0" w:firstLine="0"/>
                                <w:jc w:val="left"/>
                                <w:rPr>
                                  <w:rFonts w:ascii="Avenir LT Std 55 Roman" w:eastAsia="Avenir LT Std 55 Roman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venir LT Std 55 Roman" w:eastAsia="Avenir LT Std 55 Roman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현장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0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venir LT Std 55 Roman" w:eastAsia="Avenir LT Std 55 Roman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20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가이드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경험이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증명한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7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venir LT Std 55 Roman" w:eastAsia="Avenir LT Std 55 Roman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가지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3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핵심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3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문제를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3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0"/>
                                  <w:sz w:val="31"/>
                                </w:rPr>
                                <w:t>기술로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4"/>
                                  <w:w w:val="80"/>
                                  <w:sz w:val="31"/>
                                </w:rPr>
                                <w:t>해결한다</w:t>
                              </w:r>
                              <w:r>
                                <w:rPr>
                                  <w:rFonts w:ascii="Avenir LT Std 55 Roman" w:eastAsia="Avenir LT Std 55 Roman"/>
                                  <w:b/>
                                  <w:color w:val="0D46A1"/>
                                  <w:spacing w:val="-4"/>
                                  <w:w w:val="80"/>
                                  <w:sz w:val="3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2.869974pt;width:476.25pt;height:52.5pt;mso-position-horizontal-relative:page;mso-position-vertical-relative:paragraph;z-index:-15728128;mso-wrap-distance-left:0;mso-wrap-distance-right:0" id="docshapegroup9" coordorigin="1200,457" coordsize="9525,1050">
                <v:shape style="position:absolute;left:1237;top:457;width:9488;height:1050" id="docshape10" coordorigin="1237,457" coordsize="9488,1050" path="m10613,1507l1237,1507,1237,457,10613,457,10621,458,10678,482,10719,539,10725,570,10725,1395,10700,1461,10644,1501,10613,1507xe" filled="true" fillcolor="#f7fafb" stroked="false">
                  <v:path arrowok="t"/>
                  <v:fill type="solid"/>
                </v:shape>
                <v:rect style="position:absolute;left:1200;top:457;width:75;height:1050" id="docshape11" filled="true" fillcolor="#1a73e7" stroked="false">
                  <v:fill type="solid"/>
                </v:rect>
                <v:shape style="position:absolute;left:1200;top:457;width:9525;height:1050" type="#_x0000_t202" id="docshape12" filled="false" stroked="false">
                  <v:textbox inset="0,0,0,0">
                    <w:txbxContent>
                      <w:p>
                        <w:pPr>
                          <w:spacing w:before="244"/>
                          <w:ind w:left="749" w:right="0" w:firstLine="0"/>
                          <w:jc w:val="left"/>
                          <w:rPr>
                            <w:rFonts w:ascii="Avenir LT Std 55 Roman" w:eastAsia="Avenir LT Std 55 Roman"/>
                            <w:b/>
                            <w:sz w:val="31"/>
                          </w:rPr>
                        </w:pPr>
                        <w:r>
                          <w:rPr>
                            <w:rFonts w:ascii="Avenir LT Std 55 Roman" w:eastAsia="Avenir LT Std 55 Roman"/>
                            <w:b/>
                            <w:color w:val="0D46A1"/>
                            <w:w w:val="80"/>
                            <w:sz w:val="31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현장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0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Avenir LT Std 55 Roman" w:eastAsia="Avenir LT Std 55 Roman"/>
                            <w:b/>
                            <w:color w:val="0D46A1"/>
                            <w:w w:val="80"/>
                            <w:sz w:val="31"/>
                          </w:rPr>
                          <w:t>20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년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6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가이드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경험이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4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증명한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7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Avenir LT Std 55 Roman" w:eastAsia="Avenir LT Std 55 Roman"/>
                            <w:b/>
                            <w:color w:val="0D46A1"/>
                            <w:w w:val="80"/>
                            <w:sz w:val="31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가지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3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핵심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3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문제를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3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0"/>
                            <w:sz w:val="31"/>
                          </w:rPr>
                          <w:t>기술로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4"/>
                            <w:w w:val="80"/>
                            <w:sz w:val="31"/>
                          </w:rPr>
                          <w:t>해결한다</w:t>
                        </w:r>
                        <w:r>
                          <w:rPr>
                            <w:rFonts w:ascii="Avenir LT Std 55 Roman" w:eastAsia="Avenir LT Std 55 Roman"/>
                            <w:b/>
                            <w:color w:val="0D46A1"/>
                            <w:spacing w:val="-4"/>
                            <w:w w:val="80"/>
                            <w:sz w:val="3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1261999</wp:posOffset>
                </wp:positionV>
                <wp:extent cx="1924050" cy="18097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924050" cy="1809750"/>
                          <a:chExt cx="1924050" cy="1809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9856" y="0"/>
                            <a:ext cx="190500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960">
                                <a:moveTo>
                                  <a:pt x="5342" y="60793"/>
                                </a:moveTo>
                                <a:lnTo>
                                  <a:pt x="76" y="39731"/>
                                </a:lnTo>
                                <a:lnTo>
                                  <a:pt x="0" y="38824"/>
                                </a:lnTo>
                                <a:lnTo>
                                  <a:pt x="2973" y="33857"/>
                                </a:lnTo>
                                <a:lnTo>
                                  <a:pt x="37182" y="5800"/>
                                </a:lnTo>
                                <a:lnTo>
                                  <a:pt x="66343" y="0"/>
                                </a:lnTo>
                                <a:lnTo>
                                  <a:pt x="1837993" y="0"/>
                                </a:lnTo>
                                <a:lnTo>
                                  <a:pt x="1880335" y="12829"/>
                                </a:lnTo>
                                <a:lnTo>
                                  <a:pt x="1903902" y="38099"/>
                                </a:lnTo>
                                <a:lnTo>
                                  <a:pt x="66343" y="38099"/>
                                </a:lnTo>
                                <a:lnTo>
                                  <a:pt x="59775" y="38281"/>
                                </a:lnTo>
                                <a:lnTo>
                                  <a:pt x="12945" y="52830"/>
                                </a:lnTo>
                                <a:lnTo>
                                  <a:pt x="8127" y="56950"/>
                                </a:lnTo>
                                <a:lnTo>
                                  <a:pt x="5342" y="60793"/>
                                </a:lnTo>
                                <a:close/>
                              </a:path>
                              <a:path w="1905000" h="60960">
                                <a:moveTo>
                                  <a:pt x="1898995" y="60793"/>
                                </a:moveTo>
                                <a:lnTo>
                                  <a:pt x="1863508" y="40999"/>
                                </a:lnTo>
                                <a:lnTo>
                                  <a:pt x="1837993" y="38099"/>
                                </a:lnTo>
                                <a:lnTo>
                                  <a:pt x="1903902" y="38099"/>
                                </a:lnTo>
                                <a:lnTo>
                                  <a:pt x="1904336" y="38824"/>
                                </a:lnTo>
                                <a:lnTo>
                                  <a:pt x="1904442" y="39001"/>
                                </a:lnTo>
                                <a:lnTo>
                                  <a:pt x="1898995" y="6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38721"/>
                            <a:ext cx="19240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771650">
                                <a:moveTo>
                                  <a:pt x="1924050" y="37477"/>
                                </a:moveTo>
                                <a:lnTo>
                                  <a:pt x="1914131" y="0"/>
                                </a:lnTo>
                                <a:lnTo>
                                  <a:pt x="1908683" y="21831"/>
                                </a:lnTo>
                                <a:lnTo>
                                  <a:pt x="1912835" y="27571"/>
                                </a:lnTo>
                                <a:lnTo>
                                  <a:pt x="1914525" y="32435"/>
                                </a:lnTo>
                                <a:lnTo>
                                  <a:pt x="1914525" y="1694827"/>
                                </a:lnTo>
                                <a:lnTo>
                                  <a:pt x="1914207" y="1701406"/>
                                </a:lnTo>
                                <a:lnTo>
                                  <a:pt x="1899424" y="1737106"/>
                                </a:lnTo>
                                <a:lnTo>
                                  <a:pt x="1894497" y="1742427"/>
                                </a:lnTo>
                                <a:lnTo>
                                  <a:pt x="1854428" y="1761197"/>
                                </a:lnTo>
                                <a:lnTo>
                                  <a:pt x="1847850" y="1761515"/>
                                </a:lnTo>
                                <a:lnTo>
                                  <a:pt x="76200" y="1761515"/>
                                </a:lnTo>
                                <a:lnTo>
                                  <a:pt x="39154" y="1750275"/>
                                </a:lnTo>
                                <a:lnTo>
                                  <a:pt x="29552" y="1742440"/>
                                </a:lnTo>
                                <a:lnTo>
                                  <a:pt x="24638" y="1737106"/>
                                </a:lnTo>
                                <a:lnTo>
                                  <a:pt x="9842" y="1701406"/>
                                </a:lnTo>
                                <a:lnTo>
                                  <a:pt x="9525" y="1694827"/>
                                </a:lnTo>
                                <a:lnTo>
                                  <a:pt x="9525" y="32435"/>
                                </a:lnTo>
                                <a:lnTo>
                                  <a:pt x="11226" y="27571"/>
                                </a:lnTo>
                                <a:lnTo>
                                  <a:pt x="15379" y="21831"/>
                                </a:lnTo>
                                <a:lnTo>
                                  <a:pt x="9918" y="0"/>
                                </a:lnTo>
                                <a:lnTo>
                                  <a:pt x="0" y="37477"/>
                                </a:lnTo>
                                <a:lnTo>
                                  <a:pt x="0" y="1694827"/>
                                </a:lnTo>
                                <a:lnTo>
                                  <a:pt x="12839" y="1737169"/>
                                </a:lnTo>
                                <a:lnTo>
                                  <a:pt x="22364" y="1748675"/>
                                </a:lnTo>
                                <a:lnTo>
                                  <a:pt x="22771" y="1749132"/>
                                </a:lnTo>
                                <a:lnTo>
                                  <a:pt x="27889" y="1753768"/>
                                </a:lnTo>
                                <a:lnTo>
                                  <a:pt x="68694" y="1770672"/>
                                </a:lnTo>
                                <a:lnTo>
                                  <a:pt x="76200" y="1771040"/>
                                </a:lnTo>
                                <a:lnTo>
                                  <a:pt x="1847850" y="1771040"/>
                                </a:lnTo>
                                <a:lnTo>
                                  <a:pt x="1890204" y="1758200"/>
                                </a:lnTo>
                                <a:lnTo>
                                  <a:pt x="1901228" y="1749171"/>
                                </a:lnTo>
                                <a:lnTo>
                                  <a:pt x="1901736" y="1748713"/>
                                </a:lnTo>
                                <a:lnTo>
                                  <a:pt x="1922602" y="1709699"/>
                                </a:lnTo>
                                <a:lnTo>
                                  <a:pt x="1924050" y="1694827"/>
                                </a:lnTo>
                                <a:lnTo>
                                  <a:pt x="1924050" y="3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92405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192" w:lineRule="auto" w:before="1"/>
                                <w:ind w:left="255" w:right="439" w:firstLine="0"/>
                                <w:jc w:val="both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🔴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변경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전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z w:val="27"/>
                                </w:rPr>
                                <w:t>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z w:val="27"/>
                                </w:rPr>
                                <w:t>불가</w:t>
                              </w:r>
                            </w:p>
                            <w:p>
                              <w:pPr>
                                <w:spacing w:line="264" w:lineRule="auto" w:before="178"/>
                                <w:ind w:left="255" w:right="400" w:firstLine="0"/>
                                <w:jc w:val="both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인솔자가 일정을 변경해도 단톡방에 의존해야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하여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여 행자들 사이에서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심각한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혼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란이 발생함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99.370018pt;width:151.5pt;height:142.5pt;mso-position-horizontal-relative:page;mso-position-vertical-relative:paragraph;z-index:-15727616;mso-wrap-distance-left:0;mso-wrap-distance-right:0" id="docshapegroup13" coordorigin="1200,1987" coordsize="3030,2850">
                <v:shape style="position:absolute;left:1215;top:1987;width:3000;height:96" id="docshape14" coordorigin="1216,1987" coordsize="3000,96" path="m1224,2083l1216,2050,1216,2049,1220,2041,1227,2031,1235,2023,1244,2015,1253,2008,1263,2002,1274,1997,1285,1993,1297,1990,1308,1988,1320,1987,4110,1987,4122,1988,4133,1990,4145,1993,4156,1997,4167,2002,4177,2008,4186,2015,4195,2023,4203,2031,4210,2041,4214,2047,1320,2047,1310,2048,1300,2049,1290,2050,1280,2052,1267,2055,1256,2059,1236,2071,1228,2077,1224,2083xm4206,2083l4202,2077,4194,2071,4174,2059,4163,2055,4150,2052,4140,2050,4130,2049,4120,2048,4110,2047,4214,2047,4214,2049,4215,2049,4206,2083xe" filled="true" fillcolor="#f44236" stroked="false">
                  <v:path arrowok="t"/>
                  <v:fill type="solid"/>
                </v:shape>
                <v:shape style="position:absolute;left:1199;top:2048;width:3030;height:2790" id="docshape15" coordorigin="1200,2048" coordsize="3030,2790" path="m4230,2107l4214,2048,4206,2083,4212,2092,4215,2099,4215,4717,4214,4728,4191,4784,4183,4792,4120,4822,4110,4822,1320,4822,1262,4805,1247,4792,1239,4784,1215,4728,1215,4717,1215,2099,1218,2092,1224,2083,1216,2048,1200,2107,1200,4717,1220,4784,1235,4802,1236,4803,1244,4810,1308,4837,1320,4837,4110,4837,4177,4817,4194,4803,4195,4802,4228,4741,4230,4717,4230,2107xe" filled="true" fillcolor="#e2e7f0" stroked="false">
                  <v:path arrowok="t"/>
                  <v:fill type="solid"/>
                </v:shape>
                <v:shape style="position:absolute;left:1200;top:1987;width:3030;height:285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192" w:lineRule="auto" w:before="1"/>
                          <w:ind w:left="255" w:right="439" w:firstLine="0"/>
                          <w:jc w:val="both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🔴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변경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실시간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전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z w:val="27"/>
                          </w:rPr>
                          <w:t>파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3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z w:val="27"/>
                          </w:rPr>
                          <w:t>불가</w:t>
                        </w:r>
                      </w:p>
                      <w:p>
                        <w:pPr>
                          <w:spacing w:line="264" w:lineRule="auto" w:before="178"/>
                          <w:ind w:left="255" w:right="400" w:firstLine="0"/>
                          <w:jc w:val="both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인솔자가 일정을 변경해도 단톡방에 의존해야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하여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여 행자들 사이에서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심각한</w:t>
                        </w:r>
                        <w:r>
                          <w:rPr>
                            <w:color w:val="64738B"/>
                            <w:spacing w:val="-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혼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란이 발생함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2828924</wp:posOffset>
                </wp:positionH>
                <wp:positionV relativeFrom="paragraph">
                  <wp:posOffset>1261999</wp:posOffset>
                </wp:positionV>
                <wp:extent cx="1914525" cy="18097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914525" cy="1809750"/>
                          <a:chExt cx="1914525" cy="1809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856" y="0"/>
                            <a:ext cx="18954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60960">
                                <a:moveTo>
                                  <a:pt x="5342" y="60793"/>
                                </a:moveTo>
                                <a:lnTo>
                                  <a:pt x="76" y="39731"/>
                                </a:lnTo>
                                <a:lnTo>
                                  <a:pt x="0" y="38824"/>
                                </a:lnTo>
                                <a:lnTo>
                                  <a:pt x="2973" y="33857"/>
                                </a:lnTo>
                                <a:lnTo>
                                  <a:pt x="37183" y="5800"/>
                                </a:lnTo>
                                <a:lnTo>
                                  <a:pt x="66343" y="0"/>
                                </a:lnTo>
                                <a:lnTo>
                                  <a:pt x="1828468" y="0"/>
                                </a:lnTo>
                                <a:lnTo>
                                  <a:pt x="1870811" y="12829"/>
                                </a:lnTo>
                                <a:lnTo>
                                  <a:pt x="1894378" y="38099"/>
                                </a:lnTo>
                                <a:lnTo>
                                  <a:pt x="66343" y="38099"/>
                                </a:lnTo>
                                <a:lnTo>
                                  <a:pt x="59775" y="38281"/>
                                </a:lnTo>
                                <a:lnTo>
                                  <a:pt x="12945" y="52830"/>
                                </a:lnTo>
                                <a:lnTo>
                                  <a:pt x="8127" y="56950"/>
                                </a:lnTo>
                                <a:lnTo>
                                  <a:pt x="5342" y="60793"/>
                                </a:lnTo>
                                <a:close/>
                              </a:path>
                              <a:path w="1895475" h="60960">
                                <a:moveTo>
                                  <a:pt x="1889470" y="60793"/>
                                </a:moveTo>
                                <a:lnTo>
                                  <a:pt x="1853983" y="40999"/>
                                </a:lnTo>
                                <a:lnTo>
                                  <a:pt x="1828468" y="38099"/>
                                </a:lnTo>
                                <a:lnTo>
                                  <a:pt x="1894378" y="38099"/>
                                </a:lnTo>
                                <a:lnTo>
                                  <a:pt x="1894812" y="38824"/>
                                </a:lnTo>
                                <a:lnTo>
                                  <a:pt x="1894917" y="39001"/>
                                </a:lnTo>
                                <a:lnTo>
                                  <a:pt x="1889470" y="6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38721"/>
                            <a:ext cx="19145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771650">
                                <a:moveTo>
                                  <a:pt x="1914525" y="37477"/>
                                </a:moveTo>
                                <a:lnTo>
                                  <a:pt x="1904606" y="0"/>
                                </a:lnTo>
                                <a:lnTo>
                                  <a:pt x="1899158" y="21831"/>
                                </a:lnTo>
                                <a:lnTo>
                                  <a:pt x="1903310" y="27571"/>
                                </a:lnTo>
                                <a:lnTo>
                                  <a:pt x="1905000" y="32435"/>
                                </a:lnTo>
                                <a:lnTo>
                                  <a:pt x="1905000" y="1694827"/>
                                </a:lnTo>
                                <a:lnTo>
                                  <a:pt x="1904682" y="1701406"/>
                                </a:lnTo>
                                <a:lnTo>
                                  <a:pt x="1889899" y="1737106"/>
                                </a:lnTo>
                                <a:lnTo>
                                  <a:pt x="1884972" y="1742427"/>
                                </a:lnTo>
                                <a:lnTo>
                                  <a:pt x="1844903" y="1761197"/>
                                </a:lnTo>
                                <a:lnTo>
                                  <a:pt x="1838325" y="1761515"/>
                                </a:lnTo>
                                <a:lnTo>
                                  <a:pt x="76200" y="1761515"/>
                                </a:lnTo>
                                <a:lnTo>
                                  <a:pt x="39154" y="1750275"/>
                                </a:lnTo>
                                <a:lnTo>
                                  <a:pt x="29540" y="1742440"/>
                                </a:lnTo>
                                <a:lnTo>
                                  <a:pt x="24638" y="1737106"/>
                                </a:lnTo>
                                <a:lnTo>
                                  <a:pt x="9842" y="1701406"/>
                                </a:lnTo>
                                <a:lnTo>
                                  <a:pt x="9525" y="1694827"/>
                                </a:lnTo>
                                <a:lnTo>
                                  <a:pt x="9525" y="32435"/>
                                </a:lnTo>
                                <a:lnTo>
                                  <a:pt x="11226" y="27571"/>
                                </a:lnTo>
                                <a:lnTo>
                                  <a:pt x="15379" y="21831"/>
                                </a:lnTo>
                                <a:lnTo>
                                  <a:pt x="9918" y="0"/>
                                </a:lnTo>
                                <a:lnTo>
                                  <a:pt x="0" y="37477"/>
                                </a:lnTo>
                                <a:lnTo>
                                  <a:pt x="0" y="1694827"/>
                                </a:lnTo>
                                <a:lnTo>
                                  <a:pt x="12839" y="1737169"/>
                                </a:lnTo>
                                <a:lnTo>
                                  <a:pt x="22364" y="1748675"/>
                                </a:lnTo>
                                <a:lnTo>
                                  <a:pt x="22771" y="1749132"/>
                                </a:lnTo>
                                <a:lnTo>
                                  <a:pt x="27889" y="1753768"/>
                                </a:lnTo>
                                <a:lnTo>
                                  <a:pt x="68694" y="1770672"/>
                                </a:lnTo>
                                <a:lnTo>
                                  <a:pt x="76200" y="1771040"/>
                                </a:lnTo>
                                <a:lnTo>
                                  <a:pt x="1838325" y="1771040"/>
                                </a:lnTo>
                                <a:lnTo>
                                  <a:pt x="1880679" y="1758200"/>
                                </a:lnTo>
                                <a:lnTo>
                                  <a:pt x="1891703" y="1749171"/>
                                </a:lnTo>
                                <a:lnTo>
                                  <a:pt x="1892211" y="1748713"/>
                                </a:lnTo>
                                <a:lnTo>
                                  <a:pt x="1913077" y="1709699"/>
                                </a:lnTo>
                                <a:lnTo>
                                  <a:pt x="1914525" y="1694827"/>
                                </a:lnTo>
                                <a:lnTo>
                                  <a:pt x="1914525" y="3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91452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192" w:lineRule="auto" w:before="1"/>
                                <w:ind w:left="249" w:right="201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🟠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변동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대응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수동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sz w:val="27"/>
                                </w:rPr>
                                <w:t>처리</w:t>
                              </w:r>
                            </w:p>
                            <w:p>
                              <w:pPr>
                                <w:spacing w:line="264" w:lineRule="auto" w:before="178"/>
                                <w:ind w:left="249" w:right="201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갑작스러운 폭우나 기상 이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변 시</w:t>
                              </w:r>
                              <w:r>
                                <w:rPr>
                                  <w:color w:val="64738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가이드가</w:t>
                              </w:r>
                              <w:r>
                                <w:rPr>
                                  <w:color w:val="64738B"/>
                                  <w:spacing w:val="-13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직접 대체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코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스를 검색하고 수동으로 재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편성해야</w:t>
                              </w:r>
                              <w:r>
                                <w:rPr>
                                  <w:color w:val="64738B"/>
                                  <w:spacing w:val="-1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69pt;margin-top:99.370018pt;width:150.75pt;height:142.5pt;mso-position-horizontal-relative:page;mso-position-vertical-relative:paragraph;z-index:-15727104;mso-wrap-distance-left:0;mso-wrap-distance-right:0" id="docshapegroup17" coordorigin="4455,1987" coordsize="3015,2850">
                <v:shape style="position:absolute;left:4470;top:1987;width:2985;height:96" id="docshape18" coordorigin="4471,1987" coordsize="2985,96" path="m4479,2083l4471,2050,4471,2049,4475,2041,4482,2031,4490,2023,4499,2015,4508,2008,4518,2002,4529,1997,4540,1993,4552,1990,4563,1988,4575,1987,7350,1987,7362,1988,7373,1990,7385,1993,7396,1997,7407,2002,7417,2008,7426,2015,7435,2023,7443,2031,7450,2041,7454,2047,4575,2047,4565,2048,4555,2049,4545,2050,4535,2052,4522,2055,4511,2059,4491,2071,4483,2077,4479,2083xm7446,2083l7442,2077,7434,2071,7414,2059,7403,2055,7390,2052,7380,2050,7370,2049,7360,2048,7350,2047,7454,2047,7454,2049,7455,2049,7446,2083xe" filled="true" fillcolor="#ff9800" stroked="false">
                  <v:path arrowok="t"/>
                  <v:fill type="solid"/>
                </v:shape>
                <v:shape style="position:absolute;left:4454;top:2048;width:3015;height:2790" id="docshape19" coordorigin="4455,2048" coordsize="3015,2790" path="m7470,2107l7454,2048,7446,2083,7452,2092,7455,2099,7455,4717,7454,4728,7431,4784,7423,4792,7360,4822,7350,4822,4575,4822,4517,4805,4502,4792,4494,4784,4470,4728,4470,4717,4470,2099,4473,2092,4479,2083,4471,2048,4455,2107,4455,4717,4475,4784,4490,4802,4491,4803,4499,4810,4563,4837,4575,4837,7350,4837,7417,4817,7434,4803,7435,4802,7468,4741,7470,4717,7470,2107xe" filled="true" fillcolor="#e2e7f0" stroked="false">
                  <v:path arrowok="t"/>
                  <v:fill type="solid"/>
                </v:shape>
                <v:shape style="position:absolute;left:4455;top:1987;width:3015;height:2850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192" w:lineRule="auto" w:before="1"/>
                          <w:ind w:left="249" w:right="201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🟠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2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날씨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변동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대응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수동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sz w:val="27"/>
                          </w:rPr>
                          <w:t>처리</w:t>
                        </w:r>
                      </w:p>
                      <w:p>
                        <w:pPr>
                          <w:spacing w:line="264" w:lineRule="auto" w:before="178"/>
                          <w:ind w:left="249" w:right="201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갑작스러운 폭우나 기상 이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변 시</w:t>
                        </w:r>
                        <w:r>
                          <w:rPr>
                            <w:color w:val="64738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가이드가</w:t>
                        </w:r>
                        <w:r>
                          <w:rPr>
                            <w:color w:val="64738B"/>
                            <w:spacing w:val="-13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직접 대체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코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스를 검색하고 수동으로 재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편성해야</w:t>
                        </w:r>
                        <w:r>
                          <w:rPr>
                            <w:color w:val="64738B"/>
                            <w:spacing w:val="-1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함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4886324</wp:posOffset>
                </wp:positionH>
                <wp:positionV relativeFrom="paragraph">
                  <wp:posOffset>1261999</wp:posOffset>
                </wp:positionV>
                <wp:extent cx="1924050" cy="18097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924050" cy="1809750"/>
                          <a:chExt cx="1924050" cy="18097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9856" y="0"/>
                            <a:ext cx="190500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960">
                                <a:moveTo>
                                  <a:pt x="5342" y="60793"/>
                                </a:moveTo>
                                <a:lnTo>
                                  <a:pt x="76" y="39731"/>
                                </a:lnTo>
                                <a:lnTo>
                                  <a:pt x="0" y="38824"/>
                                </a:lnTo>
                                <a:lnTo>
                                  <a:pt x="2973" y="33857"/>
                                </a:lnTo>
                                <a:lnTo>
                                  <a:pt x="37183" y="5800"/>
                                </a:lnTo>
                                <a:lnTo>
                                  <a:pt x="66344" y="0"/>
                                </a:lnTo>
                                <a:lnTo>
                                  <a:pt x="1837993" y="0"/>
                                </a:lnTo>
                                <a:lnTo>
                                  <a:pt x="1880335" y="12829"/>
                                </a:lnTo>
                                <a:lnTo>
                                  <a:pt x="1903902" y="38099"/>
                                </a:lnTo>
                                <a:lnTo>
                                  <a:pt x="66344" y="38099"/>
                                </a:lnTo>
                                <a:lnTo>
                                  <a:pt x="59775" y="38281"/>
                                </a:lnTo>
                                <a:lnTo>
                                  <a:pt x="12945" y="52830"/>
                                </a:lnTo>
                                <a:lnTo>
                                  <a:pt x="8127" y="56950"/>
                                </a:lnTo>
                                <a:lnTo>
                                  <a:pt x="5342" y="60793"/>
                                </a:lnTo>
                                <a:close/>
                              </a:path>
                              <a:path w="1905000" h="60960">
                                <a:moveTo>
                                  <a:pt x="1898995" y="60793"/>
                                </a:moveTo>
                                <a:lnTo>
                                  <a:pt x="1863508" y="40999"/>
                                </a:lnTo>
                                <a:lnTo>
                                  <a:pt x="1837993" y="38099"/>
                                </a:lnTo>
                                <a:lnTo>
                                  <a:pt x="1903902" y="38099"/>
                                </a:lnTo>
                                <a:lnTo>
                                  <a:pt x="1904336" y="38824"/>
                                </a:lnTo>
                                <a:lnTo>
                                  <a:pt x="1904441" y="39001"/>
                                </a:lnTo>
                                <a:lnTo>
                                  <a:pt x="1898995" y="6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1" y="38721"/>
                            <a:ext cx="19240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771650">
                                <a:moveTo>
                                  <a:pt x="1924050" y="37477"/>
                                </a:moveTo>
                                <a:lnTo>
                                  <a:pt x="1914131" y="12"/>
                                </a:lnTo>
                                <a:lnTo>
                                  <a:pt x="1908683" y="21831"/>
                                </a:lnTo>
                                <a:lnTo>
                                  <a:pt x="1912835" y="27571"/>
                                </a:lnTo>
                                <a:lnTo>
                                  <a:pt x="1914525" y="32435"/>
                                </a:lnTo>
                                <a:lnTo>
                                  <a:pt x="1914525" y="1694827"/>
                                </a:lnTo>
                                <a:lnTo>
                                  <a:pt x="1914207" y="1701406"/>
                                </a:lnTo>
                                <a:lnTo>
                                  <a:pt x="1899424" y="1737106"/>
                                </a:lnTo>
                                <a:lnTo>
                                  <a:pt x="1894497" y="1742427"/>
                                </a:lnTo>
                                <a:lnTo>
                                  <a:pt x="1854428" y="1761197"/>
                                </a:lnTo>
                                <a:lnTo>
                                  <a:pt x="1847850" y="1761515"/>
                                </a:lnTo>
                                <a:lnTo>
                                  <a:pt x="76200" y="1761515"/>
                                </a:lnTo>
                                <a:lnTo>
                                  <a:pt x="39154" y="1750275"/>
                                </a:lnTo>
                                <a:lnTo>
                                  <a:pt x="29540" y="1742440"/>
                                </a:lnTo>
                                <a:lnTo>
                                  <a:pt x="24638" y="1737106"/>
                                </a:lnTo>
                                <a:lnTo>
                                  <a:pt x="9842" y="1701406"/>
                                </a:lnTo>
                                <a:lnTo>
                                  <a:pt x="9525" y="1694827"/>
                                </a:lnTo>
                                <a:lnTo>
                                  <a:pt x="9525" y="32435"/>
                                </a:lnTo>
                                <a:lnTo>
                                  <a:pt x="11226" y="27571"/>
                                </a:lnTo>
                                <a:lnTo>
                                  <a:pt x="15379" y="21831"/>
                                </a:lnTo>
                                <a:lnTo>
                                  <a:pt x="9918" y="0"/>
                                </a:lnTo>
                                <a:lnTo>
                                  <a:pt x="0" y="37477"/>
                                </a:lnTo>
                                <a:lnTo>
                                  <a:pt x="0" y="1694827"/>
                                </a:lnTo>
                                <a:lnTo>
                                  <a:pt x="12839" y="1737169"/>
                                </a:lnTo>
                                <a:lnTo>
                                  <a:pt x="22364" y="1748675"/>
                                </a:lnTo>
                                <a:lnTo>
                                  <a:pt x="22771" y="1749132"/>
                                </a:lnTo>
                                <a:lnTo>
                                  <a:pt x="27889" y="1753768"/>
                                </a:lnTo>
                                <a:lnTo>
                                  <a:pt x="68694" y="1770672"/>
                                </a:lnTo>
                                <a:lnTo>
                                  <a:pt x="76200" y="1771040"/>
                                </a:lnTo>
                                <a:lnTo>
                                  <a:pt x="1847850" y="1771040"/>
                                </a:lnTo>
                                <a:lnTo>
                                  <a:pt x="1890191" y="1758200"/>
                                </a:lnTo>
                                <a:lnTo>
                                  <a:pt x="1901228" y="1749171"/>
                                </a:lnTo>
                                <a:lnTo>
                                  <a:pt x="1901736" y="1748713"/>
                                </a:lnTo>
                                <a:lnTo>
                                  <a:pt x="1922602" y="1709699"/>
                                </a:lnTo>
                                <a:lnTo>
                                  <a:pt x="1924050" y="1694827"/>
                                </a:lnTo>
                                <a:lnTo>
                                  <a:pt x="1924050" y="3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92405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192" w:lineRule="auto" w:before="1"/>
                                <w:ind w:left="259" w:right="242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🔵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단체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동선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파악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어려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0"/>
                                  <w:sz w:val="27"/>
                                </w:rPr>
                                <w:t>움</w:t>
                              </w:r>
                            </w:p>
                            <w:p>
                              <w:pPr>
                                <w:spacing w:line="261" w:lineRule="auto" w:before="178"/>
                                <w:ind w:left="259" w:right="242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전체 일정을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지도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위에서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한 눈에 시각화하기 어렵고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그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룹</w:t>
                              </w:r>
                              <w:r>
                                <w:rPr>
                                  <w:color w:val="64738B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구성원들의</w:t>
                              </w:r>
                              <w:r>
                                <w:rPr>
                                  <w:color w:val="64738B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실시간</w:t>
                              </w:r>
                              <w:r>
                                <w:rPr>
                                  <w:color w:val="64738B"/>
                                  <w:spacing w:val="-1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위치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파악이 부재함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39pt;margin-top:99.370018pt;width:151.5pt;height:142.5pt;mso-position-horizontal-relative:page;mso-position-vertical-relative:paragraph;z-index:-15726592;mso-wrap-distance-left:0;mso-wrap-distance-right:0" id="docshapegroup21" coordorigin="7695,1987" coordsize="3030,2850">
                <v:shape style="position:absolute;left:7710;top:1987;width:3000;height:96" id="docshape22" coordorigin="7711,1987" coordsize="3000,96" path="m7719,2083l7711,2050,7711,2049,7715,2041,7722,2031,7730,2023,7739,2015,7748,2008,7758,2002,7769,1997,7780,1993,7792,1990,7803,1988,7815,1987,10605,1987,10617,1988,10628,1990,10640,1993,10651,1997,10662,2002,10672,2008,10681,2015,10690,2023,10698,2031,10705,2041,10709,2047,7815,2047,7805,2048,7795,2049,7785,2050,7775,2052,7762,2055,7751,2059,7731,2071,7723,2077,7719,2083xm10701,2083l10697,2077,10689,2071,10669,2059,10658,2055,10645,2052,10635,2050,10625,2049,10615,2048,10605,2047,10709,2047,10709,2049,10710,2049,10701,2083xe" filled="true" fillcolor="#1a73e7" stroked="false">
                  <v:path arrowok="t"/>
                  <v:fill type="solid"/>
                </v:shape>
                <v:shape style="position:absolute;left:7694;top:2048;width:3030;height:2790" id="docshape23" coordorigin="7695,2048" coordsize="3030,2790" path="m10725,2107l10709,2048,10701,2083,10707,2092,10710,2099,10710,4717,10709,4728,10686,4784,10678,4792,10615,4822,10605,4822,7815,4822,7757,4805,7742,4792,7734,4784,7710,4728,7710,4717,7710,2099,7713,2092,7719,2083,7711,2048,7695,2107,7695,4717,7715,4784,7730,4802,7731,4803,7739,4810,7803,4837,7815,4837,10605,4837,10672,4817,10689,4803,10690,4802,10723,4741,10725,4717,10725,2107xe" filled="true" fillcolor="#e2e7f0" stroked="false">
                  <v:path arrowok="t"/>
                  <v:fill type="solid"/>
                </v:shape>
                <v:shape style="position:absolute;left:7695;top:1987;width:3030;height:285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192" w:lineRule="auto" w:before="1"/>
                          <w:ind w:left="259" w:right="242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🔵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2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단체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동선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파악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어려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0"/>
                            <w:sz w:val="27"/>
                          </w:rPr>
                          <w:t>움</w:t>
                        </w:r>
                      </w:p>
                      <w:p>
                        <w:pPr>
                          <w:spacing w:line="261" w:lineRule="auto" w:before="178"/>
                          <w:ind w:left="259" w:right="242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전체 일정을</w:t>
                        </w:r>
                        <w:r>
                          <w:rPr>
                            <w:color w:val="64738B"/>
                            <w:spacing w:val="-2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지도</w:t>
                        </w:r>
                        <w:r>
                          <w:rPr>
                            <w:color w:val="64738B"/>
                            <w:spacing w:val="-2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위에서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한 눈에 시각화하기 어렵고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그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룹</w:t>
                        </w:r>
                        <w:r>
                          <w:rPr>
                            <w:color w:val="64738B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구성원들의</w:t>
                        </w:r>
                        <w:r>
                          <w:rPr>
                            <w:color w:val="64738B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실시간</w:t>
                        </w:r>
                        <w:r>
                          <w:rPr>
                            <w:color w:val="64738B"/>
                            <w:spacing w:val="-1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위치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파악이 부재함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7605"/>
      </w:tblGrid>
      <w:tr>
        <w:trPr>
          <w:trHeight w:val="704" w:hRule="atLeast"/>
        </w:trPr>
        <w:tc>
          <w:tcPr>
            <w:tcW w:w="1905" w:type="dxa"/>
            <w:shd w:val="clear" w:color="auto" w:fill="1D293B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문서</w:t>
            </w:r>
            <w:r>
              <w:rPr>
                <w:color w:val="FFFFFF"/>
                <w:spacing w:val="-4"/>
                <w:w w:val="9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속성</w:t>
            </w:r>
          </w:p>
        </w:tc>
        <w:tc>
          <w:tcPr>
            <w:tcW w:w="7605" w:type="dxa"/>
            <w:shd w:val="clear" w:color="auto" w:fill="1D293B"/>
          </w:tcPr>
          <w:p>
            <w:pPr>
              <w:pStyle w:val="TableParagraph"/>
              <w:spacing w:before="206"/>
              <w:ind w:left="184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내용</w:t>
            </w:r>
          </w:p>
        </w:tc>
      </w:tr>
      <w:tr>
        <w:trPr>
          <w:trHeight w:val="704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90"/>
                <w:sz w:val="27"/>
              </w:rPr>
              <w:t>Version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before="201"/>
              <w:ind w:left="184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w w:val="80"/>
                <w:sz w:val="27"/>
              </w:rPr>
              <w:t>1.0</w:t>
            </w:r>
          </w:p>
        </w:tc>
      </w:tr>
      <w:tr>
        <w:trPr>
          <w:trHeight w:val="704" w:hRule="atLeast"/>
        </w:trPr>
        <w:tc>
          <w:tcPr>
            <w:tcW w:w="1905" w:type="dxa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95"/>
                <w:sz w:val="27"/>
              </w:rPr>
              <w:t>Status</w:t>
            </w:r>
          </w:p>
        </w:tc>
        <w:tc>
          <w:tcPr>
            <w:tcW w:w="7605" w:type="dxa"/>
          </w:tcPr>
          <w:p>
            <w:pPr>
              <w:pStyle w:val="TableParagraph"/>
              <w:spacing w:before="196"/>
              <w:ind w:left="184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spacing w:val="-2"/>
                <w:sz w:val="27"/>
              </w:rPr>
              <w:t>Draft</w:t>
            </w:r>
          </w:p>
        </w:tc>
      </w:tr>
      <w:tr>
        <w:trPr>
          <w:trHeight w:val="704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95"/>
                <w:sz w:val="27"/>
              </w:rPr>
              <w:t>Author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before="201"/>
              <w:ind w:left="184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5"/>
                <w:sz w:val="27"/>
              </w:rPr>
              <w:t>PM</w:t>
            </w:r>
            <w:r>
              <w:rPr>
                <w:rFonts w:ascii="Microsoft Sans Serif"/>
                <w:color w:val="1D293B"/>
                <w:spacing w:val="-7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4"/>
                <w:w w:val="90"/>
                <w:sz w:val="27"/>
              </w:rPr>
              <w:t>Team</w:t>
            </w:r>
          </w:p>
        </w:tc>
      </w:tr>
      <w:tr>
        <w:trPr>
          <w:trHeight w:val="704" w:hRule="atLeast"/>
        </w:trPr>
        <w:tc>
          <w:tcPr>
            <w:tcW w:w="1905" w:type="dxa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4"/>
                <w:w w:val="95"/>
                <w:sz w:val="27"/>
              </w:rPr>
              <w:t>Date</w:t>
            </w:r>
          </w:p>
        </w:tc>
        <w:tc>
          <w:tcPr>
            <w:tcW w:w="7605" w:type="dxa"/>
          </w:tcPr>
          <w:p>
            <w:pPr>
              <w:pStyle w:val="TableParagraph"/>
              <w:spacing w:before="201"/>
              <w:ind w:left="184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5"/>
                <w:sz w:val="27"/>
              </w:rPr>
              <w:t>2026-03-</w:t>
            </w:r>
            <w:r>
              <w:rPr>
                <w:rFonts w:ascii="Microsoft Sans Serif"/>
                <w:color w:val="1D293B"/>
                <w:spacing w:val="-5"/>
                <w:w w:val="75"/>
                <w:sz w:val="27"/>
              </w:rPr>
              <w:t>29</w:t>
            </w:r>
          </w:p>
        </w:tc>
      </w:tr>
      <w:tr>
        <w:trPr>
          <w:trHeight w:val="1049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line="266" w:lineRule="auto"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sz w:val="27"/>
              </w:rPr>
              <w:t>Target </w:t>
            </w:r>
            <w:r>
              <w:rPr>
                <w:rFonts w:ascii="Arial"/>
                <w:b/>
                <w:color w:val="1D293B"/>
                <w:spacing w:val="-2"/>
                <w:w w:val="85"/>
                <w:sz w:val="27"/>
              </w:rPr>
              <w:t>Platform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84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color w:val="1D293B"/>
                <w:w w:val="80"/>
                <w:sz w:val="27"/>
              </w:rPr>
              <w:t>WebApp</w:t>
            </w:r>
            <w:r>
              <w:rPr>
                <w:rFonts w:ascii="Microsoft Sans Serif" w:hAnsi="Microsoft Sans Serif"/>
                <w:color w:val="1D293B"/>
                <w:spacing w:val="21"/>
                <w:sz w:val="27"/>
              </w:rPr>
              <w:t> </w:t>
            </w:r>
            <w:r>
              <w:rPr>
                <w:rFonts w:ascii="Microsoft Sans Serif" w:hAnsi="Microsoft Sans Serif"/>
                <w:color w:val="1D293B"/>
                <w:w w:val="80"/>
                <w:sz w:val="27"/>
              </w:rPr>
              <w:t>(Mobile-first)</w:t>
            </w:r>
            <w:r>
              <w:rPr>
                <w:rFonts w:ascii="Microsoft Sans Serif" w:hAnsi="Microsoft Sans Serif"/>
                <w:color w:val="1D293B"/>
                <w:spacing w:val="42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→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rFonts w:ascii="Microsoft Sans Serif" w:hAnsi="Microsoft Sans Serif"/>
                <w:color w:val="1D293B"/>
                <w:w w:val="80"/>
                <w:sz w:val="27"/>
              </w:rPr>
              <w:t>Native</w:t>
            </w:r>
            <w:r>
              <w:rPr>
                <w:rFonts w:ascii="Microsoft Sans Serif" w:hAnsi="Microsoft Sans Serif"/>
                <w:color w:val="1D293B"/>
                <w:spacing w:val="18"/>
                <w:sz w:val="27"/>
              </w:rPr>
              <w:t> </w:t>
            </w:r>
            <w:r>
              <w:rPr>
                <w:rFonts w:ascii="Microsoft Sans Serif" w:hAnsi="Microsoft Sans Serif"/>
                <w:color w:val="1D293B"/>
                <w:spacing w:val="-5"/>
                <w:w w:val="80"/>
                <w:sz w:val="27"/>
              </w:rPr>
              <w:t>App</w:t>
            </w:r>
          </w:p>
        </w:tc>
      </w:tr>
    </w:tbl>
    <w:p>
      <w:pPr>
        <w:pStyle w:val="TableParagraph"/>
        <w:spacing w:after="0"/>
        <w:rPr>
          <w:rFonts w:ascii="Microsoft Sans Serif" w:hAnsi="Microsoft Sans Serif"/>
          <w:sz w:val="27"/>
        </w:rPr>
        <w:sectPr>
          <w:type w:val="continuous"/>
          <w:pgSz w:w="11920" w:h="16860"/>
          <w:pgMar w:top="460" w:bottom="280" w:left="1133" w:right="1133"/>
        </w:sectPr>
      </w:pPr>
    </w:p>
    <w:p>
      <w:pPr>
        <w:spacing w:line="240" w:lineRule="auto"/>
        <w:ind w:left="57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52475" cy="285750"/>
                <wp:effectExtent l="9525" t="0" r="0" b="952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2475" cy="285750"/>
                          <a:chExt cx="752475" cy="2857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7429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76225">
                                <a:moveTo>
                                  <a:pt x="714033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714033" y="0"/>
                                </a:lnTo>
                                <a:lnTo>
                                  <a:pt x="742949" y="28916"/>
                                </a:lnTo>
                                <a:lnTo>
                                  <a:pt x="742949" y="247308"/>
                                </a:lnTo>
                                <a:lnTo>
                                  <a:pt x="718285" y="275379"/>
                                </a:lnTo>
                                <a:lnTo>
                                  <a:pt x="714033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7429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9612" y="0"/>
                                </a:lnTo>
                                <a:lnTo>
                                  <a:pt x="714033" y="0"/>
                                </a:lnTo>
                                <a:lnTo>
                                  <a:pt x="718285" y="845"/>
                                </a:lnTo>
                                <a:lnTo>
                                  <a:pt x="742949" y="33337"/>
                                </a:lnTo>
                                <a:lnTo>
                                  <a:pt x="742949" y="242887"/>
                                </a:lnTo>
                                <a:lnTo>
                                  <a:pt x="722370" y="273687"/>
                                </a:lnTo>
                                <a:lnTo>
                                  <a:pt x="718285" y="275379"/>
                                </a:lnTo>
                                <a:lnTo>
                                  <a:pt x="714033" y="276224"/>
                                </a:lnTo>
                                <a:lnTo>
                                  <a:pt x="709612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90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8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524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2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2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1.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4"/>
                                    <w:sz w:val="21"/>
                                  </w:rPr>
                                  <w:t>제품개요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25pt;height:22.5pt;mso-position-horizontal-relative:char;mso-position-vertical-relative:line" id="docshapegroup25" coordorigin="0,0" coordsize="1185,450">
                <v:shape style="position:absolute;left:7;top:7;width:1170;height:435" id="docshape26" coordorigin="7,7" coordsize="1170,435" path="m1132,442l53,442,46,441,7,397,8,390,7,53,53,7,1132,7,1177,53,1177,397,1139,441,1132,442xe" filled="true" fillcolor="#f7fafb" stroked="false">
                  <v:path arrowok="t"/>
                  <v:fill type="solid"/>
                </v:shape>
                <v:shape style="position:absolute;left:7;top:7;width:1170;height:435" id="docshape27" coordorigin="7,7" coordsize="1170,435" path="m8,390l8,60,7,53,9,46,11,40,14,33,18,28,23,23,28,18,33,14,40,11,46,9,53,7,60,7,1125,7,1132,7,1139,9,1177,60,1177,390,1145,439,1139,441,1132,442,1125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185;height:450" type="#_x0000_t202" id="docshape28" filled="false" stroked="false">
                  <v:textbox inset="0,0,0,0">
                    <w:txbxContent>
                      <w:p>
                        <w:pPr>
                          <w:spacing w:before="86"/>
                          <w:ind w:left="127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2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1.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4"/>
                              <w:sz w:val="21"/>
                            </w:rPr>
                            <w:t>제품개요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990600" cy="285750"/>
                <wp:effectExtent l="9525" t="0" r="0" b="952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90600" cy="285750"/>
                          <a:chExt cx="990600" cy="2857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9810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76225">
                                <a:moveTo>
                                  <a:pt x="952158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952158" y="0"/>
                                </a:lnTo>
                                <a:lnTo>
                                  <a:pt x="981074" y="28916"/>
                                </a:lnTo>
                                <a:lnTo>
                                  <a:pt x="981074" y="247308"/>
                                </a:lnTo>
                                <a:lnTo>
                                  <a:pt x="956410" y="275379"/>
                                </a:lnTo>
                                <a:lnTo>
                                  <a:pt x="952158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9810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47737" y="0"/>
                                </a:lnTo>
                                <a:lnTo>
                                  <a:pt x="952158" y="0"/>
                                </a:lnTo>
                                <a:lnTo>
                                  <a:pt x="956410" y="845"/>
                                </a:lnTo>
                                <a:lnTo>
                                  <a:pt x="981074" y="33337"/>
                                </a:lnTo>
                                <a:lnTo>
                                  <a:pt x="981074" y="242887"/>
                                </a:lnTo>
                                <a:lnTo>
                                  <a:pt x="956410" y="275379"/>
                                </a:lnTo>
                                <a:lnTo>
                                  <a:pt x="947737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90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8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9906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3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2.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13"/>
                                    <w:sz w:val="21"/>
                                  </w:rPr>
                                  <w:t>실시간동기화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pt;height:22.5pt;mso-position-horizontal-relative:char;mso-position-vertical-relative:line" id="docshapegroup29" coordorigin="0,0" coordsize="1560,450">
                <v:shape style="position:absolute;left:7;top:7;width:1545;height:435" id="docshape30" coordorigin="7,7" coordsize="1545,435" path="m1507,442l53,442,46,441,7,397,8,390,7,53,53,7,1507,7,1552,53,1552,397,1514,441,1507,442xe" filled="true" fillcolor="#f7fafb" stroked="false">
                  <v:path arrowok="t"/>
                  <v:fill type="solid"/>
                </v:shape>
                <v:shape style="position:absolute;left:7;top:7;width:1545;height:435" id="docshape31" coordorigin="7,7" coordsize="1545,435" path="m8,390l8,60,7,53,9,46,11,40,14,33,18,28,23,23,28,18,33,14,40,11,46,9,53,7,60,7,1500,7,1507,7,1514,9,1552,60,1552,390,1514,441,1500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560;height:450" type="#_x0000_t202" id="docshape32" filled="false" stroked="false">
                  <v:textbox inset="0,0,0,0">
                    <w:txbxContent>
                      <w:p>
                        <w:pPr>
                          <w:spacing w:before="86"/>
                          <w:ind w:left="139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3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2.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13"/>
                              <w:sz w:val="21"/>
                            </w:rPr>
                            <w:t>실시간동기화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866775" cy="285750"/>
                <wp:effectExtent l="9525" t="0" r="0" b="952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866775" cy="285750"/>
                          <a:chExt cx="866775" cy="2857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8572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76225">
                                <a:moveTo>
                                  <a:pt x="828332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28332" y="0"/>
                                </a:lnTo>
                                <a:lnTo>
                                  <a:pt x="857249" y="28916"/>
                                </a:lnTo>
                                <a:lnTo>
                                  <a:pt x="857249" y="247308"/>
                                </a:lnTo>
                                <a:lnTo>
                                  <a:pt x="832585" y="275379"/>
                                </a:lnTo>
                                <a:lnTo>
                                  <a:pt x="828332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8572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8332" y="0"/>
                                </a:lnTo>
                                <a:lnTo>
                                  <a:pt x="832585" y="845"/>
                                </a:lnTo>
                                <a:lnTo>
                                  <a:pt x="836669" y="2537"/>
                                </a:lnTo>
                                <a:lnTo>
                                  <a:pt x="840754" y="4229"/>
                                </a:lnTo>
                                <a:lnTo>
                                  <a:pt x="857250" y="33337"/>
                                </a:lnTo>
                                <a:lnTo>
                                  <a:pt x="857250" y="242887"/>
                                </a:lnTo>
                                <a:lnTo>
                                  <a:pt x="836669" y="273687"/>
                                </a:lnTo>
                                <a:lnTo>
                                  <a:pt x="832585" y="275379"/>
                                </a:lnTo>
                                <a:lnTo>
                                  <a:pt x="828332" y="276224"/>
                                </a:lnTo>
                                <a:lnTo>
                                  <a:pt x="823912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9764" y="266460"/>
                                </a:lnTo>
                                <a:lnTo>
                                  <a:pt x="6638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8667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2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4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3.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7"/>
                                    <w:sz w:val="21"/>
                                  </w:rPr>
                                  <w:t>AI</w:t>
                                </w:r>
                                <w:r>
                                  <w:rPr>
                                    <w:color w:val="1D293B"/>
                                    <w:spacing w:val="-7"/>
                                    <w:sz w:val="21"/>
                                  </w:rPr>
                                  <w:t>날씨대응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22.5pt;mso-position-horizontal-relative:char;mso-position-vertical-relative:line" id="docshapegroup33" coordorigin="0,0" coordsize="1365,450">
                <v:shape style="position:absolute;left:7;top:7;width:1350;height:435" id="docshape34" coordorigin="7,7" coordsize="1350,435" path="m1312,442l53,442,46,441,7,397,8,390,7,53,53,7,1312,7,1357,53,1357,397,1319,441,1312,442xe" filled="true" fillcolor="#f7fafb" stroked="false">
                  <v:path arrowok="t"/>
                  <v:fill type="solid"/>
                </v:shape>
                <v:shape style="position:absolute;left:7;top:7;width:1350;height:435" id="docshape35" coordorigin="7,7" coordsize="1350,435" path="m8,390l8,60,7,53,9,46,11,40,14,33,18,28,23,23,28,18,33,14,40,11,46,9,53,7,60,7,1305,7,1312,7,1319,9,1325,11,1332,14,1358,60,1358,390,1325,439,1319,441,1312,442,1305,442,60,44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365;height:450" type="#_x0000_t202" id="docshape36" filled="false" stroked="false">
                  <v:textbox inset="0,0,0,0">
                    <w:txbxContent>
                      <w:p>
                        <w:pPr>
                          <w:spacing w:before="86"/>
                          <w:ind w:left="129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4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3.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7"/>
                              <w:sz w:val="21"/>
                            </w:rPr>
                            <w:t>AI</w:t>
                          </w:r>
                          <w:r>
                            <w:rPr>
                              <w:color w:val="1D293B"/>
                              <w:spacing w:val="-7"/>
                              <w:sz w:val="21"/>
                            </w:rPr>
                            <w:t>날씨대응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876300" cy="285750"/>
                <wp:effectExtent l="9525" t="0" r="0" b="9525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76300" cy="285750"/>
                          <a:chExt cx="876300" cy="2857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866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76225">
                                <a:moveTo>
                                  <a:pt x="837858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37858" y="0"/>
                                </a:lnTo>
                                <a:lnTo>
                                  <a:pt x="866774" y="28916"/>
                                </a:lnTo>
                                <a:lnTo>
                                  <a:pt x="866774" y="247308"/>
                                </a:lnTo>
                                <a:lnTo>
                                  <a:pt x="842110" y="275379"/>
                                </a:lnTo>
                                <a:lnTo>
                                  <a:pt x="837858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866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5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242887"/>
                                </a:lnTo>
                                <a:lnTo>
                                  <a:pt x="842110" y="275379"/>
                                </a:lnTo>
                                <a:lnTo>
                                  <a:pt x="833437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90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8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8763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5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4.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9"/>
                                    <w:sz w:val="21"/>
                                  </w:rPr>
                                  <w:t>동선최적화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pt;height:22.5pt;mso-position-horizontal-relative:char;mso-position-vertical-relative:line" id="docshapegroup37" coordorigin="0,0" coordsize="1380,450">
                <v:shape style="position:absolute;left:7;top:7;width:1365;height:435" id="docshape38" coordorigin="7,7" coordsize="1365,435" path="m1327,442l53,442,46,441,7,397,8,390,7,53,53,7,1327,7,1372,53,1372,397,1334,441,1327,442xe" filled="true" fillcolor="#f7fafb" stroked="false">
                  <v:path arrowok="t"/>
                  <v:fill type="solid"/>
                </v:shape>
                <v:shape style="position:absolute;left:7;top:7;width:1365;height:435" id="docshape39" coordorigin="7,7" coordsize="1365,435" path="m8,390l8,60,7,53,9,46,11,40,14,33,18,28,23,23,28,18,33,14,40,11,46,9,53,7,60,7,1320,7,1327,7,1334,9,1373,60,1373,390,1334,441,1320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380;height:450" type="#_x0000_t202" id="docshape40" filled="false" stroked="false">
                  <v:textbox inset="0,0,0,0">
                    <w:txbxContent>
                      <w:p>
                        <w:pPr>
                          <w:spacing w:before="86"/>
                          <w:ind w:left="14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5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4.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9"/>
                              <w:sz w:val="21"/>
                            </w:rPr>
                            <w:t>동선최적화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876300" cy="285750"/>
                <wp:effectExtent l="9525" t="0" r="0" b="952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76300" cy="285750"/>
                          <a:chExt cx="876300" cy="2857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866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76225">
                                <a:moveTo>
                                  <a:pt x="837858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37858" y="0"/>
                                </a:lnTo>
                                <a:lnTo>
                                  <a:pt x="866774" y="28916"/>
                                </a:lnTo>
                                <a:lnTo>
                                  <a:pt x="866774" y="247308"/>
                                </a:lnTo>
                                <a:lnTo>
                                  <a:pt x="842110" y="275379"/>
                                </a:lnTo>
                                <a:lnTo>
                                  <a:pt x="837858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866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7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89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5"/>
                                </a:lnTo>
                                <a:lnTo>
                                  <a:pt x="846195" y="2537"/>
                                </a:lnTo>
                                <a:lnTo>
                                  <a:pt x="850279" y="4229"/>
                                </a:lnTo>
                                <a:lnTo>
                                  <a:pt x="853884" y="6638"/>
                                </a:lnTo>
                                <a:lnTo>
                                  <a:pt x="857010" y="9764"/>
                                </a:lnTo>
                                <a:lnTo>
                                  <a:pt x="860136" y="12890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242887"/>
                                </a:lnTo>
                                <a:lnTo>
                                  <a:pt x="857010" y="266460"/>
                                </a:lnTo>
                                <a:lnTo>
                                  <a:pt x="853884" y="269586"/>
                                </a:lnTo>
                                <a:lnTo>
                                  <a:pt x="833437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89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7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8763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6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5.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5"/>
                                    <w:sz w:val="21"/>
                                  </w:rPr>
                                  <w:t>AI</w:t>
                                </w:r>
                                <w:r>
                                  <w:rPr>
                                    <w:color w:val="1D293B"/>
                                    <w:spacing w:val="-5"/>
                                    <w:sz w:val="21"/>
                                  </w:rPr>
                                  <w:t>일정생성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pt;height:22.5pt;mso-position-horizontal-relative:char;mso-position-vertical-relative:line" id="docshapegroup41" coordorigin="0,0" coordsize="1380,450">
                <v:shape style="position:absolute;left:7;top:7;width:1365;height:435" id="docshape42" coordorigin="7,7" coordsize="1365,435" path="m1327,442l53,442,46,441,7,397,8,390,7,53,53,7,1327,7,1372,53,1372,397,1334,441,1327,442xe" filled="true" fillcolor="#f7fafb" stroked="false">
                  <v:path arrowok="t"/>
                  <v:fill type="solid"/>
                </v:shape>
                <v:shape style="position:absolute;left:7;top:7;width:1365;height:435" id="docshape43" coordorigin="7,7" coordsize="1365,435" path="m8,390l8,60,7,53,9,46,11,40,14,33,18,28,23,23,28,18,33,14,40,11,46,9,53,7,60,7,1320,7,1327,7,1334,9,1340,11,1347,14,1352,18,1357,23,1362,28,1373,60,1373,390,1357,427,1352,432,1320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380;height:450" type="#_x0000_t202" id="docshape44" filled="false" stroked="false">
                  <v:textbox inset="0,0,0,0">
                    <w:txbxContent>
                      <w:p>
                        <w:pPr>
                          <w:spacing w:before="86"/>
                          <w:ind w:left="134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6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5.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5"/>
                              <w:sz w:val="21"/>
                            </w:rPr>
                            <w:t>AI</w:t>
                          </w:r>
                          <w:r>
                            <w:rPr>
                              <w:color w:val="1D293B"/>
                              <w:spacing w:val="-5"/>
                              <w:sz w:val="21"/>
                            </w:rPr>
                            <w:t>일정생성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752475" cy="285750"/>
                <wp:effectExtent l="9525" t="0" r="0" b="952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2475" cy="285750"/>
                          <a:chExt cx="752475" cy="2857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7429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76225">
                                <a:moveTo>
                                  <a:pt x="714033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714033" y="0"/>
                                </a:lnTo>
                                <a:lnTo>
                                  <a:pt x="742949" y="28916"/>
                                </a:lnTo>
                                <a:lnTo>
                                  <a:pt x="742949" y="247308"/>
                                </a:lnTo>
                                <a:lnTo>
                                  <a:pt x="718285" y="275379"/>
                                </a:lnTo>
                                <a:lnTo>
                                  <a:pt x="714033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7429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8" y="16495"/>
                                </a:lnTo>
                                <a:lnTo>
                                  <a:pt x="6637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89" y="6638"/>
                                </a:lnTo>
                                <a:lnTo>
                                  <a:pt x="16494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709613" y="0"/>
                                </a:lnTo>
                                <a:lnTo>
                                  <a:pt x="714033" y="0"/>
                                </a:lnTo>
                                <a:lnTo>
                                  <a:pt x="718285" y="845"/>
                                </a:lnTo>
                                <a:lnTo>
                                  <a:pt x="722369" y="2537"/>
                                </a:lnTo>
                                <a:lnTo>
                                  <a:pt x="726454" y="4229"/>
                                </a:lnTo>
                                <a:lnTo>
                                  <a:pt x="730060" y="6638"/>
                                </a:lnTo>
                                <a:lnTo>
                                  <a:pt x="733185" y="9764"/>
                                </a:lnTo>
                                <a:lnTo>
                                  <a:pt x="736311" y="12890"/>
                                </a:lnTo>
                                <a:lnTo>
                                  <a:pt x="742950" y="33337"/>
                                </a:lnTo>
                                <a:lnTo>
                                  <a:pt x="742950" y="242887"/>
                                </a:lnTo>
                                <a:lnTo>
                                  <a:pt x="733185" y="266460"/>
                                </a:lnTo>
                                <a:lnTo>
                                  <a:pt x="730060" y="269586"/>
                                </a:lnTo>
                                <a:lnTo>
                                  <a:pt x="726454" y="271995"/>
                                </a:lnTo>
                                <a:lnTo>
                                  <a:pt x="722369" y="273687"/>
                                </a:lnTo>
                                <a:lnTo>
                                  <a:pt x="718285" y="275379"/>
                                </a:lnTo>
                                <a:lnTo>
                                  <a:pt x="714033" y="276224"/>
                                </a:lnTo>
                                <a:lnTo>
                                  <a:pt x="709613" y="276224"/>
                                </a:lnTo>
                                <a:lnTo>
                                  <a:pt x="33338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80" y="273687"/>
                                </a:lnTo>
                                <a:lnTo>
                                  <a:pt x="16494" y="271995"/>
                                </a:lnTo>
                                <a:lnTo>
                                  <a:pt x="12889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7" y="263334"/>
                                </a:lnTo>
                                <a:lnTo>
                                  <a:pt x="4228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7524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7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6.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5"/>
                                    <w:sz w:val="21"/>
                                  </w:rPr>
                                  <w:t>그룹관리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25pt;height:22.5pt;mso-position-horizontal-relative:char;mso-position-vertical-relative:line" id="docshapegroup45" coordorigin="0,0" coordsize="1185,450">
                <v:shape style="position:absolute;left:7;top:7;width:1170;height:435" id="docshape46" coordorigin="7,7" coordsize="1170,435" path="m1132,442l53,442,46,441,7,397,8,390,7,53,53,7,1132,7,1177,53,1177,397,1139,441,1132,442xe" filled="true" fillcolor="#f7fafb" stroked="false">
                  <v:path arrowok="t"/>
                  <v:fill type="solid"/>
                </v:shape>
                <v:shape style="position:absolute;left:7;top:7;width:1170;height:435" id="docshape47" coordorigin="7,7" coordsize="1170,435" path="m8,390l8,60,7,53,9,46,11,40,14,33,18,28,23,23,28,18,33,14,40,11,46,9,53,7,60,7,1125,7,1132,7,1139,9,1145,11,1152,14,1157,18,1162,23,1167,28,1178,60,1178,390,1162,427,1157,432,1152,436,1145,439,1139,441,1132,442,1125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185;height:450" type="#_x0000_t202" id="docshape48" filled="false" stroked="false">
                  <v:textbox inset="0,0,0,0">
                    <w:txbxContent>
                      <w:p>
                        <w:pPr>
                          <w:spacing w:before="86"/>
                          <w:ind w:left="13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7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6.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5"/>
                              <w:sz w:val="21"/>
                            </w:rPr>
                            <w:t>그룹관리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</w:p>
    <w:p>
      <w:pPr>
        <w:pStyle w:val="BodyText"/>
        <w:spacing w:before="4"/>
        <w:rPr>
          <w:rFonts w:ascii="Times New Roman"/>
          <w:b w:val="0"/>
          <w:sz w:val="5"/>
        </w:rPr>
      </w:pPr>
    </w:p>
    <w:p>
      <w:pPr>
        <w:spacing w:line="240" w:lineRule="auto"/>
        <w:ind w:left="45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62000" cy="295275"/>
                <wp:effectExtent l="9525" t="0" r="0" b="952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62000" cy="295275"/>
                          <a:chExt cx="762000" cy="2952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752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85750">
                                <a:moveTo>
                                  <a:pt x="723558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723558" y="0"/>
                                </a:lnTo>
                                <a:lnTo>
                                  <a:pt x="752474" y="28916"/>
                                </a:lnTo>
                                <a:lnTo>
                                  <a:pt x="752474" y="256833"/>
                                </a:lnTo>
                                <a:lnTo>
                                  <a:pt x="727810" y="284903"/>
                                </a:lnTo>
                                <a:lnTo>
                                  <a:pt x="723558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752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19137" y="0"/>
                                </a:lnTo>
                                <a:lnTo>
                                  <a:pt x="723558" y="0"/>
                                </a:lnTo>
                                <a:lnTo>
                                  <a:pt x="727810" y="845"/>
                                </a:lnTo>
                                <a:lnTo>
                                  <a:pt x="752474" y="33337"/>
                                </a:lnTo>
                                <a:lnTo>
                                  <a:pt x="752474" y="252412"/>
                                </a:lnTo>
                                <a:lnTo>
                                  <a:pt x="731895" y="283212"/>
                                </a:lnTo>
                                <a:lnTo>
                                  <a:pt x="727810" y="284903"/>
                                </a:lnTo>
                                <a:lnTo>
                                  <a:pt x="723558" y="285749"/>
                                </a:lnTo>
                                <a:lnTo>
                                  <a:pt x="719137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20579" y="283212"/>
                                </a:lnTo>
                                <a:lnTo>
                                  <a:pt x="16495" y="281520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7620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8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7.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4"/>
                                    <w:sz w:val="21"/>
                                  </w:rPr>
                                  <w:t>아키텍처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pt;height:23.25pt;mso-position-horizontal-relative:char;mso-position-vertical-relative:line" id="docshapegroup49" coordorigin="0,0" coordsize="1200,465">
                <v:shape style="position:absolute;left:7;top:7;width:1185;height:450" id="docshape50" coordorigin="7,7" coordsize="1185,450" path="m1147,457l53,457,46,456,7,412,8,405,7,53,53,7,1147,7,1192,53,1192,412,1154,456,1147,457xe" filled="true" fillcolor="#f7fafb" stroked="false">
                  <v:path arrowok="t"/>
                  <v:fill type="solid"/>
                </v:shape>
                <v:shape style="position:absolute;left:7;top:7;width:1185;height:450" id="docshape51" coordorigin="7,7" coordsize="1185,450" path="m8,405l8,60,7,53,9,46,11,40,14,33,18,28,23,23,28,18,33,14,40,11,46,9,53,7,60,7,1140,7,1147,7,1154,9,1192,60,1192,405,1160,454,1154,456,1147,457,1140,457,60,457,53,457,46,456,40,454,33,451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200;height:465" type="#_x0000_t202" id="docshape52" filled="false" stroked="false">
                  <v:textbox inset="0,0,0,0">
                    <w:txbxContent>
                      <w:p>
                        <w:pPr>
                          <w:spacing w:before="86"/>
                          <w:ind w:left="141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8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7.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4"/>
                              <w:sz w:val="21"/>
                            </w:rPr>
                            <w:t>아키텍처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733425" cy="295275"/>
                <wp:effectExtent l="9525" t="0" r="0" b="952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3425" cy="295275"/>
                          <a:chExt cx="733425" cy="2952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7239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85750">
                                <a:moveTo>
                                  <a:pt x="694983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94983" y="0"/>
                                </a:lnTo>
                                <a:lnTo>
                                  <a:pt x="723899" y="28916"/>
                                </a:lnTo>
                                <a:lnTo>
                                  <a:pt x="723899" y="256833"/>
                                </a:lnTo>
                                <a:lnTo>
                                  <a:pt x="699235" y="284903"/>
                                </a:lnTo>
                                <a:lnTo>
                                  <a:pt x="694983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7239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5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252412"/>
                                </a:lnTo>
                                <a:lnTo>
                                  <a:pt x="699235" y="284903"/>
                                </a:lnTo>
                                <a:lnTo>
                                  <a:pt x="690562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9764" y="275985"/>
                                </a:lnTo>
                                <a:lnTo>
                                  <a:pt x="6638" y="272859"/>
                                </a:lnTo>
                                <a:lnTo>
                                  <a:pt x="4229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334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9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2"/>
                                    <w:sz w:val="21"/>
                                  </w:rPr>
                                  <w:t>8.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4"/>
                                    <w:sz w:val="21"/>
                                  </w:rPr>
                                  <w:t>API</w:t>
                                </w:r>
                                <w:r>
                                  <w:rPr>
                                    <w:color w:val="1D293B"/>
                                    <w:spacing w:val="-4"/>
                                    <w:sz w:val="21"/>
                                  </w:rPr>
                                  <w:t>연동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75pt;height:23.25pt;mso-position-horizontal-relative:char;mso-position-vertical-relative:line" id="docshapegroup53" coordorigin="0,0" coordsize="1155,465">
                <v:shape style="position:absolute;left:7;top:7;width:1140;height:450" id="docshape54" coordorigin="7,7" coordsize="1140,450" path="m1102,457l53,457,46,456,7,412,8,405,7,53,53,7,1102,7,1147,53,1147,412,1109,456,1102,457xe" filled="true" fillcolor="#f7fafb" stroked="false">
                  <v:path arrowok="t"/>
                  <v:fill type="solid"/>
                </v:shape>
                <v:shape style="position:absolute;left:7;top:7;width:1140;height:450" id="docshape55" coordorigin="7,7" coordsize="1140,450" path="m8,405l8,60,7,53,9,46,11,40,14,33,18,28,23,23,28,18,33,14,40,11,46,9,53,7,60,7,1095,7,1102,7,1109,9,1148,60,1148,405,1109,456,1095,457,60,45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155;height:465" type="#_x0000_t202" id="docshape56" filled="false" stroked="false">
                  <v:textbox inset="0,0,0,0">
                    <w:txbxContent>
                      <w:p>
                        <w:pPr>
                          <w:spacing w:before="86"/>
                          <w:ind w:left="138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9">
                          <w:r>
                            <w:rPr>
                              <w:rFonts w:ascii="Arial" w:eastAsia="Arial"/>
                              <w:color w:val="1D293B"/>
                              <w:spacing w:val="-2"/>
                              <w:sz w:val="21"/>
                            </w:rPr>
                            <w:t>8.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4"/>
                              <w:sz w:val="21"/>
                            </w:rPr>
                            <w:t>API</w:t>
                          </w:r>
                          <w:r>
                            <w:rPr>
                              <w:color w:val="1D293B"/>
                              <w:spacing w:val="-4"/>
                              <w:sz w:val="21"/>
                            </w:rPr>
                            <w:t>연동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647700" cy="295275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7700" cy="295275"/>
                          <a:chExt cx="647700" cy="2952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381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85750">
                                <a:moveTo>
                                  <a:pt x="609258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9258" y="0"/>
                                </a:lnTo>
                                <a:lnTo>
                                  <a:pt x="638174" y="28916"/>
                                </a:lnTo>
                                <a:lnTo>
                                  <a:pt x="638174" y="256833"/>
                                </a:lnTo>
                                <a:lnTo>
                                  <a:pt x="613510" y="284903"/>
                                </a:lnTo>
                                <a:lnTo>
                                  <a:pt x="609258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381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4837" y="0"/>
                                </a:lnTo>
                                <a:lnTo>
                                  <a:pt x="609258" y="0"/>
                                </a:lnTo>
                                <a:lnTo>
                                  <a:pt x="613510" y="845"/>
                                </a:lnTo>
                                <a:lnTo>
                                  <a:pt x="617595" y="2537"/>
                                </a:lnTo>
                                <a:lnTo>
                                  <a:pt x="621679" y="4229"/>
                                </a:lnTo>
                                <a:lnTo>
                                  <a:pt x="625284" y="6638"/>
                                </a:lnTo>
                                <a:lnTo>
                                  <a:pt x="628410" y="9764"/>
                                </a:lnTo>
                                <a:lnTo>
                                  <a:pt x="631536" y="12890"/>
                                </a:lnTo>
                                <a:lnTo>
                                  <a:pt x="633945" y="16495"/>
                                </a:lnTo>
                                <a:lnTo>
                                  <a:pt x="635637" y="20579"/>
                                </a:lnTo>
                                <a:lnTo>
                                  <a:pt x="637328" y="24664"/>
                                </a:lnTo>
                                <a:lnTo>
                                  <a:pt x="638174" y="28916"/>
                                </a:lnTo>
                                <a:lnTo>
                                  <a:pt x="638175" y="33337"/>
                                </a:lnTo>
                                <a:lnTo>
                                  <a:pt x="638175" y="252412"/>
                                </a:lnTo>
                                <a:lnTo>
                                  <a:pt x="638174" y="256833"/>
                                </a:lnTo>
                                <a:lnTo>
                                  <a:pt x="637328" y="261085"/>
                                </a:lnTo>
                                <a:lnTo>
                                  <a:pt x="635637" y="265170"/>
                                </a:lnTo>
                                <a:lnTo>
                                  <a:pt x="633945" y="269254"/>
                                </a:lnTo>
                                <a:lnTo>
                                  <a:pt x="631536" y="272859"/>
                                </a:lnTo>
                                <a:lnTo>
                                  <a:pt x="628410" y="275985"/>
                                </a:lnTo>
                                <a:lnTo>
                                  <a:pt x="625284" y="279111"/>
                                </a:lnTo>
                                <a:lnTo>
                                  <a:pt x="604837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20579" y="283212"/>
                                </a:lnTo>
                                <a:lnTo>
                                  <a:pt x="16495" y="281520"/>
                                </a:lnTo>
                                <a:lnTo>
                                  <a:pt x="12890" y="279111"/>
                                </a:lnTo>
                                <a:lnTo>
                                  <a:pt x="9764" y="275985"/>
                                </a:lnTo>
                                <a:lnTo>
                                  <a:pt x="6638" y="272859"/>
                                </a:lnTo>
                                <a:lnTo>
                                  <a:pt x="4229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477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3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hyperlink w:history="true" w:anchor="sec10">
                                <w:r>
                                  <w:rPr>
                                    <w:rFonts w:ascii="Arial"/>
                                    <w:color w:val="1D293B"/>
                                    <w:spacing w:val="-2"/>
                                    <w:sz w:val="21"/>
                                  </w:rPr>
                                  <w:t>9.</w:t>
                                </w:r>
                                <w:r>
                                  <w:rPr>
                                    <w:rFonts w:ascii="Arial"/>
                                    <w:color w:val="1D293B"/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color w:val="1D293B"/>
                                    <w:spacing w:val="-4"/>
                                    <w:sz w:val="21"/>
                                  </w:rPr>
                                  <w:t>UI/UX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pt;height:23.25pt;mso-position-horizontal-relative:char;mso-position-vertical-relative:line" id="docshapegroup57" coordorigin="0,0" coordsize="1020,465">
                <v:shape style="position:absolute;left:7;top:7;width:1005;height:450" id="docshape58" coordorigin="7,7" coordsize="1005,450" path="m967,457l53,457,46,456,7,412,8,405,7,53,53,7,967,7,1012,53,1012,412,974,456,967,457xe" filled="true" fillcolor="#f7fafb" stroked="false">
                  <v:path arrowok="t"/>
                  <v:fill type="solid"/>
                </v:shape>
                <v:shape style="position:absolute;left:7;top:7;width:1005;height:450" id="docshape59" coordorigin="7,7" coordsize="1005,450" path="m8,405l8,60,7,53,9,46,11,40,14,33,18,28,23,23,28,18,33,14,40,11,46,9,53,7,60,7,960,7,967,7,974,9,980,11,987,14,992,18,997,23,1002,28,1006,33,1009,40,1011,46,1012,53,1013,60,1013,405,1012,412,1011,419,1009,425,1006,432,1002,437,997,442,992,447,960,457,60,457,53,457,46,456,40,454,33,451,28,44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020;height:465" type="#_x0000_t202" id="docshape60" filled="false" stroked="false">
                  <v:textbox inset="0,0,0,0">
                    <w:txbxContent>
                      <w:p>
                        <w:pPr>
                          <w:spacing w:before="103"/>
                          <w:ind w:left="13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hyperlink w:history="true" w:anchor="sec10">
                          <w:r>
                            <w:rPr>
                              <w:rFonts w:ascii="Arial"/>
                              <w:color w:val="1D293B"/>
                              <w:spacing w:val="-2"/>
                              <w:sz w:val="21"/>
                            </w:rPr>
                            <w:t>9.</w:t>
                          </w:r>
                          <w:r>
                            <w:rPr>
                              <w:rFonts w:ascii="Arial"/>
                              <w:color w:val="1D293B"/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D293B"/>
                              <w:spacing w:val="-4"/>
                              <w:sz w:val="21"/>
                            </w:rPr>
                            <w:t>UI/UX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933450" cy="295275"/>
                <wp:effectExtent l="9525" t="0" r="0" b="952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933450" cy="295275"/>
                          <a:chExt cx="933450" cy="2952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9239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5750">
                                <a:moveTo>
                                  <a:pt x="895008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95008" y="0"/>
                                </a:lnTo>
                                <a:lnTo>
                                  <a:pt x="923924" y="28916"/>
                                </a:lnTo>
                                <a:lnTo>
                                  <a:pt x="923924" y="256833"/>
                                </a:lnTo>
                                <a:lnTo>
                                  <a:pt x="899260" y="284903"/>
                                </a:lnTo>
                                <a:lnTo>
                                  <a:pt x="895008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9239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5008" y="0"/>
                                </a:lnTo>
                                <a:lnTo>
                                  <a:pt x="899260" y="845"/>
                                </a:lnTo>
                                <a:lnTo>
                                  <a:pt x="921387" y="20579"/>
                                </a:lnTo>
                                <a:lnTo>
                                  <a:pt x="923079" y="24664"/>
                                </a:lnTo>
                                <a:lnTo>
                                  <a:pt x="923924" y="28916"/>
                                </a:lnTo>
                                <a:lnTo>
                                  <a:pt x="923925" y="33337"/>
                                </a:lnTo>
                                <a:lnTo>
                                  <a:pt x="923925" y="252412"/>
                                </a:lnTo>
                                <a:lnTo>
                                  <a:pt x="923924" y="256833"/>
                                </a:lnTo>
                                <a:lnTo>
                                  <a:pt x="923079" y="261085"/>
                                </a:lnTo>
                                <a:lnTo>
                                  <a:pt x="921387" y="265170"/>
                                </a:lnTo>
                                <a:lnTo>
                                  <a:pt x="919695" y="269254"/>
                                </a:lnTo>
                                <a:lnTo>
                                  <a:pt x="890587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9764" y="275985"/>
                                </a:lnTo>
                                <a:lnTo>
                                  <a:pt x="6638" y="272859"/>
                                </a:lnTo>
                                <a:lnTo>
                                  <a:pt x="4229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9334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11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6"/>
                                    <w:sz w:val="21"/>
                                  </w:rPr>
                                  <w:t>10. </w:t>
                                </w:r>
                                <w:r>
                                  <w:rPr>
                                    <w:color w:val="1D293B"/>
                                    <w:spacing w:val="-10"/>
                                    <w:sz w:val="21"/>
                                  </w:rPr>
                                  <w:t>비기능요건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3.5pt;height:23.25pt;mso-position-horizontal-relative:char;mso-position-vertical-relative:line" id="docshapegroup61" coordorigin="0,0" coordsize="1470,465">
                <v:shape style="position:absolute;left:7;top:7;width:1455;height:450" id="docshape62" coordorigin="7,7" coordsize="1455,450" path="m1417,457l53,457,46,456,7,412,8,405,7,53,53,7,1417,7,1462,53,1462,412,1424,456,1417,457xe" filled="true" fillcolor="#f7fafb" stroked="false">
                  <v:path arrowok="t"/>
                  <v:fill type="solid"/>
                </v:shape>
                <v:shape style="position:absolute;left:7;top:7;width:1455;height:450" id="docshape63" coordorigin="7,7" coordsize="1455,450" path="m8,405l8,60,7,53,9,46,11,40,14,33,18,28,23,23,28,18,33,14,40,11,46,9,53,7,60,7,1410,7,1417,7,1424,9,1459,40,1461,46,1462,53,1463,60,1463,405,1462,412,1461,419,1459,425,1456,432,1410,457,60,45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470;height:465" type="#_x0000_t202" id="docshape64" filled="false" stroked="false">
                  <v:textbox inset="0,0,0,0">
                    <w:txbxContent>
                      <w:p>
                        <w:pPr>
                          <w:spacing w:before="86"/>
                          <w:ind w:left="128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11">
                          <w:r>
                            <w:rPr>
                              <w:rFonts w:ascii="Arial" w:eastAsia="Arial"/>
                              <w:color w:val="1D293B"/>
                              <w:spacing w:val="-6"/>
                              <w:sz w:val="21"/>
                            </w:rPr>
                            <w:t>10. </w:t>
                          </w:r>
                          <w:r>
                            <w:rPr>
                              <w:color w:val="1D293B"/>
                              <w:spacing w:val="-10"/>
                              <w:sz w:val="21"/>
                            </w:rPr>
                            <w:t>비기능요건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723900" cy="295275"/>
                <wp:effectExtent l="9525" t="0" r="0" b="952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23900" cy="295275"/>
                          <a:chExt cx="723900" cy="2952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7143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85750">
                                <a:moveTo>
                                  <a:pt x="685458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3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85458" y="0"/>
                                </a:lnTo>
                                <a:lnTo>
                                  <a:pt x="714374" y="28916"/>
                                </a:lnTo>
                                <a:lnTo>
                                  <a:pt x="714374" y="256833"/>
                                </a:lnTo>
                                <a:lnTo>
                                  <a:pt x="689710" y="284903"/>
                                </a:lnTo>
                                <a:lnTo>
                                  <a:pt x="685458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7143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037" y="0"/>
                                </a:lnTo>
                                <a:lnTo>
                                  <a:pt x="685458" y="0"/>
                                </a:lnTo>
                                <a:lnTo>
                                  <a:pt x="689710" y="845"/>
                                </a:lnTo>
                                <a:lnTo>
                                  <a:pt x="693794" y="2537"/>
                                </a:lnTo>
                                <a:lnTo>
                                  <a:pt x="697879" y="4229"/>
                                </a:lnTo>
                                <a:lnTo>
                                  <a:pt x="714375" y="33337"/>
                                </a:lnTo>
                                <a:lnTo>
                                  <a:pt x="714375" y="252412"/>
                                </a:lnTo>
                                <a:lnTo>
                                  <a:pt x="693794" y="283212"/>
                                </a:lnTo>
                                <a:lnTo>
                                  <a:pt x="689710" y="284903"/>
                                </a:lnTo>
                                <a:lnTo>
                                  <a:pt x="685458" y="285749"/>
                                </a:lnTo>
                                <a:lnTo>
                                  <a:pt x="681037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9764" y="275985"/>
                                </a:lnTo>
                                <a:lnTo>
                                  <a:pt x="6638" y="272859"/>
                                </a:lnTo>
                                <a:lnTo>
                                  <a:pt x="4229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7239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12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4"/>
                                    <w:sz w:val="21"/>
                                  </w:rPr>
                                  <w:t>11.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5"/>
                                    <w:sz w:val="21"/>
                                  </w:rPr>
                                  <w:t>로드맵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pt;height:23.25pt;mso-position-horizontal-relative:char;mso-position-vertical-relative:line" id="docshapegroup65" coordorigin="0,0" coordsize="1140,465">
                <v:shape style="position:absolute;left:7;top:7;width:1125;height:450" id="docshape66" coordorigin="7,7" coordsize="1125,450" path="m1087,457l53,457,46,456,7,412,8,405,7,53,53,7,1087,7,1132,53,1132,412,1094,456,1087,457xe" filled="true" fillcolor="#f7fafb" stroked="false">
                  <v:path arrowok="t"/>
                  <v:fill type="solid"/>
                </v:shape>
                <v:shape style="position:absolute;left:7;top:7;width:1125;height:450" id="docshape67" coordorigin="7,7" coordsize="1125,450" path="m8,405l8,60,7,53,9,46,11,40,14,33,18,28,23,23,28,18,33,14,40,11,46,9,53,7,60,7,1080,7,1087,7,1094,9,1100,11,1107,14,1133,60,1133,405,1100,454,1094,456,1087,457,1080,457,60,45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140;height:465" type="#_x0000_t202" id="docshape68" filled="false" stroked="false">
                  <v:textbox inset="0,0,0,0">
                    <w:txbxContent>
                      <w:p>
                        <w:pPr>
                          <w:spacing w:before="86"/>
                          <w:ind w:left="141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12">
                          <w:r>
                            <w:rPr>
                              <w:rFonts w:ascii="Arial" w:eastAsia="Arial"/>
                              <w:color w:val="1D293B"/>
                              <w:spacing w:val="-4"/>
                              <w:sz w:val="21"/>
                            </w:rPr>
                            <w:t>11.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5"/>
                              <w:sz w:val="21"/>
                            </w:rPr>
                            <w:t>로드맵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828675" cy="295275"/>
                <wp:effectExtent l="9525" t="0" r="0" b="952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28675" cy="295275"/>
                          <a:chExt cx="828675" cy="2952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819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85750">
                                <a:moveTo>
                                  <a:pt x="790233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790233" y="0"/>
                                </a:lnTo>
                                <a:lnTo>
                                  <a:pt x="819149" y="28916"/>
                                </a:lnTo>
                                <a:lnTo>
                                  <a:pt x="819149" y="256833"/>
                                </a:lnTo>
                                <a:lnTo>
                                  <a:pt x="794485" y="284903"/>
                                </a:lnTo>
                                <a:lnTo>
                                  <a:pt x="790233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819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85812" y="0"/>
                                </a:lnTo>
                                <a:lnTo>
                                  <a:pt x="790233" y="0"/>
                                </a:lnTo>
                                <a:lnTo>
                                  <a:pt x="794485" y="845"/>
                                </a:lnTo>
                                <a:lnTo>
                                  <a:pt x="798570" y="2537"/>
                                </a:lnTo>
                                <a:lnTo>
                                  <a:pt x="802654" y="4229"/>
                                </a:lnTo>
                                <a:lnTo>
                                  <a:pt x="806259" y="6638"/>
                                </a:lnTo>
                                <a:lnTo>
                                  <a:pt x="809385" y="9764"/>
                                </a:lnTo>
                                <a:lnTo>
                                  <a:pt x="812511" y="12890"/>
                                </a:lnTo>
                                <a:lnTo>
                                  <a:pt x="814920" y="16495"/>
                                </a:lnTo>
                                <a:lnTo>
                                  <a:pt x="816611" y="20579"/>
                                </a:lnTo>
                                <a:lnTo>
                                  <a:pt x="818303" y="24664"/>
                                </a:lnTo>
                                <a:lnTo>
                                  <a:pt x="819149" y="28916"/>
                                </a:lnTo>
                                <a:lnTo>
                                  <a:pt x="819150" y="33337"/>
                                </a:lnTo>
                                <a:lnTo>
                                  <a:pt x="819150" y="252412"/>
                                </a:lnTo>
                                <a:lnTo>
                                  <a:pt x="819149" y="256833"/>
                                </a:lnTo>
                                <a:lnTo>
                                  <a:pt x="818303" y="261085"/>
                                </a:lnTo>
                                <a:lnTo>
                                  <a:pt x="816611" y="265170"/>
                                </a:lnTo>
                                <a:lnTo>
                                  <a:pt x="814920" y="269254"/>
                                </a:lnTo>
                                <a:lnTo>
                                  <a:pt x="812511" y="272859"/>
                                </a:lnTo>
                                <a:lnTo>
                                  <a:pt x="809385" y="275985"/>
                                </a:lnTo>
                                <a:lnTo>
                                  <a:pt x="806259" y="279111"/>
                                </a:lnTo>
                                <a:lnTo>
                                  <a:pt x="785812" y="285749"/>
                                </a:lnTo>
                                <a:lnTo>
                                  <a:pt x="33337" y="285749"/>
                                </a:lnTo>
                                <a:lnTo>
                                  <a:pt x="9764" y="275985"/>
                                </a:lnTo>
                                <a:lnTo>
                                  <a:pt x="6638" y="272859"/>
                                </a:lnTo>
                                <a:lnTo>
                                  <a:pt x="4229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82867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13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4"/>
                                    <w:sz w:val="21"/>
                                  </w:rPr>
                                  <w:t>12.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4"/>
                                    <w:sz w:val="21"/>
                                  </w:rPr>
                                  <w:t>경쟁비교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25pt;height:23.25pt;mso-position-horizontal-relative:char;mso-position-vertical-relative:line" id="docshapegroup69" coordorigin="0,0" coordsize="1305,465">
                <v:shape style="position:absolute;left:7;top:7;width:1290;height:450" id="docshape70" coordorigin="7,7" coordsize="1290,450" path="m1252,457l53,457,46,456,7,412,8,405,7,53,53,7,1252,7,1297,53,1297,412,1259,456,1252,457xe" filled="true" fillcolor="#f7fafb" stroked="false">
                  <v:path arrowok="t"/>
                  <v:fill type="solid"/>
                </v:shape>
                <v:shape style="position:absolute;left:7;top:7;width:1290;height:450" id="docshape71" coordorigin="7,7" coordsize="1290,450" path="m8,405l8,60,7,53,9,46,11,40,14,33,18,28,23,23,28,18,33,14,40,11,46,9,53,7,60,7,1245,7,1252,7,1259,9,1265,11,1272,14,1277,18,1282,23,1287,28,1291,33,1294,40,1296,46,1297,53,1298,60,1298,405,1297,412,1296,419,1294,425,1291,432,1287,437,1282,442,1277,447,1245,457,60,45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1305;height:465" type="#_x0000_t202" id="docshape72" filled="false" stroked="false">
                  <v:textbox inset="0,0,0,0">
                    <w:txbxContent>
                      <w:p>
                        <w:pPr>
                          <w:spacing w:before="86"/>
                          <w:ind w:left="131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13">
                          <w:r>
                            <w:rPr>
                              <w:rFonts w:ascii="Arial" w:eastAsia="Arial"/>
                              <w:color w:val="1D293B"/>
                              <w:spacing w:val="-4"/>
                              <w:sz w:val="21"/>
                            </w:rPr>
                            <w:t>12.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4"/>
                              <w:sz w:val="21"/>
                            </w:rPr>
                            <w:t>경쟁비교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581025" cy="295275"/>
                <wp:effectExtent l="9525" t="0" r="0" b="952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81025" cy="295275"/>
                          <a:chExt cx="581025" cy="2952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571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5750">
                                <a:moveTo>
                                  <a:pt x="542583" y="285749"/>
                                </a:move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542583" y="0"/>
                                </a:lnTo>
                                <a:lnTo>
                                  <a:pt x="571499" y="28916"/>
                                </a:lnTo>
                                <a:lnTo>
                                  <a:pt x="571499" y="256833"/>
                                </a:lnTo>
                                <a:lnTo>
                                  <a:pt x="546835" y="284903"/>
                                </a:lnTo>
                                <a:lnTo>
                                  <a:pt x="542583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571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8" y="16495"/>
                                </a:lnTo>
                                <a:lnTo>
                                  <a:pt x="6637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89" y="6638"/>
                                </a:lnTo>
                                <a:lnTo>
                                  <a:pt x="16494" y="4229"/>
                                </a:lnTo>
                                <a:lnTo>
                                  <a:pt x="20578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538163" y="0"/>
                                </a:lnTo>
                                <a:lnTo>
                                  <a:pt x="542583" y="0"/>
                                </a:lnTo>
                                <a:lnTo>
                                  <a:pt x="546835" y="845"/>
                                </a:lnTo>
                                <a:lnTo>
                                  <a:pt x="550919" y="2537"/>
                                </a:lnTo>
                                <a:lnTo>
                                  <a:pt x="555003" y="4229"/>
                                </a:lnTo>
                                <a:lnTo>
                                  <a:pt x="558609" y="6638"/>
                                </a:lnTo>
                                <a:lnTo>
                                  <a:pt x="561735" y="9764"/>
                                </a:lnTo>
                                <a:lnTo>
                                  <a:pt x="564861" y="12890"/>
                                </a:lnTo>
                                <a:lnTo>
                                  <a:pt x="567270" y="16495"/>
                                </a:lnTo>
                                <a:lnTo>
                                  <a:pt x="568962" y="20579"/>
                                </a:lnTo>
                                <a:lnTo>
                                  <a:pt x="570654" y="24664"/>
                                </a:lnTo>
                                <a:lnTo>
                                  <a:pt x="571499" y="28916"/>
                                </a:lnTo>
                                <a:lnTo>
                                  <a:pt x="571500" y="33337"/>
                                </a:lnTo>
                                <a:lnTo>
                                  <a:pt x="571500" y="252412"/>
                                </a:lnTo>
                                <a:lnTo>
                                  <a:pt x="571499" y="256833"/>
                                </a:lnTo>
                                <a:lnTo>
                                  <a:pt x="570654" y="261085"/>
                                </a:lnTo>
                                <a:lnTo>
                                  <a:pt x="568962" y="265170"/>
                                </a:lnTo>
                                <a:lnTo>
                                  <a:pt x="567270" y="269254"/>
                                </a:lnTo>
                                <a:lnTo>
                                  <a:pt x="564861" y="272859"/>
                                </a:lnTo>
                                <a:lnTo>
                                  <a:pt x="561735" y="275985"/>
                                </a:lnTo>
                                <a:lnTo>
                                  <a:pt x="558609" y="279111"/>
                                </a:lnTo>
                                <a:lnTo>
                                  <a:pt x="538163" y="285749"/>
                                </a:lnTo>
                                <a:lnTo>
                                  <a:pt x="33338" y="285749"/>
                                </a:lnTo>
                                <a:lnTo>
                                  <a:pt x="28916" y="285749"/>
                                </a:lnTo>
                                <a:lnTo>
                                  <a:pt x="24664" y="284903"/>
                                </a:lnTo>
                                <a:lnTo>
                                  <a:pt x="20580" y="283212"/>
                                </a:lnTo>
                                <a:lnTo>
                                  <a:pt x="16494" y="281520"/>
                                </a:lnTo>
                                <a:lnTo>
                                  <a:pt x="12889" y="279111"/>
                                </a:lnTo>
                                <a:lnTo>
                                  <a:pt x="9764" y="275985"/>
                                </a:lnTo>
                                <a:lnTo>
                                  <a:pt x="6637" y="272859"/>
                                </a:lnTo>
                                <a:lnTo>
                                  <a:pt x="4228" y="269254"/>
                                </a:lnTo>
                                <a:lnTo>
                                  <a:pt x="2537" y="265170"/>
                                </a:lnTo>
                                <a:lnTo>
                                  <a:pt x="845" y="261085"/>
                                </a:lnTo>
                                <a:lnTo>
                                  <a:pt x="0" y="256833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810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32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hyperlink w:history="true" w:anchor="sec14">
                                <w:r>
                                  <w:rPr>
                                    <w:rFonts w:ascii="Arial"/>
                                    <w:color w:val="1D293B"/>
                                    <w:spacing w:val="-4"/>
                                    <w:sz w:val="21"/>
                                  </w:rPr>
                                  <w:t>13.</w:t>
                                </w:r>
                                <w:r>
                                  <w:rPr>
                                    <w:rFonts w:ascii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color w:val="1D293B"/>
                                    <w:spacing w:val="-5"/>
                                    <w:sz w:val="21"/>
                                  </w:rPr>
                                  <w:t>KPI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75pt;height:23.25pt;mso-position-horizontal-relative:char;mso-position-vertical-relative:line" id="docshapegroup73" coordorigin="0,0" coordsize="915,465">
                <v:shape style="position:absolute;left:7;top:7;width:900;height:450" id="docshape74" coordorigin="7,7" coordsize="900,450" path="m862,457l53,457,46,456,7,412,8,405,7,53,53,7,862,7,907,53,907,412,869,456,862,457xe" filled="true" fillcolor="#f7fafb" stroked="false">
                  <v:path arrowok="t"/>
                  <v:fill type="solid"/>
                </v:shape>
                <v:shape style="position:absolute;left:7;top:7;width:900;height:450" id="docshape75" coordorigin="7,7" coordsize="900,450" path="m8,405l8,60,7,53,9,46,11,40,14,33,18,28,23,23,28,18,33,14,40,11,46,9,53,7,60,7,855,7,862,7,869,9,875,11,882,14,887,18,892,23,897,28,901,33,904,40,906,46,907,53,908,60,908,405,907,412,906,419,904,425,901,432,897,437,892,442,887,447,855,457,60,457,53,457,46,456,40,454,33,451,28,447,23,442,18,437,14,432,11,425,9,419,7,412,8,405xe" filled="false" stroked="true" strokeweight=".75pt" strokecolor="#e2e7f0">
                  <v:path arrowok="t"/>
                  <v:stroke dashstyle="solid"/>
                </v:shape>
                <v:shape style="position:absolute;left:0;top:0;width:915;height:465" type="#_x0000_t202" id="docshape76" filled="false" stroked="false">
                  <v:textbox inset="0,0,0,0">
                    <w:txbxContent>
                      <w:p>
                        <w:pPr>
                          <w:spacing w:before="103"/>
                          <w:ind w:left="132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hyperlink w:history="true" w:anchor="sec14">
                          <w:r>
                            <w:rPr>
                              <w:rFonts w:ascii="Arial"/>
                              <w:color w:val="1D293B"/>
                              <w:spacing w:val="-4"/>
                              <w:sz w:val="21"/>
                            </w:rPr>
                            <w:t>13.</w:t>
                          </w:r>
                          <w:r>
                            <w:rPr>
                              <w:rFonts w:ascii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D293B"/>
                              <w:spacing w:val="-5"/>
                              <w:sz w:val="21"/>
                            </w:rPr>
                            <w:t>KPI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sz w:val="20"/>
        </w:rPr>
      </w:r>
    </w:p>
    <w:p>
      <w:pPr>
        <w:pStyle w:val="BodyText"/>
        <w:spacing w:before="9"/>
        <w:rPr>
          <w:rFonts w:ascii="Times New Roman"/>
          <w:b w:val="0"/>
          <w:sz w:val="4"/>
        </w:rPr>
      </w:pPr>
    </w:p>
    <w:p>
      <w:pPr>
        <w:spacing w:line="240" w:lineRule="auto"/>
        <w:ind w:left="42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14375" cy="285750"/>
                <wp:effectExtent l="9525" t="0" r="0" b="952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14375" cy="285750"/>
                          <a:chExt cx="714375" cy="2857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7048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76225">
                                <a:moveTo>
                                  <a:pt x="675933" y="276224"/>
                                </a:move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75933" y="0"/>
                                </a:lnTo>
                                <a:lnTo>
                                  <a:pt x="704849" y="28916"/>
                                </a:lnTo>
                                <a:lnTo>
                                  <a:pt x="704849" y="247308"/>
                                </a:lnTo>
                                <a:lnTo>
                                  <a:pt x="680185" y="275379"/>
                                </a:lnTo>
                                <a:lnTo>
                                  <a:pt x="675933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7048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71512" y="0"/>
                                </a:lnTo>
                                <a:lnTo>
                                  <a:pt x="675933" y="0"/>
                                </a:lnTo>
                                <a:lnTo>
                                  <a:pt x="680185" y="845"/>
                                </a:lnTo>
                                <a:lnTo>
                                  <a:pt x="684270" y="2537"/>
                                </a:lnTo>
                                <a:lnTo>
                                  <a:pt x="688354" y="4229"/>
                                </a:lnTo>
                                <a:lnTo>
                                  <a:pt x="691959" y="6638"/>
                                </a:lnTo>
                                <a:lnTo>
                                  <a:pt x="695085" y="9764"/>
                                </a:lnTo>
                                <a:lnTo>
                                  <a:pt x="698211" y="12890"/>
                                </a:lnTo>
                                <a:lnTo>
                                  <a:pt x="704850" y="33337"/>
                                </a:lnTo>
                                <a:lnTo>
                                  <a:pt x="704850" y="242887"/>
                                </a:lnTo>
                                <a:lnTo>
                                  <a:pt x="704849" y="247308"/>
                                </a:lnTo>
                                <a:lnTo>
                                  <a:pt x="704003" y="251560"/>
                                </a:lnTo>
                                <a:lnTo>
                                  <a:pt x="702312" y="255644"/>
                                </a:lnTo>
                                <a:lnTo>
                                  <a:pt x="700620" y="259729"/>
                                </a:lnTo>
                                <a:lnTo>
                                  <a:pt x="698211" y="263334"/>
                                </a:lnTo>
                                <a:lnTo>
                                  <a:pt x="695085" y="266460"/>
                                </a:lnTo>
                                <a:lnTo>
                                  <a:pt x="691959" y="269586"/>
                                </a:lnTo>
                                <a:lnTo>
                                  <a:pt x="688354" y="271995"/>
                                </a:lnTo>
                                <a:lnTo>
                                  <a:pt x="684270" y="273687"/>
                                </a:lnTo>
                                <a:lnTo>
                                  <a:pt x="680185" y="275379"/>
                                </a:lnTo>
                                <a:lnTo>
                                  <a:pt x="675933" y="276224"/>
                                </a:lnTo>
                                <a:lnTo>
                                  <a:pt x="671512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4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90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8" y="263334"/>
                                </a:lnTo>
                                <a:lnTo>
                                  <a:pt x="4229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7143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ec15"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4"/>
                                    <w:sz w:val="21"/>
                                  </w:rPr>
                                  <w:t>14.</w:t>
                                </w:r>
                                <w:r>
                                  <w:rPr>
                                    <w:rFonts w:ascii="Arial" w:eastAsia="Arial"/>
                                    <w:color w:val="1D293B"/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1D293B"/>
                                    <w:spacing w:val="-5"/>
                                    <w:sz w:val="21"/>
                                  </w:rPr>
                                  <w:t>리스크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25pt;height:22.5pt;mso-position-horizontal-relative:char;mso-position-vertical-relative:line" id="docshapegroup77" coordorigin="0,0" coordsize="1125,450">
                <v:shape style="position:absolute;left:7;top:7;width:1110;height:435" id="docshape78" coordorigin="7,7" coordsize="1110,435" path="m1072,442l53,442,46,441,7,397,8,390,7,53,53,7,1072,7,1117,53,1117,397,1079,441,1072,442xe" filled="true" fillcolor="#f7fafb" stroked="false">
                  <v:path arrowok="t"/>
                  <v:fill type="solid"/>
                </v:shape>
                <v:shape style="position:absolute;left:7;top:7;width:1110;height:435" id="docshape79" coordorigin="7,7" coordsize="1110,435" path="m8,390l8,60,7,53,9,46,11,40,14,33,18,28,23,23,28,18,33,14,40,11,46,9,53,7,60,7,1065,7,1072,7,1079,9,1085,11,1092,14,1097,18,1102,23,1107,28,1118,60,1118,390,1117,397,1116,404,1114,410,1111,417,1107,422,1102,427,1097,432,1092,436,1085,439,1079,441,1072,442,1065,442,60,442,53,442,46,441,40,439,33,436,28,432,23,427,18,422,14,417,11,410,9,404,7,397,8,390xe" filled="false" stroked="true" strokeweight=".75pt" strokecolor="#e2e7f0">
                  <v:path arrowok="t"/>
                  <v:stroke dashstyle="solid"/>
                </v:shape>
                <v:shape style="position:absolute;left:0;top:0;width:1125;height:450" type="#_x0000_t202" id="docshape80" filled="false" stroked="false">
                  <v:textbox inset="0,0,0,0">
                    <w:txbxContent>
                      <w:p>
                        <w:pPr>
                          <w:spacing w:before="86"/>
                          <w:ind w:left="132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ec15">
                          <w:r>
                            <w:rPr>
                              <w:rFonts w:ascii="Arial" w:eastAsia="Arial"/>
                              <w:color w:val="1D293B"/>
                              <w:spacing w:val="-4"/>
                              <w:sz w:val="21"/>
                            </w:rPr>
                            <w:t>14.</w:t>
                          </w:r>
                          <w:r>
                            <w:rPr>
                              <w:rFonts w:ascii="Arial" w:eastAsia="Arial"/>
                              <w:color w:val="1D293B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1D293B"/>
                              <w:spacing w:val="-5"/>
                              <w:sz w:val="21"/>
                            </w:rPr>
                            <w:t>리스크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b w:val="0"/>
          <w:sz w:val="14"/>
        </w:rPr>
      </w:pPr>
      <w:r>
        <w:rPr>
          <w:rFonts w:ascii="Times New Roman"/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121226</wp:posOffset>
                </wp:positionV>
                <wp:extent cx="6048375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545431pt;width:476.249962pt;height:1.5pt;mso-position-horizontal-relative:page;mso-position-vertical-relative:paragraph;z-index:-15718912;mso-wrap-distance-left:0;mso-wrap-distance-right:0" id="docshape81" filled="true" fillcolor="#1a7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1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234962</wp:posOffset>
                </wp:positionV>
                <wp:extent cx="6048375" cy="5715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2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제품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2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개요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2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(Product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5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Overview)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500980pt;width:476.25pt;height:45pt;mso-position-horizontal-relative:page;mso-position-vertical-relative:paragraph;z-index:-15718400;mso-wrap-distance-left:0;mso-wrap-distance-right:0" id="docshapegroup82" coordorigin="1200,370" coordsize="9525,900">
                <v:shape style="position:absolute;left:1200;top:370;width:9525;height:900" type="#_x0000_t75" id="docshape83" stroked="false">
                  <v:imagedata r:id="rId6" o:title=""/>
                </v:shape>
                <v:shape style="position:absolute;left:1200;top:370;width:9525;height:900" type="#_x0000_t202" id="docshape84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2" w:id="2"/>
                        <w:bookmarkEnd w:id="2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제품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2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개요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2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(Product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5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Overview)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4"/>
        <w:rPr>
          <w:rFonts w:ascii="Times New Roman"/>
          <w:b w:val="0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5"/>
          <w:sz w:val="34"/>
        </w:rPr>
        <w:t>Product</w:t>
      </w:r>
      <w:r>
        <w:rPr>
          <w:rFonts w:ascii="Arial"/>
          <w:b/>
          <w:color w:val="0D46A1"/>
          <w:spacing w:val="-2"/>
          <w:w w:val="85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Vision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pt;width:476.249962pt;height:1.5pt;mso-position-horizontal-relative:page;mso-position-vertical-relative:paragraph;z-index:-15717888;mso-wrap-distance-left:0;mso-wrap-distance-right:0" id="docshape85" filled="true" fillcolor="#f7faf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297218</wp:posOffset>
                </wp:positionV>
                <wp:extent cx="6048375" cy="9620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48375" cy="962025"/>
                          <a:chExt cx="6048375" cy="9620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0483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62025">
                                <a:moveTo>
                                  <a:pt x="5994977" y="962023"/>
                                </a:moveTo>
                                <a:lnTo>
                                  <a:pt x="53397" y="962023"/>
                                </a:lnTo>
                                <a:lnTo>
                                  <a:pt x="49680" y="961657"/>
                                </a:lnTo>
                                <a:lnTo>
                                  <a:pt x="14085" y="942631"/>
                                </a:lnTo>
                                <a:lnTo>
                                  <a:pt x="0" y="908627"/>
                                </a:lnTo>
                                <a:lnTo>
                                  <a:pt x="0" y="904874"/>
                                </a:lnTo>
                                <a:lnTo>
                                  <a:pt x="0" y="53396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5994977" y="0"/>
                                </a:lnTo>
                                <a:lnTo>
                                  <a:pt x="6034288" y="19389"/>
                                </a:lnTo>
                                <a:lnTo>
                                  <a:pt x="6048374" y="53396"/>
                                </a:lnTo>
                                <a:lnTo>
                                  <a:pt x="6048374" y="908627"/>
                                </a:lnTo>
                                <a:lnTo>
                                  <a:pt x="6028981" y="947937"/>
                                </a:lnTo>
                                <a:lnTo>
                                  <a:pt x="5998693" y="961657"/>
                                </a:lnTo>
                                <a:lnTo>
                                  <a:pt x="5994977" y="962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04837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65"/>
                                <w:ind w:left="150" w:right="163" w:firstLine="0"/>
                                <w:jc w:val="both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모든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여행자가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예기치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못한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변동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날씨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교통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개인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사정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앞에서도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당황하지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않고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실시간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동기화와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의</w:t>
                              </w:r>
                              <w:r>
                                <w:rPr>
                                  <w:color w:val="1D293B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지원을 받아 유연하고 완벽한 여행을 경험하게</w:t>
                              </w:r>
                              <w:r>
                                <w:rPr>
                                  <w:color w:val="1D293B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하는 최고의</w:t>
                              </w:r>
                              <w:r>
                                <w:rPr>
                                  <w:color w:val="1D293B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그룹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개인</w:t>
                              </w:r>
                              <w:r>
                                <w:rPr>
                                  <w:color w:val="1D293B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8"/>
                                </w:rPr>
                                <w:t>여행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5"/>
                                  <w:sz w:val="28"/>
                                </w:rPr>
                                <w:t>스케줄링</w:t>
                              </w:r>
                              <w:r>
                                <w:rPr>
                                  <w:color w:val="1D293B"/>
                                  <w:spacing w:val="-1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5"/>
                                  <w:sz w:val="28"/>
                                </w:rPr>
                                <w:t>플랫폼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95"/>
                                  <w:sz w:val="27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3.402998pt;width:476.25pt;height:75.75pt;mso-position-horizontal-relative:page;mso-position-vertical-relative:paragraph;z-index:-15717376;mso-wrap-distance-left:0;mso-wrap-distance-right:0" id="docshapegroup86" coordorigin="1200,468" coordsize="9525,1515">
                <v:shape style="position:absolute;left:1200;top:468;width:9525;height:1515" id="docshape87" coordorigin="1200,468" coordsize="9525,1515" path="m10641,1983l1284,1983,1278,1982,1222,1953,1200,1899,1200,1893,1200,552,1231,490,1284,468,10641,468,10703,499,10725,552,10725,1899,10694,1961,10647,1982,10641,1983xe" filled="true" fillcolor="#f7fafb" stroked="false">
                  <v:path arrowok="t"/>
                  <v:fill type="solid"/>
                </v:shape>
                <v:shape style="position:absolute;left:1200;top:468;width:9525;height:1515" type="#_x0000_t202" id="docshape88" filled="false" stroked="false">
                  <v:textbox inset="0,0,0,0">
                    <w:txbxContent>
                      <w:p>
                        <w:pPr>
                          <w:spacing w:line="266" w:lineRule="auto" w:before="165"/>
                          <w:ind w:left="150" w:right="163" w:firstLine="0"/>
                          <w:jc w:val="both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"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모든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여행자가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예기치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못한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변동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(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날씨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교통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개인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사정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앞에서도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당황하지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않고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8"/>
                          </w:rPr>
                          <w:t>실시간 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동기화와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27"/>
                          </w:rPr>
                          <w:t>AI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의</w:t>
                        </w:r>
                        <w:r>
                          <w:rPr>
                            <w:color w:val="1D293B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지원을 받아 유연하고 완벽한 여행을 경험하게</w:t>
                        </w:r>
                        <w:r>
                          <w:rPr>
                            <w:color w:val="1D293B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하는 최고의</w:t>
                        </w:r>
                        <w:r>
                          <w:rPr>
                            <w:color w:val="1D293B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그룹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27"/>
                          </w:rPr>
                          <w:t>/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개인</w:t>
                        </w:r>
                        <w:r>
                          <w:rPr>
                            <w:color w:val="1D293B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8"/>
                          </w:rPr>
                          <w:t>여행 </w:t>
                        </w:r>
                        <w:r>
                          <w:rPr>
                            <w:color w:val="1D293B"/>
                            <w:spacing w:val="-6"/>
                            <w:w w:val="95"/>
                            <w:sz w:val="28"/>
                          </w:rPr>
                          <w:t>스케줄링</w:t>
                        </w:r>
                        <w:r>
                          <w:rPr>
                            <w:color w:val="1D293B"/>
                            <w:spacing w:val="-1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w w:val="95"/>
                            <w:sz w:val="28"/>
                          </w:rPr>
                          <w:t>플랫폼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95"/>
                            <w:sz w:val="27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0"/>
          <w:sz w:val="34"/>
        </w:rPr>
        <w:t>Product</w:t>
      </w:r>
      <w:r>
        <w:rPr>
          <w:rFonts w:ascii="Arial"/>
          <w:b/>
          <w:color w:val="0D46A1"/>
          <w:spacing w:val="14"/>
          <w:sz w:val="34"/>
        </w:rPr>
        <w:t> </w:t>
      </w:r>
      <w:r>
        <w:rPr>
          <w:rFonts w:ascii="Arial"/>
          <w:b/>
          <w:color w:val="0D46A1"/>
          <w:w w:val="80"/>
          <w:sz w:val="34"/>
        </w:rPr>
        <w:t>Goals</w:t>
      </w:r>
      <w:r>
        <w:rPr>
          <w:rFonts w:ascii="Arial"/>
          <w:b/>
          <w:color w:val="0D46A1"/>
          <w:spacing w:val="20"/>
          <w:sz w:val="34"/>
        </w:rPr>
        <w:t> </w:t>
      </w:r>
      <w:r>
        <w:rPr>
          <w:rFonts w:ascii="Arial"/>
          <w:b/>
          <w:color w:val="0D46A1"/>
          <w:spacing w:val="-2"/>
          <w:w w:val="80"/>
          <w:sz w:val="34"/>
        </w:rPr>
        <w:t>(KPI)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87669</wp:posOffset>
                </wp:positionV>
                <wp:extent cx="6048375" cy="1905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903113pt;width:476.249962pt;height:1.5pt;mso-position-horizontal-relative:page;mso-position-vertical-relative:paragraph;z-index:-15716864;mso-wrap-distance-left:0;mso-wrap-distance-right:0" id="docshape89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5"/>
        <w:gridCol w:w="8055"/>
      </w:tblGrid>
      <w:tr>
        <w:trPr>
          <w:trHeight w:val="704" w:hRule="atLeast"/>
        </w:trPr>
        <w:tc>
          <w:tcPr>
            <w:tcW w:w="145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기간</w:t>
            </w:r>
          </w:p>
        </w:tc>
        <w:tc>
          <w:tcPr>
            <w:tcW w:w="8055" w:type="dxa"/>
            <w:shd w:val="clear" w:color="auto" w:fill="1A73E7"/>
          </w:tcPr>
          <w:p>
            <w:pPr>
              <w:pStyle w:val="TableParagraph"/>
              <w:spacing w:before="206"/>
              <w:ind w:left="189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핵심</w:t>
            </w:r>
            <w:r>
              <w:rPr>
                <w:color w:val="FFFFFF"/>
                <w:spacing w:val="-1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목표</w:t>
            </w:r>
            <w:r>
              <w:rPr>
                <w:color w:val="FFFFFF"/>
                <w:spacing w:val="-5"/>
                <w:w w:val="80"/>
                <w:sz w:val="24"/>
              </w:rPr>
              <w:t> 지표</w:t>
            </w:r>
          </w:p>
        </w:tc>
      </w:tr>
      <w:tr>
        <w:trPr>
          <w:trHeight w:val="704" w:hRule="atLeast"/>
        </w:trPr>
        <w:tc>
          <w:tcPr>
            <w:tcW w:w="1455" w:type="dxa"/>
            <w:shd w:val="clear" w:color="auto" w:fill="F7FAFB"/>
          </w:tcPr>
          <w:p>
            <w:pPr>
              <w:pStyle w:val="TableParagraph"/>
              <w:spacing w:before="151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5"/>
                <w:w w:val="95"/>
                <w:sz w:val="27"/>
              </w:rPr>
              <w:t>3</w:t>
            </w:r>
            <w:r>
              <w:rPr>
                <w:rFonts w:ascii="Malgun Gothic" w:eastAsia="Malgun Gothic"/>
                <w:b/>
                <w:color w:val="1D293B"/>
                <w:spacing w:val="-5"/>
                <w:w w:val="95"/>
                <w:sz w:val="24"/>
              </w:rPr>
              <w:t>개월</w:t>
            </w:r>
          </w:p>
        </w:tc>
        <w:tc>
          <w:tcPr>
            <w:tcW w:w="8055" w:type="dxa"/>
            <w:shd w:val="clear" w:color="auto" w:fill="F7FAFB"/>
          </w:tcPr>
          <w:p>
            <w:pPr>
              <w:pStyle w:val="TableParagraph"/>
              <w:spacing w:before="201"/>
              <w:ind w:left="189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MAU</w:t>
            </w:r>
            <w:r>
              <w:rPr>
                <w:rFonts w:ascii="Microsoft Sans Serif" w:eastAsia="Microsoft Sans Serif"/>
                <w:color w:val="1D293B"/>
                <w:spacing w:val="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3,000</w:t>
            </w:r>
            <w:r>
              <w:rPr>
                <w:rFonts w:ascii="Microsoft Sans Serif" w:eastAsia="Microsoft Sans Serif"/>
                <w:color w:val="1D293B"/>
                <w:spacing w:val="-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1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생성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5,000</w:t>
            </w:r>
            <w:r>
              <w:rPr>
                <w:color w:val="1D293B"/>
                <w:w w:val="80"/>
                <w:sz w:val="24"/>
              </w:rPr>
              <w:t>건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1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기능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사용률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5"/>
                <w:w w:val="80"/>
                <w:sz w:val="27"/>
              </w:rPr>
              <w:t>60%</w:t>
            </w:r>
          </w:p>
        </w:tc>
      </w:tr>
      <w:tr>
        <w:trPr>
          <w:trHeight w:val="704" w:hRule="atLeast"/>
        </w:trPr>
        <w:tc>
          <w:tcPr>
            <w:tcW w:w="1455" w:type="dxa"/>
          </w:tcPr>
          <w:p>
            <w:pPr>
              <w:pStyle w:val="TableParagraph"/>
              <w:spacing w:before="151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5"/>
                <w:w w:val="95"/>
                <w:sz w:val="27"/>
              </w:rPr>
              <w:t>6</w:t>
            </w:r>
            <w:r>
              <w:rPr>
                <w:rFonts w:ascii="Malgun Gothic" w:eastAsia="Malgun Gothic"/>
                <w:b/>
                <w:color w:val="1D293B"/>
                <w:spacing w:val="-5"/>
                <w:w w:val="95"/>
                <w:sz w:val="24"/>
              </w:rPr>
              <w:t>개월</w:t>
            </w:r>
          </w:p>
        </w:tc>
        <w:tc>
          <w:tcPr>
            <w:tcW w:w="8055" w:type="dxa"/>
          </w:tcPr>
          <w:p>
            <w:pPr>
              <w:pStyle w:val="TableParagraph"/>
              <w:spacing w:before="201"/>
              <w:ind w:left="189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MAU</w:t>
            </w:r>
            <w:r>
              <w:rPr>
                <w:rFonts w:ascii="Microsoft Sans Serif" w:eastAsia="Microsoft Sans Serif"/>
                <w:color w:val="1D293B"/>
                <w:spacing w:val="-1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10,000</w:t>
            </w:r>
            <w:r>
              <w:rPr>
                <w:rFonts w:asci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생성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누적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25,000</w:t>
            </w:r>
            <w:r>
              <w:rPr>
                <w:color w:val="1D293B"/>
                <w:w w:val="80"/>
                <w:sz w:val="24"/>
              </w:rPr>
              <w:t>건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1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B2B</w:t>
            </w:r>
            <w:r>
              <w:rPr>
                <w:rFonts w:ascii="Microsoft Sans Serif" w:eastAsia="Microsoft Sans Serif"/>
                <w:color w:val="1D293B"/>
                <w:spacing w:val="-11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구독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4"/>
                <w:w w:val="80"/>
                <w:sz w:val="27"/>
              </w:rPr>
              <w:t>500</w:t>
            </w:r>
            <w:r>
              <w:rPr>
                <w:color w:val="1D293B"/>
                <w:spacing w:val="-4"/>
                <w:w w:val="80"/>
                <w:sz w:val="24"/>
              </w:rPr>
              <w:t>명</w:t>
            </w:r>
          </w:p>
        </w:tc>
      </w:tr>
      <w:tr>
        <w:trPr>
          <w:trHeight w:val="704" w:hRule="atLeast"/>
        </w:trPr>
        <w:tc>
          <w:tcPr>
            <w:tcW w:w="1455" w:type="dxa"/>
            <w:shd w:val="clear" w:color="auto" w:fill="F7FAFB"/>
          </w:tcPr>
          <w:p>
            <w:pPr>
              <w:pStyle w:val="TableParagraph"/>
              <w:spacing w:before="151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12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개월</w:t>
            </w:r>
          </w:p>
        </w:tc>
        <w:tc>
          <w:tcPr>
            <w:tcW w:w="8055" w:type="dxa"/>
            <w:shd w:val="clear" w:color="auto" w:fill="F7FAFB"/>
          </w:tcPr>
          <w:p>
            <w:pPr>
              <w:pStyle w:val="TableParagraph"/>
              <w:spacing w:before="201"/>
              <w:ind w:left="189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MAU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18,900</w:t>
            </w:r>
            <w:r>
              <w:rPr>
                <w:rFonts w:ascii="Microsoft Sans Serif" w:eastAsia="Microsoft Sans Serif"/>
                <w:color w:val="1D293B"/>
                <w:spacing w:val="-12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2"/>
                <w:w w:val="8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월</w:t>
            </w:r>
            <w:r>
              <w:rPr>
                <w:color w:val="1D293B"/>
                <w:spacing w:val="-1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매출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3,194</w:t>
            </w:r>
            <w:r>
              <w:rPr>
                <w:color w:val="1D293B"/>
                <w:w w:val="80"/>
                <w:sz w:val="24"/>
              </w:rPr>
              <w:t>만원</w:t>
            </w:r>
            <w:r>
              <w:rPr>
                <w:color w:val="1D293B"/>
                <w:spacing w:val="-15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달성</w:t>
            </w:r>
          </w:p>
        </w:tc>
      </w:tr>
    </w:tbl>
    <w:p>
      <w:pPr>
        <w:pStyle w:val="BodyText"/>
        <w:spacing w:before="188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761999</wp:posOffset>
                </wp:positionH>
                <wp:positionV relativeFrom="paragraph">
                  <wp:posOffset>545483</wp:posOffset>
                </wp:positionV>
                <wp:extent cx="1924050" cy="306705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924050" cy="3067050"/>
                          <a:chExt cx="1924050" cy="30670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8404" y="12"/>
                            <a:ext cx="18859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067050">
                                <a:moveTo>
                                  <a:pt x="1885632" y="76187"/>
                                </a:moveTo>
                                <a:lnTo>
                                  <a:pt x="1872805" y="33845"/>
                                </a:lnTo>
                                <a:lnTo>
                                  <a:pt x="1863763" y="22821"/>
                                </a:lnTo>
                                <a:lnTo>
                                  <a:pt x="1863318" y="22313"/>
                                </a:lnTo>
                                <a:lnTo>
                                  <a:pt x="1857756" y="17259"/>
                                </a:lnTo>
                                <a:lnTo>
                                  <a:pt x="1851787" y="12827"/>
                                </a:lnTo>
                                <a:lnTo>
                                  <a:pt x="1846262" y="9525"/>
                                </a:lnTo>
                                <a:lnTo>
                                  <a:pt x="1845398" y="9004"/>
                                </a:lnTo>
                                <a:lnTo>
                                  <a:pt x="1809432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29"/>
                                </a:lnTo>
                                <a:lnTo>
                                  <a:pt x="0" y="9829"/>
                                </a:lnTo>
                                <a:lnTo>
                                  <a:pt x="22136" y="15367"/>
                                </a:lnTo>
                                <a:lnTo>
                                  <a:pt x="27876" y="11214"/>
                                </a:lnTo>
                                <a:lnTo>
                                  <a:pt x="32740" y="9525"/>
                                </a:lnTo>
                                <a:lnTo>
                                  <a:pt x="1809432" y="9525"/>
                                </a:lnTo>
                                <a:lnTo>
                                  <a:pt x="1816011" y="9829"/>
                                </a:lnTo>
                                <a:lnTo>
                                  <a:pt x="1851710" y="24625"/>
                                </a:lnTo>
                                <a:lnTo>
                                  <a:pt x="1857032" y="29552"/>
                                </a:lnTo>
                                <a:lnTo>
                                  <a:pt x="1861007" y="33909"/>
                                </a:lnTo>
                                <a:lnTo>
                                  <a:pt x="1875790" y="69621"/>
                                </a:lnTo>
                                <a:lnTo>
                                  <a:pt x="1876107" y="76187"/>
                                </a:lnTo>
                                <a:lnTo>
                                  <a:pt x="1876107" y="2990837"/>
                                </a:lnTo>
                                <a:lnTo>
                                  <a:pt x="1864893" y="3027896"/>
                                </a:lnTo>
                                <a:lnTo>
                                  <a:pt x="1857032" y="3037484"/>
                                </a:lnTo>
                                <a:lnTo>
                                  <a:pt x="1856587" y="3037992"/>
                                </a:lnTo>
                                <a:lnTo>
                                  <a:pt x="1822450" y="3056255"/>
                                </a:lnTo>
                                <a:lnTo>
                                  <a:pt x="1816519" y="3057118"/>
                                </a:lnTo>
                                <a:lnTo>
                                  <a:pt x="1817585" y="3057118"/>
                                </a:lnTo>
                                <a:lnTo>
                                  <a:pt x="1809432" y="3057525"/>
                                </a:lnTo>
                                <a:lnTo>
                                  <a:pt x="32740" y="3057525"/>
                                </a:lnTo>
                                <a:lnTo>
                                  <a:pt x="27876" y="3055823"/>
                                </a:lnTo>
                                <a:lnTo>
                                  <a:pt x="22136" y="3051670"/>
                                </a:lnTo>
                                <a:lnTo>
                                  <a:pt x="317" y="3057118"/>
                                </a:lnTo>
                                <a:lnTo>
                                  <a:pt x="37782" y="3067050"/>
                                </a:lnTo>
                                <a:lnTo>
                                  <a:pt x="1809432" y="3067050"/>
                                </a:lnTo>
                                <a:lnTo>
                                  <a:pt x="1851787" y="3054210"/>
                                </a:lnTo>
                                <a:lnTo>
                                  <a:pt x="1879841" y="3019996"/>
                                </a:lnTo>
                                <a:lnTo>
                                  <a:pt x="1885632" y="2990837"/>
                                </a:lnTo>
                                <a:lnTo>
                                  <a:pt x="1885632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749"/>
                            <a:ext cx="6096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048000">
                                <a:moveTo>
                                  <a:pt x="39004" y="3047548"/>
                                </a:moveTo>
                                <a:lnTo>
                                  <a:pt x="9008" y="3017055"/>
                                </a:lnTo>
                                <a:lnTo>
                                  <a:pt x="0" y="2981099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5"/>
                                </a:lnTo>
                                <a:lnTo>
                                  <a:pt x="39001" y="0"/>
                                </a:lnTo>
                                <a:lnTo>
                                  <a:pt x="60793" y="5448"/>
                                </a:lnTo>
                                <a:lnTo>
                                  <a:pt x="56952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5" y="53438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2981099"/>
                                </a:lnTo>
                                <a:lnTo>
                                  <a:pt x="45686" y="3021992"/>
                                </a:lnTo>
                                <a:lnTo>
                                  <a:pt x="60795" y="3042100"/>
                                </a:lnTo>
                                <a:lnTo>
                                  <a:pt x="39004" y="3047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90500" y="200024"/>
                            <a:ext cx="150622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6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color w:val="0D46A1"/>
                                  <w:w w:val="85"/>
                                  <w:sz w:val="28"/>
                                </w:rPr>
                                <w:t>👩🏻</w:t>
                              </w:r>
                              <w:r>
                                <w:rPr>
                                  <w:rFonts w:ascii="Cambria" w:eastAsia="Cambria"/>
                                  <w:color w:val="0D46A1"/>
                                  <w:spacing w:val="-1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Persona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56"/>
                                  <w:w w:val="80"/>
                                  <w:sz w:val="27"/>
                                </w:rPr>
                                <w:t>김지수</w:t>
                              </w:r>
                            </w:p>
                            <w:p>
                              <w:pPr>
                                <w:spacing w:line="374" w:lineRule="exact" w:before="194"/>
                                <w:ind w:left="0" w:right="84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85"/>
                                  <w:sz w:val="29"/>
                                </w:rPr>
                                <w:t>28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85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8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5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85"/>
                                  <w:sz w:val="27"/>
                                </w:rPr>
                                <w:t>개인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85"/>
                                  <w:sz w:val="27"/>
                                </w:rPr>
                                <w:t>자유여행자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95"/>
                                  <w:sz w:val="27"/>
                                </w:rPr>
                                <w:t>백패커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0500" y="1332737"/>
                            <a:ext cx="1551940" cy="139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새로운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도시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탐험을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좋아</w:t>
                              </w:r>
                            </w:p>
                            <w:p>
                              <w:pPr>
                                <w:spacing w:line="261" w:lineRule="auto" w:before="3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하며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유연한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동선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변경을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원함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구글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지도를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메인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으로</w:t>
                              </w:r>
                              <w:r>
                                <w:rPr>
                                  <w:color w:val="1D293B"/>
                                  <w:spacing w:val="-1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사용하지만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일정표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와의 연동이 안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되어 불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편함을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90"/>
                                  <w:sz w:val="27"/>
                                </w:rPr>
                                <w:t>느낌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90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42.951447pt;width:151.5pt;height:241.5pt;mso-position-horizontal-relative:page;mso-position-vertical-relative:paragraph;z-index:15741440" id="docshapegroup90" coordorigin="1200,859" coordsize="3030,4830">
                <v:shape style="position:absolute;left:1260;top:859;width:2970;height:4830" id="docshape91" coordorigin="1260,859" coordsize="2970,4830" path="m4230,979l4210,912,4196,895,4195,894,4186,886,4177,879,4168,874,4167,873,4110,859,1320,859,1261,875,1260,875,1295,883,1304,877,1312,874,4110,874,4120,875,4177,898,4185,906,4191,912,4214,969,4215,979,4215,5569,4197,5627,4185,5642,4184,5643,4130,5672,4121,5673,4123,5673,4110,5674,1312,5674,1304,5671,1295,5665,1261,5673,1320,5689,4110,5689,4177,5669,4221,5615,4230,5569,4230,979xe" filled="true" fillcolor="#e2e7f0" stroked="false">
                  <v:path arrowok="t"/>
                  <v:fill type="solid"/>
                </v:shape>
                <v:shape style="position:absolute;left:1200;top:874;width:96;height:4800" id="docshape92" coordorigin="1200,874" coordsize="96,4800" path="m1261,5674l1214,5626,1200,5569,1200,979,1220,912,1261,874,1296,883,1290,887,1283,895,1261,959,1260,979,1260,5569,1272,5633,1296,5665,1261,5674xe" filled="true" fillcolor="#1a73e7" stroked="false">
                  <v:path arrowok="t"/>
                  <v:fill type="solid"/>
                </v:shape>
                <v:shape style="position:absolute;left:1500;top:1174;width:2372;height:1299" type="#_x0000_t202" id="docshape93" filled="false" stroked="false">
                  <v:textbox inset="0,0,0,0">
                    <w:txbxContent>
                      <w:p>
                        <w:pPr>
                          <w:spacing w:line="356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Cambria" w:eastAsia="Cambria"/>
                            <w:color w:val="0D46A1"/>
                            <w:w w:val="85"/>
                            <w:sz w:val="28"/>
                          </w:rPr>
                          <w:t>👩🏻</w:t>
                        </w:r>
                        <w:r>
                          <w:rPr>
                            <w:rFonts w:ascii="Cambria" w:eastAsia="Cambria"/>
                            <w:color w:val="0D46A1"/>
                            <w:spacing w:val="-1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Persona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1: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56"/>
                            <w:w w:val="80"/>
                            <w:sz w:val="27"/>
                          </w:rPr>
                          <w:t>김지수</w:t>
                        </w:r>
                      </w:p>
                      <w:p>
                        <w:pPr>
                          <w:spacing w:line="374" w:lineRule="exact" w:before="194"/>
                          <w:ind w:left="0" w:right="84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85"/>
                            <w:sz w:val="29"/>
                          </w:rPr>
                          <w:t>28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85"/>
                            <w:sz w:val="27"/>
                          </w:rPr>
                          <w:t>세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85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5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85"/>
                            <w:sz w:val="27"/>
                          </w:rPr>
                          <w:t>개인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85"/>
                            <w:sz w:val="27"/>
                          </w:rPr>
                          <w:t>자유여행자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5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95"/>
                            <w:sz w:val="27"/>
                          </w:rPr>
                          <w:t>백패커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5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00;top:2957;width:2444;height:2192" type="#_x0000_t202" id="docshape94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새로운</w:t>
                        </w:r>
                        <w:r>
                          <w:rPr>
                            <w:color w:val="1D293B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도시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탐험을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좋아</w:t>
                        </w:r>
                      </w:p>
                      <w:p>
                        <w:pPr>
                          <w:spacing w:line="261" w:lineRule="auto" w:before="3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하며</w:t>
                        </w:r>
                        <w:r>
                          <w:rPr>
                            <w:color w:val="1D293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유연한</w:t>
                        </w:r>
                        <w:r>
                          <w:rPr>
                            <w:color w:val="1D293B"/>
                            <w:spacing w:val="-1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동선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변경을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원함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구글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지도를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메인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으로</w:t>
                        </w:r>
                        <w:r>
                          <w:rPr>
                            <w:color w:val="1D293B"/>
                            <w:spacing w:val="-1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사용하지만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일정표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와의 연동이 안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되어 불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편함을</w:t>
                        </w:r>
                        <w:r>
                          <w:rPr>
                            <w:color w:val="1D293B"/>
                            <w:spacing w:val="-3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90"/>
                            <w:sz w:val="27"/>
                          </w:rPr>
                          <w:t>느낌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90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2828924</wp:posOffset>
                </wp:positionH>
                <wp:positionV relativeFrom="paragraph">
                  <wp:posOffset>545482</wp:posOffset>
                </wp:positionV>
                <wp:extent cx="1914525" cy="30670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914525" cy="3067050"/>
                          <a:chExt cx="1914525" cy="3067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8405" y="0"/>
                            <a:ext cx="1876425" cy="306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3067685">
                                <a:moveTo>
                                  <a:pt x="1876107" y="76200"/>
                                </a:moveTo>
                                <a:lnTo>
                                  <a:pt x="1863280" y="33858"/>
                                </a:lnTo>
                                <a:lnTo>
                                  <a:pt x="1854238" y="22834"/>
                                </a:lnTo>
                                <a:lnTo>
                                  <a:pt x="1853793" y="22326"/>
                                </a:lnTo>
                                <a:lnTo>
                                  <a:pt x="1848231" y="17272"/>
                                </a:lnTo>
                                <a:lnTo>
                                  <a:pt x="1842262" y="12839"/>
                                </a:lnTo>
                                <a:lnTo>
                                  <a:pt x="1836737" y="9537"/>
                                </a:lnTo>
                                <a:lnTo>
                                  <a:pt x="1835873" y="9017"/>
                                </a:lnTo>
                                <a:lnTo>
                                  <a:pt x="179990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42"/>
                                </a:lnTo>
                                <a:lnTo>
                                  <a:pt x="0" y="9842"/>
                                </a:lnTo>
                                <a:lnTo>
                                  <a:pt x="22136" y="15379"/>
                                </a:lnTo>
                                <a:lnTo>
                                  <a:pt x="27876" y="11226"/>
                                </a:lnTo>
                                <a:lnTo>
                                  <a:pt x="32740" y="9537"/>
                                </a:lnTo>
                                <a:lnTo>
                                  <a:pt x="1799907" y="9537"/>
                                </a:lnTo>
                                <a:lnTo>
                                  <a:pt x="1806486" y="9842"/>
                                </a:lnTo>
                                <a:lnTo>
                                  <a:pt x="1842185" y="24638"/>
                                </a:lnTo>
                                <a:lnTo>
                                  <a:pt x="1847507" y="29565"/>
                                </a:lnTo>
                                <a:lnTo>
                                  <a:pt x="1851482" y="33921"/>
                                </a:lnTo>
                                <a:lnTo>
                                  <a:pt x="1866265" y="69634"/>
                                </a:lnTo>
                                <a:lnTo>
                                  <a:pt x="1866582" y="76200"/>
                                </a:lnTo>
                                <a:lnTo>
                                  <a:pt x="1866582" y="2990850"/>
                                </a:lnTo>
                                <a:lnTo>
                                  <a:pt x="1855355" y="3027908"/>
                                </a:lnTo>
                                <a:lnTo>
                                  <a:pt x="1847507" y="3037497"/>
                                </a:lnTo>
                                <a:lnTo>
                                  <a:pt x="1847062" y="3038005"/>
                                </a:lnTo>
                                <a:lnTo>
                                  <a:pt x="1812925" y="3056267"/>
                                </a:lnTo>
                                <a:lnTo>
                                  <a:pt x="1806994" y="3057131"/>
                                </a:lnTo>
                                <a:lnTo>
                                  <a:pt x="1808060" y="3057131"/>
                                </a:lnTo>
                                <a:lnTo>
                                  <a:pt x="1799907" y="3057537"/>
                                </a:lnTo>
                                <a:lnTo>
                                  <a:pt x="32740" y="3057537"/>
                                </a:lnTo>
                                <a:lnTo>
                                  <a:pt x="27876" y="3055836"/>
                                </a:lnTo>
                                <a:lnTo>
                                  <a:pt x="22136" y="3051683"/>
                                </a:lnTo>
                                <a:lnTo>
                                  <a:pt x="317" y="3057131"/>
                                </a:lnTo>
                                <a:lnTo>
                                  <a:pt x="37782" y="3067062"/>
                                </a:lnTo>
                                <a:lnTo>
                                  <a:pt x="1799907" y="3067062"/>
                                </a:lnTo>
                                <a:lnTo>
                                  <a:pt x="1842262" y="3054223"/>
                                </a:lnTo>
                                <a:lnTo>
                                  <a:pt x="1870316" y="3020009"/>
                                </a:lnTo>
                                <a:lnTo>
                                  <a:pt x="1876107" y="2990850"/>
                                </a:lnTo>
                                <a:lnTo>
                                  <a:pt x="187610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9750"/>
                            <a:ext cx="6096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048000">
                                <a:moveTo>
                                  <a:pt x="39004" y="3047548"/>
                                </a:moveTo>
                                <a:lnTo>
                                  <a:pt x="9007" y="3017055"/>
                                </a:lnTo>
                                <a:lnTo>
                                  <a:pt x="0" y="2981099"/>
                                </a:lnTo>
                                <a:lnTo>
                                  <a:pt x="0" y="66449"/>
                                </a:lnTo>
                                <a:lnTo>
                                  <a:pt x="12829" y="24105"/>
                                </a:lnTo>
                                <a:lnTo>
                                  <a:pt x="39001" y="0"/>
                                </a:lnTo>
                                <a:lnTo>
                                  <a:pt x="60793" y="5448"/>
                                </a:lnTo>
                                <a:lnTo>
                                  <a:pt x="56951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5" y="53438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2981099"/>
                                </a:lnTo>
                                <a:lnTo>
                                  <a:pt x="45686" y="3021992"/>
                                </a:lnTo>
                                <a:lnTo>
                                  <a:pt x="60795" y="3042100"/>
                                </a:lnTo>
                                <a:lnTo>
                                  <a:pt x="39004" y="3047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87226" y="200025"/>
                            <a:ext cx="150622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6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0D46A1"/>
                                  <w:spacing w:val="-2"/>
                                  <w:w w:val="75"/>
                                  <w:sz w:val="28"/>
                                </w:rPr>
                                <w:t>👨🏻‍💼</w:t>
                              </w:r>
                              <w:r>
                                <w:rPr>
                                  <w:rFonts w:ascii="Cambria" w:hAnsi="Cambria" w:eastAsia="Cambria"/>
                                  <w:color w:val="0D46A1"/>
                                  <w:spacing w:val="-11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D46A1"/>
                                  <w:spacing w:val="-2"/>
                                  <w:w w:val="75"/>
                                  <w:sz w:val="29"/>
                                </w:rPr>
                                <w:t>Persona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D46A1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D46A1"/>
                                  <w:spacing w:val="-2"/>
                                  <w:w w:val="75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D46A1"/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0D46A1"/>
                                  <w:spacing w:val="-65"/>
                                  <w:w w:val="75"/>
                                  <w:sz w:val="27"/>
                                </w:rPr>
                                <w:t>박인솔</w:t>
                              </w:r>
                            </w:p>
                            <w:p>
                              <w:pPr>
                                <w:spacing w:line="374" w:lineRule="exact" w:before="194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w w:val="85"/>
                                  <w:sz w:val="29"/>
                                </w:rPr>
                                <w:t>45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w w:val="8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단체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여행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3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w w:val="85"/>
                                  <w:sz w:val="27"/>
                                </w:rPr>
                                <w:t>가이드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5"/>
                                  <w:sz w:val="29"/>
                                </w:rPr>
                                <w:t>(20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95"/>
                                  <w:sz w:val="27"/>
                                </w:rPr>
                                <w:t>년차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87226" y="1331530"/>
                            <a:ext cx="1548130" cy="1393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30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명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규모의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단체를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27"/>
                                </w:rPr>
                                <w:t>인</w:t>
                              </w:r>
                            </w:p>
                            <w:p>
                              <w:pPr>
                                <w:spacing w:line="261" w:lineRule="auto" w:before="37"/>
                                <w:ind w:left="0" w:right="1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spacing w:val="-6"/>
                                  <w:w w:val="90"/>
                                  <w:sz w:val="27"/>
                                </w:rPr>
                                <w:t>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9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0"/>
                                  <w:sz w:val="27"/>
                                </w:rPr>
                                <w:t>폭우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0"/>
                                  <w:sz w:val="27"/>
                                </w:rPr>
                                <w:t>단톡방으로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일일이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공지하는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것에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스 트레스가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극심함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구성원 위치를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한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번에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파악하길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원함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5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69pt;margin-top:42.951382pt;width:150.75pt;height:241.5pt;mso-position-horizontal-relative:page;mso-position-vertical-relative:paragraph;z-index:15741952" id="docshapegroup95" coordorigin="4455,859" coordsize="3015,4830">
                <v:shape style="position:absolute;left:4515;top:859;width:2955;height:4831" id="docshape96" coordorigin="4515,859" coordsize="2955,4831" path="m7470,979l7450,912,7436,895,7435,894,7426,886,7417,879,7408,874,7407,873,7350,859,4575,859,4516,875,4515,875,4550,883,4559,877,4567,874,7350,874,7360,875,7417,898,7425,906,7431,912,7454,969,7455,979,7455,5569,7437,5627,7425,5642,7424,5643,7370,5672,7361,5673,7363,5673,7350,5674,4567,5674,4559,5671,4550,5665,4516,5673,4575,5689,7350,5689,7417,5669,7461,5615,7470,5569,7470,979xe" filled="true" fillcolor="#e2e7f0" stroked="false">
                  <v:path arrowok="t"/>
                  <v:fill type="solid"/>
                </v:shape>
                <v:shape style="position:absolute;left:4455;top:874;width:96;height:4800" id="docshape97" coordorigin="4455,874" coordsize="96,4800" path="m4516,5674l4469,5626,4455,5569,4455,979,4475,912,4516,874,4551,883,4545,887,4538,895,4516,959,4515,979,4515,5569,4527,5633,4551,5665,4516,5674xe" filled="true" fillcolor="#1a73e7" stroked="false">
                  <v:path arrowok="t"/>
                  <v:fill type="solid"/>
                </v:shape>
                <v:shape style="position:absolute;left:4749;top:1174;width:2372;height:1299" type="#_x0000_t202" id="docshape98" filled="false" stroked="false">
                  <v:textbox inset="0,0,0,0">
                    <w:txbxContent>
                      <w:p>
                        <w:pPr>
                          <w:spacing w:line="356" w:lineRule="exact" w:before="0"/>
                          <w:ind w:left="0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Cambria" w:hAnsi="Cambria" w:eastAsia="Cambria"/>
                            <w:color w:val="0D46A1"/>
                            <w:spacing w:val="-2"/>
                            <w:w w:val="75"/>
                            <w:sz w:val="28"/>
                          </w:rPr>
                          <w:t>👨🏻‍💼</w:t>
                        </w:r>
                        <w:r>
                          <w:rPr>
                            <w:rFonts w:ascii="Cambria" w:hAnsi="Cambria" w:eastAsia="Cambria"/>
                            <w:color w:val="0D46A1"/>
                            <w:spacing w:val="-11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D46A1"/>
                            <w:spacing w:val="-2"/>
                            <w:w w:val="75"/>
                            <w:sz w:val="29"/>
                          </w:rPr>
                          <w:t>Persona</w:t>
                        </w:r>
                        <w:r>
                          <w:rPr>
                            <w:rFonts w:ascii="Arial" w:hAnsi="Arial" w:eastAsia="Arial"/>
                            <w:b/>
                            <w:color w:val="0D46A1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D46A1"/>
                            <w:spacing w:val="-2"/>
                            <w:w w:val="75"/>
                            <w:sz w:val="29"/>
                          </w:rPr>
                          <w:t>2:</w:t>
                        </w:r>
                        <w:r>
                          <w:rPr>
                            <w:rFonts w:ascii="Arial" w:hAnsi="Arial" w:eastAsia="Arial"/>
                            <w:b/>
                            <w:color w:val="0D46A1"/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0D46A1"/>
                            <w:spacing w:val="-65"/>
                            <w:w w:val="75"/>
                            <w:sz w:val="27"/>
                          </w:rPr>
                          <w:t>박인솔</w:t>
                        </w:r>
                      </w:p>
                      <w:p>
                        <w:pPr>
                          <w:spacing w:line="374" w:lineRule="exact" w:before="194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w w:val="85"/>
                            <w:sz w:val="29"/>
                          </w:rPr>
                          <w:t>45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세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w w:val="85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단체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여행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3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w w:val="85"/>
                            <w:sz w:val="27"/>
                          </w:rPr>
                          <w:t>가이드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5"/>
                            <w:sz w:val="29"/>
                          </w:rPr>
                          <w:t>(20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95"/>
                            <w:sz w:val="27"/>
                          </w:rPr>
                          <w:t>년차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5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749;top:2955;width:2438;height:2194" type="#_x0000_t202" id="docshape9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30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명</w:t>
                        </w:r>
                        <w:r>
                          <w:rPr>
                            <w:color w:val="1D293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규모의</w:t>
                        </w:r>
                        <w:r>
                          <w:rPr>
                            <w:color w:val="1D293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단체를</w:t>
                        </w:r>
                        <w:r>
                          <w:rPr>
                            <w:color w:val="1D293B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27"/>
                          </w:rPr>
                          <w:t>인</w:t>
                        </w:r>
                      </w:p>
                      <w:p>
                        <w:pPr>
                          <w:spacing w:line="261" w:lineRule="auto" w:before="37"/>
                          <w:ind w:left="0" w:right="1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spacing w:val="-6"/>
                            <w:w w:val="90"/>
                            <w:sz w:val="27"/>
                          </w:rPr>
                          <w:t>솔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90"/>
                            <w:sz w:val="30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w w:val="90"/>
                            <w:sz w:val="27"/>
                          </w:rPr>
                          <w:t>폭우</w:t>
                        </w:r>
                        <w:r>
                          <w:rPr>
                            <w:color w:val="1D293B"/>
                            <w:spacing w:val="-2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w w:val="90"/>
                            <w:sz w:val="27"/>
                          </w:rPr>
                          <w:t>시</w:t>
                        </w:r>
                        <w:r>
                          <w:rPr>
                            <w:color w:val="1D293B"/>
                            <w:spacing w:val="-8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w w:val="90"/>
                            <w:sz w:val="27"/>
                          </w:rPr>
                          <w:t>단톡방으로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일일이</w:t>
                        </w:r>
                        <w:r>
                          <w:rPr>
                            <w:color w:val="1D293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공지하는</w:t>
                        </w:r>
                        <w:r>
                          <w:rPr>
                            <w:color w:val="1D293B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것에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스 트레스가</w:t>
                        </w:r>
                        <w:r>
                          <w:rPr>
                            <w:color w:val="1D293B"/>
                            <w:spacing w:val="-1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극심함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구성원 위치를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한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번에</w:t>
                        </w:r>
                        <w:r>
                          <w:rPr>
                            <w:color w:val="1D293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파악하길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1D293B"/>
                            <w:spacing w:val="-5"/>
                            <w:w w:val="85"/>
                            <w:sz w:val="27"/>
                          </w:rPr>
                          <w:t>원함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5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4886324</wp:posOffset>
                </wp:positionH>
                <wp:positionV relativeFrom="paragraph">
                  <wp:posOffset>545483</wp:posOffset>
                </wp:positionV>
                <wp:extent cx="1924050" cy="30670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924050" cy="3067050"/>
                          <a:chExt cx="1924050" cy="30670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38405" y="12"/>
                            <a:ext cx="18859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067050">
                                <a:moveTo>
                                  <a:pt x="1885632" y="76187"/>
                                </a:moveTo>
                                <a:lnTo>
                                  <a:pt x="1872805" y="33845"/>
                                </a:lnTo>
                                <a:lnTo>
                                  <a:pt x="1863763" y="22821"/>
                                </a:lnTo>
                                <a:lnTo>
                                  <a:pt x="1863318" y="22313"/>
                                </a:lnTo>
                                <a:lnTo>
                                  <a:pt x="1857756" y="17259"/>
                                </a:lnTo>
                                <a:lnTo>
                                  <a:pt x="1851774" y="12827"/>
                                </a:lnTo>
                                <a:lnTo>
                                  <a:pt x="1846262" y="9525"/>
                                </a:lnTo>
                                <a:lnTo>
                                  <a:pt x="1845398" y="9004"/>
                                </a:lnTo>
                                <a:lnTo>
                                  <a:pt x="1809432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29"/>
                                </a:lnTo>
                                <a:lnTo>
                                  <a:pt x="0" y="9829"/>
                                </a:lnTo>
                                <a:lnTo>
                                  <a:pt x="22136" y="15367"/>
                                </a:lnTo>
                                <a:lnTo>
                                  <a:pt x="27876" y="11214"/>
                                </a:lnTo>
                                <a:lnTo>
                                  <a:pt x="32740" y="9525"/>
                                </a:lnTo>
                                <a:lnTo>
                                  <a:pt x="1809432" y="9525"/>
                                </a:lnTo>
                                <a:lnTo>
                                  <a:pt x="1816011" y="9829"/>
                                </a:lnTo>
                                <a:lnTo>
                                  <a:pt x="1851710" y="24625"/>
                                </a:lnTo>
                                <a:lnTo>
                                  <a:pt x="1857032" y="29552"/>
                                </a:lnTo>
                                <a:lnTo>
                                  <a:pt x="1861007" y="33909"/>
                                </a:lnTo>
                                <a:lnTo>
                                  <a:pt x="1875790" y="69621"/>
                                </a:lnTo>
                                <a:lnTo>
                                  <a:pt x="1876107" y="76187"/>
                                </a:lnTo>
                                <a:lnTo>
                                  <a:pt x="1876107" y="2990837"/>
                                </a:lnTo>
                                <a:lnTo>
                                  <a:pt x="1864880" y="3027896"/>
                                </a:lnTo>
                                <a:lnTo>
                                  <a:pt x="1857032" y="3037484"/>
                                </a:lnTo>
                                <a:lnTo>
                                  <a:pt x="1856587" y="3037992"/>
                                </a:lnTo>
                                <a:lnTo>
                                  <a:pt x="1822450" y="3056255"/>
                                </a:lnTo>
                                <a:lnTo>
                                  <a:pt x="1816519" y="3057118"/>
                                </a:lnTo>
                                <a:lnTo>
                                  <a:pt x="1817585" y="3057118"/>
                                </a:lnTo>
                                <a:lnTo>
                                  <a:pt x="1809432" y="3057525"/>
                                </a:lnTo>
                                <a:lnTo>
                                  <a:pt x="32740" y="3057525"/>
                                </a:lnTo>
                                <a:lnTo>
                                  <a:pt x="27876" y="3055823"/>
                                </a:lnTo>
                                <a:lnTo>
                                  <a:pt x="22136" y="3051670"/>
                                </a:lnTo>
                                <a:lnTo>
                                  <a:pt x="317" y="3057118"/>
                                </a:lnTo>
                                <a:lnTo>
                                  <a:pt x="37782" y="3067050"/>
                                </a:lnTo>
                                <a:lnTo>
                                  <a:pt x="1809432" y="3067050"/>
                                </a:lnTo>
                                <a:lnTo>
                                  <a:pt x="1851774" y="3054210"/>
                                </a:lnTo>
                                <a:lnTo>
                                  <a:pt x="1879841" y="3019996"/>
                                </a:lnTo>
                                <a:lnTo>
                                  <a:pt x="1885632" y="2990837"/>
                                </a:lnTo>
                                <a:lnTo>
                                  <a:pt x="1885632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9749"/>
                            <a:ext cx="6096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048000">
                                <a:moveTo>
                                  <a:pt x="39004" y="3047548"/>
                                </a:moveTo>
                                <a:lnTo>
                                  <a:pt x="9007" y="3017055"/>
                                </a:lnTo>
                                <a:lnTo>
                                  <a:pt x="0" y="2981099"/>
                                </a:lnTo>
                                <a:lnTo>
                                  <a:pt x="0" y="66449"/>
                                </a:lnTo>
                                <a:lnTo>
                                  <a:pt x="12829" y="24105"/>
                                </a:lnTo>
                                <a:lnTo>
                                  <a:pt x="39001" y="0"/>
                                </a:lnTo>
                                <a:lnTo>
                                  <a:pt x="60793" y="5448"/>
                                </a:lnTo>
                                <a:lnTo>
                                  <a:pt x="56951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4" y="53438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2981099"/>
                                </a:lnTo>
                                <a:lnTo>
                                  <a:pt x="45686" y="3021992"/>
                                </a:lnTo>
                                <a:lnTo>
                                  <a:pt x="60795" y="3042100"/>
                                </a:lnTo>
                                <a:lnTo>
                                  <a:pt x="39004" y="3047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93625" y="200024"/>
                            <a:ext cx="1499235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D46A1"/>
                                  <w:spacing w:val="-2"/>
                                  <w:w w:val="90"/>
                                  <w:sz w:val="28"/>
                                </w:rPr>
                                <w:t>🏢</w:t>
                              </w:r>
                              <w:r>
                                <w:rPr>
                                  <w:rFonts w:ascii="Segoe UI Symbol" w:eastAsia="Segoe UI Symbol"/>
                                  <w:color w:val="0D46A1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2"/>
                                  <w:w w:val="90"/>
                                  <w:sz w:val="29"/>
                                </w:rPr>
                                <w:t>Persona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2"/>
                                  <w:w w:val="90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5"/>
                                  <w:w w:val="80"/>
                                  <w:sz w:val="27"/>
                                </w:rPr>
                                <w:t>이여행</w:t>
                              </w:r>
                            </w:p>
                            <w:p>
                              <w:pPr>
                                <w:spacing w:line="42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0"/>
                                  <w:w w:val="95"/>
                                  <w:sz w:val="27"/>
                                </w:rPr>
                                <w:t>사</w:t>
                              </w:r>
                            </w:p>
                            <w:p>
                              <w:pPr>
                                <w:spacing w:line="232" w:lineRule="auto" w:before="158"/>
                                <w:ind w:left="0" w:right="299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35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7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여행사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3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운영자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5"/>
                                  <w:sz w:val="29"/>
                                </w:rPr>
                                <w:t>(B2B)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93625" y="1580387"/>
                            <a:ext cx="1547495" cy="1144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다수의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가이드와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상품을</w:t>
                              </w:r>
                            </w:p>
                            <w:p>
                              <w:pPr>
                                <w:spacing w:line="261" w:lineRule="auto" w:before="37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관리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9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0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고객용으로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광고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없는 전문 일정표와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인솔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도구가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필요하며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월 구</w:t>
                              </w:r>
                            </w:p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독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결제</w:t>
                              </w:r>
                              <w:r>
                                <w:rPr>
                                  <w:color w:val="1D293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의향이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높음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0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39pt;margin-top:42.951447pt;width:151.5pt;height:241.5pt;mso-position-horizontal-relative:page;mso-position-vertical-relative:paragraph;z-index:15742464" id="docshapegroup100" coordorigin="7695,859" coordsize="3030,4830">
                <v:shape style="position:absolute;left:7755;top:859;width:2970;height:4830" id="docshape101" coordorigin="7755,859" coordsize="2970,4830" path="m10725,979l10705,912,10691,895,10690,894,10681,886,10672,879,10663,874,10662,873,10605,859,7815,859,7756,875,7755,875,7790,883,7799,877,7807,874,10605,874,10615,875,10672,898,10680,906,10686,912,10709,969,10710,979,10710,5569,10692,5627,10680,5642,10679,5643,10625,5672,10616,5673,10618,5673,10605,5674,7807,5674,7799,5671,7790,5665,7756,5673,7815,5689,10605,5689,10672,5669,10716,5615,10725,5569,10725,979xe" filled="true" fillcolor="#e2e7f0" stroked="false">
                  <v:path arrowok="t"/>
                  <v:fill type="solid"/>
                </v:shape>
                <v:shape style="position:absolute;left:7695;top:874;width:96;height:4800" id="docshape102" coordorigin="7695,874" coordsize="96,4800" path="m7756,5674l7709,5626,7695,5569,7695,979,7715,912,7756,874,7791,883,7785,887,7778,895,7756,959,7755,979,7755,5569,7767,5633,7791,5665,7756,5674xe" filled="true" fillcolor="#1a73e7" stroked="false">
                  <v:path arrowok="t"/>
                  <v:fill type="solid"/>
                </v:shape>
                <v:shape style="position:absolute;left:7999;top:1174;width:2361;height:1689" type="#_x0000_t202" id="docshape103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0D46A1"/>
                            <w:spacing w:val="-2"/>
                            <w:w w:val="90"/>
                            <w:sz w:val="28"/>
                          </w:rPr>
                          <w:t>🏢</w:t>
                        </w:r>
                        <w:r>
                          <w:rPr>
                            <w:rFonts w:ascii="Segoe UI Symbol" w:eastAsia="Segoe UI Symbol"/>
                            <w:color w:val="0D46A1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2"/>
                            <w:w w:val="90"/>
                            <w:sz w:val="29"/>
                          </w:rPr>
                          <w:t>Persona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2"/>
                            <w:w w:val="90"/>
                            <w:sz w:val="29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5"/>
                            <w:w w:val="80"/>
                            <w:sz w:val="27"/>
                          </w:rPr>
                          <w:t>이여행</w:t>
                        </w:r>
                      </w:p>
                      <w:p>
                        <w:pPr>
                          <w:spacing w:line="42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0"/>
                            <w:w w:val="95"/>
                            <w:sz w:val="27"/>
                          </w:rPr>
                          <w:t>사</w:t>
                        </w:r>
                      </w:p>
                      <w:p>
                        <w:pPr>
                          <w:spacing w:line="232" w:lineRule="auto" w:before="158"/>
                          <w:ind w:left="0" w:right="299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35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세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7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여행사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3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운영자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5"/>
                            <w:sz w:val="29"/>
                          </w:rPr>
                          <w:t>(B2B)</w:t>
                        </w:r>
                      </w:p>
                    </w:txbxContent>
                  </v:textbox>
                  <w10:wrap type="none"/>
                </v:shape>
                <v:shape style="position:absolute;left:7999;top:3347;width:2437;height:1802" type="#_x0000_t202" id="docshape104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다수의</w:t>
                        </w:r>
                        <w:r>
                          <w:rPr>
                            <w:color w:val="1D293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가이드와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상품을</w:t>
                        </w:r>
                      </w:p>
                      <w:p>
                        <w:pPr>
                          <w:spacing w:line="261" w:lineRule="auto" w:before="37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spacing w:val="-2"/>
                            <w:w w:val="90"/>
                            <w:sz w:val="27"/>
                          </w:rPr>
                          <w:t>관리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90"/>
                            <w:sz w:val="30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0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7"/>
                          </w:rPr>
                          <w:t>고객용으로</w:t>
                        </w:r>
                        <w:r>
                          <w:rPr>
                            <w:color w:val="1D293B"/>
                            <w:spacing w:val="-2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7"/>
                          </w:rPr>
                          <w:t>광고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없는 전문 일정표와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인솔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도구가</w:t>
                        </w:r>
                        <w:r>
                          <w:rPr>
                            <w:color w:val="1D293B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필요하며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월 구</w:t>
                        </w:r>
                      </w:p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독</w:t>
                        </w:r>
                        <w:r>
                          <w:rPr>
                            <w:color w:val="1D293B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결제</w:t>
                        </w:r>
                        <w:r>
                          <w:rPr>
                            <w:color w:val="1D293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의향이</w:t>
                        </w:r>
                        <w:r>
                          <w:rPr>
                            <w:color w:val="1D293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높음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0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D46A1"/>
          <w:w w:val="80"/>
          <w:sz w:val="34"/>
        </w:rPr>
        <w:t>User</w:t>
      </w:r>
      <w:r>
        <w:rPr>
          <w:rFonts w:ascii="Arial"/>
          <w:b/>
          <w:color w:val="0D46A1"/>
          <w:spacing w:val="4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Personas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12pt;width:476.249962pt;height:1.5pt;mso-position-horizontal-relative:page;mso-position-vertical-relative:paragraph;z-index:-15716352;mso-wrap-distance-left:0;mso-wrap-distance-right:0" id="docshape105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20" w:h="16860"/>
          <w:pgMar w:top="200" w:bottom="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477" w:lineRule="exact" w:before="0" w:after="0"/>
        <w:ind w:left="565" w:right="0" w:hanging="499"/>
        <w:jc w:val="left"/>
        <w:rPr>
          <w:rFonts w:ascii="Arial" w:eastAsia="Arial"/>
          <w:b/>
          <w:sz w:val="34"/>
        </w:rPr>
      </w:pPr>
      <w:r>
        <w:rPr>
          <w:rFonts w:ascii="Arial" w:eastAsia="Arial"/>
          <w:b/>
          <w:color w:val="0D46A1"/>
          <w:w w:val="80"/>
          <w:sz w:val="34"/>
        </w:rPr>
        <w:t>MVP</w:t>
      </w:r>
      <w:r>
        <w:rPr>
          <w:rFonts w:ascii="Arial" w:eastAsia="Arial"/>
          <w:b/>
          <w:color w:val="0D46A1"/>
          <w:spacing w:val="6"/>
          <w:sz w:val="34"/>
        </w:rPr>
        <w:t> </w:t>
      </w:r>
      <w:r>
        <w:rPr>
          <w:rFonts w:ascii="Malgun Gothic" w:eastAsia="Malgun Gothic"/>
          <w:b/>
          <w:color w:val="0D46A1"/>
          <w:w w:val="80"/>
          <w:sz w:val="31"/>
        </w:rPr>
        <w:t>제외</w:t>
      </w:r>
      <w:r>
        <w:rPr>
          <w:rFonts w:ascii="Malgun Gothic" w:eastAsia="Malgun Gothic"/>
          <w:b/>
          <w:color w:val="0D46A1"/>
          <w:spacing w:val="5"/>
          <w:sz w:val="31"/>
        </w:rPr>
        <w:t> </w:t>
      </w:r>
      <w:r>
        <w:rPr>
          <w:rFonts w:ascii="Malgun Gothic" w:eastAsia="Malgun Gothic"/>
          <w:b/>
          <w:color w:val="0D46A1"/>
          <w:w w:val="80"/>
          <w:sz w:val="31"/>
        </w:rPr>
        <w:t>범위</w:t>
      </w:r>
      <w:r>
        <w:rPr>
          <w:rFonts w:ascii="Malgun Gothic" w:eastAsia="Malgun Gothic"/>
          <w:b/>
          <w:color w:val="0D46A1"/>
          <w:spacing w:val="6"/>
          <w:sz w:val="31"/>
        </w:rPr>
        <w:t> </w:t>
      </w:r>
      <w:r>
        <w:rPr>
          <w:rFonts w:ascii="Arial" w:eastAsia="Arial"/>
          <w:b/>
          <w:color w:val="0D46A1"/>
          <w:w w:val="80"/>
          <w:sz w:val="34"/>
        </w:rPr>
        <w:t>(Out</w:t>
      </w:r>
      <w:r>
        <w:rPr>
          <w:rFonts w:ascii="Arial" w:eastAsia="Arial"/>
          <w:b/>
          <w:color w:val="0D46A1"/>
          <w:spacing w:val="2"/>
          <w:sz w:val="34"/>
        </w:rPr>
        <w:t> </w:t>
      </w:r>
      <w:r>
        <w:rPr>
          <w:rFonts w:ascii="Arial" w:eastAsia="Arial"/>
          <w:b/>
          <w:color w:val="0D46A1"/>
          <w:w w:val="80"/>
          <w:sz w:val="34"/>
        </w:rPr>
        <w:t>of</w:t>
      </w:r>
      <w:r>
        <w:rPr>
          <w:rFonts w:ascii="Arial" w:eastAsia="Arial"/>
          <w:b/>
          <w:color w:val="0D46A1"/>
          <w:spacing w:val="-17"/>
          <w:sz w:val="34"/>
        </w:rPr>
        <w:t> </w:t>
      </w:r>
      <w:r>
        <w:rPr>
          <w:rFonts w:ascii="Arial" w:eastAsia="Arial"/>
          <w:b/>
          <w:color w:val="0D46A1"/>
          <w:spacing w:val="-2"/>
          <w:w w:val="80"/>
          <w:sz w:val="34"/>
        </w:rPr>
        <w:t>Scope)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47717</wp:posOffset>
                </wp:positionV>
                <wp:extent cx="6048375" cy="1905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757263pt;width:476.249962pt;height:1.5pt;mso-position-horizontal-relative:page;mso-position-vertical-relative:paragraph;z-index:-15714304;mso-wrap-distance-left:0;mso-wrap-distance-right:0" id="docshape106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666" w:val="left" w:leader="none"/>
        </w:tabs>
        <w:spacing w:line="240" w:lineRule="auto" w:before="0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color w:val="64738B"/>
          <w:w w:val="80"/>
          <w:sz w:val="27"/>
        </w:rPr>
        <w:t>항공권</w:t>
      </w:r>
      <w:r>
        <w:rPr>
          <w:rFonts w:ascii="Microsoft Sans Serif" w:hAnsi="Microsoft Sans Serif" w:eastAsia="Microsoft Sans Serif"/>
          <w:color w:val="64738B"/>
          <w:w w:val="80"/>
          <w:sz w:val="30"/>
        </w:rPr>
        <w:t>/</w:t>
      </w:r>
      <w:r>
        <w:rPr>
          <w:color w:val="64738B"/>
          <w:w w:val="80"/>
          <w:sz w:val="27"/>
        </w:rPr>
        <w:t>숙박</w:t>
      </w:r>
      <w:r>
        <w:rPr>
          <w:color w:val="64738B"/>
          <w:spacing w:val="-14"/>
          <w:w w:val="80"/>
          <w:sz w:val="27"/>
        </w:rPr>
        <w:t> </w:t>
      </w:r>
      <w:r>
        <w:rPr>
          <w:color w:val="64738B"/>
          <w:w w:val="80"/>
          <w:sz w:val="27"/>
        </w:rPr>
        <w:t>직접</w:t>
      </w:r>
      <w:r>
        <w:rPr>
          <w:color w:val="64738B"/>
          <w:spacing w:val="-8"/>
          <w:sz w:val="27"/>
        </w:rPr>
        <w:t> </w:t>
      </w:r>
      <w:r>
        <w:rPr>
          <w:color w:val="64738B"/>
          <w:w w:val="80"/>
          <w:sz w:val="27"/>
        </w:rPr>
        <w:t>결제</w:t>
      </w:r>
      <w:r>
        <w:rPr>
          <w:color w:val="64738B"/>
          <w:spacing w:val="-15"/>
          <w:sz w:val="27"/>
        </w:rPr>
        <w:t> </w:t>
      </w:r>
      <w:r>
        <w:rPr>
          <w:color w:val="64738B"/>
          <w:w w:val="80"/>
          <w:sz w:val="27"/>
        </w:rPr>
        <w:t>및</w:t>
      </w:r>
      <w:r>
        <w:rPr>
          <w:color w:val="64738B"/>
          <w:spacing w:val="-3"/>
          <w:w w:val="80"/>
          <w:sz w:val="27"/>
        </w:rPr>
        <w:t> </w:t>
      </w:r>
      <w:r>
        <w:rPr>
          <w:color w:val="64738B"/>
          <w:w w:val="80"/>
          <w:sz w:val="27"/>
        </w:rPr>
        <w:t>발권</w:t>
      </w:r>
      <w:r>
        <w:rPr>
          <w:color w:val="64738B"/>
          <w:spacing w:val="-14"/>
          <w:sz w:val="27"/>
        </w:rPr>
        <w:t> </w:t>
      </w:r>
      <w:r>
        <w:rPr>
          <w:rFonts w:ascii="Microsoft Sans Serif" w:hAnsi="Microsoft Sans Serif" w:eastAsia="Microsoft Sans Serif"/>
          <w:color w:val="64738B"/>
          <w:w w:val="80"/>
          <w:sz w:val="30"/>
        </w:rPr>
        <w:t>(OTA</w:t>
      </w:r>
      <w:r>
        <w:rPr>
          <w:rFonts w:ascii="Microsoft Sans Serif" w:hAnsi="Microsoft Sans Serif" w:eastAsia="Microsoft Sans Serif"/>
          <w:color w:val="64738B"/>
          <w:spacing w:val="-8"/>
          <w:w w:val="80"/>
          <w:sz w:val="30"/>
        </w:rPr>
        <w:t> </w:t>
      </w:r>
      <w:r>
        <w:rPr>
          <w:color w:val="64738B"/>
          <w:spacing w:val="-5"/>
          <w:w w:val="80"/>
          <w:sz w:val="27"/>
        </w:rPr>
        <w:t>기능</w:t>
      </w:r>
      <w:r>
        <w:rPr>
          <w:rFonts w:ascii="Microsoft Sans Serif" w:hAnsi="Microsoft Sans Serif" w:eastAsia="Microsoft Sans Serif"/>
          <w:color w:val="64738B"/>
          <w:spacing w:val="-5"/>
          <w:w w:val="80"/>
          <w:sz w:val="30"/>
        </w:rPr>
        <w:t>)</w:t>
      </w:r>
    </w:p>
    <w:p>
      <w:pPr>
        <w:pStyle w:val="ListParagraph"/>
        <w:numPr>
          <w:ilvl w:val="2"/>
          <w:numId w:val="1"/>
        </w:numPr>
        <w:tabs>
          <w:tab w:pos="666" w:val="left" w:leader="none"/>
        </w:tabs>
        <w:spacing w:line="240" w:lineRule="auto" w:before="22" w:after="0"/>
        <w:ind w:left="666" w:right="0" w:hanging="285"/>
        <w:jc w:val="left"/>
        <w:rPr>
          <w:sz w:val="27"/>
        </w:rPr>
      </w:pPr>
      <w:r>
        <w:rPr>
          <w:rFonts w:ascii="Microsoft Sans Serif" w:hAnsi="Microsoft Sans Serif" w:eastAsia="Microsoft Sans Serif"/>
          <w:color w:val="64738B"/>
          <w:w w:val="80"/>
          <w:sz w:val="30"/>
        </w:rPr>
        <w:t>AR</w:t>
      </w:r>
      <w:r>
        <w:rPr>
          <w:rFonts w:ascii="Microsoft Sans Serif" w:hAnsi="Microsoft Sans Serif" w:eastAsia="Microsoft Sans Serif"/>
          <w:color w:val="64738B"/>
          <w:spacing w:val="-3"/>
          <w:w w:val="80"/>
          <w:sz w:val="30"/>
        </w:rPr>
        <w:t> </w:t>
      </w:r>
      <w:r>
        <w:rPr>
          <w:color w:val="64738B"/>
          <w:w w:val="80"/>
          <w:sz w:val="27"/>
        </w:rPr>
        <w:t>기반</w:t>
      </w:r>
      <w:r>
        <w:rPr>
          <w:color w:val="64738B"/>
          <w:spacing w:val="-16"/>
          <w:w w:val="80"/>
          <w:sz w:val="27"/>
        </w:rPr>
        <w:t> </w:t>
      </w:r>
      <w:r>
        <w:rPr>
          <w:color w:val="64738B"/>
          <w:w w:val="80"/>
          <w:sz w:val="27"/>
        </w:rPr>
        <w:t>현장</w:t>
      </w:r>
      <w:r>
        <w:rPr>
          <w:color w:val="64738B"/>
          <w:spacing w:val="-17"/>
          <w:w w:val="80"/>
          <w:sz w:val="27"/>
        </w:rPr>
        <w:t> </w:t>
      </w:r>
      <w:r>
        <w:rPr>
          <w:color w:val="64738B"/>
          <w:w w:val="80"/>
          <w:sz w:val="27"/>
        </w:rPr>
        <w:t>길안내</w:t>
      </w:r>
      <w:r>
        <w:rPr>
          <w:color w:val="64738B"/>
          <w:spacing w:val="-16"/>
          <w:sz w:val="27"/>
        </w:rPr>
        <w:t> </w:t>
      </w:r>
      <w:r>
        <w:rPr>
          <w:color w:val="64738B"/>
          <w:spacing w:val="-2"/>
          <w:w w:val="80"/>
          <w:sz w:val="27"/>
        </w:rPr>
        <w:t>네비게이션</w:t>
      </w:r>
    </w:p>
    <w:p>
      <w:pPr>
        <w:pStyle w:val="ListParagraph"/>
        <w:numPr>
          <w:ilvl w:val="2"/>
          <w:numId w:val="1"/>
        </w:numPr>
        <w:tabs>
          <w:tab w:pos="666" w:val="left" w:leader="none"/>
        </w:tabs>
        <w:spacing w:line="240" w:lineRule="auto" w:before="37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color w:val="64738B"/>
          <w:w w:val="80"/>
          <w:sz w:val="27"/>
        </w:rPr>
        <w:t>완전</w:t>
      </w:r>
      <w:r>
        <w:rPr>
          <w:color w:val="64738B"/>
          <w:spacing w:val="-3"/>
          <w:sz w:val="27"/>
        </w:rPr>
        <w:t> </w:t>
      </w:r>
      <w:r>
        <w:rPr>
          <w:color w:val="64738B"/>
          <w:w w:val="80"/>
          <w:sz w:val="27"/>
        </w:rPr>
        <w:t>오프라인</w:t>
      </w:r>
      <w:r>
        <w:rPr>
          <w:color w:val="64738B"/>
          <w:spacing w:val="-2"/>
          <w:sz w:val="27"/>
        </w:rPr>
        <w:t> </w:t>
      </w:r>
      <w:r>
        <w:rPr>
          <w:color w:val="64738B"/>
          <w:w w:val="80"/>
          <w:sz w:val="27"/>
        </w:rPr>
        <w:t>지도</w:t>
      </w:r>
      <w:r>
        <w:rPr>
          <w:color w:val="64738B"/>
          <w:spacing w:val="-18"/>
          <w:sz w:val="27"/>
        </w:rPr>
        <w:t> </w:t>
      </w:r>
      <w:r>
        <w:rPr>
          <w:color w:val="64738B"/>
          <w:w w:val="80"/>
          <w:sz w:val="27"/>
        </w:rPr>
        <w:t>다운로드</w:t>
      </w:r>
      <w:r>
        <w:rPr>
          <w:color w:val="64738B"/>
          <w:spacing w:val="-1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64738B"/>
          <w:w w:val="80"/>
          <w:sz w:val="30"/>
        </w:rPr>
        <w:t>(Native</w:t>
      </w:r>
      <w:r>
        <w:rPr>
          <w:rFonts w:ascii="Microsoft Sans Serif" w:hAnsi="Microsoft Sans Serif" w:eastAsia="Microsoft Sans Serif"/>
          <w:color w:val="64738B"/>
          <w:sz w:val="30"/>
        </w:rPr>
        <w:t> </w:t>
      </w:r>
      <w:r>
        <w:rPr>
          <w:rFonts w:ascii="Microsoft Sans Serif" w:hAnsi="Microsoft Sans Serif" w:eastAsia="Microsoft Sans Serif"/>
          <w:color w:val="64738B"/>
          <w:w w:val="80"/>
          <w:sz w:val="30"/>
        </w:rPr>
        <w:t>App</w:t>
      </w:r>
      <w:r>
        <w:rPr>
          <w:rFonts w:ascii="Microsoft Sans Serif" w:hAnsi="Microsoft Sans Serif" w:eastAsia="Microsoft Sans Serif"/>
          <w:color w:val="64738B"/>
          <w:spacing w:val="2"/>
          <w:sz w:val="30"/>
        </w:rPr>
        <w:t> </w:t>
      </w:r>
      <w:r>
        <w:rPr>
          <w:color w:val="64738B"/>
          <w:w w:val="80"/>
          <w:sz w:val="27"/>
        </w:rPr>
        <w:t>단계로</w:t>
      </w:r>
      <w:r>
        <w:rPr>
          <w:color w:val="64738B"/>
          <w:spacing w:val="-18"/>
          <w:sz w:val="27"/>
        </w:rPr>
        <w:t> </w:t>
      </w:r>
      <w:r>
        <w:rPr>
          <w:color w:val="64738B"/>
          <w:spacing w:val="-5"/>
          <w:w w:val="80"/>
          <w:sz w:val="27"/>
        </w:rPr>
        <w:t>이관</w:t>
      </w:r>
      <w:r>
        <w:rPr>
          <w:rFonts w:ascii="Microsoft Sans Serif" w:hAnsi="Microsoft Sans Serif" w:eastAsia="Microsoft Sans Serif"/>
          <w:color w:val="64738B"/>
          <w:spacing w:val="-5"/>
          <w:w w:val="80"/>
          <w:sz w:val="30"/>
        </w:rPr>
        <w:t>)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37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246109</wp:posOffset>
                </wp:positionV>
                <wp:extent cx="6048375" cy="57150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8"/>
                                </w:rPr>
                              </w:pPr>
                              <w:bookmarkStart w:name="sec3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2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Core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Feature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실시간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0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동기화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0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5"/>
                                  <w:sz w:val="38"/>
                                </w:rPr>
                                <w:t>시스템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378666pt;width:476.25pt;height:45pt;mso-position-horizontal-relative:page;mso-position-vertical-relative:paragraph;z-index:-15713792;mso-wrap-distance-left:0;mso-wrap-distance-right:0" id="docshapegroup107" coordorigin="1200,388" coordsize="9525,900">
                <v:shape style="position:absolute;left:1200;top:387;width:9525;height:900" type="#_x0000_t75" id="docshape108" stroked="false">
                  <v:imagedata r:id="rId6" o:title=""/>
                </v:shape>
                <v:shape style="position:absolute;left:1200;top:387;width:9525;height:900" type="#_x0000_t202" id="docshape109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8"/>
                          </w:rPr>
                        </w:pPr>
                        <w:bookmarkStart w:name="sec3" w:id="4"/>
                        <w:bookmarkEnd w:id="4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2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Core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Feature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1: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실시간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0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동기화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0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5"/>
                            <w:sz w:val="38"/>
                          </w:rPr>
                          <w:t>시스템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1046209</wp:posOffset>
                </wp:positionV>
                <wp:extent cx="923925" cy="27622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23925" cy="276225"/>
                          <a:chExt cx="923925" cy="2762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9239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76225">
                                <a:moveTo>
                                  <a:pt x="785812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7"/>
                                </a:lnTo>
                                <a:lnTo>
                                  <a:pt x="91591" y="268152"/>
                                </a:lnTo>
                                <a:lnTo>
                                  <a:pt x="55831" y="249039"/>
                                </a:lnTo>
                                <a:lnTo>
                                  <a:pt x="27183" y="220390"/>
                                </a:lnTo>
                                <a:lnTo>
                                  <a:pt x="8069" y="184630"/>
                                </a:lnTo>
                                <a:lnTo>
                                  <a:pt x="165" y="144896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89"/>
                                </a:lnTo>
                                <a:lnTo>
                                  <a:pt x="27183" y="55829"/>
                                </a:lnTo>
                                <a:lnTo>
                                  <a:pt x="55831" y="27182"/>
                                </a:lnTo>
                                <a:lnTo>
                                  <a:pt x="91591" y="8069"/>
                                </a:lnTo>
                                <a:lnTo>
                                  <a:pt x="131327" y="166"/>
                                </a:lnTo>
                                <a:lnTo>
                                  <a:pt x="138112" y="0"/>
                                </a:lnTo>
                                <a:lnTo>
                                  <a:pt x="785812" y="0"/>
                                </a:lnTo>
                                <a:lnTo>
                                  <a:pt x="825904" y="5946"/>
                                </a:lnTo>
                                <a:lnTo>
                                  <a:pt x="862543" y="23275"/>
                                </a:lnTo>
                                <a:lnTo>
                                  <a:pt x="892575" y="50491"/>
                                </a:lnTo>
                                <a:lnTo>
                                  <a:pt x="913411" y="85257"/>
                                </a:lnTo>
                                <a:lnTo>
                                  <a:pt x="923261" y="124574"/>
                                </a:lnTo>
                                <a:lnTo>
                                  <a:pt x="923924" y="138112"/>
                                </a:lnTo>
                                <a:lnTo>
                                  <a:pt x="923759" y="144896"/>
                                </a:lnTo>
                                <a:lnTo>
                                  <a:pt x="915854" y="184630"/>
                                </a:lnTo>
                                <a:lnTo>
                                  <a:pt x="896741" y="220390"/>
                                </a:lnTo>
                                <a:lnTo>
                                  <a:pt x="868092" y="249039"/>
                                </a:lnTo>
                                <a:lnTo>
                                  <a:pt x="832333" y="268152"/>
                                </a:lnTo>
                                <a:lnTo>
                                  <a:pt x="792597" y="276057"/>
                                </a:lnTo>
                                <a:lnTo>
                                  <a:pt x="785812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9239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2.3787pt;width:72.75pt;height:21.75pt;mso-position-horizontal-relative:page;mso-position-vertical-relative:paragraph;z-index:-15713280;mso-wrap-distance-left:0;mso-wrap-distance-right:0" id="docshapegroup110" coordorigin="1200,1648" coordsize="1455,435">
                <v:shape style="position:absolute;left:1200;top:1647;width:1455;height:435" id="docshape111" coordorigin="1200,1648" coordsize="1455,435" path="m2437,2083l1417,2083,1407,2082,1344,2070,1288,2040,1243,1995,1213,1938,1200,1876,1200,1865,1200,1854,1213,1792,1243,1735,1288,1690,1344,1660,1407,1648,1417,1648,2437,1648,2501,1657,2558,1684,2606,1727,2638,1782,2654,1844,2655,1865,2655,1876,2642,1938,2612,1995,2567,2040,2511,2070,2448,2082,2437,2083xe" filled="true" fillcolor="#f44236" stroked="false">
                  <v:path arrowok="t"/>
                  <v:fill type="solid"/>
                </v:shape>
                <v:shape style="position:absolute;left:1200;top:1647;width:1455;height:435" type="#_x0000_t202" id="docshape112" filled="false" stroked="false">
                  <v:textbox inset="0,0,0,0">
                    <w:txbxContent>
                      <w:p>
                        <w:pPr>
                          <w:spacing w:before="8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1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1474834</wp:posOffset>
                </wp:positionV>
                <wp:extent cx="6048375" cy="77152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48375" cy="771525"/>
                          <a:chExt cx="6048375" cy="7715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9049" y="0"/>
                            <a:ext cx="60293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771525">
                                <a:moveTo>
                                  <a:pt x="5996276" y="771523"/>
                                </a:moveTo>
                                <a:lnTo>
                                  <a:pt x="16523" y="771523"/>
                                </a:lnTo>
                                <a:lnTo>
                                  <a:pt x="14093" y="770555"/>
                                </a:lnTo>
                                <a:lnTo>
                                  <a:pt x="0" y="738473"/>
                                </a:lnTo>
                                <a:lnTo>
                                  <a:pt x="0" y="733424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7" y="28184"/>
                                </a:lnTo>
                                <a:lnTo>
                                  <a:pt x="6029324" y="33046"/>
                                </a:lnTo>
                                <a:lnTo>
                                  <a:pt x="6029324" y="738473"/>
                                </a:lnTo>
                                <a:lnTo>
                                  <a:pt x="6001136" y="770555"/>
                                </a:lnTo>
                                <a:lnTo>
                                  <a:pt x="5996276" y="77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099" y="771524"/>
                                </a:moveTo>
                                <a:lnTo>
                                  <a:pt x="2789" y="748050"/>
                                </a:lnTo>
                                <a:lnTo>
                                  <a:pt x="0" y="7334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0483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235"/>
                                <w:ind w:left="285" w:right="28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Problem Statement: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인솔자가 일정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변경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참여자 전원에게 실시간 전파가 불가하여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집합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시간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지각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장소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오인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등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심각한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혼선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발생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16.128662pt;width:476.25pt;height:60.75pt;mso-position-horizontal-relative:page;mso-position-vertical-relative:paragraph;z-index:-15712768;mso-wrap-distance-left:0;mso-wrap-distance-right:0" id="docshapegroup113" coordorigin="1200,2323" coordsize="9525,1215">
                <v:shape style="position:absolute;left:1230;top:2322;width:9495;height:1215" id="docshape114" coordorigin="1230,2323" coordsize="9495,1215" path="m10673,3538l1256,3538,1252,3536,1230,3486,1230,3478,1230,2375,1256,2323,10673,2323,10723,2367,10725,2375,10725,3486,10681,3536,10673,3538xe" filled="true" fillcolor="#fee2e2" stroked="false">
                  <v:path arrowok="t"/>
                  <v:fill type="solid"/>
                </v:shape>
                <v:shape style="position:absolute;left:1200;top:2322;width:60;height:1215" id="docshape115" coordorigin="1200,2323" coordsize="60,1215" path="m1260,3538l1204,3501,1200,3478,1200,2383,1237,2327,1260,2323,1260,3538xe" filled="true" fillcolor="#f44236" stroked="false">
                  <v:path arrowok="t"/>
                  <v:fill type="solid"/>
                </v:shape>
                <v:shape style="position:absolute;left:1200;top:2322;width:9525;height:1215" type="#_x0000_t202" id="docshape116" filled="false" stroked="false">
                  <v:textbox inset="0,0,0,0">
                    <w:txbxContent>
                      <w:p>
                        <w:pPr>
                          <w:spacing w:line="254" w:lineRule="auto" w:before="235"/>
                          <w:ind w:left="285" w:right="28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Problem Statement: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인솔자가 일정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변경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참여자 전원에게 실시간 전파가 불가하여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집합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시간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지각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장소</w:t>
                        </w:r>
                        <w:r>
                          <w:rPr>
                            <w:color w:val="1D293B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오인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등</w:t>
                        </w:r>
                        <w:r>
                          <w:rPr>
                            <w:color w:val="1D293B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심각한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혼선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발생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19"/>
        </w:rPr>
      </w:pPr>
    </w:p>
    <w:p>
      <w:pPr>
        <w:pStyle w:val="BodyText"/>
        <w:spacing w:before="189"/>
        <w:rPr>
          <w:rFonts w:ascii="Microsoft Sans Serif"/>
          <w:b w:val="0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0"/>
          <w:sz w:val="34"/>
        </w:rPr>
        <w:t>User</w:t>
      </w:r>
      <w:r>
        <w:rPr>
          <w:rFonts w:ascii="Arial"/>
          <w:b/>
          <w:color w:val="0D46A1"/>
          <w:spacing w:val="4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Stories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97231</wp:posOffset>
                </wp:positionV>
                <wp:extent cx="6048375" cy="1905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5988pt;width:476.249962pt;height:1.5pt;mso-position-horizontal-relative:page;mso-position-vertical-relative:paragraph;z-index:-15712256;mso-wrap-distance-left:0;mso-wrap-distance-right:0" id="docshape117" filled="true" fillcolor="#f7faf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297256</wp:posOffset>
                </wp:positionV>
                <wp:extent cx="6048375" cy="68580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9049" y="0"/>
                            <a:ext cx="60293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85800">
                                <a:moveTo>
                                  <a:pt x="5975927" y="685798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4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632400"/>
                                </a:lnTo>
                                <a:lnTo>
                                  <a:pt x="6009930" y="671712"/>
                                </a:lnTo>
                                <a:lnTo>
                                  <a:pt x="5975927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211"/>
                                <w:ind w:left="300" w:right="281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US-001: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인솔자로서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수정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참여자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전원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화면이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즉각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새로고침되어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최신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일정을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보게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하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5"/>
                                </w:rPr>
                                <w:t>고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9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.405987pt;width:476.25pt;height:54pt;mso-position-horizontal-relative:page;mso-position-vertical-relative:paragraph;z-index:-15711744;mso-wrap-distance-left:0;mso-wrap-distance-right:0" id="docshapegroup118" coordorigin="1200,468" coordsize="9525,1080">
                <v:shape style="position:absolute;left:1230;top:468;width:9495;height:1080" id="docshape119" coordorigin="1230,468" coordsize="9495,1080" path="m10641,1548l1230,1548,1230,468,10641,468,10647,469,10703,499,10725,552,10725,1464,10694,1526,10641,1548xe" filled="true" fillcolor="#f7fafb" stroked="false">
                  <v:path arrowok="t"/>
                  <v:fill type="solid"/>
                </v:shape>
                <v:rect style="position:absolute;left:1200;top:468;width:60;height:1080" id="docshape120" filled="true" fillcolor="#00bcd4" stroked="false">
                  <v:fill type="solid"/>
                </v:rect>
                <v:shape style="position:absolute;left:1200;top:468;width:9525;height:1080" type="#_x0000_t202" id="docshape121" filled="false" stroked="false">
                  <v:textbox inset="0,0,0,0">
                    <w:txbxContent>
                      <w:p>
                        <w:pPr>
                          <w:spacing w:line="266" w:lineRule="auto" w:before="211"/>
                          <w:ind w:left="300" w:right="281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US-001: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인솔자로서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수정</w:t>
                        </w:r>
                        <w:r>
                          <w:rPr>
                            <w:color w:val="1D293B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참여자</w:t>
                        </w:r>
                        <w:r>
                          <w:rPr>
                            <w:color w:val="1D293B"/>
                            <w:spacing w:val="-2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전원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화면이</w:t>
                        </w:r>
                        <w:r>
                          <w:rPr>
                            <w:color w:val="1D293B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즉각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새로고침되어</w:t>
                        </w:r>
                        <w:r>
                          <w:rPr>
                            <w:color w:val="1D293B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최신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일정을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보게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하 </w:t>
                        </w:r>
                        <w:r>
                          <w:rPr>
                            <w:color w:val="1D293B"/>
                            <w:w w:val="90"/>
                            <w:sz w:val="25"/>
                          </w:rPr>
                          <w:t>고</w:t>
                        </w:r>
                        <w:r>
                          <w:rPr>
                            <w:color w:val="1D293B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w w:val="90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761999</wp:posOffset>
                </wp:positionH>
                <wp:positionV relativeFrom="paragraph">
                  <wp:posOffset>1078305</wp:posOffset>
                </wp:positionV>
                <wp:extent cx="6048375" cy="46672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048375" cy="466725"/>
                          <a:chExt cx="6048375" cy="4667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9049" y="0"/>
                            <a:ext cx="60293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66725">
                                <a:moveTo>
                                  <a:pt x="5975927" y="466723"/>
                                </a:move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4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9"/>
                                </a:lnTo>
                                <a:lnTo>
                                  <a:pt x="6029324" y="413325"/>
                                </a:lnTo>
                                <a:lnTo>
                                  <a:pt x="6009930" y="452639"/>
                                </a:lnTo>
                                <a:lnTo>
                                  <a:pt x="5975927" y="46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8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6725">
                                <a:moveTo>
                                  <a:pt x="38099" y="466724"/>
                                </a:move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04837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US-002: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참여자로서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변경된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일정을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알림으로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즉시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받고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4.905983pt;width:476.25pt;height:36.75pt;mso-position-horizontal-relative:page;mso-position-vertical-relative:paragraph;z-index:-15711232;mso-wrap-distance-left:0;mso-wrap-distance-right:0" id="docshapegroup122" coordorigin="1200,1698" coordsize="9525,735">
                <v:shape style="position:absolute;left:1230;top:1698;width:9495;height:735" id="docshape123" coordorigin="1230,1698" coordsize="9495,735" path="m10641,2433l1230,2433,1230,1698,10641,1698,10647,1699,10703,1729,10725,1782,10725,2349,10694,2411,10641,2433xe" filled="true" fillcolor="#f7fafb" stroked="false">
                  <v:path arrowok="t"/>
                  <v:fill type="solid"/>
                </v:shape>
                <v:rect style="position:absolute;left:1200;top:1698;width:60;height:735" id="docshape124" filled="true" fillcolor="#00bcd4" stroked="false">
                  <v:fill type="solid"/>
                </v:rect>
                <v:shape style="position:absolute;left:1200;top:1698;width:9525;height:735" type="#_x0000_t202" id="docshape125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US-002: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참여자로서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변경된</w:t>
                        </w:r>
                        <w:r>
                          <w:rPr>
                            <w:color w:val="1D293B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일정을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Push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알림으로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즉시</w:t>
                        </w:r>
                        <w:r>
                          <w:rPr>
                            <w:color w:val="1D293B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받고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761999</wp:posOffset>
                </wp:positionH>
                <wp:positionV relativeFrom="paragraph">
                  <wp:posOffset>1640280</wp:posOffset>
                </wp:positionV>
                <wp:extent cx="6048375" cy="45720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8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1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403800"/>
                                </a:lnTo>
                                <a:lnTo>
                                  <a:pt x="6009930" y="443110"/>
                                </a:lnTo>
                                <a:lnTo>
                                  <a:pt x="5975927" y="457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US-003: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그룹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멤버로서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자유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시간</w:t>
                              </w:r>
                              <w:r>
                                <w:rPr>
                                  <w:color w:val="1D293B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중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내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위치를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그룹에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공유하여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길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잃었을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때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도움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받고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9.155975pt;width:476.25pt;height:36pt;mso-position-horizontal-relative:page;mso-position-vertical-relative:paragraph;z-index:-15710720;mso-wrap-distance-left:0;mso-wrap-distance-right:0" id="docshapegroup126" coordorigin="1200,2583" coordsize="9525,720">
                <v:shape style="position:absolute;left:1230;top:2583;width:9495;height:720" id="docshape127" coordorigin="1230,2583" coordsize="9495,720" path="m10641,3303l1230,3303,1230,2583,10641,2583,10703,2614,10725,2667,10725,3219,10694,3281,10641,3303xe" filled="true" fillcolor="#f7fafb" stroked="false">
                  <v:path arrowok="t"/>
                  <v:fill type="solid"/>
                </v:shape>
                <v:rect style="position:absolute;left:1200;top:2583;width:60;height:720" id="docshape128" filled="true" fillcolor="#00bcd4" stroked="false">
                  <v:fill type="solid"/>
                </v:rect>
                <v:shape style="position:absolute;left:1200;top:2583;width:9525;height:720" type="#_x0000_t202" id="docshape129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US-003: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그룹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멤버로서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자유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시간</w:t>
                        </w:r>
                        <w:r>
                          <w:rPr>
                            <w:color w:val="1D293B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중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내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위치를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그룹에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공유하여</w:t>
                        </w:r>
                        <w:r>
                          <w:rPr>
                            <w:color w:val="1D293B"/>
                            <w:spacing w:val="-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길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잃었을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때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도움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받고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761999</wp:posOffset>
                </wp:positionH>
                <wp:positionV relativeFrom="paragraph">
                  <wp:posOffset>2192730</wp:posOffset>
                </wp:positionV>
                <wp:extent cx="6048375" cy="45720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4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9"/>
                                </a:lnTo>
                                <a:lnTo>
                                  <a:pt x="6029324" y="403800"/>
                                </a:lnTo>
                                <a:lnTo>
                                  <a:pt x="6009930" y="443114"/>
                                </a:lnTo>
                                <a:lnTo>
                                  <a:pt x="5975927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US-004: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인솔자로서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지도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뷰에서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전원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실시간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위치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핀을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한눈에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파악하고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2.655975pt;width:476.25pt;height:36pt;mso-position-horizontal-relative:page;mso-position-vertical-relative:paragraph;z-index:-15710208;mso-wrap-distance-left:0;mso-wrap-distance-right:0" id="docshapegroup130" coordorigin="1200,3453" coordsize="9525,720">
                <v:shape style="position:absolute;left:1230;top:3453;width:9495;height:720" id="docshape131" coordorigin="1230,3453" coordsize="9495,720" path="m10641,4173l1230,4173,1230,3453,10641,3453,10647,3454,10703,3484,10725,3537,10725,4089,10694,4151,10641,4173xe" filled="true" fillcolor="#f7fafb" stroked="false">
                  <v:path arrowok="t"/>
                  <v:fill type="solid"/>
                </v:shape>
                <v:rect style="position:absolute;left:1200;top:3453;width:60;height:720" id="docshape132" filled="true" fillcolor="#00bcd4" stroked="false">
                  <v:fill type="solid"/>
                </v:rect>
                <v:shape style="position:absolute;left:1200;top:3453;width:9525;height:720" type="#_x0000_t202" id="docshape133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US-004: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인솔자로서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지도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뷰에서</w:t>
                        </w:r>
                        <w:r>
                          <w:rPr>
                            <w:color w:val="1D293B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전원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실시간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위치</w:t>
                        </w:r>
                        <w:r>
                          <w:rPr>
                            <w:color w:val="1D293B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핀을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한눈에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파악하고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2745180</wp:posOffset>
                </wp:positionV>
                <wp:extent cx="6048375" cy="45720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8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4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4"/>
                                </a:lnTo>
                                <a:lnTo>
                                  <a:pt x="6029324" y="403800"/>
                                </a:lnTo>
                                <a:lnTo>
                                  <a:pt x="6009930" y="443110"/>
                                </a:lnTo>
                                <a:lnTo>
                                  <a:pt x="5975927" y="457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US-005: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QR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코드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스캔으로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바로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그룹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일정에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참여하고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6.155975pt;width:476.25pt;height:36pt;mso-position-horizontal-relative:page;mso-position-vertical-relative:paragraph;z-index:-15709696;mso-wrap-distance-left:0;mso-wrap-distance-right:0" id="docshapegroup134" coordorigin="1200,4323" coordsize="9525,720">
                <v:shape style="position:absolute;left:1230;top:4323;width:9495;height:720" id="docshape135" coordorigin="1230,4323" coordsize="9495,720" path="m10641,5043l1230,5043,1230,4323,10641,4323,10647,4324,10703,4354,10725,4407,10725,4959,10694,5021,10641,5043xe" filled="true" fillcolor="#f7fafb" stroked="false">
                  <v:path arrowok="t"/>
                  <v:fill type="solid"/>
                </v:shape>
                <v:rect style="position:absolute;left:1200;top:4323;width:60;height:720" id="docshape136" filled="true" fillcolor="#00bcd4" stroked="false">
                  <v:fill type="solid"/>
                </v:rect>
                <v:shape style="position:absolute;left:1200;top:4323;width:9525;height:720" type="#_x0000_t202" id="docshape137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US-005: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QR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코드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스캔으로</w:t>
                        </w:r>
                        <w:r>
                          <w:rPr>
                            <w:color w:val="1D293B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바로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그룹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일정에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참여하고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2"/>
          <w:w w:val="80"/>
          <w:sz w:val="34"/>
        </w:rPr>
        <w:t>Functional</w:t>
      </w:r>
      <w:r>
        <w:rPr>
          <w:rFonts w:ascii="Arial"/>
          <w:b/>
          <w:color w:val="0D46A1"/>
          <w:spacing w:val="49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Requirements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23pt;width:476.249962pt;height:1.5pt;mso-position-horizontal-relative:page;mso-position-vertical-relative:paragraph;z-index:-15709184;mso-wrap-distance-left:0;mso-wrap-distance-right:0" id="docshape138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704" w:hRule="atLeast"/>
        </w:trPr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10"/>
              <w:ind w:left="187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5"/>
                <w:w w:val="85"/>
                <w:sz w:val="26"/>
              </w:rPr>
              <w:t>ID</w:t>
            </w:r>
          </w:p>
        </w:tc>
        <w:tc>
          <w:tcPr>
            <w:tcW w:w="2385" w:type="dxa"/>
            <w:shd w:val="clear" w:color="auto" w:fill="1A73E7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FFFFFF"/>
                <w:spacing w:val="-5"/>
                <w:w w:val="90"/>
                <w:sz w:val="24"/>
              </w:rPr>
              <w:t>기능명</w:t>
            </w:r>
          </w:p>
        </w:tc>
        <w:tc>
          <w:tcPr>
            <w:tcW w:w="5700" w:type="dxa"/>
            <w:shd w:val="clear" w:color="auto" w:fill="1A73E7"/>
          </w:tcPr>
          <w:p>
            <w:pPr>
              <w:pStyle w:val="TableParagraph"/>
              <w:spacing w:before="206"/>
              <w:ind w:left="181"/>
              <w:rPr>
                <w:sz w:val="24"/>
              </w:rPr>
            </w:pPr>
            <w:r>
              <w:rPr>
                <w:color w:val="FFFFFF"/>
                <w:spacing w:val="-6"/>
                <w:w w:val="85"/>
                <w:sz w:val="24"/>
              </w:rPr>
              <w:t>요구사항</w:t>
            </w:r>
            <w:r>
              <w:rPr>
                <w:color w:val="FFFFFF"/>
                <w:spacing w:val="-13"/>
                <w:w w:val="8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상세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001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WebSocket</w:t>
            </w:r>
            <w:r>
              <w:rPr>
                <w:rFonts w:ascii="Microsoft Sans Serif" w:eastAsia="Microsoft Sans Serif"/>
                <w:color w:val="1D293B"/>
                <w:spacing w:val="-2"/>
                <w:sz w:val="27"/>
              </w:rPr>
              <w:t> </w:t>
            </w:r>
            <w:r>
              <w:rPr>
                <w:color w:val="1D293B"/>
                <w:spacing w:val="-5"/>
                <w:w w:val="95"/>
                <w:sz w:val="24"/>
              </w:rPr>
              <w:t>연결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동일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앱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접속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WebSocket</w:t>
            </w:r>
            <w:r>
              <w:rPr>
                <w:rFonts w:ascii="Microsoft Sans Serif" w:eastAsia="Microsoft Sans Serif"/>
                <w:color w:val="1D293B"/>
                <w:spacing w:val="-6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채널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연결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002</w:t>
            </w:r>
          </w:p>
        </w:tc>
        <w:tc>
          <w:tcPr>
            <w:tcW w:w="2385" w:type="dxa"/>
          </w:tcPr>
          <w:p>
            <w:pPr>
              <w:pStyle w:val="TableParagraph"/>
              <w:spacing w:line="266" w:lineRule="auto" w:before="206"/>
              <w:ind w:left="188" w:right="206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일정 변경 </w:t>
            </w:r>
            <w:r>
              <w:rPr>
                <w:color w:val="1D293B"/>
                <w:w w:val="80"/>
                <w:sz w:val="24"/>
              </w:rPr>
              <w:t>브로드캐스 </w:t>
            </w:r>
            <w:r>
              <w:rPr>
                <w:color w:val="1D293B"/>
                <w:spacing w:val="-10"/>
                <w:w w:val="90"/>
                <w:sz w:val="24"/>
              </w:rPr>
              <w:t>트</w:t>
            </w:r>
          </w:p>
        </w:tc>
        <w:tc>
          <w:tcPr>
            <w:tcW w:w="5700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Owner</w:t>
            </w:r>
            <w:r>
              <w:rPr>
                <w:rFonts w:ascii="Microsoft Sans Serif" w:eastAsia="Microsoft Sans Serif"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변경</w:t>
            </w:r>
            <w:r>
              <w:rPr>
                <w:color w:val="1D293B"/>
                <w:spacing w:val="-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-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5</w:t>
            </w:r>
            <w:r>
              <w:rPr>
                <w:color w:val="1D293B"/>
                <w:w w:val="80"/>
                <w:sz w:val="24"/>
              </w:rPr>
              <w:t>초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이내</w:t>
            </w:r>
            <w:r>
              <w:rPr>
                <w:color w:val="1D293B"/>
                <w:spacing w:val="-9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접속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중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전원</w:t>
            </w:r>
            <w:r>
              <w:rPr>
                <w:color w:val="1D293B"/>
                <w:spacing w:val="-9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UI</w:t>
            </w:r>
            <w:r>
              <w:rPr>
                <w:rFonts w:ascii="Microsoft Sans Serif" w:eastAsia="Microsoft Sans Serif"/>
                <w:color w:val="1D293B"/>
                <w:spacing w:val="15"/>
                <w:sz w:val="27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반영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003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Push</w:t>
            </w:r>
            <w:r>
              <w:rPr>
                <w:rFonts w:asci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알림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전송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백그라운드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참여자에게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기기</w:t>
            </w:r>
            <w:r>
              <w:rPr>
                <w:color w:val="1D293B"/>
                <w:spacing w:val="1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Push</w:t>
            </w:r>
            <w:r>
              <w:rPr>
                <w:rFonts w:ascii="Microsoft Sans Serif" w:eastAsia="Microsoft Sans Serif"/>
                <w:color w:val="1D293B"/>
                <w:spacing w:val="5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알림</w:t>
            </w:r>
            <w:r>
              <w:rPr>
                <w:color w:val="1D293B"/>
                <w:spacing w:val="1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전송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004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3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75"/>
                <w:sz w:val="27"/>
              </w:rPr>
              <w:t>GPS</w:t>
            </w:r>
            <w:r>
              <w:rPr>
                <w:rFonts w:ascii="Microsoft Sans Serif" w:eastAsia="Microsoft Sans Serif"/>
                <w:color w:val="1D293B"/>
                <w:spacing w:val="-13"/>
                <w:sz w:val="27"/>
              </w:rPr>
              <w:t> </w:t>
            </w:r>
            <w:r>
              <w:rPr>
                <w:color w:val="1D293B"/>
                <w:w w:val="75"/>
                <w:sz w:val="24"/>
              </w:rPr>
              <w:t>위치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spacing w:val="-5"/>
                <w:w w:val="75"/>
                <w:sz w:val="24"/>
              </w:rPr>
              <w:t>수집</w:t>
            </w:r>
          </w:p>
        </w:tc>
        <w:tc>
          <w:tcPr>
            <w:tcW w:w="5700" w:type="dxa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1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동의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하</w:t>
            </w:r>
            <w:r>
              <w:rPr>
                <w:color w:val="1D293B"/>
                <w:spacing w:val="-14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30</w:t>
            </w:r>
            <w:r>
              <w:rPr>
                <w:color w:val="1D293B"/>
                <w:w w:val="80"/>
                <w:sz w:val="24"/>
              </w:rPr>
              <w:t>초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주기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GPS</w:t>
            </w:r>
            <w:r>
              <w:rPr>
                <w:rFonts w:asci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좌표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spacing w:val="-4"/>
                <w:w w:val="80"/>
                <w:sz w:val="24"/>
              </w:rPr>
              <w:t>수집</w:t>
            </w:r>
            <w:r>
              <w:rPr>
                <w:rFonts w:ascii="Microsoft Sans Serif" w:eastAsia="Microsoft Sans Serif"/>
                <w:color w:val="1D293B"/>
                <w:spacing w:val="-4"/>
                <w:w w:val="80"/>
                <w:sz w:val="27"/>
              </w:rPr>
              <w:t>/</w:t>
            </w:r>
            <w:r>
              <w:rPr>
                <w:color w:val="1D293B"/>
                <w:spacing w:val="-4"/>
                <w:w w:val="80"/>
                <w:sz w:val="24"/>
              </w:rPr>
              <w:t>전송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0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005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line="266" w:lineRule="auto" w:before="188"/>
              <w:ind w:left="188" w:right="206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지도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내 멤버 위치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표 </w:t>
            </w:r>
            <w:r>
              <w:rPr>
                <w:color w:val="1D293B"/>
                <w:spacing w:val="-10"/>
                <w:w w:val="90"/>
                <w:sz w:val="24"/>
              </w:rPr>
              <w:t>시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11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1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지도에서</w:t>
            </w:r>
            <w:r>
              <w:rPr>
                <w:color w:val="1D293B"/>
                <w:spacing w:val="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각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멤버</w:t>
            </w:r>
            <w:r>
              <w:rPr>
                <w:color w:val="1D293B"/>
                <w:spacing w:val="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프로필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아이콘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실시간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렌더링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006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3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spacing w:val="-2"/>
                <w:w w:val="80"/>
                <w:sz w:val="27"/>
              </w:rPr>
              <w:t>QR</w:t>
            </w:r>
            <w:r>
              <w:rPr>
                <w:rFonts w:ascii="Microsoft Sans Serif" w:eastAsia="Microsoft Sans Serif"/>
                <w:color w:val="1D293B"/>
                <w:spacing w:val="-3"/>
                <w:w w:val="80"/>
                <w:sz w:val="27"/>
              </w:rPr>
              <w:t> </w:t>
            </w:r>
            <w:r>
              <w:rPr>
                <w:color w:val="1D293B"/>
                <w:spacing w:val="-2"/>
                <w:w w:val="80"/>
                <w:sz w:val="24"/>
              </w:rPr>
              <w:t>코드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초대</w:t>
            </w:r>
          </w:p>
        </w:tc>
        <w:tc>
          <w:tcPr>
            <w:tcW w:w="5700" w:type="dxa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고유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초대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QR</w:t>
            </w:r>
            <w:r>
              <w:rPr>
                <w:rFonts w:ascii="Microsoft Sans Serif" w:eastAsia="Microsoft Sans Serif"/>
                <w:color w:val="1D293B"/>
                <w:spacing w:val="-12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코드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생성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1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딥링크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처리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007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88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권한</w:t>
            </w:r>
            <w:r>
              <w:rPr>
                <w:color w:val="1D293B"/>
                <w:spacing w:val="-10"/>
                <w:sz w:val="24"/>
              </w:rPr>
              <w:t> </w:t>
            </w:r>
            <w:r>
              <w:rPr>
                <w:color w:val="1D293B"/>
                <w:spacing w:val="-5"/>
                <w:w w:val="85"/>
                <w:sz w:val="24"/>
              </w:rPr>
              <w:t>분리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Owner/Editor/Viewer</w:t>
            </w:r>
            <w:r>
              <w:rPr>
                <w:rFonts w:ascii="Microsoft Sans Serif" w:eastAsia="Microsoft Sans Serif"/>
                <w:color w:val="1D293B"/>
                <w:spacing w:val="-1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3</w:t>
            </w:r>
            <w:r>
              <w:rPr>
                <w:color w:val="1D293B"/>
                <w:spacing w:val="-2"/>
                <w:w w:val="85"/>
                <w:sz w:val="24"/>
              </w:rPr>
              <w:t>단계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권한</w:t>
            </w:r>
            <w:r>
              <w:rPr>
                <w:color w:val="1D293B"/>
                <w:spacing w:val="-12"/>
                <w:w w:val="85"/>
                <w:sz w:val="24"/>
              </w:rPr>
              <w:t> </w:t>
            </w:r>
            <w:r>
              <w:rPr>
                <w:color w:val="1D293B"/>
                <w:spacing w:val="-5"/>
                <w:w w:val="85"/>
                <w:sz w:val="24"/>
              </w:rPr>
              <w:t>관리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008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8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오프라인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spacing w:val="-5"/>
                <w:w w:val="95"/>
                <w:sz w:val="24"/>
              </w:rPr>
              <w:t>감지</w:t>
            </w:r>
          </w:p>
        </w:tc>
        <w:tc>
          <w:tcPr>
            <w:tcW w:w="5700" w:type="dxa"/>
          </w:tcPr>
          <w:p>
            <w:pPr>
              <w:pStyle w:val="TableParagraph"/>
              <w:spacing w:before="188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연결</w:t>
            </w:r>
            <w:r>
              <w:rPr>
                <w:color w:val="1D293B"/>
                <w:spacing w:val="-1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끊김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재연결</w:t>
            </w:r>
            <w:r>
              <w:rPr>
                <w:color w:val="1D293B"/>
                <w:spacing w:val="-1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로직</w:t>
            </w:r>
            <w:r>
              <w:rPr>
                <w:color w:val="1D293B"/>
                <w:spacing w:val="-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최종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동기화</w:t>
            </w:r>
            <w:r>
              <w:rPr>
                <w:color w:val="1D293B"/>
                <w:spacing w:val="-1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데이터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캐싱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009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88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변경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이력</w:t>
            </w:r>
            <w:r>
              <w:rPr>
                <w:color w:val="1D293B"/>
                <w:spacing w:val="-1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로그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모든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변경에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대해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타임스탬프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+</w:t>
            </w:r>
            <w:r>
              <w:rPr>
                <w:color w:val="1D293B"/>
                <w:w w:val="80"/>
                <w:sz w:val="24"/>
              </w:rPr>
              <w:t>변경자</w:t>
            </w:r>
            <w:r>
              <w:rPr>
                <w:color w:val="1D293B"/>
                <w:spacing w:val="-5"/>
                <w:w w:val="80"/>
                <w:sz w:val="24"/>
              </w:rPr>
              <w:t> 기록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010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8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공지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배너</w:t>
            </w:r>
          </w:p>
        </w:tc>
        <w:tc>
          <w:tcPr>
            <w:tcW w:w="5700" w:type="dxa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Owner</w:t>
            </w:r>
            <w:r>
              <w:rPr>
                <w:color w:val="1D293B"/>
                <w:w w:val="80"/>
                <w:sz w:val="24"/>
              </w:rPr>
              <w:t>가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공지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등록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전원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상단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배너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고정</w:t>
            </w:r>
            <w:r>
              <w:rPr>
                <w:color w:val="1D293B"/>
                <w:spacing w:val="1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노출</w:t>
            </w:r>
          </w:p>
        </w:tc>
      </w:tr>
    </w:tbl>
    <w:p>
      <w:pPr>
        <w:pStyle w:val="BodyText"/>
        <w:spacing w:before="173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5"/>
          <w:sz w:val="34"/>
        </w:rPr>
        <w:t>Non-Functional</w:t>
      </w:r>
      <w:r>
        <w:rPr>
          <w:rFonts w:ascii="Arial"/>
          <w:b/>
          <w:color w:val="0D46A1"/>
          <w:spacing w:val="-11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Requirements</w:t>
      </w:r>
      <w:r>
        <w:rPr>
          <w:rFonts w:ascii="Arial"/>
          <w:b/>
          <w:color w:val="0D46A1"/>
          <w:spacing w:val="-14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&amp;</w:t>
      </w:r>
      <w:r>
        <w:rPr>
          <w:rFonts w:ascii="Arial"/>
          <w:b/>
          <w:color w:val="0D46A1"/>
          <w:spacing w:val="-11"/>
          <w:w w:val="85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Architecture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761999</wp:posOffset>
                </wp:positionH>
                <wp:positionV relativeFrom="paragraph">
                  <wp:posOffset>97445</wp:posOffset>
                </wp:positionV>
                <wp:extent cx="6048375" cy="1905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72906pt;width:476.249962pt;height:1.5pt;mso-position-horizontal-relative:page;mso-position-vertical-relative:paragraph;z-index:-15708672;mso-wrap-distance-left:0;mso-wrap-distance-right:0" id="docshape139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421" w:lineRule="exact" w:before="233" w:after="0"/>
        <w:ind w:left="666" w:right="0" w:hanging="285"/>
        <w:jc w:val="left"/>
        <w:rPr>
          <w:sz w:val="27"/>
        </w:rPr>
      </w:pPr>
      <w:r>
        <w:rPr>
          <w:color w:val="1D293B"/>
          <w:w w:val="80"/>
          <w:sz w:val="27"/>
        </w:rPr>
        <w:t>실시간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동기화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지연</w:t>
      </w:r>
      <w:r>
        <w:rPr>
          <w:color w:val="1D293B"/>
          <w:spacing w:val="-2"/>
          <w:sz w:val="27"/>
        </w:rPr>
        <w:t> </w:t>
      </w:r>
      <w:r>
        <w:rPr>
          <w:color w:val="1D293B"/>
          <w:w w:val="80"/>
          <w:sz w:val="27"/>
        </w:rPr>
        <w:t>최대</w:t>
      </w:r>
      <w:r>
        <w:rPr>
          <w:color w:val="1D293B"/>
          <w:sz w:val="27"/>
        </w:rPr>
        <w:t> </w:t>
      </w:r>
      <w:r>
        <w:rPr>
          <w:rFonts w:ascii="Arial" w:hAnsi="Arial" w:eastAsia="Arial"/>
          <w:b/>
          <w:color w:val="1D293B"/>
          <w:w w:val="80"/>
          <w:sz w:val="29"/>
        </w:rPr>
        <w:t>5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초</w:t>
      </w:r>
      <w:r>
        <w:rPr>
          <w:rFonts w:ascii="Malgun Gothic" w:hAnsi="Malgun Gothic" w:eastAsia="Malgun Gothic"/>
          <w:b/>
          <w:color w:val="1D293B"/>
          <w:spacing w:val="-7"/>
          <w:w w:val="80"/>
          <w:sz w:val="27"/>
        </w:rPr>
        <w:t> </w:t>
      </w:r>
      <w:r>
        <w:rPr>
          <w:color w:val="1D293B"/>
          <w:spacing w:val="-5"/>
          <w:w w:val="80"/>
          <w:sz w:val="27"/>
        </w:rPr>
        <w:t>이내</w:t>
      </w: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412" w:lineRule="exact" w:before="0" w:after="0"/>
        <w:ind w:left="666" w:right="0" w:hanging="285"/>
        <w:jc w:val="left"/>
        <w:rPr>
          <w:sz w:val="27"/>
        </w:rPr>
      </w:pPr>
      <w:r>
        <w:rPr>
          <w:color w:val="1D293B"/>
          <w:w w:val="80"/>
          <w:sz w:val="27"/>
        </w:rPr>
        <w:t>동시</w:t>
      </w:r>
      <w:r>
        <w:rPr>
          <w:color w:val="1D293B"/>
          <w:spacing w:val="7"/>
          <w:sz w:val="27"/>
        </w:rPr>
        <w:t> </w:t>
      </w:r>
      <w:r>
        <w:rPr>
          <w:color w:val="1D293B"/>
          <w:w w:val="80"/>
          <w:sz w:val="27"/>
        </w:rPr>
        <w:t>접속</w:t>
      </w:r>
      <w:r>
        <w:rPr>
          <w:color w:val="1D293B"/>
          <w:spacing w:val="-1"/>
          <w:w w:val="80"/>
          <w:sz w:val="27"/>
        </w:rPr>
        <w:t> </w:t>
      </w:r>
      <w:r>
        <w:rPr>
          <w:rFonts w:ascii="Arial" w:hAnsi="Arial" w:eastAsia="Arial"/>
          <w:b/>
          <w:color w:val="1D293B"/>
          <w:w w:val="80"/>
          <w:sz w:val="29"/>
        </w:rPr>
        <w:t>1,000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명</w:t>
      </w:r>
      <w:r>
        <w:rPr>
          <w:rFonts w:ascii="Malgun Gothic" w:hAnsi="Malgun Gothic" w:eastAsia="Malgun Gothic"/>
          <w:b/>
          <w:color w:val="1D293B"/>
          <w:spacing w:val="-6"/>
          <w:sz w:val="27"/>
        </w:rPr>
        <w:t> </w:t>
      </w:r>
      <w:r>
        <w:rPr>
          <w:color w:val="1D293B"/>
          <w:w w:val="80"/>
          <w:sz w:val="27"/>
        </w:rPr>
        <w:t>이상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처리</w:t>
      </w:r>
      <w:r>
        <w:rPr>
          <w:color w:val="1D293B"/>
          <w:spacing w:val="8"/>
          <w:sz w:val="27"/>
        </w:rPr>
        <w:t> </w:t>
      </w:r>
      <w:r>
        <w:rPr>
          <w:color w:val="1D293B"/>
          <w:spacing w:val="-5"/>
          <w:w w:val="80"/>
          <w:sz w:val="27"/>
        </w:rPr>
        <w:t>가능</w:t>
      </w: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344" w:lineRule="exact" w:before="0" w:after="0"/>
        <w:ind w:left="666" w:right="0" w:hanging="285"/>
        <w:jc w:val="left"/>
        <w:rPr>
          <w:sz w:val="27"/>
        </w:rPr>
      </w:pPr>
      <w:r>
        <w:rPr>
          <w:rFonts w:ascii="Arial" w:hAnsi="Arial" w:eastAsia="Arial"/>
          <w:b/>
          <w:color w:val="1D293B"/>
          <w:w w:val="80"/>
          <w:sz w:val="29"/>
        </w:rPr>
        <w:t>99.9%</w:t>
      </w:r>
      <w:r>
        <w:rPr>
          <w:rFonts w:ascii="Arial" w:hAnsi="Arial" w:eastAsia="Arial"/>
          <w:b/>
          <w:color w:val="1D293B"/>
          <w:spacing w:val="13"/>
          <w:sz w:val="29"/>
        </w:rPr>
        <w:t> </w:t>
      </w:r>
      <w:r>
        <w:rPr>
          <w:color w:val="1D293B"/>
          <w:w w:val="80"/>
          <w:sz w:val="27"/>
        </w:rPr>
        <w:t>서비스</w:t>
      </w:r>
      <w:r>
        <w:rPr>
          <w:color w:val="1D293B"/>
          <w:spacing w:val="16"/>
          <w:sz w:val="27"/>
        </w:rPr>
        <w:t> </w:t>
      </w:r>
      <w:r>
        <w:rPr>
          <w:color w:val="1D293B"/>
          <w:w w:val="80"/>
          <w:sz w:val="27"/>
        </w:rPr>
        <w:t>가용성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(Uptime)</w:t>
      </w:r>
      <w:r>
        <w:rPr>
          <w:rFonts w:ascii="Microsoft Sans Serif" w:hAnsi="Microsoft Sans Serif" w:eastAsia="Microsoft Sans Serif"/>
          <w:color w:val="1D293B"/>
          <w:spacing w:val="70"/>
          <w:sz w:val="30"/>
        </w:rPr>
        <w:t> </w:t>
      </w:r>
      <w:r>
        <w:rPr>
          <w:color w:val="1D293B"/>
          <w:spacing w:val="-5"/>
          <w:w w:val="80"/>
          <w:sz w:val="27"/>
        </w:rPr>
        <w:t>확보</w:t>
      </w:r>
    </w:p>
    <w:p>
      <w:pPr>
        <w:spacing w:line="240" w:lineRule="auto"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161413</wp:posOffset>
                </wp:positionV>
                <wp:extent cx="6048375" cy="213360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48375" cy="2133600"/>
                          <a:chExt cx="6048375" cy="21336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04837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133600">
                                <a:moveTo>
                                  <a:pt x="5977177" y="2133595"/>
                                </a:moveTo>
                                <a:lnTo>
                                  <a:pt x="71196" y="2133595"/>
                                </a:lnTo>
                                <a:lnTo>
                                  <a:pt x="66241" y="2133106"/>
                                </a:lnTo>
                                <a:lnTo>
                                  <a:pt x="29705" y="2117973"/>
                                </a:lnTo>
                                <a:lnTo>
                                  <a:pt x="3885" y="2081933"/>
                                </a:lnTo>
                                <a:lnTo>
                                  <a:pt x="0" y="2062399"/>
                                </a:lnTo>
                                <a:lnTo>
                                  <a:pt x="0" y="2057399"/>
                                </a:lnTo>
                                <a:lnTo>
                                  <a:pt x="0" y="71198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7"/>
                                </a:lnTo>
                                <a:lnTo>
                                  <a:pt x="6044487" y="51659"/>
                                </a:lnTo>
                                <a:lnTo>
                                  <a:pt x="6048374" y="71198"/>
                                </a:lnTo>
                                <a:lnTo>
                                  <a:pt x="6048374" y="2062399"/>
                                </a:lnTo>
                                <a:lnTo>
                                  <a:pt x="6032752" y="2103890"/>
                                </a:lnTo>
                                <a:lnTo>
                                  <a:pt x="5996711" y="2129706"/>
                                </a:lnTo>
                                <a:lnTo>
                                  <a:pt x="5982132" y="2133106"/>
                                </a:lnTo>
                                <a:lnTo>
                                  <a:pt x="5977177" y="2133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048375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WebSocket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실시간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동기화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아키텍처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25"/>
                                <w:rPr>
                                  <w:rFonts w:ascii="Liberation Mono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가이드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(Owner)]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---(1)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일정변경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---&gt;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[Node.js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Server]</w:t>
                              </w:r>
                            </w:p>
                            <w:p>
                              <w:pPr>
                                <w:spacing w:before="74"/>
                                <w:ind w:left="5561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69" w:val="left" w:leader="none"/>
                                </w:tabs>
                                <w:spacing w:before="88"/>
                                <w:ind w:left="5069" w:right="0" w:hanging="487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Redis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0"/>
                                </w:rPr>
                                <w:t>Pub/Sub</w:t>
                              </w:r>
                            </w:p>
                            <w:p>
                              <w:pPr>
                                <w:spacing w:before="74"/>
                                <w:ind w:left="5561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580" w:val="left" w:leader="none"/>
                                </w:tabs>
                                <w:spacing w:before="51"/>
                                <w:ind w:left="4580" w:right="0" w:hanging="48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WebSocket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브로드캐스트</w:t>
                              </w:r>
                            </w:p>
                            <w:p>
                              <w:pPr>
                                <w:spacing w:before="74"/>
                                <w:ind w:left="5561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6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참여자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1]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&lt;--Push/Sync--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[WebSocket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Server]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--Push/Sync--&gt;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참여자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2.709759pt;width:476.25pt;height:168pt;mso-position-horizontal-relative:page;mso-position-vertical-relative:paragraph;z-index:-15708160;mso-wrap-distance-left:0;mso-wrap-distance-right:0" id="docshapegroup140" coordorigin="1200,254" coordsize="9525,3360">
                <v:shape style="position:absolute;left:1200;top:254;width:9525;height:3360" id="docshape141" coordorigin="1200,254" coordsize="9525,3360" path="m10613,3614l1312,3614,1304,3613,1247,3590,1206,3533,1200,3502,1200,3494,1200,366,1225,301,1281,260,1312,254,10613,254,10678,279,10719,336,10725,366,10725,3502,10700,3567,10644,3608,10621,3613,10613,3614xe" filled="true" fillcolor="#1d1d1d" stroked="false">
                  <v:path arrowok="t"/>
                  <v:fill type="solid"/>
                </v:shape>
                <v:shape style="position:absolute;left:1200;top:254;width:9525;height:3360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3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WebSocket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실시간</w:t>
                        </w:r>
                        <w:r>
                          <w:rPr>
                            <w:color w:val="D4D4D4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동기화</w:t>
                        </w:r>
                        <w:r>
                          <w:rPr>
                            <w:color w:val="D4D4D4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아키텍처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auto" w:before="125"/>
                          <w:rPr>
                            <w:rFonts w:ascii="Liberation Mono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z w:val="20"/>
                          </w:rPr>
                          <w:t>가이드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(Owner)]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---(1)</w:t>
                        </w:r>
                        <w:r>
                          <w:rPr>
                            <w:color w:val="D4D4D4"/>
                            <w:sz w:val="20"/>
                          </w:rPr>
                          <w:t>일정변경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---&gt;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[Node.js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API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Server]</w:t>
                        </w:r>
                      </w:p>
                      <w:p>
                        <w:pPr>
                          <w:spacing w:before="74"/>
                          <w:ind w:left="5561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10"/>
                            <w:sz w:val="20"/>
                          </w:rPr>
                          <w:t>|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69" w:val="left" w:leader="none"/>
                          </w:tabs>
                          <w:spacing w:before="88"/>
                          <w:ind w:left="5069" w:right="0" w:hanging="487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Redis</w:t>
                        </w:r>
                        <w:r>
                          <w:rPr>
                            <w:rFonts w:ascii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0"/>
                          </w:rPr>
                          <w:t>Pub/Sub</w:t>
                        </w:r>
                      </w:p>
                      <w:p>
                        <w:pPr>
                          <w:spacing w:before="74"/>
                          <w:ind w:left="5561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10"/>
                            <w:sz w:val="20"/>
                          </w:rPr>
                          <w:t>|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580" w:val="left" w:leader="none"/>
                          </w:tabs>
                          <w:spacing w:before="51"/>
                          <w:ind w:left="4580" w:right="0" w:hanging="48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WebSocket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브로드캐스트</w:t>
                        </w:r>
                      </w:p>
                      <w:p>
                        <w:pPr>
                          <w:spacing w:before="74"/>
                          <w:ind w:left="5561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10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36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z w:val="20"/>
                          </w:rPr>
                          <w:t>참여자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1]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&lt;--Push/Sync--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[WebSocket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Server]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--Push/Sync--&gt;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참여자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2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-9"/>
          <w:w w:val="85"/>
          <w:sz w:val="34"/>
        </w:rPr>
        <w:t>Acceptance</w:t>
      </w:r>
      <w:r>
        <w:rPr>
          <w:rFonts w:ascii="Arial"/>
          <w:b/>
          <w:color w:val="0D46A1"/>
          <w:spacing w:val="-8"/>
          <w:w w:val="95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Criteria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97180</wp:posOffset>
                </wp:positionV>
                <wp:extent cx="6048375" cy="190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2031pt;width:476.249962pt;height:1.5pt;mso-position-horizontal-relative:page;mso-position-vertical-relative:paragraph;z-index:-15707648;mso-wrap-distance-left:0;mso-wrap-distance-right:0" id="docshape143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240" w:lineRule="auto" w:before="0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Microsoft Sans Serif" w:hAnsi="Microsoft Sans Serif" w:eastAsia="Microsoft Sans Serif"/>
          <w:color w:val="1D293B"/>
          <w:w w:val="80"/>
          <w:sz w:val="30"/>
        </w:rPr>
        <w:t>A</w:t>
      </w:r>
      <w:r>
        <w:rPr>
          <w:rFonts w:ascii="Microsoft Sans Serif" w:hAnsi="Microsoft Sans Serif" w:eastAsia="Microsoft Sans Serif"/>
          <w:color w:val="1D293B"/>
          <w:spacing w:val="-7"/>
          <w:w w:val="80"/>
          <w:sz w:val="30"/>
        </w:rPr>
        <w:t> </w:t>
      </w:r>
      <w:r>
        <w:rPr>
          <w:color w:val="1D293B"/>
          <w:w w:val="80"/>
          <w:sz w:val="27"/>
        </w:rPr>
        <w:t>사용자가</w:t>
      </w:r>
      <w:r>
        <w:rPr>
          <w:color w:val="1D293B"/>
          <w:spacing w:val="-14"/>
          <w:w w:val="80"/>
          <w:sz w:val="27"/>
        </w:rPr>
        <w:t> </w:t>
      </w:r>
      <w:r>
        <w:rPr>
          <w:color w:val="1D293B"/>
          <w:w w:val="80"/>
          <w:sz w:val="27"/>
        </w:rPr>
        <w:t>일정을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변경한</w:t>
      </w:r>
      <w:r>
        <w:rPr>
          <w:color w:val="1D293B"/>
          <w:spacing w:val="-13"/>
          <w:w w:val="80"/>
          <w:sz w:val="27"/>
        </w:rPr>
        <w:t> </w:t>
      </w:r>
      <w:r>
        <w:rPr>
          <w:color w:val="1D293B"/>
          <w:w w:val="80"/>
          <w:sz w:val="27"/>
        </w:rPr>
        <w:t>후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pacing w:val="2"/>
          <w:sz w:val="30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B</w:t>
      </w:r>
      <w:r>
        <w:rPr>
          <w:rFonts w:ascii="Microsoft Sans Serif" w:hAnsi="Microsoft Sans Serif" w:eastAsia="Microsoft Sans Serif"/>
          <w:color w:val="1D293B"/>
          <w:spacing w:val="-10"/>
          <w:sz w:val="30"/>
        </w:rPr>
        <w:t> </w:t>
      </w:r>
      <w:r>
        <w:rPr>
          <w:color w:val="1D293B"/>
          <w:w w:val="80"/>
          <w:sz w:val="27"/>
        </w:rPr>
        <w:t>사용자의</w:t>
      </w:r>
      <w:r>
        <w:rPr>
          <w:color w:val="1D293B"/>
          <w:spacing w:val="-3"/>
          <w:sz w:val="27"/>
        </w:rPr>
        <w:t> </w:t>
      </w:r>
      <w:r>
        <w:rPr>
          <w:color w:val="1D293B"/>
          <w:w w:val="80"/>
          <w:sz w:val="27"/>
        </w:rPr>
        <w:t>화면이</w:t>
      </w:r>
      <w:r>
        <w:rPr>
          <w:color w:val="1D293B"/>
          <w:spacing w:val="-4"/>
          <w:sz w:val="27"/>
        </w:rPr>
        <w:t> </w:t>
      </w:r>
      <w:r>
        <w:rPr>
          <w:color w:val="1D293B"/>
          <w:w w:val="80"/>
          <w:sz w:val="27"/>
        </w:rPr>
        <w:t>새로고침</w:t>
      </w:r>
      <w:r>
        <w:rPr>
          <w:color w:val="1D293B"/>
          <w:spacing w:val="-4"/>
          <w:sz w:val="27"/>
        </w:rPr>
        <w:t> </w:t>
      </w:r>
      <w:r>
        <w:rPr>
          <w:color w:val="1D293B"/>
          <w:w w:val="80"/>
          <w:sz w:val="27"/>
        </w:rPr>
        <w:t>없이</w:t>
      </w:r>
      <w:r>
        <w:rPr>
          <w:color w:val="1D293B"/>
          <w:spacing w:val="-4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5</w:t>
      </w:r>
      <w:r>
        <w:rPr>
          <w:color w:val="1D293B"/>
          <w:w w:val="80"/>
          <w:sz w:val="27"/>
        </w:rPr>
        <w:t>초</w:t>
      </w:r>
      <w:r>
        <w:rPr>
          <w:color w:val="1D293B"/>
          <w:spacing w:val="-9"/>
          <w:w w:val="80"/>
          <w:sz w:val="27"/>
        </w:rPr>
        <w:t> </w:t>
      </w:r>
      <w:r>
        <w:rPr>
          <w:color w:val="1D293B"/>
          <w:w w:val="80"/>
          <w:sz w:val="27"/>
        </w:rPr>
        <w:t>이내에</w:t>
      </w:r>
      <w:r>
        <w:rPr>
          <w:color w:val="1D293B"/>
          <w:spacing w:val="-12"/>
          <w:sz w:val="27"/>
        </w:rPr>
        <w:t> </w:t>
      </w:r>
      <w:r>
        <w:rPr>
          <w:color w:val="1D293B"/>
          <w:w w:val="80"/>
          <w:sz w:val="27"/>
        </w:rPr>
        <w:t>자동</w:t>
      </w:r>
      <w:r>
        <w:rPr>
          <w:color w:val="1D293B"/>
          <w:spacing w:val="-9"/>
          <w:w w:val="80"/>
          <w:sz w:val="27"/>
        </w:rPr>
        <w:t> </w:t>
      </w:r>
      <w:r>
        <w:rPr>
          <w:color w:val="1D293B"/>
          <w:spacing w:val="-4"/>
          <w:w w:val="80"/>
          <w:sz w:val="27"/>
        </w:rPr>
        <w:t>반영됨</w:t>
      </w:r>
      <w:r>
        <w:rPr>
          <w:rFonts w:ascii="Microsoft Sans Serif" w:hAnsi="Microsoft Sans Serif" w:eastAsia="Microsoft Sans Serif"/>
          <w:color w:val="1D293B"/>
          <w:spacing w:val="-4"/>
          <w:w w:val="80"/>
          <w:sz w:val="30"/>
        </w:rPr>
        <w:t>.</w:t>
      </w: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240" w:lineRule="auto" w:before="37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Microsoft Sans Serif" w:hAnsi="Microsoft Sans Serif" w:eastAsia="Microsoft Sans Serif"/>
          <w:color w:val="1D293B"/>
          <w:w w:val="80"/>
          <w:sz w:val="30"/>
        </w:rPr>
        <w:t>QR</w:t>
      </w:r>
      <w:r>
        <w:rPr>
          <w:rFonts w:ascii="Microsoft Sans Serif" w:hAnsi="Microsoft Sans Serif" w:eastAsia="Microsoft Sans Serif"/>
          <w:color w:val="1D293B"/>
          <w:spacing w:val="-14"/>
          <w:sz w:val="30"/>
        </w:rPr>
        <w:t> </w:t>
      </w:r>
      <w:r>
        <w:rPr>
          <w:color w:val="1D293B"/>
          <w:w w:val="80"/>
          <w:sz w:val="27"/>
        </w:rPr>
        <w:t>코드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스캔</w:t>
      </w:r>
      <w:r>
        <w:rPr>
          <w:color w:val="1D293B"/>
          <w:spacing w:val="-17"/>
          <w:sz w:val="27"/>
        </w:rPr>
        <w:t> </w:t>
      </w:r>
      <w:r>
        <w:rPr>
          <w:color w:val="1D293B"/>
          <w:w w:val="80"/>
          <w:sz w:val="27"/>
        </w:rPr>
        <w:t>시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pacing w:val="4"/>
          <w:sz w:val="30"/>
        </w:rPr>
        <w:t> </w:t>
      </w:r>
      <w:r>
        <w:rPr>
          <w:color w:val="1D293B"/>
          <w:w w:val="80"/>
          <w:sz w:val="27"/>
        </w:rPr>
        <w:t>해당</w:t>
      </w:r>
      <w:r>
        <w:rPr>
          <w:color w:val="1D293B"/>
          <w:spacing w:val="-11"/>
          <w:w w:val="80"/>
          <w:sz w:val="27"/>
        </w:rPr>
        <w:t> </w:t>
      </w:r>
      <w:r>
        <w:rPr>
          <w:color w:val="1D293B"/>
          <w:w w:val="80"/>
          <w:sz w:val="27"/>
        </w:rPr>
        <w:t>기기에서</w:t>
      </w:r>
      <w:r>
        <w:rPr>
          <w:color w:val="1D293B"/>
          <w:spacing w:val="-4"/>
          <w:sz w:val="27"/>
        </w:rPr>
        <w:t> </w:t>
      </w:r>
      <w:r>
        <w:rPr>
          <w:color w:val="1D293B"/>
          <w:w w:val="80"/>
          <w:sz w:val="27"/>
        </w:rPr>
        <w:t>해당</w:t>
      </w:r>
      <w:r>
        <w:rPr>
          <w:color w:val="1D293B"/>
          <w:spacing w:val="-12"/>
          <w:w w:val="80"/>
          <w:sz w:val="27"/>
        </w:rPr>
        <w:t> </w:t>
      </w:r>
      <w:r>
        <w:rPr>
          <w:color w:val="1D293B"/>
          <w:w w:val="80"/>
          <w:sz w:val="27"/>
        </w:rPr>
        <w:t>일정의</w:t>
      </w:r>
      <w:r>
        <w:rPr>
          <w:color w:val="1D293B"/>
          <w:spacing w:val="-1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Viewer</w:t>
      </w:r>
      <w:r>
        <w:rPr>
          <w:rFonts w:ascii="Microsoft Sans Serif" w:hAnsi="Microsoft Sans Serif" w:eastAsia="Microsoft Sans Serif"/>
          <w:color w:val="1D293B"/>
          <w:spacing w:val="-16"/>
          <w:sz w:val="30"/>
        </w:rPr>
        <w:t> </w:t>
      </w:r>
      <w:r>
        <w:rPr>
          <w:color w:val="1D293B"/>
          <w:w w:val="80"/>
          <w:sz w:val="27"/>
        </w:rPr>
        <w:t>권한으로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정상</w:t>
      </w:r>
      <w:r>
        <w:rPr>
          <w:color w:val="1D293B"/>
          <w:spacing w:val="-12"/>
          <w:w w:val="80"/>
          <w:sz w:val="27"/>
        </w:rPr>
        <w:t> </w:t>
      </w:r>
      <w:r>
        <w:rPr>
          <w:color w:val="1D293B"/>
          <w:w w:val="80"/>
          <w:sz w:val="27"/>
        </w:rPr>
        <w:t>접근이</w:t>
      </w:r>
      <w:r>
        <w:rPr>
          <w:color w:val="1D293B"/>
          <w:spacing w:val="-2"/>
          <w:sz w:val="27"/>
        </w:rPr>
        <w:t> </w:t>
      </w:r>
      <w:r>
        <w:rPr>
          <w:color w:val="1D293B"/>
          <w:spacing w:val="-4"/>
          <w:w w:val="80"/>
          <w:sz w:val="27"/>
        </w:rPr>
        <w:t>가능함</w:t>
      </w:r>
      <w:r>
        <w:rPr>
          <w:rFonts w:ascii="Microsoft Sans Serif" w:hAnsi="Microsoft Sans Serif" w:eastAsia="Microsoft Sans Serif"/>
          <w:color w:val="1D293B"/>
          <w:spacing w:val="-4"/>
          <w:w w:val="80"/>
          <w:sz w:val="30"/>
        </w:rPr>
        <w:t>.</w:t>
      </w:r>
    </w:p>
    <w:p>
      <w:pPr>
        <w:pStyle w:val="ListParagraph"/>
        <w:numPr>
          <w:ilvl w:val="2"/>
          <w:numId w:val="2"/>
        </w:numPr>
        <w:tabs>
          <w:tab w:pos="666" w:val="left" w:leader="none"/>
        </w:tabs>
        <w:spacing w:line="254" w:lineRule="auto" w:before="37" w:after="0"/>
        <w:ind w:left="666" w:right="12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color w:val="1D293B"/>
          <w:w w:val="80"/>
          <w:sz w:val="27"/>
        </w:rPr>
        <w:t>네트워크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재연결 시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(</w:t>
      </w:r>
      <w:r>
        <w:rPr>
          <w:color w:val="1D293B"/>
          <w:w w:val="80"/>
          <w:sz w:val="27"/>
        </w:rPr>
        <w:t>터널 통과</w:t>
      </w:r>
      <w:r>
        <w:rPr>
          <w:color w:val="1D293B"/>
          <w:spacing w:val="-11"/>
          <w:w w:val="80"/>
          <w:sz w:val="27"/>
        </w:rPr>
        <w:t> </w:t>
      </w:r>
      <w:r>
        <w:rPr>
          <w:color w:val="1D293B"/>
          <w:w w:val="80"/>
          <w:sz w:val="27"/>
        </w:rPr>
        <w:t>등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)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오프라인 기간의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변경사항이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즉시 최신 일정으로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동기화 </w:t>
      </w:r>
      <w:r>
        <w:rPr>
          <w:color w:val="1D293B"/>
          <w:spacing w:val="-6"/>
          <w:w w:val="90"/>
          <w:sz w:val="27"/>
        </w:rPr>
        <w:t>됨</w:t>
      </w:r>
      <w:r>
        <w:rPr>
          <w:rFonts w:ascii="Microsoft Sans Serif" w:hAnsi="Microsoft Sans Serif" w:eastAsia="Microsoft Sans Serif"/>
          <w:color w:val="1D293B"/>
          <w:spacing w:val="-6"/>
          <w:w w:val="90"/>
          <w:sz w:val="30"/>
        </w:rPr>
        <w:t>.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32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761999</wp:posOffset>
                </wp:positionH>
                <wp:positionV relativeFrom="paragraph">
                  <wp:posOffset>242839</wp:posOffset>
                </wp:positionV>
                <wp:extent cx="6048375" cy="57150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8"/>
                                </w:rPr>
                              </w:pPr>
                              <w:bookmarkStart w:name="sec4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2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Core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Feature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1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4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날씨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7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대응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4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5"/>
                                  <w:sz w:val="38"/>
                                </w:rPr>
                                <w:t>시스템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121229pt;width:476.25pt;height:45pt;mso-position-horizontal-relative:page;mso-position-vertical-relative:paragraph;z-index:-15707136;mso-wrap-distance-left:0;mso-wrap-distance-right:0" id="docshapegroup144" coordorigin="1200,382" coordsize="9525,900">
                <v:shape style="position:absolute;left:1200;top:382;width:9525;height:900" type="#_x0000_t75" id="docshape145" stroked="false">
                  <v:imagedata r:id="rId6" o:title=""/>
                </v:shape>
                <v:shape style="position:absolute;left:1200;top:382;width:9525;height:900" type="#_x0000_t202" id="docshape146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8"/>
                          </w:rPr>
                        </w:pPr>
                        <w:bookmarkStart w:name="sec4" w:id="6"/>
                        <w:bookmarkEnd w:id="6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2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Core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Feature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2: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1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4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날씨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7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대응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4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5"/>
                            <w:sz w:val="38"/>
                          </w:rPr>
                          <w:t>시스템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type w:val="continuous"/>
          <w:pgSz w:w="11920" w:h="16860"/>
          <w:pgMar w:top="0" w:bottom="280" w:left="1133" w:right="1133"/>
        </w:sectPr>
      </w:pPr>
    </w:p>
    <w:p>
      <w:pPr>
        <w:spacing w:line="240" w:lineRule="auto"/>
        <w:ind w:left="67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923925" cy="266700"/>
                <wp:effectExtent l="0" t="0" r="0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23925" cy="266700"/>
                          <a:chExt cx="923925" cy="266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9239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66700">
                                <a:moveTo>
                                  <a:pt x="79057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6"/>
                                </a:lnTo>
                                <a:lnTo>
                                  <a:pt x="88432" y="258904"/>
                                </a:lnTo>
                                <a:lnTo>
                                  <a:pt x="53906" y="240451"/>
                                </a:lnTo>
                                <a:lnTo>
                                  <a:pt x="26246" y="212789"/>
                                </a:lnTo>
                                <a:lnTo>
                                  <a:pt x="7791" y="178261"/>
                                </a:lnTo>
                                <a:lnTo>
                                  <a:pt x="160" y="139898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26"/>
                                </a:lnTo>
                                <a:lnTo>
                                  <a:pt x="26246" y="53904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88"/>
                                </a:lnTo>
                                <a:lnTo>
                                  <a:pt x="126798" y="162"/>
                                </a:lnTo>
                                <a:lnTo>
                                  <a:pt x="133349" y="0"/>
                                </a:lnTo>
                                <a:lnTo>
                                  <a:pt x="790574" y="0"/>
                                </a:lnTo>
                                <a:lnTo>
                                  <a:pt x="829284" y="5737"/>
                                </a:lnTo>
                                <a:lnTo>
                                  <a:pt x="864659" y="22473"/>
                                </a:lnTo>
                                <a:lnTo>
                                  <a:pt x="893656" y="48751"/>
                                </a:lnTo>
                                <a:lnTo>
                                  <a:pt x="913774" y="82311"/>
                                </a:lnTo>
                                <a:lnTo>
                                  <a:pt x="923284" y="120278"/>
                                </a:lnTo>
                                <a:lnTo>
                                  <a:pt x="923924" y="133349"/>
                                </a:lnTo>
                                <a:lnTo>
                                  <a:pt x="923764" y="139898"/>
                                </a:lnTo>
                                <a:lnTo>
                                  <a:pt x="916133" y="178261"/>
                                </a:lnTo>
                                <a:lnTo>
                                  <a:pt x="897678" y="212791"/>
                                </a:lnTo>
                                <a:lnTo>
                                  <a:pt x="870018" y="240453"/>
                                </a:lnTo>
                                <a:lnTo>
                                  <a:pt x="835491" y="258904"/>
                                </a:lnTo>
                                <a:lnTo>
                                  <a:pt x="797126" y="266536"/>
                                </a:lnTo>
                                <a:lnTo>
                                  <a:pt x="79057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9239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75pt;height:21pt;mso-position-horizontal-relative:char;mso-position-vertical-relative:line" id="docshapegroup147" coordorigin="0,0" coordsize="1455,420">
                <v:shape style="position:absolute;left:0;top:0;width:1455;height:420" id="docshape148" coordorigin="0,0" coordsize="1455,420" path="m1245,420l210,420,200,420,139,408,85,379,41,335,12,281,0,220,0,210,0,200,12,139,41,85,85,41,139,12,200,0,210,0,1245,0,1306,9,1362,35,1407,77,1439,130,1454,189,1455,210,1455,220,1443,281,1414,335,1370,379,1316,408,1255,420,1245,420xe" filled="true" fillcolor="#f44236" stroked="false">
                  <v:path arrowok="t"/>
                  <v:fill type="solid"/>
                </v:shape>
                <v:shape style="position:absolute;left:0;top:0;width:1455;height:420" type="#_x0000_t202" id="docshape149" filled="false" stroked="false">
                  <v:textbox inset="0,0,0,0">
                    <w:txbxContent>
                      <w:p>
                        <w:pPr>
                          <w:spacing w:before="8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1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3"/>
        <w:rPr>
          <w:rFonts w:ascii="Microsoft Sans Serif"/>
          <w:b w:val="0"/>
          <w:sz w:val="15"/>
        </w:rPr>
      </w:pPr>
      <w:r>
        <w:rPr>
          <w:rFonts w:ascii="Microsoft Sans Serif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761999</wp:posOffset>
                </wp:positionH>
                <wp:positionV relativeFrom="paragraph">
                  <wp:posOffset>125347</wp:posOffset>
                </wp:positionV>
                <wp:extent cx="6048375" cy="78105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048375" cy="781050"/>
                          <a:chExt cx="6048375" cy="7810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9049" y="0"/>
                            <a:ext cx="602932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781050">
                                <a:moveTo>
                                  <a:pt x="5996276" y="781045"/>
                                </a:moveTo>
                                <a:lnTo>
                                  <a:pt x="16523" y="781045"/>
                                </a:lnTo>
                                <a:lnTo>
                                  <a:pt x="14093" y="780077"/>
                                </a:lnTo>
                                <a:lnTo>
                                  <a:pt x="0" y="747996"/>
                                </a:lnTo>
                                <a:lnTo>
                                  <a:pt x="0" y="74294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7" y="28184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747996"/>
                                </a:lnTo>
                                <a:lnTo>
                                  <a:pt x="6001136" y="780077"/>
                                </a:lnTo>
                                <a:lnTo>
                                  <a:pt x="5996276" y="781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81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81050">
                                <a:moveTo>
                                  <a:pt x="38099" y="781049"/>
                                </a:moveTo>
                                <a:lnTo>
                                  <a:pt x="2789" y="757575"/>
                                </a:lnTo>
                                <a:lnTo>
                                  <a:pt x="0" y="7429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04837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233"/>
                                <w:ind w:left="285" w:right="54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Problem Statement: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날씨 변동 시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가이드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개인이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수동으로 대체 코스를 검색하고 일정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을 전면 수정해야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하는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번거로움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869849pt;width:476.25pt;height:61.5pt;mso-position-horizontal-relative:page;mso-position-vertical-relative:paragraph;z-index:-15706112;mso-wrap-distance-left:0;mso-wrap-distance-right:0" id="docshapegroup150" coordorigin="1200,197" coordsize="9525,1230">
                <v:shape style="position:absolute;left:1230;top:197;width:9495;height:1230" id="docshape151" coordorigin="1230,197" coordsize="9495,1230" path="m10673,1427l1256,1427,1252,1426,1230,1375,1230,1367,1230,249,1256,197,10673,197,10723,242,10725,249,10725,1375,10681,1426,10673,1427xe" filled="true" fillcolor="#fee2e2" stroked="false">
                  <v:path arrowok="t"/>
                  <v:fill type="solid"/>
                </v:shape>
                <v:shape style="position:absolute;left:1200;top:197;width:60;height:1230" id="docshape152" coordorigin="1200,197" coordsize="60,1230" path="m1260,1427l1204,1390,1200,1367,1200,257,1237,202,1260,197,1260,1427xe" filled="true" fillcolor="#f44236" stroked="false">
                  <v:path arrowok="t"/>
                  <v:fill type="solid"/>
                </v:shape>
                <v:shape style="position:absolute;left:1200;top:197;width:9525;height:1230" type="#_x0000_t202" id="docshape153" filled="false" stroked="false">
                  <v:textbox inset="0,0,0,0">
                    <w:txbxContent>
                      <w:p>
                        <w:pPr>
                          <w:spacing w:line="266" w:lineRule="auto" w:before="233"/>
                          <w:ind w:left="285" w:right="54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Problem Statement: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날씨 변동 시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가이드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/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개인이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수동으로 대체 코스를 검색하고 일정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을 전면 수정해야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하는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번거로움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9"/>
        <w:rPr>
          <w:rFonts w:ascii="Microsoft Sans Serif"/>
          <w:b w:val="0"/>
          <w:sz w:val="28"/>
        </w:rPr>
      </w:pPr>
    </w:p>
    <w:p>
      <w:pPr>
        <w:pStyle w:val="ListParagraph"/>
        <w:numPr>
          <w:ilvl w:val="1"/>
          <w:numId w:val="4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0"/>
          <w:sz w:val="34"/>
        </w:rPr>
        <w:t>User</w:t>
      </w:r>
      <w:r>
        <w:rPr>
          <w:rFonts w:ascii="Arial"/>
          <w:b/>
          <w:color w:val="0D46A1"/>
          <w:spacing w:val="4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Stories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761999</wp:posOffset>
                </wp:positionH>
                <wp:positionV relativeFrom="paragraph">
                  <wp:posOffset>97230</wp:posOffset>
                </wp:positionV>
                <wp:extent cx="6048375" cy="1905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5973pt;width:476.249962pt;height:1.5pt;mso-position-horizontal-relative:page;mso-position-vertical-relative:paragraph;z-index:-15705600;mso-wrap-distance-left:0;mso-wrap-distance-right:0" id="docshape154" filled="true" fillcolor="#f7faf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287730</wp:posOffset>
                </wp:positionV>
                <wp:extent cx="6048375" cy="69532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048375" cy="695325"/>
                          <a:chExt cx="6048375" cy="69532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9049" y="0"/>
                            <a:ext cx="6029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95325">
                                <a:moveTo>
                                  <a:pt x="5975927" y="695320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5975927" y="4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641923"/>
                                </a:lnTo>
                                <a:lnTo>
                                  <a:pt x="6009930" y="681232"/>
                                </a:lnTo>
                                <a:lnTo>
                                  <a:pt x="5975927" y="69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0483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US-011: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야외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일정에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비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예보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AI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가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자동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실내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대체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코스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박물관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쇼핑몰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곳을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25"/>
                                </w:rPr>
                                <w:t>제안받고</w:t>
                              </w:r>
                              <w:r>
                                <w:rPr>
                                  <w:color w:val="1D293B"/>
                                  <w:spacing w:val="-23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9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2.655972pt;width:476.25pt;height:54.75pt;mso-position-horizontal-relative:page;mso-position-vertical-relative:paragraph;z-index:-15705088;mso-wrap-distance-left:0;mso-wrap-distance-right:0" id="docshapegroup155" coordorigin="1200,453" coordsize="9525,1095">
                <v:shape style="position:absolute;left:1230;top:453;width:9495;height:1095" id="docshape156" coordorigin="1230,453" coordsize="9495,1095" path="m10641,1548l1230,1548,1230,453,10641,453,10703,484,10725,537,10725,1464,10694,1526,10641,1548xe" filled="true" fillcolor="#f7fafb" stroked="false">
                  <v:path arrowok="t"/>
                  <v:fill type="solid"/>
                </v:shape>
                <v:rect style="position:absolute;left:1200;top:453;width:60;height:1095" id="docshape157" filled="true" fillcolor="#00bcd4" stroked="false">
                  <v:fill type="solid"/>
                </v:rect>
                <v:shape style="position:absolute;left:1200;top:453;width:9525;height:1095" type="#_x0000_t202" id="docshape158" filled="false" stroked="false">
                  <v:textbox inset="0,0,0,0">
                    <w:txbxContent>
                      <w:p>
                        <w:pPr>
                          <w:spacing w:line="276" w:lineRule="auto"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US-011: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야외</w:t>
                        </w:r>
                        <w:r>
                          <w:rPr>
                            <w:color w:val="1D293B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일정에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비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예보</w:t>
                        </w:r>
                        <w:r>
                          <w:rPr>
                            <w:color w:val="1D293B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</w:t>
                        </w:r>
                        <w:r>
                          <w:rPr>
                            <w:color w:val="1D293B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AI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가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자동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실내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대체</w:t>
                        </w:r>
                        <w:r>
                          <w:rPr>
                            <w:color w:val="1D293B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코스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(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박물관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쇼핑몰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)</w:t>
                        </w:r>
                        <w:r>
                          <w:rPr>
                            <w:rFonts w:ascii="Arial" w:eastAsia="Arial"/>
                            <w:color w:val="1D293B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3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곳을 </w:t>
                        </w:r>
                        <w:r>
                          <w:rPr>
                            <w:color w:val="1D293B"/>
                            <w:w w:val="95"/>
                            <w:sz w:val="25"/>
                          </w:rPr>
                          <w:t>제안받고</w:t>
                        </w:r>
                        <w:r>
                          <w:rPr>
                            <w:color w:val="1D293B"/>
                            <w:spacing w:val="-23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9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w w:val="9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761999</wp:posOffset>
                </wp:positionH>
                <wp:positionV relativeFrom="paragraph">
                  <wp:posOffset>1078305</wp:posOffset>
                </wp:positionV>
                <wp:extent cx="6048375" cy="4572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5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7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403802"/>
                                </a:lnTo>
                                <a:lnTo>
                                  <a:pt x="6009930" y="443112"/>
                                </a:lnTo>
                                <a:lnTo>
                                  <a:pt x="5975927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US-012: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인솔자로서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태풍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등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기상</w:t>
                              </w:r>
                              <w:r>
                                <w:rPr>
                                  <w:color w:val="1D293B"/>
                                  <w:spacing w:val="-2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특보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상단에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붉은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경고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배너를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보고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4.905968pt;width:476.25pt;height:36pt;mso-position-horizontal-relative:page;mso-position-vertical-relative:paragraph;z-index:-15704576;mso-wrap-distance-left:0;mso-wrap-distance-right:0" id="docshapegroup159" coordorigin="1200,1698" coordsize="9525,720">
                <v:shape style="position:absolute;left:1230;top:1698;width:9495;height:720" id="docshape160" coordorigin="1230,1698" coordsize="9495,720" path="m10641,2418l1230,2418,1230,1698,10641,1698,10647,1699,10703,1729,10725,1782,10725,2334,10694,2396,10641,2418xe" filled="true" fillcolor="#f7fafb" stroked="false">
                  <v:path arrowok="t"/>
                  <v:fill type="solid"/>
                </v:shape>
                <v:rect style="position:absolute;left:1200;top:1698;width:60;height:720" id="docshape161" filled="true" fillcolor="#00bcd4" stroked="false">
                  <v:fill type="solid"/>
                </v:rect>
                <v:shape style="position:absolute;left:1200;top:1698;width:9525;height:720" type="#_x0000_t202" id="docshape162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US-012: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인솔자로서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태풍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등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기상</w:t>
                        </w:r>
                        <w:r>
                          <w:rPr>
                            <w:color w:val="1D293B"/>
                            <w:spacing w:val="-2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특보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</w:t>
                        </w:r>
                        <w:r>
                          <w:rPr>
                            <w:color w:val="1D293B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상단에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붉은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경고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배너를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보고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761999</wp:posOffset>
                </wp:positionH>
                <wp:positionV relativeFrom="paragraph">
                  <wp:posOffset>1630755</wp:posOffset>
                </wp:positionV>
                <wp:extent cx="6048375" cy="46672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048375" cy="466725"/>
                          <a:chExt cx="6048375" cy="4667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9049" y="0"/>
                            <a:ext cx="60293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66725">
                                <a:moveTo>
                                  <a:pt x="5975927" y="466720"/>
                                </a:move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2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413319"/>
                                </a:lnTo>
                                <a:lnTo>
                                  <a:pt x="6009930" y="452637"/>
                                </a:lnTo>
                                <a:lnTo>
                                  <a:pt x="5975927" y="46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38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6725">
                                <a:moveTo>
                                  <a:pt x="38099" y="466724"/>
                                </a:move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04837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US-013: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오늘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방문지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날씨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기반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복장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추천을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받고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8.40596pt;width:476.25pt;height:36.75pt;mso-position-horizontal-relative:page;mso-position-vertical-relative:paragraph;z-index:-15704064;mso-wrap-distance-left:0;mso-wrap-distance-right:0" id="docshapegroup163" coordorigin="1200,2568" coordsize="9525,735">
                <v:shape style="position:absolute;left:1230;top:2568;width:9495;height:735" id="docshape164" coordorigin="1230,2568" coordsize="9495,735" path="m10641,3303l1230,3303,1230,2568,10641,2568,10647,2569,10703,2599,10725,2652,10725,3219,10694,3281,10641,3303xe" filled="true" fillcolor="#f7fafb" stroked="false">
                  <v:path arrowok="t"/>
                  <v:fill type="solid"/>
                </v:shape>
                <v:rect style="position:absolute;left:1200;top:2568;width:60;height:735" id="docshape165" filled="true" fillcolor="#00bcd4" stroked="false">
                  <v:fill type="solid"/>
                </v:rect>
                <v:shape style="position:absolute;left:1200;top:2568;width:9525;height:735" type="#_x0000_t202" id="docshape166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US-013: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오늘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방문지</w:t>
                        </w:r>
                        <w:r>
                          <w:rPr>
                            <w:color w:val="1D293B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날씨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기반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복장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추천을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받고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761999</wp:posOffset>
                </wp:positionH>
                <wp:positionV relativeFrom="paragraph">
                  <wp:posOffset>2192730</wp:posOffset>
                </wp:positionV>
                <wp:extent cx="6048375" cy="45720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7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403802"/>
                                </a:lnTo>
                                <a:lnTo>
                                  <a:pt x="6009930" y="443117"/>
                                </a:lnTo>
                                <a:lnTo>
                                  <a:pt x="5975927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US-014: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인솔자로서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제안</w:t>
                              </w:r>
                              <w:r>
                                <w:rPr>
                                  <w:color w:val="1D293B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대체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코스를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'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수락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'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한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번으로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전체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일정에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자동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재편성하고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2.65596pt;width:476.25pt;height:36pt;mso-position-horizontal-relative:page;mso-position-vertical-relative:paragraph;z-index:-15703552;mso-wrap-distance-left:0;mso-wrap-distance-right:0" id="docshapegroup167" coordorigin="1200,3453" coordsize="9525,720">
                <v:shape style="position:absolute;left:1230;top:3453;width:9495;height:720" id="docshape168" coordorigin="1230,3453" coordsize="9495,720" path="m10641,4173l1230,4173,1230,3453,10641,3453,10647,3454,10703,3484,10725,3537,10725,4089,10694,4151,10641,4173xe" filled="true" fillcolor="#f7fafb" stroked="false">
                  <v:path arrowok="t"/>
                  <v:fill type="solid"/>
                </v:shape>
                <v:rect style="position:absolute;left:1200;top:3453;width:60;height:720" id="docshape169" filled="true" fillcolor="#00bcd4" stroked="false">
                  <v:fill type="solid"/>
                </v:rect>
                <v:shape style="position:absolute;left:1200;top:3453;width:9525;height:720" type="#_x0000_t202" id="docshape170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US-014: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인솔자로서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color w:val="1D293B"/>
                            <w:spacing w:val="6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제안</w:t>
                        </w:r>
                        <w:r>
                          <w:rPr>
                            <w:color w:val="1D293B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대체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코스를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'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수락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'</w:t>
                        </w:r>
                        <w:r>
                          <w:rPr>
                            <w:rFonts w:ascii="Arial" w:eastAsia="Arial"/>
                            <w:color w:val="1D293B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한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번으로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전체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일정에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자동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재편성하고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2"/>
          <w:w w:val="80"/>
          <w:sz w:val="34"/>
        </w:rPr>
        <w:t>Functional</w:t>
      </w:r>
      <w:r>
        <w:rPr>
          <w:rFonts w:ascii="Arial"/>
          <w:b/>
          <w:color w:val="0D46A1"/>
          <w:spacing w:val="49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Requirements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23pt;width:476.249962pt;height:1.5pt;mso-position-horizontal-relative:page;mso-position-vertical-relative:paragraph;z-index:-15703040;mso-wrap-distance-left:0;mso-wrap-distance-right:0" id="docshape171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704" w:hRule="atLeast"/>
        </w:trPr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10"/>
              <w:ind w:left="187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5"/>
                <w:w w:val="85"/>
                <w:sz w:val="26"/>
              </w:rPr>
              <w:t>ID</w:t>
            </w:r>
          </w:p>
        </w:tc>
        <w:tc>
          <w:tcPr>
            <w:tcW w:w="2385" w:type="dxa"/>
            <w:shd w:val="clear" w:color="auto" w:fill="1A73E7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FFFFFF"/>
                <w:spacing w:val="-5"/>
                <w:w w:val="90"/>
                <w:sz w:val="24"/>
              </w:rPr>
              <w:t>기능명</w:t>
            </w:r>
          </w:p>
        </w:tc>
        <w:tc>
          <w:tcPr>
            <w:tcW w:w="5700" w:type="dxa"/>
            <w:shd w:val="clear" w:color="auto" w:fill="1A73E7"/>
          </w:tcPr>
          <w:p>
            <w:pPr>
              <w:pStyle w:val="TableParagraph"/>
              <w:spacing w:before="206"/>
              <w:ind w:left="181"/>
              <w:rPr>
                <w:sz w:val="24"/>
              </w:rPr>
            </w:pPr>
            <w:r>
              <w:rPr>
                <w:color w:val="FFFFFF"/>
                <w:spacing w:val="-6"/>
                <w:w w:val="85"/>
                <w:sz w:val="24"/>
              </w:rPr>
              <w:t>요구사항</w:t>
            </w:r>
            <w:r>
              <w:rPr>
                <w:color w:val="FFFFFF"/>
                <w:spacing w:val="-13"/>
                <w:w w:val="8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상세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011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line="273" w:lineRule="auto" w:before="201"/>
              <w:ind w:left="188" w:right="416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OpenWeather</w:t>
            </w:r>
            <w:r>
              <w:rPr>
                <w:rFonts w:ascii="Microsoft Sans Serif" w:eastAsia="Microsoft Sans Serif"/>
                <w:color w:val="1D293B"/>
                <w:spacing w:val="-5"/>
                <w:w w:val="80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 </w:t>
            </w:r>
            <w:r>
              <w:rPr>
                <w:color w:val="1D293B"/>
                <w:spacing w:val="-6"/>
                <w:w w:val="95"/>
                <w:sz w:val="24"/>
              </w:rPr>
              <w:t>연동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장소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GPS</w:t>
            </w:r>
            <w:r>
              <w:rPr>
                <w:rFonts w:ascii="Microsoft Sans Serif" w:eastAsia="Microsoft Sans Serif"/>
                <w:color w:val="1D293B"/>
                <w:spacing w:val="-8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좌표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기준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</w:t>
            </w:r>
            <w:r>
              <w:rPr>
                <w:color w:val="1D293B"/>
                <w:w w:val="80"/>
                <w:sz w:val="24"/>
              </w:rPr>
              <w:t>시간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단위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날씨</w:t>
            </w:r>
            <w:r>
              <w:rPr>
                <w:color w:val="1D293B"/>
                <w:spacing w:val="-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예보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수집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012</w:t>
            </w:r>
          </w:p>
        </w:tc>
        <w:tc>
          <w:tcPr>
            <w:tcW w:w="2385" w:type="dxa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야외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실내</w:t>
            </w:r>
            <w:r>
              <w:rPr>
                <w:color w:val="1D293B"/>
                <w:spacing w:val="1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장소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판별</w:t>
            </w:r>
          </w:p>
        </w:tc>
        <w:tc>
          <w:tcPr>
            <w:tcW w:w="5700" w:type="dxa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Places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rFonts w:ascii="Microsoft Sans Serif" w:eastAsia="Microsoft Sans Serif"/>
                <w:color w:val="1D293B"/>
                <w:spacing w:val="17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기반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야외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실내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메타데이터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분류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관리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013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기상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악화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감지</w:t>
            </w:r>
            <w:r>
              <w:rPr>
                <w:color w:val="1D293B"/>
                <w:spacing w:val="9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트리거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야외</w:t>
            </w:r>
            <w:r>
              <w:rPr>
                <w:color w:val="1D293B"/>
                <w:spacing w:val="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시간대에</w:t>
            </w:r>
            <w:r>
              <w:rPr>
                <w:color w:val="1D293B"/>
                <w:spacing w:val="-6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눈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폭풍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예보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AI</w:t>
            </w:r>
            <w:r>
              <w:rPr>
                <w:rFonts w:ascii="Microsoft Sans Serif" w:eastAsia="Microsoft Sans Serif"/>
                <w:color w:val="1D293B"/>
                <w:spacing w:val="19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로직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트리거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014</w:t>
            </w:r>
          </w:p>
        </w:tc>
        <w:tc>
          <w:tcPr>
            <w:tcW w:w="2385" w:type="dxa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AI</w:t>
            </w:r>
            <w:r>
              <w:rPr>
                <w:rFonts w:ascii="Microsoft Sans Serif" w:eastAsia="Microsoft Sans Serif"/>
                <w:color w:val="1D293B"/>
                <w:spacing w:val="2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대체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코스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추천</w:t>
            </w:r>
          </w:p>
        </w:tc>
        <w:tc>
          <w:tcPr>
            <w:tcW w:w="5700" w:type="dxa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GPT-4</w:t>
            </w:r>
            <w:r>
              <w:rPr>
                <w:rFonts w:ascii="Microsoft Sans Serif" w:hAns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호출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→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반경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5km</w:t>
            </w:r>
            <w:r>
              <w:rPr>
                <w:rFonts w:ascii="Microsoft Sans Serif" w:hAns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이내</w:t>
            </w:r>
            <w:r>
              <w:rPr>
                <w:color w:val="1D293B"/>
                <w:spacing w:val="-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실내</w:t>
            </w:r>
            <w:r>
              <w:rPr>
                <w:color w:val="1D293B"/>
                <w:spacing w:val="-6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관광지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3</w:t>
            </w:r>
            <w:r>
              <w:rPr>
                <w:color w:val="1D293B"/>
                <w:w w:val="80"/>
                <w:sz w:val="24"/>
              </w:rPr>
              <w:t>곳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5"/>
                <w:w w:val="80"/>
                <w:sz w:val="24"/>
              </w:rPr>
              <w:t> 추천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015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2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원클릭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spacing w:val="-7"/>
                <w:w w:val="80"/>
                <w:sz w:val="24"/>
              </w:rPr>
              <w:t>교체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line="266" w:lineRule="auto" w:before="206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수락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기존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야외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삭제 및 새 일정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시간표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 </w:t>
            </w:r>
            <w:r>
              <w:rPr>
                <w:color w:val="1D293B"/>
                <w:spacing w:val="-6"/>
                <w:w w:val="90"/>
                <w:sz w:val="24"/>
              </w:rPr>
              <w:t>삽입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016</w:t>
            </w:r>
          </w:p>
        </w:tc>
        <w:tc>
          <w:tcPr>
            <w:tcW w:w="2385" w:type="dxa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복장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추천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텍스트</w:t>
            </w:r>
          </w:p>
        </w:tc>
        <w:tc>
          <w:tcPr>
            <w:tcW w:w="5700" w:type="dxa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기온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날씨</w:t>
            </w:r>
            <w:r>
              <w:rPr>
                <w:color w:val="1D293B"/>
                <w:spacing w:val="1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기반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간단한</w:t>
            </w:r>
            <w:r>
              <w:rPr>
                <w:color w:val="1D293B"/>
                <w:spacing w:val="-9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복장</w:t>
            </w:r>
            <w:r>
              <w:rPr>
                <w:color w:val="1D293B"/>
                <w:spacing w:val="-1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가이드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텍스트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생성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017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2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날씨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경보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알림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line="264" w:lineRule="auto" w:before="201"/>
              <w:ind w:left="181" w:right="26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Level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3~4 </w:t>
            </w:r>
            <w:r>
              <w:rPr>
                <w:color w:val="1D293B"/>
                <w:w w:val="80"/>
                <w:sz w:val="24"/>
              </w:rPr>
              <w:t>기상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악화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모든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그룹원에게 즉각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Push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알림 </w:t>
            </w:r>
            <w:r>
              <w:rPr>
                <w:color w:val="1D293B"/>
                <w:spacing w:val="-6"/>
                <w:w w:val="90"/>
                <w:sz w:val="24"/>
              </w:rPr>
              <w:t>전송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018</w:t>
            </w:r>
          </w:p>
        </w:tc>
        <w:tc>
          <w:tcPr>
            <w:tcW w:w="2385" w:type="dxa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기상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정보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UI</w:t>
            </w:r>
            <w:r>
              <w:rPr>
                <w:rFonts w:ascii="Microsoft Sans Serif" w:eastAsia="Microsoft Sans Serif"/>
                <w:color w:val="1D293B"/>
                <w:spacing w:val="16"/>
                <w:sz w:val="27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패널</w:t>
            </w:r>
          </w:p>
        </w:tc>
        <w:tc>
          <w:tcPr>
            <w:tcW w:w="5700" w:type="dxa"/>
          </w:tcPr>
          <w:p>
            <w:pPr>
              <w:pStyle w:val="TableParagraph"/>
              <w:spacing w:before="206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상단에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일자별</w:t>
            </w:r>
            <w:r>
              <w:rPr>
                <w:color w:val="1D293B"/>
                <w:spacing w:val="-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날씨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아이콘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9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예상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기온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표시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019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대체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코스</w:t>
            </w:r>
            <w:r>
              <w:rPr>
                <w:color w:val="1D293B"/>
                <w:spacing w:val="-16"/>
                <w:sz w:val="24"/>
              </w:rPr>
              <w:t> </w:t>
            </w:r>
            <w:r>
              <w:rPr>
                <w:color w:val="1D293B"/>
                <w:spacing w:val="-4"/>
                <w:w w:val="80"/>
                <w:sz w:val="24"/>
              </w:rPr>
              <w:t>히스토리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과거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AI</w:t>
            </w:r>
            <w:r>
              <w:rPr>
                <w:rFonts w:ascii="Microsoft Sans Serif" w:eastAsia="Microsoft Sans Serif"/>
                <w:color w:val="1D293B"/>
                <w:spacing w:val="2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추천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결과를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사용자가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다시</w:t>
            </w:r>
            <w:r>
              <w:rPr>
                <w:color w:val="1D293B"/>
                <w:spacing w:val="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열람할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수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있도록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저장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020</w:t>
            </w:r>
          </w:p>
        </w:tc>
        <w:tc>
          <w:tcPr>
            <w:tcW w:w="2385" w:type="dxa"/>
          </w:tcPr>
          <w:p>
            <w:pPr>
              <w:pStyle w:val="TableParagraph"/>
              <w:spacing w:before="11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피드백</w:t>
            </w:r>
            <w:r>
              <w:rPr>
                <w:color w:val="1D293B"/>
                <w:spacing w:val="8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수집</w:t>
            </w:r>
          </w:p>
        </w:tc>
        <w:tc>
          <w:tcPr>
            <w:tcW w:w="5700" w:type="dxa"/>
          </w:tcPr>
          <w:p>
            <w:pPr>
              <w:pStyle w:val="TableParagraph"/>
              <w:spacing w:line="264" w:lineRule="auto" w:before="183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대체 코스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수락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거절 데이터를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기록하여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AI</w:t>
            </w:r>
            <w:r>
              <w:rPr>
                <w:rFonts w:ascii="Microsoft Sans Serif" w:eastAsia="Microsoft Sans Serif"/>
                <w:color w:val="1D293B"/>
                <w:spacing w:val="23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추천 모델 학습에 </w:t>
            </w:r>
            <w:r>
              <w:rPr>
                <w:color w:val="1D293B"/>
                <w:spacing w:val="-6"/>
                <w:w w:val="90"/>
                <w:sz w:val="24"/>
              </w:rPr>
              <w:t>활용</w:t>
            </w:r>
          </w:p>
        </w:tc>
      </w:tr>
    </w:tbl>
    <w:p>
      <w:pPr>
        <w:pStyle w:val="BodyText"/>
        <w:spacing w:before="167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5"/>
          <w:sz w:val="34"/>
        </w:rPr>
        <w:t>Weather</w:t>
      </w:r>
      <w:r>
        <w:rPr>
          <w:rFonts w:ascii="Arial"/>
          <w:b/>
          <w:color w:val="0D46A1"/>
          <w:spacing w:val="-13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Alert</w:t>
      </w:r>
      <w:r>
        <w:rPr>
          <w:rFonts w:ascii="Arial"/>
          <w:b/>
          <w:color w:val="0D46A1"/>
          <w:spacing w:val="-5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Levels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761999</wp:posOffset>
                </wp:positionH>
                <wp:positionV relativeFrom="paragraph">
                  <wp:posOffset>97445</wp:posOffset>
                </wp:positionV>
                <wp:extent cx="6048375" cy="1905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7286pt;width:476.249962pt;height:1.5pt;mso-position-horizontal-relative:page;mso-position-vertical-relative:paragraph;z-index:-15702528;mso-wrap-distance-left:0;mso-wrap-distance-right:0" id="docshape172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1905"/>
        <w:gridCol w:w="1425"/>
        <w:gridCol w:w="4755"/>
      </w:tblGrid>
      <w:tr>
        <w:trPr>
          <w:trHeight w:val="704" w:hRule="atLeast"/>
        </w:trPr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경보</w:t>
            </w:r>
            <w:r>
              <w:rPr>
                <w:color w:val="FFFFFF"/>
                <w:spacing w:val="-5"/>
                <w:w w:val="95"/>
                <w:sz w:val="24"/>
              </w:rPr>
              <w:t> 단계</w:t>
            </w:r>
          </w:p>
        </w:tc>
        <w:tc>
          <w:tcPr>
            <w:tcW w:w="1905" w:type="dxa"/>
            <w:shd w:val="clear" w:color="auto" w:fill="1A73E7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날씨</w:t>
            </w:r>
            <w:r>
              <w:rPr>
                <w:color w:val="FFFFFF"/>
                <w:spacing w:val="-5"/>
                <w:w w:val="95"/>
                <w:sz w:val="24"/>
              </w:rPr>
              <w:t> </w:t>
            </w:r>
            <w:r>
              <w:rPr>
                <w:color w:val="FFFFFF"/>
                <w:spacing w:val="-7"/>
                <w:w w:val="95"/>
                <w:sz w:val="24"/>
              </w:rPr>
              <w:t>상태</w:t>
            </w:r>
          </w:p>
        </w:tc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06"/>
              <w:ind w:left="185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아이콘</w:t>
            </w:r>
          </w:p>
        </w:tc>
        <w:tc>
          <w:tcPr>
            <w:tcW w:w="475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시스템</w:t>
            </w:r>
            <w:r>
              <w:rPr>
                <w:color w:val="FFFFFF"/>
                <w:spacing w:val="2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자동</w:t>
            </w:r>
            <w:r>
              <w:rPr>
                <w:color w:val="FFFFFF"/>
                <w:spacing w:val="-14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대응</w:t>
            </w:r>
            <w:r>
              <w:rPr>
                <w:color w:val="FFFFFF"/>
                <w:spacing w:val="-14"/>
                <w:sz w:val="24"/>
              </w:rPr>
              <w:t> </w:t>
            </w:r>
            <w:r>
              <w:rPr>
                <w:color w:val="FFFFFF"/>
                <w:spacing w:val="-5"/>
                <w:w w:val="80"/>
                <w:sz w:val="24"/>
              </w:rPr>
              <w:t>규칙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Level</w:t>
            </w:r>
            <w:r>
              <w:rPr>
                <w:rFonts w:ascii="Arial"/>
                <w:b/>
                <w:color w:val="1D293B"/>
                <w:spacing w:val="-11"/>
                <w:w w:val="95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10"/>
                <w:w w:val="95"/>
                <w:sz w:val="27"/>
              </w:rPr>
              <w:t>1</w:t>
            </w:r>
          </w:p>
        </w:tc>
        <w:tc>
          <w:tcPr>
            <w:tcW w:w="1905" w:type="dxa"/>
            <w:shd w:val="clear" w:color="auto" w:fill="F7FAFB"/>
          </w:tcPr>
          <w:p>
            <w:pPr>
              <w:pStyle w:val="TableParagraph"/>
              <w:spacing w:before="201"/>
              <w:ind w:left="188"/>
              <w:rPr>
                <w:sz w:val="24"/>
              </w:rPr>
            </w:pPr>
            <w:r>
              <w:rPr>
                <w:color w:val="1D293B"/>
                <w:spacing w:val="-4"/>
                <w:w w:val="90"/>
                <w:sz w:val="24"/>
              </w:rPr>
              <w:t>맑음</w:t>
            </w:r>
            <w:r>
              <w:rPr>
                <w:color w:val="1D293B"/>
                <w:spacing w:val="-18"/>
                <w:w w:val="9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4"/>
                <w:w w:val="9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8"/>
                <w:w w:val="90"/>
                <w:sz w:val="27"/>
              </w:rPr>
              <w:t> </w:t>
            </w:r>
            <w:r>
              <w:rPr>
                <w:color w:val="1D293B"/>
                <w:spacing w:val="-7"/>
                <w:w w:val="90"/>
                <w:sz w:val="24"/>
              </w:rPr>
              <w:t>흐림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80"/>
              <w:ind w:left="185"/>
              <w:rPr>
                <w:rFonts w:ascii="Segoe UI Symbol" w:hAnsi="Segoe UI Symbol" w:eastAsia="Segoe UI Symbol"/>
                <w:sz w:val="23"/>
              </w:rPr>
            </w:pPr>
            <w:r>
              <w:rPr>
                <w:rFonts w:ascii="Segoe UI Symbol" w:hAnsi="Segoe UI Symbol" w:eastAsia="Segoe UI Symbol"/>
                <w:color w:val="1D293B"/>
                <w:w w:val="120"/>
                <w:sz w:val="25"/>
              </w:rPr>
              <w:t>☀</w:t>
            </w:r>
            <w:r>
              <w:rPr>
                <w:rFonts w:ascii="Segoe UI Symbol" w:hAnsi="Segoe UI Symbol" w:eastAsia="Segoe UI Symbol"/>
                <w:color w:val="1D293B"/>
                <w:spacing w:val="-49"/>
                <w:w w:val="120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1D293B"/>
                <w:w w:val="120"/>
                <w:sz w:val="27"/>
              </w:rPr>
              <w:t>/</w:t>
            </w:r>
            <w:r>
              <w:rPr>
                <w:rFonts w:ascii="Microsoft Sans Serif" w:hAnsi="Microsoft Sans Serif" w:eastAsia="Microsoft Sans Serif"/>
                <w:color w:val="1D293B"/>
                <w:spacing w:val="-15"/>
                <w:w w:val="120"/>
                <w:sz w:val="27"/>
              </w:rPr>
              <w:t> </w:t>
            </w:r>
            <w:r>
              <w:rPr>
                <w:rFonts w:ascii="Segoe UI Symbol" w:hAnsi="Segoe UI Symbol" w:eastAsia="Segoe UI Symbol"/>
                <w:color w:val="1D293B"/>
                <w:spacing w:val="-10"/>
                <w:w w:val="115"/>
                <w:sz w:val="23"/>
              </w:rPr>
              <w:t>🌥</w:t>
            </w:r>
          </w:p>
        </w:tc>
        <w:tc>
          <w:tcPr>
            <w:tcW w:w="475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일반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유지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pacing w:val="1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기온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기반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옷차림</w:t>
            </w:r>
            <w:r>
              <w:rPr>
                <w:color w:val="1D293B"/>
                <w:spacing w:val="6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텍스트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안내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Level</w:t>
            </w:r>
            <w:r>
              <w:rPr>
                <w:rFonts w:ascii="Arial"/>
                <w:b/>
                <w:color w:val="1D293B"/>
                <w:spacing w:val="-11"/>
                <w:w w:val="95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10"/>
                <w:w w:val="95"/>
                <w:sz w:val="27"/>
              </w:rPr>
              <w:t>2</w:t>
            </w:r>
          </w:p>
        </w:tc>
        <w:tc>
          <w:tcPr>
            <w:tcW w:w="190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5"/>
                <w:sz w:val="24"/>
              </w:rPr>
              <w:t>가벼운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비</w:t>
            </w:r>
            <w:r>
              <w:rPr>
                <w:color w:val="1D293B"/>
                <w:spacing w:val="-3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w w:val="85"/>
                <w:sz w:val="27"/>
              </w:rPr>
              <w:t> </w:t>
            </w:r>
            <w:r>
              <w:rPr>
                <w:color w:val="1D293B"/>
                <w:spacing w:val="-10"/>
                <w:w w:val="85"/>
                <w:sz w:val="24"/>
              </w:rPr>
              <w:t>눈</w:t>
            </w:r>
          </w:p>
        </w:tc>
        <w:tc>
          <w:tcPr>
            <w:tcW w:w="142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5"/>
              <w:rPr>
                <w:rFonts w:ascii="Segoe UI Symbol" w:eastAsia="Segoe UI Symbol"/>
                <w:sz w:val="23"/>
              </w:rPr>
            </w:pPr>
            <w:r>
              <w:rPr>
                <w:rFonts w:ascii="Segoe UI Symbol" w:eastAsia="Segoe UI Symbol"/>
                <w:color w:val="1D293B"/>
                <w:spacing w:val="-2"/>
                <w:sz w:val="23"/>
              </w:rPr>
              <w:t>🌧</w:t>
            </w:r>
            <w:r>
              <w:rPr>
                <w:rFonts w:ascii="Segoe UI Symbol" w:eastAsia="Segoe UI Symbol"/>
                <w:color w:val="1D293B"/>
                <w:spacing w:val="-12"/>
                <w:sz w:val="23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2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28"/>
                <w:sz w:val="27"/>
              </w:rPr>
              <w:t> </w:t>
            </w:r>
            <w:r>
              <w:rPr>
                <w:rFonts w:ascii="Segoe UI Symbol" w:eastAsia="Segoe UI Symbol"/>
                <w:color w:val="1D293B"/>
                <w:spacing w:val="-12"/>
                <w:sz w:val="23"/>
              </w:rPr>
              <w:t>🌨</w:t>
            </w:r>
          </w:p>
        </w:tc>
        <w:tc>
          <w:tcPr>
            <w:tcW w:w="4755" w:type="dxa"/>
          </w:tcPr>
          <w:p>
            <w:pPr>
              <w:pStyle w:val="TableParagraph"/>
              <w:spacing w:line="261" w:lineRule="auto" w:before="201"/>
              <w:ind w:left="187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우산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준비 알림 표출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일정 유지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노란색 경고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아 </w:t>
            </w:r>
            <w:r>
              <w:rPr>
                <w:color w:val="1D293B"/>
                <w:spacing w:val="-4"/>
                <w:w w:val="90"/>
                <w:sz w:val="24"/>
              </w:rPr>
              <w:t>이콘</w:t>
            </w:r>
            <w:r>
              <w:rPr>
                <w:rFonts w:ascii="Microsoft Sans Serif" w:eastAsia="Microsoft Sans Serif"/>
                <w:color w:val="1D293B"/>
                <w:spacing w:val="-4"/>
                <w:w w:val="90"/>
                <w:sz w:val="27"/>
              </w:rPr>
              <w:t>)</w:t>
            </w:r>
          </w:p>
        </w:tc>
      </w:tr>
      <w:tr>
        <w:trPr>
          <w:trHeight w:val="106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3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w w:val="80"/>
                <w:sz w:val="27"/>
              </w:rPr>
              <w:t>Level</w:t>
            </w:r>
            <w:r>
              <w:rPr>
                <w:rFonts w:ascii="Arial"/>
                <w:b/>
                <w:color w:val="FF9800"/>
                <w:spacing w:val="-11"/>
                <w:w w:val="95"/>
                <w:sz w:val="27"/>
              </w:rPr>
              <w:t> </w:t>
            </w:r>
            <w:r>
              <w:rPr>
                <w:rFonts w:ascii="Arial"/>
                <w:b/>
                <w:color w:val="FF9800"/>
                <w:spacing w:val="-10"/>
                <w:w w:val="95"/>
                <w:sz w:val="27"/>
              </w:rPr>
              <w:t>3</w:t>
            </w:r>
          </w:p>
        </w:tc>
        <w:tc>
          <w:tcPr>
            <w:tcW w:w="190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5"/>
                <w:sz w:val="24"/>
              </w:rPr>
              <w:t>폭우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color w:val="1D293B"/>
                <w:spacing w:val="-5"/>
                <w:w w:val="85"/>
                <w:sz w:val="24"/>
              </w:rPr>
              <w:t>폭설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5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w w:val="90"/>
                <w:sz w:val="21"/>
              </w:rPr>
              <w:t>⛈</w:t>
            </w:r>
            <w:r>
              <w:rPr>
                <w:rFonts w:ascii="Segoe UI Symbol" w:hAnsi="Segoe UI Symbol"/>
                <w:color w:val="1D293B"/>
                <w:spacing w:val="-3"/>
                <w:w w:val="90"/>
                <w:sz w:val="21"/>
              </w:rPr>
              <w:t> </w:t>
            </w:r>
            <w:r>
              <w:rPr>
                <w:rFonts w:ascii="Microsoft Sans Serif" w:hAnsi="Microsoft Sans Serif"/>
                <w:color w:val="1D293B"/>
                <w:w w:val="90"/>
                <w:sz w:val="27"/>
              </w:rPr>
              <w:t>/</w:t>
            </w:r>
            <w:r>
              <w:rPr>
                <w:rFonts w:ascii="Microsoft Sans Serif" w:hAnsi="Microsoft Sans Serif"/>
                <w:color w:val="1D293B"/>
                <w:spacing w:val="-18"/>
                <w:w w:val="90"/>
                <w:sz w:val="27"/>
              </w:rPr>
              <w:t> </w:t>
            </w:r>
            <w:r>
              <w:rPr>
                <w:rFonts w:ascii="Segoe UI Symbol" w:hAnsi="Segoe UI Symbol"/>
                <w:color w:val="1D293B"/>
                <w:spacing w:val="-10"/>
                <w:w w:val="90"/>
                <w:sz w:val="25"/>
              </w:rPr>
              <w:t>❄</w:t>
            </w:r>
          </w:p>
        </w:tc>
        <w:tc>
          <w:tcPr>
            <w:tcW w:w="4755" w:type="dxa"/>
            <w:shd w:val="clear" w:color="auto" w:fill="F7FAFB"/>
          </w:tcPr>
          <w:p>
            <w:pPr>
              <w:pStyle w:val="TableParagraph"/>
              <w:spacing w:line="199" w:lineRule="auto" w:before="202"/>
              <w:ind w:left="187" w:right="200"/>
              <w:rPr>
                <w:rFonts w:ascii="Microsoft Sans Serif" w:hAns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야외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 감지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→</w:t>
            </w:r>
            <w:r>
              <w:rPr>
                <w:color w:val="1D293B"/>
                <w:spacing w:val="-14"/>
                <w:w w:val="80"/>
                <w:sz w:val="24"/>
              </w:rPr>
              <w:t> </w:t>
            </w:r>
            <w:r>
              <w:rPr>
                <w:rFonts w:ascii="Arial" w:hAnsi="Arial" w:eastAsia="Arial"/>
                <w:b/>
                <w:color w:val="1D293B"/>
                <w:w w:val="80"/>
                <w:sz w:val="27"/>
              </w:rPr>
              <w:t>AI</w:t>
            </w:r>
            <w:r>
              <w:rPr>
                <w:rFonts w:ascii="Arial" w:hAnsi="Arial" w:eastAsia="Arial"/>
                <w:b/>
                <w:color w:val="1D293B"/>
                <w:sz w:val="27"/>
              </w:rPr>
              <w:t> </w:t>
            </w:r>
            <w:r>
              <w:rPr>
                <w:rFonts w:ascii="Malgun Gothic" w:hAnsi="Malgun Gothic" w:eastAsia="Malgun Gothic"/>
                <w:b/>
                <w:color w:val="1D293B"/>
                <w:w w:val="80"/>
                <w:sz w:val="24"/>
              </w:rPr>
              <w:t>실내 대체</w:t>
            </w:r>
            <w:r>
              <w:rPr>
                <w:rFonts w:ascii="Malgun Gothic" w:hAnsi="Malgun Gothic" w:eastAsia="Malgun Gothic"/>
                <w:b/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1D293B"/>
                <w:w w:val="80"/>
                <w:sz w:val="24"/>
              </w:rPr>
              <w:t>코스</w:t>
            </w:r>
            <w:r>
              <w:rPr>
                <w:rFonts w:ascii="Malgun Gothic" w:hAnsi="Malgun Gothic" w:eastAsia="Malgun Gothic"/>
                <w:b/>
                <w:color w:val="1D293B"/>
                <w:spacing w:val="-13"/>
                <w:w w:val="80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1D293B"/>
                <w:w w:val="80"/>
                <w:sz w:val="24"/>
              </w:rPr>
              <w:t>팝업 강 </w:t>
            </w:r>
            <w:r>
              <w:rPr>
                <w:rFonts w:ascii="Malgun Gothic" w:hAnsi="Malgun Gothic" w:eastAsia="Malgun Gothic"/>
                <w:b/>
                <w:color w:val="1D293B"/>
                <w:w w:val="90"/>
                <w:sz w:val="24"/>
              </w:rPr>
              <w:t>제</w:t>
            </w:r>
            <w:r>
              <w:rPr>
                <w:rFonts w:ascii="Malgun Gothic" w:hAnsi="Malgun Gothic" w:eastAsia="Malgun Gothic"/>
                <w:b/>
                <w:color w:val="1D293B"/>
                <w:spacing w:val="-16"/>
                <w:w w:val="90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1D293B"/>
                <w:w w:val="90"/>
                <w:sz w:val="24"/>
              </w:rPr>
              <w:t>표출</w:t>
            </w:r>
            <w:r>
              <w:rPr>
                <w:rFonts w:ascii="Malgun Gothic" w:hAnsi="Malgun Gothic" w:eastAsia="Malgun Gothic"/>
                <w:b/>
                <w:color w:val="1D293B"/>
                <w:spacing w:val="-25"/>
                <w:w w:val="90"/>
                <w:sz w:val="24"/>
              </w:rPr>
              <w:t> </w:t>
            </w:r>
            <w:r>
              <w:rPr>
                <w:rFonts w:ascii="Microsoft Sans Serif" w:hAnsi="Microsoft Sans Serif" w:eastAsia="Microsoft Sans Serif"/>
                <w:color w:val="1D293B"/>
                <w:w w:val="90"/>
                <w:sz w:val="27"/>
              </w:rPr>
              <w:t>(</w:t>
            </w:r>
            <w:r>
              <w:rPr>
                <w:color w:val="1D293B"/>
                <w:w w:val="90"/>
                <w:sz w:val="24"/>
              </w:rPr>
              <w:t>주황색</w:t>
            </w:r>
            <w:r>
              <w:rPr>
                <w:color w:val="1D293B"/>
                <w:spacing w:val="-12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경고</w:t>
            </w:r>
            <w:r>
              <w:rPr>
                <w:rFonts w:ascii="Microsoft Sans Serif" w:hAnsi="Microsoft Sans Serif" w:eastAsia="Microsoft Sans Serif"/>
                <w:color w:val="1D293B"/>
                <w:w w:val="90"/>
                <w:sz w:val="27"/>
              </w:rPr>
              <w:t>)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w w:val="80"/>
                <w:sz w:val="27"/>
              </w:rPr>
              <w:t>Level</w:t>
            </w:r>
            <w:r>
              <w:rPr>
                <w:rFonts w:ascii="Arial"/>
                <w:b/>
                <w:color w:val="F44236"/>
                <w:spacing w:val="-11"/>
                <w:w w:val="95"/>
                <w:sz w:val="27"/>
              </w:rPr>
              <w:t> </w:t>
            </w:r>
            <w:r>
              <w:rPr>
                <w:rFonts w:ascii="Arial"/>
                <w:b/>
                <w:color w:val="F44236"/>
                <w:spacing w:val="-10"/>
                <w:w w:val="95"/>
                <w:sz w:val="27"/>
              </w:rPr>
              <w:t>4</w:t>
            </w:r>
          </w:p>
        </w:tc>
        <w:tc>
          <w:tcPr>
            <w:tcW w:w="1905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5"/>
                <w:sz w:val="24"/>
              </w:rPr>
              <w:t>태풍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color w:val="1D293B"/>
                <w:spacing w:val="-4"/>
                <w:w w:val="85"/>
                <w:sz w:val="24"/>
              </w:rPr>
              <w:t>자연재해</w:t>
            </w:r>
          </w:p>
        </w:tc>
        <w:tc>
          <w:tcPr>
            <w:tcW w:w="1425" w:type="dxa"/>
          </w:tcPr>
          <w:p>
            <w:pPr>
              <w:pStyle w:val="TableParagraph"/>
              <w:spacing w:before="103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5"/>
              <w:rPr>
                <w:rFonts w:ascii="Segoe UI Symbol" w:hAnsi="Segoe UI Symbol" w:eastAsia="Segoe UI Symbol"/>
                <w:sz w:val="25"/>
              </w:rPr>
            </w:pPr>
            <w:r>
              <w:rPr>
                <w:rFonts w:ascii="Segoe UI Symbol" w:hAnsi="Segoe UI Symbol" w:eastAsia="Segoe UI Symbol"/>
                <w:color w:val="1D293B"/>
                <w:w w:val="115"/>
                <w:sz w:val="25"/>
              </w:rPr>
              <w:t>🌀</w:t>
            </w:r>
            <w:r>
              <w:rPr>
                <w:rFonts w:ascii="Segoe UI Symbol" w:hAnsi="Segoe UI Symbol" w:eastAsia="Segoe UI Symbol"/>
                <w:color w:val="1D293B"/>
                <w:spacing w:val="-56"/>
                <w:w w:val="115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1D293B"/>
                <w:w w:val="115"/>
                <w:sz w:val="27"/>
              </w:rPr>
              <w:t>/</w:t>
            </w:r>
            <w:r>
              <w:rPr>
                <w:rFonts w:ascii="Microsoft Sans Serif" w:hAnsi="Microsoft Sans Serif" w:eastAsia="Microsoft Sans Serif"/>
                <w:color w:val="1D293B"/>
                <w:spacing w:val="-32"/>
                <w:w w:val="115"/>
                <w:sz w:val="27"/>
              </w:rPr>
              <w:t> </w:t>
            </w:r>
            <w:r>
              <w:rPr>
                <w:rFonts w:ascii="Segoe UI Symbol" w:hAnsi="Segoe UI Symbol" w:eastAsia="Segoe UI Symbol"/>
                <w:color w:val="1D293B"/>
                <w:spacing w:val="-10"/>
                <w:w w:val="115"/>
                <w:sz w:val="25"/>
              </w:rPr>
              <w:t>⚡</w:t>
            </w:r>
          </w:p>
        </w:tc>
        <w:tc>
          <w:tcPr>
            <w:tcW w:w="4755" w:type="dxa"/>
          </w:tcPr>
          <w:p>
            <w:pPr>
              <w:pStyle w:val="TableParagraph"/>
              <w:spacing w:line="261" w:lineRule="auto" w:before="201"/>
              <w:ind w:left="187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진행 주의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경보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발령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호텔 체류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등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안전 가이 </w:t>
            </w:r>
            <w:r>
              <w:rPr>
                <w:color w:val="1D293B"/>
                <w:spacing w:val="-4"/>
                <w:w w:val="90"/>
                <w:sz w:val="24"/>
              </w:rPr>
              <w:t>드라인</w:t>
            </w:r>
            <w:r>
              <w:rPr>
                <w:color w:val="1D293B"/>
                <w:spacing w:val="-9"/>
                <w:w w:val="90"/>
                <w:sz w:val="24"/>
              </w:rPr>
              <w:t> </w:t>
            </w:r>
            <w:r>
              <w:rPr>
                <w:color w:val="1D293B"/>
                <w:spacing w:val="-4"/>
                <w:w w:val="90"/>
                <w:sz w:val="24"/>
              </w:rPr>
              <w:t>제시</w:t>
            </w:r>
            <w:r>
              <w:rPr>
                <w:color w:val="1D293B"/>
                <w:spacing w:val="-8"/>
                <w:w w:val="9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4"/>
                <w:w w:val="90"/>
                <w:sz w:val="27"/>
              </w:rPr>
              <w:t>(</w:t>
            </w:r>
            <w:r>
              <w:rPr>
                <w:color w:val="1D293B"/>
                <w:spacing w:val="-4"/>
                <w:w w:val="90"/>
                <w:sz w:val="24"/>
              </w:rPr>
              <w:t>붉은색</w:t>
            </w:r>
            <w:r>
              <w:rPr>
                <w:color w:val="1D293B"/>
                <w:spacing w:val="-8"/>
                <w:w w:val="90"/>
                <w:sz w:val="24"/>
              </w:rPr>
              <w:t> </w:t>
            </w:r>
            <w:r>
              <w:rPr>
                <w:color w:val="1D293B"/>
                <w:spacing w:val="-4"/>
                <w:w w:val="90"/>
                <w:sz w:val="24"/>
              </w:rPr>
              <w:t>경고</w:t>
            </w:r>
            <w:r>
              <w:rPr>
                <w:rFonts w:ascii="Microsoft Sans Serif" w:eastAsia="Microsoft Sans Serif"/>
                <w:color w:val="1D293B"/>
                <w:spacing w:val="-4"/>
                <w:w w:val="90"/>
                <w:sz w:val="27"/>
              </w:rPr>
              <w:t>)</w:t>
            </w:r>
          </w:p>
        </w:tc>
      </w:tr>
    </w:tbl>
    <w:p>
      <w:pPr>
        <w:pStyle w:val="BodyText"/>
        <w:spacing w:before="189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564" w:val="left" w:leader="none"/>
        </w:tabs>
        <w:spacing w:line="240" w:lineRule="auto" w:before="0" w:after="0"/>
        <w:ind w:left="564" w:right="0" w:hanging="498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5"/>
          <w:sz w:val="34"/>
        </w:rPr>
        <w:t>AI</w:t>
      </w:r>
      <w:r>
        <w:rPr>
          <w:rFonts w:ascii="Arial"/>
          <w:b/>
          <w:color w:val="0D46A1"/>
          <w:spacing w:val="-13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Logic</w:t>
      </w:r>
      <w:r>
        <w:rPr>
          <w:rFonts w:ascii="Arial"/>
          <w:b/>
          <w:color w:val="0D46A1"/>
          <w:spacing w:val="-10"/>
          <w:w w:val="85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Flow</w:t>
      </w:r>
      <w:r>
        <w:rPr>
          <w:rFonts w:ascii="Arial"/>
          <w:b/>
          <w:color w:val="0D46A1"/>
          <w:spacing w:val="-16"/>
          <w:w w:val="85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&amp;</w:t>
      </w:r>
      <w:r>
        <w:rPr>
          <w:rFonts w:ascii="Arial"/>
          <w:b/>
          <w:color w:val="0D46A1"/>
          <w:spacing w:val="-16"/>
          <w:w w:val="85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Prompt</w:t>
      </w:r>
      <w:r>
        <w:rPr>
          <w:rFonts w:ascii="Arial"/>
          <w:b/>
          <w:color w:val="0D46A1"/>
          <w:spacing w:val="-10"/>
          <w:w w:val="85"/>
          <w:sz w:val="34"/>
        </w:rPr>
        <w:t> </w:t>
      </w:r>
      <w:r>
        <w:rPr>
          <w:rFonts w:ascii="Arial"/>
          <w:b/>
          <w:color w:val="0D46A1"/>
          <w:spacing w:val="-4"/>
          <w:w w:val="85"/>
          <w:sz w:val="34"/>
        </w:rPr>
        <w:t>Specs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05pt;width:476.249962pt;height:1.5pt;mso-position-horizontal-relative:page;mso-position-vertical-relative:paragraph;z-index:-15702016;mso-wrap-distance-left:0;mso-wrap-distance-right:0" id="docshape173" filled="true" fillcolor="#f7faf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761999</wp:posOffset>
                </wp:positionH>
                <wp:positionV relativeFrom="paragraph">
                  <wp:posOffset>287693</wp:posOffset>
                </wp:positionV>
                <wp:extent cx="6048375" cy="213360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48375" cy="2133600"/>
                          <a:chExt cx="6048375" cy="21336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04837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133600">
                                <a:moveTo>
                                  <a:pt x="5977177" y="2133599"/>
                                </a:moveTo>
                                <a:lnTo>
                                  <a:pt x="71196" y="2133599"/>
                                </a:lnTo>
                                <a:lnTo>
                                  <a:pt x="66241" y="2133111"/>
                                </a:lnTo>
                                <a:lnTo>
                                  <a:pt x="29705" y="2117977"/>
                                </a:lnTo>
                                <a:lnTo>
                                  <a:pt x="3885" y="2081933"/>
                                </a:lnTo>
                                <a:lnTo>
                                  <a:pt x="0" y="2062399"/>
                                </a:lnTo>
                                <a:lnTo>
                                  <a:pt x="0" y="20573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7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2062399"/>
                                </a:lnTo>
                                <a:lnTo>
                                  <a:pt x="6032752" y="2103890"/>
                                </a:lnTo>
                                <a:lnTo>
                                  <a:pt x="5996711" y="2129711"/>
                                </a:lnTo>
                                <a:lnTo>
                                  <a:pt x="5982132" y="2133111"/>
                                </a:lnTo>
                                <a:lnTo>
                                  <a:pt x="5977177" y="213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6048375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[AI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0"/>
                                </w:rPr>
                                <w:t>Flow]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rFonts w:ascii="Liberation Mono" w:hAns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OpenWeather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장소별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날씨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예보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수집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(3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시간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단위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36"/>
                                <w:ind w:left="665" w:right="0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야외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실내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분류기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실행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37"/>
                                <w:ind w:left="665" w:right="0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야외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비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폭우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예보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일치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감지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이벤트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발생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GPT-4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호출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위치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좌표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],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시간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[XX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],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날씨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폭우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].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반경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5km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실내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관광지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6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곳</w:t>
                              </w:r>
                              <w:r>
                                <w:rPr>
                                  <w:color w:val="D4D4D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추천</w:t>
                              </w:r>
                              <w:r>
                                <w:rPr>
                                  <w:color w:val="D4D4D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(JSON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0"/>
                                </w:rPr>
                                <w:t>출력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4"/>
                                  <w:sz w:val="20"/>
                                </w:rPr>
                                <w:t>)"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결과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파싱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사용자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에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날씨</w:t>
                              </w:r>
                              <w:r>
                                <w:rPr>
                                  <w:color w:val="D4D4D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경보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대체</w:t>
                              </w:r>
                              <w:r>
                                <w:rPr>
                                  <w:color w:val="D4D4D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코스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제안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카드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렌더링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65" w:val="left" w:leader="none"/>
                                </w:tabs>
                                <w:spacing w:before="36"/>
                                <w:ind w:left="665" w:right="0" w:hanging="365"/>
                                <w:jc w:val="left"/>
                                <w:rPr>
                                  <w:rFonts w:ascii="Liberation Mono" w:hAns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사용자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수락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클릭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Distance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로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이동시간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재계산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일정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업데이트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-10"/>
                                  <w:sz w:val="20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37"/>
                                <w:ind w:left="3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그룹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전원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동기화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2.653004pt;width:476.25pt;height:168pt;mso-position-horizontal-relative:page;mso-position-vertical-relative:paragraph;z-index:-15701504;mso-wrap-distance-left:0;mso-wrap-distance-right:0" id="docshapegroup174" coordorigin="1200,453" coordsize="9525,3360">
                <v:shape style="position:absolute;left:1200;top:453;width:9525;height:3360" id="docshape175" coordorigin="1200,453" coordsize="9525,3360" path="m10613,3813l1312,3813,1304,3812,1247,3788,1206,3732,1200,3701,1200,3693,1200,565,1225,500,1281,459,1312,453,10613,453,10678,478,10719,534,10725,565,10725,3701,10700,3766,10644,3807,10621,3812,10613,3813xe" filled="true" fillcolor="#1d1d1d" stroked="false">
                  <v:path arrowok="t"/>
                  <v:fill type="solid"/>
                </v:shape>
                <v:shape style="position:absolute;left:1200;top:453;width:9525;height:3360" type="#_x0000_t202" id="docshape176" filled="false" stroked="false">
                  <v:textbox inset="0,0,0,0">
                    <w:txbxContent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[AI</w:t>
                        </w:r>
                        <w:r>
                          <w:rPr>
                            <w:rFonts w:ascii="Liberation Mono"/>
                            <w:color w:val="D4D4D4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Logic</w:t>
                        </w:r>
                        <w:r>
                          <w:rPr>
                            <w:rFonts w:ascii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0"/>
                          </w:rPr>
                          <w:t>Flow]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rFonts w:ascii="Liberation Mono" w:hAns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OpenWeather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API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장소별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날씨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예보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수집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(3</w:t>
                        </w:r>
                        <w:r>
                          <w:rPr>
                            <w:color w:val="D4D4D4"/>
                            <w:sz w:val="20"/>
                          </w:rPr>
                          <w:t>시간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단위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36"/>
                          <w:ind w:left="665" w:right="0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야외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/</w:t>
                        </w:r>
                        <w:r>
                          <w:rPr>
                            <w:color w:val="D4D4D4"/>
                            <w:sz w:val="20"/>
                          </w:rPr>
                          <w:t>실내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장소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분류기</w:t>
                        </w:r>
                        <w:r>
                          <w:rPr>
                            <w:color w:val="D4D4D4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실행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37"/>
                          <w:ind w:left="665" w:right="0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야외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장소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+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비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/</w:t>
                        </w:r>
                        <w:r>
                          <w:rPr>
                            <w:color w:val="D4D4D4"/>
                            <w:sz w:val="20"/>
                          </w:rPr>
                          <w:t>폭우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예보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일치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감지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TRIGGER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이벤트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발생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GPT-4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API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호출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: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위치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z w:val="20"/>
                          </w:rPr>
                          <w:t>좌표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],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시간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[XX</w:t>
                        </w:r>
                        <w:r>
                          <w:rPr>
                            <w:color w:val="D4D4D4"/>
                            <w:sz w:val="20"/>
                          </w:rPr>
                          <w:t>시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],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날씨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z w:val="20"/>
                          </w:rPr>
                          <w:t>폭우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].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반경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5km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실내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관광지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10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before="36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곳</w:t>
                        </w:r>
                        <w:r>
                          <w:rPr>
                            <w:color w:val="D4D4D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추천</w:t>
                        </w:r>
                        <w:r>
                          <w:rPr>
                            <w:color w:val="D4D4D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(JSON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4"/>
                            <w:sz w:val="20"/>
                          </w:rPr>
                          <w:t>출력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4"/>
                            <w:sz w:val="20"/>
                          </w:rPr>
                          <w:t>)"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JSON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결과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파싱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사용자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UI</w:t>
                        </w:r>
                        <w:r>
                          <w:rPr>
                            <w:color w:val="D4D4D4"/>
                            <w:sz w:val="20"/>
                          </w:rPr>
                          <w:t>에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날씨</w:t>
                        </w:r>
                        <w:r>
                          <w:rPr>
                            <w:color w:val="D4D4D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경보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+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대체</w:t>
                        </w:r>
                        <w:r>
                          <w:rPr>
                            <w:color w:val="D4D4D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코스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제안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카드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렌더링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65" w:val="left" w:leader="none"/>
                          </w:tabs>
                          <w:spacing w:before="36"/>
                          <w:ind w:left="665" w:right="0" w:hanging="365"/>
                          <w:jc w:val="left"/>
                          <w:rPr>
                            <w:rFonts w:ascii="Liberation Mono" w:hAnsi="Liberation Mono" w:eastAsia="Liberation Mono"/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사용자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'</w:t>
                        </w:r>
                        <w:r>
                          <w:rPr>
                            <w:color w:val="D4D4D4"/>
                            <w:sz w:val="20"/>
                          </w:rPr>
                          <w:t>수락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'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클릭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Distance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Matrix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API</w:t>
                        </w:r>
                        <w:r>
                          <w:rPr>
                            <w:color w:val="D4D4D4"/>
                            <w:sz w:val="20"/>
                          </w:rPr>
                          <w:t>로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이동시간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재계산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일정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업데이트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-10"/>
                            <w:sz w:val="20"/>
                          </w:rPr>
                          <w:t>→</w:t>
                        </w:r>
                      </w:p>
                      <w:p>
                        <w:pPr>
                          <w:spacing w:before="37"/>
                          <w:ind w:left="3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그룹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전원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동기화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761999</wp:posOffset>
                </wp:positionH>
                <wp:positionV relativeFrom="paragraph">
                  <wp:posOffset>2649892</wp:posOffset>
                </wp:positionV>
                <wp:extent cx="6048375" cy="174307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048375" cy="1743075"/>
                          <a:chExt cx="6048375" cy="174307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04837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43075">
                                <a:moveTo>
                                  <a:pt x="5977177" y="1743074"/>
                                </a:moveTo>
                                <a:lnTo>
                                  <a:pt x="71196" y="1743074"/>
                                </a:lnTo>
                                <a:lnTo>
                                  <a:pt x="66241" y="1742586"/>
                                </a:lnTo>
                                <a:lnTo>
                                  <a:pt x="29705" y="1727448"/>
                                </a:lnTo>
                                <a:lnTo>
                                  <a:pt x="3885" y="1691403"/>
                                </a:lnTo>
                                <a:lnTo>
                                  <a:pt x="0" y="1671874"/>
                                </a:lnTo>
                                <a:lnTo>
                                  <a:pt x="0" y="166687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3"/>
                                </a:lnTo>
                                <a:lnTo>
                                  <a:pt x="6044487" y="51656"/>
                                </a:lnTo>
                                <a:lnTo>
                                  <a:pt x="6048374" y="71190"/>
                                </a:lnTo>
                                <a:lnTo>
                                  <a:pt x="6048374" y="1671874"/>
                                </a:lnTo>
                                <a:lnTo>
                                  <a:pt x="6032752" y="1713360"/>
                                </a:lnTo>
                                <a:lnTo>
                                  <a:pt x="5996711" y="1739186"/>
                                </a:lnTo>
                                <a:lnTo>
                                  <a:pt x="5982132" y="1742586"/>
                                </a:lnTo>
                                <a:lnTo>
                                  <a:pt x="5977177" y="174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048375" cy="174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[GPT-4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0"/>
                                </w:rPr>
                                <w:t>Example]</w:t>
                              </w:r>
                            </w:p>
                            <w:p>
                              <w:pPr>
                                <w:spacing w:before="37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System: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당신은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년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경력의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전문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여행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가이드입니다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."</w:t>
                              </w:r>
                            </w:p>
                            <w:p>
                              <w:pPr>
                                <w:spacing w:before="51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User: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오후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메이지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신궁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야외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일정에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폭우가</w:t>
                              </w:r>
                              <w:r>
                                <w:rPr>
                                  <w:color w:val="D4D4D4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예보되었습니다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3" w:lineRule="auto" w:before="37"/>
                                <w:ind w:left="300" w:right="540" w:firstLine="856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시부야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인근에서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대중교통으로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분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이내에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이동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가능한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훌륭한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실내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관광지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곳</w:t>
                              </w:r>
                              <w:r>
                                <w:rPr>
                                  <w:color w:val="D4D4D4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을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추천하세요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5"/>
                                <w:ind w:left="11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결과는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반드시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장소명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GooglePlace_ID,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예상</w:t>
                              </w:r>
                              <w:r>
                                <w:rPr>
                                  <w:color w:val="D4D4D4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체류시간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추천</w:t>
                              </w:r>
                              <w:r>
                                <w:rPr>
                                  <w:color w:val="D4D4D4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사유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형태의</w:t>
                              </w:r>
                            </w:p>
                            <w:p>
                              <w:pPr>
                                <w:spacing w:before="37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배열로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0"/>
                                </w:rPr>
                                <w:t>반환하세요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0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08.652985pt;width:476.25pt;height:137.25pt;mso-position-horizontal-relative:page;mso-position-vertical-relative:paragraph;z-index:-15700992;mso-wrap-distance-left:0;mso-wrap-distance-right:0" id="docshapegroup177" coordorigin="1200,4173" coordsize="9525,2745">
                <v:shape style="position:absolute;left:1200;top:4173;width:9525;height:2745" id="docshape178" coordorigin="1200,4173" coordsize="9525,2745" path="m10613,6918l1312,6918,1304,6917,1247,6893,1206,6837,1200,6806,1200,6798,1200,4285,1225,4220,1281,4179,1312,4173,10613,4173,10678,4198,10719,4254,10725,4285,10725,6806,10700,6871,10644,6912,10621,6917,10613,6918xe" filled="true" fillcolor="#1d1d1d" stroked="false">
                  <v:path arrowok="t"/>
                  <v:fill type="solid"/>
                </v:shape>
                <v:shape style="position:absolute;left:1200;top:4173;width:9525;height:2745" type="#_x0000_t202" id="docshape179" filled="false" stroked="false">
                  <v:textbox inset="0,0,0,0">
                    <w:txbxContent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[GPT-4</w:t>
                        </w:r>
                        <w:r>
                          <w:rPr>
                            <w:rFonts w:ascii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Prompt</w:t>
                        </w:r>
                        <w:r>
                          <w:rPr>
                            <w:rFonts w:ascii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0"/>
                          </w:rPr>
                          <w:t>Example]</w:t>
                        </w:r>
                      </w:p>
                      <w:p>
                        <w:pPr>
                          <w:spacing w:before="37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System: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당신은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20</w:t>
                        </w:r>
                        <w:r>
                          <w:rPr>
                            <w:color w:val="D4D4D4"/>
                            <w:sz w:val="20"/>
                          </w:rPr>
                          <w:t>년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경력의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전문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여행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가이드입니다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."</w:t>
                        </w:r>
                      </w:p>
                      <w:p>
                        <w:pPr>
                          <w:spacing w:before="51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User: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오후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2</w:t>
                        </w:r>
                        <w:r>
                          <w:rPr>
                            <w:color w:val="D4D4D4"/>
                            <w:sz w:val="20"/>
                          </w:rPr>
                          <w:t>시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메이지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신궁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</w:t>
                        </w:r>
                        <w:r>
                          <w:rPr>
                            <w:color w:val="D4D4D4"/>
                            <w:sz w:val="20"/>
                          </w:rPr>
                          <w:t>야외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)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일정에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폭우가</w:t>
                        </w:r>
                        <w:r>
                          <w:rPr>
                            <w:color w:val="D4D4D4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예보되었습니다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273" w:lineRule="auto" w:before="37"/>
                          <w:ind w:left="300" w:right="540" w:firstLine="856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시부야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인근에서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대중교통으로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20</w:t>
                        </w:r>
                        <w:r>
                          <w:rPr>
                            <w:color w:val="D4D4D4"/>
                            <w:sz w:val="20"/>
                          </w:rPr>
                          <w:t>분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이내에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이동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가능한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훌륭한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실내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관광지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3</w:t>
                        </w:r>
                        <w:r>
                          <w:rPr>
                            <w:color w:val="D4D4D4"/>
                            <w:sz w:val="20"/>
                          </w:rPr>
                          <w:t>곳</w:t>
                        </w:r>
                        <w:r>
                          <w:rPr>
                            <w:color w:val="D4D4D4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을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추천하세요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15"/>
                          <w:ind w:left="11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결과는</w:t>
                        </w:r>
                        <w:r>
                          <w:rPr>
                            <w:color w:val="D4D4D4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반드시</w:t>
                        </w:r>
                        <w:r>
                          <w:rPr>
                            <w:color w:val="D4D4D4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[</w:t>
                        </w:r>
                        <w:r>
                          <w:rPr>
                            <w:color w:val="D4D4D4"/>
                            <w:sz w:val="20"/>
                          </w:rPr>
                          <w:t>장소명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GooglePlace_ID,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예상</w:t>
                        </w:r>
                        <w:r>
                          <w:rPr>
                            <w:color w:val="D4D4D4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체류시간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추천</w:t>
                        </w:r>
                        <w:r>
                          <w:rPr>
                            <w:color w:val="D4D4D4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사유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]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형태의</w:t>
                        </w:r>
                      </w:p>
                      <w:p>
                        <w:pPr>
                          <w:spacing w:before="37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JSON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배열로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0"/>
                          </w:rPr>
                          <w:t>반환하세요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0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761999</wp:posOffset>
                </wp:positionH>
                <wp:positionV relativeFrom="paragraph">
                  <wp:posOffset>234963</wp:posOffset>
                </wp:positionV>
                <wp:extent cx="6048375" cy="56197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048375" cy="561975"/>
                          <a:chExt cx="6048375" cy="56197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6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04837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8"/>
                                </w:rPr>
                              </w:pPr>
                              <w:bookmarkStart w:name="sec5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0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Core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9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Feature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9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38"/>
                                </w:rPr>
                                <w:t>동선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9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38"/>
                                </w:rPr>
                                <w:t>최적화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0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5"/>
                                  <w:sz w:val="38"/>
                                </w:rPr>
                                <w:t>시스템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501047pt;width:476.25pt;height:44.25pt;mso-position-horizontal-relative:page;mso-position-vertical-relative:paragraph;z-index:-15700480;mso-wrap-distance-left:0;mso-wrap-distance-right:0" id="docshapegroup180" coordorigin="1200,370" coordsize="9525,885">
                <v:shape style="position:absolute;left:1200;top:370;width:9525;height:885" type="#_x0000_t75" id="docshape181" stroked="false">
                  <v:imagedata r:id="rId7" o:title=""/>
                </v:shape>
                <v:shape style="position:absolute;left:1200;top:370;width:9525;height:885" type="#_x0000_t202" id="docshape182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8"/>
                          </w:rPr>
                        </w:pPr>
                        <w:bookmarkStart w:name="sec5" w:id="8"/>
                        <w:bookmarkEnd w:id="8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0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Core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9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Feature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9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38"/>
                          </w:rPr>
                          <w:t>동선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9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38"/>
                          </w:rPr>
                          <w:t>최적화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0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5"/>
                            <w:sz w:val="38"/>
                          </w:rPr>
                          <w:t>시스템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0" w:bottom="280" w:left="1133" w:right="1133"/>
        </w:sectPr>
      </w:pPr>
    </w:p>
    <w:p>
      <w:pPr>
        <w:spacing w:line="240" w:lineRule="auto"/>
        <w:ind w:left="6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923925" cy="266700"/>
                <wp:effectExtent l="0" t="0" r="0" b="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923925" cy="266700"/>
                          <a:chExt cx="923925" cy="2667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9239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66700">
                                <a:moveTo>
                                  <a:pt x="79057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6"/>
                                </a:lnTo>
                                <a:lnTo>
                                  <a:pt x="88432" y="258898"/>
                                </a:lnTo>
                                <a:lnTo>
                                  <a:pt x="53906" y="240444"/>
                                </a:lnTo>
                                <a:lnTo>
                                  <a:pt x="26246" y="212789"/>
                                </a:lnTo>
                                <a:lnTo>
                                  <a:pt x="7791" y="178261"/>
                                </a:lnTo>
                                <a:lnTo>
                                  <a:pt x="160" y="139898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24"/>
                                </a:lnTo>
                                <a:lnTo>
                                  <a:pt x="26246" y="53899"/>
                                </a:lnTo>
                                <a:lnTo>
                                  <a:pt x="53906" y="26236"/>
                                </a:lnTo>
                                <a:lnTo>
                                  <a:pt x="88432" y="7783"/>
                                </a:lnTo>
                                <a:lnTo>
                                  <a:pt x="126798" y="159"/>
                                </a:lnTo>
                                <a:lnTo>
                                  <a:pt x="133349" y="0"/>
                                </a:lnTo>
                                <a:lnTo>
                                  <a:pt x="790574" y="0"/>
                                </a:lnTo>
                                <a:lnTo>
                                  <a:pt x="829284" y="5733"/>
                                </a:lnTo>
                                <a:lnTo>
                                  <a:pt x="864659" y="22463"/>
                                </a:lnTo>
                                <a:lnTo>
                                  <a:pt x="893656" y="48746"/>
                                </a:lnTo>
                                <a:lnTo>
                                  <a:pt x="913774" y="82311"/>
                                </a:lnTo>
                                <a:lnTo>
                                  <a:pt x="923284" y="120278"/>
                                </a:lnTo>
                                <a:lnTo>
                                  <a:pt x="923924" y="133349"/>
                                </a:lnTo>
                                <a:lnTo>
                                  <a:pt x="923764" y="139898"/>
                                </a:lnTo>
                                <a:lnTo>
                                  <a:pt x="916133" y="178261"/>
                                </a:lnTo>
                                <a:lnTo>
                                  <a:pt x="897678" y="212789"/>
                                </a:lnTo>
                                <a:lnTo>
                                  <a:pt x="870018" y="240444"/>
                                </a:lnTo>
                                <a:lnTo>
                                  <a:pt x="835491" y="258898"/>
                                </a:lnTo>
                                <a:lnTo>
                                  <a:pt x="797126" y="266536"/>
                                </a:lnTo>
                                <a:lnTo>
                                  <a:pt x="79057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9239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75pt;height:21pt;mso-position-horizontal-relative:char;mso-position-vertical-relative:line" id="docshapegroup183" coordorigin="0,0" coordsize="1455,420">
                <v:shape style="position:absolute;left:0;top:0;width:1455;height:420" id="docshape184" coordorigin="0,0" coordsize="1455,420" path="m1245,420l210,420,200,420,139,408,85,379,41,335,12,281,0,220,0,210,0,200,12,139,41,85,85,41,139,12,200,0,210,0,1245,0,1306,9,1362,35,1407,77,1439,130,1454,189,1455,210,1455,220,1443,281,1414,335,1370,379,1316,408,1255,420,1245,420xe" filled="true" fillcolor="#f44236" stroked="false">
                  <v:path arrowok="t"/>
                  <v:fill type="solid"/>
                </v:shape>
                <v:shape style="position:absolute;left:0;top:0;width:1455;height:420" type="#_x0000_t202" id="docshape185" filled="false" stroked="false">
                  <v:textbox inset="0,0,0,0">
                    <w:txbxContent>
                      <w:p>
                        <w:pPr>
                          <w:spacing w:before="8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1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761999</wp:posOffset>
                </wp:positionH>
                <wp:positionV relativeFrom="paragraph">
                  <wp:posOffset>125346</wp:posOffset>
                </wp:positionV>
                <wp:extent cx="6048375" cy="78105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048375" cy="781050"/>
                          <a:chExt cx="6048375" cy="7810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9049" y="0"/>
                            <a:ext cx="602932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781050">
                                <a:moveTo>
                                  <a:pt x="5996276" y="781045"/>
                                </a:moveTo>
                                <a:lnTo>
                                  <a:pt x="16523" y="781045"/>
                                </a:lnTo>
                                <a:lnTo>
                                  <a:pt x="14093" y="780077"/>
                                </a:lnTo>
                                <a:lnTo>
                                  <a:pt x="0" y="747996"/>
                                </a:lnTo>
                                <a:lnTo>
                                  <a:pt x="0" y="74294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7" y="28179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747996"/>
                                </a:lnTo>
                                <a:lnTo>
                                  <a:pt x="6001136" y="780077"/>
                                </a:lnTo>
                                <a:lnTo>
                                  <a:pt x="5996276" y="781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2"/>
                            <a:ext cx="381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81050">
                                <a:moveTo>
                                  <a:pt x="38099" y="781049"/>
                                </a:moveTo>
                                <a:lnTo>
                                  <a:pt x="2789" y="757575"/>
                                </a:lnTo>
                                <a:lnTo>
                                  <a:pt x="0" y="7429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604837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235"/>
                                <w:ind w:left="285" w:right="28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Problem Statement: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낯선 도시에서 여러 방문지 간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최적 이동 순서 파악이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어렵고 이동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 시간</w:t>
                              </w:r>
                              <w:r>
                                <w:rPr>
                                  <w:color w:val="1D293B"/>
                                  <w:spacing w:val="-2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계산이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복잡함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869806pt;width:476.25pt;height:61.5pt;mso-position-horizontal-relative:page;mso-position-vertical-relative:paragraph;z-index:-15699456;mso-wrap-distance-left:0;mso-wrap-distance-right:0" id="docshapegroup186" coordorigin="1200,197" coordsize="9525,1230">
                <v:shape style="position:absolute;left:1230;top:197;width:9495;height:1230" id="docshape187" coordorigin="1230,197" coordsize="9495,1230" path="m10673,1427l1256,1427,1252,1426,1230,1375,1230,1367,1230,249,1256,197,10673,197,10723,242,10725,249,10725,1375,10681,1426,10673,1427xe" filled="true" fillcolor="#fee2e2" stroked="false">
                  <v:path arrowok="t"/>
                  <v:fill type="solid"/>
                </v:shape>
                <v:shape style="position:absolute;left:1200;top:197;width:60;height:1230" id="docshape188" coordorigin="1200,197" coordsize="60,1230" path="m1260,1427l1204,1390,1200,1367,1200,257,1237,202,1260,197,1260,1427xe" filled="true" fillcolor="#f44236" stroked="false">
                  <v:path arrowok="t"/>
                  <v:fill type="solid"/>
                </v:shape>
                <v:shape style="position:absolute;left:1200;top:197;width:9525;height:1230" type="#_x0000_t202" id="docshape189" filled="false" stroked="false">
                  <v:textbox inset="0,0,0,0">
                    <w:txbxContent>
                      <w:p>
                        <w:pPr>
                          <w:spacing w:line="266" w:lineRule="auto" w:before="235"/>
                          <w:ind w:left="285" w:right="28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Problem Statement: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낯선 도시에서 여러 방문지 간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최적 이동 순서 파악이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어렵고 이동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 시간</w:t>
                        </w:r>
                        <w:r>
                          <w:rPr>
                            <w:color w:val="1D293B"/>
                            <w:spacing w:val="-2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계산이</w:t>
                        </w:r>
                        <w:r>
                          <w:rPr>
                            <w:color w:val="1D293B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복잡함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566" w:val="left" w:leader="none"/>
        </w:tabs>
        <w:spacing w:line="240" w:lineRule="auto" w:before="0" w:after="0"/>
        <w:ind w:left="566" w:right="0" w:hanging="500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0"/>
          <w:sz w:val="34"/>
        </w:rPr>
        <w:t>User</w:t>
      </w:r>
      <w:r>
        <w:rPr>
          <w:rFonts w:ascii="Arial"/>
          <w:b/>
          <w:color w:val="0D46A1"/>
          <w:spacing w:val="4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Stories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761999</wp:posOffset>
                </wp:positionH>
                <wp:positionV relativeFrom="paragraph">
                  <wp:posOffset>97191</wp:posOffset>
                </wp:positionV>
                <wp:extent cx="6048375" cy="1905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2865pt;width:476.249962pt;height:1.5pt;mso-position-horizontal-relative:page;mso-position-vertical-relative:paragraph;z-index:-15698944;mso-wrap-distance-left:0;mso-wrap-distance-right:0" id="docshape190" filled="true" fillcolor="#f7faf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761999</wp:posOffset>
                </wp:positionH>
                <wp:positionV relativeFrom="paragraph">
                  <wp:posOffset>287691</wp:posOffset>
                </wp:positionV>
                <wp:extent cx="6048375" cy="69532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048375" cy="695325"/>
                          <a:chExt cx="6048375" cy="6953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19049" y="0"/>
                            <a:ext cx="6029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95325">
                                <a:moveTo>
                                  <a:pt x="5975927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7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392"/>
                                </a:lnTo>
                                <a:lnTo>
                                  <a:pt x="6029324" y="641927"/>
                                </a:lnTo>
                                <a:lnTo>
                                  <a:pt x="6009930" y="681237"/>
                                </a:lnTo>
                                <a:lnTo>
                                  <a:pt x="5975927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0483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11"/>
                                <w:ind w:left="300" w:right="281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US-021: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가고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싶은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장소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곳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무작위 입력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앱이 최단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동선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순서로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자동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정렬해주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25"/>
                                </w:rPr>
                                <w:t>길 원한다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9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2.652864pt;width:476.25pt;height:54.75pt;mso-position-horizontal-relative:page;mso-position-vertical-relative:paragraph;z-index:-15698432;mso-wrap-distance-left:0;mso-wrap-distance-right:0" id="docshapegroup191" coordorigin="1200,453" coordsize="9525,1095">
                <v:shape style="position:absolute;left:1230;top:453;width:9495;height:1095" id="docshape192" coordorigin="1230,453" coordsize="9495,1095" path="m10641,1548l1230,1548,1230,453,10641,453,10647,454,10703,484,10725,537,10725,1464,10694,1526,10641,1548xe" filled="true" fillcolor="#f7fafb" stroked="false">
                  <v:path arrowok="t"/>
                  <v:fill type="solid"/>
                </v:shape>
                <v:rect style="position:absolute;left:1200;top:453;width:60;height:1095" id="docshape193" filled="true" fillcolor="#00bcd4" stroked="false">
                  <v:fill type="solid"/>
                </v:rect>
                <v:shape style="position:absolute;left:1200;top:453;width:9525;height:1095" type="#_x0000_t202" id="docshape194" filled="false" stroked="false">
                  <v:textbox inset="0,0,0,0">
                    <w:txbxContent>
                      <w:p>
                        <w:pPr>
                          <w:spacing w:line="276" w:lineRule="auto" w:before="211"/>
                          <w:ind w:left="300" w:right="281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US-021: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-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가고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싶은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장소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5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곳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무작위 입력</w:t>
                        </w:r>
                        <w:r>
                          <w:rPr>
                            <w:color w:val="1D293B"/>
                            <w:spacing w:val="-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</w:t>
                        </w:r>
                        <w:r>
                          <w:rPr>
                            <w:color w:val="1D293B"/>
                            <w:spacing w:val="-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앱이 최단</w:t>
                        </w:r>
                        <w:r>
                          <w:rPr>
                            <w:color w:val="1D293B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동선</w:t>
                        </w:r>
                        <w:r>
                          <w:rPr>
                            <w:color w:val="1D293B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순서로</w:t>
                        </w:r>
                        <w:r>
                          <w:rPr>
                            <w:color w:val="1D293B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자동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정렬해주 </w:t>
                        </w:r>
                        <w:r>
                          <w:rPr>
                            <w:color w:val="1D293B"/>
                            <w:w w:val="95"/>
                            <w:sz w:val="25"/>
                          </w:rPr>
                          <w:t>길 원한다</w:t>
                        </w:r>
                        <w:r>
                          <w:rPr>
                            <w:rFonts w:ascii="Arial" w:eastAsia="Arial"/>
                            <w:color w:val="1D293B"/>
                            <w:w w:val="9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761999</wp:posOffset>
                </wp:positionH>
                <wp:positionV relativeFrom="paragraph">
                  <wp:posOffset>1078266</wp:posOffset>
                </wp:positionV>
                <wp:extent cx="6048375" cy="69532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048375" cy="695325"/>
                          <a:chExt cx="6048375" cy="6953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19049" y="0"/>
                            <a:ext cx="6029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95325">
                                <a:moveTo>
                                  <a:pt x="5975927" y="695320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2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641927"/>
                                </a:lnTo>
                                <a:lnTo>
                                  <a:pt x="6009930" y="681232"/>
                                </a:lnTo>
                                <a:lnTo>
                                  <a:pt x="5975927" y="69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0483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5"/>
                                </w:rPr>
                                <w:t>US-022: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장소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간</w:t>
                              </w:r>
                              <w:r>
                                <w:rPr>
                                  <w:color w:val="1D293B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이동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 도보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대중교통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택시 수단별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소요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시간을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카드로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5"/>
                                </w:rPr>
                                <w:t>비교하고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4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4.902863pt;width:476.25pt;height:54.75pt;mso-position-horizontal-relative:page;mso-position-vertical-relative:paragraph;z-index:-15697920;mso-wrap-distance-left:0;mso-wrap-distance-right:0" id="docshapegroup195" coordorigin="1200,1698" coordsize="9525,1095">
                <v:shape style="position:absolute;left:1230;top:1698;width:9495;height:1095" id="docshape196" coordorigin="1230,1698" coordsize="9495,1095" path="m10641,2793l1230,2793,1230,1698,10641,1698,10647,1699,10703,1729,10725,1782,10725,2709,10694,2771,10641,2793xe" filled="true" fillcolor="#f7fafb" stroked="false">
                  <v:path arrowok="t"/>
                  <v:fill type="solid"/>
                </v:shape>
                <v:rect style="position:absolute;left:1200;top:1698;width:60;height:1095" id="docshape197" filled="true" fillcolor="#00bcd4" stroked="false">
                  <v:fill type="solid"/>
                </v:rect>
                <v:shape style="position:absolute;left:1200;top:1698;width:9525;height:1095" type="#_x0000_t202" id="docshape198" filled="false" stroked="false">
                  <v:textbox inset="0,0,0,0">
                    <w:txbxContent>
                      <w:p>
                        <w:pPr>
                          <w:spacing w:line="266" w:lineRule="auto"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5"/>
                          </w:rPr>
                          <w:t>US-022: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장소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간</w:t>
                        </w:r>
                        <w:r>
                          <w:rPr>
                            <w:color w:val="1D293B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이동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 도보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/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대중교통</w:t>
                        </w:r>
                        <w:r>
                          <w:rPr>
                            <w:rFonts w:ascii="Arial" w:eastAsia="Arial"/>
                            <w:color w:val="1D293B"/>
                            <w:w w:val="85"/>
                            <w:sz w:val="26"/>
                          </w:rPr>
                          <w:t>/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택시 수단별</w:t>
                        </w:r>
                        <w:r>
                          <w:rPr>
                            <w:color w:val="1D293B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소요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시간을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카드로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5"/>
                          </w:rPr>
                          <w:t>비교하고 </w:t>
                        </w:r>
                        <w:r>
                          <w:rPr>
                            <w:color w:val="1D293B"/>
                            <w:spacing w:val="-4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4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761999</wp:posOffset>
                </wp:positionH>
                <wp:positionV relativeFrom="paragraph">
                  <wp:posOffset>1868841</wp:posOffset>
                </wp:positionV>
                <wp:extent cx="6048375" cy="45720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5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7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392"/>
                                </a:lnTo>
                                <a:lnTo>
                                  <a:pt x="6029324" y="403799"/>
                                </a:lnTo>
                                <a:lnTo>
                                  <a:pt x="6009930" y="443112"/>
                                </a:lnTo>
                                <a:lnTo>
                                  <a:pt x="5975927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0"/>
                                  <w:sz w:val="25"/>
                                </w:rPr>
                                <w:t>US-023: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4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3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지도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위</w:t>
                              </w:r>
                              <w:r>
                                <w:rPr>
                                  <w:color w:val="1D293B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마커</w:t>
                              </w:r>
                              <w:r>
                                <w:rPr>
                                  <w:color w:val="1D293B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또는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리스트를</w:t>
                              </w:r>
                              <w:r>
                                <w:rPr>
                                  <w:color w:val="1D293B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드래그앤드롭으로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쉽게</w:t>
                              </w:r>
                              <w:r>
                                <w:rPr>
                                  <w:color w:val="1D293B"/>
                                  <w:spacing w:val="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순서</w:t>
                              </w:r>
                              <w:r>
                                <w:rPr>
                                  <w:color w:val="1D293B"/>
                                  <w:spacing w:val="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변경하고</w:t>
                              </w:r>
                              <w:r>
                                <w:rPr>
                                  <w:color w:val="1D293B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5"/>
                                </w:rPr>
                                <w:t>싶다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5"/>
                                  <w:w w:val="8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47.152847pt;width:476.25pt;height:36pt;mso-position-horizontal-relative:page;mso-position-vertical-relative:paragraph;z-index:-15697408;mso-wrap-distance-left:0;mso-wrap-distance-right:0" id="docshapegroup199" coordorigin="1200,2943" coordsize="9525,720">
                <v:shape style="position:absolute;left:1230;top:2943;width:9495;height:720" id="docshape200" coordorigin="1230,2943" coordsize="9495,720" path="m10641,3663l1230,3663,1230,2943,10641,2943,10647,2944,10703,2974,10725,3027,10725,3579,10694,3641,10641,3663xe" filled="true" fillcolor="#f7fafb" stroked="false">
                  <v:path arrowok="t"/>
                  <v:fill type="solid"/>
                </v:shape>
                <v:rect style="position:absolute;left:1200;top:2943;width:60;height:720" id="docshape201" filled="true" fillcolor="#00bcd4" stroked="false">
                  <v:fill type="solid"/>
                </v:rect>
                <v:shape style="position:absolute;left:1200;top:2943;width:9525;height:720" type="#_x0000_t202" id="docshape202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0"/>
                            <w:sz w:val="25"/>
                          </w:rPr>
                          <w:t>US-023: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4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0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35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지도</w:t>
                        </w:r>
                        <w:r>
                          <w:rPr>
                            <w:color w:val="1D293B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위</w:t>
                        </w:r>
                        <w:r>
                          <w:rPr>
                            <w:color w:val="1D293B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마커</w:t>
                        </w:r>
                        <w:r>
                          <w:rPr>
                            <w:color w:val="1D293B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또는</w:t>
                        </w:r>
                        <w:r>
                          <w:rPr>
                            <w:color w:val="1D293B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리스트를</w:t>
                        </w:r>
                        <w:r>
                          <w:rPr>
                            <w:color w:val="1D293B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드래그앤드롭으로</w:t>
                        </w:r>
                        <w:r>
                          <w:rPr>
                            <w:color w:val="1D293B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쉽게</w:t>
                        </w:r>
                        <w:r>
                          <w:rPr>
                            <w:color w:val="1D293B"/>
                            <w:spacing w:val="17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순서</w:t>
                        </w:r>
                        <w:r>
                          <w:rPr>
                            <w:color w:val="1D293B"/>
                            <w:spacing w:val="26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변경하고</w:t>
                        </w:r>
                        <w:r>
                          <w:rPr>
                            <w:color w:val="1D293B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5"/>
                          </w:rPr>
                          <w:t>싶다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5"/>
                            <w:w w:val="80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761999</wp:posOffset>
                </wp:positionH>
                <wp:positionV relativeFrom="paragraph">
                  <wp:posOffset>2421291</wp:posOffset>
                </wp:positionV>
                <wp:extent cx="6048375" cy="45720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048375" cy="457200"/>
                          <a:chExt cx="6048375" cy="4572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9049" y="0"/>
                            <a:ext cx="6029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7200">
                                <a:moveTo>
                                  <a:pt x="5975927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5975927" y="0"/>
                                </a:lnTo>
                                <a:lnTo>
                                  <a:pt x="5979643" y="362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403799"/>
                                </a:lnTo>
                                <a:lnTo>
                                  <a:pt x="6009930" y="443117"/>
                                </a:lnTo>
                                <a:lnTo>
                                  <a:pt x="5975927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0483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0"/>
                                  <w:sz w:val="25"/>
                                </w:rPr>
                                <w:t>US-024: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여행자로서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w w:val="8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3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순서</w:t>
                              </w:r>
                              <w:r>
                                <w:rPr>
                                  <w:color w:val="1D293B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변경</w:t>
                              </w:r>
                              <w:r>
                                <w:rPr>
                                  <w:color w:val="1D293B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시</w:t>
                              </w:r>
                              <w:r>
                                <w:rPr>
                                  <w:color w:val="1D293B"/>
                                  <w:spacing w:val="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이동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시간과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전체</w:t>
                              </w:r>
                              <w:r>
                                <w:rPr>
                                  <w:color w:val="1D293B"/>
                                  <w:spacing w:val="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시간표가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자동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5"/>
                                </w:rPr>
                                <w:t>재계산되길</w:t>
                              </w:r>
                              <w:r>
                                <w:rPr>
                                  <w:color w:val="1D293B"/>
                                  <w:spacing w:val="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5"/>
                                </w:rPr>
                                <w:t>원한다</w:t>
                              </w:r>
                              <w:r>
                                <w:rPr>
                                  <w:rFonts w:ascii="Arial" w:eastAsia="Arial"/>
                                  <w:color w:val="1D293B"/>
                                  <w:spacing w:val="-4"/>
                                  <w:w w:val="8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90.652847pt;width:476.25pt;height:36pt;mso-position-horizontal-relative:page;mso-position-vertical-relative:paragraph;z-index:-15696896;mso-wrap-distance-left:0;mso-wrap-distance-right:0" id="docshapegroup203" coordorigin="1200,3813" coordsize="9525,720">
                <v:shape style="position:absolute;left:1230;top:3813;width:9495;height:720" id="docshape204" coordorigin="1230,3813" coordsize="9495,720" path="m10641,4533l1230,4533,1230,3813,10641,3813,10647,3814,10703,3844,10725,3897,10725,4449,10694,4511,10641,4533xe" filled="true" fillcolor="#f7fafb" stroked="false">
                  <v:path arrowok="t"/>
                  <v:fill type="solid"/>
                </v:shape>
                <v:rect style="position:absolute;left:1200;top:3813;width:60;height:720" id="docshape205" filled="true" fillcolor="#00bcd4" stroked="false">
                  <v:fill type="solid"/>
                </v:rect>
                <v:shape style="position:absolute;left:1200;top:3813;width:9525;height:720" type="#_x0000_t202" id="docshape206" filled="false" stroked="false">
                  <v:textbox inset="0,0,0,0">
                    <w:txbxContent>
                      <w:p>
                        <w:pPr>
                          <w:spacing w:before="211"/>
                          <w:ind w:left="300" w:right="0" w:firstLine="0"/>
                          <w:jc w:val="left"/>
                          <w:rPr>
                            <w:rFonts w:ascii="Arial" w:eastAsia="Arial"/>
                            <w:sz w:val="2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0"/>
                            <w:sz w:val="25"/>
                          </w:rPr>
                          <w:t>US-024: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38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여행자로서</w:t>
                        </w:r>
                        <w:r>
                          <w:rPr>
                            <w:rFonts w:ascii="Arial" w:eastAsia="Arial"/>
                            <w:color w:val="1D293B"/>
                            <w:w w:val="80"/>
                            <w:sz w:val="26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1D293B"/>
                            <w:spacing w:val="31"/>
                            <w:sz w:val="26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순서</w:t>
                        </w:r>
                        <w:r>
                          <w:rPr>
                            <w:color w:val="1D293B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변경</w:t>
                        </w:r>
                        <w:r>
                          <w:rPr>
                            <w:color w:val="1D293B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시</w:t>
                        </w:r>
                        <w:r>
                          <w:rPr>
                            <w:color w:val="1D293B"/>
                            <w:spacing w:val="2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이동</w:t>
                        </w:r>
                        <w:r>
                          <w:rPr>
                            <w:color w:val="1D293B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시간과</w:t>
                        </w:r>
                        <w:r>
                          <w:rPr>
                            <w:color w:val="1D293B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전체</w:t>
                        </w:r>
                        <w:r>
                          <w:rPr>
                            <w:color w:val="1D293B"/>
                            <w:spacing w:val="1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시간표가</w:t>
                        </w:r>
                        <w:r>
                          <w:rPr>
                            <w:color w:val="1D293B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자동</w:t>
                        </w:r>
                        <w:r>
                          <w:rPr>
                            <w:color w:val="1D293B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5"/>
                          </w:rPr>
                          <w:t>재계산되길</w:t>
                        </w:r>
                        <w:r>
                          <w:rPr>
                            <w:color w:val="1D293B"/>
                            <w:spacing w:val="15"/>
                            <w:sz w:val="25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5"/>
                          </w:rPr>
                          <w:t>원한다</w:t>
                        </w:r>
                        <w:r>
                          <w:rPr>
                            <w:rFonts w:ascii="Arial" w:eastAsia="Arial"/>
                            <w:color w:val="1D293B"/>
                            <w:spacing w:val="-4"/>
                            <w:w w:val="80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2"/>
          <w:w w:val="80"/>
          <w:sz w:val="34"/>
        </w:rPr>
        <w:t>Functional</w:t>
      </w:r>
      <w:r>
        <w:rPr>
          <w:rFonts w:ascii="Arial"/>
          <w:b/>
          <w:color w:val="0D46A1"/>
          <w:spacing w:val="49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Requirements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23pt;width:476.249962pt;height:1.5pt;mso-position-horizontal-relative:page;mso-position-vertical-relative:paragraph;z-index:-15696384;mso-wrap-distance-left:0;mso-wrap-distance-right:0" id="docshape207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704" w:hRule="atLeast"/>
        </w:trPr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10"/>
              <w:ind w:left="187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5"/>
                <w:w w:val="85"/>
                <w:sz w:val="26"/>
              </w:rPr>
              <w:t>ID</w:t>
            </w:r>
          </w:p>
        </w:tc>
        <w:tc>
          <w:tcPr>
            <w:tcW w:w="2385" w:type="dxa"/>
            <w:shd w:val="clear" w:color="auto" w:fill="1A73E7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FFFFFF"/>
                <w:spacing w:val="-5"/>
                <w:w w:val="90"/>
                <w:sz w:val="24"/>
              </w:rPr>
              <w:t>기능명</w:t>
            </w:r>
          </w:p>
        </w:tc>
        <w:tc>
          <w:tcPr>
            <w:tcW w:w="5700" w:type="dxa"/>
            <w:shd w:val="clear" w:color="auto" w:fill="1A73E7"/>
          </w:tcPr>
          <w:p>
            <w:pPr>
              <w:pStyle w:val="TableParagraph"/>
              <w:spacing w:before="206"/>
              <w:ind w:left="181"/>
              <w:rPr>
                <w:sz w:val="24"/>
              </w:rPr>
            </w:pPr>
            <w:r>
              <w:rPr>
                <w:color w:val="FFFFFF"/>
                <w:spacing w:val="-6"/>
                <w:w w:val="85"/>
                <w:sz w:val="24"/>
              </w:rPr>
              <w:t>요구사항</w:t>
            </w:r>
            <w:r>
              <w:rPr>
                <w:color w:val="FFFFFF"/>
                <w:spacing w:val="-13"/>
                <w:w w:val="8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상세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021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line="264" w:lineRule="auto" w:before="201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Google Maps </w:t>
            </w:r>
            <w:r>
              <w:rPr>
                <w:color w:val="1D293B"/>
                <w:w w:val="80"/>
                <w:sz w:val="24"/>
              </w:rPr>
              <w:t>지도 </w:t>
            </w:r>
            <w:r>
              <w:rPr>
                <w:color w:val="1D293B"/>
                <w:spacing w:val="-4"/>
                <w:w w:val="90"/>
                <w:sz w:val="24"/>
              </w:rPr>
              <w:t>렌더링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Maps</w:t>
            </w:r>
            <w:r>
              <w:rPr>
                <w:rFonts w:ascii="Microsoft Sans Serif" w:eastAsia="Microsoft Sans Serif"/>
                <w:color w:val="1D293B"/>
                <w:spacing w:val="-1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JS</w:t>
            </w:r>
            <w:r>
              <w:rPr>
                <w:rFonts w:ascii="Microsoft Sans Serif" w:eastAsia="Microsoft Sans Serif"/>
                <w:color w:val="1D293B"/>
                <w:spacing w:val="-1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color w:val="1D293B"/>
                <w:w w:val="80"/>
                <w:sz w:val="24"/>
              </w:rPr>
              <w:t>로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방문지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핀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순번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명시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</w:t>
            </w:r>
            <w:r>
              <w:rPr>
                <w:rFonts w:ascii="Microsoft Sans Serif" w:eastAsia="Microsoft Sans Serif"/>
                <w:color w:val="1D293B"/>
                <w:spacing w:val="4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경로선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시각화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022</w:t>
            </w:r>
          </w:p>
        </w:tc>
        <w:tc>
          <w:tcPr>
            <w:tcW w:w="238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75"/>
                <w:sz w:val="27"/>
              </w:rPr>
              <w:t>TSP</w:t>
            </w:r>
            <w:r>
              <w:rPr>
                <w:rFonts w:ascii="Microsoft Sans Serif" w:eastAsia="Microsoft Sans Serif"/>
                <w:color w:val="1D293B"/>
                <w:spacing w:val="2"/>
                <w:sz w:val="27"/>
              </w:rPr>
              <w:t> </w:t>
            </w:r>
            <w:r>
              <w:rPr>
                <w:color w:val="1D293B"/>
                <w:w w:val="75"/>
                <w:sz w:val="24"/>
              </w:rPr>
              <w:t>경로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spacing w:val="-5"/>
                <w:w w:val="75"/>
                <w:sz w:val="24"/>
              </w:rPr>
              <w:t>최적화</w:t>
            </w:r>
          </w:p>
        </w:tc>
        <w:tc>
          <w:tcPr>
            <w:tcW w:w="5700" w:type="dxa"/>
          </w:tcPr>
          <w:p>
            <w:pPr>
              <w:pStyle w:val="TableParagraph"/>
              <w:spacing w:line="264" w:lineRule="auto" w:before="201"/>
              <w:ind w:left="181" w:right="26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color w:val="1D293B"/>
                <w:w w:val="80"/>
                <w:sz w:val="24"/>
              </w:rPr>
              <w:t>최적화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버튼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클릭 시 최단거리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경로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계산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 순서 자동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재배 </w:t>
            </w:r>
            <w:r>
              <w:rPr>
                <w:color w:val="1D293B"/>
                <w:spacing w:val="-10"/>
                <w:w w:val="90"/>
                <w:sz w:val="24"/>
              </w:rPr>
              <w:t>치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023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4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이동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시간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계산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line="264" w:lineRule="auto" w:before="201"/>
              <w:ind w:left="181" w:right="26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Distance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Matrix API</w:t>
            </w:r>
            <w:r>
              <w:rPr>
                <w:color w:val="1D293B"/>
                <w:w w:val="80"/>
                <w:sz w:val="24"/>
              </w:rPr>
              <w:t>로 장소 간 소요 시간 계산 후 간격에 </w:t>
            </w:r>
            <w:r>
              <w:rPr>
                <w:color w:val="1D293B"/>
                <w:spacing w:val="-6"/>
                <w:w w:val="95"/>
                <w:sz w:val="24"/>
              </w:rPr>
              <w:t>삽입</w:t>
            </w:r>
          </w:p>
        </w:tc>
      </w:tr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024</w:t>
            </w:r>
          </w:p>
        </w:tc>
        <w:tc>
          <w:tcPr>
            <w:tcW w:w="2385" w:type="dxa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드래그앤드롭</w:t>
            </w:r>
            <w:r>
              <w:rPr>
                <w:color w:val="1D293B"/>
                <w:spacing w:val="10"/>
                <w:sz w:val="24"/>
              </w:rPr>
              <w:t> </w:t>
            </w:r>
            <w:r>
              <w:rPr>
                <w:color w:val="1D293B"/>
                <w:spacing w:val="-5"/>
                <w:w w:val="90"/>
                <w:sz w:val="24"/>
              </w:rPr>
              <w:t>편집</w:t>
            </w:r>
          </w:p>
        </w:tc>
        <w:tc>
          <w:tcPr>
            <w:tcW w:w="5700" w:type="dxa"/>
          </w:tcPr>
          <w:p>
            <w:pPr>
              <w:pStyle w:val="TableParagraph"/>
              <w:spacing w:before="206"/>
              <w:ind w:left="18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리스트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카드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순서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변경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지도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핀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경로선</w:t>
            </w:r>
            <w:r>
              <w:rPr>
                <w:color w:val="1D293B"/>
                <w:spacing w:val="-5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즉각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갱신</w:t>
            </w:r>
          </w:p>
        </w:tc>
      </w:tr>
      <w:tr>
        <w:trPr>
          <w:trHeight w:val="704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025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206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이동</w:t>
            </w:r>
            <w:r>
              <w:rPr>
                <w:color w:val="1D293B"/>
                <w:spacing w:val="-9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수단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비교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카드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before="201"/>
              <w:ind w:left="181"/>
              <w:rPr>
                <w:sz w:val="24"/>
              </w:rPr>
            </w:pPr>
            <w:r>
              <w:rPr>
                <w:color w:val="1D293B"/>
                <w:spacing w:val="-2"/>
                <w:w w:val="85"/>
                <w:sz w:val="24"/>
              </w:rPr>
              <w:t>도보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/</w:t>
            </w:r>
            <w:r>
              <w:rPr>
                <w:color w:val="1D293B"/>
                <w:spacing w:val="-2"/>
                <w:w w:val="85"/>
                <w:sz w:val="24"/>
              </w:rPr>
              <w:t>대중교통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/</w:t>
            </w:r>
            <w:r>
              <w:rPr>
                <w:color w:val="1D293B"/>
                <w:spacing w:val="-2"/>
                <w:w w:val="85"/>
                <w:sz w:val="24"/>
              </w:rPr>
              <w:t>차량</w:t>
            </w:r>
            <w:r>
              <w:rPr>
                <w:color w:val="1D293B"/>
                <w:spacing w:val="-18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소요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시간</w:t>
            </w:r>
            <w:r>
              <w:rPr>
                <w:color w:val="1D293B"/>
                <w:spacing w:val="-19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카드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비교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UI</w:t>
            </w:r>
            <w:r>
              <w:rPr>
                <w:rFonts w:ascii="Microsoft Sans Serif" w:eastAsia="Microsoft Sans Serif"/>
                <w:color w:val="1D293B"/>
                <w:spacing w:val="-12"/>
                <w:sz w:val="27"/>
              </w:rPr>
              <w:t> </w:t>
            </w:r>
            <w:r>
              <w:rPr>
                <w:color w:val="1D293B"/>
                <w:spacing w:val="-5"/>
                <w:w w:val="85"/>
                <w:sz w:val="24"/>
              </w:rPr>
              <w:t>제공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026</w:t>
            </w:r>
          </w:p>
        </w:tc>
        <w:tc>
          <w:tcPr>
            <w:tcW w:w="2385" w:type="dxa"/>
          </w:tcPr>
          <w:p>
            <w:pPr>
              <w:pStyle w:val="TableParagraph"/>
              <w:spacing w:before="14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하루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타임라인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spacing w:val="-10"/>
                <w:w w:val="80"/>
                <w:sz w:val="24"/>
              </w:rPr>
              <w:t>뷰</w:t>
            </w:r>
          </w:p>
        </w:tc>
        <w:tc>
          <w:tcPr>
            <w:tcW w:w="5700" w:type="dxa"/>
          </w:tcPr>
          <w:p>
            <w:pPr>
              <w:pStyle w:val="TableParagraph"/>
              <w:spacing w:line="264" w:lineRule="auto" w:before="201"/>
              <w:ind w:left="181" w:right="267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출발시간 기준 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color w:val="1D293B"/>
                <w:w w:val="80"/>
                <w:sz w:val="24"/>
              </w:rPr>
              <w:t>방문지→이동→방문지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rFonts w:ascii="Microsoft Sans Serif" w:hAns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형태의 타임라인 자 </w:t>
            </w:r>
            <w:r>
              <w:rPr>
                <w:color w:val="1D293B"/>
                <w:w w:val="95"/>
                <w:sz w:val="24"/>
              </w:rPr>
              <w:t>동</w:t>
            </w:r>
            <w:r>
              <w:rPr>
                <w:color w:val="1D293B"/>
                <w:spacing w:val="-11"/>
                <w:w w:val="95"/>
                <w:sz w:val="24"/>
              </w:rPr>
              <w:t> </w:t>
            </w:r>
            <w:r>
              <w:rPr>
                <w:color w:val="1D293B"/>
                <w:w w:val="95"/>
                <w:sz w:val="24"/>
              </w:rPr>
              <w:t>생성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027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4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장소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검색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spacing w:val="-4"/>
                <w:w w:val="80"/>
                <w:sz w:val="24"/>
              </w:rPr>
              <w:t>자동완성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line="264" w:lineRule="auto" w:before="201"/>
              <w:ind w:left="181" w:right="26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Places API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Autocomplete</w:t>
            </w:r>
            <w:r>
              <w:rPr>
                <w:color w:val="1D293B"/>
                <w:w w:val="80"/>
                <w:sz w:val="24"/>
              </w:rPr>
              <w:t>으로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장소명 입력 시 실시간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추 </w:t>
            </w:r>
            <w:r>
              <w:rPr>
                <w:color w:val="1D293B"/>
                <w:spacing w:val="-10"/>
                <w:w w:val="95"/>
                <w:sz w:val="24"/>
              </w:rPr>
              <w:t>천</w:t>
            </w:r>
          </w:p>
        </w:tc>
      </w:tr>
    </w:tbl>
    <w:p>
      <w:pPr>
        <w:pStyle w:val="TableParagraph"/>
        <w:spacing w:after="0" w:line="264" w:lineRule="auto"/>
        <w:rPr>
          <w:sz w:val="24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2385"/>
        <w:gridCol w:w="5700"/>
      </w:tblGrid>
      <w:tr>
        <w:trPr>
          <w:trHeight w:val="704" w:hRule="atLeast"/>
        </w:trPr>
        <w:tc>
          <w:tcPr>
            <w:tcW w:w="1425" w:type="dxa"/>
          </w:tcPr>
          <w:p>
            <w:pPr>
              <w:pStyle w:val="TableParagraph"/>
              <w:spacing w:before="183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028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8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장소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상세</w:t>
            </w:r>
            <w:r>
              <w:rPr>
                <w:color w:val="1D293B"/>
                <w:spacing w:val="-2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정보</w:t>
            </w:r>
          </w:p>
        </w:tc>
        <w:tc>
          <w:tcPr>
            <w:tcW w:w="5700" w:type="dxa"/>
          </w:tcPr>
          <w:p>
            <w:pPr>
              <w:pStyle w:val="TableParagraph"/>
              <w:spacing w:before="183"/>
              <w:ind w:left="18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Places</w:t>
            </w:r>
            <w:r>
              <w:rPr>
                <w:rFonts w:ascii="Microsoft Sans Serif" w:eastAsia="Microsoft Sans Serif"/>
                <w:color w:val="1D293B"/>
                <w:spacing w:val="-10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Details</w:t>
            </w:r>
            <w:r>
              <w:rPr>
                <w:rFonts w:asci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color w:val="1D293B"/>
                <w:w w:val="80"/>
                <w:sz w:val="24"/>
              </w:rPr>
              <w:t>로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영업시간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pacing w:val="2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평점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pacing w:val="1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썸네일</w:t>
            </w:r>
            <w:r>
              <w:rPr>
                <w:color w:val="1D293B"/>
                <w:spacing w:val="-1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사진</w:t>
            </w:r>
            <w:r>
              <w:rPr>
                <w:color w:val="1D293B"/>
                <w:spacing w:val="-11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표시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0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029</w:t>
            </w:r>
          </w:p>
        </w:tc>
        <w:tc>
          <w:tcPr>
            <w:tcW w:w="2385" w:type="dxa"/>
            <w:shd w:val="clear" w:color="auto" w:fill="F7FAFB"/>
          </w:tcPr>
          <w:p>
            <w:pPr>
              <w:pStyle w:val="TableParagraph"/>
              <w:spacing w:before="11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경로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저장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spacing w:val="-7"/>
                <w:w w:val="80"/>
                <w:sz w:val="24"/>
              </w:rPr>
              <w:t>캐싱</w:t>
            </w:r>
          </w:p>
        </w:tc>
        <w:tc>
          <w:tcPr>
            <w:tcW w:w="5700" w:type="dxa"/>
            <w:shd w:val="clear" w:color="auto" w:fill="F7FAFB"/>
          </w:tcPr>
          <w:p>
            <w:pPr>
              <w:pStyle w:val="TableParagraph"/>
              <w:spacing w:line="264" w:lineRule="auto" w:before="183"/>
              <w:ind w:left="181" w:right="267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최적화된 경로를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일정</w:t>
            </w:r>
            <w:r>
              <w:rPr>
                <w:color w:val="1D293B"/>
                <w:spacing w:val="-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DB</w:t>
            </w:r>
            <w:r>
              <w:rPr>
                <w:color w:val="1D293B"/>
                <w:w w:val="80"/>
                <w:sz w:val="24"/>
              </w:rPr>
              <w:t>에 저장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 오프라인 대비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로컬 캐 </w:t>
            </w:r>
            <w:r>
              <w:rPr>
                <w:color w:val="1D293B"/>
                <w:spacing w:val="-10"/>
                <w:w w:val="90"/>
                <w:sz w:val="24"/>
              </w:rPr>
              <w:t>싱</w:t>
            </w:r>
          </w:p>
        </w:tc>
      </w:tr>
      <w:tr>
        <w:trPr>
          <w:trHeight w:val="1049" w:hRule="atLeast"/>
        </w:trPr>
        <w:tc>
          <w:tcPr>
            <w:tcW w:w="1425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0"/>
                <w:sz w:val="27"/>
              </w:rPr>
              <w:t>FR-</w:t>
            </w:r>
            <w:r>
              <w:rPr>
                <w:rFonts w:ascii="Microsoft Sans Serif"/>
                <w:color w:val="1D293B"/>
                <w:spacing w:val="-5"/>
                <w:w w:val="85"/>
                <w:sz w:val="27"/>
              </w:rPr>
              <w:t>030</w:t>
            </w:r>
          </w:p>
        </w:tc>
        <w:tc>
          <w:tcPr>
            <w:tcW w:w="2385" w:type="dxa"/>
          </w:tcPr>
          <w:p>
            <w:pPr>
              <w:pStyle w:val="TableParagraph"/>
              <w:spacing w:before="11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"/>
              <w:ind w:left="188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구글</w:t>
            </w:r>
            <w:r>
              <w:rPr>
                <w:color w:val="1D293B"/>
                <w:spacing w:val="-1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지도</w:t>
            </w:r>
            <w:r>
              <w:rPr>
                <w:color w:val="1D293B"/>
                <w:spacing w:val="-10"/>
                <w:sz w:val="24"/>
              </w:rPr>
              <w:t> </w:t>
            </w:r>
            <w:r>
              <w:rPr>
                <w:color w:val="1D293B"/>
                <w:spacing w:val="-4"/>
                <w:w w:val="80"/>
                <w:sz w:val="24"/>
              </w:rPr>
              <w:t>내보내기</w:t>
            </w:r>
          </w:p>
        </w:tc>
        <w:tc>
          <w:tcPr>
            <w:tcW w:w="5700" w:type="dxa"/>
          </w:tcPr>
          <w:p>
            <w:pPr>
              <w:pStyle w:val="TableParagraph"/>
              <w:spacing w:line="264" w:lineRule="auto" w:before="183"/>
              <w:ind w:left="181" w:right="267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일정의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특정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구간을 구글 지도 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내비게이션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</w:t>
            </w:r>
            <w:r>
              <w:rPr>
                <w:color w:val="1D293B"/>
                <w:w w:val="80"/>
                <w:sz w:val="24"/>
              </w:rPr>
              <w:t>으로 바로 여 </w:t>
            </w:r>
            <w:r>
              <w:rPr>
                <w:color w:val="1D293B"/>
                <w:w w:val="90"/>
                <w:sz w:val="24"/>
              </w:rPr>
              <w:t>는 딥링크 제공</w:t>
            </w:r>
          </w:p>
        </w:tc>
      </w:tr>
    </w:tbl>
    <w:p>
      <w:pPr>
        <w:pStyle w:val="BodyText"/>
        <w:spacing w:before="169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-2"/>
          <w:w w:val="85"/>
          <w:sz w:val="34"/>
        </w:rPr>
        <w:t>Google</w:t>
      </w:r>
      <w:r>
        <w:rPr>
          <w:rFonts w:ascii="Arial"/>
          <w:b/>
          <w:color w:val="0D46A1"/>
          <w:spacing w:val="-8"/>
          <w:w w:val="85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Maps</w:t>
      </w:r>
      <w:r>
        <w:rPr>
          <w:rFonts w:ascii="Arial"/>
          <w:b/>
          <w:color w:val="0D46A1"/>
          <w:spacing w:val="-7"/>
          <w:w w:val="85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API</w:t>
      </w:r>
      <w:r>
        <w:rPr>
          <w:rFonts w:ascii="Arial"/>
          <w:b/>
          <w:color w:val="0D46A1"/>
          <w:spacing w:val="-7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Integration</w:t>
      </w:r>
      <w:r>
        <w:rPr>
          <w:rFonts w:ascii="Arial"/>
          <w:b/>
          <w:color w:val="0D46A1"/>
          <w:spacing w:val="-15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Specs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761999</wp:posOffset>
                </wp:positionH>
                <wp:positionV relativeFrom="paragraph">
                  <wp:posOffset>97444</wp:posOffset>
                </wp:positionV>
                <wp:extent cx="6048375" cy="1905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72789pt;width:476.249962pt;height:1.5pt;mso-position-horizontal-relative:page;mso-position-vertical-relative:paragraph;z-index:-15695872;mso-wrap-distance-left:0;mso-wrap-distance-right:0" id="docshape208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4665"/>
        <w:gridCol w:w="2070"/>
      </w:tblGrid>
      <w:tr>
        <w:trPr>
          <w:trHeight w:val="704" w:hRule="atLeast"/>
        </w:trPr>
        <w:tc>
          <w:tcPr>
            <w:tcW w:w="277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rFonts w:ascii="Microsoft Sans Serif" w:eastAsia="Microsoft Sans Serif"/>
                <w:color w:val="FFFFFF"/>
                <w:spacing w:val="-6"/>
                <w:w w:val="85"/>
                <w:sz w:val="26"/>
              </w:rPr>
              <w:t>API</w:t>
            </w:r>
            <w:r>
              <w:rPr>
                <w:rFonts w:ascii="Microsoft Sans Serif" w:eastAsia="Microsoft Sans Serif"/>
                <w:color w:val="FFFFFF"/>
                <w:spacing w:val="-8"/>
                <w:sz w:val="26"/>
              </w:rPr>
              <w:t> </w:t>
            </w:r>
            <w:r>
              <w:rPr>
                <w:color w:val="FFFFFF"/>
                <w:spacing w:val="-7"/>
                <w:w w:val="90"/>
                <w:sz w:val="24"/>
              </w:rPr>
              <w:t>종류</w:t>
            </w:r>
          </w:p>
        </w:tc>
        <w:tc>
          <w:tcPr>
            <w:tcW w:w="4665" w:type="dxa"/>
            <w:shd w:val="clear" w:color="auto" w:fill="1A73E7"/>
          </w:tcPr>
          <w:p>
            <w:pPr>
              <w:pStyle w:val="TableParagraph"/>
              <w:spacing w:before="206"/>
              <w:ind w:left="191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사용</w:t>
            </w:r>
            <w:r>
              <w:rPr>
                <w:color w:val="FFFFFF"/>
                <w:spacing w:val="-5"/>
                <w:w w:val="80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목적</w:t>
            </w:r>
            <w:r>
              <w:rPr>
                <w:color w:val="FFFFFF"/>
                <w:spacing w:val="-2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및</w:t>
            </w:r>
            <w:r>
              <w:rPr>
                <w:color w:val="FFFFFF"/>
                <w:spacing w:val="-13"/>
                <w:sz w:val="24"/>
              </w:rPr>
              <w:t> </w:t>
            </w:r>
            <w:r>
              <w:rPr>
                <w:color w:val="FFFFFF"/>
                <w:spacing w:val="-5"/>
                <w:w w:val="80"/>
                <w:sz w:val="24"/>
              </w:rPr>
              <w:t>기능</w:t>
            </w:r>
          </w:p>
        </w:tc>
        <w:tc>
          <w:tcPr>
            <w:tcW w:w="2070" w:type="dxa"/>
            <w:shd w:val="clear" w:color="auto" w:fill="1A73E7"/>
          </w:tcPr>
          <w:p>
            <w:pPr>
              <w:pStyle w:val="TableParagraph"/>
              <w:spacing w:before="206"/>
              <w:ind w:left="186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0"/>
                <w:sz w:val="24"/>
              </w:rPr>
              <w:t>예상</w:t>
            </w:r>
            <w:r>
              <w:rPr>
                <w:color w:val="FFFFFF"/>
                <w:spacing w:val="-13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비용</w:t>
            </w:r>
            <w:r>
              <w:rPr>
                <w:color w:val="FFFFFF"/>
                <w:spacing w:val="-7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4"/>
                <w:w w:val="80"/>
                <w:sz w:val="26"/>
              </w:rPr>
              <w:t>(</w:t>
            </w:r>
            <w:r>
              <w:rPr>
                <w:color w:val="FFFFFF"/>
                <w:spacing w:val="-4"/>
                <w:w w:val="80"/>
                <w:sz w:val="24"/>
              </w:rPr>
              <w:t>단가</w:t>
            </w:r>
            <w:r>
              <w:rPr>
                <w:rFonts w:ascii="Microsoft Sans Serif" w:eastAsia="Microsoft Sans Serif"/>
                <w:color w:val="FFFFFF"/>
                <w:spacing w:val="-4"/>
                <w:w w:val="80"/>
                <w:sz w:val="26"/>
              </w:rPr>
              <w:t>)</w:t>
            </w:r>
          </w:p>
        </w:tc>
      </w:tr>
      <w:tr>
        <w:trPr>
          <w:trHeight w:val="1064" w:hRule="atLeast"/>
        </w:trPr>
        <w:tc>
          <w:tcPr>
            <w:tcW w:w="2775" w:type="dxa"/>
            <w:shd w:val="clear" w:color="auto" w:fill="F7FAFB"/>
          </w:tcPr>
          <w:p>
            <w:pPr>
              <w:pStyle w:val="TableParagraph"/>
              <w:spacing w:before="13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Maps</w:t>
            </w:r>
            <w:r>
              <w:rPr>
                <w:rFonts w:ascii="Arial"/>
                <w:b/>
                <w:color w:val="1D293B"/>
                <w:spacing w:val="-4"/>
                <w:sz w:val="27"/>
              </w:rPr>
              <w:t> </w:t>
            </w:r>
            <w:r>
              <w:rPr>
                <w:rFonts w:ascii="Arial"/>
                <w:b/>
                <w:color w:val="1D293B"/>
                <w:w w:val="80"/>
                <w:sz w:val="27"/>
              </w:rPr>
              <w:t>JavaScript</w:t>
            </w:r>
            <w:r>
              <w:rPr>
                <w:rFonts w:ascii="Arial"/>
                <w:b/>
                <w:color w:val="1D293B"/>
                <w:spacing w:val="-5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5"/>
                <w:w w:val="80"/>
                <w:sz w:val="27"/>
              </w:rPr>
              <w:t>API</w:t>
            </w:r>
          </w:p>
        </w:tc>
        <w:tc>
          <w:tcPr>
            <w:tcW w:w="4665" w:type="dxa"/>
            <w:shd w:val="clear" w:color="auto" w:fill="F7FAFB"/>
          </w:tcPr>
          <w:p>
            <w:pPr>
              <w:pStyle w:val="TableParagraph"/>
              <w:spacing w:line="264" w:lineRule="auto" w:before="201"/>
              <w:ind w:left="19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메인 지도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렌더링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커스텀 마커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순번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경로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폴리 </w:t>
            </w:r>
            <w:r>
              <w:rPr>
                <w:color w:val="1D293B"/>
                <w:w w:val="90"/>
                <w:sz w:val="24"/>
              </w:rPr>
              <w:t>라인 드로잉</w:t>
            </w:r>
          </w:p>
        </w:tc>
        <w:tc>
          <w:tcPr>
            <w:tcW w:w="2070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$7</w:t>
            </w:r>
            <w:r>
              <w:rPr>
                <w:rFonts w:ascii="Microsoft Sans Serif"/>
                <w:color w:val="1D293B"/>
                <w:spacing w:val="-6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9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1,000</w:t>
            </w:r>
            <w:r>
              <w:rPr>
                <w:rFonts w:ascii="Microsoft Sans Serif"/>
                <w:color w:val="1D293B"/>
                <w:spacing w:val="-4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2"/>
                <w:w w:val="80"/>
                <w:sz w:val="27"/>
              </w:rPr>
              <w:t>loads</w:t>
            </w:r>
          </w:p>
        </w:tc>
      </w:tr>
      <w:tr>
        <w:trPr>
          <w:trHeight w:val="1049" w:hRule="atLeast"/>
        </w:trPr>
        <w:tc>
          <w:tcPr>
            <w:tcW w:w="2775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Directions</w:t>
            </w:r>
            <w:r>
              <w:rPr>
                <w:rFonts w:ascii="Arial"/>
                <w:b/>
                <w:color w:val="1D293B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5"/>
                <w:w w:val="90"/>
                <w:sz w:val="27"/>
              </w:rPr>
              <w:t>API</w:t>
            </w:r>
          </w:p>
        </w:tc>
        <w:tc>
          <w:tcPr>
            <w:tcW w:w="4665" w:type="dxa"/>
          </w:tcPr>
          <w:p>
            <w:pPr>
              <w:pStyle w:val="TableParagraph"/>
              <w:spacing w:line="264" w:lineRule="auto" w:before="201"/>
              <w:ind w:left="191" w:right="83"/>
              <w:rPr>
                <w:sz w:val="24"/>
              </w:rPr>
            </w:pP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A</w:t>
            </w:r>
            <w:r>
              <w:rPr>
                <w:color w:val="1D293B"/>
                <w:w w:val="80"/>
                <w:sz w:val="24"/>
              </w:rPr>
              <w:t>→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B </w:t>
            </w:r>
            <w:r>
              <w:rPr>
                <w:color w:val="1D293B"/>
                <w:w w:val="80"/>
                <w:sz w:val="24"/>
              </w:rPr>
              <w:t>상세 경로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hAns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대중교통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노선</w:t>
            </w:r>
            <w:r>
              <w:rPr>
                <w:rFonts w:ascii="Microsoft Sans Serif" w:hAns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hAns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환승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정보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및 지 </w:t>
            </w:r>
            <w:r>
              <w:rPr>
                <w:color w:val="1D293B"/>
                <w:w w:val="90"/>
                <w:sz w:val="24"/>
              </w:rPr>
              <w:t>도</w:t>
            </w:r>
            <w:r>
              <w:rPr>
                <w:color w:val="1D293B"/>
                <w:spacing w:val="-8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경로선 데이터</w:t>
            </w:r>
          </w:p>
        </w:tc>
        <w:tc>
          <w:tcPr>
            <w:tcW w:w="2070" w:type="dxa"/>
          </w:tcPr>
          <w:p>
            <w:pPr>
              <w:pStyle w:val="TableParagraph"/>
              <w:spacing w:before="201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$10</w:t>
            </w:r>
            <w:r>
              <w:rPr>
                <w:rFonts w:ascii="Microsoft Sans Serif"/>
                <w:color w:val="1D293B"/>
                <w:spacing w:val="2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4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4"/>
                <w:w w:val="80"/>
                <w:sz w:val="27"/>
              </w:rPr>
              <w:t>1,000</w:t>
            </w:r>
          </w:p>
          <w:p>
            <w:pPr>
              <w:pStyle w:val="TableParagraph"/>
              <w:spacing w:before="39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2"/>
                <w:w w:val="95"/>
                <w:sz w:val="27"/>
              </w:rPr>
              <w:t>requests</w:t>
            </w:r>
          </w:p>
        </w:tc>
      </w:tr>
      <w:tr>
        <w:trPr>
          <w:trHeight w:val="1049" w:hRule="atLeast"/>
        </w:trPr>
        <w:tc>
          <w:tcPr>
            <w:tcW w:w="2775" w:type="dxa"/>
            <w:shd w:val="clear" w:color="auto" w:fill="F7FAFB"/>
          </w:tcPr>
          <w:p>
            <w:pPr>
              <w:pStyle w:val="TableParagraph"/>
              <w:spacing w:line="266" w:lineRule="auto" w:before="196"/>
              <w:ind w:left="187" w:right="926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90"/>
                <w:sz w:val="27"/>
              </w:rPr>
              <w:t>Places</w:t>
            </w:r>
            <w:r>
              <w:rPr>
                <w:rFonts w:ascii="Arial"/>
                <w:b/>
                <w:color w:val="1D293B"/>
                <w:spacing w:val="-10"/>
                <w:w w:val="90"/>
                <w:sz w:val="27"/>
              </w:rPr>
              <w:t> </w:t>
            </w:r>
            <w:r>
              <w:rPr>
                <w:rFonts w:ascii="Arial"/>
                <w:b/>
                <w:color w:val="1D293B"/>
                <w:w w:val="90"/>
                <w:sz w:val="27"/>
              </w:rPr>
              <w:t>API </w:t>
            </w:r>
            <w:r>
              <w:rPr>
                <w:rFonts w:ascii="Arial"/>
                <w:b/>
                <w:color w:val="1D293B"/>
                <w:spacing w:val="-4"/>
                <w:w w:val="85"/>
                <w:sz w:val="27"/>
              </w:rPr>
              <w:t>(Autocomplete)</w:t>
            </w:r>
          </w:p>
        </w:tc>
        <w:tc>
          <w:tcPr>
            <w:tcW w:w="4665" w:type="dxa"/>
            <w:shd w:val="clear" w:color="auto" w:fill="F7FAFB"/>
          </w:tcPr>
          <w:p>
            <w:pPr>
              <w:pStyle w:val="TableParagraph"/>
              <w:spacing w:before="12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장소명</w:t>
            </w:r>
            <w:r>
              <w:rPr>
                <w:color w:val="1D293B"/>
                <w:spacing w:val="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검색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자동완성</w:t>
            </w:r>
            <w:r>
              <w:rPr>
                <w:color w:val="1D293B"/>
                <w:spacing w:val="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기능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제공</w:t>
            </w:r>
          </w:p>
        </w:tc>
        <w:tc>
          <w:tcPr>
            <w:tcW w:w="2070" w:type="dxa"/>
            <w:shd w:val="clear" w:color="auto" w:fill="F7FAFB"/>
          </w:tcPr>
          <w:p>
            <w:pPr>
              <w:pStyle w:val="TableParagraph"/>
              <w:spacing w:before="201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$17</w:t>
            </w:r>
            <w:r>
              <w:rPr>
                <w:rFonts w:ascii="Microsoft Sans Serif"/>
                <w:color w:val="1D293B"/>
                <w:spacing w:val="1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4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2"/>
                <w:w w:val="80"/>
                <w:sz w:val="27"/>
              </w:rPr>
              <w:t>1,000</w:t>
            </w:r>
          </w:p>
          <w:p>
            <w:pPr>
              <w:pStyle w:val="TableParagraph"/>
              <w:spacing w:before="39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2"/>
                <w:w w:val="95"/>
                <w:sz w:val="27"/>
              </w:rPr>
              <w:t>requests</w:t>
            </w:r>
          </w:p>
        </w:tc>
      </w:tr>
      <w:tr>
        <w:trPr>
          <w:trHeight w:val="1049" w:hRule="atLeast"/>
        </w:trPr>
        <w:tc>
          <w:tcPr>
            <w:tcW w:w="2775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80"/>
                <w:sz w:val="27"/>
              </w:rPr>
              <w:t>Places</w:t>
            </w:r>
            <w:r>
              <w:rPr>
                <w:rFonts w:ascii="Arial"/>
                <w:b/>
                <w:color w:val="1D293B"/>
                <w:spacing w:val="-17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w w:val="80"/>
                <w:sz w:val="27"/>
              </w:rPr>
              <w:t>API</w:t>
            </w:r>
            <w:r>
              <w:rPr>
                <w:rFonts w:ascii="Arial"/>
                <w:b/>
                <w:color w:val="1D293B"/>
                <w:spacing w:val="-17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w w:val="80"/>
                <w:sz w:val="27"/>
              </w:rPr>
              <w:t>(Details)</w:t>
            </w:r>
          </w:p>
        </w:tc>
        <w:tc>
          <w:tcPr>
            <w:tcW w:w="4665" w:type="dxa"/>
          </w:tcPr>
          <w:p>
            <w:pPr>
              <w:pStyle w:val="TableParagraph"/>
              <w:spacing w:line="264" w:lineRule="auto" w:before="201"/>
              <w:ind w:left="191" w:right="83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검색된 장소의 정확한</w:t>
            </w:r>
            <w:r>
              <w:rPr>
                <w:color w:val="1D293B"/>
                <w:spacing w:val="-8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위경도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영업시간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평점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 </w:t>
            </w:r>
            <w:r>
              <w:rPr>
                <w:color w:val="1D293B"/>
                <w:w w:val="90"/>
                <w:sz w:val="24"/>
              </w:rPr>
              <w:t>사진 정보 획득</w:t>
            </w:r>
          </w:p>
        </w:tc>
        <w:tc>
          <w:tcPr>
            <w:tcW w:w="2070" w:type="dxa"/>
          </w:tcPr>
          <w:p>
            <w:pPr>
              <w:pStyle w:val="TableParagraph"/>
              <w:spacing w:before="201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$17</w:t>
            </w:r>
            <w:r>
              <w:rPr>
                <w:rFonts w:ascii="Microsoft Sans Serif"/>
                <w:color w:val="1D293B"/>
                <w:spacing w:val="1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4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2"/>
                <w:w w:val="80"/>
                <w:sz w:val="27"/>
              </w:rPr>
              <w:t>1,000</w:t>
            </w:r>
          </w:p>
          <w:p>
            <w:pPr>
              <w:pStyle w:val="TableParagraph"/>
              <w:spacing w:before="39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2"/>
                <w:w w:val="95"/>
                <w:sz w:val="27"/>
              </w:rPr>
              <w:t>requests</w:t>
            </w:r>
          </w:p>
        </w:tc>
      </w:tr>
      <w:tr>
        <w:trPr>
          <w:trHeight w:val="1049" w:hRule="atLeast"/>
        </w:trPr>
        <w:tc>
          <w:tcPr>
            <w:tcW w:w="2775" w:type="dxa"/>
            <w:shd w:val="clear" w:color="auto" w:fill="F7FAFB"/>
          </w:tcPr>
          <w:p>
            <w:pPr>
              <w:pStyle w:val="TableParagraph"/>
              <w:spacing w:before="12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Distance</w:t>
            </w:r>
            <w:r>
              <w:rPr>
                <w:rFonts w:ascii="Arial"/>
                <w:b/>
                <w:color w:val="1D293B"/>
                <w:spacing w:val="3"/>
                <w:sz w:val="27"/>
              </w:rPr>
              <w:t> </w:t>
            </w:r>
            <w:r>
              <w:rPr>
                <w:rFonts w:ascii="Arial"/>
                <w:b/>
                <w:color w:val="1D293B"/>
                <w:w w:val="80"/>
                <w:sz w:val="27"/>
              </w:rPr>
              <w:t>Matrix</w:t>
            </w:r>
            <w:r>
              <w:rPr>
                <w:rFonts w:ascii="Arial"/>
                <w:b/>
                <w:color w:val="1D293B"/>
                <w:spacing w:val="-5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5"/>
                <w:w w:val="80"/>
                <w:sz w:val="27"/>
              </w:rPr>
              <w:t>API</w:t>
            </w:r>
          </w:p>
        </w:tc>
        <w:tc>
          <w:tcPr>
            <w:tcW w:w="4665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91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N</w:t>
            </w:r>
            <w:r>
              <w:rPr>
                <w:color w:val="1D293B"/>
                <w:w w:val="80"/>
                <w:sz w:val="24"/>
              </w:rPr>
              <w:t>개의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장소 간 거리와 소요 시간을 행렬로 계산 </w:t>
            </w:r>
            <w:r>
              <w:rPr>
                <w:rFonts w:ascii="Microsoft Sans Serif" w:eastAsia="Microsoft Sans Serif"/>
                <w:color w:val="1D293B"/>
                <w:w w:val="90"/>
                <w:sz w:val="27"/>
              </w:rPr>
              <w:t>(</w:t>
            </w:r>
            <w:r>
              <w:rPr>
                <w:color w:val="1D293B"/>
                <w:w w:val="90"/>
                <w:sz w:val="24"/>
              </w:rPr>
              <w:t>최적화</w:t>
            </w:r>
            <w:r>
              <w:rPr>
                <w:color w:val="1D293B"/>
                <w:spacing w:val="-24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알고리즘</w:t>
            </w:r>
            <w:r>
              <w:rPr>
                <w:color w:val="1D293B"/>
                <w:spacing w:val="-19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인풋</w:t>
            </w:r>
            <w:r>
              <w:rPr>
                <w:rFonts w:ascii="Microsoft Sans Serif" w:eastAsia="Microsoft Sans Serif"/>
                <w:color w:val="1D293B"/>
                <w:w w:val="90"/>
                <w:sz w:val="27"/>
              </w:rPr>
              <w:t>)</w:t>
            </w:r>
          </w:p>
        </w:tc>
        <w:tc>
          <w:tcPr>
            <w:tcW w:w="2070" w:type="dxa"/>
            <w:shd w:val="clear" w:color="auto" w:fill="F7FAFB"/>
          </w:tcPr>
          <w:p>
            <w:pPr>
              <w:pStyle w:val="TableParagraph"/>
              <w:spacing w:before="201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$10</w:t>
            </w:r>
            <w:r>
              <w:rPr>
                <w:rFonts w:ascii="Microsoft Sans Serif"/>
                <w:color w:val="1D293B"/>
                <w:spacing w:val="2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4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4"/>
                <w:w w:val="80"/>
                <w:sz w:val="27"/>
              </w:rPr>
              <w:t>1,000</w:t>
            </w:r>
          </w:p>
          <w:p>
            <w:pPr>
              <w:pStyle w:val="TableParagraph"/>
              <w:spacing w:before="39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2"/>
                <w:w w:val="95"/>
                <w:sz w:val="27"/>
              </w:rPr>
              <w:t>elements</w:t>
            </w:r>
          </w:p>
        </w:tc>
      </w:tr>
      <w:tr>
        <w:trPr>
          <w:trHeight w:val="1049" w:hRule="atLeast"/>
        </w:trPr>
        <w:tc>
          <w:tcPr>
            <w:tcW w:w="2775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2"/>
                <w:w w:val="75"/>
                <w:sz w:val="27"/>
              </w:rPr>
              <w:t>Geocoding</w:t>
            </w:r>
            <w:r>
              <w:rPr>
                <w:rFonts w:ascii="Arial"/>
                <w:b/>
                <w:color w:val="1D293B"/>
                <w:spacing w:val="26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5"/>
                <w:w w:val="90"/>
                <w:sz w:val="27"/>
              </w:rPr>
              <w:t>API</w:t>
            </w:r>
          </w:p>
        </w:tc>
        <w:tc>
          <w:tcPr>
            <w:tcW w:w="4665" w:type="dxa"/>
          </w:tcPr>
          <w:p>
            <w:pPr>
              <w:pStyle w:val="TableParagraph"/>
              <w:spacing w:before="12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color w:val="1D293B"/>
                <w:w w:val="80"/>
                <w:sz w:val="24"/>
              </w:rPr>
              <w:t>주소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rFonts w:ascii="Arial" w:hAnsi="Arial" w:eastAsia="Arial"/>
                <w:color w:val="1D293B"/>
                <w:w w:val="80"/>
                <w:sz w:val="24"/>
              </w:rPr>
              <w:t>↔</w:t>
            </w:r>
            <w:r>
              <w:rPr>
                <w:rFonts w:ascii="Arial" w:hAnsi="Arial" w:eastAsia="Arial"/>
                <w:color w:val="1D293B"/>
                <w:spacing w:val="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위경도</w:t>
            </w:r>
            <w:r>
              <w:rPr>
                <w:color w:val="1D293B"/>
                <w:spacing w:val="-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상호</w:t>
            </w:r>
            <w:r>
              <w:rPr>
                <w:color w:val="1D293B"/>
                <w:spacing w:val="-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변환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처리</w:t>
            </w:r>
          </w:p>
        </w:tc>
        <w:tc>
          <w:tcPr>
            <w:tcW w:w="2070" w:type="dxa"/>
          </w:tcPr>
          <w:p>
            <w:pPr>
              <w:pStyle w:val="TableParagraph"/>
              <w:spacing w:before="201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5"/>
                <w:sz w:val="27"/>
              </w:rPr>
              <w:t>$5</w:t>
            </w:r>
            <w:r>
              <w:rPr>
                <w:rFonts w:ascii="Microsoft Sans Serif"/>
                <w:color w:val="1D293B"/>
                <w:spacing w:val="-8"/>
                <w:sz w:val="27"/>
              </w:rPr>
              <w:t> </w:t>
            </w:r>
            <w:r>
              <w:rPr>
                <w:rFonts w:ascii="Microsoft Sans Serif"/>
                <w:color w:val="1D293B"/>
                <w:w w:val="85"/>
                <w:sz w:val="27"/>
              </w:rPr>
              <w:t>/</w:t>
            </w:r>
            <w:r>
              <w:rPr>
                <w:rFonts w:ascii="Microsoft Sans Serif"/>
                <w:color w:val="1D293B"/>
                <w:spacing w:val="-2"/>
                <w:w w:val="85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4"/>
                <w:w w:val="85"/>
                <w:sz w:val="27"/>
              </w:rPr>
              <w:t>1,000</w:t>
            </w:r>
          </w:p>
          <w:p>
            <w:pPr>
              <w:pStyle w:val="TableParagraph"/>
              <w:spacing w:before="39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2"/>
                <w:w w:val="95"/>
                <w:sz w:val="27"/>
              </w:rPr>
              <w:t>requests</w:t>
            </w:r>
          </w:p>
        </w:tc>
      </w:tr>
    </w:tbl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761999</wp:posOffset>
                </wp:positionH>
                <wp:positionV relativeFrom="paragraph">
                  <wp:posOffset>233051</wp:posOffset>
                </wp:positionV>
                <wp:extent cx="6048375" cy="212407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048375" cy="2124075"/>
                          <a:chExt cx="6048375" cy="212407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38404" y="9"/>
                            <a:ext cx="60102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2124075">
                                <a:moveTo>
                                  <a:pt x="6009957" y="76187"/>
                                </a:moveTo>
                                <a:lnTo>
                                  <a:pt x="5997130" y="33845"/>
                                </a:lnTo>
                                <a:lnTo>
                                  <a:pt x="5988088" y="22821"/>
                                </a:lnTo>
                                <a:lnTo>
                                  <a:pt x="5987643" y="22313"/>
                                </a:lnTo>
                                <a:lnTo>
                                  <a:pt x="5982081" y="17259"/>
                                </a:lnTo>
                                <a:lnTo>
                                  <a:pt x="5976099" y="12827"/>
                                </a:lnTo>
                                <a:lnTo>
                                  <a:pt x="5970587" y="9525"/>
                                </a:lnTo>
                                <a:lnTo>
                                  <a:pt x="5969724" y="9004"/>
                                </a:lnTo>
                                <a:lnTo>
                                  <a:pt x="593375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42"/>
                                </a:lnTo>
                                <a:lnTo>
                                  <a:pt x="0" y="9842"/>
                                </a:lnTo>
                                <a:lnTo>
                                  <a:pt x="22136" y="15367"/>
                                </a:lnTo>
                                <a:lnTo>
                                  <a:pt x="27876" y="11214"/>
                                </a:lnTo>
                                <a:lnTo>
                                  <a:pt x="32740" y="9525"/>
                                </a:lnTo>
                                <a:lnTo>
                                  <a:pt x="5933757" y="9525"/>
                                </a:lnTo>
                                <a:lnTo>
                                  <a:pt x="5940336" y="9842"/>
                                </a:lnTo>
                                <a:lnTo>
                                  <a:pt x="5976036" y="24625"/>
                                </a:lnTo>
                                <a:lnTo>
                                  <a:pt x="5981357" y="29552"/>
                                </a:lnTo>
                                <a:lnTo>
                                  <a:pt x="5985332" y="33909"/>
                                </a:lnTo>
                                <a:lnTo>
                                  <a:pt x="6000115" y="69621"/>
                                </a:lnTo>
                                <a:lnTo>
                                  <a:pt x="6000432" y="76187"/>
                                </a:lnTo>
                                <a:lnTo>
                                  <a:pt x="6000432" y="2047862"/>
                                </a:lnTo>
                                <a:lnTo>
                                  <a:pt x="5989205" y="2084920"/>
                                </a:lnTo>
                                <a:lnTo>
                                  <a:pt x="5981357" y="2094522"/>
                                </a:lnTo>
                                <a:lnTo>
                                  <a:pt x="5980912" y="2095017"/>
                                </a:lnTo>
                                <a:lnTo>
                                  <a:pt x="5946775" y="2113280"/>
                                </a:lnTo>
                                <a:lnTo>
                                  <a:pt x="5940844" y="2114156"/>
                                </a:lnTo>
                                <a:lnTo>
                                  <a:pt x="5941911" y="2114156"/>
                                </a:lnTo>
                                <a:lnTo>
                                  <a:pt x="5933757" y="2114550"/>
                                </a:lnTo>
                                <a:lnTo>
                                  <a:pt x="32740" y="2114550"/>
                                </a:lnTo>
                                <a:lnTo>
                                  <a:pt x="27876" y="2112848"/>
                                </a:lnTo>
                                <a:lnTo>
                                  <a:pt x="22136" y="2108695"/>
                                </a:lnTo>
                                <a:lnTo>
                                  <a:pt x="317" y="2114156"/>
                                </a:lnTo>
                                <a:lnTo>
                                  <a:pt x="37782" y="2124075"/>
                                </a:lnTo>
                                <a:lnTo>
                                  <a:pt x="5933757" y="2124075"/>
                                </a:lnTo>
                                <a:lnTo>
                                  <a:pt x="5976099" y="2111235"/>
                                </a:lnTo>
                                <a:lnTo>
                                  <a:pt x="6004166" y="2077034"/>
                                </a:lnTo>
                                <a:lnTo>
                                  <a:pt x="6009957" y="2047862"/>
                                </a:lnTo>
                                <a:lnTo>
                                  <a:pt x="6009957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9747"/>
                            <a:ext cx="6096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05025">
                                <a:moveTo>
                                  <a:pt x="39003" y="2104573"/>
                                </a:moveTo>
                                <a:lnTo>
                                  <a:pt x="9007" y="2074080"/>
                                </a:lnTo>
                                <a:lnTo>
                                  <a:pt x="0" y="2038124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5"/>
                                </a:lnTo>
                                <a:lnTo>
                                  <a:pt x="39001" y="0"/>
                                </a:lnTo>
                                <a:lnTo>
                                  <a:pt x="60793" y="5448"/>
                                </a:lnTo>
                                <a:lnTo>
                                  <a:pt x="56952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5" y="53439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2038124"/>
                                </a:lnTo>
                                <a:lnTo>
                                  <a:pt x="45686" y="2079018"/>
                                </a:lnTo>
                                <a:lnTo>
                                  <a:pt x="60795" y="2099125"/>
                                </a:lnTo>
                                <a:lnTo>
                                  <a:pt x="39003" y="210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00012" y="600071"/>
                            <a:ext cx="571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28700">
                                <a:moveTo>
                                  <a:pt x="57150" y="996327"/>
                                </a:moveTo>
                                <a:lnTo>
                                  <a:pt x="32372" y="971550"/>
                                </a:lnTo>
                                <a:lnTo>
                                  <a:pt x="24790" y="971550"/>
                                </a:lnTo>
                                <a:lnTo>
                                  <a:pt x="0" y="996327"/>
                                </a:lnTo>
                                <a:lnTo>
                                  <a:pt x="0" y="1003909"/>
                                </a:lnTo>
                                <a:lnTo>
                                  <a:pt x="24790" y="1028687"/>
                                </a:lnTo>
                                <a:lnTo>
                                  <a:pt x="32372" y="1028687"/>
                                </a:lnTo>
                                <a:lnTo>
                                  <a:pt x="57150" y="1003909"/>
                                </a:lnTo>
                                <a:lnTo>
                                  <a:pt x="57150" y="1000125"/>
                                </a:lnTo>
                                <a:lnTo>
                                  <a:pt x="57150" y="996327"/>
                                </a:lnTo>
                                <a:close/>
                              </a:path>
                              <a:path w="57150" h="1028700">
                                <a:moveTo>
                                  <a:pt x="57150" y="510552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52"/>
                                </a:lnTo>
                                <a:close/>
                              </a:path>
                              <a:path w="57150" h="10287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048375" cy="212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90"/>
                                  <w:sz w:val="28"/>
                                </w:rPr>
                                <w:t>🧠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90"/>
                                  <w:sz w:val="29"/>
                                </w:rPr>
                                <w:t>Route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90"/>
                                  <w:sz w:val="29"/>
                                </w:rPr>
                                <w:t>Optimization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2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90"/>
                                  <w:sz w:val="29"/>
                                </w:rPr>
                                <w:t>Algorithm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5"/>
                                  <w:w w:val="90"/>
                                  <w:sz w:val="27"/>
                                </w:rPr>
                                <w:t>전략</w:t>
                              </w:r>
                            </w:p>
                            <w:p>
                              <w:pPr>
                                <w:spacing w:line="220" w:lineRule="auto" w:before="100"/>
                                <w:ind w:left="600" w:right="281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8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개 장소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Brute Force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방식으로 모든 경우의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수를 계산하여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100%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정확한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최적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27"/>
                                </w:rPr>
                                <w:t>경로</w:t>
                              </w:r>
                              <w:r>
                                <w:rPr>
                                  <w:color w:val="1D293B"/>
                                  <w:spacing w:val="-2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27"/>
                                </w:rPr>
                                <w:t>도출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95"/>
                                  <w:sz w:val="3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0" w:lineRule="auto" w:before="11"/>
                                <w:ind w:left="600" w:right="281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9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n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20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개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Nearest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spacing w:val="-4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Neighbor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spacing w:val="-7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휴리스틱 적용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후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2-opt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spacing w:val="-4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알고리즘으로</w:t>
                              </w:r>
                              <w:r>
                                <w:rPr>
                                  <w:color w:val="1D293B"/>
                                  <w:spacing w:val="-1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교차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검증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하여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성능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최적화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D293B"/>
                                  <w:w w:val="90"/>
                                  <w:sz w:val="3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600" w:right="281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&gt; 20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개 장소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연산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부하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방지를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위해 서버단에서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Google OR-Tools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라이브러리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활용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하여 처리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90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8.350479pt;width:476.25pt;height:167.25pt;mso-position-horizontal-relative:page;mso-position-vertical-relative:paragraph;z-index:-15695360;mso-wrap-distance-left:0;mso-wrap-distance-right:0" id="docshapegroup209" coordorigin="1200,367" coordsize="9525,3345">
                <v:shape style="position:absolute;left:1260;top:367;width:9465;height:3345" id="docshape210" coordorigin="1260,367" coordsize="9465,3345" path="m10725,487l10705,420,10691,403,10690,402,10681,394,10672,387,10663,382,10662,381,10605,367,1320,367,1261,383,1260,383,1295,391,1304,385,1312,382,10605,382,10615,383,10672,406,10680,414,10686,420,10709,477,10710,487,10710,3592,10692,3650,10680,3665,10679,3666,10625,3695,10616,3696,10618,3696,10605,3697,1312,3697,1304,3694,1295,3688,1261,3696,1320,3712,10605,3712,10672,3692,10716,3638,10725,3592,10725,487xe" filled="true" fillcolor="#e2e7f0" stroked="false">
                  <v:path arrowok="t"/>
                  <v:fill type="solid"/>
                </v:shape>
                <v:shape style="position:absolute;left:1200;top:382;width:96;height:3315" id="docshape211" coordorigin="1200,382" coordsize="96,3315" path="m1261,3697l1214,3649,1200,3592,1200,487,1220,420,1261,382,1296,391,1290,395,1283,403,1261,467,1260,487,1260,3592,1272,3656,1296,3688,1261,3697xe" filled="true" fillcolor="#1a73e7" stroked="false">
                  <v:path arrowok="t"/>
                  <v:fill type="solid"/>
                </v:shape>
                <v:shape style="position:absolute;left:1514;top:1312;width:90;height:1620" id="docshape212" coordorigin="1515,1312" coordsize="90,1620" path="m1605,2881l1604,2875,1599,2864,1596,2859,1588,2851,1583,2848,1572,2843,1566,2842,1554,2842,1548,2843,1537,2848,1532,2851,1524,2859,1521,2864,1516,2875,1515,2881,1515,2893,1516,2899,1521,2910,1524,2915,1532,2923,1537,2926,1548,2931,1554,2932,1566,2932,1572,2931,1583,2926,1588,2923,1596,2915,1599,2910,1604,2899,1605,2893,1605,2887,1605,2881xm1605,2116l1604,2110,1599,2099,1596,2094,1588,2086,1583,2083,1572,2078,1566,2077,1554,2077,1548,2078,1537,2083,1532,2086,1524,2094,1521,2099,1516,2110,1515,2116,1515,2128,1516,2134,1521,2145,1524,2150,1532,2158,1537,2161,1548,2166,1554,2167,1566,2167,1572,2166,1583,2161,1588,2158,1596,2150,1599,2145,1604,2134,1605,2128,1605,2122,1605,2116xm1605,1351l1604,1345,1599,1334,1596,1329,1588,1321,1583,1318,1572,1313,1566,1312,1554,1312,1548,1313,1537,1318,1532,1321,1524,1329,1521,1334,1516,1345,1515,1351,1515,1363,1516,1369,1521,1380,1524,1385,1532,1393,1537,1396,1548,1401,1554,1402,1566,1402,1572,1401,1583,1396,1588,1393,1596,1385,1599,1380,1604,1369,1605,1363,1605,1357,1605,1351xe" filled="true" fillcolor="#1d293b" stroked="false">
                  <v:path arrowok="t"/>
                  <v:fill type="solid"/>
                </v:shape>
                <v:shape style="position:absolute;left:1200;top:367;width:9525;height:3345" type="#_x0000_t202" id="docshape213" filled="false" stroked="false">
                  <v:textbox inset="0,0,0,0">
                    <w:txbxContent>
                      <w:p>
                        <w:pPr>
                          <w:spacing w:before="203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90"/>
                            <w:sz w:val="28"/>
                          </w:rPr>
                          <w:t>🧠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2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90"/>
                            <w:sz w:val="29"/>
                          </w:rPr>
                          <w:t>Route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1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90"/>
                            <w:sz w:val="29"/>
                          </w:rPr>
                          <w:t>Optimization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2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90"/>
                            <w:sz w:val="29"/>
                          </w:rPr>
                          <w:t>Algorithm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10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5"/>
                            <w:w w:val="90"/>
                            <w:sz w:val="27"/>
                          </w:rPr>
                          <w:t>전략</w:t>
                        </w:r>
                      </w:p>
                      <w:p>
                        <w:pPr>
                          <w:spacing w:line="220" w:lineRule="auto" w:before="100"/>
                          <w:ind w:left="600" w:right="281" w:firstLine="0"/>
                          <w:jc w:val="left"/>
                          <w:rPr>
                            <w:rFonts w:ascii="Microsoft Sans Serif" w:hAns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0"/>
                            <w:sz w:val="29"/>
                          </w:rPr>
                          <w:t>n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0"/>
                            <w:sz w:val="27"/>
                          </w:rPr>
                          <w:t>≤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0"/>
                            <w:sz w:val="29"/>
                          </w:rPr>
                          <w:t>8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개 장소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80"/>
                            <w:sz w:val="30"/>
                          </w:rPr>
                          <w:t>Brute Force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방식으로 모든 경우의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수를 계산하여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80"/>
                            <w:sz w:val="30"/>
                          </w:rPr>
                          <w:t>100%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정확한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최적 </w:t>
                        </w:r>
                        <w:r>
                          <w:rPr>
                            <w:color w:val="1D293B"/>
                            <w:w w:val="95"/>
                            <w:sz w:val="27"/>
                          </w:rPr>
                          <w:t>경로</w:t>
                        </w:r>
                        <w:r>
                          <w:rPr>
                            <w:color w:val="1D293B"/>
                            <w:spacing w:val="-2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5"/>
                            <w:sz w:val="27"/>
                          </w:rPr>
                          <w:t>도출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95"/>
                            <w:sz w:val="30"/>
                          </w:rPr>
                          <w:t>.</w:t>
                        </w:r>
                      </w:p>
                      <w:p>
                        <w:pPr>
                          <w:spacing w:line="220" w:lineRule="auto" w:before="11"/>
                          <w:ind w:left="600" w:right="281" w:firstLine="0"/>
                          <w:jc w:val="left"/>
                          <w:rPr>
                            <w:rFonts w:ascii="Microsoft Sans Serif" w:hAns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9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7"/>
                          </w:rPr>
                          <w:t>≤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n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7"/>
                          </w:rPr>
                          <w:t>≤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20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개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85"/>
                            <w:sz w:val="30"/>
                          </w:rPr>
                          <w:t>Nearest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spacing w:val="-4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85"/>
                            <w:sz w:val="30"/>
                          </w:rPr>
                          <w:t>Neighbor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spacing w:val="-7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휴리스틱 적용</w:t>
                        </w:r>
                        <w:r>
                          <w:rPr>
                            <w:color w:val="1D293B"/>
                            <w:spacing w:val="-1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후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85"/>
                            <w:sz w:val="30"/>
                          </w:rPr>
                          <w:t>2-opt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spacing w:val="-4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알고리즘으로</w:t>
                        </w:r>
                        <w:r>
                          <w:rPr>
                            <w:color w:val="1D293B"/>
                            <w:spacing w:val="-1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교차</w:t>
                        </w:r>
                        <w:r>
                          <w:rPr>
                            <w:color w:val="1D293B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검증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하여</w:t>
                        </w:r>
                        <w:r>
                          <w:rPr>
                            <w:color w:val="1D293B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성능</w:t>
                        </w:r>
                        <w:r>
                          <w:rPr>
                            <w:color w:val="1D293B"/>
                            <w:spacing w:val="-2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최적화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D293B"/>
                            <w:w w:val="90"/>
                            <w:sz w:val="30"/>
                          </w:rPr>
                          <w:t>.</w:t>
                        </w:r>
                      </w:p>
                      <w:p>
                        <w:pPr>
                          <w:spacing w:line="230" w:lineRule="auto" w:before="0"/>
                          <w:ind w:left="600" w:right="281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&gt; 20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개 장소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연산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부하</w:t>
                        </w:r>
                        <w:r>
                          <w:rPr>
                            <w:color w:val="1D293B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방지를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위해 서버단에서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Google OR-Tools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라이브러리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활용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하여 처리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90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761999</wp:posOffset>
                </wp:positionH>
                <wp:positionV relativeFrom="paragraph">
                  <wp:posOffset>234959</wp:posOffset>
                </wp:positionV>
                <wp:extent cx="6048375" cy="5715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6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2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3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자동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5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생성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4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(AI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Itinerary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5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Generator)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500710pt;width:476.25pt;height:45pt;mso-position-horizontal-relative:page;mso-position-vertical-relative:paragraph;z-index:-15694848;mso-wrap-distance-left:0;mso-wrap-distance-right:0" id="docshapegroup214" coordorigin="1200,370" coordsize="9525,900">
                <v:shape style="position:absolute;left:1200;top:370;width:9525;height:900" type="#_x0000_t75" id="docshape215" stroked="false">
                  <v:imagedata r:id="rId6" o:title=""/>
                </v:shape>
                <v:shape style="position:absolute;left:1200;top:370;width:9525;height:900" type="#_x0000_t202" id="docshape216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6" w:id="10"/>
                        <w:bookmarkEnd w:id="10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2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3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자동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5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생성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4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(AI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Itinerary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5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Generator)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761999</wp:posOffset>
                </wp:positionH>
                <wp:positionV relativeFrom="page">
                  <wp:posOffset>9982200</wp:posOffset>
                </wp:positionV>
                <wp:extent cx="1924050" cy="72263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924050" cy="722630"/>
                          <a:chExt cx="1924050" cy="72263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9856" y="0"/>
                            <a:ext cx="190500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960">
                                <a:moveTo>
                                  <a:pt x="5342" y="60797"/>
                                </a:moveTo>
                                <a:lnTo>
                                  <a:pt x="76" y="39734"/>
                                </a:lnTo>
                                <a:lnTo>
                                  <a:pt x="0" y="38828"/>
                                </a:lnTo>
                                <a:lnTo>
                                  <a:pt x="2974" y="33860"/>
                                </a:lnTo>
                                <a:lnTo>
                                  <a:pt x="37183" y="5803"/>
                                </a:lnTo>
                                <a:lnTo>
                                  <a:pt x="66344" y="0"/>
                                </a:lnTo>
                                <a:lnTo>
                                  <a:pt x="1837993" y="0"/>
                                </a:lnTo>
                                <a:lnTo>
                                  <a:pt x="1880336" y="12832"/>
                                </a:lnTo>
                                <a:lnTo>
                                  <a:pt x="1903903" y="38103"/>
                                </a:lnTo>
                                <a:lnTo>
                                  <a:pt x="66344" y="38103"/>
                                </a:lnTo>
                                <a:lnTo>
                                  <a:pt x="59775" y="38285"/>
                                </a:lnTo>
                                <a:lnTo>
                                  <a:pt x="12945" y="52834"/>
                                </a:lnTo>
                                <a:lnTo>
                                  <a:pt x="8127" y="56954"/>
                                </a:lnTo>
                                <a:lnTo>
                                  <a:pt x="5342" y="60797"/>
                                </a:lnTo>
                                <a:close/>
                              </a:path>
                              <a:path w="1905000" h="60960">
                                <a:moveTo>
                                  <a:pt x="1898995" y="60797"/>
                                </a:moveTo>
                                <a:lnTo>
                                  <a:pt x="1863509" y="41003"/>
                                </a:lnTo>
                                <a:lnTo>
                                  <a:pt x="1837993" y="38103"/>
                                </a:lnTo>
                                <a:lnTo>
                                  <a:pt x="1903903" y="38103"/>
                                </a:lnTo>
                                <a:lnTo>
                                  <a:pt x="1904337" y="38828"/>
                                </a:lnTo>
                                <a:lnTo>
                                  <a:pt x="1904443" y="39005"/>
                                </a:lnTo>
                                <a:lnTo>
                                  <a:pt x="1898995" y="60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-12" y="39001"/>
                            <a:ext cx="192405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83895">
                                <a:moveTo>
                                  <a:pt x="15201" y="21793"/>
                                </a:moveTo>
                                <a:lnTo>
                                  <a:pt x="9753" y="0"/>
                                </a:lnTo>
                                <a:lnTo>
                                  <a:pt x="9017" y="1244"/>
                                </a:lnTo>
                                <a:lnTo>
                                  <a:pt x="5803" y="8039"/>
                                </a:lnTo>
                                <a:lnTo>
                                  <a:pt x="3263" y="15113"/>
                                </a:lnTo>
                                <a:lnTo>
                                  <a:pt x="1460" y="22339"/>
                                </a:lnTo>
                                <a:lnTo>
                                  <a:pt x="368" y="29692"/>
                                </a:lnTo>
                                <a:lnTo>
                                  <a:pt x="0" y="37211"/>
                                </a:lnTo>
                                <a:lnTo>
                                  <a:pt x="0" y="683374"/>
                                </a:lnTo>
                                <a:lnTo>
                                  <a:pt x="9550" y="683374"/>
                                </a:lnTo>
                                <a:lnTo>
                                  <a:pt x="9525" y="32156"/>
                                </a:lnTo>
                                <a:lnTo>
                                  <a:pt x="11226" y="27292"/>
                                </a:lnTo>
                                <a:lnTo>
                                  <a:pt x="15201" y="21793"/>
                                </a:lnTo>
                                <a:close/>
                              </a:path>
                              <a:path w="1924050" h="683895">
                                <a:moveTo>
                                  <a:pt x="1924050" y="37211"/>
                                </a:moveTo>
                                <a:lnTo>
                                  <a:pt x="1914309" y="12"/>
                                </a:lnTo>
                                <a:lnTo>
                                  <a:pt x="1908860" y="21793"/>
                                </a:lnTo>
                                <a:lnTo>
                                  <a:pt x="1912835" y="27292"/>
                                </a:lnTo>
                                <a:lnTo>
                                  <a:pt x="1914525" y="32156"/>
                                </a:lnTo>
                                <a:lnTo>
                                  <a:pt x="1914512" y="683374"/>
                                </a:lnTo>
                                <a:lnTo>
                                  <a:pt x="1924050" y="683374"/>
                                </a:lnTo>
                                <a:lnTo>
                                  <a:pt x="1924050" y="3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924050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302"/>
                                <w:ind w:left="1356" w:right="242" w:hanging="1101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4"/>
                                  <w:w w:val="90"/>
                                  <w:sz w:val="28"/>
                                </w:rPr>
                                <w:t>👑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Owner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5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생성자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가이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sz w:val="27"/>
                                </w:rPr>
                                <w:t>드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86pt;width:151.5pt;height:56.9pt;mso-position-horizontal-relative:page;mso-position-vertical-relative:page;z-index:15766016" id="docshapegroup217" coordorigin="1200,15720" coordsize="3030,1138">
                <v:shape style="position:absolute;left:1215;top:15720;width:3000;height:96" id="docshape218" coordorigin="1216,15720" coordsize="3000,96" path="m1224,15816l1216,15783,1216,15781,1220,15773,1227,15764,1235,15755,1244,15747,1253,15740,1263,15734,1274,15729,1285,15725,1297,15722,1308,15721,1320,15720,4110,15720,4122,15721,4133,15722,4145,15725,4156,15729,4167,15734,4177,15740,4186,15747,4195,15755,4203,15764,4210,15773,4214,15780,1320,15780,1310,15780,1300,15781,1290,15783,1280,15785,1267,15788,1256,15792,1236,15803,1228,15810,1224,15816xm4206,15816l4202,15810,4194,15803,4174,15792,4163,15788,4150,15785,4140,15783,4130,15781,4120,15780,4110,15780,4214,15780,4214,15781,4215,15781,4206,15816xe" filled="true" fillcolor="#1a73e7" stroked="false">
                  <v:path arrowok="t"/>
                  <v:fill type="solid"/>
                </v:shape>
                <v:shape style="position:absolute;left:1199;top:15781;width:3030;height:1077" id="docshape219" coordorigin="1200,15781" coordsize="3030,1077" path="m1224,15816l1215,15781,1214,15783,1209,15794,1205,15805,1202,15817,1201,15828,1200,15840,1200,16858,1215,16858,1215,15832,1218,15824,1224,15816xm4230,15840l4229,15828,4228,15817,4225,15805,4221,15794,4216,15783,4215,15781,4206,15816,4212,15824,4215,15832,4215,16858,4230,16858,4230,15840xe" filled="true" fillcolor="#e2e7f0" stroked="false">
                  <v:path arrowok="t"/>
                  <v:fill type="solid"/>
                </v:shape>
                <v:shape style="position:absolute;left:1200;top:15720;width:3030;height:1138" type="#_x0000_t202" id="docshape220" filled="false" stroked="false">
                  <v:textbox inset="0,0,0,0">
                    <w:txbxContent>
                      <w:p>
                        <w:pPr>
                          <w:spacing w:line="201" w:lineRule="auto" w:before="302"/>
                          <w:ind w:left="1356" w:right="242" w:hanging="1101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spacing w:val="-4"/>
                            <w:w w:val="90"/>
                            <w:sz w:val="28"/>
                          </w:rPr>
                          <w:t>👑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Owner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5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생성자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가이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sz w:val="27"/>
                          </w:rPr>
                          <w:t>드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2828924</wp:posOffset>
                </wp:positionH>
                <wp:positionV relativeFrom="page">
                  <wp:posOffset>9982203</wp:posOffset>
                </wp:positionV>
                <wp:extent cx="1914525" cy="72263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914525" cy="722630"/>
                          <a:chExt cx="1914525" cy="72263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9855" y="0"/>
                            <a:ext cx="18954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60960">
                                <a:moveTo>
                                  <a:pt x="5342" y="60793"/>
                                </a:moveTo>
                                <a:lnTo>
                                  <a:pt x="77" y="39730"/>
                                </a:lnTo>
                                <a:lnTo>
                                  <a:pt x="0" y="38824"/>
                                </a:lnTo>
                                <a:lnTo>
                                  <a:pt x="2974" y="33856"/>
                                </a:lnTo>
                                <a:lnTo>
                                  <a:pt x="37183" y="5799"/>
                                </a:lnTo>
                                <a:lnTo>
                                  <a:pt x="66344" y="0"/>
                                </a:lnTo>
                                <a:lnTo>
                                  <a:pt x="1828469" y="0"/>
                                </a:lnTo>
                                <a:lnTo>
                                  <a:pt x="1870811" y="12828"/>
                                </a:lnTo>
                                <a:lnTo>
                                  <a:pt x="1894379" y="38099"/>
                                </a:lnTo>
                                <a:lnTo>
                                  <a:pt x="66344" y="38099"/>
                                </a:lnTo>
                                <a:lnTo>
                                  <a:pt x="59776" y="38281"/>
                                </a:lnTo>
                                <a:lnTo>
                                  <a:pt x="12945" y="52830"/>
                                </a:lnTo>
                                <a:lnTo>
                                  <a:pt x="8127" y="56950"/>
                                </a:lnTo>
                                <a:lnTo>
                                  <a:pt x="5342" y="60793"/>
                                </a:lnTo>
                                <a:close/>
                              </a:path>
                              <a:path w="1895475" h="60960">
                                <a:moveTo>
                                  <a:pt x="1889471" y="60793"/>
                                </a:moveTo>
                                <a:lnTo>
                                  <a:pt x="1853983" y="40999"/>
                                </a:lnTo>
                                <a:lnTo>
                                  <a:pt x="1828469" y="38099"/>
                                </a:lnTo>
                                <a:lnTo>
                                  <a:pt x="1894379" y="38099"/>
                                </a:lnTo>
                                <a:lnTo>
                                  <a:pt x="1894813" y="38824"/>
                                </a:lnTo>
                                <a:lnTo>
                                  <a:pt x="1894918" y="39000"/>
                                </a:lnTo>
                                <a:lnTo>
                                  <a:pt x="1889471" y="6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-12" y="38997"/>
                            <a:ext cx="191452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683895">
                                <a:moveTo>
                                  <a:pt x="15201" y="21793"/>
                                </a:moveTo>
                                <a:lnTo>
                                  <a:pt x="9753" y="0"/>
                                </a:lnTo>
                                <a:lnTo>
                                  <a:pt x="9017" y="1244"/>
                                </a:lnTo>
                                <a:lnTo>
                                  <a:pt x="5803" y="8039"/>
                                </a:lnTo>
                                <a:lnTo>
                                  <a:pt x="3263" y="15113"/>
                                </a:lnTo>
                                <a:lnTo>
                                  <a:pt x="1460" y="22339"/>
                                </a:lnTo>
                                <a:lnTo>
                                  <a:pt x="368" y="29692"/>
                                </a:lnTo>
                                <a:lnTo>
                                  <a:pt x="0" y="37211"/>
                                </a:lnTo>
                                <a:lnTo>
                                  <a:pt x="0" y="683374"/>
                                </a:lnTo>
                                <a:lnTo>
                                  <a:pt x="9550" y="683374"/>
                                </a:lnTo>
                                <a:lnTo>
                                  <a:pt x="9525" y="32156"/>
                                </a:lnTo>
                                <a:lnTo>
                                  <a:pt x="11226" y="27292"/>
                                </a:lnTo>
                                <a:lnTo>
                                  <a:pt x="15201" y="21793"/>
                                </a:lnTo>
                                <a:close/>
                              </a:path>
                              <a:path w="1914525" h="683895">
                                <a:moveTo>
                                  <a:pt x="1914525" y="37211"/>
                                </a:moveTo>
                                <a:lnTo>
                                  <a:pt x="1904784" y="12"/>
                                </a:lnTo>
                                <a:lnTo>
                                  <a:pt x="1899335" y="21793"/>
                                </a:lnTo>
                                <a:lnTo>
                                  <a:pt x="1903310" y="27292"/>
                                </a:lnTo>
                                <a:lnTo>
                                  <a:pt x="1905000" y="32156"/>
                                </a:lnTo>
                                <a:lnTo>
                                  <a:pt x="1904987" y="683374"/>
                                </a:lnTo>
                                <a:lnTo>
                                  <a:pt x="1914525" y="683374"/>
                                </a:lnTo>
                                <a:lnTo>
                                  <a:pt x="1914525" y="3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91452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253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90"/>
                                  <w:sz w:val="28"/>
                                </w:rPr>
                                <w:t>📝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90"/>
                                  <w:sz w:val="29"/>
                                </w:rPr>
                                <w:t>Editor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2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90"/>
                                  <w:sz w:val="27"/>
                                </w:rPr>
                                <w:t>공동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기획자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69pt;margin-top:786.000305pt;width:150.75pt;height:56.9pt;mso-position-horizontal-relative:page;mso-position-vertical-relative:page;z-index:15766528" id="docshapegroup221" coordorigin="4455,15720" coordsize="3015,1138">
                <v:shape style="position:absolute;left:4470;top:15720;width:2985;height:96" id="docshape222" coordorigin="4471,15720" coordsize="2985,96" path="m4479,15816l4471,15783,4471,15781,4475,15773,4482,15764,4490,15755,4499,15747,4508,15740,4518,15734,4529,15729,4540,15725,4552,15722,4563,15721,4575,15720,7350,15720,7362,15721,7373,15722,7385,15725,7396,15729,7407,15734,7417,15740,7426,15747,7435,15755,7443,15764,7450,15773,7454,15780,4575,15780,4565,15780,4555,15781,4545,15783,4535,15785,4522,15788,4511,15792,4491,15803,4483,15810,4479,15816xm7446,15816l7442,15810,7434,15803,7414,15792,7403,15788,7390,15785,7380,15783,7370,15781,7360,15780,7350,15780,7454,15780,7454,15781,7455,15781,7446,15816xe" filled="true" fillcolor="#ff9800" stroked="false">
                  <v:path arrowok="t"/>
                  <v:fill type="solid"/>
                </v:shape>
                <v:shape style="position:absolute;left:4454;top:15781;width:3015;height:1077" id="docshape223" coordorigin="4455,15781" coordsize="3015,1077" path="m4479,15816l4470,15781,4469,15783,4464,15794,4460,15805,4457,15817,4456,15828,4455,15840,4455,16858,4470,16858,4470,15832,4473,15824,4479,15816xm7470,15840l7469,15828,7468,15817,7465,15805,7461,15794,7456,15783,7455,15781,7446,15816,7452,15824,7455,15832,7455,16858,7470,16858,7470,15840xe" filled="true" fillcolor="#e2e7f0" stroked="false">
                  <v:path arrowok="t"/>
                  <v:fill type="solid"/>
                </v:shape>
                <v:shape style="position:absolute;left:4455;top:15720;width:3015;height:1138" type="#_x0000_t202" id="docshape224" filled="false" stroked="false">
                  <v:textbox inset="0,0,0,0">
                    <w:txbxContent>
                      <w:p>
                        <w:pPr>
                          <w:spacing w:before="248"/>
                          <w:ind w:left="253" w:right="0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90"/>
                            <w:sz w:val="28"/>
                          </w:rPr>
                          <w:t>📝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90"/>
                            <w:sz w:val="29"/>
                          </w:rPr>
                          <w:t>Editor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2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90"/>
                            <w:sz w:val="27"/>
                          </w:rPr>
                          <w:t>공동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기획자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4886324</wp:posOffset>
                </wp:positionH>
                <wp:positionV relativeFrom="page">
                  <wp:posOffset>9982200</wp:posOffset>
                </wp:positionV>
                <wp:extent cx="1924050" cy="72263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924050" cy="722630"/>
                          <a:chExt cx="1924050" cy="72263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9856" y="0"/>
                            <a:ext cx="190500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960">
                                <a:moveTo>
                                  <a:pt x="5342" y="60796"/>
                                </a:moveTo>
                                <a:lnTo>
                                  <a:pt x="77" y="39734"/>
                                </a:lnTo>
                                <a:lnTo>
                                  <a:pt x="0" y="38828"/>
                                </a:lnTo>
                                <a:lnTo>
                                  <a:pt x="2973" y="33860"/>
                                </a:lnTo>
                                <a:lnTo>
                                  <a:pt x="37183" y="5803"/>
                                </a:lnTo>
                                <a:lnTo>
                                  <a:pt x="66344" y="0"/>
                                </a:lnTo>
                                <a:lnTo>
                                  <a:pt x="1837994" y="0"/>
                                </a:lnTo>
                                <a:lnTo>
                                  <a:pt x="1880336" y="12832"/>
                                </a:lnTo>
                                <a:lnTo>
                                  <a:pt x="1903903" y="38103"/>
                                </a:lnTo>
                                <a:lnTo>
                                  <a:pt x="66344" y="38103"/>
                                </a:lnTo>
                                <a:lnTo>
                                  <a:pt x="59775" y="38285"/>
                                </a:lnTo>
                                <a:lnTo>
                                  <a:pt x="12945" y="52834"/>
                                </a:lnTo>
                                <a:lnTo>
                                  <a:pt x="8127" y="56954"/>
                                </a:lnTo>
                                <a:lnTo>
                                  <a:pt x="5342" y="60796"/>
                                </a:lnTo>
                                <a:close/>
                              </a:path>
                              <a:path w="1905000" h="60960">
                                <a:moveTo>
                                  <a:pt x="1898996" y="60796"/>
                                </a:moveTo>
                                <a:lnTo>
                                  <a:pt x="1863508" y="41003"/>
                                </a:lnTo>
                                <a:lnTo>
                                  <a:pt x="1837994" y="38103"/>
                                </a:lnTo>
                                <a:lnTo>
                                  <a:pt x="1903903" y="38103"/>
                                </a:lnTo>
                                <a:lnTo>
                                  <a:pt x="1904337" y="38828"/>
                                </a:lnTo>
                                <a:lnTo>
                                  <a:pt x="1904442" y="39004"/>
                                </a:lnTo>
                                <a:lnTo>
                                  <a:pt x="1898996" y="60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-11" y="39001"/>
                            <a:ext cx="192405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83895">
                                <a:moveTo>
                                  <a:pt x="15201" y="21793"/>
                                </a:moveTo>
                                <a:lnTo>
                                  <a:pt x="9753" y="0"/>
                                </a:lnTo>
                                <a:lnTo>
                                  <a:pt x="9017" y="1244"/>
                                </a:lnTo>
                                <a:lnTo>
                                  <a:pt x="5803" y="8039"/>
                                </a:lnTo>
                                <a:lnTo>
                                  <a:pt x="3263" y="15113"/>
                                </a:lnTo>
                                <a:lnTo>
                                  <a:pt x="1460" y="22339"/>
                                </a:lnTo>
                                <a:lnTo>
                                  <a:pt x="368" y="29692"/>
                                </a:lnTo>
                                <a:lnTo>
                                  <a:pt x="0" y="37211"/>
                                </a:lnTo>
                                <a:lnTo>
                                  <a:pt x="0" y="683374"/>
                                </a:lnTo>
                                <a:lnTo>
                                  <a:pt x="9550" y="683374"/>
                                </a:lnTo>
                                <a:lnTo>
                                  <a:pt x="9525" y="32156"/>
                                </a:lnTo>
                                <a:lnTo>
                                  <a:pt x="11226" y="27292"/>
                                </a:lnTo>
                                <a:lnTo>
                                  <a:pt x="15201" y="21793"/>
                                </a:lnTo>
                                <a:close/>
                              </a:path>
                              <a:path w="1924050" h="683895">
                                <a:moveTo>
                                  <a:pt x="1924050" y="37211"/>
                                </a:moveTo>
                                <a:lnTo>
                                  <a:pt x="1914309" y="12"/>
                                </a:lnTo>
                                <a:lnTo>
                                  <a:pt x="1908860" y="21793"/>
                                </a:lnTo>
                                <a:lnTo>
                                  <a:pt x="1912835" y="27292"/>
                                </a:lnTo>
                                <a:lnTo>
                                  <a:pt x="1914525" y="32156"/>
                                </a:lnTo>
                                <a:lnTo>
                                  <a:pt x="1914512" y="683374"/>
                                </a:lnTo>
                                <a:lnTo>
                                  <a:pt x="1924050" y="683374"/>
                                </a:lnTo>
                                <a:lnTo>
                                  <a:pt x="1924050" y="3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924050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302"/>
                                <w:ind w:left="1361" w:right="242" w:hanging="986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4"/>
                                  <w:w w:val="90"/>
                                  <w:sz w:val="28"/>
                                </w:rPr>
                                <w:t>👁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Viewer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5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일반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3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참여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6"/>
                                  <w:sz w:val="27"/>
                                </w:rPr>
                                <w:t>자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39pt;margin-top:786pt;width:151.5pt;height:56.9pt;mso-position-horizontal-relative:page;mso-position-vertical-relative:page;z-index:15767040" id="docshapegroup225" coordorigin="7695,15720" coordsize="3030,1138">
                <v:shape style="position:absolute;left:7710;top:15720;width:3000;height:96" id="docshape226" coordorigin="7711,15720" coordsize="3000,96" path="m7719,15816l7711,15783,7711,15781,7715,15773,7722,15764,7730,15755,7739,15747,7748,15740,7758,15734,7769,15729,7780,15725,7792,15722,7803,15721,7815,15720,10605,15720,10617,15721,10628,15722,10640,15725,10651,15729,10662,15734,10672,15740,10681,15747,10690,15755,10698,15764,10705,15773,10709,15780,7815,15780,7805,15780,7795,15781,7785,15783,7775,15785,7762,15788,7751,15792,7731,15803,7723,15810,7719,15816xm10701,15816l10697,15810,10689,15803,10669,15792,10658,15788,10645,15785,10635,15783,10625,15781,10615,15780,10605,15780,10709,15780,10709,15781,10710,15781,10701,15816xe" filled="true" fillcolor="#f44236" stroked="false">
                  <v:path arrowok="t"/>
                  <v:fill type="solid"/>
                </v:shape>
                <v:shape style="position:absolute;left:7694;top:15781;width:3030;height:1077" id="docshape227" coordorigin="7695,15781" coordsize="3030,1077" path="m7719,15816l7710,15781,7709,15783,7704,15794,7700,15805,7697,15817,7696,15828,7695,15840,7695,16858,7710,16858,7710,15832,7713,15824,7719,15816xm10725,15840l10724,15828,10723,15817,10720,15805,10716,15794,10711,15783,10710,15781,10701,15816,10707,15824,10710,15832,10710,16858,10725,16858,10725,15840xe" filled="true" fillcolor="#e2e7f0" stroked="false">
                  <v:path arrowok="t"/>
                  <v:fill type="solid"/>
                </v:shape>
                <v:shape style="position:absolute;left:7695;top:15720;width:3030;height:1138" type="#_x0000_t202" id="docshape228" filled="false" stroked="false">
                  <v:textbox inset="0,0,0,0">
                    <w:txbxContent>
                      <w:p>
                        <w:pPr>
                          <w:spacing w:line="201" w:lineRule="auto" w:before="302"/>
                          <w:ind w:left="1361" w:right="242" w:hanging="986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spacing w:val="-4"/>
                            <w:w w:val="90"/>
                            <w:sz w:val="28"/>
                          </w:rPr>
                          <w:t>👁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Viewer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5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일반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3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참여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6"/>
                            <w:sz w:val="27"/>
                          </w:rPr>
                          <w:t>자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95375" cy="266700"/>
                <wp:effectExtent l="0" t="0" r="0" b="0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095375" cy="266700"/>
                          <a:chExt cx="1095375" cy="2667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0953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66700">
                                <a:moveTo>
                                  <a:pt x="96202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5"/>
                                </a:lnTo>
                                <a:lnTo>
                                  <a:pt x="53906" y="240452"/>
                                </a:lnTo>
                                <a:lnTo>
                                  <a:pt x="26246" y="212781"/>
                                </a:lnTo>
                                <a:lnTo>
                                  <a:pt x="7791" y="178254"/>
                                </a:lnTo>
                                <a:lnTo>
                                  <a:pt x="160" y="139898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9"/>
                                </a:lnTo>
                                <a:lnTo>
                                  <a:pt x="7791" y="88426"/>
                                </a:lnTo>
                                <a:lnTo>
                                  <a:pt x="26246" y="53901"/>
                                </a:lnTo>
                                <a:lnTo>
                                  <a:pt x="53906" y="26245"/>
                                </a:lnTo>
                                <a:lnTo>
                                  <a:pt x="88432" y="7790"/>
                                </a:lnTo>
                                <a:lnTo>
                                  <a:pt x="126798" y="164"/>
                                </a:lnTo>
                                <a:lnTo>
                                  <a:pt x="133349" y="0"/>
                                </a:lnTo>
                                <a:lnTo>
                                  <a:pt x="962024" y="0"/>
                                </a:lnTo>
                                <a:lnTo>
                                  <a:pt x="1000734" y="5739"/>
                                </a:lnTo>
                                <a:lnTo>
                                  <a:pt x="1036109" y="22473"/>
                                </a:lnTo>
                                <a:lnTo>
                                  <a:pt x="1065106" y="48748"/>
                                </a:lnTo>
                                <a:lnTo>
                                  <a:pt x="1085223" y="82311"/>
                                </a:lnTo>
                                <a:lnTo>
                                  <a:pt x="1094734" y="120277"/>
                                </a:lnTo>
                                <a:lnTo>
                                  <a:pt x="1095374" y="133349"/>
                                </a:lnTo>
                                <a:lnTo>
                                  <a:pt x="1095214" y="139898"/>
                                </a:lnTo>
                                <a:lnTo>
                                  <a:pt x="1087582" y="178254"/>
                                </a:lnTo>
                                <a:lnTo>
                                  <a:pt x="1069128" y="212781"/>
                                </a:lnTo>
                                <a:lnTo>
                                  <a:pt x="1041468" y="240452"/>
                                </a:lnTo>
                                <a:lnTo>
                                  <a:pt x="1006941" y="258905"/>
                                </a:lnTo>
                                <a:lnTo>
                                  <a:pt x="968575" y="266539"/>
                                </a:lnTo>
                                <a:lnTo>
                                  <a:pt x="9620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0953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25pt;height:21pt;mso-position-horizontal-relative:char;mso-position-vertical-relative:line" id="docshapegroup229" coordorigin="0,0" coordsize="1725,420">
                <v:shape style="position:absolute;left:0;top:0;width:1725;height:420" id="docshape230" coordorigin="0,0" coordsize="1725,420" path="m1515,420l210,420,200,420,139,408,85,379,41,335,12,281,0,220,0,210,0,200,12,139,41,85,85,41,139,12,200,0,210,0,1515,0,1576,9,1632,35,1677,77,1709,130,1724,189,1725,210,1725,220,1713,281,1684,335,1640,379,1586,408,1525,420,1515,420xe" filled="true" fillcolor="#ff9800" stroked="false">
                  <v:path arrowok="t"/>
                  <v:fill type="solid"/>
                </v:shape>
                <v:shape style="position:absolute;left:0;top:0;width:1725;height:420" type="#_x0000_t202" id="docshape231" filled="false" stroked="false">
                  <v:textbox inset="0,0,0,0">
                    <w:txbxContent>
                      <w:p>
                        <w:pPr>
                          <w:spacing w:before="8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1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ListParagraph"/>
        <w:numPr>
          <w:ilvl w:val="1"/>
          <w:numId w:val="7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5"/>
          <w:sz w:val="34"/>
        </w:rPr>
        <w:t>Input</w:t>
      </w:r>
      <w:r>
        <w:rPr>
          <w:rFonts w:ascii="Arial"/>
          <w:b/>
          <w:color w:val="0D46A1"/>
          <w:spacing w:val="16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/</w:t>
      </w:r>
      <w:r>
        <w:rPr>
          <w:rFonts w:ascii="Arial"/>
          <w:b/>
          <w:color w:val="0D46A1"/>
          <w:spacing w:val="22"/>
          <w:sz w:val="34"/>
        </w:rPr>
        <w:t> </w:t>
      </w:r>
      <w:r>
        <w:rPr>
          <w:rFonts w:ascii="Arial"/>
          <w:b/>
          <w:color w:val="0D46A1"/>
          <w:w w:val="85"/>
          <w:sz w:val="34"/>
        </w:rPr>
        <w:t>Output</w:t>
      </w:r>
      <w:r>
        <w:rPr>
          <w:rFonts w:ascii="Arial"/>
          <w:b/>
          <w:color w:val="0D46A1"/>
          <w:spacing w:val="16"/>
          <w:sz w:val="34"/>
        </w:rPr>
        <w:t> </w:t>
      </w:r>
      <w:r>
        <w:rPr>
          <w:rFonts w:ascii="Arial"/>
          <w:b/>
          <w:color w:val="0D46A1"/>
          <w:spacing w:val="-2"/>
          <w:w w:val="85"/>
          <w:sz w:val="34"/>
        </w:rPr>
        <w:t>Specs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761999</wp:posOffset>
                </wp:positionH>
                <wp:positionV relativeFrom="paragraph">
                  <wp:posOffset>97461</wp:posOffset>
                </wp:positionV>
                <wp:extent cx="6048375" cy="1905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74133pt;width:476.249962pt;height:1.5pt;mso-position-horizontal-relative:page;mso-position-vertical-relative:paragraph;z-index:-15693824;mso-wrap-distance-left:0;mso-wrap-distance-right:0" id="docshape232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7605"/>
      </w:tblGrid>
      <w:tr>
        <w:trPr>
          <w:trHeight w:val="704" w:hRule="atLeast"/>
        </w:trPr>
        <w:tc>
          <w:tcPr>
            <w:tcW w:w="190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구분</w:t>
            </w:r>
          </w:p>
        </w:tc>
        <w:tc>
          <w:tcPr>
            <w:tcW w:w="7605" w:type="dxa"/>
            <w:shd w:val="clear" w:color="auto" w:fill="1A73E7"/>
          </w:tcPr>
          <w:p>
            <w:pPr>
              <w:pStyle w:val="TableParagraph"/>
              <w:spacing w:before="206"/>
              <w:ind w:left="184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상세</w:t>
            </w:r>
            <w:r>
              <w:rPr>
                <w:color w:val="FFFFFF"/>
                <w:spacing w:val="-6"/>
                <w:w w:val="95"/>
                <w:sz w:val="24"/>
              </w:rPr>
              <w:t> </w:t>
            </w:r>
            <w:r>
              <w:rPr>
                <w:color w:val="FFFFFF"/>
                <w:spacing w:val="-7"/>
                <w:w w:val="95"/>
                <w:sz w:val="24"/>
              </w:rPr>
              <w:t>포맷</w:t>
            </w:r>
          </w:p>
        </w:tc>
      </w:tr>
      <w:tr>
        <w:trPr>
          <w:trHeight w:val="1049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line="223" w:lineRule="auto" w:before="172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입력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파라미터 </w:t>
            </w:r>
            <w:r>
              <w:rPr>
                <w:rFonts w:ascii="Arial" w:eastAsia="Arial"/>
                <w:b/>
                <w:color w:val="1D293B"/>
                <w:spacing w:val="-2"/>
                <w:w w:val="90"/>
                <w:sz w:val="27"/>
              </w:rPr>
              <w:t>(Input)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84" w:right="250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목적지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도시명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여행 기간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시작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종료일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인원 및 구성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커플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가족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color w:val="1D293B"/>
                <w:w w:val="80"/>
                <w:sz w:val="24"/>
              </w:rPr>
              <w:t>친구 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),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1</w:t>
            </w:r>
            <w:r>
              <w:rPr>
                <w:color w:val="1D293B"/>
                <w:w w:val="80"/>
                <w:sz w:val="24"/>
              </w:rPr>
              <w:t>인당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총 예산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여행 스타일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(</w:t>
            </w:r>
            <w:r>
              <w:rPr>
                <w:color w:val="1D293B"/>
                <w:w w:val="85"/>
                <w:sz w:val="24"/>
              </w:rPr>
              <w:t>휴양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color w:val="1D293B"/>
                <w:w w:val="85"/>
                <w:sz w:val="24"/>
              </w:rPr>
              <w:t>랜드마크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color w:val="1D293B"/>
                <w:w w:val="85"/>
                <w:sz w:val="24"/>
              </w:rPr>
              <w:t>쇼핑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/</w:t>
            </w:r>
            <w:r>
              <w:rPr>
                <w:color w:val="1D293B"/>
                <w:w w:val="85"/>
                <w:sz w:val="24"/>
              </w:rPr>
              <w:t>미식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)</w:t>
            </w:r>
          </w:p>
        </w:tc>
      </w:tr>
      <w:tr>
        <w:trPr>
          <w:trHeight w:val="1484" w:hRule="atLeast"/>
        </w:trPr>
        <w:tc>
          <w:tcPr>
            <w:tcW w:w="1905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23" w:lineRule="auto"/>
              <w:ind w:left="187" w:right="785"/>
              <w:rPr>
                <w:rFonts w:ascii="Arial" w:eastAsia="Arial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1D293B"/>
                <w:spacing w:val="-8"/>
                <w:w w:val="90"/>
                <w:sz w:val="24"/>
              </w:rPr>
              <w:t>출력</w:t>
            </w:r>
            <w:r>
              <w:rPr>
                <w:rFonts w:ascii="Malgun Gothic" w:eastAsia="Malgun Gothic"/>
                <w:b/>
                <w:color w:val="1D293B"/>
                <w:spacing w:val="-10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8"/>
                <w:w w:val="90"/>
                <w:sz w:val="24"/>
              </w:rPr>
              <w:t>포맷 </w:t>
            </w:r>
            <w:r>
              <w:rPr>
                <w:rFonts w:ascii="Arial" w:eastAsia="Arial"/>
                <w:b/>
                <w:color w:val="1D293B"/>
                <w:spacing w:val="-2"/>
                <w:w w:val="85"/>
                <w:sz w:val="27"/>
              </w:rPr>
              <w:t>(Output)</w:t>
            </w:r>
          </w:p>
        </w:tc>
        <w:tc>
          <w:tcPr>
            <w:tcW w:w="7605" w:type="dxa"/>
          </w:tcPr>
          <w:p>
            <w:pPr>
              <w:pStyle w:val="TableParagraph"/>
              <w:spacing w:before="201"/>
              <w:ind w:left="184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75"/>
                <w:sz w:val="27"/>
              </w:rPr>
              <w:t>JSON</w:t>
            </w:r>
            <w:r>
              <w:rPr>
                <w:rFonts w:ascii="Microsoft Sans Serif" w:eastAsia="Microsoft Sans Serif"/>
                <w:color w:val="1D293B"/>
                <w:spacing w:val="26"/>
                <w:sz w:val="27"/>
              </w:rPr>
              <w:t> </w:t>
            </w:r>
            <w:r>
              <w:rPr>
                <w:color w:val="1D293B"/>
                <w:w w:val="75"/>
                <w:sz w:val="24"/>
              </w:rPr>
              <w:t>일자별</w:t>
            </w:r>
            <w:r>
              <w:rPr>
                <w:color w:val="1D293B"/>
                <w:spacing w:val="9"/>
                <w:sz w:val="24"/>
              </w:rPr>
              <w:t> </w:t>
            </w:r>
            <w:r>
              <w:rPr>
                <w:color w:val="1D293B"/>
                <w:spacing w:val="-5"/>
                <w:w w:val="75"/>
                <w:sz w:val="24"/>
              </w:rPr>
              <w:t>배열</w:t>
            </w:r>
            <w:r>
              <w:rPr>
                <w:rFonts w:ascii="Microsoft Sans Serif" w:eastAsia="Microsoft Sans Serif"/>
                <w:color w:val="1D293B"/>
                <w:spacing w:val="-5"/>
                <w:w w:val="75"/>
                <w:sz w:val="27"/>
              </w:rPr>
              <w:t>.</w:t>
            </w:r>
          </w:p>
          <w:p>
            <w:pPr>
              <w:pStyle w:val="TableParagraph"/>
              <w:spacing w:line="321" w:lineRule="auto" w:before="28"/>
              <w:ind w:left="184" w:right="250"/>
              <w:rPr>
                <w:rFonts w:ascii="Courier New" w:eastAsia="Courier New"/>
                <w:sz w:val="21"/>
              </w:rPr>
            </w:pPr>
            <w:r>
              <w:rPr>
                <w:color w:val="1D293B"/>
                <w:sz w:val="24"/>
              </w:rPr>
              <w:t>각</w:t>
            </w:r>
            <w:r>
              <w:rPr>
                <w:color w:val="1D293B"/>
                <w:spacing w:val="-31"/>
                <w:sz w:val="24"/>
              </w:rPr>
              <w:t> </w:t>
            </w:r>
            <w:r>
              <w:rPr>
                <w:color w:val="1D293B"/>
                <w:sz w:val="24"/>
              </w:rPr>
              <w:t>항목</w:t>
            </w:r>
            <w:r>
              <w:rPr>
                <w:color w:val="1D293B"/>
                <w:spacing w:val="-27"/>
                <w:sz w:val="24"/>
              </w:rPr>
              <w:t> </w:t>
            </w:r>
            <w:r>
              <w:rPr>
                <w:color w:val="1D293B"/>
                <w:sz w:val="24"/>
              </w:rPr>
              <w:t>속성</w:t>
            </w:r>
            <w:r>
              <w:rPr>
                <w:rFonts w:ascii="Microsoft Sans Serif" w:eastAsia="Microsoft Sans Serif"/>
                <w:color w:val="1D293B"/>
                <w:sz w:val="27"/>
              </w:rPr>
              <w:t>:</w:t>
            </w:r>
            <w:r>
              <w:rPr>
                <w:rFonts w:ascii="Microsoft Sans Serif" w:eastAsia="Microsoft Sans Serif"/>
                <w:color w:val="1D293B"/>
                <w:spacing w:val="-18"/>
                <w:sz w:val="27"/>
              </w:rPr>
              <w:t> </w:t>
            </w:r>
            <w:r>
              <w:rPr>
                <w:rFonts w:ascii="Courier New" w:eastAsia="Courier New"/>
                <w:color w:val="1D293B"/>
                <w:sz w:val="21"/>
              </w:rPr>
              <w:t>[</w:t>
            </w:r>
            <w:r>
              <w:rPr>
                <w:color w:val="1D293B"/>
                <w:sz w:val="21"/>
              </w:rPr>
              <w:t>방문</w:t>
            </w:r>
            <w:r>
              <w:rPr>
                <w:color w:val="1D293B"/>
                <w:spacing w:val="40"/>
                <w:sz w:val="21"/>
              </w:rPr>
              <w:t> </w:t>
            </w:r>
            <w:r>
              <w:rPr>
                <w:color w:val="1D293B"/>
                <w:sz w:val="21"/>
              </w:rPr>
              <w:t>장소명</w:t>
            </w:r>
            <w:r>
              <w:rPr>
                <w:rFonts w:ascii="Courier New" w:eastAsia="Courier New"/>
                <w:color w:val="1D293B"/>
                <w:sz w:val="21"/>
              </w:rPr>
              <w:t>,</w:t>
            </w:r>
            <w:r>
              <w:rPr>
                <w:rFonts w:ascii="Courier New" w:eastAsia="Courier New"/>
                <w:color w:val="1D293B"/>
                <w:spacing w:val="-13"/>
                <w:sz w:val="21"/>
              </w:rPr>
              <w:t> </w:t>
            </w:r>
            <w:r>
              <w:rPr>
                <w:rFonts w:ascii="Courier New" w:eastAsia="Courier New"/>
                <w:color w:val="1D293B"/>
                <w:sz w:val="21"/>
              </w:rPr>
              <w:t>Place_ID,</w:t>
            </w:r>
            <w:r>
              <w:rPr>
                <w:rFonts w:ascii="Courier New" w:eastAsia="Courier New"/>
                <w:color w:val="1D293B"/>
                <w:spacing w:val="-13"/>
                <w:sz w:val="21"/>
              </w:rPr>
              <w:t> </w:t>
            </w:r>
            <w:r>
              <w:rPr>
                <w:color w:val="1D293B"/>
                <w:sz w:val="21"/>
              </w:rPr>
              <w:t>예정</w:t>
            </w:r>
            <w:r>
              <w:rPr>
                <w:color w:val="1D293B"/>
                <w:spacing w:val="40"/>
                <w:sz w:val="21"/>
              </w:rPr>
              <w:t> </w:t>
            </w:r>
            <w:r>
              <w:rPr>
                <w:color w:val="1D293B"/>
                <w:sz w:val="21"/>
              </w:rPr>
              <w:t>시간</w:t>
            </w:r>
            <w:r>
              <w:rPr>
                <w:rFonts w:ascii="Courier New" w:eastAsia="Courier New"/>
                <w:color w:val="1D293B"/>
                <w:sz w:val="21"/>
              </w:rPr>
              <w:t>,</w:t>
            </w:r>
            <w:r>
              <w:rPr>
                <w:rFonts w:ascii="Courier New" w:eastAsia="Courier New"/>
                <w:color w:val="1D293B"/>
                <w:spacing w:val="-13"/>
                <w:sz w:val="21"/>
              </w:rPr>
              <w:t> </w:t>
            </w:r>
            <w:r>
              <w:rPr>
                <w:color w:val="1D293B"/>
                <w:sz w:val="21"/>
              </w:rPr>
              <w:t>체류시간</w:t>
            </w:r>
            <w:r>
              <w:rPr>
                <w:rFonts w:ascii="Courier New" w:eastAsia="Courier New"/>
                <w:color w:val="1D293B"/>
                <w:sz w:val="21"/>
              </w:rPr>
              <w:t>,</w:t>
            </w:r>
            <w:r>
              <w:rPr>
                <w:rFonts w:ascii="Courier New" w:eastAsia="Courier New"/>
                <w:color w:val="1D293B"/>
                <w:spacing w:val="-13"/>
                <w:sz w:val="21"/>
              </w:rPr>
              <w:t> </w:t>
            </w:r>
            <w:r>
              <w:rPr>
                <w:color w:val="1D293B"/>
                <w:sz w:val="21"/>
              </w:rPr>
              <w:t>다음 장소</w:t>
            </w:r>
            <w:r>
              <w:rPr>
                <w:color w:val="1D293B"/>
                <w:spacing w:val="40"/>
                <w:sz w:val="21"/>
              </w:rPr>
              <w:t> </w:t>
            </w:r>
            <w:r>
              <w:rPr>
                <w:color w:val="1D293B"/>
                <w:sz w:val="21"/>
              </w:rPr>
              <w:t>이동수단</w:t>
            </w:r>
            <w:r>
              <w:rPr>
                <w:rFonts w:ascii="Courier New" w:eastAsia="Courier New"/>
                <w:color w:val="1D293B"/>
                <w:sz w:val="21"/>
              </w:rPr>
              <w:t>, </w:t>
            </w:r>
            <w:r>
              <w:rPr>
                <w:color w:val="1D293B"/>
                <w:sz w:val="21"/>
              </w:rPr>
              <w:t>예상</w:t>
            </w:r>
            <w:r>
              <w:rPr>
                <w:color w:val="1D293B"/>
                <w:spacing w:val="40"/>
                <w:sz w:val="21"/>
              </w:rPr>
              <w:t> </w:t>
            </w:r>
            <w:r>
              <w:rPr>
                <w:color w:val="1D293B"/>
                <w:sz w:val="21"/>
              </w:rPr>
              <w:t>비용</w:t>
            </w:r>
            <w:r>
              <w:rPr>
                <w:rFonts w:ascii="Courier New" w:eastAsia="Courier New"/>
                <w:color w:val="1D293B"/>
                <w:sz w:val="21"/>
              </w:rPr>
              <w:t>, </w:t>
            </w:r>
            <w:r>
              <w:rPr>
                <w:color w:val="1D293B"/>
                <w:sz w:val="21"/>
              </w:rPr>
              <w:t>가이드</w:t>
            </w:r>
            <w:r>
              <w:rPr>
                <w:color w:val="1D293B"/>
                <w:spacing w:val="40"/>
                <w:sz w:val="21"/>
              </w:rPr>
              <w:t> </w:t>
            </w:r>
            <w:r>
              <w:rPr>
                <w:color w:val="1D293B"/>
                <w:sz w:val="21"/>
              </w:rPr>
              <w:t>팁</w:t>
            </w:r>
            <w:r>
              <w:rPr>
                <w:rFonts w:ascii="Courier New" w:eastAsia="Courier New"/>
                <w:color w:val="1D293B"/>
                <w:sz w:val="21"/>
              </w:rPr>
              <w:t>]</w:t>
            </w:r>
          </w:p>
        </w:tc>
      </w:tr>
    </w:tbl>
    <w:p>
      <w:pPr>
        <w:pStyle w:val="BodyText"/>
        <w:spacing w:before="187"/>
        <w:rPr>
          <w:sz w:val="28"/>
        </w:rPr>
      </w:pPr>
    </w:p>
    <w:p>
      <w:pPr>
        <w:pStyle w:val="ListParagraph"/>
        <w:numPr>
          <w:ilvl w:val="1"/>
          <w:numId w:val="7"/>
        </w:numPr>
        <w:tabs>
          <w:tab w:pos="565" w:val="left" w:leader="none"/>
        </w:tabs>
        <w:spacing w:line="240" w:lineRule="auto" w:before="0" w:after="0"/>
        <w:ind w:left="565" w:right="0" w:hanging="499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spacing w:val="2"/>
          <w:w w:val="80"/>
          <w:sz w:val="34"/>
        </w:rPr>
        <w:t>Functional</w:t>
      </w:r>
      <w:r>
        <w:rPr>
          <w:rFonts w:ascii="Arial"/>
          <w:b/>
          <w:color w:val="0D46A1"/>
          <w:spacing w:val="49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Requirements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1pt;width:476.249962pt;height:1.5pt;mso-position-horizontal-relative:page;mso-position-vertical-relative:paragraph;z-index:-15693312;mso-wrap-distance-left:0;mso-wrap-distance-right:0" id="docshape233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sz w:val="24"/>
        </w:rPr>
      </w:pPr>
    </w:p>
    <w:p>
      <w:pPr>
        <w:pStyle w:val="ListParagraph"/>
        <w:numPr>
          <w:ilvl w:val="2"/>
          <w:numId w:val="7"/>
        </w:numPr>
        <w:tabs>
          <w:tab w:pos="666" w:val="left" w:leader="none"/>
        </w:tabs>
        <w:spacing w:line="266" w:lineRule="auto" w:before="0" w:after="0"/>
        <w:ind w:left="666" w:right="103" w:hanging="285"/>
        <w:jc w:val="left"/>
        <w:rPr>
          <w:sz w:val="27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FR-031: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자연어 대화</w:t>
      </w:r>
      <w:r>
        <w:rPr>
          <w:color w:val="1D293B"/>
          <w:spacing w:val="-13"/>
          <w:w w:val="80"/>
          <w:sz w:val="27"/>
        </w:rPr>
        <w:t> </w:t>
      </w:r>
      <w:r>
        <w:rPr>
          <w:color w:val="1D293B"/>
          <w:w w:val="80"/>
          <w:sz w:val="27"/>
        </w:rPr>
        <w:t>또는</w:t>
      </w:r>
      <w:r>
        <w:rPr>
          <w:color w:val="1D293B"/>
          <w:spacing w:val="-7"/>
          <w:w w:val="80"/>
          <w:sz w:val="27"/>
        </w:rPr>
        <w:t> </w:t>
      </w:r>
      <w:r>
        <w:rPr>
          <w:color w:val="1D293B"/>
          <w:w w:val="80"/>
          <w:sz w:val="27"/>
        </w:rPr>
        <w:t>폼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입력을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통해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5</w:t>
      </w:r>
      <w:r>
        <w:rPr>
          <w:color w:val="1D293B"/>
          <w:w w:val="80"/>
          <w:sz w:val="27"/>
        </w:rPr>
        <w:t>개 파라미터</w:t>
      </w:r>
      <w:r>
        <w:rPr>
          <w:color w:val="1D293B"/>
          <w:spacing w:val="-2"/>
          <w:sz w:val="27"/>
        </w:rPr>
        <w:t> </w:t>
      </w:r>
      <w:r>
        <w:rPr>
          <w:color w:val="1D293B"/>
          <w:w w:val="80"/>
          <w:sz w:val="27"/>
        </w:rPr>
        <w:t>수집</w:t>
      </w:r>
      <w:r>
        <w:rPr>
          <w:color w:val="1D293B"/>
          <w:spacing w:val="-2"/>
          <w:sz w:val="27"/>
        </w:rPr>
        <w:t> </w:t>
      </w:r>
      <w:r>
        <w:rPr>
          <w:color w:val="1D293B"/>
          <w:w w:val="80"/>
          <w:sz w:val="27"/>
        </w:rPr>
        <w:t>후</w:t>
      </w:r>
      <w:r>
        <w:rPr>
          <w:color w:val="1D293B"/>
          <w:spacing w:val="-7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GPT-4 + Gemini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크로스 </w:t>
      </w:r>
      <w:r>
        <w:rPr>
          <w:color w:val="1D293B"/>
          <w:w w:val="90"/>
          <w:sz w:val="27"/>
        </w:rPr>
        <w:t>파이프라인</w:t>
      </w:r>
      <w:r>
        <w:rPr>
          <w:color w:val="1D293B"/>
          <w:spacing w:val="-14"/>
          <w:w w:val="90"/>
          <w:sz w:val="27"/>
        </w:rPr>
        <w:t> </w:t>
      </w:r>
      <w:r>
        <w:rPr>
          <w:color w:val="1D293B"/>
          <w:w w:val="90"/>
          <w:sz w:val="27"/>
        </w:rPr>
        <w:t>실행</w:t>
      </w:r>
    </w:p>
    <w:p>
      <w:pPr>
        <w:pStyle w:val="ListParagraph"/>
        <w:numPr>
          <w:ilvl w:val="2"/>
          <w:numId w:val="7"/>
        </w:numPr>
        <w:tabs>
          <w:tab w:pos="666" w:val="left" w:leader="none"/>
        </w:tabs>
        <w:spacing w:line="337" w:lineRule="exact" w:before="0" w:after="0"/>
        <w:ind w:left="666" w:right="0" w:hanging="285"/>
        <w:jc w:val="left"/>
        <w:rPr>
          <w:sz w:val="27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FR-032:</w:t>
      </w:r>
      <w:r>
        <w:rPr>
          <w:rFonts w:ascii="Arial" w:hAnsi="Arial" w:eastAsia="Arial"/>
          <w:b/>
          <w:color w:val="1D293B"/>
          <w:spacing w:val="8"/>
          <w:sz w:val="29"/>
        </w:rPr>
        <w:t> </w:t>
      </w:r>
      <w:r>
        <w:rPr>
          <w:color w:val="1D293B"/>
          <w:w w:val="80"/>
          <w:sz w:val="27"/>
        </w:rPr>
        <w:t>생성</w:t>
      </w:r>
      <w:r>
        <w:rPr>
          <w:color w:val="1D293B"/>
          <w:spacing w:val="-3"/>
          <w:sz w:val="27"/>
        </w:rPr>
        <w:t> </w:t>
      </w:r>
      <w:r>
        <w:rPr>
          <w:color w:val="1D293B"/>
          <w:w w:val="80"/>
          <w:sz w:val="27"/>
        </w:rPr>
        <w:t>소요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시간은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최대</w:t>
      </w:r>
      <w:r>
        <w:rPr>
          <w:color w:val="1D293B"/>
          <w:spacing w:val="-8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15</w:t>
      </w:r>
      <w:r>
        <w:rPr>
          <w:color w:val="1D293B"/>
          <w:w w:val="80"/>
          <w:sz w:val="27"/>
        </w:rPr>
        <w:t>초로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제한하며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pacing w:val="6"/>
          <w:sz w:val="30"/>
        </w:rPr>
        <w:t> </w:t>
      </w:r>
      <w:r>
        <w:rPr>
          <w:color w:val="1D293B"/>
          <w:w w:val="80"/>
          <w:sz w:val="27"/>
        </w:rPr>
        <w:t>대기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시간</w:t>
      </w:r>
      <w:r>
        <w:rPr>
          <w:color w:val="1D293B"/>
          <w:spacing w:val="-11"/>
          <w:w w:val="80"/>
          <w:sz w:val="27"/>
        </w:rPr>
        <w:t> </w:t>
      </w:r>
      <w:r>
        <w:rPr>
          <w:color w:val="1D293B"/>
          <w:w w:val="80"/>
          <w:sz w:val="27"/>
        </w:rPr>
        <w:t>동안</w:t>
      </w:r>
      <w:r>
        <w:rPr>
          <w:color w:val="1D293B"/>
          <w:spacing w:val="-11"/>
          <w:w w:val="80"/>
          <w:sz w:val="27"/>
        </w:rPr>
        <w:t> </w:t>
      </w:r>
      <w:r>
        <w:rPr>
          <w:color w:val="1D293B"/>
          <w:w w:val="80"/>
          <w:sz w:val="27"/>
        </w:rPr>
        <w:t>지루하지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않게</w:t>
      </w:r>
      <w:r>
        <w:rPr>
          <w:color w:val="1D293B"/>
          <w:spacing w:val="-10"/>
          <w:sz w:val="27"/>
        </w:rPr>
        <w:t> </w:t>
      </w:r>
      <w:r>
        <w:rPr>
          <w:color w:val="1D293B"/>
          <w:w w:val="80"/>
          <w:sz w:val="27"/>
        </w:rPr>
        <w:t>해당</w:t>
      </w:r>
      <w:r>
        <w:rPr>
          <w:color w:val="1D293B"/>
          <w:spacing w:val="-9"/>
          <w:w w:val="80"/>
          <w:sz w:val="27"/>
        </w:rPr>
        <w:t> </w:t>
      </w:r>
      <w:r>
        <w:rPr>
          <w:color w:val="1D293B"/>
          <w:spacing w:val="-10"/>
          <w:w w:val="80"/>
          <w:sz w:val="27"/>
        </w:rPr>
        <w:t>지</w:t>
      </w:r>
    </w:p>
    <w:p>
      <w:pPr>
        <w:spacing w:before="39"/>
        <w:ind w:left="666" w:right="0" w:firstLine="0"/>
        <w:jc w:val="left"/>
        <w:rPr>
          <w:sz w:val="27"/>
        </w:rPr>
      </w:pPr>
      <w:r>
        <w:rPr>
          <w:color w:val="1D293B"/>
          <w:w w:val="75"/>
          <w:sz w:val="27"/>
        </w:rPr>
        <w:t>역</w:t>
      </w:r>
      <w:r>
        <w:rPr>
          <w:color w:val="1D293B"/>
          <w:spacing w:val="16"/>
          <w:sz w:val="27"/>
        </w:rPr>
        <w:t> </w:t>
      </w:r>
      <w:r>
        <w:rPr>
          <w:color w:val="1D293B"/>
          <w:w w:val="75"/>
          <w:sz w:val="27"/>
        </w:rPr>
        <w:t>여행</w:t>
      </w:r>
      <w:r>
        <w:rPr>
          <w:color w:val="1D293B"/>
          <w:spacing w:val="8"/>
          <w:sz w:val="27"/>
        </w:rPr>
        <w:t> </w:t>
      </w:r>
      <w:r>
        <w:rPr>
          <w:color w:val="1D293B"/>
          <w:w w:val="75"/>
          <w:sz w:val="27"/>
        </w:rPr>
        <w:t>팁</w:t>
      </w:r>
      <w:r>
        <w:rPr>
          <w:color w:val="1D293B"/>
          <w:spacing w:val="19"/>
          <w:sz w:val="27"/>
        </w:rPr>
        <w:t> </w:t>
      </w:r>
      <w:r>
        <w:rPr>
          <w:color w:val="1D293B"/>
          <w:w w:val="75"/>
          <w:sz w:val="27"/>
        </w:rPr>
        <w:t>로딩</w:t>
      </w:r>
      <w:r>
        <w:rPr>
          <w:color w:val="1D293B"/>
          <w:spacing w:val="17"/>
          <w:sz w:val="27"/>
        </w:rPr>
        <w:t> </w:t>
      </w:r>
      <w:r>
        <w:rPr>
          <w:color w:val="1D293B"/>
          <w:w w:val="75"/>
          <w:sz w:val="27"/>
        </w:rPr>
        <w:t>애니메이션</w:t>
      </w:r>
      <w:r>
        <w:rPr>
          <w:color w:val="1D293B"/>
          <w:spacing w:val="9"/>
          <w:sz w:val="27"/>
        </w:rPr>
        <w:t> </w:t>
      </w:r>
      <w:r>
        <w:rPr>
          <w:color w:val="1D293B"/>
          <w:spacing w:val="-5"/>
          <w:w w:val="75"/>
          <w:sz w:val="27"/>
        </w:rPr>
        <w:t>표시</w:t>
      </w:r>
    </w:p>
    <w:p>
      <w:pPr>
        <w:pStyle w:val="ListParagraph"/>
        <w:numPr>
          <w:ilvl w:val="2"/>
          <w:numId w:val="7"/>
        </w:numPr>
        <w:tabs>
          <w:tab w:pos="666" w:val="left" w:leader="none"/>
        </w:tabs>
        <w:spacing w:line="266" w:lineRule="auto" w:before="22" w:after="0"/>
        <w:ind w:left="666" w:right="140" w:hanging="285"/>
        <w:jc w:val="left"/>
        <w:rPr>
          <w:sz w:val="27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FR-033: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생성 완료된 결과를 사용자가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드래그앤드롭으로 쉽게 수정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추가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삭제할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수 있는 </w:t>
      </w:r>
      <w:r>
        <w:rPr>
          <w:color w:val="1D293B"/>
          <w:w w:val="90"/>
          <w:sz w:val="27"/>
        </w:rPr>
        <w:t>편집 뷰</w:t>
      </w:r>
      <w:r>
        <w:rPr>
          <w:color w:val="1D293B"/>
          <w:spacing w:val="-2"/>
          <w:w w:val="90"/>
          <w:sz w:val="27"/>
        </w:rPr>
        <w:t> </w:t>
      </w:r>
      <w:r>
        <w:rPr>
          <w:color w:val="1D293B"/>
          <w:w w:val="90"/>
          <w:sz w:val="27"/>
        </w:rPr>
        <w:t>제공</w:t>
      </w:r>
    </w:p>
    <w:p>
      <w:pPr>
        <w:spacing w:line="240" w:lineRule="auto"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761999</wp:posOffset>
                </wp:positionH>
                <wp:positionV relativeFrom="paragraph">
                  <wp:posOffset>146534</wp:posOffset>
                </wp:positionV>
                <wp:extent cx="6048375" cy="251460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048375" cy="2514600"/>
                          <a:chExt cx="6048375" cy="25146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0483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514600">
                                <a:moveTo>
                                  <a:pt x="5977177" y="2514590"/>
                                </a:moveTo>
                                <a:lnTo>
                                  <a:pt x="71196" y="2514590"/>
                                </a:lnTo>
                                <a:lnTo>
                                  <a:pt x="66241" y="2514096"/>
                                </a:lnTo>
                                <a:lnTo>
                                  <a:pt x="29705" y="2498963"/>
                                </a:lnTo>
                                <a:lnTo>
                                  <a:pt x="3885" y="2462919"/>
                                </a:lnTo>
                                <a:lnTo>
                                  <a:pt x="0" y="2443394"/>
                                </a:lnTo>
                                <a:lnTo>
                                  <a:pt x="0" y="2438390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7"/>
                                </a:lnTo>
                                <a:lnTo>
                                  <a:pt x="6044487" y="51652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2443394"/>
                                </a:lnTo>
                                <a:lnTo>
                                  <a:pt x="6032752" y="2484871"/>
                                </a:lnTo>
                                <a:lnTo>
                                  <a:pt x="5996711" y="2510702"/>
                                </a:lnTo>
                                <a:lnTo>
                                  <a:pt x="5982132" y="2514096"/>
                                </a:lnTo>
                                <a:lnTo>
                                  <a:pt x="5977177" y="2514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6048375" cy="251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[AI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z w:val="20"/>
                                </w:rPr>
                                <w:t>Pipeline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0"/>
                                </w:rPr>
                                <w:t>Flow]</w:t>
                              </w:r>
                            </w:p>
                            <w:p>
                              <w:pPr>
                                <w:spacing w:before="37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사용자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입력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목적지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기간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예산</w:t>
                              </w:r>
                              <w:r>
                                <w:rPr>
                                  <w:color w:val="D4D4D4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3"/>
                                <w:ind w:left="544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GPT-4: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전체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일정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초안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생성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(JSON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포맷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0"/>
                                </w:rPr>
                                <w:t>출력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4"/>
                                  <w:sz w:val="20"/>
                                </w:rPr>
                                <w:t>)"</w:t>
                              </w:r>
                            </w:p>
                            <w:p>
                              <w:pPr>
                                <w:spacing w:before="73"/>
                                <w:ind w:left="544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65" w:val="left" w:leader="none"/>
                                </w:tabs>
                                <w:spacing w:line="273" w:lineRule="auto" w:before="52"/>
                                <w:ind w:left="300" w:right="413" w:firstLine="0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Gemini: 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최신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정보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교차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검증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현재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영업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여부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최근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폐업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식당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필터링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신규 핫플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보정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)"</w:t>
                              </w:r>
                            </w:p>
                            <w:p>
                              <w:pPr>
                                <w:spacing w:before="37"/>
                                <w:ind w:left="544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rFonts w:asci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Distance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API: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생성된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장소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간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이동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시간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계산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및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시간표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오차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0"/>
                                </w:rPr>
                                <w:t>최적화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4"/>
                                  <w:sz w:val="20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73"/>
                                <w:ind w:left="544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65" w:val="left" w:leader="none"/>
                                </w:tabs>
                                <w:spacing w:before="52"/>
                                <w:ind w:left="665" w:right="0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4D4D4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일정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생성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클라이언트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사용자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화면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렌더링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538177pt;width:476.25pt;height:198pt;mso-position-horizontal-relative:page;mso-position-vertical-relative:paragraph;z-index:-15692800;mso-wrap-distance-left:0;mso-wrap-distance-right:0" id="docshapegroup234" coordorigin="1200,231" coordsize="9525,3960">
                <v:shape style="position:absolute;left:1200;top:230;width:9525;height:3960" id="docshape235" coordorigin="1200,231" coordsize="9525,3960" path="m10613,4191l1312,4191,1304,4190,1247,4166,1206,4109,1200,4079,1200,4071,1200,343,1225,278,1281,237,1312,231,10613,231,10678,255,10719,312,10725,343,10725,4079,10700,4144,10644,4185,10621,4190,10613,4191xe" filled="true" fillcolor="#1d1d1d" stroked="false">
                  <v:path arrowok="t"/>
                  <v:fill type="solid"/>
                </v:shape>
                <v:shape style="position:absolute;left:1200;top:230;width:9525;height:3960" type="#_x0000_t202" id="docshape236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/>
                            <w:sz w:val="20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[AI</w:t>
                        </w:r>
                        <w:r>
                          <w:rPr>
                            <w:rFonts w:ascii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z w:val="20"/>
                          </w:rPr>
                          <w:t>Pipeline</w:t>
                        </w:r>
                        <w:r>
                          <w:rPr>
                            <w:rFonts w:ascii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0"/>
                          </w:rPr>
                          <w:t>Flow]</w:t>
                        </w:r>
                      </w:p>
                      <w:p>
                        <w:pPr>
                          <w:spacing w:before="37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사용자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입력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</w:t>
                        </w:r>
                        <w:r>
                          <w:rPr>
                            <w:color w:val="D4D4D4"/>
                            <w:sz w:val="20"/>
                          </w:rPr>
                          <w:t>목적지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기간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예산</w:t>
                        </w:r>
                        <w:r>
                          <w:rPr>
                            <w:color w:val="D4D4D4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등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73"/>
                          <w:ind w:left="544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10"/>
                            <w:sz w:val="20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GPT-4: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전체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일정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초안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생성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(JSON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포맷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4"/>
                            <w:sz w:val="20"/>
                          </w:rPr>
                          <w:t>출력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4"/>
                            <w:sz w:val="20"/>
                          </w:rPr>
                          <w:t>)"</w:t>
                        </w:r>
                      </w:p>
                      <w:p>
                        <w:pPr>
                          <w:spacing w:before="73"/>
                          <w:ind w:left="544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10"/>
                            <w:sz w:val="20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65" w:val="left" w:leader="none"/>
                          </w:tabs>
                          <w:spacing w:line="273" w:lineRule="auto" w:before="52"/>
                          <w:ind w:left="300" w:right="413" w:firstLine="0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Gemini: "</w:t>
                        </w:r>
                        <w:r>
                          <w:rPr>
                            <w:color w:val="D4D4D4"/>
                            <w:sz w:val="20"/>
                          </w:rPr>
                          <w:t>최신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장소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정보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교차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검증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(</w:t>
                        </w:r>
                        <w:r>
                          <w:rPr>
                            <w:color w:val="D4D4D4"/>
                            <w:sz w:val="20"/>
                          </w:rPr>
                          <w:t>현재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영업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여부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 </w:t>
                        </w:r>
                        <w:r>
                          <w:rPr>
                            <w:color w:val="D4D4D4"/>
                            <w:sz w:val="20"/>
                          </w:rPr>
                          <w:t>최근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폐업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식당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필터링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, </w:t>
                        </w:r>
                        <w:r>
                          <w:rPr>
                            <w:color w:val="D4D4D4"/>
                            <w:sz w:val="20"/>
                          </w:rPr>
                          <w:t>신규 핫플</w:t>
                        </w:r>
                        <w:r>
                          <w:rPr>
                            <w:color w:val="D4D4D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보정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)"</w:t>
                        </w:r>
                      </w:p>
                      <w:p>
                        <w:pPr>
                          <w:spacing w:before="37"/>
                          <w:ind w:left="544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10"/>
                            <w:sz w:val="20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rFonts w:asci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Distance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Matrix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API: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0"/>
                          </w:rPr>
                          <w:t>"</w:t>
                        </w:r>
                        <w:r>
                          <w:rPr>
                            <w:color w:val="D4D4D4"/>
                            <w:sz w:val="20"/>
                          </w:rPr>
                          <w:t>생성된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장소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간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이동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시간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계산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및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시간표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오차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4"/>
                            <w:sz w:val="20"/>
                          </w:rPr>
                          <w:t>최적화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4"/>
                            <w:sz w:val="20"/>
                          </w:rPr>
                          <w:t>"</w:t>
                        </w:r>
                      </w:p>
                      <w:p>
                        <w:pPr>
                          <w:spacing w:before="73"/>
                          <w:ind w:left="544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10"/>
                            <w:sz w:val="20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65" w:val="left" w:leader="none"/>
                          </w:tabs>
                          <w:spacing w:before="52"/>
                          <w:ind w:left="665" w:right="0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4D4D4"/>
                            <w:sz w:val="20"/>
                          </w:rPr>
                          <w:t>최종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일정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JSON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생성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→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클라이언트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사용자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화면</w:t>
                        </w:r>
                        <w:r>
                          <w:rPr>
                            <w:color w:val="D4D4D4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렌더링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761999</wp:posOffset>
                </wp:positionH>
                <wp:positionV relativeFrom="paragraph">
                  <wp:posOffset>215904</wp:posOffset>
                </wp:positionV>
                <wp:extent cx="6048375" cy="57150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7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그룹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관리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협업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(Group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Management)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7.000340pt;width:476.25pt;height:45pt;mso-position-horizontal-relative:page;mso-position-vertical-relative:paragraph;z-index:-15692288;mso-wrap-distance-left:0;mso-wrap-distance-right:0" id="docshapegroup237" coordorigin="1200,340" coordsize="9525,900">
                <v:shape style="position:absolute;left:1200;top:340;width:9525;height:900" type="#_x0000_t75" id="docshape238" stroked="false">
                  <v:imagedata r:id="rId6" o:title=""/>
                </v:shape>
                <v:shape style="position:absolute;left:1200;top:340;width:9525;height:900" type="#_x0000_t202" id="docshape239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7" w:id="12"/>
                        <w:bookmarkEnd w:id="12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7.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그룹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관리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2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협업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(Group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Management)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761999</wp:posOffset>
                </wp:positionH>
                <wp:positionV relativeFrom="paragraph">
                  <wp:posOffset>1015999</wp:posOffset>
                </wp:positionV>
                <wp:extent cx="1095375" cy="26670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095375" cy="266700"/>
                          <a:chExt cx="1095375" cy="266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0953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66700">
                                <a:moveTo>
                                  <a:pt x="96202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4"/>
                                </a:lnTo>
                                <a:lnTo>
                                  <a:pt x="88432" y="258900"/>
                                </a:lnTo>
                                <a:lnTo>
                                  <a:pt x="53906" y="240444"/>
                                </a:lnTo>
                                <a:lnTo>
                                  <a:pt x="26246" y="212788"/>
                                </a:lnTo>
                                <a:lnTo>
                                  <a:pt x="7791" y="178253"/>
                                </a:lnTo>
                                <a:lnTo>
                                  <a:pt x="160" y="139897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9"/>
                                </a:lnTo>
                                <a:lnTo>
                                  <a:pt x="7791" y="88422"/>
                                </a:lnTo>
                                <a:lnTo>
                                  <a:pt x="26246" y="53900"/>
                                </a:lnTo>
                                <a:lnTo>
                                  <a:pt x="53906" y="26236"/>
                                </a:lnTo>
                                <a:lnTo>
                                  <a:pt x="88432" y="7790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962024" y="0"/>
                                </a:lnTo>
                                <a:lnTo>
                                  <a:pt x="1000734" y="5739"/>
                                </a:lnTo>
                                <a:lnTo>
                                  <a:pt x="1036109" y="22463"/>
                                </a:lnTo>
                                <a:lnTo>
                                  <a:pt x="1065106" y="48738"/>
                                </a:lnTo>
                                <a:lnTo>
                                  <a:pt x="1085223" y="82311"/>
                                </a:lnTo>
                                <a:lnTo>
                                  <a:pt x="1094734" y="120278"/>
                                </a:lnTo>
                                <a:lnTo>
                                  <a:pt x="1095374" y="133349"/>
                                </a:lnTo>
                                <a:lnTo>
                                  <a:pt x="1095214" y="139897"/>
                                </a:lnTo>
                                <a:lnTo>
                                  <a:pt x="1087582" y="178253"/>
                                </a:lnTo>
                                <a:lnTo>
                                  <a:pt x="1069128" y="212788"/>
                                </a:lnTo>
                                <a:lnTo>
                                  <a:pt x="1041468" y="240444"/>
                                </a:lnTo>
                                <a:lnTo>
                                  <a:pt x="1006941" y="258900"/>
                                </a:lnTo>
                                <a:lnTo>
                                  <a:pt x="968575" y="266534"/>
                                </a:lnTo>
                                <a:lnTo>
                                  <a:pt x="9620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0953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9.999992pt;width:86.25pt;height:21pt;mso-position-horizontal-relative:page;mso-position-vertical-relative:paragraph;z-index:-15691776;mso-wrap-distance-left:0;mso-wrap-distance-right:0" id="docshapegroup240" coordorigin="1200,1600" coordsize="1725,420">
                <v:shape style="position:absolute;left:1200;top:1600;width:1725;height:420" id="docshape241" coordorigin="1200,1600" coordsize="1725,420" path="m2715,2020l1410,2020,1400,2020,1339,2008,1285,1979,1241,1935,1212,1881,1200,1820,1200,1810,1200,1800,1212,1739,1241,1685,1285,1641,1339,1612,1400,1600,1410,1600,2715,1600,2776,1609,2832,1635,2877,1677,2909,1730,2924,1789,2925,1810,2925,1820,2913,1881,2884,1935,2840,1979,2786,2008,2725,2020,2715,2020xe" filled="true" fillcolor="#ff9800" stroked="false">
                  <v:path arrowok="t"/>
                  <v:fill type="solid"/>
                </v:shape>
                <v:shape style="position:absolute;left:1200;top:1600;width:1725;height:420" type="#_x0000_t202" id="docshape242" filled="false" stroked="false">
                  <v:textbox inset="0,0,0,0">
                    <w:txbxContent>
                      <w:p>
                        <w:pPr>
                          <w:spacing w:before="8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21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6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20" w:h="16860"/>
          <w:pgMar w:top="0" w:bottom="0" w:left="1133" w:right="1133"/>
        </w:sectPr>
      </w:pPr>
    </w:p>
    <w:p>
      <w:pPr>
        <w:tabs>
          <w:tab w:pos="3322" w:val="left" w:leader="none"/>
          <w:tab w:pos="6562" w:val="left" w:leader="none"/>
        </w:tabs>
        <w:spacing w:line="240" w:lineRule="auto"/>
        <w:ind w:left="6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2080">
                <wp:simplePos x="0" y="0"/>
                <wp:positionH relativeFrom="page">
                  <wp:posOffset>761999</wp:posOffset>
                </wp:positionH>
                <wp:positionV relativeFrom="page">
                  <wp:posOffset>5000621</wp:posOffset>
                </wp:positionV>
                <wp:extent cx="6048375" cy="570547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048375" cy="5705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5705475">
                              <a:moveTo>
                                <a:pt x="6048374" y="5705474"/>
                              </a:moveTo>
                              <a:lnTo>
                                <a:pt x="0" y="5705474"/>
                              </a:lnTo>
                              <a:lnTo>
                                <a:pt x="0" y="71186"/>
                              </a:lnTo>
                              <a:lnTo>
                                <a:pt x="15621" y="29700"/>
                              </a:lnTo>
                              <a:lnTo>
                                <a:pt x="51661" y="3878"/>
                              </a:lnTo>
                              <a:lnTo>
                                <a:pt x="71196" y="0"/>
                              </a:lnTo>
                              <a:lnTo>
                                <a:pt x="5977177" y="0"/>
                              </a:lnTo>
                              <a:lnTo>
                                <a:pt x="6018668" y="15608"/>
                              </a:lnTo>
                              <a:lnTo>
                                <a:pt x="6044487" y="51653"/>
                              </a:lnTo>
                              <a:lnTo>
                                <a:pt x="6048374" y="71186"/>
                              </a:lnTo>
                              <a:lnTo>
                                <a:pt x="6048374" y="5705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89pt;margin-top:393.749695pt;width:476.25pt;height:449.25pt;mso-position-horizontal-relative:page;mso-position-vertical-relative:page;z-index:-16934400" id="docshape243" coordorigin="1200,7875" coordsize="9525,8985" path="m10725,16860l1200,16860,1200,7987,1225,7922,1281,7881,1312,7875,10613,7875,10678,7900,10719,7956,10725,7987,10725,1686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924050" cy="1486535"/>
                <wp:effectExtent l="9525" t="0" r="0" b="8890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924050" cy="1486535"/>
                          <a:chExt cx="1924050" cy="148653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12" y="9"/>
                            <a:ext cx="192405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485900">
                                <a:moveTo>
                                  <a:pt x="19240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1409700"/>
                                </a:lnTo>
                                <a:lnTo>
                                  <a:pt x="1914207" y="1416265"/>
                                </a:lnTo>
                                <a:lnTo>
                                  <a:pt x="1899424" y="1451978"/>
                                </a:lnTo>
                                <a:lnTo>
                                  <a:pt x="1894509" y="1457299"/>
                                </a:lnTo>
                                <a:lnTo>
                                  <a:pt x="1854428" y="1476057"/>
                                </a:lnTo>
                                <a:lnTo>
                                  <a:pt x="1847850" y="1476375"/>
                                </a:lnTo>
                                <a:lnTo>
                                  <a:pt x="76200" y="1476375"/>
                                </a:lnTo>
                                <a:lnTo>
                                  <a:pt x="39154" y="1465148"/>
                                </a:lnTo>
                                <a:lnTo>
                                  <a:pt x="29540" y="1457312"/>
                                </a:lnTo>
                                <a:lnTo>
                                  <a:pt x="24638" y="1451978"/>
                                </a:lnTo>
                                <a:lnTo>
                                  <a:pt x="9842" y="1416265"/>
                                </a:lnTo>
                                <a:lnTo>
                                  <a:pt x="9525" y="1409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368" y="1417205"/>
                                </a:lnTo>
                                <a:lnTo>
                                  <a:pt x="17272" y="1458010"/>
                                </a:lnTo>
                                <a:lnTo>
                                  <a:pt x="22364" y="1463548"/>
                                </a:lnTo>
                                <a:lnTo>
                                  <a:pt x="61341" y="1484452"/>
                                </a:lnTo>
                                <a:lnTo>
                                  <a:pt x="76200" y="1485900"/>
                                </a:lnTo>
                                <a:lnTo>
                                  <a:pt x="1847850" y="1485900"/>
                                </a:lnTo>
                                <a:lnTo>
                                  <a:pt x="1884680" y="1476375"/>
                                </a:lnTo>
                                <a:lnTo>
                                  <a:pt x="1890204" y="1473073"/>
                                </a:lnTo>
                                <a:lnTo>
                                  <a:pt x="1896173" y="1468640"/>
                                </a:lnTo>
                                <a:lnTo>
                                  <a:pt x="1901240" y="1464030"/>
                                </a:lnTo>
                                <a:lnTo>
                                  <a:pt x="1901736" y="1463586"/>
                                </a:lnTo>
                                <a:lnTo>
                                  <a:pt x="1906790" y="1458010"/>
                                </a:lnTo>
                                <a:lnTo>
                                  <a:pt x="1911223" y="1452041"/>
                                </a:lnTo>
                                <a:lnTo>
                                  <a:pt x="1924050" y="1409700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0962" y="95259"/>
                            <a:ext cx="571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33450">
                                <a:moveTo>
                                  <a:pt x="57150" y="901077"/>
                                </a:moveTo>
                                <a:lnTo>
                                  <a:pt x="32372" y="876300"/>
                                </a:lnTo>
                                <a:lnTo>
                                  <a:pt x="24790" y="876300"/>
                                </a:lnTo>
                                <a:lnTo>
                                  <a:pt x="0" y="901077"/>
                                </a:lnTo>
                                <a:lnTo>
                                  <a:pt x="0" y="908659"/>
                                </a:lnTo>
                                <a:lnTo>
                                  <a:pt x="24790" y="933437"/>
                                </a:lnTo>
                                <a:lnTo>
                                  <a:pt x="32372" y="933437"/>
                                </a:lnTo>
                                <a:lnTo>
                                  <a:pt x="57150" y="908659"/>
                                </a:lnTo>
                                <a:lnTo>
                                  <a:pt x="57150" y="904875"/>
                                </a:lnTo>
                                <a:lnTo>
                                  <a:pt x="57150" y="901077"/>
                                </a:lnTo>
                                <a:close/>
                              </a:path>
                              <a:path w="57150" h="933450">
                                <a:moveTo>
                                  <a:pt x="57150" y="682002"/>
                                </a:moveTo>
                                <a:lnTo>
                                  <a:pt x="32372" y="657225"/>
                                </a:lnTo>
                                <a:lnTo>
                                  <a:pt x="24790" y="657225"/>
                                </a:lnTo>
                                <a:lnTo>
                                  <a:pt x="0" y="682002"/>
                                </a:lnTo>
                                <a:lnTo>
                                  <a:pt x="0" y="689584"/>
                                </a:lnTo>
                                <a:lnTo>
                                  <a:pt x="24790" y="714362"/>
                                </a:lnTo>
                                <a:lnTo>
                                  <a:pt x="32372" y="714362"/>
                                </a:lnTo>
                                <a:lnTo>
                                  <a:pt x="57150" y="689584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82002"/>
                                </a:lnTo>
                                <a:close/>
                              </a:path>
                              <a:path w="57150" h="933450">
                                <a:moveTo>
                                  <a:pt x="57150" y="462927"/>
                                </a:moveTo>
                                <a:lnTo>
                                  <a:pt x="32372" y="438150"/>
                                </a:lnTo>
                                <a:lnTo>
                                  <a:pt x="24790" y="438150"/>
                                </a:lnTo>
                                <a:lnTo>
                                  <a:pt x="0" y="462927"/>
                                </a:lnTo>
                                <a:lnTo>
                                  <a:pt x="0" y="470509"/>
                                </a:lnTo>
                                <a:lnTo>
                                  <a:pt x="24790" y="495287"/>
                                </a:lnTo>
                                <a:lnTo>
                                  <a:pt x="32372" y="495287"/>
                                </a:lnTo>
                                <a:lnTo>
                                  <a:pt x="57150" y="470509"/>
                                </a:lnTo>
                                <a:lnTo>
                                  <a:pt x="57150" y="466725"/>
                                </a:lnTo>
                                <a:lnTo>
                                  <a:pt x="57150" y="462927"/>
                                </a:lnTo>
                                <a:close/>
                              </a:path>
                              <a:path w="57150" h="93345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1924050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21"/>
                                <w:ind w:left="555" w:right="242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4"/>
                                </w:rPr>
                                <w:t>일정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4"/>
                                </w:rPr>
                                <w:t>전권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4"/>
                                </w:rPr>
                                <w:t>생성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4"/>
                                </w:rPr>
                                <w:t>수정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4"/>
                                </w:rPr>
                                <w:t>삭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90"/>
                                  <w:sz w:val="24"/>
                                </w:rPr>
                                <w:t>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90"/>
                                  <w:sz w:val="2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1" w:lineRule="auto" w:before="5"/>
                                <w:ind w:left="555" w:right="4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그룹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멤버 관리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강퇴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Push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4"/>
                                </w:rPr>
                                <w:t>알림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4"/>
                                </w:rPr>
                                <w:t>발송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4"/>
                                </w:rPr>
                                <w:t>권한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QR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90"/>
                                  <w:sz w:val="24"/>
                                </w:rPr>
                                <w:t>코드</w:t>
                              </w:r>
                              <w:r>
                                <w:rPr>
                                  <w:color w:val="1D293B"/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90"/>
                                  <w:sz w:val="24"/>
                                </w:rPr>
                                <w:t>초대장</w:t>
                              </w:r>
                              <w:r>
                                <w:rPr>
                                  <w:color w:val="1D293B"/>
                                  <w:spacing w:val="-2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90"/>
                                  <w:sz w:val="24"/>
                                </w:rPr>
                                <w:t>발급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117.05pt;mso-position-horizontal-relative:char;mso-position-vertical-relative:line" id="docshapegroup244" coordorigin="0,0" coordsize="3030,2341">
                <v:shape style="position:absolute;left:-1;top:0;width:3030;height:2340" id="docshape245" coordorigin="0,0" coordsize="3030,2340" path="m3030,0l3015,0,3015,2220,3014,2230,2991,2287,2983,2295,2920,2325,2910,2325,120,2325,62,2307,47,2295,39,2287,15,2230,15,2220,15,0,0,0,0,2220,1,2232,27,2296,35,2305,97,2338,120,2340,2910,2340,2968,2325,2977,2320,2986,2313,2994,2306,2995,2305,3003,2296,3010,2287,3030,2220,3030,0xe" filled="true" fillcolor="#e2e7f0" stroked="false">
                  <v:path arrowok="t"/>
                  <v:fill type="solid"/>
                </v:shape>
                <v:shape style="position:absolute;left:284;top:150;width:90;height:1470" id="docshape246" coordorigin="285,150" coordsize="90,1470" path="m375,1569l374,1563,369,1552,366,1547,358,1539,353,1536,342,1531,336,1530,324,1530,318,1531,307,1536,302,1539,294,1547,291,1552,286,1563,285,1569,285,1581,286,1587,291,1598,294,1603,302,1611,307,1614,318,1619,324,1620,336,1620,342,1619,353,1614,358,1611,366,1603,369,1598,374,1587,375,1581,375,1575,375,1569xm375,1224l374,1218,369,1207,366,1202,358,1194,353,1191,342,1186,336,1185,324,1185,318,1186,307,1191,302,1194,294,1202,291,1207,286,1218,285,1224,285,1236,286,1242,291,1253,294,1258,302,1266,307,1269,318,1274,324,1275,336,1275,342,1274,353,1269,358,1266,366,1258,369,1253,374,1242,375,1236,375,1230,375,1224xm375,879l374,873,369,862,366,857,358,849,353,846,342,841,336,840,324,840,318,841,307,846,302,849,294,857,291,862,286,873,285,879,285,891,286,897,291,908,294,913,302,921,307,924,318,929,324,930,336,930,342,929,353,924,358,921,366,913,369,908,374,897,375,891,375,885,375,879xm375,189l374,183,369,172,366,167,358,159,353,156,342,151,336,150,324,150,318,151,307,156,302,159,294,167,291,172,286,183,285,189,285,201,286,207,291,218,294,223,302,231,307,234,318,239,324,240,336,240,342,239,353,234,358,231,366,223,369,218,374,207,375,201,375,195,375,189xe" filled="true" fillcolor="#1d293b" stroked="false">
                  <v:path arrowok="t"/>
                  <v:fill type="solid"/>
                </v:shape>
                <v:shape style="position:absolute;left:0;top:0;width:3030;height:2341" type="#_x0000_t202" id="docshape247" filled="false" stroked="false">
                  <v:textbox inset="0,0,0,0">
                    <w:txbxContent>
                      <w:p>
                        <w:pPr>
                          <w:spacing w:line="261" w:lineRule="auto" w:before="21"/>
                          <w:ind w:left="555" w:right="242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1D293B"/>
                            <w:spacing w:val="-2"/>
                            <w:w w:val="85"/>
                            <w:sz w:val="24"/>
                          </w:rPr>
                          <w:t>일정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4"/>
                          </w:rPr>
                          <w:t>전권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(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4"/>
                          </w:rPr>
                          <w:t>생성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4"/>
                          </w:rPr>
                          <w:t>수정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4"/>
                          </w:rPr>
                          <w:t>삭 </w:t>
                        </w:r>
                        <w:r>
                          <w:rPr>
                            <w:color w:val="1D293B"/>
                            <w:spacing w:val="-6"/>
                            <w:w w:val="90"/>
                            <w:sz w:val="24"/>
                          </w:rPr>
                          <w:t>제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90"/>
                            <w:sz w:val="27"/>
                          </w:rPr>
                          <w:t>)</w:t>
                        </w:r>
                      </w:p>
                      <w:p>
                        <w:pPr>
                          <w:spacing w:line="261" w:lineRule="auto" w:before="5"/>
                          <w:ind w:left="555" w:right="4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그룹</w:t>
                        </w:r>
                        <w:r>
                          <w:rPr>
                            <w:color w:val="1D293B"/>
                            <w:spacing w:val="-1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멤버 관리</w:t>
                        </w:r>
                        <w:r>
                          <w:rPr>
                            <w:color w:val="1D293B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및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강퇴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90"/>
                            <w:sz w:val="27"/>
                          </w:rPr>
                          <w:t>Push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4"/>
                          </w:rPr>
                          <w:t>알림</w:t>
                        </w:r>
                        <w:r>
                          <w:rPr>
                            <w:color w:val="1D293B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4"/>
                          </w:rPr>
                          <w:t>발송</w:t>
                        </w:r>
                        <w:r>
                          <w:rPr>
                            <w:color w:val="1D293B"/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4"/>
                          </w:rPr>
                          <w:t>권한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4"/>
                            <w:w w:val="90"/>
                            <w:sz w:val="27"/>
                          </w:rPr>
                          <w:t>QR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90"/>
                            <w:sz w:val="24"/>
                          </w:rPr>
                          <w:t>코드</w:t>
                        </w:r>
                        <w:r>
                          <w:rPr>
                            <w:color w:val="1D293B"/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90"/>
                            <w:sz w:val="24"/>
                          </w:rPr>
                          <w:t>초대장</w:t>
                        </w:r>
                        <w:r>
                          <w:rPr>
                            <w:color w:val="1D293B"/>
                            <w:spacing w:val="-2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90"/>
                            <w:sz w:val="24"/>
                          </w:rPr>
                          <w:t>발급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14525" cy="1486535"/>
                <wp:effectExtent l="9525" t="0" r="0" b="889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914525" cy="1486535"/>
                          <a:chExt cx="1914525" cy="148653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-12" y="9"/>
                            <a:ext cx="19145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485900">
                                <a:moveTo>
                                  <a:pt x="1914525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409700"/>
                                </a:lnTo>
                                <a:lnTo>
                                  <a:pt x="1904682" y="1416265"/>
                                </a:lnTo>
                                <a:lnTo>
                                  <a:pt x="1889899" y="1451978"/>
                                </a:lnTo>
                                <a:lnTo>
                                  <a:pt x="1884984" y="1457299"/>
                                </a:lnTo>
                                <a:lnTo>
                                  <a:pt x="1844903" y="1476057"/>
                                </a:lnTo>
                                <a:lnTo>
                                  <a:pt x="1838325" y="1476375"/>
                                </a:lnTo>
                                <a:lnTo>
                                  <a:pt x="76200" y="1476375"/>
                                </a:lnTo>
                                <a:lnTo>
                                  <a:pt x="39154" y="1465148"/>
                                </a:lnTo>
                                <a:lnTo>
                                  <a:pt x="29540" y="1457312"/>
                                </a:lnTo>
                                <a:lnTo>
                                  <a:pt x="24638" y="1451978"/>
                                </a:lnTo>
                                <a:lnTo>
                                  <a:pt x="9842" y="1416265"/>
                                </a:lnTo>
                                <a:lnTo>
                                  <a:pt x="9525" y="1409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368" y="1417205"/>
                                </a:lnTo>
                                <a:lnTo>
                                  <a:pt x="17272" y="1458010"/>
                                </a:lnTo>
                                <a:lnTo>
                                  <a:pt x="22364" y="1463548"/>
                                </a:lnTo>
                                <a:lnTo>
                                  <a:pt x="61341" y="1484452"/>
                                </a:lnTo>
                                <a:lnTo>
                                  <a:pt x="76200" y="1485900"/>
                                </a:lnTo>
                                <a:lnTo>
                                  <a:pt x="1838325" y="1485900"/>
                                </a:lnTo>
                                <a:lnTo>
                                  <a:pt x="1875155" y="1476375"/>
                                </a:lnTo>
                                <a:lnTo>
                                  <a:pt x="1880679" y="1473073"/>
                                </a:lnTo>
                                <a:lnTo>
                                  <a:pt x="1886648" y="1468640"/>
                                </a:lnTo>
                                <a:lnTo>
                                  <a:pt x="1891715" y="1464030"/>
                                </a:lnTo>
                                <a:lnTo>
                                  <a:pt x="1892211" y="1463586"/>
                                </a:lnTo>
                                <a:lnTo>
                                  <a:pt x="1897265" y="1458010"/>
                                </a:lnTo>
                                <a:lnTo>
                                  <a:pt x="1901698" y="1452041"/>
                                </a:lnTo>
                                <a:lnTo>
                                  <a:pt x="1914525" y="1409700"/>
                                </a:lnTo>
                                <a:lnTo>
                                  <a:pt x="191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0962" y="95259"/>
                            <a:ext cx="57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95300">
                                <a:moveTo>
                                  <a:pt x="57150" y="462927"/>
                                </a:moveTo>
                                <a:lnTo>
                                  <a:pt x="32372" y="438150"/>
                                </a:lnTo>
                                <a:lnTo>
                                  <a:pt x="24790" y="438150"/>
                                </a:lnTo>
                                <a:lnTo>
                                  <a:pt x="0" y="462927"/>
                                </a:lnTo>
                                <a:lnTo>
                                  <a:pt x="0" y="470509"/>
                                </a:lnTo>
                                <a:lnTo>
                                  <a:pt x="24790" y="495287"/>
                                </a:lnTo>
                                <a:lnTo>
                                  <a:pt x="32372" y="495287"/>
                                </a:lnTo>
                                <a:lnTo>
                                  <a:pt x="57150" y="470509"/>
                                </a:lnTo>
                                <a:lnTo>
                                  <a:pt x="57150" y="466725"/>
                                </a:lnTo>
                                <a:lnTo>
                                  <a:pt x="57150" y="462927"/>
                                </a:lnTo>
                                <a:close/>
                              </a:path>
                              <a:path w="57150" h="495300">
                                <a:moveTo>
                                  <a:pt x="57150" y="243852"/>
                                </a:moveTo>
                                <a:lnTo>
                                  <a:pt x="32372" y="219075"/>
                                </a:lnTo>
                                <a:lnTo>
                                  <a:pt x="24790" y="219075"/>
                                </a:lnTo>
                                <a:lnTo>
                                  <a:pt x="0" y="243852"/>
                                </a:lnTo>
                                <a:lnTo>
                                  <a:pt x="0" y="251434"/>
                                </a:lnTo>
                                <a:lnTo>
                                  <a:pt x="24790" y="276212"/>
                                </a:lnTo>
                                <a:lnTo>
                                  <a:pt x="32372" y="276212"/>
                                </a:lnTo>
                                <a:lnTo>
                                  <a:pt x="57150" y="251434"/>
                                </a:lnTo>
                                <a:lnTo>
                                  <a:pt x="57150" y="247650"/>
                                </a:lnTo>
                                <a:lnTo>
                                  <a:pt x="57150" y="243852"/>
                                </a:lnTo>
                                <a:close/>
                              </a:path>
                              <a:path w="57150" h="4953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1914525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21"/>
                                <w:ind w:left="549" w:right="282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24"/>
                                </w:rPr>
                                <w:t>일정 장소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4"/>
                                </w:rPr>
                                <w:t>추가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9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4"/>
                                </w:rPr>
                                <w:t>수정 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메모</w:t>
                              </w:r>
                              <w:r>
                                <w:rPr>
                                  <w:color w:val="1D293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작성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공유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전체 일정 삭제 불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4"/>
                                </w:rPr>
                                <w:t>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sz w:val="2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75pt;height:117.05pt;mso-position-horizontal-relative:char;mso-position-vertical-relative:line" id="docshapegroup248" coordorigin="0,0" coordsize="3015,2341">
                <v:shape style="position:absolute;left:-1;top:0;width:3015;height:2340" id="docshape249" coordorigin="0,0" coordsize="3015,2340" path="m3015,0l3000,0,3000,2220,2999,2230,2976,2287,2968,2295,2905,2325,2895,2325,120,2325,62,2307,47,2295,39,2287,15,2230,15,2220,15,0,0,0,0,2220,1,2232,27,2296,35,2305,97,2338,120,2340,2895,2340,2953,2325,2962,2320,2971,2313,2979,2306,2980,2305,2988,2296,2995,2287,3015,2220,3015,0xe" filled="true" fillcolor="#e2e7f0" stroked="false">
                  <v:path arrowok="t"/>
                  <v:fill type="solid"/>
                </v:shape>
                <v:shape style="position:absolute;left:284;top:150;width:90;height:780" id="docshape250" coordorigin="285,150" coordsize="90,780" path="m375,879l374,873,369,862,366,857,358,849,353,846,342,841,336,840,324,840,318,841,307,846,302,849,294,857,291,862,286,873,285,879,285,891,286,897,291,908,294,913,302,921,307,924,318,929,324,930,336,930,342,929,353,924,358,921,366,913,369,908,374,897,375,891,375,885,375,879xm375,534l374,528,369,517,366,512,358,504,353,501,342,496,336,495,324,495,318,496,307,501,302,504,294,512,291,517,286,528,285,534,285,546,286,552,291,563,294,568,302,576,307,579,318,584,324,585,336,585,342,584,353,579,358,576,366,568,369,563,374,552,375,546,375,540,375,534xm375,189l374,183,369,172,366,167,358,159,353,156,342,151,336,150,324,150,318,151,307,156,302,159,294,167,291,172,286,183,285,189,285,201,286,207,291,218,294,223,302,231,307,234,318,239,324,240,336,240,342,239,353,234,358,231,366,223,369,218,374,207,375,201,375,195,375,189xe" filled="true" fillcolor="#1d293b" stroked="false">
                  <v:path arrowok="t"/>
                  <v:fill type="solid"/>
                </v:shape>
                <v:shape style="position:absolute;left:0;top:0;width:3015;height:2341" type="#_x0000_t202" id="docshape251" filled="false" stroked="false">
                  <v:textbox inset="0,0,0,0">
                    <w:txbxContent>
                      <w:p>
                        <w:pPr>
                          <w:spacing w:line="261" w:lineRule="auto" w:before="21"/>
                          <w:ind w:left="549" w:right="282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1D293B"/>
                            <w:w w:val="90"/>
                            <w:sz w:val="24"/>
                          </w:rPr>
                          <w:t>일정 장소</w:t>
                        </w:r>
                        <w:r>
                          <w:rPr>
                            <w:color w:val="1D293B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4"/>
                          </w:rPr>
                          <w:t>추가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90"/>
                            <w:sz w:val="27"/>
                          </w:rPr>
                          <w:t>/</w:t>
                        </w:r>
                        <w:r>
                          <w:rPr>
                            <w:color w:val="1D293B"/>
                            <w:w w:val="90"/>
                            <w:sz w:val="24"/>
                          </w:rPr>
                          <w:t>수정 </w:t>
                        </w:r>
                        <w:r>
                          <w:rPr>
                            <w:color w:val="1D293B"/>
                            <w:sz w:val="24"/>
                          </w:rPr>
                          <w:t>메모</w:t>
                        </w:r>
                        <w:r>
                          <w:rPr>
                            <w:color w:val="1D293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z w:val="24"/>
                          </w:rPr>
                          <w:t>작성</w:t>
                        </w:r>
                        <w:r>
                          <w:rPr>
                            <w:color w:val="1D293B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z w:val="24"/>
                          </w:rPr>
                          <w:t>및</w:t>
                        </w:r>
                        <w:r>
                          <w:rPr>
                            <w:color w:val="1D293B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z w:val="24"/>
                          </w:rPr>
                          <w:t>공유</w:t>
                        </w:r>
                        <w:r>
                          <w:rPr>
                            <w:color w:val="1D293B"/>
                            <w:sz w:val="24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27"/>
                          </w:rPr>
                          <w:t>(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전체 일정 삭제 불 </w:t>
                        </w:r>
                        <w:r>
                          <w:rPr>
                            <w:color w:val="1D293B"/>
                            <w:spacing w:val="-6"/>
                            <w:sz w:val="24"/>
                          </w:rPr>
                          <w:t>가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sz w:val="2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24050" cy="1486535"/>
                <wp:effectExtent l="9525" t="0" r="0" b="889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924050" cy="1486535"/>
                          <a:chExt cx="1924050" cy="148653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-11" y="9"/>
                            <a:ext cx="192405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485900">
                                <a:moveTo>
                                  <a:pt x="19240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1409700"/>
                                </a:lnTo>
                                <a:lnTo>
                                  <a:pt x="1914207" y="1416265"/>
                                </a:lnTo>
                                <a:lnTo>
                                  <a:pt x="1899424" y="1451978"/>
                                </a:lnTo>
                                <a:lnTo>
                                  <a:pt x="1894509" y="1457299"/>
                                </a:lnTo>
                                <a:lnTo>
                                  <a:pt x="1854428" y="1476057"/>
                                </a:lnTo>
                                <a:lnTo>
                                  <a:pt x="1847850" y="1476375"/>
                                </a:lnTo>
                                <a:lnTo>
                                  <a:pt x="76200" y="1476375"/>
                                </a:lnTo>
                                <a:lnTo>
                                  <a:pt x="39154" y="1465148"/>
                                </a:lnTo>
                                <a:lnTo>
                                  <a:pt x="29540" y="1457312"/>
                                </a:lnTo>
                                <a:lnTo>
                                  <a:pt x="24638" y="1451978"/>
                                </a:lnTo>
                                <a:lnTo>
                                  <a:pt x="9842" y="1416265"/>
                                </a:lnTo>
                                <a:lnTo>
                                  <a:pt x="9525" y="1409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368" y="1417205"/>
                                </a:lnTo>
                                <a:lnTo>
                                  <a:pt x="17272" y="1458010"/>
                                </a:lnTo>
                                <a:lnTo>
                                  <a:pt x="22364" y="1463548"/>
                                </a:lnTo>
                                <a:lnTo>
                                  <a:pt x="61341" y="1484452"/>
                                </a:lnTo>
                                <a:lnTo>
                                  <a:pt x="76200" y="1485900"/>
                                </a:lnTo>
                                <a:lnTo>
                                  <a:pt x="1847850" y="1485900"/>
                                </a:lnTo>
                                <a:lnTo>
                                  <a:pt x="1884680" y="1476375"/>
                                </a:lnTo>
                                <a:lnTo>
                                  <a:pt x="1890191" y="1473073"/>
                                </a:lnTo>
                                <a:lnTo>
                                  <a:pt x="1896173" y="1468640"/>
                                </a:lnTo>
                                <a:lnTo>
                                  <a:pt x="1901240" y="1464030"/>
                                </a:lnTo>
                                <a:lnTo>
                                  <a:pt x="1901736" y="1463586"/>
                                </a:lnTo>
                                <a:lnTo>
                                  <a:pt x="1906790" y="1458010"/>
                                </a:lnTo>
                                <a:lnTo>
                                  <a:pt x="1911223" y="1452041"/>
                                </a:lnTo>
                                <a:lnTo>
                                  <a:pt x="1924050" y="1409700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80963" y="95259"/>
                            <a:ext cx="57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95300">
                                <a:moveTo>
                                  <a:pt x="57150" y="462927"/>
                                </a:moveTo>
                                <a:lnTo>
                                  <a:pt x="32372" y="438150"/>
                                </a:lnTo>
                                <a:lnTo>
                                  <a:pt x="24790" y="438150"/>
                                </a:lnTo>
                                <a:lnTo>
                                  <a:pt x="0" y="462927"/>
                                </a:lnTo>
                                <a:lnTo>
                                  <a:pt x="0" y="470509"/>
                                </a:lnTo>
                                <a:lnTo>
                                  <a:pt x="24790" y="495287"/>
                                </a:lnTo>
                                <a:lnTo>
                                  <a:pt x="32372" y="495287"/>
                                </a:lnTo>
                                <a:lnTo>
                                  <a:pt x="57150" y="470509"/>
                                </a:lnTo>
                                <a:lnTo>
                                  <a:pt x="57150" y="466725"/>
                                </a:lnTo>
                                <a:lnTo>
                                  <a:pt x="57150" y="462927"/>
                                </a:lnTo>
                                <a:close/>
                              </a:path>
                              <a:path w="57150" h="495300">
                                <a:moveTo>
                                  <a:pt x="57150" y="243852"/>
                                </a:moveTo>
                                <a:lnTo>
                                  <a:pt x="32372" y="219075"/>
                                </a:lnTo>
                                <a:lnTo>
                                  <a:pt x="24790" y="219075"/>
                                </a:lnTo>
                                <a:lnTo>
                                  <a:pt x="0" y="243852"/>
                                </a:lnTo>
                                <a:lnTo>
                                  <a:pt x="0" y="251434"/>
                                </a:lnTo>
                                <a:lnTo>
                                  <a:pt x="24790" y="276212"/>
                                </a:lnTo>
                                <a:lnTo>
                                  <a:pt x="32372" y="276212"/>
                                </a:lnTo>
                                <a:lnTo>
                                  <a:pt x="57150" y="251434"/>
                                </a:lnTo>
                                <a:lnTo>
                                  <a:pt x="57150" y="247650"/>
                                </a:lnTo>
                                <a:lnTo>
                                  <a:pt x="57150" y="243852"/>
                                </a:lnTo>
                                <a:close/>
                              </a:path>
                              <a:path w="57150" h="4953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924050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59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일정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단순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4"/>
                                </w:rPr>
                                <w:t>조회</w:t>
                              </w:r>
                            </w:p>
                            <w:p>
                              <w:pPr>
                                <w:spacing w:line="264" w:lineRule="auto" w:before="28"/>
                                <w:ind w:left="559" w:right="42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내 위치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공유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27"/>
                                </w:rPr>
                                <w:t>ON/OFF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나만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보는 개인</w:t>
                              </w:r>
                              <w:r>
                                <w:rPr>
                                  <w:color w:val="1D293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메모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4"/>
                                </w:rPr>
                                <w:t>작 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90"/>
                                  <w:sz w:val="24"/>
                                </w:rPr>
                                <w:t>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117.05pt;mso-position-horizontal-relative:char;mso-position-vertical-relative:line" id="docshapegroup252" coordorigin="0,0" coordsize="3030,2341">
                <v:shape style="position:absolute;left:-1;top:0;width:3030;height:2340" id="docshape253" coordorigin="0,0" coordsize="3030,2340" path="m3030,0l3015,0,3015,2220,3014,2230,2991,2287,2983,2295,2920,2325,2910,2325,120,2325,62,2307,47,2295,39,2287,15,2230,15,2220,15,0,0,0,0,2220,1,2232,27,2296,35,2305,97,2338,120,2340,2910,2340,2968,2325,2977,2320,2986,2313,2994,2306,2995,2305,3003,2296,3010,2287,3030,2220,3030,0xe" filled="true" fillcolor="#e2e7f0" stroked="false">
                  <v:path arrowok="t"/>
                  <v:fill type="solid"/>
                </v:shape>
                <v:shape style="position:absolute;left:284;top:150;width:90;height:780" id="docshape254" coordorigin="285,150" coordsize="90,780" path="m375,879l374,873,369,862,366,857,358,849,353,846,342,841,336,840,324,840,318,841,307,846,302,849,294,857,291,862,286,873,285,879,285,891,286,897,291,908,294,913,302,921,307,924,318,929,324,930,336,930,342,929,353,924,358,921,366,913,369,908,374,897,375,891,375,885,375,879xm375,534l374,528,369,517,366,512,358,504,353,501,342,496,336,495,324,495,318,496,307,501,302,504,294,512,291,517,286,528,285,534,285,546,286,552,291,563,294,568,302,576,307,579,318,584,324,585,336,585,342,584,353,579,358,576,366,568,369,563,374,552,375,546,375,540,375,534xm375,189l374,183,369,172,366,167,358,159,353,156,342,151,336,150,324,150,318,151,307,156,302,159,294,167,291,172,286,183,285,189,285,201,286,207,291,218,294,223,302,231,307,234,318,239,324,240,336,240,342,239,353,234,358,231,366,223,369,218,374,207,375,201,375,195,375,189xe" filled="true" fillcolor="#1d293b" stroked="false">
                  <v:path arrowok="t"/>
                  <v:fill type="solid"/>
                </v:shape>
                <v:shape style="position:absolute;left:0;top:0;width:3030;height:2341" type="#_x0000_t202" id="docshape255" filled="false" stroked="false">
                  <v:textbox inset="0,0,0,0">
                    <w:txbxContent>
                      <w:p>
                        <w:pPr>
                          <w:spacing w:before="26"/>
                          <w:ind w:left="559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일정</w:t>
                        </w:r>
                        <w:r>
                          <w:rPr>
                            <w:color w:val="1D293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단순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4"/>
                          </w:rPr>
                          <w:t>조회</w:t>
                        </w:r>
                      </w:p>
                      <w:p>
                        <w:pPr>
                          <w:spacing w:line="264" w:lineRule="auto" w:before="28"/>
                          <w:ind w:left="559" w:right="42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내 위치</w:t>
                        </w:r>
                        <w:r>
                          <w:rPr>
                            <w:color w:val="1D293B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공유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27"/>
                          </w:rPr>
                          <w:t>ON/OFF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나만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보는 개인</w:t>
                        </w:r>
                        <w:r>
                          <w:rPr>
                            <w:color w:val="1D293B"/>
                            <w:sz w:val="24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메모 </w:t>
                        </w:r>
                        <w:r>
                          <w:rPr>
                            <w:color w:val="1D293B"/>
                            <w:w w:val="80"/>
                            <w:sz w:val="24"/>
                          </w:rPr>
                          <w:t>작 </w:t>
                        </w:r>
                        <w:r>
                          <w:rPr>
                            <w:color w:val="1D293B"/>
                            <w:spacing w:val="-10"/>
                            <w:w w:val="90"/>
                            <w:sz w:val="24"/>
                          </w:rPr>
                          <w:t>성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84"/>
        <w:rPr>
          <w:sz w:val="28"/>
        </w:rPr>
      </w:pPr>
    </w:p>
    <w:p>
      <w:pPr>
        <w:pStyle w:val="BodyText"/>
        <w:ind w:left="66"/>
      </w:pPr>
      <w:r>
        <w:rPr>
          <w:color w:val="0D46A1"/>
          <w:w w:val="85"/>
        </w:rPr>
        <w:t>7.2</w:t>
      </w:r>
      <w:r>
        <w:rPr>
          <w:color w:val="0D46A1"/>
          <w:spacing w:val="-8"/>
        </w:rPr>
        <w:t> </w:t>
      </w:r>
      <w:r>
        <w:rPr>
          <w:color w:val="0D46A1"/>
          <w:w w:val="85"/>
        </w:rPr>
        <w:t>Functional</w:t>
      </w:r>
      <w:r>
        <w:rPr>
          <w:color w:val="0D46A1"/>
          <w:spacing w:val="-8"/>
        </w:rPr>
        <w:t> </w:t>
      </w:r>
      <w:r>
        <w:rPr>
          <w:color w:val="0D46A1"/>
          <w:spacing w:val="-2"/>
          <w:w w:val="85"/>
        </w:rPr>
        <w:t>Requirements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761999</wp:posOffset>
                </wp:positionH>
                <wp:positionV relativeFrom="paragraph">
                  <wp:posOffset>97426</wp:posOffset>
                </wp:positionV>
                <wp:extent cx="6048375" cy="19050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7136pt;width:476.249962pt;height:1.5pt;mso-position-horizontal-relative:page;mso-position-vertical-relative:paragraph;z-index:-15688192;mso-wrap-distance-left:0;mso-wrap-distance-right:0" id="docshape256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64" w:lineRule="auto" w:before="0" w:after="0"/>
        <w:ind w:left="666" w:right="225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FR-041: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카카오톡</w:t>
      </w:r>
      <w:r>
        <w:rPr>
          <w:color w:val="1D293B"/>
          <w:spacing w:val="-3"/>
          <w:w w:val="80"/>
          <w:sz w:val="27"/>
        </w:rPr>
        <w:t> </w:t>
      </w:r>
      <w:r>
        <w:rPr>
          <w:color w:val="1D293B"/>
          <w:w w:val="80"/>
          <w:sz w:val="27"/>
        </w:rPr>
        <w:t>공유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링크</w:t>
      </w:r>
      <w:r>
        <w:rPr>
          <w:color w:val="1D293B"/>
          <w:spacing w:val="-3"/>
          <w:w w:val="80"/>
          <w:sz w:val="27"/>
        </w:rPr>
        <w:t> </w:t>
      </w:r>
      <w:r>
        <w:rPr>
          <w:color w:val="1D293B"/>
          <w:w w:val="80"/>
          <w:sz w:val="27"/>
        </w:rPr>
        <w:t>또는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현장</w:t>
      </w:r>
      <w:r>
        <w:rPr>
          <w:color w:val="1D293B"/>
          <w:spacing w:val="-9"/>
          <w:w w:val="80"/>
          <w:sz w:val="27"/>
        </w:rPr>
        <w:t> </w:t>
      </w:r>
      <w:r>
        <w:rPr>
          <w:color w:val="1D293B"/>
          <w:w w:val="80"/>
          <w:sz w:val="27"/>
        </w:rPr>
        <w:t>스캔용</w:t>
      </w:r>
      <w:r>
        <w:rPr>
          <w:color w:val="1D293B"/>
          <w:spacing w:val="-3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QR </w:t>
      </w:r>
      <w:r>
        <w:rPr>
          <w:color w:val="1D293B"/>
          <w:w w:val="80"/>
          <w:sz w:val="27"/>
        </w:rPr>
        <w:t>코드로</w:t>
      </w:r>
      <w:r>
        <w:rPr>
          <w:color w:val="1D293B"/>
          <w:spacing w:val="-4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1</w:t>
      </w:r>
      <w:r>
        <w:rPr>
          <w:color w:val="1D293B"/>
          <w:w w:val="80"/>
          <w:sz w:val="27"/>
        </w:rPr>
        <w:t>초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만에 그룹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초대 및 진입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지 </w:t>
      </w:r>
      <w:r>
        <w:rPr>
          <w:color w:val="1D293B"/>
          <w:spacing w:val="-6"/>
          <w:w w:val="95"/>
          <w:sz w:val="27"/>
        </w:rPr>
        <w:t>원</w:t>
      </w:r>
      <w:r>
        <w:rPr>
          <w:rFonts w:ascii="Microsoft Sans Serif" w:hAnsi="Microsoft Sans Serif" w:eastAsia="Microsoft Sans Serif"/>
          <w:color w:val="1D293B"/>
          <w:spacing w:val="-6"/>
          <w:w w:val="95"/>
          <w:sz w:val="30"/>
        </w:rPr>
        <w:t>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387" w:lineRule="exact" w:before="0" w:after="0"/>
        <w:ind w:left="666" w:right="0" w:hanging="285"/>
        <w:jc w:val="left"/>
        <w:rPr>
          <w:sz w:val="27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FR-042:</w:t>
      </w:r>
      <w:r>
        <w:rPr>
          <w:rFonts w:ascii="Arial" w:hAnsi="Arial" w:eastAsia="Arial"/>
          <w:b/>
          <w:color w:val="1D293B"/>
          <w:spacing w:val="9"/>
          <w:sz w:val="29"/>
        </w:rPr>
        <w:t> 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경비</w:t>
      </w:r>
      <w:r>
        <w:rPr>
          <w:rFonts w:ascii="Malgun Gothic" w:hAnsi="Malgun Gothic" w:eastAsia="Malgun Gothic"/>
          <w:b/>
          <w:color w:val="1D293B"/>
          <w:spacing w:val="-10"/>
          <w:sz w:val="27"/>
        </w:rPr>
        <w:t> 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분담</w:t>
      </w:r>
      <w:r>
        <w:rPr>
          <w:rFonts w:ascii="Arial" w:hAnsi="Arial" w:eastAsia="Arial"/>
          <w:b/>
          <w:color w:val="1D293B"/>
          <w:w w:val="80"/>
          <w:sz w:val="29"/>
        </w:rPr>
        <w:t>(Split)</w:t>
      </w:r>
      <w:r>
        <w:rPr>
          <w:rFonts w:ascii="Arial" w:hAnsi="Arial" w:eastAsia="Arial"/>
          <w:b/>
          <w:color w:val="1D293B"/>
          <w:spacing w:val="10"/>
          <w:sz w:val="29"/>
        </w:rPr>
        <w:t> 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기능</w:t>
      </w:r>
      <w:r>
        <w:rPr>
          <w:rFonts w:ascii="Arial" w:hAnsi="Arial" w:eastAsia="Arial"/>
          <w:b/>
          <w:color w:val="1D293B"/>
          <w:w w:val="80"/>
          <w:sz w:val="29"/>
        </w:rPr>
        <w:t>:</w:t>
      </w:r>
      <w:r>
        <w:rPr>
          <w:rFonts w:ascii="Arial" w:hAnsi="Arial" w:eastAsia="Arial"/>
          <w:b/>
          <w:color w:val="1D293B"/>
          <w:spacing w:val="10"/>
          <w:sz w:val="29"/>
        </w:rPr>
        <w:t> </w:t>
      </w:r>
      <w:r>
        <w:rPr>
          <w:color w:val="1D293B"/>
          <w:w w:val="80"/>
          <w:sz w:val="27"/>
        </w:rPr>
        <w:t>여행</w:t>
      </w:r>
      <w:r>
        <w:rPr>
          <w:color w:val="1D293B"/>
          <w:spacing w:val="-8"/>
          <w:sz w:val="27"/>
        </w:rPr>
        <w:t> </w:t>
      </w:r>
      <w:r>
        <w:rPr>
          <w:color w:val="1D293B"/>
          <w:w w:val="80"/>
          <w:sz w:val="27"/>
        </w:rPr>
        <w:t>중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발생한</w:t>
      </w:r>
      <w:r>
        <w:rPr>
          <w:color w:val="1D293B"/>
          <w:spacing w:val="-10"/>
          <w:w w:val="80"/>
          <w:sz w:val="27"/>
        </w:rPr>
        <w:t> </w:t>
      </w:r>
      <w:r>
        <w:rPr>
          <w:color w:val="1D293B"/>
          <w:w w:val="80"/>
          <w:sz w:val="27"/>
        </w:rPr>
        <w:t>공동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비용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(</w:t>
      </w:r>
      <w:r>
        <w:rPr>
          <w:color w:val="1D293B"/>
          <w:w w:val="80"/>
          <w:sz w:val="27"/>
        </w:rPr>
        <w:t>식대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pacing w:val="7"/>
          <w:sz w:val="30"/>
        </w:rPr>
        <w:t> </w:t>
      </w:r>
      <w:r>
        <w:rPr>
          <w:color w:val="1D293B"/>
          <w:w w:val="80"/>
          <w:sz w:val="27"/>
        </w:rPr>
        <w:t>택시비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)</w:t>
      </w:r>
      <w:r>
        <w:rPr>
          <w:rFonts w:ascii="Microsoft Sans Serif" w:hAnsi="Microsoft Sans Serif" w:eastAsia="Microsoft Sans Serif"/>
          <w:color w:val="1D293B"/>
          <w:spacing w:val="14"/>
          <w:sz w:val="30"/>
        </w:rPr>
        <w:t> </w:t>
      </w:r>
      <w:r>
        <w:rPr>
          <w:color w:val="1D293B"/>
          <w:w w:val="80"/>
          <w:sz w:val="27"/>
        </w:rPr>
        <w:t>입력</w:t>
      </w:r>
      <w:r>
        <w:rPr>
          <w:color w:val="1D293B"/>
          <w:spacing w:val="1"/>
          <w:sz w:val="27"/>
        </w:rPr>
        <w:t> </w:t>
      </w:r>
      <w:r>
        <w:rPr>
          <w:color w:val="1D293B"/>
          <w:w w:val="80"/>
          <w:sz w:val="27"/>
        </w:rPr>
        <w:t>시</w:t>
      </w:r>
      <w:r>
        <w:rPr>
          <w:color w:val="1D293B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N/1</w:t>
      </w:r>
      <w:r>
        <w:rPr>
          <w:rFonts w:ascii="Microsoft Sans Serif" w:hAnsi="Microsoft Sans Serif" w:eastAsia="Microsoft Sans Serif"/>
          <w:color w:val="1D293B"/>
          <w:spacing w:val="2"/>
          <w:sz w:val="30"/>
        </w:rPr>
        <w:t> </w:t>
      </w:r>
      <w:r>
        <w:rPr>
          <w:color w:val="1D293B"/>
          <w:spacing w:val="-10"/>
          <w:w w:val="80"/>
          <w:sz w:val="27"/>
        </w:rPr>
        <w:t>정</w:t>
      </w:r>
    </w:p>
    <w:p>
      <w:pPr>
        <w:spacing w:line="344" w:lineRule="exact" w:before="0"/>
        <w:ind w:left="666" w:right="0" w:firstLine="0"/>
        <w:jc w:val="left"/>
        <w:rPr>
          <w:rFonts w:ascii="Microsoft Sans Serif" w:eastAsia="Microsoft Sans Serif"/>
          <w:sz w:val="30"/>
        </w:rPr>
      </w:pPr>
      <w:r>
        <w:rPr>
          <w:color w:val="1D293B"/>
          <w:w w:val="80"/>
          <w:sz w:val="27"/>
        </w:rPr>
        <w:t>산</w:t>
      </w:r>
      <w:r>
        <w:rPr>
          <w:color w:val="1D293B"/>
          <w:spacing w:val="-7"/>
          <w:w w:val="80"/>
          <w:sz w:val="27"/>
        </w:rPr>
        <w:t> </w:t>
      </w:r>
      <w:r>
        <w:rPr>
          <w:color w:val="1D293B"/>
          <w:w w:val="80"/>
          <w:sz w:val="27"/>
        </w:rPr>
        <w:t>또는</w:t>
      </w:r>
      <w:r>
        <w:rPr>
          <w:color w:val="1D293B"/>
          <w:spacing w:val="-2"/>
          <w:w w:val="80"/>
          <w:sz w:val="27"/>
        </w:rPr>
        <w:t> </w:t>
      </w:r>
      <w:r>
        <w:rPr>
          <w:color w:val="1D293B"/>
          <w:w w:val="80"/>
          <w:sz w:val="27"/>
        </w:rPr>
        <w:t>커스텀</w:t>
      </w:r>
      <w:r>
        <w:rPr>
          <w:color w:val="1D293B"/>
          <w:spacing w:val="5"/>
          <w:sz w:val="27"/>
        </w:rPr>
        <w:t> </w:t>
      </w:r>
      <w:r>
        <w:rPr>
          <w:color w:val="1D293B"/>
          <w:w w:val="80"/>
          <w:sz w:val="27"/>
        </w:rPr>
        <w:t>비율</w:t>
      </w:r>
      <w:r>
        <w:rPr>
          <w:color w:val="1D293B"/>
          <w:spacing w:val="-18"/>
          <w:sz w:val="27"/>
        </w:rPr>
        <w:t> </w:t>
      </w:r>
      <w:r>
        <w:rPr>
          <w:color w:val="1D293B"/>
          <w:w w:val="80"/>
          <w:sz w:val="27"/>
        </w:rPr>
        <w:t>정산</w:t>
      </w:r>
      <w:r>
        <w:rPr>
          <w:color w:val="1D293B"/>
          <w:spacing w:val="-7"/>
          <w:w w:val="80"/>
          <w:sz w:val="27"/>
        </w:rPr>
        <w:t> </w:t>
      </w:r>
      <w:r>
        <w:rPr>
          <w:color w:val="1D293B"/>
          <w:spacing w:val="-5"/>
          <w:w w:val="80"/>
          <w:sz w:val="27"/>
        </w:rPr>
        <w:t>지원</w:t>
      </w:r>
      <w:r>
        <w:rPr>
          <w:rFonts w:ascii="Microsoft Sans Serif" w:eastAsia="Microsoft Sans Serif"/>
          <w:color w:val="1D293B"/>
          <w:spacing w:val="-5"/>
          <w:w w:val="80"/>
          <w:sz w:val="30"/>
        </w:rPr>
        <w:t>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40" w:lineRule="auto" w:before="22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FR-043:</w:t>
      </w:r>
      <w:r>
        <w:rPr>
          <w:rFonts w:ascii="Arial" w:hAnsi="Arial" w:eastAsia="Arial"/>
          <w:b/>
          <w:color w:val="1D293B"/>
          <w:spacing w:val="8"/>
          <w:sz w:val="29"/>
        </w:rPr>
        <w:t> </w:t>
      </w:r>
      <w:r>
        <w:rPr>
          <w:color w:val="1D293B"/>
          <w:w w:val="80"/>
          <w:sz w:val="27"/>
        </w:rPr>
        <w:t>그룹</w:t>
      </w:r>
      <w:r>
        <w:rPr>
          <w:color w:val="1D293B"/>
          <w:spacing w:val="-7"/>
          <w:w w:val="80"/>
          <w:sz w:val="27"/>
        </w:rPr>
        <w:t> </w:t>
      </w:r>
      <w:r>
        <w:rPr>
          <w:color w:val="1D293B"/>
          <w:w w:val="80"/>
          <w:sz w:val="27"/>
        </w:rPr>
        <w:t>내</w:t>
      </w:r>
      <w:r>
        <w:rPr>
          <w:color w:val="1D293B"/>
          <w:spacing w:val="-7"/>
          <w:sz w:val="27"/>
        </w:rPr>
        <w:t> </w:t>
      </w:r>
      <w:r>
        <w:rPr>
          <w:color w:val="1D293B"/>
          <w:w w:val="80"/>
          <w:sz w:val="27"/>
        </w:rPr>
        <w:t>미니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채팅</w:t>
      </w:r>
      <w:r>
        <w:rPr>
          <w:color w:val="1D293B"/>
          <w:spacing w:val="-1"/>
          <w:sz w:val="27"/>
        </w:rPr>
        <w:t> </w:t>
      </w:r>
      <w:r>
        <w:rPr>
          <w:color w:val="1D293B"/>
          <w:w w:val="80"/>
          <w:sz w:val="27"/>
        </w:rPr>
        <w:t>또는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인솔자</w:t>
      </w:r>
      <w:r>
        <w:rPr>
          <w:color w:val="1D293B"/>
          <w:spacing w:val="-14"/>
          <w:w w:val="80"/>
          <w:sz w:val="27"/>
        </w:rPr>
        <w:t> </w:t>
      </w:r>
      <w:r>
        <w:rPr>
          <w:color w:val="1D293B"/>
          <w:w w:val="80"/>
          <w:sz w:val="27"/>
        </w:rPr>
        <w:t>공지용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상단</w:t>
      </w:r>
      <w:r>
        <w:rPr>
          <w:color w:val="1D293B"/>
          <w:spacing w:val="-9"/>
          <w:w w:val="80"/>
          <w:sz w:val="27"/>
        </w:rPr>
        <w:t> </w:t>
      </w:r>
      <w:r>
        <w:rPr>
          <w:color w:val="1D293B"/>
          <w:w w:val="80"/>
          <w:sz w:val="27"/>
        </w:rPr>
        <w:t>고정</w:t>
      </w:r>
      <w:r>
        <w:rPr>
          <w:color w:val="1D293B"/>
          <w:spacing w:val="-4"/>
          <w:sz w:val="27"/>
        </w:rPr>
        <w:t> </w:t>
      </w:r>
      <w:r>
        <w:rPr>
          <w:color w:val="1D293B"/>
          <w:w w:val="80"/>
          <w:sz w:val="27"/>
        </w:rPr>
        <w:t>배너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기능</w:t>
      </w:r>
      <w:r>
        <w:rPr>
          <w:color w:val="1D293B"/>
          <w:spacing w:val="-7"/>
          <w:w w:val="80"/>
          <w:sz w:val="27"/>
        </w:rPr>
        <w:t> </w:t>
      </w:r>
      <w:r>
        <w:rPr>
          <w:color w:val="1D293B"/>
          <w:spacing w:val="-5"/>
          <w:w w:val="80"/>
          <w:sz w:val="27"/>
        </w:rPr>
        <w:t>제공</w:t>
      </w:r>
      <w:r>
        <w:rPr>
          <w:rFonts w:ascii="Microsoft Sans Serif" w:hAnsi="Microsoft Sans Serif" w:eastAsia="Microsoft Sans Serif"/>
          <w:color w:val="1D293B"/>
          <w:spacing w:val="-5"/>
          <w:w w:val="80"/>
          <w:sz w:val="30"/>
        </w:rPr>
        <w:t>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40" w:lineRule="auto" w:before="37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FR-044:</w:t>
      </w:r>
      <w:r>
        <w:rPr>
          <w:rFonts w:ascii="Arial" w:hAnsi="Arial" w:eastAsia="Arial"/>
          <w:b/>
          <w:color w:val="1D293B"/>
          <w:spacing w:val="10"/>
          <w:sz w:val="29"/>
        </w:rPr>
        <w:t> </w:t>
      </w:r>
      <w:r>
        <w:rPr>
          <w:color w:val="1D293B"/>
          <w:w w:val="80"/>
          <w:sz w:val="27"/>
        </w:rPr>
        <w:t>서버</w:t>
      </w:r>
      <w:r>
        <w:rPr>
          <w:color w:val="1D293B"/>
          <w:spacing w:val="1"/>
          <w:sz w:val="27"/>
        </w:rPr>
        <w:t> </w:t>
      </w:r>
      <w:r>
        <w:rPr>
          <w:color w:val="1D293B"/>
          <w:w w:val="80"/>
          <w:sz w:val="27"/>
        </w:rPr>
        <w:t>부하를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고려하여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단일</w:t>
      </w:r>
      <w:r>
        <w:rPr>
          <w:color w:val="1D293B"/>
          <w:spacing w:val="-7"/>
          <w:sz w:val="27"/>
        </w:rPr>
        <w:t> </w:t>
      </w:r>
      <w:r>
        <w:rPr>
          <w:color w:val="1D293B"/>
          <w:w w:val="80"/>
          <w:sz w:val="27"/>
        </w:rPr>
        <w:t>그룹</w:t>
      </w:r>
      <w:r>
        <w:rPr>
          <w:color w:val="1D293B"/>
          <w:spacing w:val="-5"/>
          <w:w w:val="80"/>
          <w:sz w:val="27"/>
        </w:rPr>
        <w:t> </w:t>
      </w:r>
      <w:r>
        <w:rPr>
          <w:color w:val="1D293B"/>
          <w:w w:val="80"/>
          <w:sz w:val="27"/>
        </w:rPr>
        <w:t>당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최대</w:t>
      </w:r>
      <w:r>
        <w:rPr>
          <w:color w:val="1D293B"/>
          <w:spacing w:val="-6"/>
          <w:sz w:val="27"/>
        </w:rPr>
        <w:t> </w:t>
      </w:r>
      <w:r>
        <w:rPr>
          <w:color w:val="1D293B"/>
          <w:w w:val="80"/>
          <w:sz w:val="27"/>
        </w:rPr>
        <w:t>접속</w:t>
      </w:r>
      <w:r>
        <w:rPr>
          <w:color w:val="1D293B"/>
          <w:spacing w:val="-4"/>
          <w:w w:val="80"/>
          <w:sz w:val="27"/>
        </w:rPr>
        <w:t> </w:t>
      </w:r>
      <w:r>
        <w:rPr>
          <w:color w:val="1D293B"/>
          <w:w w:val="80"/>
          <w:sz w:val="27"/>
        </w:rPr>
        <w:t>지원</w:t>
      </w:r>
      <w:r>
        <w:rPr>
          <w:color w:val="1D293B"/>
          <w:spacing w:val="-6"/>
          <w:sz w:val="27"/>
        </w:rPr>
        <w:t> </w:t>
      </w:r>
      <w:r>
        <w:rPr>
          <w:color w:val="1D293B"/>
          <w:w w:val="80"/>
          <w:sz w:val="27"/>
        </w:rPr>
        <w:t>인원을</w:t>
      </w:r>
      <w:r>
        <w:rPr>
          <w:color w:val="1D293B"/>
          <w:spacing w:val="-3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50</w:t>
      </w:r>
      <w:r>
        <w:rPr>
          <w:color w:val="1D293B"/>
          <w:w w:val="80"/>
          <w:sz w:val="27"/>
        </w:rPr>
        <w:t>명으로</w:t>
      </w:r>
      <w:r>
        <w:rPr>
          <w:color w:val="1D293B"/>
          <w:spacing w:val="-5"/>
          <w:w w:val="80"/>
          <w:sz w:val="27"/>
        </w:rPr>
        <w:t>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1</w:t>
      </w:r>
      <w:r>
        <w:rPr>
          <w:color w:val="1D293B"/>
          <w:w w:val="80"/>
          <w:sz w:val="27"/>
        </w:rPr>
        <w:t>차</w:t>
      </w:r>
      <w:r>
        <w:rPr>
          <w:color w:val="1D293B"/>
          <w:spacing w:val="-11"/>
          <w:w w:val="80"/>
          <w:sz w:val="27"/>
        </w:rPr>
        <w:t> </w:t>
      </w:r>
      <w:r>
        <w:rPr>
          <w:color w:val="1D293B"/>
          <w:spacing w:val="-5"/>
          <w:w w:val="80"/>
          <w:sz w:val="27"/>
        </w:rPr>
        <w:t>제한</w:t>
      </w:r>
      <w:r>
        <w:rPr>
          <w:rFonts w:ascii="Microsoft Sans Serif" w:hAnsi="Microsoft Sans Serif" w:eastAsia="Microsoft Sans Serif"/>
          <w:color w:val="1D293B"/>
          <w:spacing w:val="-5"/>
          <w:w w:val="80"/>
          <w:sz w:val="30"/>
        </w:rPr>
        <w:t>.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52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761999</wp:posOffset>
                </wp:positionH>
                <wp:positionV relativeFrom="paragraph">
                  <wp:posOffset>255631</wp:posOffset>
                </wp:positionV>
                <wp:extent cx="6048375" cy="571500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8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8.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시스템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아키텍처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(System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Architecture)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0.128475pt;width:476.25pt;height:45pt;mso-position-horizontal-relative:page;mso-position-vertical-relative:paragraph;z-index:-15687680;mso-wrap-distance-left:0;mso-wrap-distance-right:0" id="docshapegroup257" coordorigin="1200,403" coordsize="9525,900">
                <v:shape style="position:absolute;left:1200;top:402;width:9525;height:900" type="#_x0000_t75" id="docshape258" stroked="false">
                  <v:imagedata r:id="rId6" o:title=""/>
                </v:shape>
                <v:shape style="position:absolute;left:1200;top:402;width:9525;height:900" type="#_x0000_t202" id="docshape259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8" w:id="14"/>
                        <w:bookmarkEnd w:id="14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8.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2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시스템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아키텍처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(System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6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Architecture)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9"/>
        <w:rPr>
          <w:rFonts w:ascii="Microsoft Sans Serif"/>
          <w:b w:val="0"/>
          <w:sz w:val="20"/>
        </w:rPr>
      </w:pPr>
    </w:p>
    <w:p>
      <w:pPr>
        <w:spacing w:before="0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spacing w:before="2"/>
        <w:rPr>
          <w:rFonts w:ascii="Liberation Mono"/>
          <w:b w:val="0"/>
          <w:sz w:val="6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"/>
        <w:gridCol w:w="2569"/>
        <w:gridCol w:w="4404"/>
        <w:gridCol w:w="477"/>
      </w:tblGrid>
      <w:tr>
        <w:trPr>
          <w:trHeight w:val="265" w:hRule="atLeast"/>
        </w:trPr>
        <w:tc>
          <w:tcPr>
            <w:tcW w:w="478" w:type="dxa"/>
          </w:tcPr>
          <w:p>
            <w:pPr>
              <w:pStyle w:val="TableParagraph"/>
              <w:spacing w:before="3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4" w:type="dxa"/>
          </w:tcPr>
          <w:p>
            <w:pPr>
              <w:pStyle w:val="TableParagraph"/>
              <w:spacing w:before="3"/>
              <w:ind w:left="62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Client</w:t>
            </w:r>
            <w:r>
              <w:rPr>
                <w:rFonts w:ascii="Liberation Mono"/>
                <w:color w:val="D4D4D4"/>
                <w:spacing w:val="11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Layer</w:t>
            </w:r>
          </w:p>
        </w:tc>
        <w:tc>
          <w:tcPr>
            <w:tcW w:w="477" w:type="dxa"/>
          </w:tcPr>
          <w:p>
            <w:pPr>
              <w:pStyle w:val="TableParagraph"/>
              <w:spacing w:before="3"/>
              <w:ind w:right="44"/>
              <w:jc w:val="right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478" w:type="dxa"/>
          </w:tcPr>
          <w:p>
            <w:pPr>
              <w:pStyle w:val="TableParagraph"/>
              <w:spacing w:line="208" w:lineRule="exact" w:before="37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2569" w:type="dxa"/>
          </w:tcPr>
          <w:p>
            <w:pPr>
              <w:pStyle w:val="TableParagraph"/>
              <w:spacing w:line="208" w:lineRule="exact" w:before="37"/>
              <w:ind w:left="306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[WebApp:</w:t>
            </w:r>
            <w:r>
              <w:rPr>
                <w:rFonts w:ascii="Liberation Mono"/>
                <w:color w:val="D4D4D4"/>
                <w:spacing w:val="14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React.js]</w:t>
            </w:r>
          </w:p>
        </w:tc>
        <w:tc>
          <w:tcPr>
            <w:tcW w:w="4404" w:type="dxa"/>
          </w:tcPr>
          <w:p>
            <w:pPr>
              <w:pStyle w:val="TableParagraph"/>
              <w:spacing w:line="208" w:lineRule="exact" w:before="37"/>
              <w:ind w:left="1408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[Native:</w:t>
            </w:r>
            <w:r>
              <w:rPr>
                <w:rFonts w:ascii="Liberation Mono"/>
                <w:color w:val="D4D4D4"/>
                <w:spacing w:val="12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React</w:t>
            </w:r>
            <w:r>
              <w:rPr>
                <w:rFonts w:ascii="Liberation Mono"/>
                <w:color w:val="D4D4D4"/>
                <w:spacing w:val="12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Native]</w:t>
            </w:r>
          </w:p>
        </w:tc>
        <w:tc>
          <w:tcPr>
            <w:tcW w:w="477" w:type="dxa"/>
          </w:tcPr>
          <w:p>
            <w:pPr>
              <w:pStyle w:val="TableParagraph"/>
              <w:spacing w:line="208" w:lineRule="exact" w:before="37"/>
              <w:ind w:right="44"/>
              <w:jc w:val="right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</w:tbl>
    <w:p>
      <w:pPr>
        <w:spacing w:before="89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└──────────────────────┬───────────────────────────────────────┘</w:t>
      </w:r>
    </w:p>
    <w:p>
      <w:pPr>
        <w:spacing w:before="73"/>
        <w:ind w:left="3181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z w:val="20"/>
        </w:rPr>
        <w:t>│</w:t>
      </w:r>
      <w:r>
        <w:rPr>
          <w:rFonts w:ascii="Liberation Mono" w:hAnsi="Liberation Mono"/>
          <w:color w:val="D4D4D4"/>
          <w:spacing w:val="7"/>
          <w:sz w:val="20"/>
        </w:rPr>
        <w:t> </w:t>
      </w:r>
      <w:r>
        <w:rPr>
          <w:rFonts w:ascii="Liberation Mono" w:hAnsi="Liberation Mono"/>
          <w:color w:val="D4D4D4"/>
          <w:sz w:val="20"/>
        </w:rPr>
        <w:t>HTTPS</w:t>
      </w:r>
      <w:r>
        <w:rPr>
          <w:rFonts w:ascii="Liberation Mono" w:hAnsi="Liberation Mono"/>
          <w:color w:val="D4D4D4"/>
          <w:spacing w:val="7"/>
          <w:sz w:val="20"/>
        </w:rPr>
        <w:t> </w:t>
      </w:r>
      <w:r>
        <w:rPr>
          <w:rFonts w:ascii="Liberation Mono" w:hAnsi="Liberation Mono"/>
          <w:color w:val="D4D4D4"/>
          <w:sz w:val="20"/>
        </w:rPr>
        <w:t>(REST)</w:t>
      </w:r>
      <w:r>
        <w:rPr>
          <w:rFonts w:ascii="Liberation Mono" w:hAnsi="Liberation Mono"/>
          <w:color w:val="D4D4D4"/>
          <w:spacing w:val="8"/>
          <w:sz w:val="20"/>
        </w:rPr>
        <w:t> </w:t>
      </w:r>
      <w:r>
        <w:rPr>
          <w:rFonts w:ascii="Liberation Mono" w:hAnsi="Liberation Mono"/>
          <w:color w:val="D4D4D4"/>
          <w:sz w:val="20"/>
        </w:rPr>
        <w:t>/</w:t>
      </w:r>
      <w:r>
        <w:rPr>
          <w:rFonts w:ascii="Liberation Mono" w:hAnsi="Liberation Mono"/>
          <w:color w:val="D4D4D4"/>
          <w:spacing w:val="7"/>
          <w:sz w:val="20"/>
        </w:rPr>
        <w:t> </w:t>
      </w:r>
      <w:r>
        <w:rPr>
          <w:rFonts w:ascii="Liberation Mono" w:hAnsi="Liberation Mono"/>
          <w:color w:val="D4D4D4"/>
          <w:sz w:val="20"/>
        </w:rPr>
        <w:t>WSS</w:t>
      </w:r>
      <w:r>
        <w:rPr>
          <w:rFonts w:ascii="Liberation Mono" w:hAnsi="Liberation Mono"/>
          <w:color w:val="D4D4D4"/>
          <w:spacing w:val="8"/>
          <w:sz w:val="20"/>
        </w:rPr>
        <w:t> </w:t>
      </w:r>
      <w:r>
        <w:rPr>
          <w:rFonts w:ascii="Liberation Mono" w:hAnsi="Liberation Mono"/>
          <w:color w:val="D4D4D4"/>
          <w:spacing w:val="-2"/>
          <w:sz w:val="20"/>
        </w:rPr>
        <w:t>(WebSocket)</w:t>
      </w:r>
    </w:p>
    <w:p>
      <w:pPr>
        <w:spacing w:before="73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┌──────────────────────▼───────────────────────────────────────┐</w:t>
      </w:r>
    </w:p>
    <w:p>
      <w:pPr>
        <w:pStyle w:val="BodyText"/>
        <w:spacing w:before="6"/>
        <w:rPr>
          <w:rFonts w:ascii="Liberation Mono"/>
          <w:b w:val="0"/>
          <w:sz w:val="7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6974"/>
        <w:gridCol w:w="416"/>
      </w:tblGrid>
      <w:tr>
        <w:trPr>
          <w:trHeight w:val="265" w:hRule="atLeast"/>
        </w:trPr>
        <w:tc>
          <w:tcPr>
            <w:tcW w:w="539" w:type="dxa"/>
          </w:tcPr>
          <w:p>
            <w:pPr>
              <w:pStyle w:val="TableParagraph"/>
              <w:spacing w:before="3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974" w:type="dxa"/>
          </w:tcPr>
          <w:p>
            <w:pPr>
              <w:pStyle w:val="TableParagraph"/>
              <w:spacing w:before="3"/>
              <w:ind w:left="1958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AWS</w:t>
            </w:r>
            <w:r>
              <w:rPr>
                <w:rFonts w:ascii="Liberation Mono"/>
                <w:color w:val="D4D4D4"/>
                <w:spacing w:val="14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Infrastructure</w:t>
            </w:r>
            <w:r>
              <w:rPr>
                <w:rFonts w:ascii="Liberation Mono"/>
                <w:color w:val="D4D4D4"/>
                <w:spacing w:val="15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Layer</w:t>
            </w:r>
          </w:p>
        </w:tc>
        <w:tc>
          <w:tcPr>
            <w:tcW w:w="416" w:type="dxa"/>
          </w:tcPr>
          <w:p>
            <w:pPr>
              <w:pStyle w:val="TableParagraph"/>
              <w:spacing w:before="3"/>
              <w:ind w:right="45"/>
              <w:jc w:val="right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539" w:type="dxa"/>
          </w:tcPr>
          <w:p>
            <w:pPr>
              <w:pStyle w:val="TableParagraph"/>
              <w:spacing w:line="208" w:lineRule="exact" w:before="37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974" w:type="dxa"/>
          </w:tcPr>
          <w:p>
            <w:pPr>
              <w:pStyle w:val="TableParagraph"/>
              <w:spacing w:line="208" w:lineRule="exact" w:before="37"/>
              <w:ind w:left="367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z w:val="20"/>
              </w:rPr>
              <w:t>API</w:t>
            </w:r>
            <w:r>
              <w:rPr>
                <w:rFonts w:ascii="Liberation Mono" w:hAnsi="Liberation Mono"/>
                <w:color w:val="D4D4D4"/>
                <w:spacing w:val="9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Gateway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──►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Load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Balancer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──►</w:t>
            </w:r>
            <w:r>
              <w:rPr>
                <w:rFonts w:ascii="Liberation Mono" w:hAnsi="Liberation Mono"/>
                <w:color w:val="D4D4D4"/>
                <w:spacing w:val="9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Auto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z w:val="20"/>
              </w:rPr>
              <w:t>Scaling</w:t>
            </w:r>
            <w:r>
              <w:rPr>
                <w:rFonts w:ascii="Liberation Mono" w:hAns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hAnsi="Liberation Mono"/>
                <w:color w:val="D4D4D4"/>
                <w:spacing w:val="-2"/>
                <w:sz w:val="20"/>
              </w:rPr>
              <w:t>Group</w:t>
            </w:r>
          </w:p>
        </w:tc>
        <w:tc>
          <w:tcPr>
            <w:tcW w:w="416" w:type="dxa"/>
          </w:tcPr>
          <w:p>
            <w:pPr>
              <w:pStyle w:val="TableParagraph"/>
              <w:spacing w:line="208" w:lineRule="exact" w:before="37"/>
              <w:ind w:right="45"/>
              <w:jc w:val="right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</w:tbl>
    <w:p>
      <w:pPr>
        <w:spacing w:before="88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└──────────────────────┬───────────────────────────────────────┘</w:t>
      </w:r>
    </w:p>
    <w:p>
      <w:pPr>
        <w:spacing w:before="73"/>
        <w:ind w:left="3181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10"/>
          <w:sz w:val="20"/>
        </w:rPr>
        <w:t>│</w:t>
      </w:r>
    </w:p>
    <w:p>
      <w:pPr>
        <w:spacing w:before="74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┌──────────────────────▼───────────────────────────────────────┐</w:t>
      </w:r>
    </w:p>
    <w:p>
      <w:pPr>
        <w:pStyle w:val="BodyText"/>
        <w:spacing w:before="6"/>
        <w:rPr>
          <w:rFonts w:ascii="Liberation Mono"/>
          <w:b w:val="0"/>
          <w:sz w:val="7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1223"/>
        <w:gridCol w:w="1651"/>
        <w:gridCol w:w="1896"/>
        <w:gridCol w:w="2386"/>
        <w:gridCol w:w="204"/>
        <w:gridCol w:w="193"/>
      </w:tblGrid>
      <w:tr>
        <w:trPr>
          <w:trHeight w:val="265" w:hRule="atLeast"/>
        </w:trPr>
        <w:tc>
          <w:tcPr>
            <w:tcW w:w="539" w:type="dxa"/>
          </w:tcPr>
          <w:p>
            <w:pPr>
              <w:pStyle w:val="TableParagraph"/>
              <w:spacing w:before="3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7156" w:type="dxa"/>
            <w:gridSpan w:val="4"/>
          </w:tcPr>
          <w:p>
            <w:pPr>
              <w:pStyle w:val="TableParagraph"/>
              <w:spacing w:before="3"/>
              <w:ind w:left="2080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Application</w:t>
            </w:r>
            <w:r>
              <w:rPr>
                <w:rFonts w:ascii="Liberation Mono"/>
                <w:color w:val="D4D4D4"/>
                <w:spacing w:val="18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Layer</w:t>
            </w:r>
          </w:p>
        </w:tc>
        <w:tc>
          <w:tcPr>
            <w:tcW w:w="204" w:type="dxa"/>
          </w:tcPr>
          <w:p>
            <w:pPr>
              <w:pStyle w:val="TableParagraph"/>
              <w:spacing w:before="3"/>
              <w:ind w:left="4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9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539" w:type="dxa"/>
          </w:tcPr>
          <w:p>
            <w:pPr>
              <w:pStyle w:val="TableParagraph"/>
              <w:spacing w:before="37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7156" w:type="dxa"/>
            <w:gridSpan w:val="4"/>
          </w:tcPr>
          <w:p>
            <w:pPr>
              <w:pStyle w:val="TableParagraph"/>
              <w:spacing w:before="37"/>
              <w:ind w:left="367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[Node.js</w:t>
            </w:r>
            <w:r>
              <w:rPr>
                <w:rFonts w:asci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+</w:t>
            </w:r>
            <w:r>
              <w:rPr>
                <w:rFonts w:asci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Express</w:t>
            </w:r>
            <w:r>
              <w:rPr>
                <w:rFonts w:asci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RESTful</w:t>
            </w:r>
            <w:r>
              <w:rPr>
                <w:rFonts w:ascii="Liberation Mono"/>
                <w:color w:val="D4D4D4"/>
                <w:spacing w:val="11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API</w:t>
            </w:r>
            <w:r>
              <w:rPr>
                <w:rFonts w:ascii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Server]</w:t>
            </w:r>
          </w:p>
        </w:tc>
        <w:tc>
          <w:tcPr>
            <w:tcW w:w="204" w:type="dxa"/>
          </w:tcPr>
          <w:p>
            <w:pPr>
              <w:pStyle w:val="TableParagraph"/>
              <w:spacing w:before="37"/>
              <w:ind w:left="4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539" w:type="dxa"/>
          </w:tcPr>
          <w:p>
            <w:pPr>
              <w:pStyle w:val="TableParagraph"/>
              <w:spacing w:before="58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7156" w:type="dxa"/>
            <w:gridSpan w:val="4"/>
          </w:tcPr>
          <w:p>
            <w:pPr>
              <w:pStyle w:val="TableParagraph"/>
              <w:spacing w:before="21"/>
              <w:ind w:left="367"/>
              <w:rPr>
                <w:rFonts w:ascii="Liberation Mono" w:eastAsia="Liberation Mono"/>
                <w:sz w:val="20"/>
              </w:rPr>
            </w:pPr>
            <w:r>
              <w:rPr>
                <w:rFonts w:ascii="Liberation Mono" w:eastAsia="Liberation Mono"/>
                <w:color w:val="D4D4D4"/>
                <w:sz w:val="20"/>
              </w:rPr>
              <w:t>[WebSocket</w:t>
            </w:r>
            <w:r>
              <w:rPr>
                <w:rFonts w:ascii="Liberation Mono" w:eastAsia="Liberation Mono"/>
                <w:color w:val="D4D4D4"/>
                <w:spacing w:val="15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Server</w:t>
            </w:r>
            <w:r>
              <w:rPr>
                <w:rFonts w:ascii="Liberation Mono" w:eastAsia="Liberation Mono"/>
                <w:color w:val="D4D4D4"/>
                <w:spacing w:val="15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(Socket.io</w:t>
            </w:r>
            <w:r>
              <w:rPr>
                <w:rFonts w:ascii="Liberation Mono" w:eastAsia="Liberation Mono"/>
                <w:color w:val="D4D4D4"/>
                <w:spacing w:val="15"/>
                <w:sz w:val="20"/>
              </w:rPr>
              <w:t> </w:t>
            </w:r>
            <w:r>
              <w:rPr>
                <w:color w:val="D4D4D4"/>
                <w:spacing w:val="-4"/>
                <w:sz w:val="20"/>
              </w:rPr>
              <w:t>기반</w:t>
            </w:r>
            <w:r>
              <w:rPr>
                <w:rFonts w:ascii="Liberation Mono" w:eastAsia="Liberation Mono"/>
                <w:color w:val="D4D4D4"/>
                <w:spacing w:val="-4"/>
                <w:sz w:val="20"/>
              </w:rPr>
              <w:t>)]</w:t>
            </w:r>
          </w:p>
        </w:tc>
        <w:tc>
          <w:tcPr>
            <w:tcW w:w="2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" w:type="dxa"/>
          </w:tcPr>
          <w:p>
            <w:pPr>
              <w:pStyle w:val="TableParagraph"/>
              <w:spacing w:before="58"/>
              <w:ind w:left="22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299" w:hRule="atLeast"/>
        </w:trPr>
        <w:tc>
          <w:tcPr>
            <w:tcW w:w="8092" w:type="dxa"/>
            <w:gridSpan w:val="7"/>
          </w:tcPr>
          <w:p>
            <w:pPr>
              <w:pStyle w:val="TableParagraph"/>
              <w:spacing w:before="37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2"/>
                <w:sz w:val="20"/>
              </w:rPr>
              <w:t>└────┬──────────────┬──────────────┬──────────────┬────────────┘</w:t>
            </w:r>
          </w:p>
        </w:tc>
      </w:tr>
      <w:tr>
        <w:trPr>
          <w:trHeight w:val="307" w:hRule="atLeast"/>
        </w:trPr>
        <w:tc>
          <w:tcPr>
            <w:tcW w:w="1762" w:type="dxa"/>
            <w:gridSpan w:val="2"/>
          </w:tcPr>
          <w:p>
            <w:pPr>
              <w:pStyle w:val="TableParagraph"/>
              <w:spacing w:before="37"/>
              <w:ind w:right="313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651" w:type="dxa"/>
          </w:tcPr>
          <w:p>
            <w:pPr>
              <w:pStyle w:val="TableParagraph"/>
              <w:spacing w:before="37"/>
              <w:ind w:left="1" w:right="5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896" w:type="dxa"/>
          </w:tcPr>
          <w:p>
            <w:pPr>
              <w:pStyle w:val="TableParagraph"/>
              <w:spacing w:before="37"/>
              <w:ind w:left="6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2783" w:type="dxa"/>
            <w:gridSpan w:val="3"/>
          </w:tcPr>
          <w:p>
            <w:pPr>
              <w:pStyle w:val="TableParagraph"/>
              <w:spacing w:before="37"/>
              <w:ind w:left="859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294" w:hRule="atLeast"/>
        </w:trPr>
        <w:tc>
          <w:tcPr>
            <w:tcW w:w="1762" w:type="dxa"/>
            <w:gridSpan w:val="2"/>
          </w:tcPr>
          <w:p>
            <w:pPr>
              <w:pStyle w:val="TableParagraph"/>
              <w:spacing w:before="45"/>
              <w:ind w:left="50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[PostgreSQL]</w:t>
            </w:r>
          </w:p>
        </w:tc>
        <w:tc>
          <w:tcPr>
            <w:tcW w:w="1651" w:type="dxa"/>
          </w:tcPr>
          <w:p>
            <w:pPr>
              <w:pStyle w:val="TableParagraph"/>
              <w:spacing w:before="45"/>
              <w:ind w:right="56"/>
              <w:jc w:val="center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[Redis]</w:t>
            </w:r>
          </w:p>
        </w:tc>
        <w:tc>
          <w:tcPr>
            <w:tcW w:w="1896" w:type="dxa"/>
          </w:tcPr>
          <w:p>
            <w:pPr>
              <w:pStyle w:val="TableParagraph"/>
              <w:spacing w:before="45"/>
              <w:ind w:left="307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[S3</w:t>
            </w:r>
            <w:r>
              <w:rPr>
                <w:rFonts w:ascii="Liberation Mono"/>
                <w:color w:val="D4D4D4"/>
                <w:spacing w:val="7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Storage]</w:t>
            </w:r>
          </w:p>
        </w:tc>
        <w:tc>
          <w:tcPr>
            <w:tcW w:w="2783" w:type="dxa"/>
            <w:gridSpan w:val="3"/>
          </w:tcPr>
          <w:p>
            <w:pPr>
              <w:pStyle w:val="TableParagraph"/>
              <w:spacing w:before="45"/>
              <w:ind w:left="125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[Lambda</w:t>
            </w:r>
            <w:r>
              <w:rPr>
                <w:rFonts w:ascii="Liberation Mono"/>
                <w:color w:val="D4D4D4"/>
                <w:spacing w:val="12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Functions]</w:t>
            </w:r>
          </w:p>
        </w:tc>
      </w:tr>
      <w:tr>
        <w:trPr>
          <w:trHeight w:val="320" w:hRule="atLeast"/>
        </w:trPr>
        <w:tc>
          <w:tcPr>
            <w:tcW w:w="1762" w:type="dxa"/>
            <w:gridSpan w:val="2"/>
          </w:tcPr>
          <w:p>
            <w:pPr>
              <w:pStyle w:val="TableParagraph"/>
              <w:spacing w:before="51"/>
              <w:ind w:left="172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[+PostGIS]</w:t>
            </w:r>
          </w:p>
        </w:tc>
        <w:tc>
          <w:tcPr>
            <w:tcW w:w="1651" w:type="dxa"/>
          </w:tcPr>
          <w:p>
            <w:pPr>
              <w:pStyle w:val="TableParagraph"/>
              <w:spacing w:before="51"/>
              <w:ind w:left="1" w:right="56"/>
              <w:jc w:val="center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[Pub/Sub]</w:t>
            </w:r>
          </w:p>
        </w:tc>
        <w:tc>
          <w:tcPr>
            <w:tcW w:w="1896" w:type="dxa"/>
          </w:tcPr>
          <w:p>
            <w:pPr>
              <w:pStyle w:val="TableParagraph"/>
              <w:spacing w:before="14"/>
              <w:ind w:left="308"/>
              <w:rPr>
                <w:rFonts w:ascii="Liberation Mono" w:eastAsia="Liberation Mono"/>
                <w:sz w:val="20"/>
              </w:rPr>
            </w:pPr>
            <w:r>
              <w:rPr>
                <w:rFonts w:ascii="Liberation Mono" w:eastAsia="Liberation Mono"/>
                <w:color w:val="D4D4D4"/>
                <w:spacing w:val="-2"/>
                <w:sz w:val="20"/>
              </w:rPr>
              <w:t>(</w:t>
            </w:r>
            <w:r>
              <w:rPr>
                <w:color w:val="D4D4D4"/>
                <w:spacing w:val="-2"/>
                <w:sz w:val="20"/>
              </w:rPr>
              <w:t>이미지</w:t>
            </w:r>
            <w:r>
              <w:rPr>
                <w:rFonts w:ascii="Liberation Mono" w:eastAsia="Liberation Mono"/>
                <w:color w:val="D4D4D4"/>
                <w:spacing w:val="-2"/>
                <w:sz w:val="20"/>
              </w:rPr>
              <w:t>/</w:t>
            </w:r>
            <w:r>
              <w:rPr>
                <w:color w:val="D4D4D4"/>
                <w:spacing w:val="-2"/>
                <w:sz w:val="20"/>
              </w:rPr>
              <w:t>파일</w:t>
            </w:r>
            <w:r>
              <w:rPr>
                <w:rFonts w:ascii="Liberation Mono" w:eastAsia="Liberation Mono"/>
                <w:color w:val="D4D4D4"/>
                <w:spacing w:val="-2"/>
                <w:sz w:val="20"/>
              </w:rPr>
              <w:t>)</w:t>
            </w:r>
          </w:p>
        </w:tc>
        <w:tc>
          <w:tcPr>
            <w:tcW w:w="2783" w:type="dxa"/>
            <w:gridSpan w:val="3"/>
          </w:tcPr>
          <w:p>
            <w:pPr>
              <w:pStyle w:val="TableParagraph"/>
              <w:spacing w:before="14"/>
              <w:ind w:left="165"/>
              <w:rPr>
                <w:rFonts w:ascii="Liberation Mono" w:eastAsia="Liberation Mono"/>
                <w:sz w:val="20"/>
              </w:rPr>
            </w:pPr>
            <w:r>
              <w:rPr>
                <w:rFonts w:ascii="Liberation Mono" w:eastAsia="Liberation Mono"/>
                <w:color w:val="D4D4D4"/>
                <w:sz w:val="20"/>
              </w:rPr>
              <w:t>(</w:t>
            </w:r>
            <w:r>
              <w:rPr>
                <w:color w:val="D4D4D4"/>
                <w:sz w:val="20"/>
              </w:rPr>
              <w:t>야간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pacing w:val="-2"/>
                <w:sz w:val="20"/>
              </w:rPr>
              <w:t>스케줄러</w:t>
            </w:r>
            <w:r>
              <w:rPr>
                <w:rFonts w:ascii="Liberation Mono" w:eastAsia="Liberation Mono"/>
                <w:color w:val="D4D4D4"/>
                <w:spacing w:val="-2"/>
                <w:sz w:val="20"/>
              </w:rPr>
              <w:t>)</w:t>
            </w:r>
          </w:p>
        </w:tc>
      </w:tr>
      <w:tr>
        <w:trPr>
          <w:trHeight w:val="273" w:hRule="atLeast"/>
        </w:trPr>
        <w:tc>
          <w:tcPr>
            <w:tcW w:w="1762" w:type="dxa"/>
            <w:gridSpan w:val="2"/>
          </w:tcPr>
          <w:p>
            <w:pPr>
              <w:pStyle w:val="TableParagraph"/>
              <w:spacing w:line="208" w:lineRule="exact" w:before="45"/>
              <w:ind w:right="313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651" w:type="dxa"/>
          </w:tcPr>
          <w:p>
            <w:pPr>
              <w:pStyle w:val="TableParagraph"/>
              <w:spacing w:line="208" w:lineRule="exact" w:before="45"/>
              <w:ind w:left="1" w:right="5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1896" w:type="dxa"/>
          </w:tcPr>
          <w:p>
            <w:pPr>
              <w:pStyle w:val="TableParagraph"/>
              <w:spacing w:line="208" w:lineRule="exact" w:before="45"/>
              <w:ind w:left="66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2783" w:type="dxa"/>
            <w:gridSpan w:val="3"/>
          </w:tcPr>
          <w:p>
            <w:pPr>
              <w:pStyle w:val="TableParagraph"/>
              <w:spacing w:line="208" w:lineRule="exact" w:before="45"/>
              <w:ind w:left="859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</w:tbl>
    <w:p>
      <w:pPr>
        <w:spacing w:before="76"/>
        <w:ind w:left="978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└──────────────┴──────────────┴──────────────┘</w:t>
      </w:r>
    </w:p>
    <w:p>
      <w:pPr>
        <w:spacing w:before="73"/>
        <w:ind w:left="3181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z w:val="20"/>
        </w:rPr>
        <w:t>│</w:t>
      </w:r>
      <w:r>
        <w:rPr>
          <w:rFonts w:ascii="Liberation Mono" w:hAnsi="Liberation Mono"/>
          <w:color w:val="D4D4D4"/>
          <w:spacing w:val="5"/>
          <w:sz w:val="20"/>
        </w:rPr>
        <w:t> </w:t>
      </w:r>
      <w:r>
        <w:rPr>
          <w:rFonts w:ascii="Liberation Mono" w:hAnsi="Liberation Mono"/>
          <w:color w:val="D4D4D4"/>
          <w:sz w:val="20"/>
        </w:rPr>
        <w:t>API</w:t>
      </w:r>
      <w:r>
        <w:rPr>
          <w:rFonts w:ascii="Liberation Mono" w:hAnsi="Liberation Mono"/>
          <w:color w:val="D4D4D4"/>
          <w:spacing w:val="6"/>
          <w:sz w:val="20"/>
        </w:rPr>
        <w:t> </w:t>
      </w:r>
      <w:r>
        <w:rPr>
          <w:rFonts w:ascii="Liberation Mono" w:hAnsi="Liberation Mono"/>
          <w:color w:val="D4D4D4"/>
          <w:spacing w:val="-2"/>
          <w:sz w:val="20"/>
        </w:rPr>
        <w:t>Calls</w:t>
      </w:r>
    </w:p>
    <w:p>
      <w:pPr>
        <w:spacing w:before="89"/>
        <w:ind w:left="366" w:right="0" w:firstLine="0"/>
        <w:jc w:val="left"/>
        <w:rPr>
          <w:rFonts w:ascii="Liberation Mono" w:hAnsi="Liberation Mono"/>
          <w:sz w:val="20"/>
        </w:rPr>
      </w:pPr>
      <w:r>
        <w:rPr>
          <w:rFonts w:ascii="Liberation Mono" w:hAnsi="Liberation Mono"/>
          <w:color w:val="D4D4D4"/>
          <w:spacing w:val="-2"/>
          <w:sz w:val="20"/>
        </w:rPr>
        <w:t>┌──────────────────────▼───────────────────────────────────────┐</w:t>
      </w:r>
    </w:p>
    <w:p>
      <w:pPr>
        <w:pStyle w:val="BodyText"/>
        <w:spacing w:before="2"/>
        <w:rPr>
          <w:rFonts w:ascii="Liberation Mono"/>
          <w:b w:val="0"/>
          <w:sz w:val="6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"/>
        <w:gridCol w:w="551"/>
        <w:gridCol w:w="857"/>
        <w:gridCol w:w="5935"/>
        <w:gridCol w:w="336"/>
      </w:tblGrid>
      <w:tr>
        <w:trPr>
          <w:trHeight w:val="559" w:hRule="atLeast"/>
        </w:trPr>
        <w:tc>
          <w:tcPr>
            <w:tcW w:w="295" w:type="dxa"/>
          </w:tcPr>
          <w:p>
            <w:pPr>
              <w:pStyle w:val="TableParagraph"/>
              <w:spacing w:before="3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  <w:p>
            <w:pPr>
              <w:pStyle w:val="TableParagraph"/>
              <w:spacing w:before="73"/>
              <w:ind w:left="5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551" w:type="dxa"/>
          </w:tcPr>
          <w:p>
            <w:pPr>
              <w:pStyle w:val="TableParagraph"/>
              <w:spacing w:before="76"/>
              <w:rPr>
                <w:rFonts w:ascii="Liberation Mono"/>
                <w:sz w:val="20"/>
              </w:rPr>
            </w:pPr>
          </w:p>
          <w:p>
            <w:pPr>
              <w:pStyle w:val="TableParagraph"/>
              <w:ind w:left="60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5"/>
                <w:sz w:val="20"/>
              </w:rPr>
              <w:t>├──</w:t>
            </w:r>
          </w:p>
        </w:tc>
        <w:tc>
          <w:tcPr>
            <w:tcW w:w="857" w:type="dxa"/>
          </w:tcPr>
          <w:p>
            <w:pPr>
              <w:pStyle w:val="TableParagraph"/>
              <w:spacing w:before="76"/>
              <w:rPr>
                <w:rFonts w:ascii="Liberation Mono"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Google</w:t>
            </w:r>
          </w:p>
        </w:tc>
        <w:tc>
          <w:tcPr>
            <w:tcW w:w="5935" w:type="dxa"/>
          </w:tcPr>
          <w:p>
            <w:pPr>
              <w:pStyle w:val="TableParagraph"/>
              <w:spacing w:before="3"/>
              <w:ind w:left="1161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External</w:t>
            </w:r>
            <w:r>
              <w:rPr>
                <w:rFonts w:ascii="Liberation Mono"/>
                <w:color w:val="D4D4D4"/>
                <w:spacing w:val="14"/>
                <w:sz w:val="20"/>
              </w:rPr>
              <w:t> </w:t>
            </w:r>
            <w:r>
              <w:rPr>
                <w:rFonts w:ascii="Liberation Mono"/>
                <w:color w:val="D4D4D4"/>
                <w:spacing w:val="-4"/>
                <w:sz w:val="20"/>
              </w:rPr>
              <w:t>APIs</w:t>
            </w:r>
          </w:p>
          <w:p>
            <w:pPr>
              <w:pStyle w:val="TableParagraph"/>
              <w:spacing w:before="73"/>
              <w:ind w:left="60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z w:val="20"/>
              </w:rPr>
              <w:t>Maps</w:t>
            </w:r>
            <w:r>
              <w:rPr>
                <w:rFonts w:ascii="Liberation Mono"/>
                <w:color w:val="D4D4D4"/>
                <w:spacing w:val="11"/>
                <w:sz w:val="20"/>
              </w:rPr>
              <w:t> </w:t>
            </w:r>
            <w:r>
              <w:rPr>
                <w:rFonts w:ascii="Liberation Mono"/>
                <w:color w:val="D4D4D4"/>
                <w:sz w:val="20"/>
              </w:rPr>
              <w:t>Platform</w:t>
            </w:r>
            <w:r>
              <w:rPr>
                <w:rFonts w:ascii="Liberation Mono"/>
                <w:color w:val="D4D4D4"/>
                <w:spacing w:val="11"/>
                <w:sz w:val="20"/>
              </w:rPr>
              <w:t> </w:t>
            </w:r>
            <w:r>
              <w:rPr>
                <w:rFonts w:ascii="Liberation Mono"/>
                <w:color w:val="D4D4D4"/>
                <w:spacing w:val="-2"/>
                <w:sz w:val="20"/>
              </w:rPr>
              <w:t>(Maps/Places/Directions/Distance)</w:t>
            </w:r>
          </w:p>
        </w:tc>
        <w:tc>
          <w:tcPr>
            <w:tcW w:w="336" w:type="dxa"/>
          </w:tcPr>
          <w:p>
            <w:pPr>
              <w:pStyle w:val="TableParagraph"/>
              <w:spacing w:before="3"/>
              <w:ind w:left="12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  <w:p>
            <w:pPr>
              <w:pStyle w:val="TableParagraph"/>
              <w:spacing w:before="73"/>
              <w:ind w:left="120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95" w:type="dxa"/>
          </w:tcPr>
          <w:p>
            <w:pPr>
              <w:pStyle w:val="TableParagraph"/>
              <w:spacing w:before="58"/>
              <w:ind w:right="70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551" w:type="dxa"/>
          </w:tcPr>
          <w:p>
            <w:pPr>
              <w:pStyle w:val="TableParagraph"/>
              <w:spacing w:before="58"/>
              <w:ind w:left="60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5"/>
                <w:sz w:val="20"/>
              </w:rPr>
              <w:t>├──</w:t>
            </w:r>
          </w:p>
        </w:tc>
        <w:tc>
          <w:tcPr>
            <w:tcW w:w="857" w:type="dxa"/>
          </w:tcPr>
          <w:p>
            <w:pPr>
              <w:pStyle w:val="TableParagraph"/>
              <w:spacing w:before="58"/>
              <w:ind w:right="1"/>
              <w:jc w:val="center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OpenAI</w:t>
            </w:r>
          </w:p>
        </w:tc>
        <w:tc>
          <w:tcPr>
            <w:tcW w:w="5935" w:type="dxa"/>
          </w:tcPr>
          <w:p>
            <w:pPr>
              <w:pStyle w:val="TableParagraph"/>
              <w:spacing w:before="21"/>
              <w:ind w:left="60"/>
              <w:rPr>
                <w:rFonts w:ascii="Liberation Mono" w:eastAsia="Liberation Mono"/>
                <w:sz w:val="20"/>
              </w:rPr>
            </w:pPr>
            <w:r>
              <w:rPr>
                <w:rFonts w:ascii="Liberation Mono" w:eastAsia="Liberation Mono"/>
                <w:color w:val="D4D4D4"/>
                <w:sz w:val="20"/>
              </w:rPr>
              <w:t>GPT-4</w:t>
            </w:r>
            <w:r>
              <w:rPr>
                <w:rFonts w:ascii="Liberation Mono" w:eastAsia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API</w:t>
            </w:r>
            <w:r>
              <w:rPr>
                <w:rFonts w:ascii="Liberation Mono" w:eastAsia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(</w:t>
            </w:r>
            <w:r>
              <w:rPr>
                <w:color w:val="D4D4D4"/>
                <w:sz w:val="20"/>
              </w:rPr>
              <w:t>일정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z w:val="20"/>
              </w:rPr>
              <w:t>생성</w:t>
            </w:r>
            <w:r>
              <w:rPr>
                <w:rFonts w:ascii="Liberation Mono" w:eastAsia="Liberation Mono"/>
                <w:color w:val="D4D4D4"/>
                <w:sz w:val="20"/>
              </w:rPr>
              <w:t>,</w:t>
            </w:r>
            <w:r>
              <w:rPr>
                <w:rFonts w:ascii="Liberation Mono" w:eastAsia="Liberation Mono"/>
                <w:color w:val="D4D4D4"/>
                <w:spacing w:val="10"/>
                <w:sz w:val="20"/>
              </w:rPr>
              <w:t> </w:t>
            </w:r>
            <w:r>
              <w:rPr>
                <w:color w:val="D4D4D4"/>
                <w:sz w:val="20"/>
              </w:rPr>
              <w:t>자연어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pacing w:val="-5"/>
                <w:sz w:val="20"/>
              </w:rPr>
              <w:t>처리</w:t>
            </w:r>
            <w:r>
              <w:rPr>
                <w:rFonts w:ascii="Liberation Mono" w:eastAsia="Liberation Mono"/>
                <w:color w:val="D4D4D4"/>
                <w:spacing w:val="-5"/>
                <w:sz w:val="20"/>
              </w:rPr>
              <w:t>)</w:t>
            </w:r>
          </w:p>
        </w:tc>
        <w:tc>
          <w:tcPr>
            <w:tcW w:w="336" w:type="dxa"/>
          </w:tcPr>
          <w:p>
            <w:pPr>
              <w:pStyle w:val="TableParagraph"/>
              <w:spacing w:before="58"/>
              <w:ind w:left="27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  <w:tr>
        <w:trPr>
          <w:trHeight w:val="278" w:hRule="atLeast"/>
        </w:trPr>
        <w:tc>
          <w:tcPr>
            <w:tcW w:w="295" w:type="dxa"/>
          </w:tcPr>
          <w:p>
            <w:pPr>
              <w:pStyle w:val="TableParagraph"/>
              <w:spacing w:line="208" w:lineRule="exact" w:before="51"/>
              <w:ind w:right="70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551" w:type="dxa"/>
          </w:tcPr>
          <w:p>
            <w:pPr>
              <w:pStyle w:val="TableParagraph"/>
              <w:spacing w:line="208" w:lineRule="exact" w:before="51"/>
              <w:ind w:left="60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5"/>
                <w:sz w:val="20"/>
              </w:rPr>
              <w:t>├──</w:t>
            </w:r>
          </w:p>
        </w:tc>
        <w:tc>
          <w:tcPr>
            <w:tcW w:w="857" w:type="dxa"/>
          </w:tcPr>
          <w:p>
            <w:pPr>
              <w:pStyle w:val="TableParagraph"/>
              <w:spacing w:line="208" w:lineRule="exact" w:before="51"/>
              <w:ind w:right="1"/>
              <w:jc w:val="center"/>
              <w:rPr>
                <w:rFonts w:ascii="Liberation Mono"/>
                <w:sz w:val="20"/>
              </w:rPr>
            </w:pPr>
            <w:r>
              <w:rPr>
                <w:rFonts w:ascii="Liberation Mono"/>
                <w:color w:val="D4D4D4"/>
                <w:spacing w:val="-2"/>
                <w:sz w:val="20"/>
              </w:rPr>
              <w:t>Google</w:t>
            </w:r>
          </w:p>
        </w:tc>
        <w:tc>
          <w:tcPr>
            <w:tcW w:w="5935" w:type="dxa"/>
          </w:tcPr>
          <w:p>
            <w:pPr>
              <w:pStyle w:val="TableParagraph"/>
              <w:spacing w:line="245" w:lineRule="exact" w:before="14"/>
              <w:ind w:left="60"/>
              <w:rPr>
                <w:rFonts w:ascii="Liberation Mono" w:eastAsia="Liberation Mono"/>
                <w:sz w:val="20"/>
              </w:rPr>
            </w:pPr>
            <w:r>
              <w:rPr>
                <w:rFonts w:ascii="Liberation Mono" w:eastAsia="Liberation Mono"/>
                <w:color w:val="D4D4D4"/>
                <w:sz w:val="20"/>
              </w:rPr>
              <w:t>Gemini</w:t>
            </w:r>
            <w:r>
              <w:rPr>
                <w:rFonts w:ascii="Liberation Mono" w:eastAsia="Liberation Mono"/>
                <w:color w:val="D4D4D4"/>
                <w:spacing w:val="9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API</w:t>
            </w:r>
            <w:r>
              <w:rPr>
                <w:rFonts w:ascii="Liberation Mono" w:eastAsia="Liberation Mono"/>
                <w:color w:val="D4D4D4"/>
                <w:spacing w:val="10"/>
                <w:sz w:val="20"/>
              </w:rPr>
              <w:t> </w:t>
            </w:r>
            <w:r>
              <w:rPr>
                <w:rFonts w:ascii="Liberation Mono" w:eastAsia="Liberation Mono"/>
                <w:color w:val="D4D4D4"/>
                <w:sz w:val="20"/>
              </w:rPr>
              <w:t>(</w:t>
            </w:r>
            <w:r>
              <w:rPr>
                <w:color w:val="D4D4D4"/>
                <w:sz w:val="20"/>
              </w:rPr>
              <w:t>장소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z w:val="20"/>
              </w:rPr>
              <w:t>최신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z w:val="20"/>
              </w:rPr>
              <w:t>데이터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z w:val="20"/>
              </w:rPr>
              <w:t>교차</w:t>
            </w:r>
            <w:r>
              <w:rPr>
                <w:color w:val="D4D4D4"/>
                <w:spacing w:val="62"/>
                <w:sz w:val="20"/>
              </w:rPr>
              <w:t> </w:t>
            </w:r>
            <w:r>
              <w:rPr>
                <w:color w:val="D4D4D4"/>
                <w:spacing w:val="-5"/>
                <w:sz w:val="20"/>
              </w:rPr>
              <w:t>검증</w:t>
            </w:r>
            <w:r>
              <w:rPr>
                <w:rFonts w:ascii="Liberation Mono" w:eastAsia="Liberation Mono"/>
                <w:color w:val="D4D4D4"/>
                <w:spacing w:val="-5"/>
                <w:sz w:val="20"/>
              </w:rPr>
              <w:t>)</w:t>
            </w:r>
          </w:p>
        </w:tc>
        <w:tc>
          <w:tcPr>
            <w:tcW w:w="336" w:type="dxa"/>
          </w:tcPr>
          <w:p>
            <w:pPr>
              <w:pStyle w:val="TableParagraph"/>
              <w:spacing w:line="208" w:lineRule="exact" w:before="51"/>
              <w:ind w:left="109"/>
              <w:jc w:val="center"/>
              <w:rPr>
                <w:rFonts w:ascii="Liberation Mono" w:hAnsi="Liberation Mono"/>
                <w:sz w:val="20"/>
              </w:rPr>
            </w:pPr>
            <w:r>
              <w:rPr>
                <w:rFonts w:ascii="Liberation Mono" w:hAnsi="Liberation Mono"/>
                <w:color w:val="D4D4D4"/>
                <w:spacing w:val="-10"/>
                <w:sz w:val="20"/>
              </w:rPr>
              <w:t>│</w:t>
            </w:r>
          </w:p>
        </w:tc>
      </w:tr>
    </w:tbl>
    <w:p>
      <w:pPr>
        <w:pStyle w:val="TableParagraph"/>
        <w:spacing w:after="0" w:line="208" w:lineRule="exact"/>
        <w:jc w:val="center"/>
        <w:rPr>
          <w:rFonts w:ascii="Liberation Mono" w:hAnsi="Liberation Mono"/>
          <w:sz w:val="20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6048375" cy="582295"/>
                <wp:effectExtent l="0" t="0" r="0" b="8254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048375" cy="582295"/>
                          <a:chExt cx="6048375" cy="58229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903"/>
                            <a:ext cx="60483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1025">
                                <a:moveTo>
                                  <a:pt x="5977177" y="581015"/>
                                </a:moveTo>
                                <a:lnTo>
                                  <a:pt x="71196" y="581015"/>
                                </a:lnTo>
                                <a:lnTo>
                                  <a:pt x="66241" y="580531"/>
                                </a:lnTo>
                                <a:lnTo>
                                  <a:pt x="29705" y="565388"/>
                                </a:lnTo>
                                <a:lnTo>
                                  <a:pt x="3885" y="529353"/>
                                </a:lnTo>
                                <a:lnTo>
                                  <a:pt x="0" y="509819"/>
                                </a:lnTo>
                                <a:lnTo>
                                  <a:pt x="0" y="504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09819"/>
                                </a:lnTo>
                                <a:lnTo>
                                  <a:pt x="6032752" y="551315"/>
                                </a:lnTo>
                                <a:lnTo>
                                  <a:pt x="5996711" y="577117"/>
                                </a:lnTo>
                                <a:lnTo>
                                  <a:pt x="5982132" y="580531"/>
                                </a:lnTo>
                                <a:lnTo>
                                  <a:pt x="5977177" y="581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90500" y="0"/>
                            <a:ext cx="325056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7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OpenWeatherMap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기상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데이터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0"/>
                                </w:rPr>
                                <w:t>수집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D4D4D4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5137311" y="16888"/>
                            <a:ext cx="908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90500" y="207388"/>
                            <a:ext cx="49860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0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D4D4D4"/>
                                  <w:spacing w:val="-2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5.85pt;mso-position-horizontal-relative:char;mso-position-vertical-relative:line" id="docshapegroup260" coordorigin="0,0" coordsize="9525,917">
                <v:shape style="position:absolute;left:0;top:1;width:9525;height:915" id="docshape261" coordorigin="0,1" coordsize="9525,915" path="m9413,916l112,916,104,916,47,892,6,835,0,804,0,796,0,1,9525,1,9525,804,9500,870,9444,910,9421,916,9413,916xe" filled="true" fillcolor="#1d1d1d" stroked="false">
                  <v:path arrowok="t"/>
                  <v:fill type="solid"/>
                </v:shape>
                <v:shape style="position:absolute;left:300;top:0;width:5119;height:258" type="#_x0000_t202" id="docshape262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 w:eastAsia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│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7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└──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OpenWeatherMap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API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z w:val="20"/>
                          </w:rPr>
                          <w:t>(</w:t>
                        </w:r>
                        <w:r>
                          <w:rPr>
                            <w:color w:val="D4D4D4"/>
                            <w:sz w:val="20"/>
                          </w:rPr>
                          <w:t>기상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z w:val="20"/>
                          </w:rPr>
                          <w:t>데이터</w:t>
                        </w:r>
                        <w:r>
                          <w:rPr>
                            <w:color w:val="D4D4D4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0"/>
                          </w:rPr>
                          <w:t>수집</w:t>
                        </w:r>
                        <w:r>
                          <w:rPr>
                            <w:rFonts w:ascii="Liberation Mono" w:hAnsi="Liberation Mono" w:eastAsia="Liberation Mono"/>
                            <w:color w:val="D4D4D4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090;top:26;width:143;height:232" type="#_x0000_t202" id="docshape26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00;top:326;width:7852;height:232" type="#_x0000_t202" id="docshape26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0"/>
                          </w:rPr>
                        </w:pPr>
                        <w:r>
                          <w:rPr>
                            <w:rFonts w:ascii="Liberation Mono" w:hAnsi="Liberation Mono"/>
                            <w:color w:val="D4D4D4"/>
                            <w:spacing w:val="-2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rPr>
          <w:rFonts w:ascii="Liberation Mono"/>
          <w:b w:val="0"/>
          <w:sz w:val="20"/>
        </w:rPr>
      </w:pPr>
    </w:p>
    <w:p>
      <w:pPr>
        <w:pStyle w:val="BodyText"/>
        <w:spacing w:before="65"/>
        <w:rPr>
          <w:rFonts w:ascii="Liberation Mono"/>
          <w:b w:val="0"/>
          <w:sz w:val="20"/>
        </w:rPr>
      </w:pPr>
      <w:r>
        <w:rPr>
          <w:rFonts w:ascii="Liberation Mono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761999</wp:posOffset>
                </wp:positionH>
                <wp:positionV relativeFrom="paragraph">
                  <wp:posOffset>200550</wp:posOffset>
                </wp:positionV>
                <wp:extent cx="6048375" cy="57150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9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9.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API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연동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2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명세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6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(API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Specifications)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5.791414pt;width:476.25pt;height:45pt;mso-position-horizontal-relative:page;mso-position-vertical-relative:paragraph;z-index:-15686144;mso-wrap-distance-left:0;mso-wrap-distance-right:0" id="docshapegroup265" coordorigin="1200,316" coordsize="9525,900">
                <v:shape style="position:absolute;left:1200;top:315;width:9525;height:900" type="#_x0000_t75" id="docshape266" stroked="false">
                  <v:imagedata r:id="rId6" o:title=""/>
                </v:shape>
                <v:shape style="position:absolute;left:1200;top:315;width:9525;height:900" type="#_x0000_t202" id="docshape267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9" w:id="16"/>
                        <w:bookmarkEnd w:id="16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9.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7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API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16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연동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2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명세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6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(API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16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Specifications)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rFonts w:ascii="Liberation Mono"/>
          <w:b w:val="0"/>
          <w:sz w:val="28"/>
        </w:rPr>
      </w:pPr>
    </w:p>
    <w:p>
      <w:pPr>
        <w:pStyle w:val="BodyText"/>
        <w:ind w:left="66"/>
      </w:pPr>
      <w:r>
        <w:rPr>
          <w:color w:val="0D46A1"/>
          <w:w w:val="85"/>
        </w:rPr>
        <w:t>9.1</w:t>
      </w:r>
      <w:r>
        <w:rPr>
          <w:color w:val="0D46A1"/>
          <w:spacing w:val="-10"/>
          <w:w w:val="85"/>
        </w:rPr>
        <w:t> </w:t>
      </w:r>
      <w:r>
        <w:rPr>
          <w:color w:val="0D46A1"/>
          <w:w w:val="85"/>
        </w:rPr>
        <w:t>Monthly</w:t>
      </w:r>
      <w:r>
        <w:rPr>
          <w:color w:val="0D46A1"/>
          <w:spacing w:val="-14"/>
          <w:w w:val="85"/>
        </w:rPr>
        <w:t> </w:t>
      </w:r>
      <w:r>
        <w:rPr>
          <w:color w:val="0D46A1"/>
          <w:w w:val="85"/>
        </w:rPr>
        <w:t>Cost</w:t>
      </w:r>
      <w:r>
        <w:rPr>
          <w:color w:val="0D46A1"/>
          <w:spacing w:val="-9"/>
          <w:w w:val="85"/>
        </w:rPr>
        <w:t> </w:t>
      </w:r>
      <w:r>
        <w:rPr>
          <w:color w:val="0D46A1"/>
          <w:w w:val="85"/>
        </w:rPr>
        <w:t>Breakdown</w:t>
      </w:r>
      <w:r>
        <w:rPr>
          <w:color w:val="0D46A1"/>
          <w:spacing w:val="-4"/>
          <w:w w:val="85"/>
        </w:rPr>
        <w:t> </w:t>
      </w:r>
      <w:r>
        <w:rPr>
          <w:color w:val="0D46A1"/>
          <w:w w:val="85"/>
        </w:rPr>
        <w:t>(Target:</w:t>
      </w:r>
      <w:r>
        <w:rPr>
          <w:color w:val="0D46A1"/>
          <w:spacing w:val="-8"/>
        </w:rPr>
        <w:t> </w:t>
      </w:r>
      <w:r>
        <w:rPr>
          <w:color w:val="0D46A1"/>
          <w:w w:val="85"/>
        </w:rPr>
        <w:t>10,000</w:t>
      </w:r>
      <w:r>
        <w:rPr>
          <w:color w:val="0D46A1"/>
          <w:spacing w:val="-10"/>
          <w:w w:val="85"/>
        </w:rPr>
        <w:t> </w:t>
      </w:r>
      <w:r>
        <w:rPr>
          <w:color w:val="0D46A1"/>
          <w:w w:val="85"/>
        </w:rPr>
        <w:t>MAU</w:t>
      </w:r>
      <w:r>
        <w:rPr>
          <w:color w:val="0D46A1"/>
          <w:spacing w:val="-14"/>
        </w:rPr>
        <w:t> </w:t>
      </w:r>
      <w:r>
        <w:rPr>
          <w:rFonts w:ascii="Malgun Gothic" w:eastAsia="Malgun Gothic"/>
          <w:color w:val="0D46A1"/>
          <w:spacing w:val="-5"/>
          <w:w w:val="85"/>
          <w:sz w:val="31"/>
        </w:rPr>
        <w:t>기준</w:t>
      </w:r>
      <w:r>
        <w:rPr>
          <w:color w:val="0D46A1"/>
          <w:spacing w:val="-5"/>
          <w:w w:val="85"/>
        </w:rPr>
        <w:t>)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761999</wp:posOffset>
                </wp:positionH>
                <wp:positionV relativeFrom="paragraph">
                  <wp:posOffset>48129</wp:posOffset>
                </wp:positionV>
                <wp:extent cx="6048375" cy="1905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789689pt;width:476.249962pt;height:1.5pt;mso-position-horizontal-relative:page;mso-position-vertical-relative:paragraph;z-index:-15685632;mso-wrap-distance-left:0;mso-wrap-distance-right:0" id="docshape268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4125"/>
        <w:gridCol w:w="2685"/>
      </w:tblGrid>
      <w:tr>
        <w:trPr>
          <w:trHeight w:val="704" w:hRule="atLeast"/>
        </w:trPr>
        <w:tc>
          <w:tcPr>
            <w:tcW w:w="2700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0"/>
                <w:sz w:val="24"/>
              </w:rPr>
              <w:t>제공자</w:t>
            </w:r>
            <w:r>
              <w:rPr>
                <w:color w:val="FFFFFF"/>
                <w:spacing w:val="-6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w w:val="90"/>
                <w:sz w:val="26"/>
              </w:rPr>
              <w:t>(Provider)</w:t>
            </w:r>
          </w:p>
        </w:tc>
        <w:tc>
          <w:tcPr>
            <w:tcW w:w="4125" w:type="dxa"/>
            <w:shd w:val="clear" w:color="auto" w:fill="1A73E7"/>
          </w:tcPr>
          <w:p>
            <w:pPr>
              <w:pStyle w:val="TableParagraph"/>
              <w:spacing w:before="206"/>
              <w:ind w:left="189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5"/>
                <w:sz w:val="24"/>
              </w:rPr>
              <w:t>사용</w:t>
            </w:r>
            <w:r>
              <w:rPr>
                <w:color w:val="FFFFFF"/>
                <w:spacing w:val="-13"/>
                <w:w w:val="85"/>
                <w:sz w:val="24"/>
              </w:rPr>
              <w:t> </w:t>
            </w:r>
            <w:r>
              <w:rPr>
                <w:color w:val="FFFFFF"/>
                <w:w w:val="85"/>
                <w:sz w:val="24"/>
              </w:rPr>
              <w:t>서비스</w:t>
            </w:r>
            <w:r>
              <w:rPr>
                <w:color w:val="FFFFFF"/>
                <w:spacing w:val="-13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w w:val="85"/>
                <w:sz w:val="26"/>
              </w:rPr>
              <w:t>/</w:t>
            </w:r>
            <w:r>
              <w:rPr>
                <w:rFonts w:ascii="Microsoft Sans Serif" w:eastAsia="Microsoft Sans Serif"/>
                <w:color w:val="FFFFFF"/>
                <w:spacing w:val="-9"/>
                <w:sz w:val="26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w w:val="85"/>
                <w:sz w:val="26"/>
              </w:rPr>
              <w:t>Endpoint</w:t>
            </w:r>
          </w:p>
        </w:tc>
        <w:tc>
          <w:tcPr>
            <w:tcW w:w="268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예상</w:t>
            </w:r>
            <w:r>
              <w:rPr>
                <w:color w:val="FFFFFF"/>
                <w:spacing w:val="-6"/>
                <w:w w:val="80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월</w:t>
            </w:r>
            <w:r>
              <w:rPr>
                <w:color w:val="FFFFFF"/>
                <w:spacing w:val="-4"/>
                <w:sz w:val="24"/>
              </w:rPr>
              <w:t> </w:t>
            </w:r>
            <w:r>
              <w:rPr>
                <w:color w:val="FFFFFF"/>
                <w:spacing w:val="-5"/>
                <w:w w:val="80"/>
                <w:sz w:val="24"/>
              </w:rPr>
              <w:t>비용</w:t>
            </w:r>
          </w:p>
        </w:tc>
      </w:tr>
      <w:tr>
        <w:trPr>
          <w:trHeight w:val="1049" w:hRule="atLeast"/>
        </w:trPr>
        <w:tc>
          <w:tcPr>
            <w:tcW w:w="2700" w:type="dxa"/>
            <w:shd w:val="clear" w:color="auto" w:fill="F7FAFB"/>
          </w:tcPr>
          <w:p>
            <w:pPr>
              <w:pStyle w:val="TableParagraph"/>
              <w:spacing w:line="266" w:lineRule="auto" w:before="196"/>
              <w:ind w:left="187" w:right="112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w w:val="80"/>
                <w:sz w:val="27"/>
              </w:rPr>
              <w:t>Google</w:t>
            </w:r>
            <w:r>
              <w:rPr>
                <w:rFonts w:ascii="Arial"/>
                <w:b/>
                <w:color w:val="1D293B"/>
                <w:spacing w:val="-4"/>
                <w:w w:val="80"/>
                <w:sz w:val="27"/>
              </w:rPr>
              <w:t> </w:t>
            </w:r>
            <w:r>
              <w:rPr>
                <w:rFonts w:ascii="Arial"/>
                <w:b/>
                <w:color w:val="1D293B"/>
                <w:w w:val="80"/>
                <w:sz w:val="27"/>
              </w:rPr>
              <w:t>Maps </w:t>
            </w:r>
            <w:r>
              <w:rPr>
                <w:rFonts w:ascii="Arial"/>
                <w:b/>
                <w:color w:val="1D293B"/>
                <w:spacing w:val="-2"/>
                <w:w w:val="95"/>
                <w:sz w:val="27"/>
              </w:rPr>
              <w:t>Platform</w:t>
            </w:r>
          </w:p>
        </w:tc>
        <w:tc>
          <w:tcPr>
            <w:tcW w:w="412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80"/>
                <w:sz w:val="27"/>
              </w:rPr>
              <w:t>Places</w:t>
            </w:r>
            <w:r>
              <w:rPr>
                <w:rFonts w:ascii="Microsoft Sans Serif"/>
                <w:color w:val="1D293B"/>
                <w:spacing w:val="3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Maps</w:t>
            </w:r>
            <w:r>
              <w:rPr>
                <w:rFonts w:ascii="Microsoft Sans Serif"/>
                <w:color w:val="1D293B"/>
                <w:spacing w:val="4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JS</w:t>
            </w:r>
            <w:r>
              <w:rPr>
                <w:rFonts w:ascii="Microsoft Sans Serif"/>
                <w:color w:val="1D293B"/>
                <w:spacing w:val="4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Directions</w:t>
            </w:r>
            <w:r>
              <w:rPr>
                <w:rFonts w:ascii="Microsoft Sans Serif"/>
                <w:color w:val="1D293B"/>
                <w:spacing w:val="3"/>
                <w:sz w:val="27"/>
              </w:rPr>
              <w:t> </w:t>
            </w:r>
            <w:r>
              <w:rPr>
                <w:rFonts w:ascii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/>
                <w:color w:val="1D293B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2"/>
                <w:w w:val="80"/>
                <w:sz w:val="27"/>
              </w:rPr>
              <w:t>Matrix</w:t>
            </w:r>
          </w:p>
        </w:tc>
        <w:tc>
          <w:tcPr>
            <w:tcW w:w="268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~$220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color w:val="1D293B"/>
                <w:spacing w:val="-10"/>
                <w:w w:val="80"/>
                <w:sz w:val="24"/>
              </w:rPr>
              <w:t>월</w:t>
            </w:r>
          </w:p>
        </w:tc>
      </w:tr>
      <w:tr>
        <w:trPr>
          <w:trHeight w:val="704" w:hRule="atLeast"/>
        </w:trPr>
        <w:tc>
          <w:tcPr>
            <w:tcW w:w="2700" w:type="dxa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80"/>
                <w:sz w:val="27"/>
              </w:rPr>
              <w:t>OpenAI</w:t>
            </w:r>
            <w:r>
              <w:rPr>
                <w:rFonts w:ascii="Arial"/>
                <w:b/>
                <w:color w:val="1D293B"/>
                <w:spacing w:val="-4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w w:val="80"/>
                <w:sz w:val="27"/>
              </w:rPr>
              <w:t>GPT-</w:t>
            </w:r>
            <w:r>
              <w:rPr>
                <w:rFonts w:ascii="Arial"/>
                <w:b/>
                <w:color w:val="1D293B"/>
                <w:spacing w:val="-10"/>
                <w:w w:val="80"/>
                <w:sz w:val="27"/>
              </w:rPr>
              <w:t>4</w:t>
            </w:r>
          </w:p>
        </w:tc>
        <w:tc>
          <w:tcPr>
            <w:tcW w:w="4125" w:type="dxa"/>
          </w:tcPr>
          <w:p>
            <w:pPr>
              <w:pStyle w:val="TableParagraph"/>
              <w:spacing w:before="201"/>
              <w:ind w:left="189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Chat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Completions</w:t>
            </w:r>
            <w:r>
              <w:rPr>
                <w:rFonts w:ascii="Microsoft Sans Serif" w:eastAsia="Microsoft Sans Serif"/>
                <w:color w:val="1D293B"/>
                <w:spacing w:val="2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rFonts w:ascii="Microsoft Sans Serif" w:eastAsia="Microsoft Sans Serif"/>
                <w:color w:val="1D293B"/>
                <w:spacing w:val="27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토큰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기반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spacing w:val="-5"/>
                <w:w w:val="80"/>
                <w:sz w:val="24"/>
              </w:rPr>
              <w:t>과금</w:t>
            </w:r>
            <w:r>
              <w:rPr>
                <w:rFonts w:ascii="Microsoft Sans Serif" w:eastAsia="Microsoft Sans Serif"/>
                <w:color w:val="1D293B"/>
                <w:spacing w:val="-5"/>
                <w:w w:val="80"/>
                <w:sz w:val="27"/>
              </w:rPr>
              <w:t>)</w:t>
            </w:r>
          </w:p>
        </w:tc>
        <w:tc>
          <w:tcPr>
            <w:tcW w:w="2685" w:type="dxa"/>
          </w:tcPr>
          <w:p>
            <w:pPr>
              <w:pStyle w:val="TableParagraph"/>
              <w:spacing w:before="201"/>
              <w:ind w:left="18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~$150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color w:val="1D293B"/>
                <w:spacing w:val="-10"/>
                <w:w w:val="80"/>
                <w:sz w:val="24"/>
              </w:rPr>
              <w:t>월</w:t>
            </w:r>
          </w:p>
        </w:tc>
      </w:tr>
      <w:tr>
        <w:trPr>
          <w:trHeight w:val="1064" w:hRule="atLeast"/>
        </w:trPr>
        <w:tc>
          <w:tcPr>
            <w:tcW w:w="2700" w:type="dxa"/>
            <w:shd w:val="clear" w:color="auto" w:fill="F7FAFB"/>
          </w:tcPr>
          <w:p>
            <w:pPr>
              <w:pStyle w:val="TableParagraph"/>
              <w:spacing w:before="13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90"/>
                <w:sz w:val="27"/>
              </w:rPr>
              <w:t>OpenWeatherMap</w:t>
            </w:r>
          </w:p>
        </w:tc>
        <w:tc>
          <w:tcPr>
            <w:tcW w:w="4125" w:type="dxa"/>
            <w:shd w:val="clear" w:color="auto" w:fill="F7FAFB"/>
          </w:tcPr>
          <w:p>
            <w:pPr>
              <w:pStyle w:val="TableParagraph"/>
              <w:spacing w:line="273" w:lineRule="auto" w:before="201"/>
              <w:ind w:left="189" w:right="25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Forecast API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(Free tier</w:t>
            </w:r>
            <w:r>
              <w:rPr>
                <w:rFonts w:ascii="Microsoft Sans Serif" w:eastAsia="Microsoft Sans Serif"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1,000 call </w:t>
            </w:r>
            <w:r>
              <w:rPr>
                <w:color w:val="1D293B"/>
                <w:w w:val="80"/>
                <w:sz w:val="24"/>
              </w:rPr>
              <w:t>초과 </w:t>
            </w:r>
            <w:r>
              <w:rPr>
                <w:color w:val="1D293B"/>
                <w:spacing w:val="-6"/>
                <w:w w:val="95"/>
                <w:sz w:val="24"/>
              </w:rPr>
              <w:t>분</w:t>
            </w:r>
            <w:r>
              <w:rPr>
                <w:rFonts w:ascii="Microsoft Sans Serif" w:eastAsia="Microsoft Sans Serif"/>
                <w:color w:val="1D293B"/>
                <w:spacing w:val="-6"/>
                <w:w w:val="95"/>
                <w:sz w:val="27"/>
              </w:rPr>
              <w:t>)</w:t>
            </w:r>
          </w:p>
        </w:tc>
        <w:tc>
          <w:tcPr>
            <w:tcW w:w="2685" w:type="dxa"/>
            <w:shd w:val="clear" w:color="auto" w:fill="F7FAFB"/>
          </w:tcPr>
          <w:p>
            <w:pPr>
              <w:pStyle w:val="TableParagraph"/>
              <w:spacing w:before="13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~$40</w:t>
            </w:r>
            <w:r>
              <w:rPr>
                <w:rFonts w:ascii="Microsoft Sans Serif" w:eastAsia="Microsoft Sans Serif"/>
                <w:color w:val="1D293B"/>
                <w:spacing w:val="-2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7"/>
                <w:sz w:val="27"/>
              </w:rPr>
              <w:t> </w:t>
            </w:r>
            <w:r>
              <w:rPr>
                <w:color w:val="1D293B"/>
                <w:spacing w:val="-10"/>
                <w:w w:val="80"/>
                <w:sz w:val="24"/>
              </w:rPr>
              <w:t>월</w:t>
            </w:r>
          </w:p>
        </w:tc>
      </w:tr>
      <w:tr>
        <w:trPr>
          <w:trHeight w:val="704" w:hRule="atLeast"/>
        </w:trPr>
        <w:tc>
          <w:tcPr>
            <w:tcW w:w="2700" w:type="dxa"/>
          </w:tcPr>
          <w:p>
            <w:pPr>
              <w:pStyle w:val="TableParagraph"/>
              <w:spacing w:before="196"/>
              <w:ind w:left="187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2"/>
                <w:w w:val="75"/>
                <w:sz w:val="27"/>
              </w:rPr>
              <w:t>AWS</w:t>
            </w:r>
            <w:r>
              <w:rPr>
                <w:rFonts w:ascii="Arial"/>
                <w:b/>
                <w:color w:val="1D293B"/>
                <w:spacing w:val="-9"/>
                <w:w w:val="90"/>
                <w:sz w:val="27"/>
              </w:rPr>
              <w:t> </w:t>
            </w:r>
            <w:r>
              <w:rPr>
                <w:rFonts w:ascii="Arial"/>
                <w:b/>
                <w:color w:val="1D293B"/>
                <w:spacing w:val="-4"/>
                <w:w w:val="90"/>
                <w:sz w:val="27"/>
              </w:rPr>
              <w:t>Cloud</w:t>
            </w:r>
          </w:p>
        </w:tc>
        <w:tc>
          <w:tcPr>
            <w:tcW w:w="4125" w:type="dxa"/>
          </w:tcPr>
          <w:p>
            <w:pPr>
              <w:pStyle w:val="TableParagraph"/>
              <w:spacing w:before="201"/>
              <w:ind w:left="18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5"/>
                <w:sz w:val="27"/>
              </w:rPr>
              <w:t>EC2,</w:t>
            </w:r>
            <w:r>
              <w:rPr>
                <w:rFonts w:ascii="Microsoft Sans Serif"/>
                <w:color w:val="1D293B"/>
                <w:spacing w:val="-11"/>
                <w:sz w:val="27"/>
              </w:rPr>
              <w:t> </w:t>
            </w:r>
            <w:r>
              <w:rPr>
                <w:rFonts w:ascii="Microsoft Sans Serif"/>
                <w:color w:val="1D293B"/>
                <w:w w:val="75"/>
                <w:sz w:val="27"/>
              </w:rPr>
              <w:t>RDS,</w:t>
            </w:r>
            <w:r>
              <w:rPr>
                <w:rFonts w:ascii="Microsoft Sans Serif"/>
                <w:color w:val="1D293B"/>
                <w:spacing w:val="-10"/>
                <w:sz w:val="27"/>
              </w:rPr>
              <w:t> </w:t>
            </w:r>
            <w:r>
              <w:rPr>
                <w:rFonts w:ascii="Microsoft Sans Serif"/>
                <w:color w:val="1D293B"/>
                <w:w w:val="75"/>
                <w:sz w:val="27"/>
              </w:rPr>
              <w:t>Redis,</w:t>
            </w:r>
            <w:r>
              <w:rPr>
                <w:rFonts w:ascii="Microsoft Sans Serif"/>
                <w:color w:val="1D293B"/>
                <w:spacing w:val="-10"/>
                <w:sz w:val="27"/>
              </w:rPr>
              <w:t> </w:t>
            </w:r>
            <w:r>
              <w:rPr>
                <w:rFonts w:ascii="Microsoft Sans Serif"/>
                <w:color w:val="1D293B"/>
                <w:w w:val="75"/>
                <w:sz w:val="27"/>
              </w:rPr>
              <w:t>S3,</w:t>
            </w:r>
            <w:r>
              <w:rPr>
                <w:rFonts w:ascii="Microsoft Sans Serif"/>
                <w:color w:val="1D293B"/>
                <w:spacing w:val="-10"/>
                <w:sz w:val="27"/>
              </w:rPr>
              <w:t> </w:t>
            </w:r>
            <w:r>
              <w:rPr>
                <w:rFonts w:ascii="Microsoft Sans Serif"/>
                <w:color w:val="1D293B"/>
                <w:w w:val="75"/>
                <w:sz w:val="27"/>
              </w:rPr>
              <w:t>ALB,</w:t>
            </w:r>
            <w:r>
              <w:rPr>
                <w:rFonts w:ascii="Microsoft Sans Serif"/>
                <w:color w:val="1D293B"/>
                <w:spacing w:val="-10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2"/>
                <w:w w:val="75"/>
                <w:sz w:val="27"/>
              </w:rPr>
              <w:t>Lambda</w:t>
            </w:r>
          </w:p>
        </w:tc>
        <w:tc>
          <w:tcPr>
            <w:tcW w:w="2685" w:type="dxa"/>
          </w:tcPr>
          <w:p>
            <w:pPr>
              <w:pStyle w:val="TableParagraph"/>
              <w:spacing w:before="201"/>
              <w:ind w:left="187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~$94.5</w:t>
            </w:r>
            <w:r>
              <w:rPr>
                <w:rFonts w:ascii="Microsoft Sans Serif" w:eastAsia="Microsoft Sans Serif"/>
                <w:color w:val="1D293B"/>
                <w:spacing w:val="-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</w:t>
            </w:r>
            <w:r>
              <w:rPr>
                <w:rFonts w:ascii="Microsoft Sans Serif" w:eastAsia="Microsoft Sans Serif"/>
                <w:color w:val="1D293B"/>
                <w:spacing w:val="-9"/>
                <w:sz w:val="27"/>
              </w:rPr>
              <w:t> </w:t>
            </w:r>
            <w:r>
              <w:rPr>
                <w:color w:val="1D293B"/>
                <w:spacing w:val="-10"/>
                <w:w w:val="80"/>
                <w:sz w:val="24"/>
              </w:rPr>
              <w:t>월</w:t>
            </w:r>
          </w:p>
        </w:tc>
      </w:tr>
      <w:tr>
        <w:trPr>
          <w:trHeight w:val="1049" w:hRule="atLeast"/>
        </w:trPr>
        <w:tc>
          <w:tcPr>
            <w:tcW w:w="6825" w:type="dxa"/>
            <w:gridSpan w:val="2"/>
            <w:shd w:val="clear" w:color="auto" w:fill="DFF1FE"/>
          </w:tcPr>
          <w:p>
            <w:pPr>
              <w:pStyle w:val="TableParagraph"/>
              <w:spacing w:before="7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170"/>
              <w:jc w:val="right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예상</w:t>
            </w:r>
            <w:r>
              <w:rPr>
                <w:rFonts w:ascii="Malgun Gothic" w:eastAsia="Malgun Gothic"/>
                <w:b/>
                <w:color w:val="1D293B"/>
                <w:spacing w:val="-25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인프라</w:t>
            </w:r>
            <w:r>
              <w:rPr>
                <w:rFonts w:ascii="Arial" w:eastAsia="Arial"/>
                <w:b/>
                <w:color w:val="1D293B"/>
                <w:spacing w:val="-4"/>
                <w:w w:val="85"/>
                <w:sz w:val="27"/>
              </w:rPr>
              <w:t>/API</w:t>
            </w:r>
            <w:r>
              <w:rPr>
                <w:rFonts w:ascii="Arial" w:eastAsia="Arial"/>
                <w:b/>
                <w:color w:val="1D293B"/>
                <w:spacing w:val="-12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85"/>
                <w:sz w:val="24"/>
              </w:rPr>
              <w:t>합계</w:t>
            </w:r>
          </w:p>
        </w:tc>
        <w:tc>
          <w:tcPr>
            <w:tcW w:w="2685" w:type="dxa"/>
            <w:shd w:val="clear" w:color="auto" w:fill="DFF1FE"/>
          </w:tcPr>
          <w:p>
            <w:pPr>
              <w:pStyle w:val="TableParagraph"/>
              <w:spacing w:line="199" w:lineRule="auto" w:before="202"/>
              <w:ind w:left="187" w:right="11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F44236"/>
                <w:w w:val="85"/>
                <w:sz w:val="27"/>
              </w:rPr>
              <w:t>~$504.5</w:t>
            </w:r>
            <w:r>
              <w:rPr>
                <w:rFonts w:ascii="Arial" w:eastAsia="Arial"/>
                <w:b/>
                <w:color w:val="F44236"/>
                <w:spacing w:val="-5"/>
                <w:w w:val="85"/>
                <w:sz w:val="27"/>
              </w:rPr>
              <w:t> </w:t>
            </w:r>
            <w:r>
              <w:rPr>
                <w:rFonts w:ascii="Arial" w:eastAsia="Arial"/>
                <w:b/>
                <w:color w:val="F44236"/>
                <w:w w:val="85"/>
                <w:sz w:val="27"/>
              </w:rPr>
              <w:t>/</w:t>
            </w:r>
            <w:r>
              <w:rPr>
                <w:rFonts w:ascii="Arial" w:eastAsia="Arial"/>
                <w:b/>
                <w:color w:val="F44236"/>
                <w:spacing w:val="-6"/>
                <w:w w:val="8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44236"/>
                <w:w w:val="85"/>
                <w:sz w:val="24"/>
              </w:rPr>
              <w:t>월</w:t>
            </w:r>
            <w:r>
              <w:rPr>
                <w:rFonts w:ascii="Malgun Gothic" w:eastAsia="Malgun Gothic"/>
                <w:b/>
                <w:color w:val="F44236"/>
                <w:spacing w:val="-13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F44236"/>
                <w:w w:val="8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F44236"/>
                <w:w w:val="85"/>
                <w:sz w:val="24"/>
              </w:rPr>
              <w:t>약</w:t>
            </w:r>
            <w:r>
              <w:rPr>
                <w:rFonts w:ascii="Malgun Gothic" w:eastAsia="Malgun Gothic"/>
                <w:b/>
                <w:color w:val="F44236"/>
                <w:spacing w:val="-23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F44236"/>
                <w:w w:val="85"/>
                <w:sz w:val="27"/>
              </w:rPr>
              <w:t>70</w:t>
            </w:r>
            <w:r>
              <w:rPr>
                <w:rFonts w:ascii="Malgun Gothic" w:eastAsia="Malgun Gothic"/>
                <w:b/>
                <w:color w:val="F44236"/>
                <w:w w:val="85"/>
                <w:sz w:val="24"/>
              </w:rPr>
              <w:t>만 </w:t>
            </w:r>
            <w:r>
              <w:rPr>
                <w:rFonts w:ascii="Malgun Gothic" w:eastAsia="Malgun Gothic"/>
                <w:b/>
                <w:color w:val="F44236"/>
                <w:spacing w:val="-6"/>
                <w:sz w:val="24"/>
              </w:rPr>
              <w:t>원</w:t>
            </w:r>
            <w:r>
              <w:rPr>
                <w:rFonts w:ascii="Arial" w:eastAsia="Arial"/>
                <w:b/>
                <w:color w:val="F44236"/>
                <w:spacing w:val="-6"/>
                <w:sz w:val="27"/>
              </w:rPr>
              <w:t>)</w:t>
            </w:r>
          </w:p>
        </w:tc>
      </w:tr>
    </w:tbl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761999</wp:posOffset>
                </wp:positionH>
                <wp:positionV relativeFrom="paragraph">
                  <wp:posOffset>232412</wp:posOffset>
                </wp:positionV>
                <wp:extent cx="6048375" cy="187642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048375" cy="1876425"/>
                          <a:chExt cx="6048375" cy="187642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38404" y="1"/>
                            <a:ext cx="60102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876425">
                                <a:moveTo>
                                  <a:pt x="6009957" y="76200"/>
                                </a:moveTo>
                                <a:lnTo>
                                  <a:pt x="5997130" y="33858"/>
                                </a:lnTo>
                                <a:lnTo>
                                  <a:pt x="5987643" y="22326"/>
                                </a:lnTo>
                                <a:lnTo>
                                  <a:pt x="5982081" y="17272"/>
                                </a:lnTo>
                                <a:lnTo>
                                  <a:pt x="5976099" y="12839"/>
                                </a:lnTo>
                                <a:lnTo>
                                  <a:pt x="593375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42"/>
                                </a:lnTo>
                                <a:lnTo>
                                  <a:pt x="0" y="9842"/>
                                </a:lnTo>
                                <a:lnTo>
                                  <a:pt x="22136" y="15379"/>
                                </a:lnTo>
                                <a:lnTo>
                                  <a:pt x="27876" y="11226"/>
                                </a:lnTo>
                                <a:lnTo>
                                  <a:pt x="32740" y="9525"/>
                                </a:lnTo>
                                <a:lnTo>
                                  <a:pt x="5933757" y="9525"/>
                                </a:lnTo>
                                <a:lnTo>
                                  <a:pt x="5940336" y="9842"/>
                                </a:lnTo>
                                <a:lnTo>
                                  <a:pt x="5976036" y="24638"/>
                                </a:lnTo>
                                <a:lnTo>
                                  <a:pt x="5981357" y="29552"/>
                                </a:lnTo>
                                <a:lnTo>
                                  <a:pt x="5985332" y="33921"/>
                                </a:lnTo>
                                <a:lnTo>
                                  <a:pt x="6000115" y="69634"/>
                                </a:lnTo>
                                <a:lnTo>
                                  <a:pt x="6000432" y="76200"/>
                                </a:lnTo>
                                <a:lnTo>
                                  <a:pt x="6000432" y="1800225"/>
                                </a:lnTo>
                                <a:lnTo>
                                  <a:pt x="5989205" y="1837270"/>
                                </a:lnTo>
                                <a:lnTo>
                                  <a:pt x="5981204" y="1847037"/>
                                </a:lnTo>
                                <a:lnTo>
                                  <a:pt x="5980912" y="1847367"/>
                                </a:lnTo>
                                <a:lnTo>
                                  <a:pt x="5976036" y="1851799"/>
                                </a:lnTo>
                                <a:lnTo>
                                  <a:pt x="5940844" y="1866506"/>
                                </a:lnTo>
                                <a:lnTo>
                                  <a:pt x="5941911" y="1866506"/>
                                </a:lnTo>
                                <a:lnTo>
                                  <a:pt x="5933757" y="1866900"/>
                                </a:lnTo>
                                <a:lnTo>
                                  <a:pt x="32740" y="1866900"/>
                                </a:lnTo>
                                <a:lnTo>
                                  <a:pt x="27876" y="1865210"/>
                                </a:lnTo>
                                <a:lnTo>
                                  <a:pt x="22136" y="1861058"/>
                                </a:lnTo>
                                <a:lnTo>
                                  <a:pt x="317" y="1866506"/>
                                </a:lnTo>
                                <a:lnTo>
                                  <a:pt x="37782" y="1876425"/>
                                </a:lnTo>
                                <a:lnTo>
                                  <a:pt x="5933757" y="1876425"/>
                                </a:lnTo>
                                <a:lnTo>
                                  <a:pt x="5970587" y="1866900"/>
                                </a:lnTo>
                                <a:lnTo>
                                  <a:pt x="5976099" y="1863598"/>
                                </a:lnTo>
                                <a:lnTo>
                                  <a:pt x="6004166" y="1829384"/>
                                </a:lnTo>
                                <a:lnTo>
                                  <a:pt x="6009957" y="1800225"/>
                                </a:lnTo>
                                <a:lnTo>
                                  <a:pt x="600995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9746"/>
                            <a:ext cx="6096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857375">
                                <a:moveTo>
                                  <a:pt x="39003" y="1856923"/>
                                </a:moveTo>
                                <a:lnTo>
                                  <a:pt x="9007" y="1826429"/>
                                </a:lnTo>
                                <a:lnTo>
                                  <a:pt x="0" y="1790474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6"/>
                                </a:lnTo>
                                <a:lnTo>
                                  <a:pt x="39002" y="0"/>
                                </a:lnTo>
                                <a:lnTo>
                                  <a:pt x="60793" y="5447"/>
                                </a:lnTo>
                                <a:lnTo>
                                  <a:pt x="56952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5" y="53438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1790474"/>
                                </a:lnTo>
                                <a:lnTo>
                                  <a:pt x="45686" y="1831367"/>
                                </a:lnTo>
                                <a:lnTo>
                                  <a:pt x="60795" y="1851475"/>
                                </a:lnTo>
                                <a:lnTo>
                                  <a:pt x="39003" y="1856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00012" y="590551"/>
                            <a:ext cx="571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38225">
                                <a:moveTo>
                                  <a:pt x="57150" y="1005852"/>
                                </a:moveTo>
                                <a:lnTo>
                                  <a:pt x="32372" y="981075"/>
                                </a:lnTo>
                                <a:lnTo>
                                  <a:pt x="24790" y="981075"/>
                                </a:lnTo>
                                <a:lnTo>
                                  <a:pt x="0" y="1005852"/>
                                </a:lnTo>
                                <a:lnTo>
                                  <a:pt x="0" y="1013421"/>
                                </a:lnTo>
                                <a:lnTo>
                                  <a:pt x="24790" y="1038212"/>
                                </a:lnTo>
                                <a:lnTo>
                                  <a:pt x="32372" y="1038212"/>
                                </a:lnTo>
                                <a:lnTo>
                                  <a:pt x="57150" y="1013421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1005852"/>
                                </a:lnTo>
                                <a:close/>
                              </a:path>
                              <a:path w="57150" h="1038225">
                                <a:moveTo>
                                  <a:pt x="57150" y="510552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52"/>
                                </a:lnTo>
                                <a:close/>
                              </a:path>
                              <a:path w="57150" h="10382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0483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API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비용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3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절감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캐싱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(Caching)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전략</w:t>
                              </w:r>
                            </w:p>
                            <w:p>
                              <w:pPr>
                                <w:spacing w:line="230" w:lineRule="auto" w:before="72"/>
                                <w:ind w:left="600" w:right="281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Google Places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상세정보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리뷰나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평점 등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정적 데이터는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Redis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에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24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캐싱하여 중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복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호출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27"/>
                                </w:rPr>
                                <w:t>방지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90"/>
                                  <w:sz w:val="3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23" w:lineRule="exact" w:before="0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생성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결과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동일한</w:t>
                              </w:r>
                              <w:r>
                                <w:rPr>
                                  <w:color w:val="1D293B"/>
                                  <w:spacing w:val="-1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파라미터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도시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예산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의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검색은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DB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에</w:t>
                              </w:r>
                              <w:r>
                                <w:rPr>
                                  <w:color w:val="1D293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7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일간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캐싱하여</w:t>
                              </w:r>
                            </w:p>
                            <w:p>
                              <w:pPr>
                                <w:spacing w:line="333" w:lineRule="exact" w:before="0"/>
                                <w:ind w:left="60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토큰</w:t>
                              </w:r>
                              <w:r>
                                <w:rPr>
                                  <w:color w:val="1D293B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비용</w:t>
                              </w:r>
                              <w:r>
                                <w:rPr>
                                  <w:color w:val="1D293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절약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0"/>
                                  <w:sz w:val="3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55" w:lineRule="exact" w:before="0"/>
                                <w:ind w:left="60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정보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동일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위경도의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요청은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Redis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를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통해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0"/>
                                  <w:sz w:val="29"/>
                                </w:rPr>
                                <w:t>30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0"/>
                                  <w:sz w:val="27"/>
                                </w:rPr>
                                <w:t>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단위로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캐싱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처리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w w:val="80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8.300198pt;width:476.25pt;height:147.75pt;mso-position-horizontal-relative:page;mso-position-vertical-relative:paragraph;z-index:-15685120;mso-wrap-distance-left:0;mso-wrap-distance-right:0" id="docshapegroup269" coordorigin="1200,366" coordsize="9525,2955">
                <v:shape style="position:absolute;left:1260;top:366;width:9465;height:2955" id="docshape270" coordorigin="1260,366" coordsize="9465,2955" path="m10725,486l10705,419,10690,401,10681,393,10672,386,10605,366,1320,366,1261,382,1260,382,1295,390,1304,384,1312,381,10605,381,10615,382,10672,405,10680,413,10686,419,10709,476,10710,486,10710,3201,10692,3259,10680,3275,10679,3275,10672,3282,10616,3305,10618,3305,10605,3306,1312,3306,1304,3303,1295,3297,1261,3305,1320,3321,10605,3321,10663,3306,10672,3301,10716,3247,10725,3201,10725,486xe" filled="true" fillcolor="#e2e7f0" stroked="false">
                  <v:path arrowok="t"/>
                  <v:fill type="solid"/>
                </v:shape>
                <v:shape style="position:absolute;left:1200;top:381;width:96;height:2925" id="docshape271" coordorigin="1200,381" coordsize="96,2925" path="m1261,3306l1214,3258,1200,3201,1200,486,1220,419,1261,381,1296,390,1290,394,1283,402,1261,466,1260,486,1260,3201,1272,3265,1296,3297,1261,3306xe" filled="true" fillcolor="#1a73e7" stroked="false">
                  <v:path arrowok="t"/>
                  <v:fill type="solid"/>
                </v:shape>
                <v:shape style="position:absolute;left:1514;top:1296;width:90;height:1635" id="docshape272" coordorigin="1515,1296" coordsize="90,1635" path="m1605,2880l1604,2874,1599,2863,1596,2858,1588,2850,1583,2847,1572,2842,1566,2841,1554,2841,1548,2842,1537,2847,1532,2850,1524,2858,1521,2863,1516,2874,1515,2880,1515,2892,1516,2898,1521,2909,1524,2914,1532,2922,1537,2925,1548,2930,1554,2931,1566,2931,1572,2930,1583,2925,1588,2922,1596,2914,1599,2909,1604,2898,1605,2892,1605,2886,1605,2880xm1605,2100l1604,2094,1599,2083,1596,2078,1588,2070,1583,2067,1572,2062,1566,2061,1554,2061,1548,2062,1537,2067,1532,2070,1524,2078,1521,2083,1516,2094,1515,2100,1515,2112,1516,2118,1521,2129,1524,2134,1532,2142,1537,2145,1548,2150,1554,2151,1566,2151,1572,2150,1583,2145,1588,2142,1596,2134,1599,2129,1604,2118,1605,2112,1605,2106,1605,2100xm1605,1335l1604,1329,1599,1318,1596,1313,1588,1305,1583,1302,1572,1297,1566,1296,1554,1296,1548,1297,1537,1302,1532,1305,1524,1313,1521,1318,1516,1329,1515,1335,1515,1347,1516,1353,1521,1364,1524,1369,1532,1377,1537,1380,1548,1385,1554,1386,1566,1386,1572,1385,1583,1380,1588,1377,1596,1369,1599,1364,1604,1353,1605,1347,1605,1341,1605,1335xe" filled="true" fillcolor="#1d293b" stroked="false">
                  <v:path arrowok="t"/>
                  <v:fill type="solid"/>
                </v:shape>
                <v:shape style="position:absolute;left:1200;top:366;width:9525;height:2955" type="#_x0000_t202" id="docshape273" filled="false" stroked="false">
                  <v:textbox inset="0,0,0,0">
                    <w:txbxContent>
                      <w:p>
                        <w:pPr>
                          <w:spacing w:before="203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API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비용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3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절감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캐싱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(Caching)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5"/>
                            <w:w w:val="85"/>
                            <w:sz w:val="27"/>
                          </w:rPr>
                          <w:t>전략</w:t>
                        </w:r>
                      </w:p>
                      <w:p>
                        <w:pPr>
                          <w:spacing w:line="230" w:lineRule="auto" w:before="72"/>
                          <w:ind w:left="600" w:right="281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Google Places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상세정보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리뷰나</w:t>
                        </w:r>
                        <w:r>
                          <w:rPr>
                            <w:color w:val="1D293B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평점 등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정적 데이터는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Redis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에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24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시간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캐싱하여 중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복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호출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27"/>
                          </w:rPr>
                          <w:t>방지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90"/>
                            <w:sz w:val="30"/>
                          </w:rPr>
                          <w:t>.</w:t>
                        </w:r>
                      </w:p>
                      <w:p>
                        <w:pPr>
                          <w:spacing w:line="423" w:lineRule="exact" w:before="0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7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생성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결과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2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동일한</w:t>
                        </w:r>
                        <w:r>
                          <w:rPr>
                            <w:color w:val="1D293B"/>
                            <w:spacing w:val="-1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파라미터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도시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예산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기간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의</w:t>
                        </w:r>
                        <w:r>
                          <w:rPr>
                            <w:color w:val="1D293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검색은</w:t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DB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에</w:t>
                        </w:r>
                        <w:r>
                          <w:rPr>
                            <w:color w:val="1D293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7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일간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캐싱하여</w:t>
                        </w:r>
                      </w:p>
                      <w:p>
                        <w:pPr>
                          <w:spacing w:line="333" w:lineRule="exact" w:before="0"/>
                          <w:ind w:left="600" w:right="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토큰</w:t>
                        </w:r>
                        <w:r>
                          <w:rPr>
                            <w:color w:val="1D293B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비용</w:t>
                        </w:r>
                        <w:r>
                          <w:rPr>
                            <w:color w:val="1D293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절약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0"/>
                            <w:sz w:val="30"/>
                          </w:rPr>
                          <w:t>.</w:t>
                        </w:r>
                      </w:p>
                      <w:p>
                        <w:pPr>
                          <w:spacing w:line="455" w:lineRule="exact" w:before="0"/>
                          <w:ind w:left="600" w:right="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날씨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정보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5"/>
                            <w:sz w:val="29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동일</w:t>
                        </w:r>
                        <w:r>
                          <w:rPr>
                            <w:color w:val="1D293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위경도의</w:t>
                        </w:r>
                        <w:r>
                          <w:rPr>
                            <w:color w:val="1D293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날씨</w:t>
                        </w:r>
                        <w:r>
                          <w:rPr>
                            <w:color w:val="1D293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요청은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Redis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를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통해</w:t>
                        </w:r>
                        <w:r>
                          <w:rPr>
                            <w:color w:val="1D293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0"/>
                            <w:sz w:val="29"/>
                          </w:rPr>
                          <w:t>30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0"/>
                            <w:sz w:val="27"/>
                          </w:rPr>
                          <w:t>분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단위로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캐싱</w:t>
                        </w:r>
                        <w:r>
                          <w:rPr>
                            <w:color w:val="1D293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처리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w w:val="80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761999</wp:posOffset>
                </wp:positionH>
                <wp:positionV relativeFrom="paragraph">
                  <wp:posOffset>234957</wp:posOffset>
                </wp:positionV>
                <wp:extent cx="6048375" cy="57150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8"/>
                                </w:rPr>
                              </w:pPr>
                              <w:bookmarkStart w:name="sec10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10.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UI/UX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"/>
                                  <w:w w:val="85"/>
                                  <w:sz w:val="38"/>
                                </w:rPr>
                                <w:t>요구사항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500614pt;width:476.25pt;height:45pt;mso-position-horizontal-relative:page;mso-position-vertical-relative:paragraph;z-index:-15684608;mso-wrap-distance-left:0;mso-wrap-distance-right:0" id="docshapegroup274" coordorigin="1200,370" coordsize="9525,900">
                <v:shape style="position:absolute;left:1200;top:370;width:9525;height:900" type="#_x0000_t75" id="docshape275" stroked="false">
                  <v:imagedata r:id="rId6" o:title=""/>
                </v:shape>
                <v:shape style="position:absolute;left:1200;top:370;width:9525;height:900" type="#_x0000_t202" id="docshape276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8"/>
                          </w:rPr>
                        </w:pPr>
                        <w:bookmarkStart w:name="sec10" w:id="18"/>
                        <w:bookmarkEnd w:id="18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10.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UI/UX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"/>
                            <w:w w:val="85"/>
                            <w:sz w:val="38"/>
                          </w:rPr>
                          <w:t>요구사항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10"/>
        </w:numPr>
        <w:tabs>
          <w:tab w:pos="731" w:val="left" w:leader="none"/>
        </w:tabs>
        <w:spacing w:line="240" w:lineRule="auto" w:before="0" w:after="0"/>
        <w:ind w:left="731" w:right="0" w:hanging="665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761999</wp:posOffset>
                </wp:positionH>
                <wp:positionV relativeFrom="paragraph">
                  <wp:posOffset>545487</wp:posOffset>
                </wp:positionV>
                <wp:extent cx="1924050" cy="97028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924050" cy="970280"/>
                          <a:chExt cx="1924050" cy="97028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-12" y="1"/>
                            <a:ext cx="1924050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970280">
                                <a:moveTo>
                                  <a:pt x="1924050" y="76200"/>
                                </a:moveTo>
                                <a:lnTo>
                                  <a:pt x="1911223" y="33858"/>
                                </a:lnTo>
                                <a:lnTo>
                                  <a:pt x="1901698" y="22364"/>
                                </a:lnTo>
                                <a:lnTo>
                                  <a:pt x="1901278" y="21920"/>
                                </a:lnTo>
                                <a:lnTo>
                                  <a:pt x="1862721" y="1460"/>
                                </a:lnTo>
                                <a:lnTo>
                                  <a:pt x="184785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70026"/>
                                </a:lnTo>
                                <a:lnTo>
                                  <a:pt x="9525" y="97002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1847850" y="9525"/>
                                </a:lnTo>
                                <a:lnTo>
                                  <a:pt x="1884908" y="20751"/>
                                </a:lnTo>
                                <a:lnTo>
                                  <a:pt x="1909457" y="50685"/>
                                </a:lnTo>
                                <a:lnTo>
                                  <a:pt x="1914525" y="76200"/>
                                </a:lnTo>
                                <a:lnTo>
                                  <a:pt x="1914525" y="970026"/>
                                </a:lnTo>
                                <a:lnTo>
                                  <a:pt x="1924050" y="970026"/>
                                </a:lnTo>
                                <a:lnTo>
                                  <a:pt x="192405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1924050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255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"/>
                                  <w:w w:val="90"/>
                                  <w:sz w:val="28"/>
                                </w:rPr>
                                <w:t>📱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0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0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90"/>
                                  <w:sz w:val="29"/>
                                </w:rPr>
                                <w:t>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8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7"/>
                                  <w:w w:val="90"/>
                                  <w:sz w:val="27"/>
                                </w:rPr>
                                <w:t>화면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42.951775pt;width:151.5pt;height:76.4pt;mso-position-horizontal-relative:page;mso-position-vertical-relative:paragraph;z-index:15773696" id="docshapegroup277" coordorigin="1200,859" coordsize="3030,1528">
                <v:shape style="position:absolute;left:1199;top:859;width:3030;height:1528" id="docshape278" coordorigin="1200,859" coordsize="3030,1528" path="m4230,979l4210,912,4195,894,4194,894,4133,861,4110,859,1320,859,1253,879,1236,894,1235,894,1227,903,1220,912,1200,979,1200,2387,1215,2387,1215,979,1215,969,1239,912,1246,904,1300,876,1320,874,4110,874,4168,892,4207,939,4215,979,4215,2387,4230,2387,4230,979xe" filled="true" fillcolor="#e2e7f0" stroked="false">
                  <v:path arrowok="t"/>
                  <v:fill type="solid"/>
                </v:shape>
                <v:shape style="position:absolute;left:1200;top:859;width:3030;height:1528" type="#_x0000_t202" id="docshape279" filled="false" stroked="false">
                  <v:textbox inset="0,0,0,0">
                    <w:txbxContent>
                      <w:p>
                        <w:pPr>
                          <w:spacing w:before="203"/>
                          <w:ind w:left="255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spacing w:val="-2"/>
                            <w:w w:val="90"/>
                            <w:sz w:val="28"/>
                          </w:rPr>
                          <w:t>📱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0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0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90"/>
                            <w:sz w:val="29"/>
                          </w:rPr>
                          <w:t>1: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90"/>
                            <w:sz w:val="27"/>
                          </w:rPr>
                          <w:t>홈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8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7"/>
                            <w:w w:val="90"/>
                            <w:sz w:val="27"/>
                          </w:rPr>
                          <w:t>화면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2828924</wp:posOffset>
                </wp:positionH>
                <wp:positionV relativeFrom="paragraph">
                  <wp:posOffset>545487</wp:posOffset>
                </wp:positionV>
                <wp:extent cx="1914525" cy="97028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914525" cy="970280"/>
                          <a:chExt cx="1914525" cy="97028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-12" y="1"/>
                            <a:ext cx="191452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970280">
                                <a:moveTo>
                                  <a:pt x="1914525" y="76200"/>
                                </a:moveTo>
                                <a:lnTo>
                                  <a:pt x="1901698" y="33858"/>
                                </a:lnTo>
                                <a:lnTo>
                                  <a:pt x="1892173" y="22364"/>
                                </a:lnTo>
                                <a:lnTo>
                                  <a:pt x="1891753" y="21920"/>
                                </a:lnTo>
                                <a:lnTo>
                                  <a:pt x="1853196" y="1460"/>
                                </a:lnTo>
                                <a:lnTo>
                                  <a:pt x="18383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70026"/>
                                </a:lnTo>
                                <a:lnTo>
                                  <a:pt x="9525" y="97002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1838325" y="9525"/>
                                </a:lnTo>
                                <a:lnTo>
                                  <a:pt x="1875383" y="20751"/>
                                </a:lnTo>
                                <a:lnTo>
                                  <a:pt x="1899932" y="50685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970026"/>
                                </a:lnTo>
                                <a:lnTo>
                                  <a:pt x="1914525" y="970026"/>
                                </a:lnTo>
                                <a:lnTo>
                                  <a:pt x="19145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914525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71"/>
                                <w:ind w:left="249" w:right="201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🗺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뷰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5"/>
                                  <w:sz w:val="27"/>
                                </w:rPr>
                                <w:t>메인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85pt;margin-top:42.951775pt;width:150.75pt;height:76.4pt;mso-position-horizontal-relative:page;mso-position-vertical-relative:paragraph;z-index:15774208" id="docshapegroup280" coordorigin="4455,859" coordsize="3015,1528">
                <v:shape style="position:absolute;left:4454;top:859;width:3015;height:1528" id="docshape281" coordorigin="4455,859" coordsize="3015,1528" path="m7470,979l7450,912,7435,894,7434,894,7373,861,7350,859,4575,859,4508,879,4491,894,4490,894,4482,903,4475,912,4455,979,4455,2387,4470,2387,4470,979,4470,969,4494,912,4501,904,4555,876,4575,874,7350,874,7408,892,7447,939,7455,979,7455,2387,7470,2387,7470,979xe" filled="true" fillcolor="#e2e7f0" stroked="false">
                  <v:path arrowok="t"/>
                  <v:fill type="solid"/>
                </v:shape>
                <v:shape style="position:absolute;left:4455;top:859;width:3015;height:1528" type="#_x0000_t202" id="docshape282" filled="false" stroked="false">
                  <v:textbox inset="0,0,0,0">
                    <w:txbxContent>
                      <w:p>
                        <w:pPr>
                          <w:spacing w:line="192" w:lineRule="auto" w:before="271"/>
                          <w:ind w:left="249" w:right="201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🗺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2: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지도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뷰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5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5"/>
                            <w:sz w:val="27"/>
                          </w:rPr>
                          <w:t>메인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5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4886324</wp:posOffset>
                </wp:positionH>
                <wp:positionV relativeFrom="paragraph">
                  <wp:posOffset>545487</wp:posOffset>
                </wp:positionV>
                <wp:extent cx="1924050" cy="97028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924050" cy="970280"/>
                          <a:chExt cx="1924050" cy="97028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-12" y="1"/>
                            <a:ext cx="1924050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970280">
                                <a:moveTo>
                                  <a:pt x="1924050" y="76200"/>
                                </a:moveTo>
                                <a:lnTo>
                                  <a:pt x="1911223" y="33858"/>
                                </a:lnTo>
                                <a:lnTo>
                                  <a:pt x="1901698" y="22364"/>
                                </a:lnTo>
                                <a:lnTo>
                                  <a:pt x="1901278" y="21920"/>
                                </a:lnTo>
                                <a:lnTo>
                                  <a:pt x="1862721" y="1460"/>
                                </a:lnTo>
                                <a:lnTo>
                                  <a:pt x="184785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70026"/>
                                </a:lnTo>
                                <a:lnTo>
                                  <a:pt x="9525" y="97002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1847850" y="9525"/>
                                </a:lnTo>
                                <a:lnTo>
                                  <a:pt x="1884908" y="20751"/>
                                </a:lnTo>
                                <a:lnTo>
                                  <a:pt x="1909457" y="50685"/>
                                </a:lnTo>
                                <a:lnTo>
                                  <a:pt x="1914525" y="76200"/>
                                </a:lnTo>
                                <a:lnTo>
                                  <a:pt x="1914525" y="970026"/>
                                </a:lnTo>
                                <a:lnTo>
                                  <a:pt x="1924050" y="970026"/>
                                </a:lnTo>
                                <a:lnTo>
                                  <a:pt x="192405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924050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259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리스트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0"/>
                                  <w:w w:val="85"/>
                                  <w:sz w:val="27"/>
                                </w:rPr>
                                <w:t>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69pt;margin-top:42.951775pt;width:151.5pt;height:76.4pt;mso-position-horizontal-relative:page;mso-position-vertical-relative:paragraph;z-index:15774720" id="docshapegroup283" coordorigin="7695,859" coordsize="3030,1528">
                <v:shape style="position:absolute;left:7694;top:859;width:3030;height:1528" id="docshape284" coordorigin="7695,859" coordsize="3030,1528" path="m10725,979l10705,912,10690,894,10689,894,10628,861,10605,859,7815,859,7748,879,7731,894,7730,894,7722,903,7715,912,7695,979,7695,2387,7710,2387,7710,979,7710,969,7734,912,7741,904,7795,876,7815,874,10605,874,10663,892,10702,939,10710,979,10710,2387,10725,2387,10725,979xe" filled="true" fillcolor="#e2e7f0" stroked="false">
                  <v:path arrowok="t"/>
                  <v:fill type="solid"/>
                </v:shape>
                <v:shape style="position:absolute;left:7695;top:859;width:3030;height:1528" type="#_x0000_t202" id="docshape285" filled="false" stroked="false">
                  <v:textbox inset="0,0,0,0">
                    <w:txbxContent>
                      <w:p>
                        <w:pPr>
                          <w:spacing w:before="203"/>
                          <w:ind w:left="259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w w:val="85"/>
                            <w:sz w:val="2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2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w w:val="85"/>
                            <w:sz w:val="29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9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리스트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0"/>
                            <w:w w:val="85"/>
                            <w:sz w:val="27"/>
                          </w:rPr>
                          <w:t>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D46A1"/>
          <w:spacing w:val="-6"/>
          <w:w w:val="85"/>
          <w:sz w:val="34"/>
        </w:rPr>
        <w:t>Key</w:t>
      </w:r>
      <w:r>
        <w:rPr>
          <w:rFonts w:ascii="Arial"/>
          <w:b/>
          <w:color w:val="0D46A1"/>
          <w:spacing w:val="-10"/>
          <w:w w:val="85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Screens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761999</wp:posOffset>
                </wp:positionH>
                <wp:positionV relativeFrom="paragraph">
                  <wp:posOffset>97195</wp:posOffset>
                </wp:positionV>
                <wp:extent cx="6048375" cy="1905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202pt;width:476.249962pt;height:1.5pt;mso-position-horizontal-relative:page;mso-position-vertical-relative:paragraph;z-index:-15684096;mso-wrap-distance-left:0;mso-wrap-distance-right:0" id="docshape286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20" w:h="16860"/>
          <w:pgMar w:top="0" w:bottom="0" w:left="1133" w:right="1133"/>
        </w:sectPr>
      </w:pPr>
    </w:p>
    <w:p>
      <w:pPr>
        <w:tabs>
          <w:tab w:pos="3322" w:val="left" w:leader="none"/>
          <w:tab w:pos="6562" w:val="left" w:leader="none"/>
        </w:tabs>
        <w:spacing w:line="240" w:lineRule="auto"/>
        <w:ind w:left="6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924050" cy="1400810"/>
                <wp:effectExtent l="9525" t="0" r="0" b="889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924050" cy="1400810"/>
                          <a:chExt cx="1924050" cy="140081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-12" y="8"/>
                            <a:ext cx="19240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400175">
                                <a:moveTo>
                                  <a:pt x="19240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1323975"/>
                                </a:lnTo>
                                <a:lnTo>
                                  <a:pt x="1914207" y="1330540"/>
                                </a:lnTo>
                                <a:lnTo>
                                  <a:pt x="1899424" y="1366253"/>
                                </a:lnTo>
                                <a:lnTo>
                                  <a:pt x="1894497" y="1371574"/>
                                </a:lnTo>
                                <a:lnTo>
                                  <a:pt x="1854428" y="1390332"/>
                                </a:lnTo>
                                <a:lnTo>
                                  <a:pt x="1847850" y="1390650"/>
                                </a:lnTo>
                                <a:lnTo>
                                  <a:pt x="76200" y="1390650"/>
                                </a:lnTo>
                                <a:lnTo>
                                  <a:pt x="39154" y="1379423"/>
                                </a:lnTo>
                                <a:lnTo>
                                  <a:pt x="29540" y="1371587"/>
                                </a:lnTo>
                                <a:lnTo>
                                  <a:pt x="24638" y="1366253"/>
                                </a:lnTo>
                                <a:lnTo>
                                  <a:pt x="9842" y="1330540"/>
                                </a:lnTo>
                                <a:lnTo>
                                  <a:pt x="9525" y="1323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lnTo>
                                  <a:pt x="368" y="1331480"/>
                                </a:lnTo>
                                <a:lnTo>
                                  <a:pt x="17272" y="1372298"/>
                                </a:lnTo>
                                <a:lnTo>
                                  <a:pt x="22364" y="1377823"/>
                                </a:lnTo>
                                <a:lnTo>
                                  <a:pt x="61341" y="1398727"/>
                                </a:lnTo>
                                <a:lnTo>
                                  <a:pt x="76200" y="1400175"/>
                                </a:lnTo>
                                <a:lnTo>
                                  <a:pt x="1847850" y="1400175"/>
                                </a:lnTo>
                                <a:lnTo>
                                  <a:pt x="1884680" y="1390650"/>
                                </a:lnTo>
                                <a:lnTo>
                                  <a:pt x="1890204" y="1387348"/>
                                </a:lnTo>
                                <a:lnTo>
                                  <a:pt x="1896173" y="1382915"/>
                                </a:lnTo>
                                <a:lnTo>
                                  <a:pt x="1901240" y="1378305"/>
                                </a:lnTo>
                                <a:lnTo>
                                  <a:pt x="1901736" y="1377861"/>
                                </a:lnTo>
                                <a:lnTo>
                                  <a:pt x="1906790" y="1372298"/>
                                </a:lnTo>
                                <a:lnTo>
                                  <a:pt x="1911223" y="1366316"/>
                                </a:lnTo>
                                <a:lnTo>
                                  <a:pt x="1924050" y="1323975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924050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21"/>
                                <w:ind w:left="255" w:right="242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예정된 여행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지난 여행 카드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목록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우측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하단에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5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새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여행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만들기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FAB(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파란</w:t>
                              </w:r>
                              <w:r>
                                <w:rPr>
                                  <w:color w:val="64738B"/>
                                  <w:spacing w:val="-1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원형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버튼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)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고정 노출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110.3pt;mso-position-horizontal-relative:char;mso-position-vertical-relative:line" id="docshapegroup287" coordorigin="0,0" coordsize="3030,2206">
                <v:shape style="position:absolute;left:-1;top:0;width:3030;height:2205" id="docshape288" coordorigin="0,0" coordsize="3030,2205" path="m3030,0l3015,0,3015,2085,3014,2095,2991,2152,2983,2160,2920,2190,2910,2190,120,2190,62,2172,47,2160,39,2152,15,2095,15,2085,15,0,0,0,0,2085,1,2097,27,2161,35,2170,97,2203,120,2205,2910,2205,2968,2190,2977,2185,2986,2178,2994,2171,2995,2170,3003,2161,3010,2152,3030,2085,3030,0xe" filled="true" fillcolor="#e2e7f0" stroked="false">
                  <v:path arrowok="t"/>
                  <v:fill type="solid"/>
                </v:shape>
                <v:shape style="position:absolute;left:0;top:0;width:3030;height:2206" type="#_x0000_t202" id="docshape289" filled="false" stroked="false">
                  <v:textbox inset="0,0,0,0">
                    <w:txbxContent>
                      <w:p>
                        <w:pPr>
                          <w:spacing w:line="261" w:lineRule="auto" w:before="21"/>
                          <w:ind w:left="255" w:right="242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예정된 여행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/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지난 여행 카드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목록</w:t>
                        </w:r>
                        <w:r>
                          <w:rPr>
                            <w:color w:val="64738B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제공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5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우측</w:t>
                        </w:r>
                        <w:r>
                          <w:rPr>
                            <w:color w:val="64738B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하단에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5"/>
                            <w:sz w:val="27"/>
                          </w:rPr>
                          <w:t>'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새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여행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만들기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FAB(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파란</w:t>
                        </w:r>
                        <w:r>
                          <w:rPr>
                            <w:color w:val="64738B"/>
                            <w:spacing w:val="-1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원형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버튼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)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고정 노출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914525" cy="1400810"/>
                <wp:effectExtent l="9525" t="0" r="0" b="889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914525" cy="1400810"/>
                          <a:chExt cx="1914525" cy="140081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-12" y="8"/>
                            <a:ext cx="19145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400175">
                                <a:moveTo>
                                  <a:pt x="1914525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323975"/>
                                </a:lnTo>
                                <a:lnTo>
                                  <a:pt x="1904682" y="1330540"/>
                                </a:lnTo>
                                <a:lnTo>
                                  <a:pt x="1889899" y="1366253"/>
                                </a:lnTo>
                                <a:lnTo>
                                  <a:pt x="1884972" y="1371574"/>
                                </a:lnTo>
                                <a:lnTo>
                                  <a:pt x="1844903" y="1390332"/>
                                </a:lnTo>
                                <a:lnTo>
                                  <a:pt x="1838325" y="1390650"/>
                                </a:lnTo>
                                <a:lnTo>
                                  <a:pt x="76200" y="1390650"/>
                                </a:lnTo>
                                <a:lnTo>
                                  <a:pt x="39154" y="1379423"/>
                                </a:lnTo>
                                <a:lnTo>
                                  <a:pt x="29540" y="1371587"/>
                                </a:lnTo>
                                <a:lnTo>
                                  <a:pt x="24638" y="1366253"/>
                                </a:lnTo>
                                <a:lnTo>
                                  <a:pt x="9842" y="1330540"/>
                                </a:lnTo>
                                <a:lnTo>
                                  <a:pt x="9525" y="1323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lnTo>
                                  <a:pt x="368" y="1331480"/>
                                </a:lnTo>
                                <a:lnTo>
                                  <a:pt x="17272" y="1372298"/>
                                </a:lnTo>
                                <a:lnTo>
                                  <a:pt x="22364" y="1377823"/>
                                </a:lnTo>
                                <a:lnTo>
                                  <a:pt x="61341" y="1398727"/>
                                </a:lnTo>
                                <a:lnTo>
                                  <a:pt x="76200" y="1400175"/>
                                </a:lnTo>
                                <a:lnTo>
                                  <a:pt x="1838325" y="1400175"/>
                                </a:lnTo>
                                <a:lnTo>
                                  <a:pt x="1875155" y="1390650"/>
                                </a:lnTo>
                                <a:lnTo>
                                  <a:pt x="1880679" y="1387348"/>
                                </a:lnTo>
                                <a:lnTo>
                                  <a:pt x="1886648" y="1382915"/>
                                </a:lnTo>
                                <a:lnTo>
                                  <a:pt x="1891715" y="1378305"/>
                                </a:lnTo>
                                <a:lnTo>
                                  <a:pt x="1892211" y="1377861"/>
                                </a:lnTo>
                                <a:lnTo>
                                  <a:pt x="1897265" y="1372298"/>
                                </a:lnTo>
                                <a:lnTo>
                                  <a:pt x="1901698" y="1366316"/>
                                </a:lnTo>
                                <a:lnTo>
                                  <a:pt x="1914525" y="1323975"/>
                                </a:lnTo>
                                <a:lnTo>
                                  <a:pt x="191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1914525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21"/>
                                <w:ind w:left="249" w:right="325" w:firstLine="0"/>
                                <w:jc w:val="both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화면의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60%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를 구글 지도로 할당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순번이 표기된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마커와 경로선 표시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하단 스와이프 패널에서</w:t>
                              </w:r>
                              <w:r>
                                <w:rPr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일정</w:t>
                              </w:r>
                              <w:r>
                                <w:rPr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리스트</w:t>
                              </w:r>
                              <w:r>
                                <w:rPr>
                                  <w:color w:val="64738B"/>
                                  <w:spacing w:val="-3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5"/>
                                  <w:w w:val="80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5"/>
                                  <w:w w:val="8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75pt;height:110.3pt;mso-position-horizontal-relative:char;mso-position-vertical-relative:line" id="docshapegroup290" coordorigin="0,0" coordsize="3015,2206">
                <v:shape style="position:absolute;left:-1;top:0;width:3015;height:2205" id="docshape291" coordorigin="0,0" coordsize="3015,2205" path="m3015,0l3000,0,3000,2085,2999,2095,2976,2152,2968,2160,2905,2190,2895,2190,120,2190,62,2172,47,2160,39,2152,15,2095,15,2085,15,0,0,0,0,2085,1,2097,27,2161,35,2170,97,2203,120,2205,2895,2205,2953,2190,2962,2185,2971,2178,2979,2171,2980,2170,2988,2161,2995,2152,3015,2085,3015,0xe" filled="true" fillcolor="#e2e7f0" stroked="false">
                  <v:path arrowok="t"/>
                  <v:fill type="solid"/>
                </v:shape>
                <v:shape style="position:absolute;left:0;top:0;width:3015;height:2206" type="#_x0000_t202" id="docshape292" filled="false" stroked="false">
                  <v:textbox inset="0,0,0,0">
                    <w:txbxContent>
                      <w:p>
                        <w:pPr>
                          <w:spacing w:line="261" w:lineRule="auto" w:before="21"/>
                          <w:ind w:left="249" w:right="325" w:firstLine="0"/>
                          <w:jc w:val="both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화면의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60%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를 구글 지도로 할당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순번이 표기된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마커와 경로선 표시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하단 스와이프 패널에서</w:t>
                        </w:r>
                        <w:r>
                          <w:rPr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일정</w:t>
                        </w:r>
                        <w:r>
                          <w:rPr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리스트</w:t>
                        </w:r>
                        <w:r>
                          <w:rPr>
                            <w:color w:val="64738B"/>
                            <w:spacing w:val="-3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5"/>
                            <w:w w:val="80"/>
                            <w:sz w:val="24"/>
                          </w:rPr>
                          <w:t>제공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5"/>
                            <w:w w:val="8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924050" cy="1400810"/>
                <wp:effectExtent l="9525" t="0" r="0" b="8890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924050" cy="1400810"/>
                          <a:chExt cx="1924050" cy="140081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-11" y="8"/>
                            <a:ext cx="19240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400175">
                                <a:moveTo>
                                  <a:pt x="19240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1323975"/>
                                </a:lnTo>
                                <a:lnTo>
                                  <a:pt x="1914207" y="1330540"/>
                                </a:lnTo>
                                <a:lnTo>
                                  <a:pt x="1899424" y="1366253"/>
                                </a:lnTo>
                                <a:lnTo>
                                  <a:pt x="1894497" y="1371574"/>
                                </a:lnTo>
                                <a:lnTo>
                                  <a:pt x="1854428" y="1390332"/>
                                </a:lnTo>
                                <a:lnTo>
                                  <a:pt x="1847850" y="1390650"/>
                                </a:lnTo>
                                <a:lnTo>
                                  <a:pt x="76200" y="1390650"/>
                                </a:lnTo>
                                <a:lnTo>
                                  <a:pt x="39154" y="1379423"/>
                                </a:lnTo>
                                <a:lnTo>
                                  <a:pt x="29540" y="1371587"/>
                                </a:lnTo>
                                <a:lnTo>
                                  <a:pt x="24638" y="1366253"/>
                                </a:lnTo>
                                <a:lnTo>
                                  <a:pt x="9842" y="1330540"/>
                                </a:lnTo>
                                <a:lnTo>
                                  <a:pt x="9525" y="1323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lnTo>
                                  <a:pt x="368" y="1331480"/>
                                </a:lnTo>
                                <a:lnTo>
                                  <a:pt x="17272" y="1372298"/>
                                </a:lnTo>
                                <a:lnTo>
                                  <a:pt x="22364" y="1377823"/>
                                </a:lnTo>
                                <a:lnTo>
                                  <a:pt x="61341" y="1398727"/>
                                </a:lnTo>
                                <a:lnTo>
                                  <a:pt x="76200" y="1400175"/>
                                </a:lnTo>
                                <a:lnTo>
                                  <a:pt x="1847850" y="1400175"/>
                                </a:lnTo>
                                <a:lnTo>
                                  <a:pt x="1884680" y="1390650"/>
                                </a:lnTo>
                                <a:lnTo>
                                  <a:pt x="1890191" y="1387348"/>
                                </a:lnTo>
                                <a:lnTo>
                                  <a:pt x="1896173" y="1382915"/>
                                </a:lnTo>
                                <a:lnTo>
                                  <a:pt x="1901240" y="1378305"/>
                                </a:lnTo>
                                <a:lnTo>
                                  <a:pt x="1901736" y="1377861"/>
                                </a:lnTo>
                                <a:lnTo>
                                  <a:pt x="1906790" y="1372298"/>
                                </a:lnTo>
                                <a:lnTo>
                                  <a:pt x="1911223" y="1366316"/>
                                </a:lnTo>
                                <a:lnTo>
                                  <a:pt x="1924050" y="1323975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924050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1"/>
                                <w:ind w:left="259" w:right="242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세로 타임라인 형태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우측 드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래그 핸들 아이콘으로 순서 변경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장소</w:t>
                              </w:r>
                              <w:r>
                                <w:rPr>
                                  <w:color w:val="64738B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사이에는</w:t>
                              </w:r>
                              <w:r>
                                <w:rPr>
                                  <w:color w:val="64738B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대중교 통 아이콘과 이동시간 박스 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95"/>
                                  <w:sz w:val="24"/>
                                </w:rPr>
                                <w:t>표시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4"/>
                                  <w:w w:val="95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110.3pt;mso-position-horizontal-relative:char;mso-position-vertical-relative:line" id="docshapegroup293" coordorigin="0,0" coordsize="3030,2206">
                <v:shape style="position:absolute;left:-1;top:0;width:3030;height:2205" id="docshape294" coordorigin="0,0" coordsize="3030,2205" path="m3030,0l3015,0,3015,2085,3014,2095,2991,2152,2983,2160,2920,2190,2910,2190,120,2190,62,2172,47,2160,39,2152,15,2095,15,2085,15,0,0,0,0,2085,1,2097,27,2161,35,2170,97,2203,120,2205,2910,2205,2968,2190,2977,2185,2986,2178,2994,2171,2995,2170,3003,2161,3010,2152,3030,2085,3030,0xe" filled="true" fillcolor="#e2e7f0" stroked="false">
                  <v:path arrowok="t"/>
                  <v:fill type="solid"/>
                </v:shape>
                <v:shape style="position:absolute;left:0;top:0;width:3030;height:2206" type="#_x0000_t202" id="docshape295" filled="false" stroked="false">
                  <v:textbox inset="0,0,0,0">
                    <w:txbxContent>
                      <w:p>
                        <w:pPr>
                          <w:spacing w:line="264" w:lineRule="auto" w:before="21"/>
                          <w:ind w:left="259" w:right="242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세로 타임라인 형태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우측 드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래그 핸들 아이콘으로 순서 변경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5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장소</w:t>
                        </w:r>
                        <w:r>
                          <w:rPr>
                            <w:color w:val="64738B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사이에는</w:t>
                        </w:r>
                        <w:r>
                          <w:rPr>
                            <w:color w:val="64738B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대중교 통 아이콘과 이동시간 박스 </w:t>
                        </w:r>
                        <w:r>
                          <w:rPr>
                            <w:color w:val="64738B"/>
                            <w:spacing w:val="-4"/>
                            <w:w w:val="95"/>
                            <w:sz w:val="24"/>
                          </w:rPr>
                          <w:t>표시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4"/>
                            <w:w w:val="95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761999</wp:posOffset>
                </wp:positionH>
                <wp:positionV relativeFrom="paragraph">
                  <wp:posOffset>106294</wp:posOffset>
                </wp:positionV>
                <wp:extent cx="1924050" cy="1962150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924050" cy="1962150"/>
                          <a:chExt cx="1924050" cy="19621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191452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952625">
                                <a:moveTo>
                                  <a:pt x="0" y="1881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7777" y="9"/>
                                </a:lnTo>
                                <a:lnTo>
                                  <a:pt x="1852423" y="464"/>
                                </a:lnTo>
                                <a:lnTo>
                                  <a:pt x="1857023" y="1376"/>
                                </a:lnTo>
                                <a:lnTo>
                                  <a:pt x="1861624" y="2279"/>
                                </a:lnTo>
                                <a:lnTo>
                                  <a:pt x="1893601" y="20919"/>
                                </a:lnTo>
                                <a:lnTo>
                                  <a:pt x="1896917" y="24230"/>
                                </a:lnTo>
                                <a:lnTo>
                                  <a:pt x="1914067" y="62089"/>
                                </a:lnTo>
                                <a:lnTo>
                                  <a:pt x="1914524" y="66739"/>
                                </a:lnTo>
                                <a:lnTo>
                                  <a:pt x="1914524" y="71437"/>
                                </a:lnTo>
                                <a:lnTo>
                                  <a:pt x="1914524" y="1881187"/>
                                </a:lnTo>
                                <a:lnTo>
                                  <a:pt x="1914524" y="1885866"/>
                                </a:lnTo>
                                <a:lnTo>
                                  <a:pt x="1914067" y="1890507"/>
                                </a:lnTo>
                                <a:lnTo>
                                  <a:pt x="1913152" y="1895102"/>
                                </a:lnTo>
                                <a:lnTo>
                                  <a:pt x="1912236" y="1899706"/>
                                </a:lnTo>
                                <a:lnTo>
                                  <a:pt x="1910881" y="1904181"/>
                                </a:lnTo>
                                <a:lnTo>
                                  <a:pt x="1909086" y="1908515"/>
                                </a:lnTo>
                                <a:lnTo>
                                  <a:pt x="1907291" y="1912850"/>
                                </a:lnTo>
                                <a:lnTo>
                                  <a:pt x="1878875" y="1943183"/>
                                </a:lnTo>
                                <a:lnTo>
                                  <a:pt x="1857023" y="1951248"/>
                                </a:lnTo>
                                <a:lnTo>
                                  <a:pt x="1852423" y="1952160"/>
                                </a:lnTo>
                                <a:lnTo>
                                  <a:pt x="1847777" y="1952615"/>
                                </a:lnTo>
                                <a:lnTo>
                                  <a:pt x="1843087" y="1952624"/>
                                </a:lnTo>
                                <a:lnTo>
                                  <a:pt x="71437" y="1952624"/>
                                </a:lnTo>
                                <a:lnTo>
                                  <a:pt x="44099" y="1947183"/>
                                </a:lnTo>
                                <a:lnTo>
                                  <a:pt x="39765" y="1945387"/>
                                </a:lnTo>
                                <a:lnTo>
                                  <a:pt x="9433" y="1916970"/>
                                </a:lnTo>
                                <a:lnTo>
                                  <a:pt x="5437" y="1908515"/>
                                </a:lnTo>
                                <a:lnTo>
                                  <a:pt x="3642" y="1904181"/>
                                </a:lnTo>
                                <a:lnTo>
                                  <a:pt x="2287" y="1899716"/>
                                </a:lnTo>
                                <a:lnTo>
                                  <a:pt x="1372" y="1895111"/>
                                </a:lnTo>
                                <a:lnTo>
                                  <a:pt x="457" y="1890507"/>
                                </a:lnTo>
                                <a:lnTo>
                                  <a:pt x="0" y="1885866"/>
                                </a:lnTo>
                                <a:lnTo>
                                  <a:pt x="0" y="1881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192405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71"/>
                                <w:ind w:left="255" w:right="242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✨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7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4: AI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일정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spacing w:val="-6"/>
                                  <w:sz w:val="27"/>
                                </w:rPr>
                                <w:t>생성</w:t>
                              </w:r>
                            </w:p>
                            <w:p>
                              <w:pPr>
                                <w:spacing w:line="261" w:lineRule="auto" w:before="238"/>
                                <w:ind w:left="255" w:right="289" w:firstLine="0"/>
                                <w:jc w:val="both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대화형</w:t>
                              </w:r>
                              <w:r>
                                <w:rPr>
                                  <w:color w:val="64738B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챗봇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또는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심플한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폼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9"/>
                                  <w:w w:val="80"/>
                                  <w:sz w:val="27"/>
                                </w:rPr>
                                <w:t>UI.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로딩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시간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(10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동안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지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루하지</w:t>
                              </w:r>
                              <w:r>
                                <w:rPr>
                                  <w:color w:val="64738B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않게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여행지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꿀팁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24"/>
                                </w:rPr>
                                <w:t>텍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스트</w:t>
                              </w:r>
                              <w:r>
                                <w:rPr>
                                  <w:color w:val="64738B"/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애니메이션</w:t>
                              </w:r>
                              <w:r>
                                <w:rPr>
                                  <w:color w:val="64738B"/>
                                  <w:spacing w:val="-1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표출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.369639pt;width:151.5pt;height:154.5pt;mso-position-horizontal-relative:page;mso-position-vertical-relative:paragraph;z-index:-15680512;mso-wrap-distance-left:0;mso-wrap-distance-right:0" id="docshapegroup296" coordorigin="1200,167" coordsize="3030,3090">
                <v:shape style="position:absolute;left:1207;top:174;width:3015;height:3075" id="docshape297" coordorigin="1207,175" coordsize="3015,3075" path="m1207,3137l1207,287,1207,280,1208,273,1226,225,1231,219,1235,213,1240,208,1246,203,1305,176,1320,175,4110,175,4117,175,4125,176,4132,177,4139,178,4190,208,4195,213,4222,273,4222,280,4222,287,4222,3137,4222,3145,4222,3152,4220,3159,4219,3167,4217,3174,4214,3180,4211,3187,4166,3235,4132,3248,4125,3249,4117,3250,4110,3250,1320,3250,1277,3241,1270,3238,1222,3194,1216,3180,1213,3174,1211,3167,1210,3159,1208,3152,1207,3145,1207,3137xe" filled="false" stroked="true" strokeweight=".75pt" strokecolor="#e2e7f0">
                  <v:path arrowok="t"/>
                  <v:stroke dashstyle="solid"/>
                </v:shape>
                <v:shape style="position:absolute;left:1200;top:167;width:3030;height:3090" type="#_x0000_t202" id="docshape298" filled="false" stroked="false">
                  <v:textbox inset="0,0,0,0">
                    <w:txbxContent>
                      <w:p>
                        <w:pPr>
                          <w:spacing w:line="192" w:lineRule="auto" w:before="271"/>
                          <w:ind w:left="255" w:right="242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D293B"/>
                            <w:w w:val="85"/>
                            <w:sz w:val="28"/>
                          </w:rPr>
                          <w:t>✨</w:t>
                        </w: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7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4: AI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일정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spacing w:val="-6"/>
                            <w:sz w:val="27"/>
                          </w:rPr>
                          <w:t>생성</w:t>
                        </w:r>
                      </w:p>
                      <w:p>
                        <w:pPr>
                          <w:spacing w:line="261" w:lineRule="auto" w:before="238"/>
                          <w:ind w:left="255" w:right="289" w:firstLine="0"/>
                          <w:jc w:val="both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대화형</w:t>
                        </w:r>
                        <w:r>
                          <w:rPr>
                            <w:color w:val="64738B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챗봇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또는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심플한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폼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9"/>
                            <w:w w:val="80"/>
                            <w:sz w:val="27"/>
                          </w:rPr>
                          <w:t>UI.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로딩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시간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(10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초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동안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지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루하지</w:t>
                        </w:r>
                        <w:r>
                          <w:rPr>
                            <w:color w:val="64738B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않게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여행지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꿀팁</w:t>
                        </w:r>
                        <w:r>
                          <w:rPr>
                            <w:color w:val="64738B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24"/>
                          </w:rPr>
                          <w:t>텍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스트</w:t>
                        </w:r>
                        <w:r>
                          <w:rPr>
                            <w:color w:val="64738B"/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애니메이션</w:t>
                        </w:r>
                        <w:r>
                          <w:rPr>
                            <w:color w:val="64738B"/>
                            <w:spacing w:val="-1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표출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2828924</wp:posOffset>
                </wp:positionH>
                <wp:positionV relativeFrom="paragraph">
                  <wp:posOffset>106294</wp:posOffset>
                </wp:positionV>
                <wp:extent cx="1914525" cy="196215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1914525" cy="1962150"/>
                          <a:chExt cx="1914525" cy="196215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190500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952625">
                                <a:moveTo>
                                  <a:pt x="0" y="1881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1833562" y="0"/>
                                </a:lnTo>
                                <a:lnTo>
                                  <a:pt x="1838253" y="9"/>
                                </a:lnTo>
                                <a:lnTo>
                                  <a:pt x="1842898" y="464"/>
                                </a:lnTo>
                                <a:lnTo>
                                  <a:pt x="1847499" y="1376"/>
                                </a:lnTo>
                                <a:lnTo>
                                  <a:pt x="1852099" y="2279"/>
                                </a:lnTo>
                                <a:lnTo>
                                  <a:pt x="1884076" y="20919"/>
                                </a:lnTo>
                                <a:lnTo>
                                  <a:pt x="1887393" y="24230"/>
                                </a:lnTo>
                                <a:lnTo>
                                  <a:pt x="1904542" y="62089"/>
                                </a:lnTo>
                                <a:lnTo>
                                  <a:pt x="1905000" y="66739"/>
                                </a:lnTo>
                                <a:lnTo>
                                  <a:pt x="1905000" y="71437"/>
                                </a:lnTo>
                                <a:lnTo>
                                  <a:pt x="1905000" y="1881187"/>
                                </a:lnTo>
                                <a:lnTo>
                                  <a:pt x="1905000" y="1885866"/>
                                </a:lnTo>
                                <a:lnTo>
                                  <a:pt x="1904542" y="1890507"/>
                                </a:lnTo>
                                <a:lnTo>
                                  <a:pt x="1903627" y="1895102"/>
                                </a:lnTo>
                                <a:lnTo>
                                  <a:pt x="1902712" y="1899706"/>
                                </a:lnTo>
                                <a:lnTo>
                                  <a:pt x="1901357" y="1904181"/>
                                </a:lnTo>
                                <a:lnTo>
                                  <a:pt x="1899562" y="1908515"/>
                                </a:lnTo>
                                <a:lnTo>
                                  <a:pt x="1897767" y="1912850"/>
                                </a:lnTo>
                                <a:lnTo>
                                  <a:pt x="1869350" y="1943183"/>
                                </a:lnTo>
                                <a:lnTo>
                                  <a:pt x="1847498" y="1951248"/>
                                </a:lnTo>
                                <a:lnTo>
                                  <a:pt x="1842898" y="1952160"/>
                                </a:lnTo>
                                <a:lnTo>
                                  <a:pt x="1838253" y="1952615"/>
                                </a:lnTo>
                                <a:lnTo>
                                  <a:pt x="1833562" y="1952624"/>
                                </a:lnTo>
                                <a:lnTo>
                                  <a:pt x="71437" y="1952624"/>
                                </a:lnTo>
                                <a:lnTo>
                                  <a:pt x="44099" y="1947183"/>
                                </a:lnTo>
                                <a:lnTo>
                                  <a:pt x="39765" y="1945387"/>
                                </a:lnTo>
                                <a:lnTo>
                                  <a:pt x="9433" y="1916970"/>
                                </a:lnTo>
                                <a:lnTo>
                                  <a:pt x="5438" y="1908515"/>
                                </a:lnTo>
                                <a:lnTo>
                                  <a:pt x="3643" y="1904181"/>
                                </a:lnTo>
                                <a:lnTo>
                                  <a:pt x="2287" y="1899716"/>
                                </a:lnTo>
                                <a:lnTo>
                                  <a:pt x="1372" y="1895111"/>
                                </a:lnTo>
                                <a:lnTo>
                                  <a:pt x="457" y="1890507"/>
                                </a:lnTo>
                                <a:lnTo>
                                  <a:pt x="0" y="1885866"/>
                                </a:lnTo>
                                <a:lnTo>
                                  <a:pt x="0" y="1881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191452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249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4"/>
                                  <w:w w:val="90"/>
                                  <w:sz w:val="28"/>
                                </w:rPr>
                                <w:t>👥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8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4"/>
                                  <w:w w:val="90"/>
                                  <w:sz w:val="29"/>
                                </w:rPr>
                                <w:t>5: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4"/>
                                  <w:w w:val="90"/>
                                  <w:sz w:val="27"/>
                                </w:rPr>
                                <w:t>그룹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5"/>
                                  <w:w w:val="90"/>
                                  <w:sz w:val="27"/>
                                </w:rPr>
                                <w:t>관리</w:t>
                              </w:r>
                            </w:p>
                            <w:p>
                              <w:pPr>
                                <w:spacing w:line="261" w:lineRule="auto" w:before="211"/>
                                <w:ind w:left="249" w:right="201" w:firstLine="0"/>
                                <w:jc w:val="left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멤버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프로필 리스트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및 현위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치</w:t>
                              </w:r>
                              <w:r>
                                <w:rPr>
                                  <w:color w:val="64738B"/>
                                  <w:spacing w:val="-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공유</w:t>
                              </w:r>
                              <w:r>
                                <w:rPr>
                                  <w:color w:val="64738B"/>
                                  <w:spacing w:val="-1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활성</w:t>
                              </w:r>
                              <w:r>
                                <w:rPr>
                                  <w:color w:val="64738B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여부</w:t>
                              </w:r>
                              <w:r>
                                <w:rPr>
                                  <w:color w:val="64738B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표시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중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앙에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큰</w:t>
                              </w:r>
                              <w:r>
                                <w:rPr>
                                  <w:color w:val="64738B"/>
                                  <w:spacing w:val="-1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QR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코드</w:t>
                              </w:r>
                              <w:r>
                                <w:rPr>
                                  <w:color w:val="64738B"/>
                                  <w:spacing w:val="-1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팝업</w:t>
                              </w:r>
                              <w:r>
                                <w:rPr>
                                  <w:color w:val="64738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기능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.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멤버별 권한</w:t>
                              </w:r>
                              <w:r>
                                <w:rPr>
                                  <w:color w:val="64738B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배지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(Owner/Viewer)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24"/>
                                </w:rPr>
                                <w:t>부착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54pt;margin-top:8.369639pt;width:150.75pt;height:154.5pt;mso-position-horizontal-relative:page;mso-position-vertical-relative:paragraph;z-index:-15680000;mso-wrap-distance-left:0;mso-wrap-distance-right:0" id="docshapegroup299" coordorigin="4455,167" coordsize="3015,3090">
                <v:shape style="position:absolute;left:4462;top:174;width:3000;height:3075" id="docshape300" coordorigin="4462,175" coordsize="3000,3075" path="m4462,3137l4462,287,4462,280,4463,273,4481,225,4486,219,4490,213,4495,208,4501,203,4560,176,4575,175,7350,175,7357,175,7365,176,7372,177,7379,178,7430,208,7435,213,7462,273,7462,280,7462,287,7462,3137,7462,3145,7462,3152,7460,3159,7459,3167,7457,3174,7454,3180,7451,3187,7406,3235,7372,3248,7365,3249,7357,3250,7350,3250,4575,3250,4532,3241,4525,3238,4477,3194,4471,3180,4468,3174,4466,3167,4465,3159,4463,3152,4462,3145,4462,3137xe" filled="false" stroked="true" strokeweight=".75pt" strokecolor="#e2e7f0">
                  <v:path arrowok="t"/>
                  <v:stroke dashstyle="solid"/>
                </v:shape>
                <v:shape style="position:absolute;left:4455;top:167;width:3015;height:3090" type="#_x0000_t202" id="docshape301" filled="false" stroked="false">
                  <v:textbox inset="0,0,0,0">
                    <w:txbxContent>
                      <w:p>
                        <w:pPr>
                          <w:spacing w:before="203"/>
                          <w:ind w:left="249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spacing w:val="-4"/>
                            <w:w w:val="90"/>
                            <w:sz w:val="28"/>
                          </w:rPr>
                          <w:t>👥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8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4"/>
                            <w:w w:val="90"/>
                            <w:sz w:val="29"/>
                          </w:rPr>
                          <w:t>5: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4"/>
                            <w:w w:val="90"/>
                            <w:sz w:val="27"/>
                          </w:rPr>
                          <w:t>그룹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5"/>
                            <w:w w:val="90"/>
                            <w:sz w:val="27"/>
                          </w:rPr>
                          <w:t>관리</w:t>
                        </w:r>
                      </w:p>
                      <w:p>
                        <w:pPr>
                          <w:spacing w:line="261" w:lineRule="auto" w:before="211"/>
                          <w:ind w:left="249" w:right="201" w:firstLine="0"/>
                          <w:jc w:val="left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멤버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프로필 리스트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및 현위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치</w:t>
                        </w:r>
                        <w:r>
                          <w:rPr>
                            <w:color w:val="64738B"/>
                            <w:spacing w:val="-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공유</w:t>
                        </w:r>
                        <w:r>
                          <w:rPr>
                            <w:color w:val="64738B"/>
                            <w:spacing w:val="-1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활성</w:t>
                        </w:r>
                        <w:r>
                          <w:rPr>
                            <w:color w:val="64738B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여부</w:t>
                        </w:r>
                        <w:r>
                          <w:rPr>
                            <w:color w:val="64738B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표시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5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중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앙에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큰</w:t>
                        </w:r>
                        <w:r>
                          <w:rPr>
                            <w:color w:val="64738B"/>
                            <w:spacing w:val="-1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QR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코드</w:t>
                        </w:r>
                        <w:r>
                          <w:rPr>
                            <w:color w:val="64738B"/>
                            <w:spacing w:val="-1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팝업</w:t>
                        </w:r>
                        <w:r>
                          <w:rPr>
                            <w:color w:val="64738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기능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.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멤버별 권한</w:t>
                        </w:r>
                        <w:r>
                          <w:rPr>
                            <w:color w:val="64738B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배지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(Owner/Viewer)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24"/>
                          </w:rPr>
                          <w:t>부착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0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4886324</wp:posOffset>
                </wp:positionH>
                <wp:positionV relativeFrom="paragraph">
                  <wp:posOffset>106294</wp:posOffset>
                </wp:positionV>
                <wp:extent cx="1924050" cy="196215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924050" cy="1962150"/>
                          <a:chExt cx="1924050" cy="19621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762" y="4762"/>
                            <a:ext cx="191452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952625">
                                <a:moveTo>
                                  <a:pt x="0" y="1881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7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0" y="464"/>
                                </a:lnTo>
                                <a:lnTo>
                                  <a:pt x="71437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7778" y="9"/>
                                </a:lnTo>
                                <a:lnTo>
                                  <a:pt x="1852423" y="464"/>
                                </a:lnTo>
                                <a:lnTo>
                                  <a:pt x="1857024" y="1376"/>
                                </a:lnTo>
                                <a:lnTo>
                                  <a:pt x="1861624" y="2279"/>
                                </a:lnTo>
                                <a:lnTo>
                                  <a:pt x="1882774" y="12027"/>
                                </a:lnTo>
                                <a:lnTo>
                                  <a:pt x="1886674" y="14631"/>
                                </a:lnTo>
                                <a:lnTo>
                                  <a:pt x="1890283" y="17599"/>
                                </a:lnTo>
                                <a:lnTo>
                                  <a:pt x="1893600" y="20919"/>
                                </a:lnTo>
                                <a:lnTo>
                                  <a:pt x="1896917" y="24230"/>
                                </a:lnTo>
                                <a:lnTo>
                                  <a:pt x="1909085" y="44090"/>
                                </a:lnTo>
                                <a:lnTo>
                                  <a:pt x="1910880" y="48425"/>
                                </a:lnTo>
                                <a:lnTo>
                                  <a:pt x="1914524" y="71437"/>
                                </a:lnTo>
                                <a:lnTo>
                                  <a:pt x="1914524" y="1881187"/>
                                </a:lnTo>
                                <a:lnTo>
                                  <a:pt x="1914524" y="1885866"/>
                                </a:lnTo>
                                <a:lnTo>
                                  <a:pt x="1914066" y="1890507"/>
                                </a:lnTo>
                                <a:lnTo>
                                  <a:pt x="1913151" y="1895102"/>
                                </a:lnTo>
                                <a:lnTo>
                                  <a:pt x="1912235" y="1899706"/>
                                </a:lnTo>
                                <a:lnTo>
                                  <a:pt x="1910880" y="1904181"/>
                                </a:lnTo>
                                <a:lnTo>
                                  <a:pt x="1909085" y="1908515"/>
                                </a:lnTo>
                                <a:lnTo>
                                  <a:pt x="1907290" y="1912850"/>
                                </a:lnTo>
                                <a:lnTo>
                                  <a:pt x="1878874" y="1943183"/>
                                </a:lnTo>
                                <a:lnTo>
                                  <a:pt x="1857023" y="1951248"/>
                                </a:lnTo>
                                <a:lnTo>
                                  <a:pt x="1852423" y="1952160"/>
                                </a:lnTo>
                                <a:lnTo>
                                  <a:pt x="1847778" y="1952615"/>
                                </a:lnTo>
                                <a:lnTo>
                                  <a:pt x="1843087" y="1952624"/>
                                </a:lnTo>
                                <a:lnTo>
                                  <a:pt x="71437" y="1952624"/>
                                </a:lnTo>
                                <a:lnTo>
                                  <a:pt x="31748" y="1940579"/>
                                </a:lnTo>
                                <a:lnTo>
                                  <a:pt x="5437" y="1908515"/>
                                </a:lnTo>
                                <a:lnTo>
                                  <a:pt x="0" y="1885866"/>
                                </a:lnTo>
                                <a:lnTo>
                                  <a:pt x="0" y="1881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192405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259" w:right="0" w:firstLine="0"/>
                                <w:jc w:val="both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w w:val="85"/>
                                  <w:sz w:val="28"/>
                                </w:rPr>
                                <w:t>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2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Screen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w w:val="85"/>
                                  <w:sz w:val="29"/>
                                </w:rPr>
                                <w:t>6: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w w:val="85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spacing w:val="-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패널</w:t>
                              </w:r>
                            </w:p>
                            <w:p>
                              <w:pPr>
                                <w:spacing w:line="261" w:lineRule="auto" w:before="211"/>
                                <w:ind w:left="259" w:right="269" w:firstLine="0"/>
                                <w:jc w:val="both"/>
                                <w:rPr>
                                  <w:rFonts w:ascii="Microsoft Sans Serif" w:eastAsia="Microsoft Sans Serif"/>
                                  <w:sz w:val="27"/>
                                </w:rPr>
                              </w:pP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일자별</w:t>
                              </w:r>
                              <w:r>
                                <w:rPr>
                                  <w:color w:val="64738B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요약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날씨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및 기온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아 이콘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기상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악화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(Level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0"/>
                                  <w:sz w:val="27"/>
                                </w:rPr>
                                <w:t>3~4)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감지</w:t>
                              </w:r>
                              <w:r>
                                <w:rPr>
                                  <w:color w:val="64738B"/>
                                  <w:spacing w:val="-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시</w:t>
                              </w:r>
                              <w:r>
                                <w:rPr>
                                  <w:color w:val="64738B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붉은색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주황색의</w:t>
                              </w:r>
                              <w:r>
                                <w:rPr>
                                  <w:color w:val="64738B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4"/>
                                </w:rPr>
                                <w:t>강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렬한 경고 배너가 화면</w:t>
                              </w:r>
                              <w:r>
                                <w:rPr>
                                  <w:color w:val="64738B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24"/>
                                </w:rPr>
                                <w:t>최상 </w:t>
                              </w:r>
                              <w:r>
                                <w:rPr>
                                  <w:color w:val="64738B"/>
                                  <w:w w:val="95"/>
                                  <w:sz w:val="24"/>
                                </w:rPr>
                                <w:t>단</w:t>
                              </w:r>
                              <w:r>
                                <w:rPr>
                                  <w:color w:val="64738B"/>
                                  <w:spacing w:val="-1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5"/>
                                  <w:sz w:val="24"/>
                                </w:rPr>
                                <w:t>덮음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64738B"/>
                                  <w:w w:val="95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69pt;margin-top:8.369639pt;width:151.5pt;height:154.5pt;mso-position-horizontal-relative:page;mso-position-vertical-relative:paragraph;z-index:-15679488;mso-wrap-distance-left:0;mso-wrap-distance-right:0" id="docshapegroup302" coordorigin="7695,167" coordsize="3030,3090">
                <v:shape style="position:absolute;left:7702;top:174;width:3015;height:3075" id="docshape303" coordorigin="7702,175" coordsize="3015,3075" path="m7702,3137l7702,287,7702,280,7703,273,7721,225,7726,219,7730,213,7735,208,7741,203,7800,176,7815,175,10605,175,10612,175,10620,176,10627,177,10634,178,10667,194,10674,198,10679,203,10685,208,10690,213,10709,244,10712,251,10717,287,10717,3137,10717,3145,10717,3152,10715,3159,10714,3167,10712,3174,10709,3180,10706,3187,10661,3235,10627,3248,10620,3249,10612,3250,10605,3250,7815,3250,7752,3231,7711,3180,7702,3145,7702,3137xe" filled="false" stroked="true" strokeweight=".75pt" strokecolor="#e2e7f0">
                  <v:path arrowok="t"/>
                  <v:stroke dashstyle="solid"/>
                </v:shape>
                <v:shape style="position:absolute;left:7695;top:167;width:3030;height:3090" type="#_x0000_t202" id="docshape304" filled="false" stroked="false">
                  <v:textbox inset="0,0,0,0">
                    <w:txbxContent>
                      <w:p>
                        <w:pPr>
                          <w:spacing w:before="203"/>
                          <w:ind w:left="259" w:right="0" w:firstLine="0"/>
                          <w:jc w:val="both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D293B"/>
                            <w:w w:val="85"/>
                            <w:sz w:val="28"/>
                          </w:rPr>
                          <w:t>⛅</w:t>
                        </w: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2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Screen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w w:val="85"/>
                            <w:sz w:val="29"/>
                          </w:rPr>
                          <w:t>6: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w w:val="85"/>
                            <w:sz w:val="27"/>
                          </w:rPr>
                          <w:t>날씨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spacing w:val="-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1D293B"/>
                            <w:spacing w:val="-5"/>
                            <w:w w:val="85"/>
                            <w:sz w:val="27"/>
                          </w:rPr>
                          <w:t>패널</w:t>
                        </w:r>
                      </w:p>
                      <w:p>
                        <w:pPr>
                          <w:spacing w:line="261" w:lineRule="auto" w:before="211"/>
                          <w:ind w:left="259" w:right="269" w:firstLine="0"/>
                          <w:jc w:val="both"/>
                          <w:rPr>
                            <w:rFonts w:ascii="Microsoft Sans Serif" w:eastAsia="Microsoft Sans Serif"/>
                            <w:sz w:val="27"/>
                          </w:rPr>
                        </w:pP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일자별</w:t>
                        </w:r>
                        <w:r>
                          <w:rPr>
                            <w:color w:val="64738B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요약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날씨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및 기온</w:t>
                        </w:r>
                        <w:r>
                          <w:rPr>
                            <w:color w:val="64738B"/>
                            <w:spacing w:val="-2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아 이콘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기상</w:t>
                        </w:r>
                        <w:r>
                          <w:rPr>
                            <w:color w:val="64738B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악화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(Level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0"/>
                            <w:sz w:val="27"/>
                          </w:rPr>
                          <w:t>3~4)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감지</w:t>
                        </w:r>
                        <w:r>
                          <w:rPr>
                            <w:color w:val="64738B"/>
                            <w:spacing w:val="-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시</w:t>
                        </w:r>
                        <w:r>
                          <w:rPr>
                            <w:color w:val="64738B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붉은색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주황색의</w:t>
                        </w:r>
                        <w:r>
                          <w:rPr>
                            <w:color w:val="64738B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5"/>
                            <w:sz w:val="24"/>
                          </w:rPr>
                          <w:t>강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렬한 경고 배너가 화면</w:t>
                        </w:r>
                        <w:r>
                          <w:rPr>
                            <w:color w:val="64738B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80"/>
                            <w:sz w:val="24"/>
                          </w:rPr>
                          <w:t>최상 </w:t>
                        </w:r>
                        <w:r>
                          <w:rPr>
                            <w:color w:val="64738B"/>
                            <w:w w:val="95"/>
                            <w:sz w:val="24"/>
                          </w:rPr>
                          <w:t>단</w:t>
                        </w:r>
                        <w:r>
                          <w:rPr>
                            <w:color w:val="64738B"/>
                            <w:spacing w:val="-1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64738B"/>
                            <w:w w:val="95"/>
                            <w:sz w:val="24"/>
                          </w:rPr>
                          <w:t>덮음</w:t>
                        </w:r>
                        <w:r>
                          <w:rPr>
                            <w:rFonts w:ascii="Microsoft Sans Serif" w:eastAsia="Microsoft Sans Serif"/>
                            <w:color w:val="64738B"/>
                            <w:w w:val="95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4"/>
        <w:rPr>
          <w:sz w:val="28"/>
        </w:rPr>
      </w:pPr>
    </w:p>
    <w:p>
      <w:pPr>
        <w:pStyle w:val="ListParagraph"/>
        <w:numPr>
          <w:ilvl w:val="1"/>
          <w:numId w:val="10"/>
        </w:numPr>
        <w:tabs>
          <w:tab w:pos="731" w:val="left" w:leader="none"/>
        </w:tabs>
        <w:spacing w:line="240" w:lineRule="auto" w:before="0" w:after="0"/>
        <w:ind w:left="731" w:right="0" w:hanging="665"/>
        <w:jc w:val="left"/>
        <w:rPr>
          <w:rFonts w:ascii="Arial"/>
          <w:b/>
          <w:sz w:val="34"/>
        </w:rPr>
      </w:pPr>
      <w:r>
        <w:rPr>
          <w:rFonts w:ascii="Arial"/>
          <w:b/>
          <w:color w:val="0D46A1"/>
          <w:w w:val="80"/>
          <w:sz w:val="34"/>
        </w:rPr>
        <w:t>UX</w:t>
      </w:r>
      <w:r>
        <w:rPr>
          <w:rFonts w:ascii="Arial"/>
          <w:b/>
          <w:color w:val="0D46A1"/>
          <w:spacing w:val="-10"/>
          <w:w w:val="95"/>
          <w:sz w:val="34"/>
        </w:rPr>
        <w:t> </w:t>
      </w:r>
      <w:r>
        <w:rPr>
          <w:rFonts w:ascii="Arial"/>
          <w:b/>
          <w:color w:val="0D46A1"/>
          <w:spacing w:val="-2"/>
          <w:w w:val="95"/>
          <w:sz w:val="34"/>
        </w:rPr>
        <w:t>Principles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761999</wp:posOffset>
                </wp:positionH>
                <wp:positionV relativeFrom="paragraph">
                  <wp:posOffset>97193</wp:posOffset>
                </wp:positionV>
                <wp:extent cx="6048375" cy="1905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653023pt;width:476.249962pt;height:1.5pt;mso-position-horizontal-relative:page;mso-position-vertical-relative:paragraph;z-index:-15678976;mso-wrap-distance-left:0;mso-wrap-distance-right:0" id="docshape305" filled="true" fillcolor="#f7fa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2"/>
          <w:numId w:val="10"/>
        </w:numPr>
        <w:tabs>
          <w:tab w:pos="666" w:val="left" w:leader="none"/>
        </w:tabs>
        <w:spacing w:line="264" w:lineRule="auto" w:before="0" w:after="0"/>
        <w:ind w:left="666" w:right="168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3-Tap Rule: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주요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기능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(</w:t>
      </w:r>
      <w:r>
        <w:rPr>
          <w:color w:val="1D293B"/>
          <w:w w:val="80"/>
          <w:sz w:val="27"/>
        </w:rPr>
        <w:t>일정 시간</w:t>
      </w:r>
      <w:r>
        <w:rPr>
          <w:color w:val="1D293B"/>
          <w:spacing w:val="-12"/>
          <w:w w:val="80"/>
          <w:sz w:val="27"/>
        </w:rPr>
        <w:t> </w:t>
      </w:r>
      <w:r>
        <w:rPr>
          <w:color w:val="1D293B"/>
          <w:w w:val="80"/>
          <w:sz w:val="27"/>
        </w:rPr>
        <w:t>변경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내 위치 확인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)</w:t>
      </w:r>
      <w:r>
        <w:rPr>
          <w:color w:val="1D293B"/>
          <w:w w:val="80"/>
          <w:sz w:val="27"/>
        </w:rPr>
        <w:t>은</w:t>
      </w:r>
      <w:r>
        <w:rPr>
          <w:color w:val="1D293B"/>
          <w:spacing w:val="-6"/>
          <w:w w:val="80"/>
          <w:sz w:val="27"/>
        </w:rPr>
        <w:t> </w:t>
      </w:r>
      <w:r>
        <w:rPr>
          <w:color w:val="1D293B"/>
          <w:w w:val="80"/>
          <w:sz w:val="27"/>
        </w:rPr>
        <w:t>앱 실행 후</w:t>
      </w:r>
      <w:r>
        <w:rPr>
          <w:color w:val="1D293B"/>
          <w:spacing w:val="-8"/>
          <w:w w:val="80"/>
          <w:sz w:val="27"/>
        </w:rPr>
        <w:t> </w:t>
      </w:r>
      <w:r>
        <w:rPr>
          <w:color w:val="1D293B"/>
          <w:w w:val="80"/>
          <w:sz w:val="27"/>
        </w:rPr>
        <w:t>최대 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3</w:t>
      </w:r>
      <w:r>
        <w:rPr>
          <w:color w:val="1D293B"/>
          <w:w w:val="80"/>
          <w:sz w:val="27"/>
        </w:rPr>
        <w:t>번의</w:t>
      </w:r>
      <w:r>
        <w:rPr>
          <w:color w:val="1D293B"/>
          <w:spacing w:val="-1"/>
          <w:sz w:val="27"/>
        </w:rPr>
        <w:t> </w:t>
      </w:r>
      <w:r>
        <w:rPr>
          <w:color w:val="1D293B"/>
          <w:w w:val="80"/>
          <w:sz w:val="27"/>
        </w:rPr>
        <w:t>탭 이내에 </w:t>
      </w:r>
      <w:r>
        <w:rPr>
          <w:color w:val="1D293B"/>
          <w:w w:val="90"/>
          <w:sz w:val="27"/>
        </w:rPr>
        <w:t>도달해야</w:t>
      </w:r>
      <w:r>
        <w:rPr>
          <w:color w:val="1D293B"/>
          <w:spacing w:val="-15"/>
          <w:w w:val="90"/>
          <w:sz w:val="27"/>
        </w:rPr>
        <w:t> </w:t>
      </w:r>
      <w:r>
        <w:rPr>
          <w:color w:val="1D293B"/>
          <w:w w:val="90"/>
          <w:sz w:val="27"/>
        </w:rPr>
        <w:t>한다</w:t>
      </w:r>
      <w:r>
        <w:rPr>
          <w:rFonts w:ascii="Microsoft Sans Serif" w:hAnsi="Microsoft Sans Serif" w:eastAsia="Microsoft Sans Serif"/>
          <w:color w:val="1D293B"/>
          <w:w w:val="90"/>
          <w:sz w:val="30"/>
        </w:rPr>
        <w:t>.</w:t>
      </w:r>
    </w:p>
    <w:p>
      <w:pPr>
        <w:pStyle w:val="ListParagraph"/>
        <w:numPr>
          <w:ilvl w:val="2"/>
          <w:numId w:val="10"/>
        </w:numPr>
        <w:tabs>
          <w:tab w:pos="666" w:val="left" w:leader="none"/>
        </w:tabs>
        <w:spacing w:line="254" w:lineRule="auto" w:before="4" w:after="0"/>
        <w:ind w:left="666" w:right="105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Mobile-first: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사용자는 여행 현장에서 걸어가며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한 손으로 스마트폰을 조작한다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.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모든 주 </w:t>
      </w:r>
      <w:r>
        <w:rPr>
          <w:color w:val="1D293B"/>
          <w:spacing w:val="-2"/>
          <w:w w:val="85"/>
          <w:sz w:val="27"/>
        </w:rPr>
        <w:t>요</w:t>
      </w:r>
      <w:r>
        <w:rPr>
          <w:color w:val="1D293B"/>
          <w:spacing w:val="-18"/>
          <w:w w:val="85"/>
          <w:sz w:val="27"/>
        </w:rPr>
        <w:t> </w:t>
      </w:r>
      <w:r>
        <w:rPr>
          <w:color w:val="1D293B"/>
          <w:spacing w:val="-2"/>
          <w:w w:val="85"/>
          <w:sz w:val="27"/>
        </w:rPr>
        <w:t>터치</w:t>
      </w:r>
      <w:r>
        <w:rPr>
          <w:color w:val="1D293B"/>
          <w:spacing w:val="-7"/>
          <w:w w:val="85"/>
          <w:sz w:val="27"/>
        </w:rPr>
        <w:t> </w:t>
      </w:r>
      <w:r>
        <w:rPr>
          <w:color w:val="1D293B"/>
          <w:spacing w:val="-2"/>
          <w:w w:val="85"/>
          <w:sz w:val="27"/>
        </w:rPr>
        <w:t>타겟</w:t>
      </w:r>
      <w:r>
        <w:rPr>
          <w:rFonts w:ascii="Microsoft Sans Serif" w:hAnsi="Microsoft Sans Serif" w:eastAsia="Microsoft Sans Serif"/>
          <w:color w:val="1D293B"/>
          <w:spacing w:val="-2"/>
          <w:w w:val="85"/>
          <w:sz w:val="30"/>
        </w:rPr>
        <w:t>(</w:t>
      </w:r>
      <w:r>
        <w:rPr>
          <w:color w:val="1D293B"/>
          <w:spacing w:val="-2"/>
          <w:w w:val="85"/>
          <w:sz w:val="27"/>
        </w:rPr>
        <w:t>버튼</w:t>
      </w:r>
      <w:r>
        <w:rPr>
          <w:rFonts w:ascii="Microsoft Sans Serif" w:hAnsi="Microsoft Sans Serif" w:eastAsia="Microsoft Sans Serif"/>
          <w:color w:val="1D293B"/>
          <w:spacing w:val="-2"/>
          <w:w w:val="85"/>
          <w:sz w:val="30"/>
        </w:rPr>
        <w:t>)</w:t>
      </w:r>
      <w:r>
        <w:rPr>
          <w:color w:val="1D293B"/>
          <w:spacing w:val="-2"/>
          <w:w w:val="85"/>
          <w:sz w:val="27"/>
        </w:rPr>
        <w:t>은</w:t>
      </w:r>
      <w:r>
        <w:rPr>
          <w:color w:val="1D293B"/>
          <w:spacing w:val="-16"/>
          <w:w w:val="85"/>
          <w:sz w:val="27"/>
        </w:rPr>
        <w:t> </w:t>
      </w:r>
      <w:r>
        <w:rPr>
          <w:color w:val="1D293B"/>
          <w:spacing w:val="-2"/>
          <w:w w:val="85"/>
          <w:sz w:val="27"/>
        </w:rPr>
        <w:t>화면</w:t>
      </w:r>
      <w:r>
        <w:rPr>
          <w:color w:val="1D293B"/>
          <w:spacing w:val="-7"/>
          <w:w w:val="85"/>
          <w:sz w:val="27"/>
        </w:rPr>
        <w:t> </w:t>
      </w:r>
      <w:r>
        <w:rPr>
          <w:color w:val="1D293B"/>
          <w:spacing w:val="-2"/>
          <w:w w:val="85"/>
          <w:sz w:val="27"/>
        </w:rPr>
        <w:t>하단에</w:t>
      </w:r>
      <w:r>
        <w:rPr>
          <w:color w:val="1D293B"/>
          <w:spacing w:val="-7"/>
          <w:w w:val="85"/>
          <w:sz w:val="27"/>
        </w:rPr>
        <w:t> </w:t>
      </w:r>
      <w:r>
        <w:rPr>
          <w:color w:val="1D293B"/>
          <w:spacing w:val="-2"/>
          <w:w w:val="85"/>
          <w:sz w:val="27"/>
        </w:rPr>
        <w:t>큼직하게</w:t>
      </w:r>
      <w:r>
        <w:rPr>
          <w:rFonts w:ascii="Microsoft Sans Serif" w:hAnsi="Microsoft Sans Serif" w:eastAsia="Microsoft Sans Serif"/>
          <w:color w:val="1D293B"/>
          <w:spacing w:val="-2"/>
          <w:w w:val="85"/>
          <w:sz w:val="30"/>
        </w:rPr>
        <w:t>(min</w:t>
      </w:r>
      <w:r>
        <w:rPr>
          <w:rFonts w:ascii="Microsoft Sans Serif" w:hAnsi="Microsoft Sans Serif" w:eastAsia="Microsoft Sans Serif"/>
          <w:color w:val="1D293B"/>
          <w:spacing w:val="-6"/>
          <w:w w:val="85"/>
          <w:sz w:val="30"/>
        </w:rPr>
        <w:t> </w:t>
      </w:r>
      <w:r>
        <w:rPr>
          <w:rFonts w:ascii="Microsoft Sans Serif" w:hAnsi="Microsoft Sans Serif" w:eastAsia="Microsoft Sans Serif"/>
          <w:color w:val="1D293B"/>
          <w:spacing w:val="-2"/>
          <w:w w:val="85"/>
          <w:sz w:val="30"/>
        </w:rPr>
        <w:t>44px)</w:t>
      </w:r>
      <w:r>
        <w:rPr>
          <w:rFonts w:ascii="Microsoft Sans Serif" w:hAnsi="Microsoft Sans Serif" w:eastAsia="Microsoft Sans Serif"/>
          <w:color w:val="1D293B"/>
          <w:spacing w:val="-3"/>
          <w:sz w:val="30"/>
        </w:rPr>
        <w:t> </w:t>
      </w:r>
      <w:r>
        <w:rPr>
          <w:color w:val="1D293B"/>
          <w:spacing w:val="-2"/>
          <w:w w:val="85"/>
          <w:sz w:val="27"/>
        </w:rPr>
        <w:t>배치한다</w:t>
      </w:r>
      <w:r>
        <w:rPr>
          <w:rFonts w:ascii="Microsoft Sans Serif" w:hAnsi="Microsoft Sans Serif" w:eastAsia="Microsoft Sans Serif"/>
          <w:color w:val="1D293B"/>
          <w:spacing w:val="-2"/>
          <w:w w:val="85"/>
          <w:sz w:val="30"/>
        </w:rPr>
        <w:t>.</w:t>
      </w:r>
    </w:p>
    <w:p>
      <w:pPr>
        <w:pStyle w:val="ListParagraph"/>
        <w:numPr>
          <w:ilvl w:val="2"/>
          <w:numId w:val="10"/>
        </w:numPr>
        <w:tabs>
          <w:tab w:pos="666" w:val="left" w:leader="none"/>
        </w:tabs>
        <w:spacing w:line="254" w:lineRule="auto" w:before="17" w:after="0"/>
        <w:ind w:left="666" w:right="14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Offline Fallback:</w:t>
      </w:r>
      <w:r>
        <w:rPr>
          <w:rFonts w:ascii="Arial" w:hAnsi="Arial" w:eastAsia="Arial"/>
          <w:b/>
          <w:color w:val="1D293B"/>
          <w:sz w:val="29"/>
        </w:rPr>
        <w:t> </w:t>
      </w:r>
      <w:r>
        <w:rPr>
          <w:color w:val="1D293B"/>
          <w:w w:val="80"/>
          <w:sz w:val="27"/>
        </w:rPr>
        <w:t>데이터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로밍이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끊기거나</w:t>
      </w:r>
      <w:r>
        <w:rPr>
          <w:color w:val="1D293B"/>
          <w:spacing w:val="-2"/>
          <w:w w:val="80"/>
          <w:sz w:val="27"/>
        </w:rPr>
        <w:t> </w:t>
      </w:r>
      <w:r>
        <w:rPr>
          <w:color w:val="1D293B"/>
          <w:w w:val="80"/>
          <w:sz w:val="27"/>
        </w:rPr>
        <w:t>터널을 지날</w:t>
      </w:r>
      <w:r>
        <w:rPr>
          <w:color w:val="1D293B"/>
          <w:spacing w:val="-1"/>
          <w:w w:val="80"/>
          <w:sz w:val="27"/>
        </w:rPr>
        <w:t> </w:t>
      </w:r>
      <w:r>
        <w:rPr>
          <w:color w:val="1D293B"/>
          <w:w w:val="80"/>
          <w:sz w:val="27"/>
        </w:rPr>
        <w:t>때를 대비하여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hAnsi="Microsoft Sans Serif" w:eastAsia="Microsoft Sans Serif"/>
          <w:color w:val="1D293B"/>
          <w:sz w:val="30"/>
        </w:rPr>
        <w:t> </w:t>
      </w:r>
      <w:r>
        <w:rPr>
          <w:color w:val="1D293B"/>
          <w:w w:val="80"/>
          <w:sz w:val="27"/>
        </w:rPr>
        <w:t>최종 동기화된 텍 스트 일정표는 무조건 로컬 스토리지에 캐싱되어</w:t>
      </w:r>
      <w:r>
        <w:rPr>
          <w:color w:val="1D293B"/>
          <w:sz w:val="27"/>
        </w:rPr>
        <w:t> </w:t>
      </w:r>
      <w:r>
        <w:rPr>
          <w:color w:val="1D293B"/>
          <w:w w:val="80"/>
          <w:sz w:val="27"/>
        </w:rPr>
        <w:t>열람 가능해야 한다</w:t>
      </w:r>
      <w:r>
        <w:rPr>
          <w:rFonts w:ascii="Microsoft Sans Serif" w:hAnsi="Microsoft Sans Serif" w:eastAsia="Microsoft Sans Serif"/>
          <w:color w:val="1D293B"/>
          <w:w w:val="80"/>
          <w:sz w:val="30"/>
        </w:rPr>
        <w:t>.</w:t>
      </w:r>
    </w:p>
    <w:p>
      <w:pPr>
        <w:pStyle w:val="ListParagraph"/>
        <w:numPr>
          <w:ilvl w:val="2"/>
          <w:numId w:val="10"/>
        </w:numPr>
        <w:tabs>
          <w:tab w:pos="666" w:val="left" w:leader="none"/>
        </w:tabs>
        <w:spacing w:line="415" w:lineRule="exact" w:before="0" w:after="0"/>
        <w:ind w:left="666" w:right="0" w:hanging="285"/>
        <w:jc w:val="left"/>
        <w:rPr>
          <w:rFonts w:ascii="Microsoft Sans Serif" w:hAnsi="Microsoft Sans Serif" w:eastAsia="Microsoft Sans Serif"/>
          <w:sz w:val="30"/>
        </w:rPr>
      </w:pPr>
      <w:r>
        <w:rPr>
          <w:rFonts w:ascii="Arial" w:hAnsi="Arial" w:eastAsia="Arial"/>
          <w:b/>
          <w:color w:val="1D293B"/>
          <w:w w:val="80"/>
          <w:sz w:val="29"/>
        </w:rPr>
        <w:t>Accessibility</w:t>
      </w:r>
      <w:r>
        <w:rPr>
          <w:rFonts w:ascii="Arial" w:hAnsi="Arial" w:eastAsia="Arial"/>
          <w:b/>
          <w:color w:val="1D293B"/>
          <w:spacing w:val="-10"/>
          <w:sz w:val="29"/>
        </w:rPr>
        <w:t> </w:t>
      </w:r>
      <w:r>
        <w:rPr>
          <w:rFonts w:ascii="Arial" w:hAnsi="Arial" w:eastAsia="Arial"/>
          <w:b/>
          <w:color w:val="1D293B"/>
          <w:w w:val="80"/>
          <w:sz w:val="29"/>
        </w:rPr>
        <w:t>(</w:t>
      </w:r>
      <w:r>
        <w:rPr>
          <w:rFonts w:ascii="Malgun Gothic" w:hAnsi="Malgun Gothic" w:eastAsia="Malgun Gothic"/>
          <w:b/>
          <w:color w:val="1D293B"/>
          <w:w w:val="80"/>
          <w:sz w:val="27"/>
        </w:rPr>
        <w:t>접근성</w:t>
      </w:r>
      <w:r>
        <w:rPr>
          <w:rFonts w:ascii="Arial" w:hAnsi="Arial" w:eastAsia="Arial"/>
          <w:b/>
          <w:color w:val="1D293B"/>
          <w:w w:val="80"/>
          <w:sz w:val="29"/>
        </w:rPr>
        <w:t>):</w:t>
      </w:r>
      <w:r>
        <w:rPr>
          <w:rFonts w:ascii="Arial" w:hAnsi="Arial" w:eastAsia="Arial"/>
          <w:b/>
          <w:color w:val="1D293B"/>
          <w:spacing w:val="19"/>
          <w:sz w:val="29"/>
        </w:rPr>
        <w:t> </w:t>
      </w:r>
      <w:r>
        <w:rPr>
          <w:color w:val="1D293B"/>
          <w:w w:val="80"/>
          <w:sz w:val="27"/>
        </w:rPr>
        <w:t>야외의</w:t>
      </w:r>
      <w:r>
        <w:rPr>
          <w:color w:val="1D293B"/>
          <w:spacing w:val="12"/>
          <w:sz w:val="27"/>
        </w:rPr>
        <w:t> </w:t>
      </w:r>
      <w:r>
        <w:rPr>
          <w:color w:val="1D293B"/>
          <w:w w:val="80"/>
          <w:sz w:val="27"/>
        </w:rPr>
        <w:t>강한</w:t>
      </w:r>
      <w:r>
        <w:rPr>
          <w:color w:val="1D293B"/>
          <w:spacing w:val="-3"/>
          <w:w w:val="80"/>
          <w:sz w:val="27"/>
        </w:rPr>
        <w:t> </w:t>
      </w:r>
      <w:r>
        <w:rPr>
          <w:color w:val="1D293B"/>
          <w:w w:val="80"/>
          <w:sz w:val="27"/>
        </w:rPr>
        <w:t>햇빛</w:t>
      </w:r>
      <w:r>
        <w:rPr>
          <w:color w:val="1D293B"/>
          <w:spacing w:val="-5"/>
          <w:sz w:val="27"/>
        </w:rPr>
        <w:t> </w:t>
      </w:r>
      <w:r>
        <w:rPr>
          <w:color w:val="1D293B"/>
          <w:w w:val="80"/>
          <w:sz w:val="27"/>
        </w:rPr>
        <w:t>아래에서도</w:t>
      </w:r>
      <w:r>
        <w:rPr>
          <w:color w:val="1D293B"/>
          <w:spacing w:val="-16"/>
          <w:sz w:val="27"/>
        </w:rPr>
        <w:t> </w:t>
      </w:r>
      <w:r>
        <w:rPr>
          <w:color w:val="1D293B"/>
          <w:w w:val="80"/>
          <w:sz w:val="27"/>
        </w:rPr>
        <w:t>잘</w:t>
      </w:r>
      <w:r>
        <w:rPr>
          <w:color w:val="1D293B"/>
          <w:spacing w:val="-3"/>
          <w:w w:val="80"/>
          <w:sz w:val="27"/>
        </w:rPr>
        <w:t> </w:t>
      </w:r>
      <w:r>
        <w:rPr>
          <w:color w:val="1D293B"/>
          <w:w w:val="80"/>
          <w:sz w:val="27"/>
        </w:rPr>
        <w:t>보이도록</w:t>
      </w:r>
      <w:r>
        <w:rPr>
          <w:color w:val="1D293B"/>
          <w:spacing w:val="-16"/>
          <w:sz w:val="27"/>
        </w:rPr>
        <w:t> </w:t>
      </w:r>
      <w:r>
        <w:rPr>
          <w:color w:val="1D293B"/>
          <w:spacing w:val="-2"/>
          <w:w w:val="80"/>
          <w:sz w:val="27"/>
        </w:rPr>
        <w:t>고대비</w:t>
      </w:r>
      <w:r>
        <w:rPr>
          <w:rFonts w:ascii="Microsoft Sans Serif" w:hAnsi="Microsoft Sans Serif" w:eastAsia="Microsoft Sans Serif"/>
          <w:color w:val="1D293B"/>
          <w:spacing w:val="-2"/>
          <w:w w:val="80"/>
          <w:sz w:val="30"/>
        </w:rPr>
        <w:t>(High</w:t>
      </w:r>
    </w:p>
    <w:p>
      <w:pPr>
        <w:spacing w:line="344" w:lineRule="exact" w:before="0"/>
        <w:ind w:left="666" w:right="0" w:firstLine="0"/>
        <w:jc w:val="left"/>
        <w:rPr>
          <w:rFonts w:ascii="Microsoft Sans Serif" w:eastAsia="Microsoft Sans Serif"/>
          <w:sz w:val="30"/>
        </w:rPr>
      </w:pPr>
      <w:r>
        <w:rPr>
          <w:rFonts w:ascii="Microsoft Sans Serif" w:eastAsia="Microsoft Sans Serif"/>
          <w:color w:val="1D293B"/>
          <w:w w:val="80"/>
          <w:sz w:val="30"/>
        </w:rPr>
        <w:t>Contrast)</w:t>
      </w:r>
      <w:r>
        <w:rPr>
          <w:rFonts w:ascii="Microsoft Sans Serif" w:eastAsia="Microsoft Sans Serif"/>
          <w:color w:val="1D293B"/>
          <w:spacing w:val="25"/>
          <w:sz w:val="30"/>
        </w:rPr>
        <w:t> </w:t>
      </w:r>
      <w:r>
        <w:rPr>
          <w:color w:val="1D293B"/>
          <w:w w:val="80"/>
          <w:sz w:val="27"/>
        </w:rPr>
        <w:t>텍스트를</w:t>
      </w:r>
      <w:r>
        <w:rPr>
          <w:color w:val="1D293B"/>
          <w:spacing w:val="-16"/>
          <w:sz w:val="27"/>
        </w:rPr>
        <w:t> </w:t>
      </w:r>
      <w:r>
        <w:rPr>
          <w:color w:val="1D293B"/>
          <w:w w:val="80"/>
          <w:sz w:val="27"/>
        </w:rPr>
        <w:t>사용하고</w:t>
      </w:r>
      <w:r>
        <w:rPr>
          <w:rFonts w:ascii="Microsoft Sans Serif" w:eastAsia="Microsoft Sans Serif"/>
          <w:color w:val="1D293B"/>
          <w:w w:val="80"/>
          <w:sz w:val="30"/>
        </w:rPr>
        <w:t>,</w:t>
      </w:r>
      <w:r>
        <w:rPr>
          <w:rFonts w:ascii="Microsoft Sans Serif" w:eastAsia="Microsoft Sans Serif"/>
          <w:color w:val="1D293B"/>
          <w:spacing w:val="16"/>
          <w:sz w:val="30"/>
        </w:rPr>
        <w:t> </w:t>
      </w:r>
      <w:r>
        <w:rPr>
          <w:color w:val="1D293B"/>
          <w:w w:val="80"/>
          <w:sz w:val="27"/>
        </w:rPr>
        <w:t>아이콘</w:t>
      </w:r>
      <w:r>
        <w:rPr>
          <w:color w:val="1D293B"/>
          <w:spacing w:val="-14"/>
          <w:sz w:val="27"/>
        </w:rPr>
        <w:t> </w:t>
      </w:r>
      <w:r>
        <w:rPr>
          <w:color w:val="1D293B"/>
          <w:w w:val="80"/>
          <w:sz w:val="27"/>
        </w:rPr>
        <w:t>버튼에는</w:t>
      </w:r>
      <w:r>
        <w:rPr>
          <w:color w:val="1D293B"/>
          <w:spacing w:val="-16"/>
          <w:sz w:val="27"/>
        </w:rPr>
        <w:t> </w:t>
      </w:r>
      <w:r>
        <w:rPr>
          <w:color w:val="1D293B"/>
          <w:w w:val="80"/>
          <w:sz w:val="27"/>
        </w:rPr>
        <w:t>스크린</w:t>
      </w:r>
      <w:r>
        <w:rPr>
          <w:color w:val="1D293B"/>
          <w:spacing w:val="2"/>
          <w:sz w:val="27"/>
        </w:rPr>
        <w:t> </w:t>
      </w:r>
      <w:r>
        <w:rPr>
          <w:color w:val="1D293B"/>
          <w:w w:val="80"/>
          <w:sz w:val="27"/>
        </w:rPr>
        <w:t>리더용</w:t>
      </w:r>
      <w:r>
        <w:rPr>
          <w:color w:val="1D293B"/>
          <w:spacing w:val="-14"/>
          <w:sz w:val="27"/>
        </w:rPr>
        <w:t> </w:t>
      </w:r>
      <w:r>
        <w:rPr>
          <w:rFonts w:ascii="Microsoft Sans Serif" w:eastAsia="Microsoft Sans Serif"/>
          <w:color w:val="1D293B"/>
          <w:w w:val="80"/>
          <w:sz w:val="30"/>
        </w:rPr>
        <w:t>alt</w:t>
      </w:r>
      <w:r>
        <w:rPr>
          <w:rFonts w:ascii="Microsoft Sans Serif" w:eastAsia="Microsoft Sans Serif"/>
          <w:color w:val="1D293B"/>
          <w:spacing w:val="-3"/>
          <w:sz w:val="30"/>
        </w:rPr>
        <w:t> </w:t>
      </w:r>
      <w:r>
        <w:rPr>
          <w:color w:val="1D293B"/>
          <w:w w:val="80"/>
          <w:sz w:val="27"/>
        </w:rPr>
        <w:t>속성을</w:t>
      </w:r>
      <w:r>
        <w:rPr>
          <w:color w:val="1D293B"/>
          <w:spacing w:val="-14"/>
          <w:sz w:val="27"/>
        </w:rPr>
        <w:t> </w:t>
      </w:r>
      <w:r>
        <w:rPr>
          <w:color w:val="1D293B"/>
          <w:w w:val="80"/>
          <w:sz w:val="27"/>
        </w:rPr>
        <w:t>필수</w:t>
      </w:r>
      <w:r>
        <w:rPr>
          <w:color w:val="1D293B"/>
          <w:spacing w:val="-15"/>
          <w:sz w:val="27"/>
        </w:rPr>
        <w:t> </w:t>
      </w:r>
      <w:r>
        <w:rPr>
          <w:color w:val="1D293B"/>
          <w:spacing w:val="-2"/>
          <w:w w:val="80"/>
          <w:sz w:val="27"/>
        </w:rPr>
        <w:t>제공한다</w:t>
      </w:r>
      <w:r>
        <w:rPr>
          <w:rFonts w:ascii="Microsoft Sans Serif" w:eastAsia="Microsoft Sans Serif"/>
          <w:color w:val="1D293B"/>
          <w:spacing w:val="-2"/>
          <w:w w:val="80"/>
          <w:sz w:val="30"/>
        </w:rPr>
        <w:t>.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36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761999</wp:posOffset>
                </wp:positionH>
                <wp:positionV relativeFrom="paragraph">
                  <wp:posOffset>245871</wp:posOffset>
                </wp:positionV>
                <wp:extent cx="6048375" cy="57150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11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11.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비기능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요건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4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(Non-Functional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6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Requirements)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359949pt;width:476.25pt;height:45pt;mso-position-horizontal-relative:page;mso-position-vertical-relative:paragraph;z-index:-15678464;mso-wrap-distance-left:0;mso-wrap-distance-right:0" id="docshapegroup306" coordorigin="1200,387" coordsize="9525,900">
                <v:shape style="position:absolute;left:1200;top:387;width:9525;height:900" type="#_x0000_t75" id="docshape307" stroked="false">
                  <v:imagedata r:id="rId6" o:title=""/>
                </v:shape>
                <v:shape style="position:absolute;left:1200;top:387;width:9525;height:900" type="#_x0000_t202" id="docshape308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11" w:id="20"/>
                        <w:bookmarkEnd w:id="20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11.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비기능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1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요건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4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(Non-Functional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61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Requirements)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Microsoft Sans Serif"/>
          <w:b w:val="0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7605"/>
      </w:tblGrid>
      <w:tr>
        <w:trPr>
          <w:trHeight w:val="704" w:hRule="atLeast"/>
        </w:trPr>
        <w:tc>
          <w:tcPr>
            <w:tcW w:w="1905" w:type="dxa"/>
            <w:shd w:val="clear" w:color="auto" w:fill="1A73E7"/>
          </w:tcPr>
          <w:p>
            <w:pPr>
              <w:pStyle w:val="TableParagraph"/>
              <w:spacing w:before="206"/>
              <w:ind w:left="187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분류</w:t>
            </w:r>
          </w:p>
        </w:tc>
        <w:tc>
          <w:tcPr>
            <w:tcW w:w="7605" w:type="dxa"/>
            <w:shd w:val="clear" w:color="auto" w:fill="1A73E7"/>
          </w:tcPr>
          <w:p>
            <w:pPr>
              <w:pStyle w:val="TableParagraph"/>
              <w:spacing w:before="206"/>
              <w:ind w:left="184"/>
              <w:rPr>
                <w:sz w:val="24"/>
              </w:rPr>
            </w:pPr>
            <w:r>
              <w:rPr>
                <w:color w:val="FFFFFF"/>
                <w:spacing w:val="-4"/>
                <w:w w:val="85"/>
                <w:sz w:val="24"/>
              </w:rPr>
              <w:t>요구사항</w:t>
            </w:r>
            <w:r>
              <w:rPr>
                <w:color w:val="FFFFFF"/>
                <w:spacing w:val="-20"/>
                <w:w w:val="85"/>
                <w:sz w:val="24"/>
              </w:rPr>
              <w:t> </w:t>
            </w:r>
            <w:r>
              <w:rPr>
                <w:color w:val="FFFFFF"/>
                <w:spacing w:val="-4"/>
                <w:w w:val="85"/>
                <w:sz w:val="24"/>
              </w:rPr>
              <w:t>목표</w:t>
            </w:r>
            <w:r>
              <w:rPr>
                <w:color w:val="FFFFFF"/>
                <w:spacing w:val="-16"/>
                <w:w w:val="85"/>
                <w:sz w:val="24"/>
              </w:rPr>
              <w:t> </w:t>
            </w:r>
            <w:r>
              <w:rPr>
                <w:color w:val="FFFFFF"/>
                <w:spacing w:val="-4"/>
                <w:w w:val="85"/>
                <w:sz w:val="24"/>
              </w:rPr>
              <w:t>및</w:t>
            </w:r>
            <w:r>
              <w:rPr>
                <w:color w:val="FFFFFF"/>
                <w:spacing w:val="-9"/>
                <w:w w:val="85"/>
                <w:sz w:val="24"/>
              </w:rPr>
              <w:t> </w:t>
            </w:r>
            <w:r>
              <w:rPr>
                <w:color w:val="FFFFFF"/>
                <w:spacing w:val="-5"/>
                <w:w w:val="85"/>
                <w:sz w:val="24"/>
              </w:rPr>
              <w:t>규격</w:t>
            </w:r>
          </w:p>
        </w:tc>
      </w:tr>
      <w:tr>
        <w:trPr>
          <w:trHeight w:val="1049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line="232" w:lineRule="auto" w:before="204"/>
              <w:ind w:left="187" w:right="323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spacing w:val="-4"/>
                <w:w w:val="85"/>
                <w:sz w:val="27"/>
              </w:rPr>
              <w:t>Performance 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성능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)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line="199" w:lineRule="auto" w:before="202"/>
              <w:ind w:left="184" w:right="250"/>
              <w:rPr>
                <w:rFonts w:ascii="Malgun Gothic" w:eastAsia="Malgun Gothic"/>
                <w:b/>
                <w:sz w:val="24"/>
              </w:rPr>
            </w:pPr>
            <w:r>
              <w:rPr>
                <w:color w:val="1D293B"/>
                <w:w w:val="80"/>
                <w:sz w:val="24"/>
              </w:rPr>
              <w:t>지도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초기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렌더링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3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초</w:t>
            </w:r>
            <w:r>
              <w:rPr>
                <w:rFonts w:ascii="Malgun Gothic" w:eastAsia="Malgun Gothic"/>
                <w:b/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이내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 AI</w:t>
            </w:r>
            <w:r>
              <w:rPr>
                <w:rFonts w:ascii="Microsoft Sans Serif" w:eastAsia="Microsoft Sans Serif"/>
                <w:color w:val="1D293B"/>
                <w:spacing w:val="24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추천 일정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생성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10~15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초</w:t>
            </w:r>
            <w:r>
              <w:rPr>
                <w:rFonts w:ascii="Malgun Gothic" w:eastAsia="Malgun Gothic"/>
                <w:b/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이내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 </w:t>
            </w:r>
            <w:r>
              <w:rPr>
                <w:color w:val="1D293B"/>
                <w:w w:val="80"/>
                <w:sz w:val="24"/>
              </w:rPr>
              <w:t>실시간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동기 </w:t>
            </w:r>
            <w:r>
              <w:rPr>
                <w:color w:val="1D293B"/>
                <w:w w:val="90"/>
                <w:sz w:val="24"/>
              </w:rPr>
              <w:t>화</w:t>
            </w:r>
            <w:r>
              <w:rPr>
                <w:color w:val="1D293B"/>
                <w:spacing w:val="-20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지연</w:t>
            </w:r>
            <w:r>
              <w:rPr>
                <w:color w:val="1D293B"/>
                <w:spacing w:val="-1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90"/>
                <w:sz w:val="24"/>
              </w:rPr>
              <w:t>최대</w:t>
            </w:r>
            <w:r>
              <w:rPr>
                <w:rFonts w:ascii="Malgun Gothic" w:eastAsia="Malgun Gothic"/>
                <w:b/>
                <w:color w:val="1D293B"/>
                <w:spacing w:val="-9"/>
                <w:w w:val="90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w w:val="90"/>
                <w:sz w:val="27"/>
              </w:rPr>
              <w:t>5</w:t>
            </w:r>
            <w:r>
              <w:rPr>
                <w:rFonts w:ascii="Malgun Gothic" w:eastAsia="Malgun Gothic"/>
                <w:b/>
                <w:color w:val="1D293B"/>
                <w:w w:val="90"/>
                <w:sz w:val="24"/>
              </w:rPr>
              <w:t>초</w:t>
            </w:r>
            <w:r>
              <w:rPr>
                <w:rFonts w:ascii="Malgun Gothic" w:eastAsia="Malgun Gothic"/>
                <w:b/>
                <w:color w:val="1D293B"/>
                <w:spacing w:val="-21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90"/>
                <w:sz w:val="24"/>
              </w:rPr>
              <w:t>이내</w:t>
            </w:r>
          </w:p>
        </w:tc>
      </w:tr>
      <w:tr>
        <w:trPr>
          <w:trHeight w:val="1049" w:hRule="atLeast"/>
        </w:trPr>
        <w:tc>
          <w:tcPr>
            <w:tcW w:w="1905" w:type="dxa"/>
          </w:tcPr>
          <w:p>
            <w:pPr>
              <w:pStyle w:val="TableParagraph"/>
              <w:spacing w:line="199" w:lineRule="auto" w:before="202"/>
              <w:ind w:left="187" w:right="216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w w:val="85"/>
                <w:sz w:val="27"/>
              </w:rPr>
              <w:t>Scalability</w:t>
            </w:r>
            <w:r>
              <w:rPr>
                <w:rFonts w:ascii="Arial" w:eastAsia="Arial"/>
                <w:b/>
                <w:color w:val="1D293B"/>
                <w:spacing w:val="-13"/>
                <w:w w:val="85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w w:val="8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w w:val="85"/>
                <w:sz w:val="24"/>
              </w:rPr>
              <w:t>확 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장성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)</w:t>
            </w:r>
          </w:p>
        </w:tc>
        <w:tc>
          <w:tcPr>
            <w:tcW w:w="7605" w:type="dxa"/>
          </w:tcPr>
          <w:p>
            <w:pPr>
              <w:pStyle w:val="TableParagraph"/>
              <w:spacing w:line="228" w:lineRule="auto" w:before="166"/>
              <w:ind w:left="184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동시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접속자</w:t>
            </w:r>
            <w:r>
              <w:rPr>
                <w:color w:val="1D293B"/>
                <w:spacing w:val="-9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1,000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명 </w:t>
            </w:r>
            <w:r>
              <w:rPr>
                <w:color w:val="1D293B"/>
                <w:w w:val="80"/>
                <w:sz w:val="24"/>
              </w:rPr>
              <w:t>이상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처리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트래픽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피크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AWS Auto Scaling</w:t>
            </w:r>
            <w:r>
              <w:rPr>
                <w:color w:val="1D293B"/>
                <w:w w:val="80"/>
                <w:sz w:val="24"/>
              </w:rPr>
              <w:t>을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통해 자동 </w:t>
            </w:r>
            <w:r>
              <w:rPr>
                <w:color w:val="1D293B"/>
                <w:w w:val="90"/>
                <w:sz w:val="24"/>
              </w:rPr>
              <w:t>인스턴스</w:t>
            </w:r>
            <w:r>
              <w:rPr>
                <w:color w:val="1D293B"/>
                <w:spacing w:val="-7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확장</w:t>
            </w:r>
            <w:r>
              <w:rPr>
                <w:rFonts w:ascii="Microsoft Sans Serif" w:eastAsia="Microsoft Sans Serif"/>
                <w:color w:val="1D293B"/>
                <w:w w:val="90"/>
                <w:sz w:val="27"/>
              </w:rPr>
              <w:t>.</w:t>
            </w:r>
          </w:p>
        </w:tc>
      </w:tr>
      <w:tr>
        <w:trPr>
          <w:trHeight w:val="1049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before="9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Security</w:t>
            </w:r>
            <w:r>
              <w:rPr>
                <w:rFonts w:ascii="Arial" w:eastAsia="Arial"/>
                <w:b/>
                <w:color w:val="1D293B"/>
                <w:spacing w:val="9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보안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)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84" w:right="250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rFonts w:ascii="Microsoft Sans Serif" w:eastAsia="Microsoft Sans Serif"/>
                <w:color w:val="1D293B"/>
                <w:spacing w:val="15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전 구간</w:t>
            </w:r>
            <w:r>
              <w:rPr>
                <w:color w:val="1D293B"/>
                <w:spacing w:val="-11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HTTPS </w:t>
            </w:r>
            <w:r>
              <w:rPr>
                <w:color w:val="1D293B"/>
                <w:w w:val="80"/>
                <w:sz w:val="24"/>
              </w:rPr>
              <w:t>통신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 JWT </w:t>
            </w:r>
            <w:r>
              <w:rPr>
                <w:color w:val="1D293B"/>
                <w:w w:val="80"/>
                <w:sz w:val="24"/>
              </w:rPr>
              <w:t>기반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인증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/ </w:t>
            </w:r>
            <w:r>
              <w:rPr>
                <w:color w:val="1D293B"/>
                <w:w w:val="80"/>
                <w:sz w:val="24"/>
              </w:rPr>
              <w:t>사용자</w:t>
            </w:r>
            <w:r>
              <w:rPr>
                <w:color w:val="1D293B"/>
                <w:spacing w:val="-1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위치</w:t>
            </w:r>
            <w:r>
              <w:rPr>
                <w:color w:val="1D293B"/>
                <w:spacing w:val="-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데이터는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AES-256 </w:t>
            </w:r>
            <w:r>
              <w:rPr>
                <w:color w:val="1D293B"/>
                <w:w w:val="80"/>
                <w:sz w:val="24"/>
              </w:rPr>
              <w:t>암 </w:t>
            </w:r>
            <w:r>
              <w:rPr>
                <w:color w:val="1D293B"/>
                <w:spacing w:val="-2"/>
                <w:w w:val="85"/>
                <w:sz w:val="24"/>
              </w:rPr>
              <w:t>호화</w:t>
            </w:r>
            <w:r>
              <w:rPr>
                <w:color w:val="1D293B"/>
                <w:spacing w:val="-20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통신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및</w:t>
            </w:r>
            <w:r>
              <w:rPr>
                <w:color w:val="1D293B"/>
                <w:spacing w:val="-8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저장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pacing w:val="-6"/>
                <w:w w:val="85"/>
                <w:sz w:val="27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대한민국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개인정보보호법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및</w:t>
            </w:r>
            <w:r>
              <w:rPr>
                <w:color w:val="1D293B"/>
                <w:spacing w:val="-8"/>
                <w:w w:val="85"/>
                <w:sz w:val="24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유럽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GDPR</w:t>
            </w:r>
            <w:r>
              <w:rPr>
                <w:rFonts w:ascii="Microsoft Sans Serif" w:eastAsia="Microsoft Sans Serif"/>
                <w:color w:val="1D293B"/>
                <w:spacing w:val="-6"/>
                <w:w w:val="85"/>
                <w:sz w:val="27"/>
              </w:rPr>
              <w:t> </w:t>
            </w:r>
            <w:r>
              <w:rPr>
                <w:color w:val="1D293B"/>
                <w:spacing w:val="-2"/>
                <w:w w:val="85"/>
                <w:sz w:val="24"/>
              </w:rPr>
              <w:t>준수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.</w:t>
            </w:r>
          </w:p>
        </w:tc>
      </w:tr>
      <w:tr>
        <w:trPr>
          <w:trHeight w:val="1049" w:hRule="atLeast"/>
        </w:trPr>
        <w:tc>
          <w:tcPr>
            <w:tcW w:w="1905" w:type="dxa"/>
          </w:tcPr>
          <w:p>
            <w:pPr>
              <w:pStyle w:val="TableParagraph"/>
              <w:spacing w:line="232" w:lineRule="auto" w:before="204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85"/>
                <w:sz w:val="27"/>
              </w:rPr>
              <w:t>Compatibility 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호환성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)</w:t>
            </w:r>
          </w:p>
        </w:tc>
        <w:tc>
          <w:tcPr>
            <w:tcW w:w="7605" w:type="dxa"/>
          </w:tcPr>
          <w:p>
            <w:pPr>
              <w:pStyle w:val="TableParagraph"/>
              <w:spacing w:line="261" w:lineRule="auto" w:before="201"/>
              <w:ind w:left="184" w:right="250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모바일 기기 완벽 지원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: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iOS 14 </w:t>
            </w:r>
            <w:r>
              <w:rPr>
                <w:color w:val="1D293B"/>
                <w:w w:val="80"/>
                <w:sz w:val="24"/>
              </w:rPr>
              <w:t>이상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Android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8 </w:t>
            </w:r>
            <w:r>
              <w:rPr>
                <w:color w:val="1D293B"/>
                <w:w w:val="80"/>
                <w:sz w:val="24"/>
              </w:rPr>
              <w:t>이상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주요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브라우저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(Chrome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90+,</w:t>
            </w:r>
            <w:r>
              <w:rPr>
                <w:rFonts w:ascii="Microsoft Sans Serif" w:eastAsia="Microsoft Sans Serif"/>
                <w:color w:val="1D293B"/>
                <w:spacing w:val="-8"/>
                <w:w w:val="8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Safari</w:t>
            </w:r>
            <w:r>
              <w:rPr>
                <w:rFonts w:ascii="Microsoft Sans Serif" w:eastAsia="Microsoft Sans Serif"/>
                <w:color w:val="1D293B"/>
                <w:spacing w:val="-7"/>
                <w:w w:val="8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14+,</w:t>
            </w:r>
            <w:r>
              <w:rPr>
                <w:rFonts w:ascii="Microsoft Sans Serif" w:eastAsia="Microsoft Sans Serif"/>
                <w:color w:val="1D293B"/>
                <w:spacing w:val="-7"/>
                <w:w w:val="8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Edge</w:t>
            </w:r>
            <w:r>
              <w:rPr>
                <w:rFonts w:ascii="Microsoft Sans Serif" w:eastAsia="Microsoft Sans Serif"/>
                <w:color w:val="1D293B"/>
                <w:spacing w:val="-7"/>
                <w:w w:val="8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90+)</w:t>
            </w:r>
            <w:r>
              <w:rPr>
                <w:rFonts w:ascii="Microsoft Sans Serif" w:eastAsia="Microsoft Sans Serif"/>
                <w:color w:val="1D293B"/>
                <w:spacing w:val="-7"/>
                <w:w w:val="85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지원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</w:p>
        </w:tc>
      </w:tr>
    </w:tbl>
    <w:p>
      <w:pPr>
        <w:pStyle w:val="TableParagraph"/>
        <w:spacing w:after="0" w:line="261" w:lineRule="auto"/>
        <w:rPr>
          <w:rFonts w:ascii="Microsoft Sans Serif" w:eastAsia="Microsoft Sans Serif"/>
          <w:sz w:val="27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7605"/>
      </w:tblGrid>
      <w:tr>
        <w:trPr>
          <w:trHeight w:val="1049" w:hRule="atLeast"/>
        </w:trPr>
        <w:tc>
          <w:tcPr>
            <w:tcW w:w="1905" w:type="dxa"/>
            <w:shd w:val="clear" w:color="auto" w:fill="F7FAFB"/>
          </w:tcPr>
          <w:p>
            <w:pPr>
              <w:pStyle w:val="TableParagraph"/>
              <w:spacing w:line="232" w:lineRule="auto" w:before="186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80"/>
                <w:sz w:val="27"/>
              </w:rPr>
              <w:t>Availability 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가용성</w:t>
            </w:r>
            <w:r>
              <w:rPr>
                <w:rFonts w:ascii="Arial" w:eastAsia="Arial"/>
                <w:b/>
                <w:color w:val="1D293B"/>
                <w:spacing w:val="-4"/>
                <w:w w:val="95"/>
                <w:sz w:val="27"/>
              </w:rPr>
              <w:t>)</w:t>
            </w:r>
          </w:p>
        </w:tc>
        <w:tc>
          <w:tcPr>
            <w:tcW w:w="7605" w:type="dxa"/>
            <w:shd w:val="clear" w:color="auto" w:fill="F7FAFB"/>
          </w:tcPr>
          <w:p>
            <w:pPr>
              <w:pStyle w:val="TableParagraph"/>
              <w:spacing w:before="10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4"/>
              <w:rPr>
                <w:rFonts w:ascii="Microsoft Sans Serif" w:eastAsia="Microsoft Sans Serif"/>
                <w:sz w:val="27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99.9%</w:t>
            </w:r>
            <w:r>
              <w:rPr>
                <w:rFonts w:ascii="Arial" w:eastAsia="Arial"/>
                <w:b/>
                <w:color w:val="1D293B"/>
                <w:spacing w:val="-9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가용성</w:t>
            </w:r>
            <w:r>
              <w:rPr>
                <w:color w:val="1D293B"/>
                <w:spacing w:val="1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확보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연간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시스템</w:t>
            </w:r>
            <w:r>
              <w:rPr>
                <w:color w:val="1D293B"/>
                <w:spacing w:val="1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중단</w:t>
            </w:r>
            <w:r>
              <w:rPr>
                <w:color w:val="1D293B"/>
                <w:spacing w:val="-1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시간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8.7</w:t>
            </w:r>
            <w:r>
              <w:rPr>
                <w:color w:val="1D293B"/>
                <w:w w:val="80"/>
                <w:sz w:val="24"/>
              </w:rPr>
              <w:t>시간</w:t>
            </w:r>
            <w:r>
              <w:rPr>
                <w:color w:val="1D293B"/>
                <w:spacing w:val="-12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이하</w:t>
            </w:r>
            <w:r>
              <w:rPr>
                <w:color w:val="1D293B"/>
                <w:spacing w:val="-15"/>
                <w:sz w:val="24"/>
              </w:rPr>
              <w:t> </w:t>
            </w:r>
            <w:r>
              <w:rPr>
                <w:color w:val="1D293B"/>
                <w:spacing w:val="-4"/>
                <w:w w:val="80"/>
                <w:sz w:val="24"/>
              </w:rPr>
              <w:t>통제</w:t>
            </w:r>
            <w:r>
              <w:rPr>
                <w:rFonts w:ascii="Microsoft Sans Serif" w:eastAsia="Microsoft Sans Serif"/>
                <w:color w:val="1D293B"/>
                <w:spacing w:val="-4"/>
                <w:w w:val="80"/>
                <w:sz w:val="27"/>
              </w:rPr>
              <w:t>).</w:t>
            </w:r>
          </w:p>
        </w:tc>
      </w:tr>
    </w:tbl>
    <w:p>
      <w:pPr>
        <w:pStyle w:val="BodyText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828674</wp:posOffset>
                </wp:positionH>
                <wp:positionV relativeFrom="page">
                  <wp:posOffset>1857369</wp:posOffset>
                </wp:positionV>
                <wp:extent cx="209550" cy="700087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09550" cy="7000875"/>
                          <a:chExt cx="209550" cy="700087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47624" y="0"/>
                            <a:ext cx="28575" cy="700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000875">
                                <a:moveTo>
                                  <a:pt x="28574" y="7000874"/>
                                </a:moveTo>
                                <a:lnTo>
                                  <a:pt x="0" y="70008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000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24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6924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824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0724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49992pt;margin-top:146.249603pt;width:16.5pt;height:551.25pt;mso-position-horizontal-relative:page;mso-position-vertical-relative:page;z-index:15780352" id="docshapegroup309" coordorigin="1305,2925" coordsize="330,11025">
                <v:rect style="position:absolute;left:1380;top:2925;width:45;height:11025" id="docshape310" filled="true" fillcolor="#1a73e7" stroked="false">
                  <v:fill type="solid"/>
                </v:rect>
                <v:shape style="position:absolute;left:1305;top:3240;width:330;height:330" type="#_x0000_t75" id="docshape311" stroked="false">
                  <v:imagedata r:id="rId8" o:title=""/>
                </v:shape>
                <v:shape style="position:absolute;left:1305;top:6180;width:330;height:330" type="#_x0000_t75" id="docshape312" stroked="false">
                  <v:imagedata r:id="rId9" o:title=""/>
                </v:shape>
                <v:shape style="position:absolute;left:1305;top:9120;width:330;height:330" type="#_x0000_t75" id="docshape313" stroked="false">
                  <v:imagedata r:id="rId10" o:title=""/>
                </v:shape>
                <v:shape style="position:absolute;left:1305;top:12060;width:330;height:330" type="#_x0000_t75" id="docshape31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1133474</wp:posOffset>
                </wp:positionH>
                <wp:positionV relativeFrom="page">
                  <wp:posOffset>1857369</wp:posOffset>
                </wp:positionV>
                <wp:extent cx="5676900" cy="163830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676900" cy="1638300"/>
                          <a:chExt cx="5676900" cy="163830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5618427" y="1628765"/>
                                </a:moveTo>
                                <a:lnTo>
                                  <a:pt x="48947" y="1628765"/>
                                </a:lnTo>
                                <a:lnTo>
                                  <a:pt x="45540" y="1628431"/>
                                </a:lnTo>
                                <a:lnTo>
                                  <a:pt x="10739" y="1608329"/>
                                </a:lnTo>
                                <a:lnTo>
                                  <a:pt x="0" y="1579820"/>
                                </a:lnTo>
                                <a:lnTo>
                                  <a:pt x="0" y="15763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54462" y="17766"/>
                                </a:lnTo>
                                <a:lnTo>
                                  <a:pt x="5667374" y="48946"/>
                                </a:lnTo>
                                <a:lnTo>
                                  <a:pt x="5667374" y="1579820"/>
                                </a:lnTo>
                                <a:lnTo>
                                  <a:pt x="5649597" y="1615845"/>
                                </a:lnTo>
                                <a:lnTo>
                                  <a:pt x="5621833" y="1628431"/>
                                </a:lnTo>
                                <a:lnTo>
                                  <a:pt x="5618427" y="1628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0" y="1576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1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495"/>
                                </a:lnTo>
                                <a:lnTo>
                                  <a:pt x="3987" y="32324"/>
                                </a:lnTo>
                                <a:lnTo>
                                  <a:pt x="5304" y="29151"/>
                                </a:lnTo>
                                <a:lnTo>
                                  <a:pt x="6917" y="26128"/>
                                </a:lnTo>
                                <a:lnTo>
                                  <a:pt x="8828" y="23263"/>
                                </a:lnTo>
                                <a:lnTo>
                                  <a:pt x="10739" y="20408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01"/>
                                </a:lnTo>
                                <a:lnTo>
                                  <a:pt x="29161" y="5283"/>
                                </a:lnTo>
                                <a:lnTo>
                                  <a:pt x="32339" y="3971"/>
                                </a:lnTo>
                                <a:lnTo>
                                  <a:pt x="35517" y="2660"/>
                                </a:lnTo>
                                <a:lnTo>
                                  <a:pt x="38793" y="166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61498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21833" y="335"/>
                                </a:lnTo>
                                <a:lnTo>
                                  <a:pt x="5625206" y="1004"/>
                                </a:lnTo>
                                <a:lnTo>
                                  <a:pt x="5628580" y="1664"/>
                                </a:lnTo>
                                <a:lnTo>
                                  <a:pt x="5652030" y="15339"/>
                                </a:lnTo>
                                <a:lnTo>
                                  <a:pt x="5654462" y="17766"/>
                                </a:lnTo>
                                <a:lnTo>
                                  <a:pt x="5656634" y="20417"/>
                                </a:lnTo>
                                <a:lnTo>
                                  <a:pt x="5658544" y="23273"/>
                                </a:lnTo>
                                <a:lnTo>
                                  <a:pt x="5660455" y="26128"/>
                                </a:lnTo>
                                <a:lnTo>
                                  <a:pt x="5662069" y="29151"/>
                                </a:lnTo>
                                <a:lnTo>
                                  <a:pt x="5663385" y="32324"/>
                                </a:lnTo>
                                <a:lnTo>
                                  <a:pt x="5664702" y="35495"/>
                                </a:lnTo>
                                <a:lnTo>
                                  <a:pt x="5665696" y="38779"/>
                                </a:lnTo>
                                <a:lnTo>
                                  <a:pt x="5666367" y="42165"/>
                                </a:lnTo>
                                <a:lnTo>
                                  <a:pt x="5667038" y="45541"/>
                                </a:lnTo>
                                <a:lnTo>
                                  <a:pt x="5667374" y="48946"/>
                                </a:lnTo>
                                <a:lnTo>
                                  <a:pt x="5667374" y="52387"/>
                                </a:lnTo>
                                <a:lnTo>
                                  <a:pt x="5667374" y="1576387"/>
                                </a:lnTo>
                                <a:lnTo>
                                  <a:pt x="5667374" y="1579820"/>
                                </a:lnTo>
                                <a:lnTo>
                                  <a:pt x="5667038" y="1583224"/>
                                </a:lnTo>
                                <a:lnTo>
                                  <a:pt x="5666367" y="1586591"/>
                                </a:lnTo>
                                <a:lnTo>
                                  <a:pt x="5665696" y="1589958"/>
                                </a:lnTo>
                                <a:lnTo>
                                  <a:pt x="5664702" y="1593233"/>
                                </a:lnTo>
                                <a:lnTo>
                                  <a:pt x="5663385" y="1596405"/>
                                </a:lnTo>
                                <a:lnTo>
                                  <a:pt x="5662069" y="1599585"/>
                                </a:lnTo>
                                <a:lnTo>
                                  <a:pt x="5660455" y="1602608"/>
                                </a:lnTo>
                                <a:lnTo>
                                  <a:pt x="5658544" y="1605464"/>
                                </a:lnTo>
                                <a:lnTo>
                                  <a:pt x="5656634" y="1608329"/>
                                </a:lnTo>
                                <a:lnTo>
                                  <a:pt x="5644091" y="1619919"/>
                                </a:lnTo>
                                <a:lnTo>
                                  <a:pt x="5641230" y="1621835"/>
                                </a:lnTo>
                                <a:lnTo>
                                  <a:pt x="5614987" y="1628774"/>
                                </a:lnTo>
                                <a:lnTo>
                                  <a:pt x="52387" y="1628774"/>
                                </a:lnTo>
                                <a:lnTo>
                                  <a:pt x="32339" y="1624756"/>
                                </a:lnTo>
                                <a:lnTo>
                                  <a:pt x="29161" y="1623444"/>
                                </a:lnTo>
                                <a:lnTo>
                                  <a:pt x="26142" y="1621826"/>
                                </a:lnTo>
                                <a:lnTo>
                                  <a:pt x="23282" y="1619919"/>
                                </a:lnTo>
                                <a:lnTo>
                                  <a:pt x="20422" y="1618012"/>
                                </a:lnTo>
                                <a:lnTo>
                                  <a:pt x="8828" y="1605464"/>
                                </a:lnTo>
                                <a:lnTo>
                                  <a:pt x="6917" y="1602608"/>
                                </a:lnTo>
                                <a:lnTo>
                                  <a:pt x="1006" y="1586591"/>
                                </a:lnTo>
                                <a:lnTo>
                                  <a:pt x="335" y="1583224"/>
                                </a:lnTo>
                                <a:lnTo>
                                  <a:pt x="0" y="1579820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71437" y="600079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02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02"/>
                                </a:lnTo>
                                <a:lnTo>
                                  <a:pt x="0" y="765784"/>
                                </a:lnTo>
                                <a:lnTo>
                                  <a:pt x="24790" y="790562"/>
                                </a:lnTo>
                                <a:lnTo>
                                  <a:pt x="32372" y="790562"/>
                                </a:lnTo>
                                <a:lnTo>
                                  <a:pt x="57150" y="765784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0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52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5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72427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27"/>
                                </a:lnTo>
                                <a:lnTo>
                                  <a:pt x="0" y="279996"/>
                                </a:lnTo>
                                <a:lnTo>
                                  <a:pt x="24790" y="304787"/>
                                </a:lnTo>
                                <a:lnTo>
                                  <a:pt x="32372" y="304787"/>
                                </a:lnTo>
                                <a:lnTo>
                                  <a:pt x="57150" y="279996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27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46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46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67690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03"/>
                                <w:ind w:left="555" w:right="2170" w:hanging="30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Phase 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핵심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대 기능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(Sprint 1-4 |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2024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6~7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회원가입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로그인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인가</w:t>
                              </w:r>
                              <w:r>
                                <w:rPr>
                                  <w:color w:val="1D293B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로직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기본</w:t>
                              </w:r>
                              <w:r>
                                <w:rPr>
                                  <w:color w:val="1D293B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DB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8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아키텍처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설계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Google Maps Platform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렌더링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경로선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기능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연동</w:t>
                              </w:r>
                            </w:p>
                            <w:p>
                              <w:pPr>
                                <w:spacing w:line="323" w:lineRule="exact" w:before="0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WebSocket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기반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데이터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동기화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기초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환경</w:t>
                              </w:r>
                              <w:r>
                                <w:rPr>
                                  <w:color w:val="1D293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구축</w:t>
                              </w:r>
                            </w:p>
                            <w:p>
                              <w:pPr>
                                <w:spacing w:before="39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드래그</w:t>
                              </w:r>
                              <w:r>
                                <w:rPr>
                                  <w:color w:val="1D293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앤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드롭</w:t>
                              </w:r>
                              <w:r>
                                <w:rPr>
                                  <w:color w:val="1D293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기반의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리스트</w:t>
                              </w:r>
                              <w:r>
                                <w:rPr>
                                  <w:color w:val="1D293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1D293B"/>
                                  <w:w w:val="80"/>
                                  <w:sz w:val="27"/>
                                </w:rPr>
                                <w:t>↔</w:t>
                              </w:r>
                              <w:r>
                                <w:rPr>
                                  <w:rFonts w:ascii="Arial" w:hAnsi="Arial" w:eastAsia="Arial"/>
                                  <w:color w:val="1D293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color w:val="1D293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양방향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동기화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 구현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49985pt;margin-top:146.249603pt;width:447pt;height:129pt;mso-position-horizontal-relative:page;mso-position-vertical-relative:page;z-index:15780864" id="docshapegroup315" coordorigin="1785,2925" coordsize="8940,2580">
                <v:shape style="position:absolute;left:1792;top:2932;width:8925;height:2565" id="docshape316" coordorigin="1792,2932" coordsize="8925,2565" path="m10640,5497l1870,5497,1864,5497,1809,5465,1792,5420,1792,5415,1792,3010,1820,2953,1870,2932,10640,2932,10697,2960,10717,3010,10717,5420,10690,5477,10646,5497,10640,5497xe" filled="true" fillcolor="#f7fafb" stroked="false">
                  <v:path arrowok="t"/>
                  <v:fill type="solid"/>
                </v:shape>
                <v:shape style="position:absolute;left:1792;top:2932;width:8925;height:2565" id="docshape317" coordorigin="1792,2932" coordsize="8925,2565" path="m1792,5415l1792,3015,1792,3010,1793,3004,1794,2999,1795,2994,1797,2988,1799,2983,1801,2978,1803,2974,1806,2969,1809,2965,1813,2960,1817,2957,1820,2953,1825,2949,1829,2946,1834,2943,1838,2941,1843,2939,1848,2937,1854,2935,1859,2934,1864,2933,1870,2932,1875,2932,10635,2932,10640,2932,10646,2933,10651,2934,10656,2935,10693,2957,10697,2960,10701,2965,10704,2969,10707,2974,10709,2978,10711,2983,10713,2988,10715,2994,10716,2999,10717,3004,10717,3010,10717,3015,10717,5415,10717,5420,10717,5426,10716,5431,10715,5436,10713,5442,10711,5447,10709,5452,10707,5456,10704,5461,10701,5465,10681,5484,10676,5487,10635,5497,1875,5497,1843,5491,1838,5489,1834,5487,1829,5484,1825,5481,1806,5461,1803,5456,1794,5431,1793,5426,1792,5420,1792,5415xe" filled="false" stroked="true" strokeweight=".75pt" strokecolor="#e2e7f0">
                  <v:path arrowok="t"/>
                  <v:stroke dashstyle="solid"/>
                </v:shape>
                <v:shape style="position:absolute;left:2054;top:3870;width:90;height:1245" id="docshape318" coordorigin="2055,3870" coordsize="90,1245" path="m2145,5064l2144,5058,2139,5047,2136,5042,2128,5034,2123,5031,2112,5026,2106,5025,2094,5025,2088,5026,2077,5031,2072,5034,2064,5042,2061,5047,2056,5058,2055,5064,2055,5076,2056,5082,2061,5093,2064,5098,2072,5106,2077,5109,2088,5114,2094,5115,2106,5115,2112,5114,2123,5109,2128,5106,2136,5098,2139,5093,2144,5082,2145,5076,2145,5070,2145,5064xm2145,4674l2144,4668,2139,4657,2136,4652,2128,4644,2123,4641,2112,4636,2106,4635,2094,4635,2088,4636,2077,4641,2072,4644,2064,4652,2061,4657,2056,4668,2055,4674,2055,4686,2056,4692,2061,4703,2064,4708,2072,4716,2077,4719,2088,4724,2094,4725,2106,4725,2112,4724,2123,4719,2128,4716,2136,4708,2139,4703,2144,4692,2145,4686,2145,4680,2145,4674xm2145,4299l2144,4293,2139,4282,2136,4277,2128,4269,2123,4266,2112,4261,2106,4260,2094,4260,2088,4261,2077,4266,2072,4269,2064,4277,2061,4282,2056,4293,2055,4299,2055,4311,2056,4317,2061,4328,2064,4333,2072,4341,2077,4344,2088,4349,2094,4350,2106,4350,2112,4349,2123,4344,2128,4341,2136,4333,2139,4328,2144,4317,2145,4311,2145,4305,2145,4299xm2145,3909l2144,3903,2139,3892,2136,3887,2128,3879,2123,3876,2112,3871,2106,3870,2094,3870,2088,3871,2077,3876,2072,3879,2064,3887,2061,3892,2056,3903,2055,3909,2055,3921,2056,3927,2061,3938,2064,3943,2072,3951,2077,3954,2088,3959,2094,3960,2106,3960,2112,3959,2123,3954,2128,3951,2136,3943,2139,3938,2144,3927,2145,3921,2145,3915,2145,3909xe" filled="true" fillcolor="#1d293b" stroked="false">
                  <v:path arrowok="t"/>
                  <v:fill type="solid"/>
                </v:shape>
                <v:shape style="position:absolute;left:1785;top:2925;width:8940;height:2580" type="#_x0000_t202" id="docshape319" filled="false" stroked="false">
                  <v:textbox inset="0,0,0,0">
                    <w:txbxContent>
                      <w:p>
                        <w:pPr>
                          <w:spacing w:line="285" w:lineRule="auto" w:before="203"/>
                          <w:ind w:left="555" w:right="2170" w:hanging="30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Phase 1: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핵심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대 기능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개발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(Sprint 1-4 |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2024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년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6~7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월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)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회원가입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/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로그인</w:t>
                        </w:r>
                        <w:r>
                          <w:rPr>
                            <w:color w:val="1D293B"/>
                            <w:spacing w:val="-1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인가</w:t>
                        </w:r>
                        <w:r>
                          <w:rPr>
                            <w:color w:val="1D293B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로직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및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기본</w:t>
                        </w:r>
                        <w:r>
                          <w:rPr>
                            <w:color w:val="1D293B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DB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8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아키텍처</w:t>
                        </w:r>
                        <w:r>
                          <w:rPr>
                            <w:color w:val="1D293B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설계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Google Maps Platform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color w:val="1D293B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렌더링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핀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경로선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기능</w:t>
                        </w:r>
                        <w:r>
                          <w:rPr>
                            <w:color w:val="1D293B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연동</w:t>
                        </w:r>
                      </w:p>
                      <w:p>
                        <w:pPr>
                          <w:spacing w:line="323" w:lineRule="exact" w:before="0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WebSocket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기반</w:t>
                        </w:r>
                        <w:r>
                          <w:rPr>
                            <w:color w:val="1D293B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데이터</w:t>
                        </w:r>
                        <w:r>
                          <w:rPr>
                            <w:color w:val="1D293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동기화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기초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환경</w:t>
                        </w:r>
                        <w:r>
                          <w:rPr>
                            <w:color w:val="1D293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구축</w:t>
                        </w:r>
                      </w:p>
                      <w:p>
                        <w:pPr>
                          <w:spacing w:before="39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드래그</w:t>
                        </w:r>
                        <w:r>
                          <w:rPr>
                            <w:color w:val="1D293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앤</w:t>
                        </w:r>
                        <w:r>
                          <w:rPr>
                            <w:color w:val="1D293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드롭</w:t>
                        </w:r>
                        <w:r>
                          <w:rPr>
                            <w:color w:val="1D293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기반의</w:t>
                        </w:r>
                        <w:r>
                          <w:rPr>
                            <w:color w:val="1D293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리스트</w:t>
                        </w:r>
                        <w:r>
                          <w:rPr>
                            <w:color w:val="1D293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1D293B"/>
                            <w:w w:val="80"/>
                            <w:sz w:val="27"/>
                          </w:rPr>
                          <w:t>↔</w:t>
                        </w:r>
                        <w:r>
                          <w:rPr>
                            <w:rFonts w:ascii="Arial" w:hAnsi="Arial" w:eastAsia="Arial"/>
                            <w:color w:val="1D293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color w:val="1D293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양방향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동기화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 구현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1133474</wp:posOffset>
                </wp:positionH>
                <wp:positionV relativeFrom="page">
                  <wp:posOffset>3724269</wp:posOffset>
                </wp:positionV>
                <wp:extent cx="5676900" cy="163830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676900" cy="1638300"/>
                          <a:chExt cx="5676900" cy="16383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5618427" y="1628774"/>
                                </a:moveTo>
                                <a:lnTo>
                                  <a:pt x="48947" y="1628774"/>
                                </a:lnTo>
                                <a:lnTo>
                                  <a:pt x="45540" y="1628439"/>
                                </a:lnTo>
                                <a:lnTo>
                                  <a:pt x="10739" y="1608329"/>
                                </a:lnTo>
                                <a:lnTo>
                                  <a:pt x="0" y="1579820"/>
                                </a:lnTo>
                                <a:lnTo>
                                  <a:pt x="0" y="1576387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54462" y="17766"/>
                                </a:lnTo>
                                <a:lnTo>
                                  <a:pt x="5667374" y="48936"/>
                                </a:lnTo>
                                <a:lnTo>
                                  <a:pt x="5667374" y="1579820"/>
                                </a:lnTo>
                                <a:lnTo>
                                  <a:pt x="5649597" y="1615845"/>
                                </a:lnTo>
                                <a:lnTo>
                                  <a:pt x="5621833" y="1628439"/>
                                </a:lnTo>
                                <a:lnTo>
                                  <a:pt x="5618427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0" y="1576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36"/>
                                </a:lnTo>
                                <a:lnTo>
                                  <a:pt x="335" y="45532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61498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21833" y="335"/>
                                </a:lnTo>
                                <a:lnTo>
                                  <a:pt x="5652030" y="15339"/>
                                </a:lnTo>
                                <a:lnTo>
                                  <a:pt x="5654462" y="17766"/>
                                </a:lnTo>
                                <a:lnTo>
                                  <a:pt x="5656634" y="20417"/>
                                </a:lnTo>
                                <a:lnTo>
                                  <a:pt x="5658544" y="23273"/>
                                </a:lnTo>
                                <a:lnTo>
                                  <a:pt x="5660455" y="26128"/>
                                </a:lnTo>
                                <a:lnTo>
                                  <a:pt x="5666367" y="42155"/>
                                </a:lnTo>
                                <a:lnTo>
                                  <a:pt x="5667038" y="45532"/>
                                </a:lnTo>
                                <a:lnTo>
                                  <a:pt x="5667374" y="48936"/>
                                </a:lnTo>
                                <a:lnTo>
                                  <a:pt x="5667374" y="52387"/>
                                </a:lnTo>
                                <a:lnTo>
                                  <a:pt x="5667374" y="1576387"/>
                                </a:lnTo>
                                <a:lnTo>
                                  <a:pt x="5667374" y="1579820"/>
                                </a:lnTo>
                                <a:lnTo>
                                  <a:pt x="5667038" y="1583224"/>
                                </a:lnTo>
                                <a:lnTo>
                                  <a:pt x="5666367" y="1586591"/>
                                </a:lnTo>
                                <a:lnTo>
                                  <a:pt x="5665696" y="1589968"/>
                                </a:lnTo>
                                <a:lnTo>
                                  <a:pt x="5664702" y="1593241"/>
                                </a:lnTo>
                                <a:lnTo>
                                  <a:pt x="5663385" y="1596413"/>
                                </a:lnTo>
                                <a:lnTo>
                                  <a:pt x="5662069" y="1599585"/>
                                </a:lnTo>
                                <a:lnTo>
                                  <a:pt x="5631856" y="1626086"/>
                                </a:lnTo>
                                <a:lnTo>
                                  <a:pt x="5618427" y="1628774"/>
                                </a:lnTo>
                                <a:lnTo>
                                  <a:pt x="5614987" y="1628774"/>
                                </a:lnTo>
                                <a:lnTo>
                                  <a:pt x="52387" y="1628774"/>
                                </a:lnTo>
                                <a:lnTo>
                                  <a:pt x="48947" y="1628774"/>
                                </a:lnTo>
                                <a:lnTo>
                                  <a:pt x="45540" y="1628439"/>
                                </a:lnTo>
                                <a:lnTo>
                                  <a:pt x="42167" y="1627761"/>
                                </a:lnTo>
                                <a:lnTo>
                                  <a:pt x="38793" y="1627082"/>
                                </a:lnTo>
                                <a:lnTo>
                                  <a:pt x="35517" y="1626086"/>
                                </a:lnTo>
                                <a:lnTo>
                                  <a:pt x="32339" y="1624765"/>
                                </a:lnTo>
                                <a:lnTo>
                                  <a:pt x="29161" y="1623444"/>
                                </a:lnTo>
                                <a:lnTo>
                                  <a:pt x="26142" y="1621835"/>
                                </a:lnTo>
                                <a:lnTo>
                                  <a:pt x="23282" y="1619929"/>
                                </a:lnTo>
                                <a:lnTo>
                                  <a:pt x="20422" y="1618022"/>
                                </a:lnTo>
                                <a:lnTo>
                                  <a:pt x="1006" y="1586591"/>
                                </a:lnTo>
                                <a:lnTo>
                                  <a:pt x="335" y="1583224"/>
                                </a:lnTo>
                                <a:lnTo>
                                  <a:pt x="0" y="1579820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71437" y="600079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02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02"/>
                                </a:lnTo>
                                <a:lnTo>
                                  <a:pt x="0" y="765771"/>
                                </a:lnTo>
                                <a:lnTo>
                                  <a:pt x="24790" y="790562"/>
                                </a:lnTo>
                                <a:lnTo>
                                  <a:pt x="32372" y="790562"/>
                                </a:lnTo>
                                <a:lnTo>
                                  <a:pt x="57150" y="765771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0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52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5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72427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27"/>
                                </a:lnTo>
                                <a:lnTo>
                                  <a:pt x="0" y="279996"/>
                                </a:lnTo>
                                <a:lnTo>
                                  <a:pt x="24790" y="304787"/>
                                </a:lnTo>
                                <a:lnTo>
                                  <a:pt x="32372" y="304787"/>
                                </a:lnTo>
                                <a:lnTo>
                                  <a:pt x="57150" y="279996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27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67690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03"/>
                                <w:ind w:left="555" w:right="2529" w:hanging="30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Phase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9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그룹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기능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융합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(Sprint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5-7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|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2024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8~9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GPT-4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기반 일정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자동 생성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로직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및 프롬프트 엔지니어링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OpenWeather 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연동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및 야외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장소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날씨 경보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로직 결합</w:t>
                              </w:r>
                            </w:p>
                            <w:p>
                              <w:pPr>
                                <w:spacing w:line="323" w:lineRule="exact" w:before="0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그룹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초대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딥링크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/QR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코드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color w:val="1D293B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위치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공유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기능</w:t>
                              </w:r>
                            </w:p>
                            <w:p>
                              <w:pPr>
                                <w:spacing w:before="37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참여자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공동</w:t>
                              </w:r>
                              <w:r>
                                <w:rPr>
                                  <w:color w:val="1D293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경비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분담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(Split)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기능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49985pt;margin-top:293.249603pt;width:447pt;height:129pt;mso-position-horizontal-relative:page;mso-position-vertical-relative:page;z-index:15781376" id="docshapegroup320" coordorigin="1785,5865" coordsize="8940,2580">
                <v:shape style="position:absolute;left:1792;top:5872;width:8925;height:2565" id="docshape321" coordorigin="1792,5872" coordsize="8925,2565" path="m10640,8437l1870,8437,1864,8437,1809,8405,1792,8360,1792,8355,1792,5950,1820,5893,1870,5872,10640,5872,10697,5900,10717,5950,10717,8360,10690,8417,10646,8437,10640,8437xe" filled="true" fillcolor="#f7fafb" stroked="false">
                  <v:path arrowok="t"/>
                  <v:fill type="solid"/>
                </v:shape>
                <v:shape style="position:absolute;left:1792;top:5872;width:8925;height:2565" id="docshape322" coordorigin="1792,5872" coordsize="8925,2565" path="m1792,8355l1792,5955,1792,5950,1793,5944,1817,5897,1820,5893,1870,5872,1875,5872,10635,5872,10640,5872,10646,5873,10693,5897,10697,5900,10701,5905,10704,5909,10707,5914,10716,5939,10717,5944,10717,5950,10717,5955,10717,8355,10717,8360,10717,8366,10716,8371,10715,8376,10713,8382,10711,8387,10709,8392,10662,8433,10640,8437,10635,8437,1875,8437,1870,8437,1864,8437,1859,8436,1854,8435,1848,8433,1843,8431,1838,8429,1834,8427,1829,8424,1825,8421,1794,8371,1793,8366,1792,8360,1792,8355xe" filled="false" stroked="true" strokeweight=".75pt" strokecolor="#e2e7f0">
                  <v:path arrowok="t"/>
                  <v:stroke dashstyle="solid"/>
                </v:shape>
                <v:shape style="position:absolute;left:2054;top:6810;width:90;height:1245" id="docshape323" coordorigin="2055,6810" coordsize="90,1245" path="m2145,8004l2144,7998,2139,7987,2136,7982,2128,7974,2123,7971,2112,7966,2106,7965,2094,7965,2088,7966,2077,7971,2072,7974,2064,7982,2061,7987,2056,7998,2055,8004,2055,8016,2056,8022,2061,8033,2064,8038,2072,8046,2077,8049,2088,8054,2094,8055,2106,8055,2112,8054,2123,8049,2128,8046,2136,8038,2139,8033,2144,8022,2145,8016,2145,8010,2145,8004xm2145,7614l2144,7608,2139,7597,2136,7592,2128,7584,2123,7581,2112,7576,2106,7575,2094,7575,2088,7576,2077,7581,2072,7584,2064,7592,2061,7597,2056,7608,2055,7614,2055,7626,2056,7632,2061,7643,2064,7648,2072,7656,2077,7659,2088,7664,2094,7665,2106,7665,2112,7664,2123,7659,2128,7656,2136,7648,2139,7643,2144,7632,2145,7626,2145,7620,2145,7614xm2145,7239l2144,7233,2139,7222,2136,7217,2128,7209,2123,7206,2112,7201,2106,7200,2094,7200,2088,7201,2077,7206,2072,7209,2064,7217,2061,7222,2056,7233,2055,7239,2055,7251,2056,7257,2061,7268,2064,7273,2072,7281,2077,7284,2088,7289,2094,7290,2106,7290,2112,7289,2123,7284,2128,7281,2136,7273,2139,7268,2144,7257,2145,7251,2145,7245,2145,7239xm2145,6849l2144,6843,2139,6832,2136,6827,2128,6819,2123,6816,2112,6811,2106,6810,2094,6810,2088,6811,2077,6816,2072,6819,2064,6827,2061,6832,2056,6843,2055,6849,2055,6861,2056,6867,2061,6878,2064,6883,2072,6891,2077,6894,2088,6899,2094,6900,2106,6900,2112,6899,2123,6894,2128,6891,2136,6883,2139,6878,2144,6867,2145,6861,2145,6855,2145,6849xe" filled="true" fillcolor="#1d293b" stroked="false">
                  <v:path arrowok="t"/>
                  <v:fill type="solid"/>
                </v:shape>
                <v:shape style="position:absolute;left:1785;top:5865;width:8940;height:2580" type="#_x0000_t202" id="docshape324" filled="false" stroked="false">
                  <v:textbox inset="0,0,0,0">
                    <w:txbxContent>
                      <w:p>
                        <w:pPr>
                          <w:spacing w:line="285" w:lineRule="auto" w:before="203"/>
                          <w:ind w:left="555" w:right="2529" w:hanging="30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Phase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9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2: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그룹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기능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융합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(Sprint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5-7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|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2024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년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8~9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월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)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GPT-4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기반 일정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자동 생성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로직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및 프롬프트 엔지니어링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OpenWeather API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연동</w:t>
                        </w:r>
                        <w:r>
                          <w:rPr>
                            <w:color w:val="1D293B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및 야외</w:t>
                        </w:r>
                        <w:r>
                          <w:rPr>
                            <w:color w:val="1D293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장소</w:t>
                        </w:r>
                        <w:r>
                          <w:rPr>
                            <w:color w:val="1D293B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날씨 경보</w:t>
                        </w:r>
                        <w:r>
                          <w:rPr>
                            <w:color w:val="1D293B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로직 결합</w:t>
                        </w:r>
                      </w:p>
                      <w:p>
                        <w:pPr>
                          <w:spacing w:line="323" w:lineRule="exact" w:before="0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그룹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초대</w:t>
                        </w:r>
                        <w:r>
                          <w:rPr>
                            <w:color w:val="1D293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딥링크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/QR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코드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11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및</w:t>
                        </w:r>
                        <w:r>
                          <w:rPr>
                            <w:color w:val="1D293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color w:val="1D293B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위치</w:t>
                        </w:r>
                        <w:r>
                          <w:rPr>
                            <w:color w:val="1D293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공유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기능</w:t>
                        </w:r>
                      </w:p>
                      <w:p>
                        <w:pPr>
                          <w:spacing w:before="37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참여자</w:t>
                        </w:r>
                        <w:r>
                          <w:rPr>
                            <w:color w:val="1D293B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공동</w:t>
                        </w:r>
                        <w:r>
                          <w:rPr>
                            <w:color w:val="1D293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경비</w:t>
                        </w:r>
                        <w:r>
                          <w:rPr>
                            <w:color w:val="1D293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분담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(Split)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24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기능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1133474</wp:posOffset>
                </wp:positionH>
                <wp:positionV relativeFrom="page">
                  <wp:posOffset>5591169</wp:posOffset>
                </wp:positionV>
                <wp:extent cx="5676900" cy="1638300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676900" cy="1638300"/>
                          <a:chExt cx="5676900" cy="16383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5618427" y="1628765"/>
                                </a:moveTo>
                                <a:lnTo>
                                  <a:pt x="48947" y="1628765"/>
                                </a:lnTo>
                                <a:lnTo>
                                  <a:pt x="45540" y="1628431"/>
                                </a:lnTo>
                                <a:lnTo>
                                  <a:pt x="10739" y="1608338"/>
                                </a:lnTo>
                                <a:lnTo>
                                  <a:pt x="0" y="1579828"/>
                                </a:lnTo>
                                <a:lnTo>
                                  <a:pt x="0" y="1576387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54462" y="17757"/>
                                </a:lnTo>
                                <a:lnTo>
                                  <a:pt x="5667374" y="48936"/>
                                </a:lnTo>
                                <a:lnTo>
                                  <a:pt x="5667374" y="1579828"/>
                                </a:lnTo>
                                <a:lnTo>
                                  <a:pt x="5649597" y="1615855"/>
                                </a:lnTo>
                                <a:lnTo>
                                  <a:pt x="5621833" y="1628431"/>
                                </a:lnTo>
                                <a:lnTo>
                                  <a:pt x="5618427" y="1628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762" y="4762"/>
                            <a:ext cx="5667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28775">
                                <a:moveTo>
                                  <a:pt x="0" y="1576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3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24"/>
                                </a:lnTo>
                                <a:lnTo>
                                  <a:pt x="5304" y="29142"/>
                                </a:lnTo>
                                <a:lnTo>
                                  <a:pt x="6917" y="26128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08"/>
                                </a:lnTo>
                                <a:lnTo>
                                  <a:pt x="12911" y="17757"/>
                                </a:lnTo>
                                <a:lnTo>
                                  <a:pt x="15343" y="1532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01"/>
                                </a:lnTo>
                                <a:lnTo>
                                  <a:pt x="29161" y="5283"/>
                                </a:lnTo>
                                <a:lnTo>
                                  <a:pt x="32339" y="3971"/>
                                </a:lnTo>
                                <a:lnTo>
                                  <a:pt x="35517" y="2660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61498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21833" y="335"/>
                                </a:lnTo>
                                <a:lnTo>
                                  <a:pt x="5656634" y="20408"/>
                                </a:lnTo>
                                <a:lnTo>
                                  <a:pt x="5658544" y="23273"/>
                                </a:lnTo>
                                <a:lnTo>
                                  <a:pt x="5660455" y="26128"/>
                                </a:lnTo>
                                <a:lnTo>
                                  <a:pt x="5662069" y="29142"/>
                                </a:lnTo>
                                <a:lnTo>
                                  <a:pt x="5663385" y="32324"/>
                                </a:lnTo>
                                <a:lnTo>
                                  <a:pt x="5664702" y="35504"/>
                                </a:lnTo>
                                <a:lnTo>
                                  <a:pt x="5665696" y="38779"/>
                                </a:lnTo>
                                <a:lnTo>
                                  <a:pt x="5666367" y="42155"/>
                                </a:lnTo>
                                <a:lnTo>
                                  <a:pt x="5667038" y="45532"/>
                                </a:lnTo>
                                <a:lnTo>
                                  <a:pt x="5667374" y="48936"/>
                                </a:lnTo>
                                <a:lnTo>
                                  <a:pt x="5667374" y="52387"/>
                                </a:lnTo>
                                <a:lnTo>
                                  <a:pt x="5667374" y="1576387"/>
                                </a:lnTo>
                                <a:lnTo>
                                  <a:pt x="5667374" y="1579828"/>
                                </a:lnTo>
                                <a:lnTo>
                                  <a:pt x="5667038" y="1583233"/>
                                </a:lnTo>
                                <a:lnTo>
                                  <a:pt x="5666367" y="1586609"/>
                                </a:lnTo>
                                <a:lnTo>
                                  <a:pt x="5665696" y="1589986"/>
                                </a:lnTo>
                                <a:lnTo>
                                  <a:pt x="5664702" y="1593260"/>
                                </a:lnTo>
                                <a:lnTo>
                                  <a:pt x="5663385" y="1596432"/>
                                </a:lnTo>
                                <a:lnTo>
                                  <a:pt x="5662069" y="1599604"/>
                                </a:lnTo>
                                <a:lnTo>
                                  <a:pt x="5644091" y="1619929"/>
                                </a:lnTo>
                                <a:lnTo>
                                  <a:pt x="5641230" y="1621845"/>
                                </a:lnTo>
                                <a:lnTo>
                                  <a:pt x="5638211" y="1623454"/>
                                </a:lnTo>
                                <a:lnTo>
                                  <a:pt x="5635034" y="1624765"/>
                                </a:lnTo>
                                <a:lnTo>
                                  <a:pt x="5631856" y="1626086"/>
                                </a:lnTo>
                                <a:lnTo>
                                  <a:pt x="5628580" y="1627082"/>
                                </a:lnTo>
                                <a:lnTo>
                                  <a:pt x="5625206" y="1627751"/>
                                </a:lnTo>
                                <a:lnTo>
                                  <a:pt x="5621833" y="1628431"/>
                                </a:lnTo>
                                <a:lnTo>
                                  <a:pt x="5618427" y="1628765"/>
                                </a:lnTo>
                                <a:lnTo>
                                  <a:pt x="5614987" y="1628774"/>
                                </a:lnTo>
                                <a:lnTo>
                                  <a:pt x="52387" y="1628774"/>
                                </a:lnTo>
                                <a:lnTo>
                                  <a:pt x="48947" y="1628765"/>
                                </a:lnTo>
                                <a:lnTo>
                                  <a:pt x="45540" y="1628431"/>
                                </a:lnTo>
                                <a:lnTo>
                                  <a:pt x="42167" y="1627751"/>
                                </a:lnTo>
                                <a:lnTo>
                                  <a:pt x="38793" y="1627082"/>
                                </a:lnTo>
                                <a:lnTo>
                                  <a:pt x="35517" y="1626086"/>
                                </a:lnTo>
                                <a:lnTo>
                                  <a:pt x="32339" y="1624765"/>
                                </a:lnTo>
                                <a:lnTo>
                                  <a:pt x="29161" y="1623454"/>
                                </a:lnTo>
                                <a:lnTo>
                                  <a:pt x="26142" y="1621845"/>
                                </a:lnTo>
                                <a:lnTo>
                                  <a:pt x="23282" y="1619929"/>
                                </a:lnTo>
                                <a:lnTo>
                                  <a:pt x="20422" y="1618022"/>
                                </a:lnTo>
                                <a:lnTo>
                                  <a:pt x="1006" y="1586601"/>
                                </a:lnTo>
                                <a:lnTo>
                                  <a:pt x="335" y="1583233"/>
                                </a:lnTo>
                                <a:lnTo>
                                  <a:pt x="0" y="1579828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71437" y="600080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02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02"/>
                                </a:lnTo>
                                <a:lnTo>
                                  <a:pt x="0" y="765784"/>
                                </a:lnTo>
                                <a:lnTo>
                                  <a:pt x="24790" y="790562"/>
                                </a:lnTo>
                                <a:lnTo>
                                  <a:pt x="32372" y="790562"/>
                                </a:lnTo>
                                <a:lnTo>
                                  <a:pt x="57150" y="765784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0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52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52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72427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27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787"/>
                                </a:lnTo>
                                <a:lnTo>
                                  <a:pt x="32372" y="304787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27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67690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03"/>
                                <w:ind w:left="555" w:right="1082" w:hanging="30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Phase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9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성능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최적화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베타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테스트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(Sprint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8-10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|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2024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10~11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D46A1"/>
                                  <w:w w:val="85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D46A1"/>
                                  <w:w w:val="85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장소 간 이동 최단 거리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(TSP)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동선 최적화 알고리즘 안정화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AWS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퍼블릭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클라우드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인프라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구축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Jmeter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부하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테스트</w:t>
                              </w:r>
                            </w:p>
                            <w:p>
                              <w:pPr>
                                <w:spacing w:line="264" w:lineRule="auto" w:before="22"/>
                                <w:ind w:left="555" w:right="217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여행 커뮤니티 모집 클로즈드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베타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테스트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(100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명 규모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진행 베타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테스터 피드백 수집 및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UX/UI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폴리싱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버그 픽스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49985pt;margin-top:440.249573pt;width:447pt;height:129pt;mso-position-horizontal-relative:page;mso-position-vertical-relative:page;z-index:15781888" id="docshapegroup325" coordorigin="1785,8805" coordsize="8940,2580">
                <v:shape style="position:absolute;left:1792;top:8812;width:8925;height:2565" id="docshape326" coordorigin="1792,8812" coordsize="8925,2565" path="m10640,11377l1870,11377,1864,11377,1809,11345,1792,11300,1792,11295,1792,8890,1820,8833,1870,8812,10640,8812,10697,8840,10717,8890,10717,11300,10690,11357,10646,11377,10640,11377xe" filled="true" fillcolor="#f7fafb" stroked="false">
                  <v:path arrowok="t"/>
                  <v:fill type="solid"/>
                </v:shape>
                <v:shape style="position:absolute;left:1792;top:8812;width:8925;height:2565" id="docshape327" coordorigin="1792,8812" coordsize="8925,2565" path="m1792,11295l1792,8895,1792,8890,1793,8884,1794,8879,1795,8874,1797,8868,1799,8863,1801,8858,1803,8854,1806,8849,1809,8845,1813,8840,1817,8837,1820,8833,1825,8829,1829,8826,1834,8823,1838,8821,1843,8819,1848,8817,1854,8815,1859,8814,1864,8813,1870,8812,1875,8812,10635,8812,10640,8812,10646,8813,10701,8845,10704,8849,10707,8854,10709,8858,10711,8863,10713,8868,10715,8874,10716,8879,10717,8884,10717,8890,10717,8895,10717,11295,10717,11300,10717,11306,10716,11311,10715,11316,10713,11322,10711,11327,10709,11332,10681,11364,10676,11367,10672,11369,10667,11371,10662,11373,10656,11375,10651,11376,10646,11377,10640,11377,10635,11377,1875,11377,1870,11377,1864,11377,1859,11376,1854,11375,1848,11373,1843,11371,1838,11369,1834,11367,1829,11364,1825,11361,1794,11311,1793,11306,1792,11300,1792,11295xe" filled="false" stroked="true" strokeweight=".75pt" strokecolor="#e2e7f0">
                  <v:path arrowok="t"/>
                  <v:stroke dashstyle="solid"/>
                </v:shape>
                <v:shape style="position:absolute;left:2054;top:9750;width:90;height:1245" id="docshape328" coordorigin="2055,9750" coordsize="90,1245" path="m2145,10944l2144,10938,2139,10927,2136,10922,2128,10914,2123,10911,2112,10906,2106,10905,2094,10905,2088,10906,2077,10911,2072,10914,2064,10922,2061,10927,2056,10938,2055,10944,2055,10956,2056,10962,2061,10973,2064,10978,2072,10986,2077,10989,2088,10994,2094,10995,2106,10995,2112,10994,2123,10989,2128,10986,2136,10978,2139,10973,2144,10962,2145,10956,2145,10950,2145,10944xm2145,10554l2144,10548,2139,10537,2136,10532,2128,10524,2123,10521,2112,10516,2106,10515,2094,10515,2088,10516,2077,10521,2072,10524,2064,10532,2061,10537,2056,10548,2055,10554,2055,10566,2056,10572,2061,10583,2064,10588,2072,10596,2077,10599,2088,10604,2094,10605,2106,10605,2112,10604,2123,10599,2128,10596,2136,10588,2139,10583,2144,10572,2145,10566,2145,10560,2145,10554xm2145,10179l2144,10173,2139,10162,2136,10157,2128,10149,2123,10146,2112,10141,2106,10140,2094,10140,2088,10141,2077,10146,2072,10149,2064,10157,2061,10162,2056,10173,2055,10179,2055,10191,2056,10197,2061,10208,2064,10213,2072,10221,2077,10224,2088,10229,2094,10230,2106,10230,2112,10229,2123,10224,2128,10221,2136,10213,2139,10208,2144,10197,2145,10191,2145,10185,2145,10179xm2145,9789l2144,9783,2139,9772,2136,9767,2128,9759,2123,9756,2112,9751,2106,9750,2094,9750,2088,9751,2077,9756,2072,9759,2064,9767,2061,9772,2056,9783,2055,9789,2055,9801,2056,9807,2061,9818,2064,9823,2072,9831,2077,9834,2088,9839,2094,9840,2106,9840,2112,9839,2123,9834,2128,9831,2136,9823,2139,9818,2144,9807,2145,9801,2145,9795,2145,9789xe" filled="true" fillcolor="#1d293b" stroked="false">
                  <v:path arrowok="t"/>
                  <v:fill type="solid"/>
                </v:shape>
                <v:shape style="position:absolute;left:1785;top:8805;width:8940;height:2580" type="#_x0000_t202" id="docshape329" filled="false" stroked="false">
                  <v:textbox inset="0,0,0,0">
                    <w:txbxContent>
                      <w:p>
                        <w:pPr>
                          <w:spacing w:line="307" w:lineRule="auto" w:before="203"/>
                          <w:ind w:left="555" w:right="1082" w:hanging="30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Phase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9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성능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최적화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베타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테스트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(Sprint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8-10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|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2024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년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10~11</w:t>
                        </w:r>
                        <w:r>
                          <w:rPr>
                            <w:rFonts w:ascii="Malgun Gothic" w:eastAsia="Malgun Gothic"/>
                            <w:b/>
                            <w:color w:val="0D46A1"/>
                            <w:w w:val="85"/>
                            <w:sz w:val="27"/>
                          </w:rPr>
                          <w:t>월</w:t>
                        </w:r>
                        <w:r>
                          <w:rPr>
                            <w:rFonts w:ascii="Arial" w:eastAsia="Arial"/>
                            <w:b/>
                            <w:color w:val="0D46A1"/>
                            <w:w w:val="85"/>
                            <w:sz w:val="29"/>
                          </w:rPr>
                          <w:t>)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장소 간 이동 최단 거리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(TSP)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동선 최적화 알고리즘 안정화</w:t>
                        </w:r>
                      </w:p>
                      <w:p>
                        <w:pPr>
                          <w:spacing w:line="294" w:lineRule="exact" w:before="0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AWS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퍼블릭</w:t>
                        </w:r>
                        <w:r>
                          <w:rPr>
                            <w:color w:val="1D293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클라우드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인프라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구축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및</w:t>
                        </w:r>
                        <w:r>
                          <w:rPr>
                            <w:color w:val="1D293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Jmeter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부하</w:t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테스트</w:t>
                        </w:r>
                      </w:p>
                      <w:p>
                        <w:pPr>
                          <w:spacing w:line="264" w:lineRule="auto" w:before="22"/>
                          <w:ind w:left="555" w:right="217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여행 커뮤니티 모집 클로즈드</w:t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베타</w:t>
                        </w:r>
                        <w:r>
                          <w:rPr>
                            <w:color w:val="1D293B"/>
                            <w:spacing w:val="-1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테스트</w:t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(100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명 규모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진행 베타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테스터 피드백 수집 및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UX/UI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폴리싱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버그 픽스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1133474</wp:posOffset>
                </wp:positionH>
                <wp:positionV relativeFrom="page">
                  <wp:posOffset>7458069</wp:posOffset>
                </wp:positionV>
                <wp:extent cx="5676900" cy="140017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676900" cy="1400175"/>
                          <a:chExt cx="5676900" cy="140017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762" y="4762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18427" y="1390640"/>
                                </a:moveTo>
                                <a:lnTo>
                                  <a:pt x="48947" y="1390640"/>
                                </a:lnTo>
                                <a:lnTo>
                                  <a:pt x="45540" y="1390306"/>
                                </a:lnTo>
                                <a:lnTo>
                                  <a:pt x="10739" y="1370214"/>
                                </a:lnTo>
                                <a:lnTo>
                                  <a:pt x="0" y="1341695"/>
                                </a:lnTo>
                                <a:lnTo>
                                  <a:pt x="0" y="1338262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54462" y="17766"/>
                                </a:lnTo>
                                <a:lnTo>
                                  <a:pt x="5667374" y="48946"/>
                                </a:lnTo>
                                <a:lnTo>
                                  <a:pt x="5667374" y="1341695"/>
                                </a:lnTo>
                                <a:lnTo>
                                  <a:pt x="5649597" y="1377720"/>
                                </a:lnTo>
                                <a:lnTo>
                                  <a:pt x="5621833" y="1390306"/>
                                </a:lnTo>
                                <a:lnTo>
                                  <a:pt x="5618427" y="139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0" y="1338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24"/>
                                </a:lnTo>
                                <a:lnTo>
                                  <a:pt x="5304" y="29142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3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614987" y="0"/>
                                </a:lnTo>
                                <a:lnTo>
                                  <a:pt x="5618427" y="0"/>
                                </a:lnTo>
                                <a:lnTo>
                                  <a:pt x="5621833" y="335"/>
                                </a:lnTo>
                                <a:lnTo>
                                  <a:pt x="5652030" y="15339"/>
                                </a:lnTo>
                                <a:lnTo>
                                  <a:pt x="5654462" y="17766"/>
                                </a:lnTo>
                                <a:lnTo>
                                  <a:pt x="5656634" y="20417"/>
                                </a:lnTo>
                                <a:lnTo>
                                  <a:pt x="5658544" y="23273"/>
                                </a:lnTo>
                                <a:lnTo>
                                  <a:pt x="5660455" y="26128"/>
                                </a:lnTo>
                                <a:lnTo>
                                  <a:pt x="5662069" y="29142"/>
                                </a:lnTo>
                                <a:lnTo>
                                  <a:pt x="5663385" y="32324"/>
                                </a:lnTo>
                                <a:lnTo>
                                  <a:pt x="5664702" y="35504"/>
                                </a:lnTo>
                                <a:lnTo>
                                  <a:pt x="5665696" y="38779"/>
                                </a:lnTo>
                                <a:lnTo>
                                  <a:pt x="5666367" y="42155"/>
                                </a:lnTo>
                                <a:lnTo>
                                  <a:pt x="5667038" y="45532"/>
                                </a:lnTo>
                                <a:lnTo>
                                  <a:pt x="5667374" y="48946"/>
                                </a:lnTo>
                                <a:lnTo>
                                  <a:pt x="5667374" y="52387"/>
                                </a:lnTo>
                                <a:lnTo>
                                  <a:pt x="5667374" y="1338262"/>
                                </a:lnTo>
                                <a:lnTo>
                                  <a:pt x="5663385" y="1358280"/>
                                </a:lnTo>
                                <a:lnTo>
                                  <a:pt x="5662069" y="1361470"/>
                                </a:lnTo>
                                <a:lnTo>
                                  <a:pt x="5660455" y="1364493"/>
                                </a:lnTo>
                                <a:lnTo>
                                  <a:pt x="5658544" y="1367348"/>
                                </a:lnTo>
                                <a:lnTo>
                                  <a:pt x="5656634" y="1370214"/>
                                </a:lnTo>
                                <a:lnTo>
                                  <a:pt x="5625206" y="1389626"/>
                                </a:lnTo>
                                <a:lnTo>
                                  <a:pt x="5621833" y="1390306"/>
                                </a:lnTo>
                                <a:lnTo>
                                  <a:pt x="5618427" y="1390640"/>
                                </a:lnTo>
                                <a:lnTo>
                                  <a:pt x="5614987" y="1390649"/>
                                </a:lnTo>
                                <a:lnTo>
                                  <a:pt x="52387" y="1390649"/>
                                </a:lnTo>
                                <a:lnTo>
                                  <a:pt x="32339" y="1386631"/>
                                </a:lnTo>
                                <a:lnTo>
                                  <a:pt x="29161" y="1385319"/>
                                </a:lnTo>
                                <a:lnTo>
                                  <a:pt x="26142" y="1383701"/>
                                </a:lnTo>
                                <a:lnTo>
                                  <a:pt x="23282" y="1381794"/>
                                </a:lnTo>
                                <a:lnTo>
                                  <a:pt x="20422" y="1379887"/>
                                </a:lnTo>
                                <a:lnTo>
                                  <a:pt x="17776" y="1377720"/>
                                </a:lnTo>
                                <a:lnTo>
                                  <a:pt x="15343" y="1375292"/>
                                </a:lnTo>
                                <a:lnTo>
                                  <a:pt x="12911" y="1372864"/>
                                </a:lnTo>
                                <a:lnTo>
                                  <a:pt x="10739" y="1370214"/>
                                </a:lnTo>
                                <a:lnTo>
                                  <a:pt x="8828" y="1367348"/>
                                </a:lnTo>
                                <a:lnTo>
                                  <a:pt x="6917" y="1364493"/>
                                </a:lnTo>
                                <a:lnTo>
                                  <a:pt x="5304" y="1361470"/>
                                </a:lnTo>
                                <a:lnTo>
                                  <a:pt x="3987" y="1358288"/>
                                </a:lnTo>
                                <a:lnTo>
                                  <a:pt x="2671" y="1355108"/>
                                </a:lnTo>
                                <a:lnTo>
                                  <a:pt x="1677" y="1351833"/>
                                </a:lnTo>
                                <a:lnTo>
                                  <a:pt x="1006" y="1348466"/>
                                </a:lnTo>
                                <a:lnTo>
                                  <a:pt x="335" y="1345089"/>
                                </a:lnTo>
                                <a:lnTo>
                                  <a:pt x="0" y="1341695"/>
                                </a:lnTo>
                                <a:lnTo>
                                  <a:pt x="0" y="1338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BA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71437" y="600080"/>
                            <a:ext cx="571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42925">
                                <a:moveTo>
                                  <a:pt x="57150" y="510540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40"/>
                                </a:lnTo>
                                <a:lnTo>
                                  <a:pt x="0" y="518121"/>
                                </a:lnTo>
                                <a:lnTo>
                                  <a:pt x="24790" y="542912"/>
                                </a:lnTo>
                                <a:lnTo>
                                  <a:pt x="32372" y="542912"/>
                                </a:lnTo>
                                <a:lnTo>
                                  <a:pt x="57150" y="518121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40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72415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15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787"/>
                                </a:lnTo>
                                <a:lnTo>
                                  <a:pt x="32372" y="304787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15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4765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567690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03"/>
                                <w:ind w:left="555" w:right="3030" w:hanging="30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BAF4F"/>
                                  <w:w w:val="90"/>
                                  <w:sz w:val="28"/>
                                </w:rPr>
                                <w:t>🚀</w:t>
                              </w:r>
                              <w:r>
                                <w:rPr>
                                  <w:rFonts w:ascii="Segoe UI Symbol" w:eastAsia="Segoe UI Symbol"/>
                                  <w:color w:val="4BAF4F"/>
                                  <w:spacing w:val="-3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w w:val="90"/>
                                  <w:sz w:val="29"/>
                                </w:rPr>
                                <w:t>Phase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spacing w:val="-12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w w:val="90"/>
                                  <w:sz w:val="29"/>
                                </w:rPr>
                                <w:t>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spacing w:val="-8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w w:val="90"/>
                                  <w:sz w:val="27"/>
                                </w:rPr>
                                <w:t>정식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w w:val="90"/>
                                  <w:sz w:val="27"/>
                                </w:rPr>
                                <w:t>출시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spacing w:val="-1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w w:val="90"/>
                                  <w:sz w:val="29"/>
                                </w:rPr>
                                <w:t>(2024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w w:val="9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spacing w:val="-1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w w:val="90"/>
                                  <w:sz w:val="29"/>
                                </w:rPr>
                                <w:t>12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BAF4F"/>
                                  <w:w w:val="90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BAF4F"/>
                                  <w:w w:val="90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WebApp(PWA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1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지원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프로덕션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환경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정식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런칭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B2B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전문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가이드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대상</w:t>
                              </w:r>
                              <w:r>
                                <w:rPr>
                                  <w:color w:val="1D293B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프리미엄</w:t>
                              </w:r>
                              <w:r>
                                <w:rPr>
                                  <w:color w:val="1D293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구독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플랜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($3/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오픈</w:t>
                              </w:r>
                            </w:p>
                            <w:p>
                              <w:pPr>
                                <w:spacing w:before="22"/>
                                <w:ind w:left="55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초기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인플루언서</w:t>
                              </w:r>
                              <w:r>
                                <w:rPr>
                                  <w:color w:val="1D293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제휴</w:t>
                              </w:r>
                              <w:r>
                                <w:rPr>
                                  <w:color w:val="1D293B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및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SNS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마케팅</w:t>
                              </w:r>
                              <w:r>
                                <w:rPr>
                                  <w:color w:val="1D293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캠페인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0"/>
                                  <w:sz w:val="27"/>
                                </w:rPr>
                                <w:t>시작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49985pt;margin-top:587.249573pt;width:447pt;height:110.25pt;mso-position-horizontal-relative:page;mso-position-vertical-relative:page;z-index:15782400" id="docshapegroup330" coordorigin="1785,11745" coordsize="8940,2205">
                <v:shape style="position:absolute;left:1792;top:11752;width:8925;height:2190" id="docshape331" coordorigin="1792,11752" coordsize="8925,2190" path="m10640,13942l1870,13942,1864,13942,1809,13910,1792,13865,1792,13860,1792,11830,1820,11773,1870,11752,10640,11752,10697,11780,10717,11830,10717,13865,10690,13922,10646,13942,10640,13942xe" filled="true" fillcolor="#f7fafb" stroked="false">
                  <v:path arrowok="t"/>
                  <v:fill type="solid"/>
                </v:shape>
                <v:shape style="position:absolute;left:1792;top:11752;width:8925;height:2190" id="docshape332" coordorigin="1792,11752" coordsize="8925,2190" path="m1792,13860l1792,11835,1792,11830,1793,11824,1794,11819,1795,11814,1797,11808,1799,11803,1801,11798,1817,11777,1820,11773,1825,11769,1829,11766,1834,11763,1838,11761,1843,11759,1848,11757,1854,11755,1859,11754,1864,11753,1870,11752,1875,11752,10635,11752,10640,11752,10646,11753,10693,11777,10697,11780,10701,11785,10704,11789,10707,11794,10709,11798,10711,11803,10713,11808,10715,11814,10716,11819,10717,11824,10717,11830,10717,11835,10717,13860,10711,13892,10709,13897,10707,13901,10704,13906,10701,13910,10651,13941,10646,13942,10640,13942,10635,13942,1875,13942,1843,13936,1838,13934,1834,13932,1829,13929,1825,13926,1820,13922,1817,13918,1813,13914,1809,13910,1806,13906,1803,13901,1801,13897,1799,13892,1797,13887,1795,13881,1794,13876,1793,13871,1792,13865,1792,13860xe" filled="false" stroked="true" strokeweight=".75pt" strokecolor="#4baf4f">
                  <v:path arrowok="t"/>
                  <v:stroke dashstyle="solid"/>
                </v:shape>
                <v:shape style="position:absolute;left:2054;top:12690;width:90;height:855" id="docshape333" coordorigin="2055,12690" coordsize="90,855" path="m2145,13494l2144,13488,2139,13477,2136,13472,2128,13464,2123,13461,2112,13456,2106,13455,2094,13455,2088,13456,2077,13461,2072,13464,2064,13472,2061,13477,2056,13488,2055,13494,2055,13506,2056,13512,2061,13523,2064,13528,2072,13536,2077,13539,2088,13544,2094,13545,2106,13545,2112,13544,2123,13539,2128,13536,2136,13528,2139,13523,2144,13512,2145,13506,2145,13500,2145,13494xm2145,13119l2144,13113,2139,13102,2136,13097,2128,13089,2123,13086,2112,13081,2106,13080,2094,13080,2088,13081,2077,13086,2072,13089,2064,13097,2061,13102,2056,13113,2055,13119,2055,13131,2056,13137,2061,13148,2064,13153,2072,13161,2077,13164,2088,13169,2094,13170,2106,13170,2112,13169,2123,13164,2128,13161,2136,13153,2139,13148,2144,13137,2145,13131,2145,13125,2145,13119xm2145,12729l2144,12723,2139,12712,2136,12707,2128,12699,2123,12696,2112,12691,2106,12690,2094,12690,2088,12691,2077,12696,2072,12699,2064,12707,2061,12712,2056,12723,2055,12729,2055,12741,2056,12747,2061,12758,2064,12763,2072,12771,2077,12774,2088,12779,2094,12780,2106,12780,2112,12779,2123,12774,2128,12771,2136,12763,2139,12758,2144,12747,2145,12741,2145,12735,2145,12729xe" filled="true" fillcolor="#1d293b" stroked="false">
                  <v:path arrowok="t"/>
                  <v:fill type="solid"/>
                </v:shape>
                <v:shape style="position:absolute;left:1785;top:11745;width:8940;height:2205" type="#_x0000_t202" id="docshape334" filled="false" stroked="false">
                  <v:textbox inset="0,0,0,0">
                    <w:txbxContent>
                      <w:p>
                        <w:pPr>
                          <w:spacing w:line="307" w:lineRule="auto" w:before="203"/>
                          <w:ind w:left="555" w:right="3030" w:hanging="30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4BAF4F"/>
                            <w:w w:val="90"/>
                            <w:sz w:val="28"/>
                          </w:rPr>
                          <w:t>🚀</w:t>
                        </w:r>
                        <w:r>
                          <w:rPr>
                            <w:rFonts w:ascii="Segoe UI Symbol" w:eastAsia="Segoe UI Symbol"/>
                            <w:color w:val="4BAF4F"/>
                            <w:spacing w:val="-3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w w:val="90"/>
                            <w:sz w:val="29"/>
                          </w:rPr>
                          <w:t>Phase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spacing w:val="-12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w w:val="90"/>
                            <w:sz w:val="29"/>
                          </w:rPr>
                          <w:t>4: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spacing w:val="-8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w w:val="90"/>
                            <w:sz w:val="27"/>
                          </w:rPr>
                          <w:t>정식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w w:val="90"/>
                            <w:sz w:val="27"/>
                          </w:rPr>
                          <w:t>출시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spacing w:val="-1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w w:val="90"/>
                            <w:sz w:val="29"/>
                          </w:rPr>
                          <w:t>(2024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w w:val="90"/>
                            <w:sz w:val="27"/>
                          </w:rPr>
                          <w:t>년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spacing w:val="-1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w w:val="90"/>
                            <w:sz w:val="29"/>
                          </w:rPr>
                          <w:t>12</w:t>
                        </w:r>
                        <w:r>
                          <w:rPr>
                            <w:rFonts w:ascii="Malgun Gothic" w:eastAsia="Malgun Gothic"/>
                            <w:b/>
                            <w:color w:val="4BAF4F"/>
                            <w:w w:val="90"/>
                            <w:sz w:val="27"/>
                          </w:rPr>
                          <w:t>월</w:t>
                        </w:r>
                        <w:r>
                          <w:rPr>
                            <w:rFonts w:ascii="Arial" w:eastAsia="Arial"/>
                            <w:b/>
                            <w:color w:val="4BAF4F"/>
                            <w:w w:val="90"/>
                            <w:sz w:val="29"/>
                          </w:rPr>
                          <w:t>)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WebApp(PWA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1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지원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프로덕션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환경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정식</w:t>
                        </w:r>
                        <w:r>
                          <w:rPr>
                            <w:color w:val="1D293B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런칭</w:t>
                        </w:r>
                      </w:p>
                      <w:p>
                        <w:pPr>
                          <w:spacing w:line="294" w:lineRule="exact" w:before="0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B2B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전문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가이드</w:t>
                        </w:r>
                        <w:r>
                          <w:rPr>
                            <w:color w:val="1D293B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대상</w:t>
                        </w:r>
                        <w:r>
                          <w:rPr>
                            <w:color w:val="1D293B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프리미엄</w:t>
                        </w:r>
                        <w:r>
                          <w:rPr>
                            <w:color w:val="1D293B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구독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플랜</w:t>
                        </w:r>
                        <w:r>
                          <w:rPr>
                            <w:color w:val="1D293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($3/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월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16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오픈</w:t>
                        </w:r>
                      </w:p>
                      <w:p>
                        <w:pPr>
                          <w:spacing w:before="22"/>
                          <w:ind w:left="55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초기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인플루언서</w:t>
                        </w:r>
                        <w:r>
                          <w:rPr>
                            <w:color w:val="1D293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제휴</w:t>
                        </w:r>
                        <w:r>
                          <w:rPr>
                            <w:color w:val="1D293B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및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SNS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마케팅</w:t>
                        </w:r>
                        <w:r>
                          <w:rPr>
                            <w:color w:val="1D293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캠페인</w:t>
                        </w:r>
                        <w:r>
                          <w:rPr>
                            <w:color w:val="1D293B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w w:val="80"/>
                            <w:sz w:val="27"/>
                          </w:rPr>
                          <w:t>시작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6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761999</wp:posOffset>
                </wp:positionH>
                <wp:positionV relativeFrom="paragraph">
                  <wp:posOffset>226711</wp:posOffset>
                </wp:positionV>
                <wp:extent cx="6048375" cy="56197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048375" cy="561975"/>
                          <a:chExt cx="6048375" cy="56197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6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04837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12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12.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38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8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38"/>
                                </w:rPr>
                                <w:t>로드맵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5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(MVP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6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Roadmap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4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2024)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7.851294pt;width:476.25pt;height:44.25pt;mso-position-horizontal-relative:page;mso-position-vertical-relative:paragraph;z-index:-15677952;mso-wrap-distance-left:0;mso-wrap-distance-right:0" id="docshapegroup335" coordorigin="1200,357" coordsize="9525,885">
                <v:shape style="position:absolute;left:1200;top:357;width:9525;height:885" type="#_x0000_t75" id="docshape336" stroked="false">
                  <v:imagedata r:id="rId12" o:title=""/>
                </v:shape>
                <v:shape style="position:absolute;left:1200;top:357;width:9525;height:885" type="#_x0000_t202" id="docshape337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12" w:id="22"/>
                        <w:bookmarkEnd w:id="22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12.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38"/>
                          </w:rPr>
                          <w:t>개발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8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38"/>
                          </w:rPr>
                          <w:t>로드맵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5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(MVP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6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Roadmap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4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2024)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89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761999</wp:posOffset>
                </wp:positionH>
                <wp:positionV relativeFrom="paragraph">
                  <wp:posOffset>278998</wp:posOffset>
                </wp:positionV>
                <wp:extent cx="6048375" cy="57150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13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13.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경쟁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8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차별화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0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5"/>
                                  <w:sz w:val="38"/>
                                </w:rPr>
                                <w:t>비교표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5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40"/>
                                </w:rPr>
                                <w:t>(Competitive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w w:val="8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5"/>
                                  <w:sz w:val="40"/>
                                </w:rPr>
                                <w:t>Differentiation)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968359pt;width:476.25pt;height:45pt;mso-position-horizontal-relative:page;mso-position-vertical-relative:paragraph;z-index:-15677440;mso-wrap-distance-left:0;mso-wrap-distance-right:0" id="docshapegroup338" coordorigin="1200,439" coordsize="9525,900">
                <v:shape style="position:absolute;left:1200;top:439;width:9525;height:900" type="#_x0000_t75" id="docshape339" stroked="false">
                  <v:imagedata r:id="rId6" o:title=""/>
                </v:shape>
                <v:shape style="position:absolute;left:1200;top:439;width:9525;height:900" type="#_x0000_t202" id="docshape340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13" w:id="24"/>
                        <w:bookmarkEnd w:id="24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13.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경쟁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8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차별화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0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5"/>
                            <w:sz w:val="38"/>
                          </w:rPr>
                          <w:t>비교표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5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40"/>
                          </w:rPr>
                          <w:t>(Competitive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w w:val="85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5"/>
                            <w:sz w:val="40"/>
                          </w:rPr>
                          <w:t>Differentiation)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type w:val="continuous"/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0"/>
        <w:gridCol w:w="1515"/>
        <w:gridCol w:w="1425"/>
        <w:gridCol w:w="1410"/>
        <w:gridCol w:w="1500"/>
        <w:gridCol w:w="1410"/>
      </w:tblGrid>
      <w:tr>
        <w:trPr>
          <w:trHeight w:val="1049" w:hRule="atLeast"/>
        </w:trPr>
        <w:tc>
          <w:tcPr>
            <w:tcW w:w="2250" w:type="dxa"/>
            <w:shd w:val="clear" w:color="auto" w:fill="1A73E7"/>
          </w:tcPr>
          <w:p>
            <w:pPr>
              <w:pStyle w:val="TableParagraph"/>
              <w:spacing w:before="130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핵심</w:t>
            </w:r>
            <w:r>
              <w:rPr>
                <w:color w:val="FFFFFF"/>
                <w:spacing w:val="6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기능</w:t>
            </w:r>
            <w:r>
              <w:rPr>
                <w:color w:val="FFFFFF"/>
                <w:spacing w:val="-15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w w:val="80"/>
                <w:sz w:val="26"/>
              </w:rPr>
              <w:t>/</w:t>
            </w:r>
            <w:r>
              <w:rPr>
                <w:rFonts w:ascii="Microsoft Sans Serif" w:eastAsia="Microsoft Sans Serif"/>
                <w:color w:val="FFFFFF"/>
                <w:spacing w:val="3"/>
                <w:sz w:val="26"/>
              </w:rPr>
              <w:t> </w:t>
            </w:r>
            <w:r>
              <w:rPr>
                <w:color w:val="FFFFFF"/>
                <w:spacing w:val="-5"/>
                <w:w w:val="80"/>
                <w:sz w:val="24"/>
              </w:rPr>
              <w:t>서비스</w:t>
            </w:r>
          </w:p>
        </w:tc>
        <w:tc>
          <w:tcPr>
            <w:tcW w:w="1515" w:type="dxa"/>
            <w:shd w:val="clear" w:color="auto" w:fill="0D46A1"/>
          </w:tcPr>
          <w:p>
            <w:pPr>
              <w:pStyle w:val="TableParagraph"/>
              <w:spacing w:before="192"/>
              <w:ind w:left="414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2"/>
                <w:w w:val="80"/>
                <w:sz w:val="26"/>
              </w:rPr>
              <w:t>AGI</w:t>
            </w:r>
            <w:r>
              <w:rPr>
                <w:rFonts w:ascii="Microsoft Sans Serif"/>
                <w:color w:val="FFFFFF"/>
                <w:spacing w:val="-8"/>
                <w:w w:val="90"/>
                <w:sz w:val="26"/>
              </w:rPr>
              <w:t> </w:t>
            </w:r>
            <w:r>
              <w:rPr>
                <w:rFonts w:ascii="Microsoft Sans Serif"/>
                <w:color w:val="FFFFFF"/>
                <w:spacing w:val="-5"/>
                <w:w w:val="90"/>
                <w:sz w:val="26"/>
              </w:rPr>
              <w:t>Go</w:t>
            </w:r>
          </w:p>
          <w:p>
            <w:pPr>
              <w:pStyle w:val="TableParagraph"/>
              <w:spacing w:before="51"/>
              <w:ind w:left="447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2"/>
                <w:sz w:val="26"/>
              </w:rPr>
              <w:t>Travel</w:t>
            </w:r>
          </w:p>
        </w:tc>
        <w:tc>
          <w:tcPr>
            <w:tcW w:w="1425" w:type="dxa"/>
            <w:shd w:val="clear" w:color="auto" w:fill="1A73E7"/>
          </w:tcPr>
          <w:p>
            <w:pPr>
              <w:pStyle w:val="TableParagraph"/>
              <w:spacing w:line="268" w:lineRule="auto" w:before="188"/>
              <w:ind w:left="341" w:firstLine="75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spacing w:val="-4"/>
                <w:w w:val="90"/>
                <w:sz w:val="24"/>
              </w:rPr>
              <w:t>트리플 </w:t>
            </w:r>
            <w:r>
              <w:rPr>
                <w:rFonts w:ascii="Microsoft Sans Serif" w:eastAsia="Microsoft Sans Serif"/>
                <w:color w:val="FFFFFF"/>
                <w:spacing w:val="-2"/>
                <w:w w:val="85"/>
                <w:sz w:val="26"/>
              </w:rPr>
              <w:t>(Triple)</w:t>
            </w:r>
          </w:p>
        </w:tc>
        <w:tc>
          <w:tcPr>
            <w:tcW w:w="1410" w:type="dxa"/>
            <w:shd w:val="clear" w:color="auto" w:fill="1A73E7"/>
          </w:tcPr>
          <w:p>
            <w:pPr>
              <w:pStyle w:val="TableParagraph"/>
              <w:spacing w:line="266" w:lineRule="auto" w:before="188"/>
              <w:ind w:left="606" w:right="51" w:hanging="398"/>
              <w:rPr>
                <w:sz w:val="24"/>
              </w:rPr>
            </w:pPr>
            <w:r>
              <w:rPr>
                <w:color w:val="FFFFFF"/>
                <w:spacing w:val="-2"/>
                <w:w w:val="80"/>
                <w:sz w:val="24"/>
              </w:rPr>
              <w:t>마이리얼트 </w:t>
            </w:r>
            <w:r>
              <w:rPr>
                <w:color w:val="FFFFFF"/>
                <w:spacing w:val="-10"/>
                <w:w w:val="90"/>
                <w:sz w:val="24"/>
              </w:rPr>
              <w:t>립</w:t>
            </w:r>
          </w:p>
        </w:tc>
        <w:tc>
          <w:tcPr>
            <w:tcW w:w="1500" w:type="dxa"/>
            <w:shd w:val="clear" w:color="auto" w:fill="1A73E7"/>
          </w:tcPr>
          <w:p>
            <w:pPr>
              <w:pStyle w:val="TableParagraph"/>
              <w:spacing w:before="13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9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2"/>
                <w:sz w:val="26"/>
              </w:rPr>
              <w:t>Wanderlog</w:t>
            </w:r>
          </w:p>
        </w:tc>
        <w:tc>
          <w:tcPr>
            <w:tcW w:w="1410" w:type="dxa"/>
            <w:shd w:val="clear" w:color="auto" w:fill="1A73E7"/>
          </w:tcPr>
          <w:p>
            <w:pPr>
              <w:pStyle w:val="TableParagraph"/>
              <w:spacing w:before="13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421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2"/>
                <w:sz w:val="26"/>
              </w:rPr>
              <w:t>TripIt</w:t>
            </w:r>
          </w:p>
        </w:tc>
      </w:tr>
      <w:tr>
        <w:trPr>
          <w:trHeight w:val="1049" w:hRule="atLeast"/>
        </w:trPr>
        <w:tc>
          <w:tcPr>
            <w:tcW w:w="2250" w:type="dxa"/>
            <w:shd w:val="clear" w:color="auto" w:fill="F7FAFB"/>
          </w:tcPr>
          <w:p>
            <w:pPr>
              <w:pStyle w:val="TableParagraph"/>
              <w:spacing w:line="199" w:lineRule="auto" w:before="184"/>
              <w:ind w:left="187" w:right="12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AI</w:t>
            </w:r>
            <w:r>
              <w:rPr>
                <w:rFonts w:ascii="Arial" w:eastAsia="Arial"/>
                <w:b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일정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전체</w:t>
            </w:r>
            <w:r>
              <w:rPr>
                <w:rFonts w:ascii="Malgun Gothic" w:eastAsia="Malgun Gothic"/>
                <w:b/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자동생 </w:t>
            </w:r>
            <w:r>
              <w:rPr>
                <w:rFonts w:ascii="Malgun Gothic" w:eastAsia="Malgun Gothic"/>
                <w:b/>
                <w:color w:val="1D293B"/>
                <w:spacing w:val="-10"/>
                <w:w w:val="90"/>
                <w:sz w:val="24"/>
              </w:rPr>
              <w:t>성</w:t>
            </w:r>
          </w:p>
        </w:tc>
        <w:tc>
          <w:tcPr>
            <w:tcW w:w="1515" w:type="dxa"/>
            <w:shd w:val="clear" w:color="auto" w:fill="F7FAFB"/>
          </w:tcPr>
          <w:p>
            <w:pPr>
              <w:pStyle w:val="TableParagraph"/>
              <w:spacing w:before="162"/>
              <w:ind w:left="190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  <w:p>
            <w:pPr>
              <w:pStyle w:val="TableParagraph"/>
              <w:spacing w:before="89"/>
              <w:ind w:left="190"/>
              <w:rPr>
                <w:rFonts w:ascii="Lucida Sans" w:eastAsia="Lucida Sans"/>
                <w:sz w:val="20"/>
              </w:rPr>
            </w:pPr>
            <w:r>
              <w:rPr>
                <w:color w:val="1D293B"/>
                <w:w w:val="80"/>
                <w:sz w:val="19"/>
              </w:rPr>
              <w:t>맞춤형</w:t>
            </w:r>
            <w:r>
              <w:rPr>
                <w:color w:val="1D293B"/>
                <w:sz w:val="19"/>
              </w:rPr>
              <w:t> </w:t>
            </w:r>
            <w:r>
              <w:rPr>
                <w:rFonts w:ascii="Lucida Sans" w:eastAsia="Lucida Sans"/>
                <w:color w:val="1D293B"/>
                <w:spacing w:val="-5"/>
                <w:w w:val="95"/>
                <w:sz w:val="20"/>
              </w:rPr>
              <w:t>GPT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62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  <w:p>
            <w:pPr>
              <w:pStyle w:val="TableParagraph"/>
              <w:spacing w:before="89"/>
              <w:ind w:left="192"/>
              <w:rPr>
                <w:sz w:val="19"/>
              </w:rPr>
            </w:pPr>
            <w:r>
              <w:rPr>
                <w:color w:val="1D293B"/>
                <w:spacing w:val="-4"/>
                <w:w w:val="90"/>
                <w:sz w:val="19"/>
              </w:rPr>
              <w:t>셀프패키지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162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before="89"/>
              <w:ind w:left="187"/>
              <w:rPr>
                <w:sz w:val="19"/>
              </w:rPr>
            </w:pPr>
            <w:r>
              <w:rPr>
                <w:color w:val="1D293B"/>
                <w:spacing w:val="-5"/>
                <w:w w:val="85"/>
                <w:sz w:val="19"/>
              </w:rPr>
              <w:t>항공권</w:t>
            </w:r>
            <w:r>
              <w:rPr>
                <w:color w:val="1D293B"/>
                <w:spacing w:val="-7"/>
                <w:w w:val="95"/>
                <w:sz w:val="19"/>
              </w:rPr>
              <w:t> </w:t>
            </w:r>
            <w:r>
              <w:rPr>
                <w:color w:val="1D293B"/>
                <w:spacing w:val="-5"/>
                <w:w w:val="95"/>
                <w:sz w:val="19"/>
              </w:rPr>
              <w:t>중심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162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before="89"/>
              <w:ind w:left="189"/>
              <w:rPr>
                <w:sz w:val="19"/>
              </w:rPr>
            </w:pPr>
            <w:r>
              <w:rPr>
                <w:color w:val="1D293B"/>
                <w:w w:val="80"/>
                <w:sz w:val="19"/>
              </w:rPr>
              <w:t>기본</w:t>
            </w:r>
            <w:r>
              <w:rPr>
                <w:color w:val="1D293B"/>
                <w:spacing w:val="-2"/>
                <w:w w:val="95"/>
                <w:sz w:val="19"/>
              </w:rPr>
              <w:t> </w:t>
            </w:r>
            <w:r>
              <w:rPr>
                <w:color w:val="1D293B"/>
                <w:spacing w:val="-5"/>
                <w:w w:val="95"/>
                <w:sz w:val="19"/>
              </w:rPr>
              <w:t>챗봇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394" w:hRule="atLeast"/>
        </w:trPr>
        <w:tc>
          <w:tcPr>
            <w:tcW w:w="2250" w:type="dxa"/>
          </w:tcPr>
          <w:p>
            <w:pPr>
              <w:pStyle w:val="TableParagraph"/>
              <w:spacing w:before="12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line="199" w:lineRule="auto"/>
              <w:ind w:left="187" w:right="266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그룹</w:t>
            </w:r>
            <w:r>
              <w:rPr>
                <w:rFonts w:ascii="Malgun Gothic" w:eastAsia="Malgun Gothic"/>
                <w:b/>
                <w:color w:val="1D293B"/>
                <w:spacing w:val="-2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실시간</w:t>
            </w:r>
            <w:r>
              <w:rPr>
                <w:rFonts w:ascii="Malgun Gothic" w:eastAsia="Malgun Gothic"/>
                <w:b/>
                <w:color w:val="1D293B"/>
                <w:spacing w:val="-24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변경</w:t>
            </w:r>
            <w:r>
              <w:rPr>
                <w:rFonts w:ascii="Malgun Gothic" w:eastAsia="Malgun Gothic"/>
                <w:b/>
                <w:color w:val="1D293B"/>
                <w:spacing w:val="-8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동 </w:t>
            </w:r>
            <w:r>
              <w:rPr>
                <w:rFonts w:ascii="Malgun Gothic" w:eastAsia="Malgun Gothic"/>
                <w:b/>
                <w:color w:val="1D293B"/>
                <w:spacing w:val="-6"/>
                <w:w w:val="95"/>
                <w:sz w:val="24"/>
              </w:rPr>
              <w:t>기화</w:t>
            </w:r>
          </w:p>
        </w:tc>
        <w:tc>
          <w:tcPr>
            <w:tcW w:w="1515" w:type="dxa"/>
          </w:tcPr>
          <w:p>
            <w:pPr>
              <w:pStyle w:val="TableParagraph"/>
              <w:spacing w:line="319" w:lineRule="auto" w:before="162"/>
              <w:ind w:left="190" w:right="196"/>
              <w:rPr>
                <w:sz w:val="19"/>
              </w:rPr>
            </w:pPr>
            <w:r>
              <w:rPr>
                <w:rFonts w:ascii="Segoe UI Symbol" w:hAnsi="Segoe UI Symbol" w:eastAsia="Segoe UI Symbol"/>
                <w:color w:val="1D293B"/>
                <w:spacing w:val="-10"/>
                <w:sz w:val="25"/>
              </w:rPr>
              <w:t>✅ </w:t>
            </w:r>
            <w:r>
              <w:rPr>
                <w:rFonts w:ascii="Lucida Sans" w:hAnsi="Lucida Sans" w:eastAsia="Lucida Sans"/>
                <w:color w:val="1D293B"/>
                <w:w w:val="85"/>
                <w:sz w:val="20"/>
              </w:rPr>
              <w:t>WebSocket</w:t>
            </w:r>
            <w:r>
              <w:rPr>
                <w:rFonts w:ascii="Lucida Sans" w:hAnsi="Lucida Sans" w:eastAsia="Lucida Sans"/>
                <w:color w:val="1D293B"/>
                <w:spacing w:val="-10"/>
                <w:w w:val="85"/>
                <w:sz w:val="20"/>
              </w:rPr>
              <w:t> </w:t>
            </w:r>
            <w:r>
              <w:rPr>
                <w:color w:val="1D293B"/>
                <w:w w:val="85"/>
                <w:sz w:val="19"/>
              </w:rPr>
              <w:t>전 </w:t>
            </w:r>
            <w:r>
              <w:rPr>
                <w:color w:val="1D293B"/>
                <w:spacing w:val="-10"/>
                <w:sz w:val="19"/>
              </w:rPr>
              <w:t>파</w:t>
            </w:r>
          </w:p>
        </w:tc>
        <w:tc>
          <w:tcPr>
            <w:tcW w:w="1425" w:type="dxa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before="89"/>
              <w:ind w:left="192"/>
              <w:rPr>
                <w:sz w:val="19"/>
              </w:rPr>
            </w:pPr>
            <w:r>
              <w:rPr>
                <w:color w:val="1D293B"/>
                <w:w w:val="80"/>
                <w:sz w:val="19"/>
              </w:rPr>
              <w:t>협업편집</w:t>
            </w:r>
            <w:r>
              <w:rPr>
                <w:color w:val="1D293B"/>
                <w:spacing w:val="5"/>
                <w:sz w:val="19"/>
              </w:rPr>
              <w:t> </w:t>
            </w:r>
            <w:r>
              <w:rPr>
                <w:color w:val="1D293B"/>
                <w:spacing w:val="-5"/>
                <w:w w:val="90"/>
                <w:sz w:val="19"/>
              </w:rPr>
              <w:t>위주</w:t>
            </w:r>
          </w:p>
        </w:tc>
        <w:tc>
          <w:tcPr>
            <w:tcW w:w="141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32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before="89"/>
              <w:ind w:left="189"/>
              <w:rPr>
                <w:sz w:val="19"/>
              </w:rPr>
            </w:pPr>
            <w:r>
              <w:rPr>
                <w:color w:val="1D293B"/>
                <w:w w:val="80"/>
                <w:sz w:val="19"/>
              </w:rPr>
              <w:t>알림</w:t>
            </w:r>
            <w:r>
              <w:rPr>
                <w:color w:val="1D293B"/>
                <w:spacing w:val="-2"/>
                <w:w w:val="95"/>
                <w:sz w:val="19"/>
              </w:rPr>
              <w:t> </w:t>
            </w:r>
            <w:r>
              <w:rPr>
                <w:color w:val="1D293B"/>
                <w:spacing w:val="-5"/>
                <w:w w:val="95"/>
                <w:sz w:val="19"/>
              </w:rPr>
              <w:t>약함</w:t>
            </w:r>
          </w:p>
        </w:tc>
        <w:tc>
          <w:tcPr>
            <w:tcW w:w="141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32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049" w:hRule="atLeast"/>
        </w:trPr>
        <w:tc>
          <w:tcPr>
            <w:tcW w:w="2250" w:type="dxa"/>
            <w:shd w:val="clear" w:color="auto" w:fill="F7FAFB"/>
          </w:tcPr>
          <w:p>
            <w:pPr>
              <w:pStyle w:val="TableParagraph"/>
              <w:spacing w:line="199" w:lineRule="auto" w:before="184"/>
              <w:ind w:left="187" w:right="33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8"/>
                <w:w w:val="85"/>
                <w:sz w:val="24"/>
              </w:rPr>
              <w:t>날씨</w:t>
            </w:r>
            <w:r>
              <w:rPr>
                <w:rFonts w:ascii="Malgun Gothic" w:eastAsia="Malgun Gothic"/>
                <w:b/>
                <w:color w:val="1D293B"/>
                <w:spacing w:val="-11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spacing w:val="-8"/>
                <w:w w:val="85"/>
                <w:sz w:val="27"/>
              </w:rPr>
              <w:t>API</w:t>
            </w:r>
            <w:r>
              <w:rPr>
                <w:rFonts w:ascii="Arial" w:eastAsia="Arial"/>
                <w:b/>
                <w:color w:val="1D293B"/>
                <w:spacing w:val="-11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spacing w:val="-8"/>
                <w:w w:val="85"/>
                <w:sz w:val="27"/>
              </w:rPr>
              <w:t>+</w:t>
            </w:r>
            <w:r>
              <w:rPr>
                <w:rFonts w:ascii="Arial" w:eastAsia="Arial"/>
                <w:b/>
                <w:color w:val="1D293B"/>
                <w:spacing w:val="-18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8"/>
                <w:w w:val="85"/>
                <w:sz w:val="24"/>
              </w:rPr>
              <w:t>자동</w:t>
            </w:r>
            <w:r>
              <w:rPr>
                <w:rFonts w:ascii="Malgun Gothic" w:eastAsia="Malgun Gothic"/>
                <w:b/>
                <w:color w:val="1D293B"/>
                <w:spacing w:val="-21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8"/>
                <w:w w:val="85"/>
                <w:sz w:val="24"/>
              </w:rPr>
              <w:t>대 </w:t>
            </w:r>
            <w:r>
              <w:rPr>
                <w:rFonts w:ascii="Malgun Gothic" w:eastAsia="Malgun Gothic"/>
                <w:b/>
                <w:color w:val="1D293B"/>
                <w:w w:val="95"/>
                <w:sz w:val="24"/>
              </w:rPr>
              <w:t>체 코스</w:t>
            </w:r>
          </w:p>
        </w:tc>
        <w:tc>
          <w:tcPr>
            <w:tcW w:w="1515" w:type="dxa"/>
            <w:shd w:val="clear" w:color="auto" w:fill="F7FAFB"/>
          </w:tcPr>
          <w:p>
            <w:pPr>
              <w:pStyle w:val="TableParagraph"/>
              <w:spacing w:line="199" w:lineRule="auto" w:before="184"/>
              <w:ind w:left="190" w:right="196"/>
              <w:rPr>
                <w:rFonts w:ascii="Arial" w:hAnsi="Arial" w:eastAsia="Arial"/>
                <w:b/>
                <w:sz w:val="27"/>
              </w:rPr>
            </w:pPr>
            <w:r>
              <w:rPr>
                <w:rFonts w:ascii="Segoe UI Symbol" w:hAnsi="Segoe UI Symbol" w:eastAsia="Segoe UI Symbol"/>
                <w:color w:val="F44236"/>
                <w:w w:val="90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F44236"/>
                <w:spacing w:val="-30"/>
                <w:w w:val="90"/>
                <w:sz w:val="25"/>
              </w:rPr>
              <w:t> </w:t>
            </w:r>
            <w:r>
              <w:rPr>
                <w:rFonts w:ascii="Arial" w:hAnsi="Arial" w:eastAsia="Arial"/>
                <w:b/>
                <w:color w:val="F44236"/>
                <w:w w:val="90"/>
                <w:sz w:val="27"/>
              </w:rPr>
              <w:t>(</w:t>
            </w:r>
            <w:r>
              <w:rPr>
                <w:rFonts w:ascii="Malgun Gothic" w:hAnsi="Malgun Gothic" w:eastAsia="Malgun Gothic"/>
                <w:b/>
                <w:color w:val="F44236"/>
                <w:w w:val="90"/>
                <w:sz w:val="24"/>
              </w:rPr>
              <w:t>세계유 </w:t>
            </w:r>
            <w:r>
              <w:rPr>
                <w:rFonts w:ascii="Malgun Gothic" w:hAnsi="Malgun Gothic" w:eastAsia="Malgun Gothic"/>
                <w:b/>
                <w:color w:val="F44236"/>
                <w:spacing w:val="-6"/>
                <w:sz w:val="24"/>
              </w:rPr>
              <w:t>일</w:t>
            </w:r>
            <w:r>
              <w:rPr>
                <w:rFonts w:ascii="Arial" w:hAnsi="Arial" w:eastAsia="Arial"/>
                <w:b/>
                <w:color w:val="F44236"/>
                <w:spacing w:val="-6"/>
                <w:sz w:val="27"/>
              </w:rPr>
              <w:t>)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409" w:hRule="atLeast"/>
        </w:trPr>
        <w:tc>
          <w:tcPr>
            <w:tcW w:w="225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구글</w:t>
            </w:r>
            <w:r>
              <w:rPr>
                <w:rFonts w:ascii="Malgun Gothic" w:eastAsia="Malgun Gothic"/>
                <w:b/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지도</w:t>
            </w:r>
            <w:r>
              <w:rPr>
                <w:rFonts w:ascii="Malgun Gothic" w:eastAsia="Malgun Gothic"/>
                <w:b/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완전</w:t>
            </w:r>
            <w:r>
              <w:rPr>
                <w:rFonts w:ascii="Malgun Gothic" w:eastAsia="Malgun Gothic"/>
                <w:b/>
                <w:color w:val="1D293B"/>
                <w:spacing w:val="-6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연동</w:t>
            </w:r>
          </w:p>
        </w:tc>
        <w:tc>
          <w:tcPr>
            <w:tcW w:w="1515" w:type="dxa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0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  <w:p>
            <w:pPr>
              <w:pStyle w:val="TableParagraph"/>
              <w:spacing w:before="89"/>
              <w:ind w:left="190"/>
              <w:rPr>
                <w:sz w:val="19"/>
              </w:rPr>
            </w:pPr>
            <w:r>
              <w:rPr>
                <w:color w:val="1D293B"/>
                <w:w w:val="85"/>
                <w:sz w:val="19"/>
              </w:rPr>
              <w:t>맵</w:t>
            </w:r>
            <w:r>
              <w:rPr>
                <w:color w:val="1D293B"/>
                <w:spacing w:val="-7"/>
                <w:w w:val="85"/>
                <w:sz w:val="19"/>
              </w:rPr>
              <w:t> </w:t>
            </w:r>
            <w:r>
              <w:rPr>
                <w:rFonts w:ascii="Lucida Sans" w:eastAsia="Lucida Sans"/>
                <w:color w:val="1D293B"/>
                <w:w w:val="85"/>
                <w:sz w:val="20"/>
              </w:rPr>
              <w:t>API</w:t>
            </w:r>
            <w:r>
              <w:rPr>
                <w:rFonts w:ascii="Lucida Sans" w:eastAsia="Lucida Sans"/>
                <w:color w:val="1D293B"/>
                <w:spacing w:val="-6"/>
                <w:w w:val="85"/>
                <w:sz w:val="20"/>
              </w:rPr>
              <w:t> </w:t>
            </w:r>
            <w:r>
              <w:rPr>
                <w:color w:val="1D293B"/>
                <w:spacing w:val="-5"/>
                <w:w w:val="85"/>
                <w:sz w:val="19"/>
              </w:rPr>
              <w:t>풀통합</w:t>
            </w:r>
          </w:p>
        </w:tc>
        <w:tc>
          <w:tcPr>
            <w:tcW w:w="1425" w:type="dxa"/>
          </w:tcPr>
          <w:p>
            <w:pPr>
              <w:pStyle w:val="TableParagraph"/>
              <w:spacing w:before="162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line="350" w:lineRule="auto" w:before="89"/>
              <w:ind w:left="192" w:right="308"/>
              <w:rPr>
                <w:sz w:val="19"/>
              </w:rPr>
            </w:pPr>
            <w:r>
              <w:rPr>
                <w:color w:val="1D293B"/>
                <w:spacing w:val="-2"/>
                <w:w w:val="85"/>
                <w:sz w:val="19"/>
              </w:rPr>
              <w:t>자체</w:t>
            </w:r>
            <w:r>
              <w:rPr>
                <w:color w:val="1D293B"/>
                <w:spacing w:val="-5"/>
                <w:w w:val="85"/>
                <w:sz w:val="19"/>
              </w:rPr>
              <w:t> </w:t>
            </w:r>
            <w:r>
              <w:rPr>
                <w:color w:val="1D293B"/>
                <w:spacing w:val="-2"/>
                <w:w w:val="85"/>
                <w:sz w:val="19"/>
              </w:rPr>
              <w:t>지도</w:t>
            </w:r>
            <w:r>
              <w:rPr>
                <w:color w:val="1D293B"/>
                <w:spacing w:val="-11"/>
                <w:w w:val="85"/>
                <w:sz w:val="19"/>
              </w:rPr>
              <w:t> </w:t>
            </w:r>
            <w:r>
              <w:rPr>
                <w:color w:val="1D293B"/>
                <w:spacing w:val="-2"/>
                <w:w w:val="85"/>
                <w:sz w:val="19"/>
              </w:rPr>
              <w:t>한 </w:t>
            </w:r>
            <w:r>
              <w:rPr>
                <w:color w:val="1D293B"/>
                <w:spacing w:val="-10"/>
                <w:w w:val="95"/>
                <w:sz w:val="19"/>
              </w:rPr>
              <w:t>계</w:t>
            </w:r>
          </w:p>
        </w:tc>
        <w:tc>
          <w:tcPr>
            <w:tcW w:w="141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32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32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</w:tc>
        <w:tc>
          <w:tcPr>
            <w:tcW w:w="1410" w:type="dxa"/>
          </w:tcPr>
          <w:p>
            <w:pPr>
              <w:pStyle w:val="TableParagraph"/>
              <w:spacing w:before="10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35"/>
                <w:sz w:val="25"/>
              </w:rPr>
              <w:t>⚠</w:t>
            </w:r>
          </w:p>
          <w:p>
            <w:pPr>
              <w:pStyle w:val="TableParagraph"/>
              <w:spacing w:before="89"/>
              <w:ind w:left="179"/>
              <w:rPr>
                <w:sz w:val="19"/>
              </w:rPr>
            </w:pPr>
            <w:r>
              <w:rPr>
                <w:color w:val="1D293B"/>
                <w:spacing w:val="-4"/>
                <w:w w:val="85"/>
                <w:sz w:val="19"/>
              </w:rPr>
              <w:t>단순</w:t>
            </w:r>
            <w:r>
              <w:rPr>
                <w:color w:val="1D293B"/>
                <w:spacing w:val="-12"/>
                <w:w w:val="85"/>
                <w:sz w:val="19"/>
              </w:rPr>
              <w:t> </w:t>
            </w:r>
            <w:r>
              <w:rPr>
                <w:color w:val="1D293B"/>
                <w:spacing w:val="-4"/>
                <w:w w:val="85"/>
                <w:sz w:val="19"/>
              </w:rPr>
              <w:t>핀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5"/>
                <w:w w:val="85"/>
                <w:sz w:val="19"/>
              </w:rPr>
              <w:t>표시</w:t>
            </w:r>
          </w:p>
        </w:tc>
      </w:tr>
      <w:tr>
        <w:trPr>
          <w:trHeight w:val="1049" w:hRule="atLeast"/>
        </w:trPr>
        <w:tc>
          <w:tcPr>
            <w:tcW w:w="2250" w:type="dxa"/>
            <w:shd w:val="clear" w:color="auto" w:fill="F7FAFB"/>
          </w:tcPr>
          <w:p>
            <w:pPr>
              <w:pStyle w:val="TableParagraph"/>
              <w:spacing w:line="199" w:lineRule="auto" w:before="184"/>
              <w:ind w:left="187" w:right="272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단체</w:t>
            </w:r>
            <w:r>
              <w:rPr>
                <w:rFonts w:ascii="Malgun Gothic" w:eastAsia="Malgun Gothic"/>
                <w:b/>
                <w:color w:val="1D293B"/>
                <w:spacing w:val="-1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인솔자</w:t>
            </w:r>
            <w:r>
              <w:rPr>
                <w:rFonts w:ascii="Malgun Gothic" w:eastAsia="Malgun Gothic"/>
                <w:b/>
                <w:color w:val="1D293B"/>
                <w:spacing w:val="-26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전용</w:t>
            </w:r>
            <w:r>
              <w:rPr>
                <w:rFonts w:ascii="Malgun Gothic" w:eastAsia="Malgun Gothic"/>
                <w:b/>
                <w:color w:val="1D293B"/>
                <w:spacing w:val="-2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5"/>
                <w:sz w:val="24"/>
              </w:rPr>
              <w:t>기 </w:t>
            </w:r>
            <w:r>
              <w:rPr>
                <w:rFonts w:ascii="Malgun Gothic" w:eastAsia="Malgun Gothic"/>
                <w:b/>
                <w:color w:val="1D293B"/>
                <w:spacing w:val="-10"/>
                <w:w w:val="95"/>
                <w:sz w:val="24"/>
              </w:rPr>
              <w:t>능</w:t>
            </w:r>
          </w:p>
        </w:tc>
        <w:tc>
          <w:tcPr>
            <w:tcW w:w="1515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0"/>
              <w:rPr>
                <w:rFonts w:ascii="Arial" w:hAnsi="Arial"/>
                <w:b/>
                <w:sz w:val="27"/>
              </w:rPr>
            </w:pPr>
            <w:r>
              <w:rPr>
                <w:rFonts w:ascii="Segoe UI Symbol" w:hAnsi="Segoe UI Symbol"/>
                <w:color w:val="4BAF4F"/>
                <w:spacing w:val="14"/>
                <w:sz w:val="25"/>
              </w:rPr>
              <w:t>✅</w:t>
            </w:r>
            <w:r>
              <w:rPr>
                <w:rFonts w:ascii="Segoe UI Symbol" w:hAnsi="Segoe UI Symbol"/>
                <w:color w:val="4BAF4F"/>
                <w:spacing w:val="-7"/>
                <w:sz w:val="25"/>
              </w:rPr>
              <w:t> </w:t>
            </w:r>
            <w:r>
              <w:rPr>
                <w:rFonts w:ascii="Arial" w:hAnsi="Arial"/>
                <w:b/>
                <w:color w:val="4BAF4F"/>
                <w:spacing w:val="-2"/>
                <w:sz w:val="27"/>
              </w:rPr>
              <w:t>(B2B)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049" w:hRule="atLeast"/>
        </w:trPr>
        <w:tc>
          <w:tcPr>
            <w:tcW w:w="2250" w:type="dxa"/>
          </w:tcPr>
          <w:p>
            <w:pPr>
              <w:pStyle w:val="TableParagraph"/>
              <w:spacing w:line="199" w:lineRule="auto" w:before="184"/>
              <w:ind w:left="187" w:right="12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멤버 실시간</w:t>
            </w:r>
            <w:r>
              <w:rPr>
                <w:rFonts w:ascii="Malgun Gothic" w:eastAsia="Malgun Gothic"/>
                <w:b/>
                <w:color w:val="1D293B"/>
                <w:spacing w:val="-1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위치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공 </w:t>
            </w:r>
            <w:r>
              <w:rPr>
                <w:rFonts w:ascii="Malgun Gothic" w:eastAsia="Malgun Gothic"/>
                <w:b/>
                <w:color w:val="1D293B"/>
                <w:spacing w:val="-10"/>
                <w:w w:val="95"/>
                <w:sz w:val="24"/>
              </w:rPr>
              <w:t>유</w:t>
            </w:r>
          </w:p>
        </w:tc>
        <w:tc>
          <w:tcPr>
            <w:tcW w:w="1515" w:type="dxa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0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</w:tc>
        <w:tc>
          <w:tcPr>
            <w:tcW w:w="1425" w:type="dxa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500" w:type="dxa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  <w:tc>
          <w:tcPr>
            <w:tcW w:w="1410" w:type="dxa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049" w:hRule="atLeast"/>
        </w:trPr>
        <w:tc>
          <w:tcPr>
            <w:tcW w:w="2250" w:type="dxa"/>
            <w:shd w:val="clear" w:color="auto" w:fill="F7FAFB"/>
          </w:tcPr>
          <w:p>
            <w:pPr>
              <w:pStyle w:val="TableParagraph"/>
              <w:spacing w:line="199" w:lineRule="auto" w:before="184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한국어 네이티브</w:t>
            </w:r>
            <w:r>
              <w:rPr>
                <w:rFonts w:ascii="Malgun Gothic" w:eastAsia="Malgun Gothic"/>
                <w:b/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+ 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현지화</w:t>
            </w:r>
          </w:p>
        </w:tc>
        <w:tc>
          <w:tcPr>
            <w:tcW w:w="1515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0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92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✅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162"/>
              <w:ind w:left="18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  <w:p>
            <w:pPr>
              <w:pStyle w:val="TableParagraph"/>
              <w:spacing w:before="89"/>
              <w:ind w:left="189"/>
              <w:rPr>
                <w:sz w:val="19"/>
              </w:rPr>
            </w:pPr>
            <w:r>
              <w:rPr>
                <w:color w:val="1D293B"/>
                <w:w w:val="80"/>
                <w:sz w:val="19"/>
              </w:rPr>
              <w:t>영어</w:t>
            </w:r>
            <w:r>
              <w:rPr>
                <w:color w:val="1D293B"/>
                <w:spacing w:val="-5"/>
                <w:sz w:val="19"/>
              </w:rPr>
              <w:t> </w:t>
            </w:r>
            <w:r>
              <w:rPr>
                <w:color w:val="1D293B"/>
                <w:spacing w:val="-5"/>
                <w:w w:val="90"/>
                <w:sz w:val="19"/>
              </w:rPr>
              <w:t>중심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color w:val="1D293B"/>
                <w:spacing w:val="-10"/>
                <w:w w:val="120"/>
                <w:sz w:val="25"/>
              </w:rPr>
              <w:t>❌</w:t>
            </w:r>
          </w:p>
        </w:tc>
      </w:tr>
      <w:tr>
        <w:trPr>
          <w:trHeight w:val="1049" w:hRule="atLeast"/>
        </w:trPr>
        <w:tc>
          <w:tcPr>
            <w:tcW w:w="2250" w:type="dxa"/>
          </w:tcPr>
          <w:p>
            <w:pPr>
              <w:pStyle w:val="TableParagraph"/>
              <w:spacing w:before="60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가격</w:t>
            </w:r>
            <w:r>
              <w:rPr>
                <w:rFonts w:ascii="Malgun Gothic" w:eastAsia="Malgun Gothic"/>
                <w:b/>
                <w:color w:val="1D293B"/>
                <w:spacing w:val="-6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90"/>
                <w:sz w:val="24"/>
              </w:rPr>
              <w:t>정책</w:t>
            </w:r>
          </w:p>
        </w:tc>
        <w:tc>
          <w:tcPr>
            <w:tcW w:w="1515" w:type="dxa"/>
          </w:tcPr>
          <w:p>
            <w:pPr>
              <w:pStyle w:val="TableParagraph"/>
              <w:spacing w:line="380" w:lineRule="exact" w:before="133"/>
              <w:ind w:left="190"/>
              <w:rPr>
                <w:rFonts w:ascii="Arial" w:eastAsia="Arial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4BAF4F"/>
                <w:spacing w:val="-4"/>
                <w:w w:val="90"/>
                <w:sz w:val="24"/>
              </w:rPr>
              <w:t>무료</w:t>
            </w:r>
            <w:r>
              <w:rPr>
                <w:rFonts w:ascii="Malgun Gothic" w:eastAsia="Malgun Gothic"/>
                <w:b/>
                <w:color w:val="4BAF4F"/>
                <w:spacing w:val="-26"/>
                <w:w w:val="90"/>
                <w:sz w:val="24"/>
              </w:rPr>
              <w:t> </w:t>
            </w:r>
            <w:r>
              <w:rPr>
                <w:rFonts w:ascii="Arial" w:eastAsia="Arial"/>
                <w:b/>
                <w:color w:val="4BAF4F"/>
                <w:spacing w:val="-4"/>
                <w:w w:val="90"/>
                <w:sz w:val="27"/>
              </w:rPr>
              <w:t>/</w:t>
            </w:r>
            <w:r>
              <w:rPr>
                <w:rFonts w:ascii="Arial" w:eastAsia="Arial"/>
                <w:b/>
                <w:color w:val="4BAF4F"/>
                <w:spacing w:val="-9"/>
                <w:w w:val="90"/>
                <w:sz w:val="27"/>
              </w:rPr>
              <w:t> </w:t>
            </w:r>
            <w:r>
              <w:rPr>
                <w:rFonts w:ascii="Arial" w:eastAsia="Arial"/>
                <w:b/>
                <w:color w:val="4BAF4F"/>
                <w:spacing w:val="-5"/>
                <w:w w:val="90"/>
                <w:sz w:val="27"/>
              </w:rPr>
              <w:t>B2B</w:t>
            </w:r>
          </w:p>
          <w:p>
            <w:pPr>
              <w:pStyle w:val="TableParagraph"/>
              <w:spacing w:line="380" w:lineRule="exact"/>
              <w:ind w:left="19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BAF4F"/>
                <w:spacing w:val="-4"/>
                <w:sz w:val="27"/>
              </w:rPr>
              <w:t>$3/</w:t>
            </w:r>
            <w:r>
              <w:rPr>
                <w:rFonts w:ascii="Malgun Gothic" w:eastAsia="Malgun Gothic"/>
                <w:b/>
                <w:color w:val="4BAF4F"/>
                <w:spacing w:val="-4"/>
                <w:sz w:val="24"/>
              </w:rPr>
              <w:t>월</w:t>
            </w:r>
          </w:p>
        </w:tc>
        <w:tc>
          <w:tcPr>
            <w:tcW w:w="1425" w:type="dxa"/>
          </w:tcPr>
          <w:p>
            <w:pPr>
              <w:pStyle w:val="TableParagraph"/>
              <w:spacing w:before="11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color w:val="1D293B"/>
                <w:spacing w:val="-5"/>
                <w:w w:val="95"/>
                <w:sz w:val="24"/>
              </w:rPr>
              <w:t>무료</w:t>
            </w:r>
          </w:p>
        </w:tc>
        <w:tc>
          <w:tcPr>
            <w:tcW w:w="1410" w:type="dxa"/>
          </w:tcPr>
          <w:p>
            <w:pPr>
              <w:pStyle w:val="TableParagraph"/>
              <w:spacing w:before="11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D293B"/>
                <w:spacing w:val="-5"/>
                <w:w w:val="95"/>
                <w:sz w:val="24"/>
              </w:rPr>
              <w:t>무료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3"/>
              <w:ind w:left="18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w w:val="95"/>
                <w:sz w:val="27"/>
              </w:rPr>
              <w:t>Pro</w:t>
            </w:r>
          </w:p>
          <w:p>
            <w:pPr>
              <w:pStyle w:val="TableParagraph"/>
              <w:spacing w:before="40"/>
              <w:ind w:left="189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spacing w:val="-2"/>
                <w:w w:val="90"/>
                <w:sz w:val="27"/>
              </w:rPr>
              <w:t>$39.99/</w:t>
            </w:r>
            <w:r>
              <w:rPr>
                <w:color w:val="1D293B"/>
                <w:spacing w:val="-2"/>
                <w:w w:val="90"/>
                <w:sz w:val="24"/>
              </w:rPr>
              <w:t>년</w:t>
            </w:r>
          </w:p>
        </w:tc>
        <w:tc>
          <w:tcPr>
            <w:tcW w:w="1410" w:type="dxa"/>
          </w:tcPr>
          <w:p>
            <w:pPr>
              <w:pStyle w:val="TableParagraph"/>
              <w:spacing w:line="273" w:lineRule="auto" w:before="183"/>
              <w:ind w:left="179" w:right="351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Pro</w:t>
            </w:r>
            <w:r>
              <w:rPr>
                <w:rFonts w:ascii="Microsoft Sans Serif" w:eastAsia="Microsoft Sans Serif"/>
                <w:color w:val="1D293B"/>
                <w:spacing w:val="-6"/>
                <w:w w:val="85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spacing w:val="-2"/>
                <w:w w:val="85"/>
                <w:sz w:val="27"/>
              </w:rPr>
              <w:t>$49/ </w:t>
            </w:r>
            <w:r>
              <w:rPr>
                <w:color w:val="1D293B"/>
                <w:spacing w:val="-10"/>
                <w:w w:val="95"/>
                <w:sz w:val="24"/>
              </w:rPr>
              <w:t>년</w:t>
            </w:r>
          </w:p>
        </w:tc>
      </w:tr>
    </w:tbl>
    <w:p>
      <w:pPr>
        <w:pStyle w:val="BodyText"/>
        <w:spacing w:before="101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761999</wp:posOffset>
                </wp:positionH>
                <wp:positionV relativeFrom="paragraph">
                  <wp:posOffset>223133</wp:posOffset>
                </wp:positionV>
                <wp:extent cx="6048375" cy="101917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6048375" cy="1019175"/>
                          <a:chExt cx="6048375" cy="101917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9049" y="0"/>
                            <a:ext cx="60293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019175">
                                <a:moveTo>
                                  <a:pt x="5996276" y="1019165"/>
                                </a:moveTo>
                                <a:lnTo>
                                  <a:pt x="16523" y="1019165"/>
                                </a:lnTo>
                                <a:lnTo>
                                  <a:pt x="14093" y="1018198"/>
                                </a:lnTo>
                                <a:lnTo>
                                  <a:pt x="0" y="986126"/>
                                </a:lnTo>
                                <a:lnTo>
                                  <a:pt x="0" y="981074"/>
                                </a:lnTo>
                                <a:lnTo>
                                  <a:pt x="0" y="33030"/>
                                </a:lnTo>
                                <a:lnTo>
                                  <a:pt x="16523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7" y="28165"/>
                                </a:lnTo>
                                <a:lnTo>
                                  <a:pt x="6029324" y="33030"/>
                                </a:lnTo>
                                <a:lnTo>
                                  <a:pt x="6029324" y="986126"/>
                                </a:lnTo>
                                <a:lnTo>
                                  <a:pt x="6001136" y="1018198"/>
                                </a:lnTo>
                                <a:lnTo>
                                  <a:pt x="5996276" y="1019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9175">
                                <a:moveTo>
                                  <a:pt x="38099" y="1019174"/>
                                </a:moveTo>
                                <a:lnTo>
                                  <a:pt x="2789" y="995700"/>
                                </a:lnTo>
                                <a:lnTo>
                                  <a:pt x="0" y="9810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6048375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73"/>
                                <w:ind w:left="285" w:right="116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2"/>
                                  <w:w w:val="85"/>
                                  <w:sz w:val="28"/>
                                </w:rPr>
                                <w:t>🏆</w:t>
                              </w:r>
                              <w:r>
                                <w:rPr>
                                  <w:rFonts w:ascii="Segoe UI Symbol" w:eastAsia="Segoe UI Symbol"/>
                                  <w:color w:val="1D293B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Go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Travel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블루오션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포지션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2"/>
                                  <w:w w:val="85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D293B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30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30"/>
                                </w:rPr>
                                <w:t>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대체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코스</w:t>
                              </w:r>
                              <w:r>
                                <w:rPr>
                                  <w:color w:val="1D293B"/>
                                  <w:spacing w:val="-1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자동</w:t>
                              </w:r>
                              <w:r>
                                <w:rPr>
                                  <w:color w:val="1D293B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제안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2"/>
                                  <w:w w:val="85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pacing w:val="-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기능은</w:t>
                              </w:r>
                              <w:r>
                                <w:rPr>
                                  <w:color w:val="1D293B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7"/>
                                </w:rPr>
                                <w:t>현재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전 세계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5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대 경쟁 앱 중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단</w:t>
                              </w:r>
                              <w:r>
                                <w:rPr>
                                  <w:color w:val="1D293B"/>
                                  <w:spacing w:val="-1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하나도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구현하지 못한</w:t>
                              </w:r>
                              <w:r>
                                <w:rPr>
                                  <w:color w:val="1D293B"/>
                                  <w:spacing w:val="-1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완전한</w:t>
                              </w:r>
                              <w:r>
                                <w:rPr>
                                  <w:color w:val="1D293B"/>
                                  <w:spacing w:val="-1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미개척 영역입니다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0"/>
                                  <w:sz w:val="27"/>
                                </w:rPr>
                                <w:t>이것이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AGI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0"/>
                                  <w:sz w:val="30"/>
                                </w:rPr>
                                <w:t>Go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Travel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의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핵심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해자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(Moat)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7"/>
                                </w:rPr>
                                <w:t>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D293B"/>
                                  <w:w w:val="85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569544pt;width:476.25pt;height:80.25pt;mso-position-horizontal-relative:page;mso-position-vertical-relative:paragraph;z-index:-15674368;mso-wrap-distance-left:0;mso-wrap-distance-right:0" id="docshapegroup341" coordorigin="1200,351" coordsize="9525,1605">
                <v:shape style="position:absolute;left:1230;top:351;width:9495;height:1605" id="docshape342" coordorigin="1230,351" coordsize="9495,1605" path="m10673,1956l1256,1956,1252,1955,1230,1904,1230,1896,1230,403,1256,351,10673,351,10723,396,10725,403,10725,1904,10681,1955,10673,1956xe" filled="true" fillcolor="#e7f5e8" stroked="false">
                  <v:path arrowok="t"/>
                  <v:fill type="solid"/>
                </v:shape>
                <v:shape style="position:absolute;left:1200;top:351;width:60;height:1605" id="docshape343" coordorigin="1200,351" coordsize="60,1605" path="m1260,1956l1204,1919,1200,1896,1200,411,1237,356,1260,351,1260,1956xe" filled="true" fillcolor="#4baf4f" stroked="false">
                  <v:path arrowok="t"/>
                  <v:fill type="solid"/>
                </v:shape>
                <v:shape style="position:absolute;left:1200;top:351;width:9525;height:1605" type="#_x0000_t202" id="docshape344" filled="false" stroked="false">
                  <v:textbox inset="0,0,0,0">
                    <w:txbxContent>
                      <w:p>
                        <w:pPr>
                          <w:spacing w:line="242" w:lineRule="auto" w:before="173"/>
                          <w:ind w:left="285" w:right="116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Segoe UI Symbol" w:eastAsia="Segoe UI Symbol"/>
                            <w:color w:val="1D293B"/>
                            <w:spacing w:val="-2"/>
                            <w:w w:val="85"/>
                            <w:sz w:val="28"/>
                          </w:rPr>
                          <w:t>🏆</w:t>
                        </w:r>
                        <w:r>
                          <w:rPr>
                            <w:rFonts w:ascii="Segoe UI Symbol" w:eastAsia="Segoe UI Symbol"/>
                            <w:color w:val="1D293B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Go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Travel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블루오션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1D293B"/>
                            <w:spacing w:val="-2"/>
                            <w:w w:val="85"/>
                            <w:sz w:val="27"/>
                          </w:rPr>
                          <w:t>포지션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2"/>
                            <w:w w:val="85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1D293B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30"/>
                          </w:rPr>
                          <w:t>"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날씨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30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30"/>
                          </w:rPr>
                          <w:t>+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30"/>
                          </w:rPr>
                          <w:t>AI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대체</w:t>
                        </w:r>
                        <w:r>
                          <w:rPr>
                            <w:color w:val="1D293B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코스</w:t>
                        </w:r>
                        <w:r>
                          <w:rPr>
                            <w:color w:val="1D293B"/>
                            <w:spacing w:val="-1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자동</w:t>
                        </w:r>
                        <w:r>
                          <w:rPr>
                            <w:color w:val="1D293B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제안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2"/>
                            <w:w w:val="85"/>
                            <w:sz w:val="30"/>
                          </w:rPr>
                          <w:t>"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pacing w:val="-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기능은</w:t>
                        </w:r>
                        <w:r>
                          <w:rPr>
                            <w:color w:val="1D293B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7"/>
                          </w:rPr>
                          <w:t>현재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전 세계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5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대 경쟁 앱 중</w:t>
                        </w:r>
                        <w:r>
                          <w:rPr>
                            <w:color w:val="1D293B"/>
                            <w:spacing w:val="-1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단</w:t>
                        </w:r>
                        <w:r>
                          <w:rPr>
                            <w:color w:val="1D293B"/>
                            <w:spacing w:val="-1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하나도</w:t>
                        </w:r>
                        <w:r>
                          <w:rPr>
                            <w:color w:val="1D293B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구현하지 못한</w:t>
                        </w:r>
                        <w:r>
                          <w:rPr>
                            <w:color w:val="1D293B"/>
                            <w:spacing w:val="-1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완전한</w:t>
                        </w:r>
                        <w:r>
                          <w:rPr>
                            <w:color w:val="1D293B"/>
                            <w:spacing w:val="-1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미개척 영역입니다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color w:val="1D293B"/>
                            <w:w w:val="80"/>
                            <w:sz w:val="27"/>
                          </w:rPr>
                          <w:t>이것이</w:t>
                        </w:r>
                        <w:r>
                          <w:rPr>
                            <w:color w:val="1D293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AGI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0"/>
                            <w:sz w:val="30"/>
                          </w:rPr>
                          <w:t>Go 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Travel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의</w:t>
                        </w:r>
                        <w:r>
                          <w:rPr>
                            <w:color w:val="1D293B"/>
                            <w:spacing w:val="-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핵심</w:t>
                        </w:r>
                        <w:r>
                          <w:rPr>
                            <w:color w:val="1D293B"/>
                            <w:spacing w:val="-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해자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(Moat)</w:t>
                        </w:r>
                        <w:r>
                          <w:rPr>
                            <w:color w:val="1D293B"/>
                            <w:w w:val="85"/>
                            <w:sz w:val="27"/>
                          </w:rPr>
                          <w:t>입니다</w:t>
                        </w:r>
                        <w:r>
                          <w:rPr>
                            <w:rFonts w:ascii="Microsoft Sans Serif" w:eastAsia="Microsoft Sans Serif"/>
                            <w:color w:val="1D293B"/>
                            <w:w w:val="85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23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761999</wp:posOffset>
                </wp:positionH>
                <wp:positionV relativeFrom="paragraph">
                  <wp:posOffset>237256</wp:posOffset>
                </wp:positionV>
                <wp:extent cx="6048375" cy="57150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14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14.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성공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4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지표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7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6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KPI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(Success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Metrics)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681639pt;width:476.25pt;height:45pt;mso-position-horizontal-relative:page;mso-position-vertical-relative:paragraph;z-index:-15673856;mso-wrap-distance-left:0;mso-wrap-distance-right:0" id="docshapegroup345" coordorigin="1200,374" coordsize="9525,900">
                <v:shape style="position:absolute;left:1200;top:373;width:9525;height:900" type="#_x0000_t75" id="docshape346" stroked="false">
                  <v:imagedata r:id="rId6" o:title=""/>
                </v:shape>
                <v:shape style="position:absolute;left:1200;top:373;width:9525;height:900" type="#_x0000_t202" id="docshape347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14" w:id="26"/>
                        <w:bookmarkEnd w:id="26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14.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16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성공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4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지표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7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6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KPI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26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(Success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Metrics)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Microsoft Sans Serif"/>
          <w:b w:val="0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1500"/>
        <w:gridCol w:w="1470"/>
        <w:gridCol w:w="1470"/>
        <w:gridCol w:w="1605"/>
      </w:tblGrid>
      <w:tr>
        <w:trPr>
          <w:trHeight w:val="1049" w:hRule="atLeast"/>
        </w:trPr>
        <w:tc>
          <w:tcPr>
            <w:tcW w:w="3465" w:type="dxa"/>
            <w:shd w:val="clear" w:color="auto" w:fill="1A73E7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0"/>
                <w:sz w:val="24"/>
              </w:rPr>
              <w:t>지표</w:t>
            </w:r>
            <w:r>
              <w:rPr>
                <w:color w:val="FFFFFF"/>
                <w:spacing w:val="-6"/>
                <w:w w:val="95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w w:val="95"/>
                <w:sz w:val="26"/>
              </w:rPr>
              <w:t>(Metric)</w:t>
            </w:r>
          </w:p>
        </w:tc>
        <w:tc>
          <w:tcPr>
            <w:tcW w:w="1500" w:type="dxa"/>
            <w:shd w:val="clear" w:color="auto" w:fill="1A73E7"/>
          </w:tcPr>
          <w:p>
            <w:pPr>
              <w:pStyle w:val="TableParagraph"/>
              <w:spacing w:line="266" w:lineRule="auto" w:before="206"/>
              <w:ind w:left="245" w:firstLine="7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spacing w:val="-2"/>
                <w:w w:val="80"/>
                <w:sz w:val="24"/>
              </w:rPr>
              <w:t>베이스라인 </w:t>
            </w:r>
            <w:r>
              <w:rPr>
                <w:rFonts w:ascii="Microsoft Sans Serif" w:eastAsia="Microsoft Sans Serif"/>
                <w:color w:val="FFFFFF"/>
                <w:w w:val="80"/>
                <w:sz w:val="26"/>
              </w:rPr>
              <w:t>(</w:t>
            </w:r>
            <w:r>
              <w:rPr>
                <w:color w:val="FFFFFF"/>
                <w:w w:val="80"/>
                <w:sz w:val="24"/>
              </w:rPr>
              <w:t>출시</w:t>
            </w:r>
            <w:r>
              <w:rPr>
                <w:color w:val="FFFFFF"/>
                <w:spacing w:val="-5"/>
                <w:sz w:val="24"/>
              </w:rPr>
              <w:t> </w:t>
            </w:r>
            <w:r>
              <w:rPr>
                <w:color w:val="FFFFFF"/>
                <w:spacing w:val="-5"/>
                <w:w w:val="80"/>
                <w:sz w:val="24"/>
              </w:rPr>
              <w:t>시점</w:t>
            </w:r>
            <w:r>
              <w:rPr>
                <w:rFonts w:ascii="Microsoft Sans Serif" w:eastAsia="Microsoft Sans Serif"/>
                <w:color w:val="FFFFFF"/>
                <w:spacing w:val="-5"/>
                <w:w w:val="80"/>
                <w:sz w:val="26"/>
              </w:rPr>
              <w:t>)</w:t>
            </w:r>
          </w:p>
        </w:tc>
        <w:tc>
          <w:tcPr>
            <w:tcW w:w="1470" w:type="dxa"/>
            <w:shd w:val="clear" w:color="auto" w:fill="1565BF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24"/>
              </w:rPr>
            </w:pPr>
            <w:r>
              <w:rPr>
                <w:rFonts w:ascii="Microsoft Sans Serif" w:eastAsia="Microsoft Sans Serif"/>
                <w:color w:val="FFFFFF"/>
                <w:w w:val="80"/>
                <w:sz w:val="26"/>
              </w:rPr>
              <w:t>3</w:t>
            </w:r>
            <w:r>
              <w:rPr>
                <w:color w:val="FFFFFF"/>
                <w:w w:val="80"/>
                <w:sz w:val="24"/>
              </w:rPr>
              <w:t>개월</w:t>
            </w:r>
            <w:r>
              <w:rPr>
                <w:color w:val="FFFFFF"/>
                <w:spacing w:val="-4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목표</w:t>
            </w:r>
          </w:p>
        </w:tc>
        <w:tc>
          <w:tcPr>
            <w:tcW w:w="1470" w:type="dxa"/>
            <w:shd w:val="clear" w:color="auto" w:fill="0D46A1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24"/>
              </w:rPr>
            </w:pPr>
            <w:r>
              <w:rPr>
                <w:rFonts w:ascii="Microsoft Sans Serif" w:eastAsia="Microsoft Sans Serif"/>
                <w:color w:val="FFFFFF"/>
                <w:w w:val="80"/>
                <w:sz w:val="26"/>
              </w:rPr>
              <w:t>6</w:t>
            </w:r>
            <w:r>
              <w:rPr>
                <w:color w:val="FFFFFF"/>
                <w:w w:val="80"/>
                <w:sz w:val="24"/>
              </w:rPr>
              <w:t>개월</w:t>
            </w:r>
            <w:r>
              <w:rPr>
                <w:color w:val="FFFFFF"/>
                <w:spacing w:val="-1"/>
                <w:w w:val="9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목표</w:t>
            </w:r>
          </w:p>
        </w:tc>
        <w:tc>
          <w:tcPr>
            <w:tcW w:w="1605" w:type="dxa"/>
            <w:shd w:val="clear" w:color="auto" w:fill="1A237D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8" w:right="5"/>
              <w:jc w:val="center"/>
              <w:rPr>
                <w:sz w:val="24"/>
              </w:rPr>
            </w:pPr>
            <w:r>
              <w:rPr>
                <w:rFonts w:ascii="Microsoft Sans Serif" w:eastAsia="Microsoft Sans Serif"/>
                <w:color w:val="FFFFFF"/>
                <w:w w:val="80"/>
                <w:sz w:val="26"/>
              </w:rPr>
              <w:t>12</w:t>
            </w:r>
            <w:r>
              <w:rPr>
                <w:color w:val="FFFFFF"/>
                <w:w w:val="80"/>
                <w:sz w:val="24"/>
              </w:rPr>
              <w:t>개월</w:t>
            </w:r>
            <w:r>
              <w:rPr>
                <w:color w:val="FFFFFF"/>
                <w:spacing w:val="1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목표</w:t>
            </w:r>
          </w:p>
        </w:tc>
      </w:tr>
      <w:tr>
        <w:trPr>
          <w:trHeight w:val="704" w:hRule="atLeast"/>
        </w:trPr>
        <w:tc>
          <w:tcPr>
            <w:tcW w:w="3465" w:type="dxa"/>
            <w:shd w:val="clear" w:color="auto" w:fill="F7FAFB"/>
          </w:tcPr>
          <w:p>
            <w:pPr>
              <w:pStyle w:val="TableParagraph"/>
              <w:spacing w:before="151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MAU</w:t>
            </w:r>
            <w:r>
              <w:rPr>
                <w:rFonts w:ascii="Arial" w:eastAsia="Arial"/>
                <w:b/>
                <w:color w:val="1D293B"/>
                <w:spacing w:val="-4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월간</w:t>
            </w:r>
            <w:r>
              <w:rPr>
                <w:rFonts w:ascii="Malgun Gothic" w:eastAsia="Malgun Gothic"/>
                <w:b/>
                <w:color w:val="1D293B"/>
                <w:spacing w:val="-17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활성</w:t>
            </w:r>
            <w:r>
              <w:rPr>
                <w:rFonts w:ascii="Malgun Gothic" w:eastAsia="Malgun Gothic"/>
                <w:b/>
                <w:color w:val="1D293B"/>
                <w:spacing w:val="-1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4"/>
                <w:w w:val="80"/>
                <w:sz w:val="24"/>
              </w:rPr>
              <w:t>사용자</w:t>
            </w:r>
            <w:r>
              <w:rPr>
                <w:rFonts w:ascii="Arial" w:eastAsia="Arial"/>
                <w:b/>
                <w:color w:val="1D293B"/>
                <w:spacing w:val="-4"/>
                <w:w w:val="80"/>
                <w:sz w:val="27"/>
              </w:rPr>
              <w:t>)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201"/>
              <w:ind w:left="25" w:right="13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10"/>
                <w:w w:val="90"/>
                <w:sz w:val="27"/>
              </w:rPr>
              <w:t>0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51"/>
              <w:ind w:left="29" w:right="19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A73E7"/>
                <w:spacing w:val="-2"/>
                <w:w w:val="95"/>
                <w:sz w:val="27"/>
              </w:rPr>
              <w:t>3,000</w:t>
            </w:r>
            <w:r>
              <w:rPr>
                <w:rFonts w:ascii="Malgun Gothic" w:eastAsia="Malgun Gothic"/>
                <w:b/>
                <w:color w:val="1A73E7"/>
                <w:spacing w:val="-2"/>
                <w:w w:val="95"/>
                <w:sz w:val="24"/>
              </w:rPr>
              <w:t>명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51"/>
              <w:ind w:left="29" w:right="19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A73E7"/>
                <w:spacing w:val="-2"/>
                <w:w w:val="95"/>
                <w:sz w:val="27"/>
              </w:rPr>
              <w:t>10,000</w:t>
            </w:r>
            <w:r>
              <w:rPr>
                <w:rFonts w:ascii="Malgun Gothic" w:eastAsia="Malgun Gothic"/>
                <w:b/>
                <w:color w:val="1A73E7"/>
                <w:spacing w:val="-2"/>
                <w:w w:val="95"/>
                <w:sz w:val="24"/>
              </w:rPr>
              <w:t>명</w:t>
            </w:r>
          </w:p>
        </w:tc>
        <w:tc>
          <w:tcPr>
            <w:tcW w:w="1605" w:type="dxa"/>
            <w:shd w:val="clear" w:color="auto" w:fill="F7FAFB"/>
          </w:tcPr>
          <w:p>
            <w:pPr>
              <w:pStyle w:val="TableParagraph"/>
              <w:spacing w:before="151"/>
              <w:ind w:left="28" w:right="19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A73E7"/>
                <w:spacing w:val="-2"/>
                <w:w w:val="95"/>
                <w:sz w:val="27"/>
              </w:rPr>
              <w:t>18,900</w:t>
            </w:r>
            <w:r>
              <w:rPr>
                <w:rFonts w:ascii="Malgun Gothic" w:eastAsia="Malgun Gothic"/>
                <w:b/>
                <w:color w:val="1A73E7"/>
                <w:spacing w:val="-2"/>
                <w:w w:val="95"/>
                <w:sz w:val="24"/>
              </w:rPr>
              <w:t>명</w:t>
            </w:r>
          </w:p>
        </w:tc>
      </w:tr>
      <w:tr>
        <w:trPr>
          <w:trHeight w:val="704" w:hRule="atLeast"/>
        </w:trPr>
        <w:tc>
          <w:tcPr>
            <w:tcW w:w="3465" w:type="dxa"/>
          </w:tcPr>
          <w:p>
            <w:pPr>
              <w:pStyle w:val="TableParagraph"/>
              <w:spacing w:before="151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일정</w:t>
            </w:r>
            <w:r>
              <w:rPr>
                <w:rFonts w:ascii="Malgun Gothic" w:eastAsia="Malgun Gothic"/>
                <w:b/>
                <w:color w:val="1D293B"/>
                <w:spacing w:val="-1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생성</w:t>
            </w:r>
            <w:r>
              <w:rPr>
                <w:rFonts w:ascii="Malgun Gothic" w:eastAsia="Malgun Gothic"/>
                <w:b/>
                <w:color w:val="1D293B"/>
                <w:spacing w:val="-1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누적</w:t>
            </w:r>
            <w:r>
              <w:rPr>
                <w:rFonts w:ascii="Malgun Gothic" w:eastAsia="Malgun Gothic"/>
                <w:b/>
                <w:color w:val="1D293B"/>
                <w:spacing w:val="-13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건수</w:t>
            </w:r>
          </w:p>
        </w:tc>
        <w:tc>
          <w:tcPr>
            <w:tcW w:w="1500" w:type="dxa"/>
          </w:tcPr>
          <w:p>
            <w:pPr>
              <w:pStyle w:val="TableParagraph"/>
              <w:spacing w:before="201"/>
              <w:ind w:left="25" w:right="13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10"/>
                <w:w w:val="90"/>
                <w:sz w:val="27"/>
              </w:rPr>
              <w:t>0</w:t>
            </w:r>
          </w:p>
        </w:tc>
        <w:tc>
          <w:tcPr>
            <w:tcW w:w="1470" w:type="dxa"/>
          </w:tcPr>
          <w:p>
            <w:pPr>
              <w:pStyle w:val="TableParagraph"/>
              <w:spacing w:before="151"/>
              <w:ind w:left="29" w:right="13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95"/>
                <w:sz w:val="27"/>
              </w:rPr>
              <w:t>5,000</w:t>
            </w:r>
            <w:r>
              <w:rPr>
                <w:rFonts w:ascii="Malgun Gothic" w:eastAsia="Malgun Gothic"/>
                <w:b/>
                <w:color w:val="1D293B"/>
                <w:spacing w:val="-2"/>
                <w:w w:val="95"/>
                <w:sz w:val="24"/>
              </w:rPr>
              <w:t>건</w:t>
            </w:r>
          </w:p>
        </w:tc>
        <w:tc>
          <w:tcPr>
            <w:tcW w:w="1470" w:type="dxa"/>
          </w:tcPr>
          <w:p>
            <w:pPr>
              <w:pStyle w:val="TableParagraph"/>
              <w:spacing w:before="151"/>
              <w:ind w:left="29" w:right="13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95"/>
                <w:sz w:val="27"/>
              </w:rPr>
              <w:t>25,000</w:t>
            </w:r>
            <w:r>
              <w:rPr>
                <w:rFonts w:ascii="Malgun Gothic" w:eastAsia="Malgun Gothic"/>
                <w:b/>
                <w:color w:val="1D293B"/>
                <w:spacing w:val="-2"/>
                <w:w w:val="95"/>
                <w:sz w:val="24"/>
              </w:rPr>
              <w:t>건</w:t>
            </w:r>
          </w:p>
        </w:tc>
        <w:tc>
          <w:tcPr>
            <w:tcW w:w="1605" w:type="dxa"/>
          </w:tcPr>
          <w:p>
            <w:pPr>
              <w:pStyle w:val="TableParagraph"/>
              <w:spacing w:before="151"/>
              <w:ind w:left="28" w:right="13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95"/>
                <w:sz w:val="27"/>
              </w:rPr>
              <w:t>50,000</w:t>
            </w:r>
            <w:r>
              <w:rPr>
                <w:rFonts w:ascii="Malgun Gothic" w:eastAsia="Malgun Gothic"/>
                <w:b/>
                <w:color w:val="1D293B"/>
                <w:spacing w:val="-2"/>
                <w:w w:val="95"/>
                <w:sz w:val="24"/>
              </w:rPr>
              <w:t>건</w:t>
            </w:r>
          </w:p>
        </w:tc>
      </w:tr>
    </w:tbl>
    <w:p>
      <w:pPr>
        <w:pStyle w:val="TableParagraph"/>
        <w:spacing w:after="0"/>
        <w:jc w:val="center"/>
        <w:rPr>
          <w:rFonts w:ascii="Malgun Gothic" w:eastAsia="Malgun Gothic"/>
          <w:b/>
          <w:sz w:val="24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1500"/>
        <w:gridCol w:w="1470"/>
        <w:gridCol w:w="1470"/>
        <w:gridCol w:w="1605"/>
      </w:tblGrid>
      <w:tr>
        <w:trPr>
          <w:trHeight w:val="704" w:hRule="atLeast"/>
        </w:trPr>
        <w:tc>
          <w:tcPr>
            <w:tcW w:w="3465" w:type="dxa"/>
            <w:shd w:val="clear" w:color="auto" w:fill="F7FAFB"/>
          </w:tcPr>
          <w:p>
            <w:pPr>
              <w:pStyle w:val="TableParagraph"/>
              <w:spacing w:before="133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2"/>
                <w:w w:val="85"/>
                <w:sz w:val="24"/>
              </w:rPr>
              <w:t>그룹</w:t>
            </w:r>
            <w:r>
              <w:rPr>
                <w:rFonts w:ascii="Arial" w:eastAsia="Arial"/>
                <w:b/>
                <w:color w:val="1D293B"/>
                <w:spacing w:val="-2"/>
                <w:w w:val="85"/>
                <w:sz w:val="27"/>
              </w:rPr>
              <w:t>/</w:t>
            </w:r>
            <w:r>
              <w:rPr>
                <w:rFonts w:ascii="Malgun Gothic" w:eastAsia="Malgun Gothic"/>
                <w:b/>
                <w:color w:val="1D293B"/>
                <w:spacing w:val="-2"/>
                <w:w w:val="85"/>
                <w:sz w:val="24"/>
              </w:rPr>
              <w:t>실시간</w:t>
            </w:r>
            <w:r>
              <w:rPr>
                <w:rFonts w:ascii="Malgun Gothic" w:eastAsia="Malgun Gothic"/>
                <w:b/>
                <w:color w:val="1D293B"/>
                <w:spacing w:val="-20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2"/>
                <w:w w:val="85"/>
                <w:sz w:val="24"/>
              </w:rPr>
              <w:t>동기화</w:t>
            </w:r>
            <w:r>
              <w:rPr>
                <w:rFonts w:ascii="Malgun Gothic" w:eastAsia="Malgun Gothic"/>
                <w:b/>
                <w:color w:val="1D293B"/>
                <w:spacing w:val="-20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85"/>
                <w:sz w:val="24"/>
              </w:rPr>
              <w:t>사용률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183"/>
              <w:ind w:left="25" w:right="2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w w:val="95"/>
                <w:sz w:val="27"/>
              </w:rPr>
              <w:t>0%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60%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75%</w:t>
            </w:r>
          </w:p>
        </w:tc>
        <w:tc>
          <w:tcPr>
            <w:tcW w:w="1605" w:type="dxa"/>
            <w:shd w:val="clear" w:color="auto" w:fill="F7FAFB"/>
          </w:tcPr>
          <w:p>
            <w:pPr>
              <w:pStyle w:val="TableParagraph"/>
              <w:spacing w:before="179"/>
              <w:ind w:left="28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85%</w:t>
            </w:r>
          </w:p>
        </w:tc>
      </w:tr>
      <w:tr>
        <w:trPr>
          <w:trHeight w:val="704" w:hRule="atLeast"/>
        </w:trPr>
        <w:tc>
          <w:tcPr>
            <w:tcW w:w="3465" w:type="dxa"/>
          </w:tcPr>
          <w:p>
            <w:pPr>
              <w:pStyle w:val="TableParagraph"/>
              <w:spacing w:before="133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AI</w:t>
            </w:r>
            <w:r>
              <w:rPr>
                <w:rFonts w:ascii="Arial" w:eastAsia="Arial"/>
                <w:b/>
                <w:color w:val="1D293B"/>
                <w:spacing w:val="1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기상</w:t>
            </w:r>
            <w:r>
              <w:rPr>
                <w:rFonts w:ascii="Malgun Gothic" w:eastAsia="Malgun Gothic"/>
                <w:b/>
                <w:color w:val="1D293B"/>
                <w:spacing w:val="-1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대체</w:t>
            </w:r>
            <w:r>
              <w:rPr>
                <w:rFonts w:ascii="Malgun Gothic" w:eastAsia="Malgun Gothic"/>
                <w:b/>
                <w:color w:val="1D293B"/>
                <w:spacing w:val="-16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코스</w:t>
            </w:r>
            <w:r>
              <w:rPr>
                <w:rFonts w:ascii="Malgun Gothic" w:eastAsia="Malgun Gothic"/>
                <w:b/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수락률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3"/>
              <w:ind w:left="25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sz w:val="27"/>
              </w:rPr>
              <w:t>N/A</w:t>
            </w:r>
          </w:p>
        </w:tc>
        <w:tc>
          <w:tcPr>
            <w:tcW w:w="1470" w:type="dxa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sz w:val="27"/>
              </w:rPr>
              <w:t>40%</w:t>
            </w:r>
          </w:p>
        </w:tc>
        <w:tc>
          <w:tcPr>
            <w:tcW w:w="1470" w:type="dxa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60%</w:t>
            </w:r>
          </w:p>
        </w:tc>
        <w:tc>
          <w:tcPr>
            <w:tcW w:w="1605" w:type="dxa"/>
          </w:tcPr>
          <w:p>
            <w:pPr>
              <w:pStyle w:val="TableParagraph"/>
              <w:spacing w:before="179"/>
              <w:ind w:left="28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70%</w:t>
            </w:r>
          </w:p>
        </w:tc>
      </w:tr>
      <w:tr>
        <w:trPr>
          <w:trHeight w:val="704" w:hRule="atLeast"/>
        </w:trPr>
        <w:tc>
          <w:tcPr>
            <w:tcW w:w="3465" w:type="dxa"/>
            <w:shd w:val="clear" w:color="auto" w:fill="F7FAFB"/>
          </w:tcPr>
          <w:p>
            <w:pPr>
              <w:pStyle w:val="TableParagraph"/>
              <w:spacing w:before="133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B2B</w:t>
            </w:r>
            <w:r>
              <w:rPr>
                <w:rFonts w:ascii="Arial" w:eastAsia="Arial"/>
                <w:b/>
                <w:color w:val="1D293B"/>
                <w:spacing w:val="-4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유료</w:t>
            </w:r>
            <w:r>
              <w:rPr>
                <w:rFonts w:ascii="Malgun Gothic" w:eastAsia="Malgun Gothic"/>
                <w:b/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구독</w:t>
            </w:r>
            <w:r>
              <w:rPr>
                <w:rFonts w:ascii="Malgun Gothic" w:eastAsia="Malgun Gothic"/>
                <w:b/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전환율</w:t>
            </w:r>
            <w:r>
              <w:rPr>
                <w:rFonts w:ascii="Malgun Gothic" w:eastAsia="Malgun Gothic"/>
                <w:b/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spacing w:val="-2"/>
                <w:w w:val="80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2"/>
                <w:w w:val="80"/>
                <w:sz w:val="24"/>
              </w:rPr>
              <w:t>가이드</w:t>
            </w:r>
            <w:r>
              <w:rPr>
                <w:rFonts w:ascii="Arial" w:eastAsia="Arial"/>
                <w:b/>
                <w:color w:val="1D293B"/>
                <w:spacing w:val="-2"/>
                <w:w w:val="80"/>
                <w:sz w:val="27"/>
              </w:rPr>
              <w:t>)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spacing w:before="183"/>
              <w:ind w:left="25" w:right="2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w w:val="95"/>
                <w:sz w:val="27"/>
              </w:rPr>
              <w:t>0%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sz w:val="27"/>
              </w:rPr>
              <w:t>5%</w:t>
            </w:r>
          </w:p>
        </w:tc>
        <w:tc>
          <w:tcPr>
            <w:tcW w:w="1470" w:type="dxa"/>
            <w:shd w:val="clear" w:color="auto" w:fill="F7FAFB"/>
          </w:tcPr>
          <w:p>
            <w:pPr>
              <w:pStyle w:val="TableParagraph"/>
              <w:spacing w:before="179"/>
              <w:ind w:left="29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15%</w:t>
            </w:r>
          </w:p>
        </w:tc>
        <w:tc>
          <w:tcPr>
            <w:tcW w:w="1605" w:type="dxa"/>
            <w:shd w:val="clear" w:color="auto" w:fill="F7FAFB"/>
          </w:tcPr>
          <w:p>
            <w:pPr>
              <w:pStyle w:val="TableParagraph"/>
              <w:spacing w:before="179"/>
              <w:ind w:left="28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25%</w:t>
            </w:r>
          </w:p>
        </w:tc>
      </w:tr>
      <w:tr>
        <w:trPr>
          <w:trHeight w:val="704" w:hRule="atLeast"/>
        </w:trPr>
        <w:tc>
          <w:tcPr>
            <w:tcW w:w="3465" w:type="dxa"/>
          </w:tcPr>
          <w:p>
            <w:pPr>
              <w:pStyle w:val="TableParagraph"/>
              <w:spacing w:before="133"/>
              <w:ind w:left="187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w w:val="75"/>
                <w:sz w:val="27"/>
              </w:rPr>
              <w:t>NPS</w:t>
            </w:r>
            <w:r>
              <w:rPr>
                <w:rFonts w:ascii="Arial" w:eastAsia="Arial"/>
                <w:b/>
                <w:color w:val="1D293B"/>
                <w:spacing w:val="3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spacing w:val="-2"/>
                <w:w w:val="90"/>
                <w:sz w:val="27"/>
              </w:rPr>
              <w:t>(</w:t>
            </w:r>
            <w:r>
              <w:rPr>
                <w:rFonts w:ascii="Malgun Gothic" w:eastAsia="Malgun Gothic"/>
                <w:b/>
                <w:color w:val="1D293B"/>
                <w:spacing w:val="-2"/>
                <w:w w:val="90"/>
                <w:sz w:val="24"/>
              </w:rPr>
              <w:t>순추천지수</w:t>
            </w:r>
            <w:r>
              <w:rPr>
                <w:rFonts w:ascii="Arial" w:eastAsia="Arial"/>
                <w:b/>
                <w:color w:val="1D293B"/>
                <w:spacing w:val="-2"/>
                <w:w w:val="90"/>
                <w:sz w:val="27"/>
              </w:rPr>
              <w:t>)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3"/>
              <w:ind w:left="25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sz w:val="27"/>
              </w:rPr>
              <w:t>N/A</w:t>
            </w:r>
          </w:p>
        </w:tc>
        <w:tc>
          <w:tcPr>
            <w:tcW w:w="1470" w:type="dxa"/>
          </w:tcPr>
          <w:p>
            <w:pPr>
              <w:pStyle w:val="TableParagraph"/>
              <w:spacing w:before="179"/>
              <w:ind w:left="29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30+</w:t>
            </w:r>
          </w:p>
        </w:tc>
        <w:tc>
          <w:tcPr>
            <w:tcW w:w="1470" w:type="dxa"/>
          </w:tcPr>
          <w:p>
            <w:pPr>
              <w:pStyle w:val="TableParagraph"/>
              <w:spacing w:before="179"/>
              <w:ind w:left="29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45+</w:t>
            </w:r>
          </w:p>
        </w:tc>
        <w:tc>
          <w:tcPr>
            <w:tcW w:w="1605" w:type="dxa"/>
          </w:tcPr>
          <w:p>
            <w:pPr>
              <w:pStyle w:val="TableParagraph"/>
              <w:spacing w:before="179"/>
              <w:ind w:left="28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D293B"/>
                <w:spacing w:val="-5"/>
                <w:w w:val="95"/>
                <w:sz w:val="27"/>
              </w:rPr>
              <w:t>60+</w:t>
            </w:r>
          </w:p>
        </w:tc>
      </w:tr>
      <w:tr>
        <w:trPr>
          <w:trHeight w:val="704" w:hRule="atLeast"/>
        </w:trPr>
        <w:tc>
          <w:tcPr>
            <w:tcW w:w="3465" w:type="dxa"/>
            <w:shd w:val="clear" w:color="auto" w:fill="DFF1FE"/>
          </w:tcPr>
          <w:p>
            <w:pPr>
              <w:pStyle w:val="TableParagraph"/>
              <w:spacing w:before="133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월</w:t>
            </w:r>
            <w:r>
              <w:rPr>
                <w:rFonts w:ascii="Malgun Gothic" w:eastAsia="Malgun Gothic"/>
                <w:b/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5"/>
                <w:w w:val="90"/>
                <w:sz w:val="24"/>
              </w:rPr>
              <w:t>매출</w:t>
            </w:r>
          </w:p>
        </w:tc>
        <w:tc>
          <w:tcPr>
            <w:tcW w:w="1500" w:type="dxa"/>
            <w:shd w:val="clear" w:color="auto" w:fill="DFF1FE"/>
          </w:tcPr>
          <w:p>
            <w:pPr>
              <w:pStyle w:val="TableParagraph"/>
              <w:spacing w:before="183"/>
              <w:ind w:left="25" w:right="18"/>
              <w:jc w:val="center"/>
              <w:rPr>
                <w:sz w:val="24"/>
              </w:rPr>
            </w:pPr>
            <w:r>
              <w:rPr>
                <w:rFonts w:ascii="Microsoft Sans Serif" w:eastAsia="Microsoft Sans Serif"/>
                <w:color w:val="1D293B"/>
                <w:spacing w:val="-5"/>
                <w:w w:val="90"/>
                <w:sz w:val="27"/>
              </w:rPr>
              <w:t>0</w:t>
            </w:r>
            <w:r>
              <w:rPr>
                <w:color w:val="1D293B"/>
                <w:spacing w:val="-5"/>
                <w:w w:val="90"/>
                <w:sz w:val="24"/>
              </w:rPr>
              <w:t>원</w:t>
            </w:r>
          </w:p>
        </w:tc>
        <w:tc>
          <w:tcPr>
            <w:tcW w:w="1470" w:type="dxa"/>
            <w:shd w:val="clear" w:color="auto" w:fill="DFF1FE"/>
          </w:tcPr>
          <w:p>
            <w:pPr>
              <w:pStyle w:val="TableParagraph"/>
              <w:spacing w:before="133"/>
              <w:ind w:left="29" w:right="12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BAF4F"/>
                <w:spacing w:val="-4"/>
                <w:w w:val="95"/>
                <w:sz w:val="27"/>
              </w:rPr>
              <w:t>300</w:t>
            </w:r>
            <w:r>
              <w:rPr>
                <w:rFonts w:ascii="Malgun Gothic" w:eastAsia="Malgun Gothic"/>
                <w:b/>
                <w:color w:val="4BAF4F"/>
                <w:spacing w:val="-4"/>
                <w:w w:val="95"/>
                <w:sz w:val="24"/>
              </w:rPr>
              <w:t>만원</w:t>
            </w:r>
          </w:p>
        </w:tc>
        <w:tc>
          <w:tcPr>
            <w:tcW w:w="1470" w:type="dxa"/>
            <w:shd w:val="clear" w:color="auto" w:fill="DFF1FE"/>
          </w:tcPr>
          <w:p>
            <w:pPr>
              <w:pStyle w:val="TableParagraph"/>
              <w:spacing w:before="133"/>
              <w:ind w:left="29" w:right="13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BAF4F"/>
                <w:spacing w:val="-2"/>
                <w:w w:val="95"/>
                <w:sz w:val="27"/>
              </w:rPr>
              <w:t>1,000</w:t>
            </w:r>
            <w:r>
              <w:rPr>
                <w:rFonts w:ascii="Malgun Gothic" w:eastAsia="Malgun Gothic"/>
                <w:b/>
                <w:color w:val="4BAF4F"/>
                <w:spacing w:val="-2"/>
                <w:w w:val="95"/>
                <w:sz w:val="24"/>
              </w:rPr>
              <w:t>만원</w:t>
            </w:r>
          </w:p>
        </w:tc>
        <w:tc>
          <w:tcPr>
            <w:tcW w:w="1605" w:type="dxa"/>
            <w:shd w:val="clear" w:color="auto" w:fill="DFF1FE"/>
          </w:tcPr>
          <w:p>
            <w:pPr>
              <w:pStyle w:val="TableParagraph"/>
              <w:spacing w:before="133"/>
              <w:ind w:left="28" w:right="13"/>
              <w:jc w:val="center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F44236"/>
                <w:spacing w:val="-2"/>
                <w:w w:val="95"/>
                <w:sz w:val="27"/>
              </w:rPr>
              <w:t>3,194</w:t>
            </w:r>
            <w:r>
              <w:rPr>
                <w:rFonts w:ascii="Malgun Gothic" w:eastAsia="Malgun Gothic"/>
                <w:b/>
                <w:color w:val="F44236"/>
                <w:spacing w:val="-2"/>
                <w:w w:val="95"/>
                <w:sz w:val="24"/>
              </w:rPr>
              <w:t>만원</w:t>
            </w:r>
          </w:p>
        </w:tc>
      </w:tr>
    </w:tbl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10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761999</wp:posOffset>
                </wp:positionH>
                <wp:positionV relativeFrom="paragraph">
                  <wp:posOffset>229252</wp:posOffset>
                </wp:positionV>
                <wp:extent cx="6048375" cy="57150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bookmarkStart w:name="sec15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15.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3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리스크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대응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8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(Risks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Mitigations)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051401pt;width:476.25pt;height:45pt;mso-position-horizontal-relative:page;mso-position-vertical-relative:paragraph;z-index:-15673344;mso-wrap-distance-left:0;mso-wrap-distance-right:0" id="docshapegroup348" coordorigin="1200,361" coordsize="9525,900">
                <v:shape style="position:absolute;left:1200;top:361;width:9525;height:900" type="#_x0000_t75" id="docshape349" stroked="false">
                  <v:imagedata r:id="rId6" o:title=""/>
                </v:shape>
                <v:shape style="position:absolute;left:1200;top:361;width:9525;height:900" type="#_x0000_t202" id="docshape350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bookmarkStart w:name="sec15" w:id="28"/>
                        <w:bookmarkEnd w:id="28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15.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34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리스크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9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대응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전략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8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(Risks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7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Mitigations)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Microsoft Sans Serif"/>
          <w:b w:val="0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1245"/>
        <w:gridCol w:w="1230"/>
        <w:gridCol w:w="4950"/>
      </w:tblGrid>
      <w:tr>
        <w:trPr>
          <w:trHeight w:val="1049" w:hRule="atLeast"/>
        </w:trPr>
        <w:tc>
          <w:tcPr>
            <w:tcW w:w="2085" w:type="dxa"/>
            <w:shd w:val="clear" w:color="auto" w:fill="1A73E7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FFFFFF"/>
                <w:w w:val="80"/>
                <w:sz w:val="24"/>
              </w:rPr>
              <w:t>리스크</w:t>
            </w:r>
            <w:r>
              <w:rPr>
                <w:color w:val="FFFFFF"/>
                <w:spacing w:val="-2"/>
                <w:w w:val="95"/>
                <w:sz w:val="24"/>
              </w:rPr>
              <w:t> </w:t>
            </w:r>
            <w:r>
              <w:rPr>
                <w:color w:val="FFFFFF"/>
                <w:spacing w:val="-5"/>
                <w:w w:val="95"/>
                <w:sz w:val="24"/>
              </w:rPr>
              <w:t>항목</w:t>
            </w:r>
          </w:p>
        </w:tc>
        <w:tc>
          <w:tcPr>
            <w:tcW w:w="1245" w:type="dxa"/>
            <w:shd w:val="clear" w:color="auto" w:fill="1A73E7"/>
          </w:tcPr>
          <w:p>
            <w:pPr>
              <w:pStyle w:val="TableParagraph"/>
              <w:spacing w:line="266" w:lineRule="auto" w:before="206"/>
              <w:ind w:left="525" w:right="167" w:hanging="329"/>
              <w:rPr>
                <w:sz w:val="24"/>
              </w:rPr>
            </w:pPr>
            <w:r>
              <w:rPr>
                <w:color w:val="FFFFFF"/>
                <w:spacing w:val="-6"/>
                <w:w w:val="85"/>
                <w:sz w:val="24"/>
              </w:rPr>
              <w:t>발생</w:t>
            </w:r>
            <w:r>
              <w:rPr>
                <w:color w:val="FFFFFF"/>
                <w:spacing w:val="-17"/>
                <w:sz w:val="24"/>
              </w:rPr>
              <w:t> </w:t>
            </w:r>
            <w:r>
              <w:rPr>
                <w:color w:val="FFFFFF"/>
                <w:spacing w:val="-6"/>
                <w:w w:val="85"/>
                <w:sz w:val="24"/>
              </w:rPr>
              <w:t>가능 </w:t>
            </w:r>
            <w:r>
              <w:rPr>
                <w:color w:val="FFFFFF"/>
                <w:spacing w:val="-10"/>
                <w:w w:val="95"/>
                <w:sz w:val="24"/>
              </w:rPr>
              <w:t>성</w:t>
            </w:r>
          </w:p>
        </w:tc>
        <w:tc>
          <w:tcPr>
            <w:tcW w:w="1230" w:type="dxa"/>
            <w:shd w:val="clear" w:color="auto" w:fill="1A73E7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영향도</w:t>
            </w:r>
          </w:p>
        </w:tc>
        <w:tc>
          <w:tcPr>
            <w:tcW w:w="4950" w:type="dxa"/>
            <w:shd w:val="clear" w:color="auto" w:fill="1A73E7"/>
          </w:tcPr>
          <w:p>
            <w:pPr>
              <w:pStyle w:val="TableParagraph"/>
              <w:spacing w:before="13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91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0"/>
                <w:sz w:val="24"/>
              </w:rPr>
              <w:t>대응</w:t>
            </w:r>
            <w:r>
              <w:rPr>
                <w:color w:val="FFFFFF"/>
                <w:spacing w:val="-8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전략</w:t>
            </w:r>
            <w:r>
              <w:rPr>
                <w:color w:val="FFFFFF"/>
                <w:spacing w:val="-11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w w:val="80"/>
                <w:sz w:val="26"/>
              </w:rPr>
              <w:t>(Mitigation)</w:t>
            </w:r>
          </w:p>
        </w:tc>
      </w:tr>
      <w:tr>
        <w:trPr>
          <w:trHeight w:val="1394" w:hRule="atLeast"/>
        </w:trPr>
        <w:tc>
          <w:tcPr>
            <w:tcW w:w="2085" w:type="dxa"/>
            <w:shd w:val="clear" w:color="auto" w:fill="F7FAFB"/>
          </w:tcPr>
          <w:p>
            <w:pPr>
              <w:pStyle w:val="TableParagraph"/>
              <w:spacing w:before="129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line="199" w:lineRule="auto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Google</w:t>
            </w:r>
            <w:r>
              <w:rPr>
                <w:rFonts w:ascii="Arial" w:eastAsia="Arial"/>
                <w:b/>
                <w:color w:val="1D293B"/>
                <w:spacing w:val="-4"/>
                <w:w w:val="80"/>
                <w:sz w:val="27"/>
              </w:rPr>
              <w:t> </w:t>
            </w: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API</w:t>
            </w:r>
            <w:r>
              <w:rPr>
                <w:rFonts w:ascii="Arial" w:eastAsia="Arial"/>
                <w:b/>
                <w:color w:val="1D293B"/>
                <w:spacing w:val="-4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비용 </w:t>
            </w:r>
            <w:r>
              <w:rPr>
                <w:rFonts w:ascii="Malgun Gothic" w:eastAsia="Malgun Gothic"/>
                <w:b/>
                <w:color w:val="1D293B"/>
                <w:spacing w:val="-6"/>
                <w:w w:val="90"/>
                <w:sz w:val="24"/>
              </w:rPr>
              <w:t>급증</w:t>
            </w:r>
          </w:p>
        </w:tc>
        <w:tc>
          <w:tcPr>
            <w:tcW w:w="1245" w:type="dxa"/>
            <w:shd w:val="clear" w:color="auto" w:fill="F7FAFB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31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spacing w:val="-2"/>
                <w:w w:val="90"/>
                <w:sz w:val="27"/>
              </w:rPr>
              <w:t>Medium</w:t>
            </w:r>
          </w:p>
        </w:tc>
        <w:tc>
          <w:tcPr>
            <w:tcW w:w="1230" w:type="dxa"/>
            <w:shd w:val="clear" w:color="auto" w:fill="F7FAFB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 w:right="13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spacing w:val="-4"/>
                <w:w w:val="90"/>
                <w:sz w:val="27"/>
              </w:rPr>
              <w:t>High</w:t>
            </w:r>
          </w:p>
        </w:tc>
        <w:tc>
          <w:tcPr>
            <w:tcW w:w="4950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91" w:right="227"/>
              <w:jc w:val="both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조회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결과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적극</w:t>
            </w:r>
            <w:r>
              <w:rPr>
                <w:color w:val="1D293B"/>
                <w:spacing w:val="-3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캐싱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(Redis).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API</w:t>
            </w:r>
            <w:r>
              <w:rPr>
                <w:rFonts w:ascii="Microsoft Sans Serif" w:eastAsia="Microsoft Sans Serif"/>
                <w:color w:val="1D293B"/>
                <w:spacing w:val="2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사용량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임계값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 동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경보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알림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설정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pacing w:val="11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월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$300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초과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관리자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즉각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대 </w:t>
            </w:r>
            <w:r>
              <w:rPr>
                <w:color w:val="1D293B"/>
                <w:w w:val="90"/>
                <w:sz w:val="24"/>
              </w:rPr>
              <w:t>응</w:t>
            </w:r>
            <w:r>
              <w:rPr>
                <w:color w:val="1D293B"/>
                <w:spacing w:val="-5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프로세스</w:t>
            </w:r>
            <w:r>
              <w:rPr>
                <w:color w:val="1D293B"/>
                <w:spacing w:val="-5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수립</w:t>
            </w:r>
            <w:r>
              <w:rPr>
                <w:rFonts w:ascii="Microsoft Sans Serif" w:eastAsia="Microsoft Sans Serif"/>
                <w:color w:val="1D293B"/>
                <w:w w:val="90"/>
                <w:sz w:val="27"/>
              </w:rPr>
              <w:t>.</w:t>
            </w:r>
          </w:p>
        </w:tc>
      </w:tr>
      <w:tr>
        <w:trPr>
          <w:trHeight w:val="1049" w:hRule="atLeast"/>
        </w:trPr>
        <w:tc>
          <w:tcPr>
            <w:tcW w:w="2085" w:type="dxa"/>
          </w:tcPr>
          <w:p>
            <w:pPr>
              <w:pStyle w:val="TableParagraph"/>
              <w:spacing w:line="223" w:lineRule="auto" w:before="172"/>
              <w:ind w:left="187" w:right="601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D293B"/>
                <w:spacing w:val="-2"/>
                <w:w w:val="85"/>
                <w:sz w:val="27"/>
              </w:rPr>
              <w:t>AI</w:t>
            </w:r>
            <w:r>
              <w:rPr>
                <w:rFonts w:ascii="Arial" w:eastAsia="Arial"/>
                <w:b/>
                <w:color w:val="1D293B"/>
                <w:spacing w:val="-6"/>
                <w:w w:val="8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2"/>
                <w:w w:val="85"/>
                <w:sz w:val="24"/>
              </w:rPr>
              <w:t>응답</w:t>
            </w:r>
            <w:r>
              <w:rPr>
                <w:rFonts w:ascii="Malgun Gothic" w:eastAsia="Malgun Gothic"/>
                <w:b/>
                <w:color w:val="1D293B"/>
                <w:spacing w:val="-23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2"/>
                <w:w w:val="85"/>
                <w:sz w:val="24"/>
              </w:rPr>
              <w:t>지연</w:t>
            </w:r>
            <w:r>
              <w:rPr>
                <w:rFonts w:ascii="Malgun Gothic" w:eastAsia="Malgun Gothic"/>
                <w:b/>
                <w:color w:val="1D293B"/>
                <w:spacing w:val="-12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1D293B"/>
                <w:spacing w:val="-2"/>
                <w:w w:val="85"/>
                <w:sz w:val="27"/>
              </w:rPr>
              <w:t>/ </w:t>
            </w:r>
            <w:r>
              <w:rPr>
                <w:rFonts w:ascii="Arial" w:eastAsia="Arial"/>
                <w:b/>
                <w:color w:val="1D293B"/>
                <w:spacing w:val="-2"/>
                <w:sz w:val="27"/>
              </w:rPr>
              <w:t>Timeout</w:t>
            </w:r>
          </w:p>
        </w:tc>
        <w:tc>
          <w:tcPr>
            <w:tcW w:w="1245" w:type="dxa"/>
          </w:tcPr>
          <w:p>
            <w:pPr>
              <w:pStyle w:val="TableParagraph"/>
              <w:spacing w:before="12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31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spacing w:val="-2"/>
                <w:w w:val="90"/>
                <w:sz w:val="27"/>
              </w:rPr>
              <w:t>Medium</w:t>
            </w:r>
          </w:p>
        </w:tc>
        <w:tc>
          <w:tcPr>
            <w:tcW w:w="1230" w:type="dxa"/>
          </w:tcPr>
          <w:p>
            <w:pPr>
              <w:pStyle w:val="TableParagraph"/>
              <w:spacing w:before="12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 w:right="7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spacing w:val="-2"/>
                <w:w w:val="90"/>
                <w:sz w:val="27"/>
              </w:rPr>
              <w:t>Medium</w:t>
            </w:r>
          </w:p>
        </w:tc>
        <w:tc>
          <w:tcPr>
            <w:tcW w:w="4950" w:type="dxa"/>
          </w:tcPr>
          <w:p>
            <w:pPr>
              <w:pStyle w:val="TableParagraph"/>
              <w:spacing w:line="261" w:lineRule="auto" w:before="201"/>
              <w:ind w:left="191" w:right="96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15</w:t>
            </w:r>
            <w:r>
              <w:rPr>
                <w:color w:val="1D293B"/>
                <w:w w:val="80"/>
                <w:sz w:val="24"/>
              </w:rPr>
              <w:t>초 초과</w:t>
            </w:r>
            <w:r>
              <w:rPr>
                <w:color w:val="1D293B"/>
                <w:spacing w:val="-2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수동 장소 검색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Fallback </w:t>
            </w:r>
            <w:r>
              <w:rPr>
                <w:color w:val="1D293B"/>
                <w:w w:val="80"/>
                <w:sz w:val="24"/>
              </w:rPr>
              <w:t>플로우로 자 </w:t>
            </w:r>
            <w:r>
              <w:rPr>
                <w:color w:val="1D293B"/>
                <w:w w:val="85"/>
                <w:sz w:val="24"/>
              </w:rPr>
              <w:t>동</w:t>
            </w:r>
            <w:r>
              <w:rPr>
                <w:color w:val="1D293B"/>
                <w:spacing w:val="-12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유도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로딩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UI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고도화로</w:t>
            </w:r>
            <w:r>
              <w:rPr>
                <w:color w:val="1D293B"/>
                <w:spacing w:val="-12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사용자</w:t>
            </w:r>
            <w:r>
              <w:rPr>
                <w:color w:val="1D293B"/>
                <w:spacing w:val="-18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이탈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방지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</w:p>
        </w:tc>
      </w:tr>
      <w:tr>
        <w:trPr>
          <w:trHeight w:val="1049" w:hRule="atLeast"/>
        </w:trPr>
        <w:tc>
          <w:tcPr>
            <w:tcW w:w="2085" w:type="dxa"/>
            <w:shd w:val="clear" w:color="auto" w:fill="F7FAFB"/>
          </w:tcPr>
          <w:p>
            <w:pPr>
              <w:pStyle w:val="TableParagraph"/>
              <w:spacing w:line="199" w:lineRule="auto" w:before="202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1D293B"/>
                <w:w w:val="80"/>
                <w:sz w:val="27"/>
              </w:rPr>
              <w:t>WebSocket</w:t>
            </w:r>
            <w:r>
              <w:rPr>
                <w:rFonts w:ascii="Arial" w:eastAsia="Arial"/>
                <w:b/>
                <w:color w:val="1D293B"/>
                <w:spacing w:val="-4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서버 </w:t>
            </w:r>
            <w:r>
              <w:rPr>
                <w:rFonts w:ascii="Malgun Gothic" w:eastAsia="Malgun Gothic"/>
                <w:b/>
                <w:color w:val="1D293B"/>
                <w:spacing w:val="-4"/>
                <w:w w:val="95"/>
                <w:sz w:val="24"/>
              </w:rPr>
              <w:t>과부하</w:t>
            </w:r>
          </w:p>
        </w:tc>
        <w:tc>
          <w:tcPr>
            <w:tcW w:w="1245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BAF4F"/>
                <w:spacing w:val="-5"/>
                <w:w w:val="95"/>
                <w:sz w:val="27"/>
              </w:rPr>
              <w:t>Low</w:t>
            </w:r>
          </w:p>
        </w:tc>
        <w:tc>
          <w:tcPr>
            <w:tcW w:w="1230" w:type="dxa"/>
            <w:shd w:val="clear" w:color="auto" w:fill="F7FAFB"/>
          </w:tcPr>
          <w:p>
            <w:pPr>
              <w:pStyle w:val="TableParagraph"/>
              <w:spacing w:before="12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 w:right="13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spacing w:val="-4"/>
                <w:w w:val="90"/>
                <w:sz w:val="27"/>
              </w:rPr>
              <w:t>High</w:t>
            </w:r>
          </w:p>
        </w:tc>
        <w:tc>
          <w:tcPr>
            <w:tcW w:w="4950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91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AWS Auto Scaling</w:t>
            </w:r>
            <w:r>
              <w:rPr>
                <w:rFonts w:ascii="Microsoft Sans Serif" w:eastAsia="Microsoft Sans Serif"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그룹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+ Redis Pub/Sub </w:t>
            </w:r>
            <w:r>
              <w:rPr>
                <w:color w:val="1D293B"/>
                <w:w w:val="80"/>
                <w:sz w:val="24"/>
              </w:rPr>
              <w:t>아키 텍처로 수평 확장 대비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주기적</w:t>
            </w:r>
            <w:r>
              <w:rPr>
                <w:color w:val="1D293B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부하 테스트 시행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</w:p>
        </w:tc>
      </w:tr>
      <w:tr>
        <w:trPr>
          <w:trHeight w:val="1394" w:hRule="atLeast"/>
        </w:trPr>
        <w:tc>
          <w:tcPr>
            <w:tcW w:w="2085" w:type="dxa"/>
          </w:tcPr>
          <w:p>
            <w:pPr>
              <w:pStyle w:val="TableParagraph"/>
              <w:spacing w:before="14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line="199" w:lineRule="auto"/>
              <w:ind w:left="187" w:right="3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개인</w:t>
            </w:r>
            <w:r>
              <w:rPr>
                <w:rFonts w:ascii="Malgun Gothic" w:eastAsia="Malgun Gothic"/>
                <w:b/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위치</w:t>
            </w:r>
            <w:r>
              <w:rPr>
                <w:rFonts w:ascii="Malgun Gothic" w:eastAsia="Malgun Gothic"/>
                <w:b/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80"/>
                <w:sz w:val="24"/>
              </w:rPr>
              <w:t>데이터 </w:t>
            </w:r>
            <w:r>
              <w:rPr>
                <w:rFonts w:ascii="Malgun Gothic" w:eastAsia="Malgun Gothic"/>
                <w:b/>
                <w:color w:val="1D293B"/>
                <w:w w:val="90"/>
                <w:sz w:val="24"/>
              </w:rPr>
              <w:t>보안</w:t>
            </w:r>
            <w:r>
              <w:rPr>
                <w:rFonts w:ascii="Malgun Gothic" w:eastAsia="Malgun Gothic"/>
                <w:b/>
                <w:color w:val="1D293B"/>
                <w:spacing w:val="-22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w w:val="90"/>
                <w:sz w:val="24"/>
              </w:rPr>
              <w:t>이슈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31" w:right="1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spacing w:val="-2"/>
                <w:w w:val="90"/>
                <w:sz w:val="27"/>
              </w:rPr>
              <w:t>Medium</w:t>
            </w:r>
          </w:p>
        </w:tc>
        <w:tc>
          <w:tcPr>
            <w:tcW w:w="1230" w:type="dxa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 w:right="13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spacing w:val="-4"/>
                <w:w w:val="90"/>
                <w:sz w:val="27"/>
              </w:rPr>
              <w:t>High</w:t>
            </w:r>
          </w:p>
        </w:tc>
        <w:tc>
          <w:tcPr>
            <w:tcW w:w="4950" w:type="dxa"/>
          </w:tcPr>
          <w:p>
            <w:pPr>
              <w:pStyle w:val="TableParagraph"/>
              <w:spacing w:line="261" w:lineRule="auto" w:before="201"/>
              <w:ind w:left="191" w:right="319"/>
              <w:jc w:val="both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위치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공유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시작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전 사용자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명시적</w:t>
            </w:r>
            <w:r>
              <w:rPr>
                <w:color w:val="1D293B"/>
                <w:spacing w:val="-1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동의</w:t>
            </w:r>
            <w:r>
              <w:rPr>
                <w:color w:val="1D293B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UI</w:t>
            </w:r>
            <w:r>
              <w:rPr>
                <w:rFonts w:ascii="Microsoft Sans Serif" w:eastAsia="Microsoft Sans Serif"/>
                <w:color w:val="1D293B"/>
                <w:spacing w:val="17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강제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여 행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종료</w:t>
            </w:r>
            <w:r>
              <w:rPr>
                <w:color w:val="1D293B"/>
                <w:spacing w:val="-5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후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30</w:t>
            </w:r>
            <w:r>
              <w:rPr>
                <w:color w:val="1D293B"/>
                <w:w w:val="80"/>
                <w:sz w:val="24"/>
              </w:rPr>
              <w:t>일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경과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GPS</w:t>
            </w:r>
            <w:r>
              <w:rPr>
                <w:rFonts w:ascii="Microsoft Sans Serif" w:eastAsia="Microsoft Sans Serif"/>
                <w:color w:val="1D293B"/>
                <w:spacing w:val="-11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좌표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데이터</w:t>
            </w:r>
            <w:r>
              <w:rPr>
                <w:color w:val="1D293B"/>
                <w:spacing w:val="-6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자동</w:t>
            </w:r>
            <w:r>
              <w:rPr>
                <w:color w:val="1D293B"/>
                <w:spacing w:val="-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영 </w:t>
            </w:r>
            <w:r>
              <w:rPr>
                <w:color w:val="1D293B"/>
                <w:w w:val="90"/>
                <w:sz w:val="24"/>
              </w:rPr>
              <w:t>구</w:t>
            </w:r>
            <w:r>
              <w:rPr>
                <w:color w:val="1D293B"/>
                <w:spacing w:val="-19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파기</w:t>
            </w:r>
            <w:r>
              <w:rPr>
                <w:color w:val="1D293B"/>
                <w:spacing w:val="-12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스케줄러</w:t>
            </w:r>
            <w:r>
              <w:rPr>
                <w:color w:val="1D293B"/>
                <w:spacing w:val="-13"/>
                <w:w w:val="90"/>
                <w:sz w:val="24"/>
              </w:rPr>
              <w:t> </w:t>
            </w:r>
            <w:r>
              <w:rPr>
                <w:color w:val="1D293B"/>
                <w:w w:val="90"/>
                <w:sz w:val="24"/>
              </w:rPr>
              <w:t>적용</w:t>
            </w:r>
            <w:r>
              <w:rPr>
                <w:rFonts w:ascii="Microsoft Sans Serif" w:eastAsia="Microsoft Sans Serif"/>
                <w:color w:val="1D293B"/>
                <w:w w:val="90"/>
                <w:sz w:val="27"/>
              </w:rPr>
              <w:t>.</w:t>
            </w:r>
          </w:p>
        </w:tc>
      </w:tr>
      <w:tr>
        <w:trPr>
          <w:trHeight w:val="1394" w:hRule="atLeast"/>
        </w:trPr>
        <w:tc>
          <w:tcPr>
            <w:tcW w:w="2085" w:type="dxa"/>
            <w:shd w:val="clear" w:color="auto" w:fill="F7FAFB"/>
          </w:tcPr>
          <w:p>
            <w:pPr>
              <w:pStyle w:val="TableParagraph"/>
              <w:spacing w:before="144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line="199" w:lineRule="auto"/>
              <w:ind w:left="187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1D293B"/>
                <w:spacing w:val="-6"/>
                <w:w w:val="85"/>
                <w:sz w:val="24"/>
              </w:rPr>
              <w:t>경쟁사의</w:t>
            </w:r>
            <w:r>
              <w:rPr>
                <w:rFonts w:ascii="Malgun Gothic" w:eastAsia="Malgun Gothic"/>
                <w:b/>
                <w:color w:val="1D293B"/>
                <w:spacing w:val="-18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6"/>
                <w:w w:val="85"/>
                <w:sz w:val="24"/>
              </w:rPr>
              <w:t>빠른</w:t>
            </w:r>
            <w:r>
              <w:rPr>
                <w:rFonts w:ascii="Malgun Gothic" w:eastAsia="Malgun Gothic"/>
                <w:b/>
                <w:color w:val="1D293B"/>
                <w:spacing w:val="-2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1D293B"/>
                <w:spacing w:val="-6"/>
                <w:w w:val="85"/>
                <w:sz w:val="24"/>
              </w:rPr>
              <w:t>기능 </w:t>
            </w:r>
            <w:r>
              <w:rPr>
                <w:rFonts w:ascii="Malgun Gothic" w:eastAsia="Malgun Gothic"/>
                <w:b/>
                <w:color w:val="1D293B"/>
                <w:spacing w:val="-6"/>
                <w:w w:val="95"/>
                <w:sz w:val="24"/>
              </w:rPr>
              <w:t>복제</w:t>
            </w:r>
          </w:p>
        </w:tc>
        <w:tc>
          <w:tcPr>
            <w:tcW w:w="1245" w:type="dxa"/>
            <w:shd w:val="clear" w:color="auto" w:fill="F7FAFB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31" w:right="17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44236"/>
                <w:spacing w:val="-4"/>
                <w:w w:val="90"/>
                <w:sz w:val="27"/>
              </w:rPr>
              <w:t>High</w:t>
            </w:r>
          </w:p>
        </w:tc>
        <w:tc>
          <w:tcPr>
            <w:tcW w:w="1230" w:type="dxa"/>
            <w:shd w:val="clear" w:color="auto" w:fill="F7FAFB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66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25" w:right="7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9800"/>
                <w:spacing w:val="-2"/>
                <w:w w:val="90"/>
                <w:sz w:val="27"/>
              </w:rPr>
              <w:t>Medium</w:t>
            </w:r>
          </w:p>
        </w:tc>
        <w:tc>
          <w:tcPr>
            <w:tcW w:w="4950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91" w:right="336"/>
              <w:rPr>
                <w:rFonts w:ascii="Microsoft Sans Serif" w:eastAsia="Microsoft Sans Serif"/>
                <w:sz w:val="27"/>
              </w:rPr>
            </w:pP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color w:val="1D293B"/>
                <w:w w:val="80"/>
                <w:sz w:val="24"/>
              </w:rPr>
              <w:t>날씨 대응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+ </w:t>
            </w:r>
            <w:r>
              <w:rPr>
                <w:color w:val="1D293B"/>
                <w:w w:val="80"/>
                <w:sz w:val="24"/>
              </w:rPr>
              <w:t>실시간</w:t>
            </w:r>
            <w:r>
              <w:rPr>
                <w:color w:val="1D293B"/>
                <w:spacing w:val="-6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동기화</w:t>
            </w:r>
            <w:r>
              <w:rPr>
                <w:color w:val="1D293B"/>
                <w:spacing w:val="-7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+ B2B </w:t>
            </w:r>
            <w:r>
              <w:rPr>
                <w:color w:val="1D293B"/>
                <w:w w:val="80"/>
                <w:sz w:val="24"/>
              </w:rPr>
              <w:t>가이드</w:t>
            </w:r>
            <w:r>
              <w:rPr>
                <w:color w:val="1D293B"/>
                <w:spacing w:val="-1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시장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'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 </w:t>
            </w:r>
            <w:r>
              <w:rPr>
                <w:color w:val="1D293B"/>
                <w:w w:val="85"/>
                <w:sz w:val="24"/>
              </w:rPr>
              <w:t>중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니치</w:t>
            </w:r>
            <w:r>
              <w:rPr>
                <w:color w:val="1D293B"/>
                <w:spacing w:val="-7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마켓에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선제</w:t>
            </w:r>
            <w:r>
              <w:rPr>
                <w:color w:val="1D293B"/>
                <w:spacing w:val="-7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침투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pacing w:val="-4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초기</w:t>
            </w:r>
            <w:r>
              <w:rPr>
                <w:color w:val="1D293B"/>
                <w:spacing w:val="-1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가이드</w:t>
            </w:r>
            <w:r>
              <w:rPr>
                <w:color w:val="1D293B"/>
                <w:spacing w:val="-15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커뮤니티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Lock-in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구축으로 전환</w:t>
            </w:r>
            <w:r>
              <w:rPr>
                <w:color w:val="1D293B"/>
                <w:spacing w:val="-2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비용 상승 유도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</w:p>
        </w:tc>
      </w:tr>
    </w:tbl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29"/>
        <w:rPr>
          <w:rFonts w:ascii="Microsoft Sans Serif"/>
          <w:b w:val="0"/>
          <w:sz w:val="20"/>
        </w:rPr>
      </w:pPr>
      <w:r>
        <w:rPr>
          <w:rFonts w:ascii="Microsoft Sans Serif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761999</wp:posOffset>
                </wp:positionH>
                <wp:positionV relativeFrom="paragraph">
                  <wp:posOffset>241069</wp:posOffset>
                </wp:positionV>
                <wp:extent cx="6048375" cy="571500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048375" cy="571500"/>
                          <a:chExt cx="6048375" cy="57150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60483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30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16.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2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문서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개정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38"/>
                                </w:rPr>
                                <w:t>이력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40"/>
                                </w:rPr>
                                <w:t>(Revision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History)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981834pt;width:476.25pt;height:45pt;mso-position-horizontal-relative:page;mso-position-vertical-relative:paragraph;z-index:-15672832;mso-wrap-distance-left:0;mso-wrap-distance-right:0" id="docshapegroup351" coordorigin="1200,380" coordsize="9525,900">
                <v:shape style="position:absolute;left:1200;top:379;width:9525;height:900" type="#_x0000_t75" id="docshape352" stroked="false">
                  <v:imagedata r:id="rId6" o:title=""/>
                </v:shape>
                <v:shape style="position:absolute;left:1200;top:379;width:9525;height:900" type="#_x0000_t202" id="docshape353" filled="false" stroked="false">
                  <v:textbox inset="0,0,0,0">
                    <w:txbxContent>
                      <w:p>
                        <w:pPr>
                          <w:spacing w:before="111"/>
                          <w:ind w:left="300" w:right="0" w:firstLine="0"/>
                          <w:jc w:val="left"/>
                          <w:rPr>
                            <w:rFonts w:ascii="Arial" w:eastAsia="Arial"/>
                            <w:b/>
                            <w:sz w:val="40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16.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22"/>
                            <w:sz w:val="4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문서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1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개정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2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38"/>
                          </w:rPr>
                          <w:t>이력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9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40"/>
                          </w:rPr>
                          <w:t>(Revision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11"/>
                            <w:sz w:val="4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40"/>
                          </w:rPr>
                          <w:t>History)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Microsoft Sans Serif"/>
          <w:b w:val="0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1140"/>
        <w:gridCol w:w="5520"/>
        <w:gridCol w:w="1425"/>
      </w:tblGrid>
      <w:tr>
        <w:trPr>
          <w:trHeight w:val="704" w:hRule="atLeast"/>
        </w:trPr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10"/>
              <w:ind w:left="187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4"/>
                <w:sz w:val="26"/>
              </w:rPr>
              <w:t>Date</w:t>
            </w:r>
          </w:p>
        </w:tc>
        <w:tc>
          <w:tcPr>
            <w:tcW w:w="1140" w:type="dxa"/>
            <w:shd w:val="clear" w:color="auto" w:fill="1A73E7"/>
          </w:tcPr>
          <w:p>
            <w:pPr>
              <w:pStyle w:val="TableParagraph"/>
              <w:spacing w:before="210"/>
              <w:ind w:left="188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FFFF"/>
                <w:spacing w:val="-2"/>
                <w:sz w:val="26"/>
              </w:rPr>
              <w:t>Version</w:t>
            </w:r>
          </w:p>
        </w:tc>
        <w:tc>
          <w:tcPr>
            <w:tcW w:w="5520" w:type="dxa"/>
            <w:shd w:val="clear" w:color="auto" w:fill="1A73E7"/>
          </w:tcPr>
          <w:p>
            <w:pPr>
              <w:pStyle w:val="TableParagraph"/>
              <w:spacing w:before="206"/>
              <w:ind w:left="190"/>
              <w:rPr>
                <w:rFonts w:ascii="Microsoft Sans Serif" w:eastAsia="Microsoft Sans Serif"/>
                <w:sz w:val="26"/>
              </w:rPr>
            </w:pPr>
            <w:r>
              <w:rPr>
                <w:color w:val="FFFFFF"/>
                <w:w w:val="80"/>
                <w:sz w:val="24"/>
              </w:rPr>
              <w:t>변경</w:t>
            </w:r>
            <w:r>
              <w:rPr>
                <w:color w:val="FFFFFF"/>
                <w:spacing w:val="-4"/>
                <w:sz w:val="24"/>
              </w:rPr>
              <w:t> </w:t>
            </w:r>
            <w:r>
              <w:rPr>
                <w:color w:val="FFFFFF"/>
                <w:w w:val="80"/>
                <w:sz w:val="24"/>
              </w:rPr>
              <w:t>내용</w:t>
            </w:r>
            <w:r>
              <w:rPr>
                <w:color w:val="FFFFFF"/>
                <w:spacing w:val="-4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w w:val="80"/>
                <w:sz w:val="26"/>
              </w:rPr>
              <w:t>(Description)</w:t>
            </w:r>
          </w:p>
        </w:tc>
        <w:tc>
          <w:tcPr>
            <w:tcW w:w="1425" w:type="dxa"/>
            <w:shd w:val="clear" w:color="auto" w:fill="1A73E7"/>
          </w:tcPr>
          <w:p>
            <w:pPr>
              <w:pStyle w:val="TableParagraph"/>
              <w:spacing w:before="206"/>
              <w:ind w:left="186"/>
              <w:rPr>
                <w:sz w:val="24"/>
              </w:rPr>
            </w:pPr>
            <w:r>
              <w:rPr>
                <w:color w:val="FFFFFF"/>
                <w:spacing w:val="-5"/>
                <w:w w:val="95"/>
                <w:sz w:val="24"/>
              </w:rPr>
              <w:t>작성자</w:t>
            </w:r>
          </w:p>
        </w:tc>
      </w:tr>
      <w:tr>
        <w:trPr>
          <w:trHeight w:val="1049" w:hRule="atLeast"/>
        </w:trPr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201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5"/>
                <w:sz w:val="27"/>
              </w:rPr>
              <w:t>2026-</w:t>
            </w:r>
            <w:r>
              <w:rPr>
                <w:rFonts w:ascii="Microsoft Sans Serif"/>
                <w:color w:val="1D293B"/>
                <w:w w:val="90"/>
                <w:sz w:val="27"/>
              </w:rPr>
              <w:t>03-</w:t>
            </w:r>
          </w:p>
          <w:p>
            <w:pPr>
              <w:pStyle w:val="TableParagraph"/>
              <w:spacing w:before="39"/>
              <w:ind w:left="187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5"/>
                <w:w w:val="90"/>
                <w:sz w:val="27"/>
              </w:rPr>
              <w:t>29</w:t>
            </w:r>
          </w:p>
        </w:tc>
        <w:tc>
          <w:tcPr>
            <w:tcW w:w="1140" w:type="dxa"/>
            <w:shd w:val="clear" w:color="auto" w:fill="F7FAFB"/>
          </w:tcPr>
          <w:p>
            <w:pPr>
              <w:pStyle w:val="TableParagraph"/>
              <w:spacing w:before="14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8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spacing w:val="-4"/>
                <w:w w:val="85"/>
                <w:sz w:val="27"/>
              </w:rPr>
              <w:t>v1.0</w:t>
            </w:r>
          </w:p>
        </w:tc>
        <w:tc>
          <w:tcPr>
            <w:tcW w:w="5520" w:type="dxa"/>
            <w:shd w:val="clear" w:color="auto" w:fill="F7FAFB"/>
          </w:tcPr>
          <w:p>
            <w:pPr>
              <w:pStyle w:val="TableParagraph"/>
              <w:spacing w:line="261" w:lineRule="auto" w:before="201"/>
              <w:ind w:left="190" w:right="49"/>
              <w:rPr>
                <w:rFonts w:ascii="Microsoft Sans Serif" w:eastAsia="Microsoft Sans Serif"/>
                <w:sz w:val="27"/>
              </w:rPr>
            </w:pPr>
            <w:r>
              <w:rPr>
                <w:color w:val="1D293B"/>
                <w:w w:val="80"/>
                <w:sz w:val="24"/>
              </w:rPr>
              <w:t>최초</w:t>
            </w:r>
            <w:r>
              <w:rPr>
                <w:color w:val="1D293B"/>
                <w:spacing w:val="-10"/>
                <w:w w:val="80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MVP PRD Draft</w:t>
            </w:r>
            <w:r>
              <w:rPr>
                <w:rFonts w:ascii="Microsoft Sans Serif" w:eastAsia="Microsoft Sans Serif"/>
                <w:color w:val="1D293B"/>
                <w:spacing w:val="-1"/>
                <w:w w:val="80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작성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.</w:t>
            </w:r>
            <w:r>
              <w:rPr>
                <w:rFonts w:ascii="Microsoft Sans Serif" w:eastAsia="Microsoft Sans Serif"/>
                <w:color w:val="1D293B"/>
                <w:sz w:val="27"/>
              </w:rPr>
              <w:t> </w:t>
            </w:r>
            <w:r>
              <w:rPr>
                <w:color w:val="1D293B"/>
                <w:w w:val="80"/>
                <w:sz w:val="24"/>
              </w:rPr>
              <w:t>핵심</w:t>
            </w:r>
            <w:r>
              <w:rPr>
                <w:color w:val="1D293B"/>
                <w:spacing w:val="-7"/>
                <w:sz w:val="24"/>
              </w:rPr>
              <w:t> 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3</w:t>
            </w:r>
            <w:r>
              <w:rPr>
                <w:color w:val="1D293B"/>
                <w:w w:val="80"/>
                <w:sz w:val="24"/>
              </w:rPr>
              <w:t>대 기능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(</w:t>
            </w:r>
            <w:r>
              <w:rPr>
                <w:color w:val="1D293B"/>
                <w:w w:val="80"/>
                <w:sz w:val="24"/>
              </w:rPr>
              <w:t>실시간</w:t>
            </w:r>
            <w:r>
              <w:rPr>
                <w:color w:val="1D293B"/>
                <w:spacing w:val="-14"/>
                <w:w w:val="80"/>
                <w:sz w:val="24"/>
              </w:rPr>
              <w:t> </w:t>
            </w:r>
            <w:r>
              <w:rPr>
                <w:color w:val="1D293B"/>
                <w:w w:val="80"/>
                <w:sz w:val="24"/>
              </w:rPr>
              <w:t>동기화</w:t>
            </w:r>
            <w:r>
              <w:rPr>
                <w:rFonts w:ascii="Microsoft Sans Serif" w:eastAsia="Microsoft Sans Serif"/>
                <w:color w:val="1D293B"/>
                <w:w w:val="80"/>
                <w:sz w:val="27"/>
              </w:rPr>
              <w:t>, 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AI</w:t>
            </w:r>
            <w:r>
              <w:rPr>
                <w:rFonts w:ascii="Microsoft Sans Serif" w:eastAsia="Microsoft Sans Serif"/>
                <w:color w:val="1D293B"/>
                <w:spacing w:val="-5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날씨</w:t>
            </w:r>
            <w:r>
              <w:rPr>
                <w:color w:val="1D293B"/>
                <w:spacing w:val="-6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대응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, </w:t>
            </w:r>
            <w:r>
              <w:rPr>
                <w:color w:val="1D293B"/>
                <w:w w:val="85"/>
                <w:sz w:val="24"/>
              </w:rPr>
              <w:t>동선</w:t>
            </w:r>
            <w:r>
              <w:rPr>
                <w:color w:val="1D293B"/>
                <w:spacing w:val="-9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최적화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)</w:t>
            </w:r>
            <w:r>
              <w:rPr>
                <w:rFonts w:ascii="Microsoft Sans Serif" w:eastAsia="Microsoft Sans Serif"/>
                <w:color w:val="1D293B"/>
                <w:spacing w:val="-3"/>
                <w:sz w:val="27"/>
              </w:rPr>
              <w:t> </w:t>
            </w:r>
            <w:r>
              <w:rPr>
                <w:color w:val="1D293B"/>
                <w:w w:val="85"/>
                <w:sz w:val="24"/>
              </w:rPr>
              <w:t>요구사항</w:t>
            </w:r>
            <w:r>
              <w:rPr>
                <w:color w:val="1D293B"/>
                <w:spacing w:val="-19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정의</w:t>
            </w:r>
            <w:r>
              <w:rPr>
                <w:color w:val="1D293B"/>
                <w:spacing w:val="-2"/>
                <w:w w:val="85"/>
                <w:sz w:val="24"/>
              </w:rPr>
              <w:t> </w:t>
            </w:r>
            <w:r>
              <w:rPr>
                <w:color w:val="1D293B"/>
                <w:w w:val="85"/>
                <w:sz w:val="24"/>
              </w:rPr>
              <w:t>완료</w:t>
            </w:r>
            <w:r>
              <w:rPr>
                <w:rFonts w:ascii="Microsoft Sans Serif" w:eastAsia="Microsoft Sans Serif"/>
                <w:color w:val="1D293B"/>
                <w:w w:val="85"/>
                <w:sz w:val="27"/>
              </w:rPr>
              <w:t>.</w:t>
            </w:r>
          </w:p>
        </w:tc>
        <w:tc>
          <w:tcPr>
            <w:tcW w:w="1425" w:type="dxa"/>
            <w:shd w:val="clear" w:color="auto" w:fill="F7FAFB"/>
          </w:tcPr>
          <w:p>
            <w:pPr>
              <w:pStyle w:val="TableParagraph"/>
              <w:spacing w:before="143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8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1D293B"/>
                <w:w w:val="75"/>
                <w:sz w:val="27"/>
              </w:rPr>
              <w:t>PM</w:t>
            </w:r>
            <w:r>
              <w:rPr>
                <w:rFonts w:ascii="Microsoft Sans Serif"/>
                <w:color w:val="1D293B"/>
                <w:spacing w:val="-7"/>
                <w:sz w:val="27"/>
              </w:rPr>
              <w:t> </w:t>
            </w:r>
            <w:r>
              <w:rPr>
                <w:rFonts w:ascii="Microsoft Sans Serif"/>
                <w:color w:val="1D293B"/>
                <w:spacing w:val="-4"/>
                <w:w w:val="90"/>
                <w:sz w:val="27"/>
              </w:rPr>
              <w:t>Team</w:t>
            </w:r>
          </w:p>
        </w:tc>
      </w:tr>
    </w:tbl>
    <w:p>
      <w:pPr>
        <w:pStyle w:val="TableParagraph"/>
        <w:spacing w:after="0"/>
        <w:rPr>
          <w:rFonts w:ascii="Microsoft Sans Serif"/>
          <w:sz w:val="27"/>
        </w:rPr>
        <w:sectPr>
          <w:type w:val="continuous"/>
          <w:pgSz w:w="11920" w:h="16860"/>
          <w:pgMar w:top="0" w:bottom="0" w:left="1133" w:right="1133"/>
        </w:sectPr>
      </w:pPr>
    </w:p>
    <w:p>
      <w:pPr>
        <w:spacing w:line="20" w:lineRule="exact"/>
        <w:ind w:left="67" w:right="0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354" coordorigin="0,0" coordsize="9525,15">
                <v:rect style="position:absolute;left:0;top:0;width:9525;height:15" id="docshape355" filled="true" fillcolor="#e2e7f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3"/>
        <w:rPr>
          <w:rFonts w:ascii="Microsoft Sans Serif"/>
          <w:b w:val="0"/>
          <w:sz w:val="20"/>
        </w:rPr>
      </w:pPr>
    </w:p>
    <w:p>
      <w:pPr>
        <w:spacing w:before="0"/>
        <w:ind w:left="11" w:right="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64738B"/>
          <w:spacing w:val="-4"/>
          <w:w w:val="85"/>
          <w:sz w:val="24"/>
        </w:rPr>
        <w:t>AGI</w:t>
      </w:r>
      <w:r>
        <w:rPr>
          <w:rFonts w:ascii="Arial" w:hAnsi="Arial"/>
          <w:b/>
          <w:color w:val="64738B"/>
          <w:spacing w:val="2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Go</w:t>
      </w:r>
      <w:r>
        <w:rPr>
          <w:rFonts w:ascii="Arial" w:hAnsi="Arial"/>
          <w:b/>
          <w:color w:val="64738B"/>
          <w:spacing w:val="-13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Travel</w:t>
      </w:r>
      <w:r>
        <w:rPr>
          <w:rFonts w:ascii="Arial" w:hAnsi="Arial"/>
          <w:b/>
          <w:color w:val="64738B"/>
          <w:spacing w:val="-11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—</w:t>
      </w:r>
      <w:r>
        <w:rPr>
          <w:rFonts w:ascii="Arial" w:hAnsi="Arial"/>
          <w:b/>
          <w:color w:val="64738B"/>
          <w:spacing w:val="-7"/>
          <w:w w:val="85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MVP</w:t>
      </w:r>
      <w:r>
        <w:rPr>
          <w:rFonts w:ascii="Arial" w:hAnsi="Arial"/>
          <w:b/>
          <w:color w:val="64738B"/>
          <w:spacing w:val="-12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PRD</w:t>
      </w:r>
      <w:r>
        <w:rPr>
          <w:rFonts w:ascii="Arial" w:hAnsi="Arial"/>
          <w:b/>
          <w:color w:val="64738B"/>
          <w:spacing w:val="-12"/>
          <w:sz w:val="24"/>
        </w:rPr>
        <w:t> </w:t>
      </w:r>
      <w:r>
        <w:rPr>
          <w:rFonts w:ascii="Arial" w:hAnsi="Arial"/>
          <w:b/>
          <w:color w:val="64738B"/>
          <w:spacing w:val="-4"/>
          <w:w w:val="85"/>
          <w:sz w:val="24"/>
        </w:rPr>
        <w:t>v1.0</w:t>
      </w:r>
    </w:p>
    <w:p>
      <w:pPr>
        <w:spacing w:before="43"/>
        <w:ind w:left="7" w:right="10" w:firstLine="0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64738B"/>
          <w:w w:val="85"/>
          <w:sz w:val="24"/>
        </w:rPr>
        <w:t>©</w:t>
      </w:r>
      <w:r>
        <w:rPr>
          <w:rFonts w:ascii="Microsoft Sans Serif" w:hAnsi="Microsoft Sans Serif"/>
          <w:color w:val="64738B"/>
          <w:spacing w:val="-5"/>
          <w:w w:val="85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2026</w:t>
      </w:r>
      <w:r>
        <w:rPr>
          <w:rFonts w:ascii="Microsoft Sans Serif" w:hAnsi="Microsoft Sans Serif"/>
          <w:color w:val="64738B"/>
          <w:spacing w:val="-1"/>
          <w:w w:val="85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AGI</w:t>
      </w:r>
      <w:r>
        <w:rPr>
          <w:rFonts w:ascii="Microsoft Sans Serif" w:hAnsi="Microsoft Sans Serif"/>
          <w:color w:val="64738B"/>
          <w:spacing w:val="7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Go</w:t>
      </w:r>
      <w:r>
        <w:rPr>
          <w:rFonts w:ascii="Microsoft Sans Serif" w:hAnsi="Microsoft Sans Serif"/>
          <w:color w:val="64738B"/>
          <w:spacing w:val="-10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Travel</w:t>
      </w:r>
      <w:r>
        <w:rPr>
          <w:rFonts w:ascii="Microsoft Sans Serif" w:hAnsi="Microsoft Sans Serif"/>
          <w:color w:val="64738B"/>
          <w:spacing w:val="-4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Team.</w:t>
      </w:r>
      <w:r>
        <w:rPr>
          <w:rFonts w:ascii="Microsoft Sans Serif" w:hAnsi="Microsoft Sans Serif"/>
          <w:color w:val="64738B"/>
          <w:spacing w:val="1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All</w:t>
      </w:r>
      <w:r>
        <w:rPr>
          <w:rFonts w:ascii="Microsoft Sans Serif" w:hAnsi="Microsoft Sans Serif"/>
          <w:color w:val="64738B"/>
          <w:spacing w:val="-4"/>
          <w:sz w:val="24"/>
        </w:rPr>
        <w:t> </w:t>
      </w:r>
      <w:r>
        <w:rPr>
          <w:rFonts w:ascii="Microsoft Sans Serif" w:hAnsi="Microsoft Sans Serif"/>
          <w:color w:val="64738B"/>
          <w:w w:val="85"/>
          <w:sz w:val="24"/>
        </w:rPr>
        <w:t>rights</w:t>
      </w:r>
      <w:r>
        <w:rPr>
          <w:rFonts w:ascii="Microsoft Sans Serif" w:hAnsi="Microsoft Sans Serif"/>
          <w:color w:val="64738B"/>
          <w:spacing w:val="-1"/>
          <w:w w:val="85"/>
          <w:sz w:val="24"/>
        </w:rPr>
        <w:t> </w:t>
      </w:r>
      <w:r>
        <w:rPr>
          <w:rFonts w:ascii="Microsoft Sans Serif" w:hAnsi="Microsoft Sans Serif"/>
          <w:color w:val="64738B"/>
          <w:spacing w:val="-2"/>
          <w:w w:val="85"/>
          <w:sz w:val="24"/>
        </w:rPr>
        <w:t>reserved.</w:t>
      </w:r>
    </w:p>
    <w:p>
      <w:pPr>
        <w:spacing w:before="46"/>
        <w:ind w:left="7" w:right="11" w:firstLine="0"/>
        <w:jc w:val="center"/>
        <w:rPr>
          <w:rFonts w:ascii="Microsoft Sans Serif" w:eastAsia="Microsoft Sans Serif"/>
          <w:sz w:val="24"/>
        </w:rPr>
      </w:pPr>
      <w:r>
        <w:rPr>
          <w:color w:val="64738B"/>
          <w:w w:val="80"/>
          <w:sz w:val="23"/>
        </w:rPr>
        <w:t>본</w:t>
      </w:r>
      <w:r>
        <w:rPr>
          <w:color w:val="64738B"/>
          <w:spacing w:val="-3"/>
          <w:w w:val="80"/>
          <w:sz w:val="23"/>
        </w:rPr>
        <w:t> </w:t>
      </w:r>
      <w:r>
        <w:rPr>
          <w:color w:val="64738B"/>
          <w:w w:val="80"/>
          <w:sz w:val="23"/>
        </w:rPr>
        <w:t>문서는</w:t>
      </w:r>
      <w:r>
        <w:rPr>
          <w:color w:val="64738B"/>
          <w:spacing w:val="-4"/>
          <w:w w:val="80"/>
          <w:sz w:val="23"/>
        </w:rPr>
        <w:t> </w:t>
      </w:r>
      <w:r>
        <w:rPr>
          <w:color w:val="64738B"/>
          <w:w w:val="80"/>
          <w:sz w:val="23"/>
        </w:rPr>
        <w:t>기밀</w:t>
      </w:r>
      <w:r>
        <w:rPr>
          <w:color w:val="64738B"/>
          <w:spacing w:val="-6"/>
          <w:sz w:val="23"/>
        </w:rPr>
        <w:t> </w:t>
      </w:r>
      <w:r>
        <w:rPr>
          <w:color w:val="64738B"/>
          <w:w w:val="80"/>
          <w:sz w:val="23"/>
        </w:rPr>
        <w:t>정보를</w:t>
      </w:r>
      <w:r>
        <w:rPr>
          <w:color w:val="64738B"/>
          <w:spacing w:val="-4"/>
          <w:w w:val="80"/>
          <w:sz w:val="23"/>
        </w:rPr>
        <w:t> </w:t>
      </w:r>
      <w:r>
        <w:rPr>
          <w:color w:val="64738B"/>
          <w:w w:val="80"/>
          <w:sz w:val="23"/>
        </w:rPr>
        <w:t>포함하며</w:t>
      </w:r>
      <w:r>
        <w:rPr>
          <w:rFonts w:ascii="Microsoft Sans Serif" w:eastAsia="Microsoft Sans Serif"/>
          <w:color w:val="64738B"/>
          <w:w w:val="80"/>
          <w:sz w:val="24"/>
        </w:rPr>
        <w:t>,</w:t>
      </w:r>
      <w:r>
        <w:rPr>
          <w:rFonts w:ascii="Microsoft Sans Serif" w:eastAsia="Microsoft Sans Serif"/>
          <w:color w:val="64738B"/>
          <w:spacing w:val="11"/>
          <w:sz w:val="24"/>
        </w:rPr>
        <w:t> </w:t>
      </w:r>
      <w:r>
        <w:rPr>
          <w:color w:val="64738B"/>
          <w:w w:val="80"/>
          <w:sz w:val="23"/>
        </w:rPr>
        <w:t>허가</w:t>
      </w:r>
      <w:r>
        <w:rPr>
          <w:color w:val="64738B"/>
          <w:spacing w:val="-8"/>
          <w:w w:val="80"/>
          <w:sz w:val="23"/>
        </w:rPr>
        <w:t> </w:t>
      </w:r>
      <w:r>
        <w:rPr>
          <w:color w:val="64738B"/>
          <w:w w:val="80"/>
          <w:sz w:val="23"/>
        </w:rPr>
        <w:t>없이</w:t>
      </w:r>
      <w:r>
        <w:rPr>
          <w:color w:val="64738B"/>
          <w:spacing w:val="2"/>
          <w:sz w:val="23"/>
        </w:rPr>
        <w:t> </w:t>
      </w:r>
      <w:r>
        <w:rPr>
          <w:color w:val="64738B"/>
          <w:w w:val="80"/>
          <w:sz w:val="23"/>
        </w:rPr>
        <w:t>외부</w:t>
      </w:r>
      <w:r>
        <w:rPr>
          <w:color w:val="64738B"/>
          <w:spacing w:val="-4"/>
          <w:w w:val="80"/>
          <w:sz w:val="23"/>
        </w:rPr>
        <w:t> </w:t>
      </w:r>
      <w:r>
        <w:rPr>
          <w:color w:val="64738B"/>
          <w:w w:val="80"/>
          <w:sz w:val="23"/>
        </w:rPr>
        <w:t>공유를</w:t>
      </w:r>
      <w:r>
        <w:rPr>
          <w:color w:val="64738B"/>
          <w:spacing w:val="-4"/>
          <w:w w:val="80"/>
          <w:sz w:val="23"/>
        </w:rPr>
        <w:t> </w:t>
      </w:r>
      <w:r>
        <w:rPr>
          <w:color w:val="64738B"/>
          <w:spacing w:val="-2"/>
          <w:w w:val="80"/>
          <w:sz w:val="23"/>
        </w:rPr>
        <w:t>금합니다</w:t>
      </w:r>
      <w:r>
        <w:rPr>
          <w:rFonts w:ascii="Microsoft Sans Serif" w:eastAsia="Microsoft Sans Serif"/>
          <w:color w:val="64738B"/>
          <w:spacing w:val="-2"/>
          <w:w w:val="80"/>
          <w:sz w:val="24"/>
        </w:rPr>
        <w:t>.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Lucida Sans">
    <w:altName w:val="Lucida San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Avenir LT Std 55 Roman">
    <w:altName w:val="Avenir LT Std 55 Roman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3.png"/>
      </v:shape>
    </w:pict>
  </w:numPicBullet>
  <w:numPicBullet w:numPicBulletId="1">
    <w:pict>
      <v:shape id="_x0000_i1076" type="#_x0000_t75" style="width:9.000000pt;height:9.000000pt" o:bullet="t">
        <v:imagedata r:id="rId2" o:title="image4.png"/>
      </v:shape>
    </w:pict>
  </w:numPicBullet>
  <w:numPicBullet w:numPicBulletId="2">
    <w:pict>
      <v:shape id="_x0000_i1077" type="#_x0000_t75" style="width:9.000000pt;height:9.000000pt" o:bullet="t">
        <v:imagedata r:id="rId3" o:title="image6.png"/>
      </v:shape>
    </w:pict>
  </w:numPicBullet>
  <w:numPicBullet w:numPicBulletId="3">
    <w:pict>
      <v:shape id="_x0000_i1078" type="#_x0000_t75" style="width:9.000000pt;height:9.000000pt" o:bullet="t">
        <v:imagedata r:id="rId4" o:title="image7.png"/>
      </v:shape>
    </w:pict>
  </w:numPicBullet>
  <w:numPicBullet w:numPicBulletId="4">
    <w:pict>
      <v:shape id="_x0000_i1079" type="#_x0000_t75" style="width:9.000000pt;height:9.000000pt" o:bullet="t">
        <v:imagedata r:id="rId5" o:title="image8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3"/>
      <w:lvlJc w:val="left"/>
      <w:pPr>
        <w:ind w:left="66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3" w:hanging="28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733" w:hanging="6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3" w:hanging="667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-2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66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1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1" w:hanging="28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67" w:hanging="368"/>
        <w:jc w:val="left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D4D4D4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9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2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9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5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3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56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502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-3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66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7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4" w:hanging="28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6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502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0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6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3" w:hanging="5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67" w:hanging="368"/>
        <w:jc w:val="left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D4D4D4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9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2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9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5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3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6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502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-8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6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3" w:hanging="5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(%1)"/>
      <w:lvlJc w:val="left"/>
      <w:pPr>
        <w:ind w:left="5072" w:hanging="490"/>
        <w:jc w:val="right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D4D4D4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24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9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13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8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02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7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1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6" w:hanging="4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6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502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0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66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7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4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56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502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0"/>
        <w:w w:val="81"/>
        <w:sz w:val="34"/>
        <w:szCs w:val="34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66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7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4" w:hanging="285"/>
      </w:pPr>
      <w:rPr>
        <w:rFonts w:hint="default"/>
        <w:lang w:val="en-US" w:eastAsia="en-US" w:bidi="ar-SA"/>
      </w:rPr>
    </w:lvl>
  </w:abstractNum>
  <w:num w:numId="9">
    <w:abstractNumId w:val="8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6" w:hanging="285"/>
    </w:pPr>
    <w:rPr>
      <w:rFonts w:ascii="Dotum" w:hAnsi="Dotum" w:eastAsia="Dotum" w:cs="Dotum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otum" w:hAnsi="Dotum" w:eastAsia="Dotum" w:cs="Dot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6.png"/><Relationship Id="rId4" Type="http://schemas.openxmlformats.org/officeDocument/2006/relationships/image" Target="media/image7.png"/><Relationship Id="rId5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 Go Travel — MVP PRD</dc:title>
  <dcterms:created xsi:type="dcterms:W3CDTF">2026-03-29T17:06:07Z</dcterms:created>
  <dcterms:modified xsi:type="dcterms:W3CDTF">2026-03-29T17:06:07Z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m145</vt:lpwstr>
  </property>
</Properties>
</file>