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6880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35712" id="docshape1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603504</wp:posOffset>
                </wp:positionH>
                <wp:positionV relativeFrom="page">
                  <wp:posOffset>185928</wp:posOffset>
                </wp:positionV>
                <wp:extent cx="6364605" cy="323088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364605" cy="3230880"/>
                          <a:chExt cx="6364605" cy="32308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64605" cy="323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4605" h="3230880">
                                <a:moveTo>
                                  <a:pt x="6364223" y="3230879"/>
                                </a:moveTo>
                                <a:lnTo>
                                  <a:pt x="0" y="3230879"/>
                                </a:lnTo>
                                <a:lnTo>
                                  <a:pt x="0" y="0"/>
                                </a:lnTo>
                                <a:lnTo>
                                  <a:pt x="6364223" y="0"/>
                                </a:lnTo>
                                <a:lnTo>
                                  <a:pt x="6364223" y="118871"/>
                                </a:lnTo>
                                <a:lnTo>
                                  <a:pt x="272795" y="118871"/>
                                </a:lnTo>
                                <a:lnTo>
                                  <a:pt x="261536" y="119415"/>
                                </a:lnTo>
                                <a:lnTo>
                                  <a:pt x="218860" y="132383"/>
                                </a:lnTo>
                                <a:lnTo>
                                  <a:pt x="184396" y="160695"/>
                                </a:lnTo>
                                <a:lnTo>
                                  <a:pt x="163389" y="200041"/>
                                </a:lnTo>
                                <a:lnTo>
                                  <a:pt x="158495" y="233171"/>
                                </a:lnTo>
                                <a:lnTo>
                                  <a:pt x="158495" y="2919221"/>
                                </a:lnTo>
                                <a:lnTo>
                                  <a:pt x="167196" y="2962962"/>
                                </a:lnTo>
                                <a:lnTo>
                                  <a:pt x="191973" y="3000044"/>
                                </a:lnTo>
                                <a:lnTo>
                                  <a:pt x="229055" y="3024821"/>
                                </a:lnTo>
                                <a:lnTo>
                                  <a:pt x="272795" y="3033521"/>
                                </a:lnTo>
                                <a:lnTo>
                                  <a:pt x="6364223" y="3033521"/>
                                </a:lnTo>
                                <a:lnTo>
                                  <a:pt x="6364223" y="3230879"/>
                                </a:lnTo>
                                <a:close/>
                              </a:path>
                              <a:path w="6364605" h="3230880">
                                <a:moveTo>
                                  <a:pt x="6364223" y="3033521"/>
                                </a:moveTo>
                                <a:lnTo>
                                  <a:pt x="6092570" y="3033521"/>
                                </a:lnTo>
                                <a:lnTo>
                                  <a:pt x="6103830" y="3032977"/>
                                </a:lnTo>
                                <a:lnTo>
                                  <a:pt x="6114873" y="3031346"/>
                                </a:lnTo>
                                <a:lnTo>
                                  <a:pt x="6156083" y="3014276"/>
                                </a:lnTo>
                                <a:lnTo>
                                  <a:pt x="6187624" y="2982735"/>
                                </a:lnTo>
                                <a:lnTo>
                                  <a:pt x="6204694" y="2941524"/>
                                </a:lnTo>
                                <a:lnTo>
                                  <a:pt x="6206870" y="2919221"/>
                                </a:lnTo>
                                <a:lnTo>
                                  <a:pt x="6206870" y="233171"/>
                                </a:lnTo>
                                <a:lnTo>
                                  <a:pt x="6198168" y="189431"/>
                                </a:lnTo>
                                <a:lnTo>
                                  <a:pt x="6173392" y="152349"/>
                                </a:lnTo>
                                <a:lnTo>
                                  <a:pt x="6136311" y="127572"/>
                                </a:lnTo>
                                <a:lnTo>
                                  <a:pt x="6092570" y="118871"/>
                                </a:lnTo>
                                <a:lnTo>
                                  <a:pt x="6364223" y="118871"/>
                                </a:lnTo>
                                <a:lnTo>
                                  <a:pt x="6364223" y="30335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118871"/>
                            <a:ext cx="6048374" cy="2914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82358" y="2281046"/>
                            <a:ext cx="50006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295275">
                                <a:moveTo>
                                  <a:pt x="1952625" y="147637"/>
                                </a:moveTo>
                                <a:lnTo>
                                  <a:pt x="1946275" y="104787"/>
                                </a:lnTo>
                                <a:lnTo>
                                  <a:pt x="1927745" y="65620"/>
                                </a:lnTo>
                                <a:lnTo>
                                  <a:pt x="1898650" y="33515"/>
                                </a:lnTo>
                                <a:lnTo>
                                  <a:pt x="1861489" y="11239"/>
                                </a:lnTo>
                                <a:lnTo>
                                  <a:pt x="1819465" y="711"/>
                                </a:lnTo>
                                <a:lnTo>
                                  <a:pt x="1804987" y="0"/>
                                </a:lnTo>
                                <a:lnTo>
                                  <a:pt x="147637" y="0"/>
                                </a:lnTo>
                                <a:lnTo>
                                  <a:pt x="104787" y="6362"/>
                                </a:lnTo>
                                <a:lnTo>
                                  <a:pt x="65620" y="24892"/>
                                </a:lnTo>
                                <a:lnTo>
                                  <a:pt x="33515" y="53987"/>
                                </a:lnTo>
                                <a:lnTo>
                                  <a:pt x="11239" y="91147"/>
                                </a:lnTo>
                                <a:lnTo>
                                  <a:pt x="711" y="133172"/>
                                </a:lnTo>
                                <a:lnTo>
                                  <a:pt x="0" y="147637"/>
                                </a:lnTo>
                                <a:lnTo>
                                  <a:pt x="177" y="154901"/>
                                </a:lnTo>
                                <a:lnTo>
                                  <a:pt x="8636" y="197370"/>
                                </a:lnTo>
                                <a:lnTo>
                                  <a:pt x="29070" y="235597"/>
                                </a:lnTo>
                                <a:lnTo>
                                  <a:pt x="59690" y="266217"/>
                                </a:lnTo>
                                <a:lnTo>
                                  <a:pt x="97917" y="286651"/>
                                </a:lnTo>
                                <a:lnTo>
                                  <a:pt x="140385" y="295109"/>
                                </a:lnTo>
                                <a:lnTo>
                                  <a:pt x="147637" y="295275"/>
                                </a:lnTo>
                                <a:lnTo>
                                  <a:pt x="1804987" y="295275"/>
                                </a:lnTo>
                                <a:lnTo>
                                  <a:pt x="1847850" y="288925"/>
                                </a:lnTo>
                                <a:lnTo>
                                  <a:pt x="1887016" y="270395"/>
                                </a:lnTo>
                                <a:lnTo>
                                  <a:pt x="1919122" y="241300"/>
                                </a:lnTo>
                                <a:lnTo>
                                  <a:pt x="1941398" y="204139"/>
                                </a:lnTo>
                                <a:lnTo>
                                  <a:pt x="1951926" y="162115"/>
                                </a:lnTo>
                                <a:lnTo>
                                  <a:pt x="1952625" y="147637"/>
                                </a:lnTo>
                                <a:close/>
                              </a:path>
                              <a:path w="5000625" h="295275">
                                <a:moveTo>
                                  <a:pt x="3562350" y="147637"/>
                                </a:moveTo>
                                <a:lnTo>
                                  <a:pt x="3556000" y="104787"/>
                                </a:lnTo>
                                <a:lnTo>
                                  <a:pt x="3537470" y="65620"/>
                                </a:lnTo>
                                <a:lnTo>
                                  <a:pt x="3508375" y="33515"/>
                                </a:lnTo>
                                <a:lnTo>
                                  <a:pt x="3471214" y="11239"/>
                                </a:lnTo>
                                <a:lnTo>
                                  <a:pt x="3429190" y="711"/>
                                </a:lnTo>
                                <a:lnTo>
                                  <a:pt x="3414712" y="0"/>
                                </a:lnTo>
                                <a:lnTo>
                                  <a:pt x="2214562" y="0"/>
                                </a:lnTo>
                                <a:lnTo>
                                  <a:pt x="2171712" y="6362"/>
                                </a:lnTo>
                                <a:lnTo>
                                  <a:pt x="2132546" y="24892"/>
                                </a:lnTo>
                                <a:lnTo>
                                  <a:pt x="2100440" y="53987"/>
                                </a:lnTo>
                                <a:lnTo>
                                  <a:pt x="2078164" y="91147"/>
                                </a:lnTo>
                                <a:lnTo>
                                  <a:pt x="2067636" y="133172"/>
                                </a:lnTo>
                                <a:lnTo>
                                  <a:pt x="2066925" y="147637"/>
                                </a:lnTo>
                                <a:lnTo>
                                  <a:pt x="2067102" y="154901"/>
                                </a:lnTo>
                                <a:lnTo>
                                  <a:pt x="2075561" y="197370"/>
                                </a:lnTo>
                                <a:lnTo>
                                  <a:pt x="2095995" y="235597"/>
                                </a:lnTo>
                                <a:lnTo>
                                  <a:pt x="2126615" y="266217"/>
                                </a:lnTo>
                                <a:lnTo>
                                  <a:pt x="2164842" y="286651"/>
                                </a:lnTo>
                                <a:lnTo>
                                  <a:pt x="2207310" y="295109"/>
                                </a:lnTo>
                                <a:lnTo>
                                  <a:pt x="2214562" y="295275"/>
                                </a:lnTo>
                                <a:lnTo>
                                  <a:pt x="3414712" y="295275"/>
                                </a:lnTo>
                                <a:lnTo>
                                  <a:pt x="3457575" y="288925"/>
                                </a:lnTo>
                                <a:lnTo>
                                  <a:pt x="3496741" y="270395"/>
                                </a:lnTo>
                                <a:lnTo>
                                  <a:pt x="3528847" y="241300"/>
                                </a:lnTo>
                                <a:lnTo>
                                  <a:pt x="3551110" y="204139"/>
                                </a:lnTo>
                                <a:lnTo>
                                  <a:pt x="3561651" y="162115"/>
                                </a:lnTo>
                                <a:lnTo>
                                  <a:pt x="3562350" y="147637"/>
                                </a:lnTo>
                                <a:close/>
                              </a:path>
                              <a:path w="5000625" h="295275">
                                <a:moveTo>
                                  <a:pt x="5000625" y="147637"/>
                                </a:moveTo>
                                <a:lnTo>
                                  <a:pt x="4994275" y="104787"/>
                                </a:lnTo>
                                <a:lnTo>
                                  <a:pt x="4975745" y="65620"/>
                                </a:lnTo>
                                <a:lnTo>
                                  <a:pt x="4946650" y="33515"/>
                                </a:lnTo>
                                <a:lnTo>
                                  <a:pt x="4909490" y="11239"/>
                                </a:lnTo>
                                <a:lnTo>
                                  <a:pt x="4867465" y="711"/>
                                </a:lnTo>
                                <a:lnTo>
                                  <a:pt x="4852987" y="0"/>
                                </a:lnTo>
                                <a:lnTo>
                                  <a:pt x="3824287" y="0"/>
                                </a:lnTo>
                                <a:lnTo>
                                  <a:pt x="3781437" y="6362"/>
                                </a:lnTo>
                                <a:lnTo>
                                  <a:pt x="3742271" y="24892"/>
                                </a:lnTo>
                                <a:lnTo>
                                  <a:pt x="3710165" y="53987"/>
                                </a:lnTo>
                                <a:lnTo>
                                  <a:pt x="3687889" y="91147"/>
                                </a:lnTo>
                                <a:lnTo>
                                  <a:pt x="3677361" y="133172"/>
                                </a:lnTo>
                                <a:lnTo>
                                  <a:pt x="3676650" y="147637"/>
                                </a:lnTo>
                                <a:lnTo>
                                  <a:pt x="3676827" y="154901"/>
                                </a:lnTo>
                                <a:lnTo>
                                  <a:pt x="3685286" y="197370"/>
                                </a:lnTo>
                                <a:lnTo>
                                  <a:pt x="3705707" y="235597"/>
                                </a:lnTo>
                                <a:lnTo>
                                  <a:pt x="3736340" y="266217"/>
                                </a:lnTo>
                                <a:lnTo>
                                  <a:pt x="3774567" y="286651"/>
                                </a:lnTo>
                                <a:lnTo>
                                  <a:pt x="3817035" y="295109"/>
                                </a:lnTo>
                                <a:lnTo>
                                  <a:pt x="3824287" y="295275"/>
                                </a:lnTo>
                                <a:lnTo>
                                  <a:pt x="4852987" y="295275"/>
                                </a:lnTo>
                                <a:lnTo>
                                  <a:pt x="4895850" y="288925"/>
                                </a:lnTo>
                                <a:lnTo>
                                  <a:pt x="4935017" y="270395"/>
                                </a:lnTo>
                                <a:lnTo>
                                  <a:pt x="4967122" y="241300"/>
                                </a:lnTo>
                                <a:lnTo>
                                  <a:pt x="4989385" y="204139"/>
                                </a:lnTo>
                                <a:lnTo>
                                  <a:pt x="4999926" y="162115"/>
                                </a:lnTo>
                                <a:lnTo>
                                  <a:pt x="5000625" y="147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28731" y="611656"/>
                            <a:ext cx="3712210" cy="146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3" w:right="32" w:firstLine="0"/>
                                <w:jc w:val="center"/>
                                <w:rPr>
                                  <w:rFonts w:ascii="Tahoma"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color w:val="E8F4F4"/>
                                  <w:spacing w:val="10"/>
                                  <w:w w:val="90"/>
                                  <w:sz w:val="21"/>
                                </w:rPr>
                                <w:t>CO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3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0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34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5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0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34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5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9"/>
                                  <w:w w:val="90"/>
                                  <w:sz w:val="21"/>
                                </w:rPr>
                                <w:t>AL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32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3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3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8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5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12"/>
                                  <w:w w:val="90"/>
                                  <w:sz w:val="21"/>
                                </w:rPr>
                                <w:t>SS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4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8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30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11"/>
                                  <w:w w:val="90"/>
                                  <w:sz w:val="21"/>
                                </w:rPr>
                                <w:t>CU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M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1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9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w w:val="9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20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E8F4F4"/>
                                  <w:spacing w:val="-10"/>
                                  <w:w w:val="90"/>
                                  <w:sz w:val="21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224"/>
                                <w:ind w:left="3" w:right="0" w:firstLine="0"/>
                                <w:jc w:val="center"/>
                                <w:rPr>
                                  <w:rFonts w:ascii="Arial"/>
                                  <w:b/>
                                  <w:sz w:val="6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D600"/>
                                  <w:w w:val="80"/>
                                  <w:sz w:val="61"/>
                                </w:rPr>
                                <w:t>AGI</w:t>
                              </w:r>
                              <w:r>
                                <w:rPr>
                                  <w:rFonts w:ascii="Arial"/>
                                  <w:b/>
                                  <w:color w:val="FFD600"/>
                                  <w:spacing w:val="-2"/>
                                  <w:w w:val="80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D600"/>
                                  <w:w w:val="80"/>
                                  <w:sz w:val="61"/>
                                </w:rPr>
                                <w:t>Go</w:t>
                              </w:r>
                              <w:r>
                                <w:rPr>
                                  <w:rFonts w:ascii="Arial"/>
                                  <w:b/>
                                  <w:color w:val="FFD600"/>
                                  <w:spacing w:val="-14"/>
                                  <w:w w:val="80"/>
                                  <w:sz w:val="6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FFD600"/>
                                  <w:spacing w:val="-2"/>
                                  <w:w w:val="80"/>
                                  <w:sz w:val="61"/>
                                </w:rPr>
                                <w:t>Travel</w:t>
                              </w:r>
                            </w:p>
                            <w:p>
                              <w:pPr>
                                <w:spacing w:before="202"/>
                                <w:ind w:left="11" w:right="29" w:firstLine="0"/>
                                <w:jc w:val="center"/>
                                <w:rPr>
                                  <w:rFonts w:ascii="Arial" w:eastAsia="Arial"/>
                                  <w:sz w:val="31"/>
                                </w:rPr>
                              </w:pP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DFF1F1"/>
                                  <w:w w:val="80"/>
                                  <w:sz w:val="30"/>
                                </w:rPr>
                                <w:t>국내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DFF1F1"/>
                                  <w:spacing w:val="2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DFF1F1"/>
                                  <w:w w:val="80"/>
                                  <w:sz w:val="30"/>
                                </w:rPr>
                                <w:t>경쟁사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DFF1F1"/>
                                  <w:spacing w:val="-7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DFF1F1"/>
                                  <w:spacing w:val="9"/>
                                  <w:w w:val="80"/>
                                  <w:sz w:val="30"/>
                                </w:rPr>
                                <w:t>비교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DFF1F1"/>
                                  <w:spacing w:val="4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DFF1F1"/>
                                  <w:w w:val="80"/>
                                  <w:sz w:val="30"/>
                                </w:rPr>
                                <w:t>분석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DFF1F1"/>
                                  <w:spacing w:val="3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DFF1F1"/>
                                  <w:w w:val="80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rFonts w:ascii="Arial" w:eastAsia="Arial"/>
                                  <w:color w:val="DFF1F1"/>
                                  <w:spacing w:val="-5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DFF1F1"/>
                                  <w:w w:val="80"/>
                                  <w:sz w:val="31"/>
                                </w:rPr>
                                <w:t>MVP</w:t>
                              </w:r>
                              <w:r>
                                <w:rPr>
                                  <w:rFonts w:ascii="Arial" w:eastAsia="Arial"/>
                                  <w:color w:val="DFF1F1"/>
                                  <w:spacing w:val="12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DFF1F1"/>
                                  <w:w w:val="80"/>
                                  <w:sz w:val="31"/>
                                </w:rPr>
                                <w:t>Implementation</w:t>
                              </w:r>
                              <w:r>
                                <w:rPr>
                                  <w:rFonts w:ascii="Arial" w:eastAsia="Arial"/>
                                  <w:color w:val="DFF1F1"/>
                                  <w:spacing w:val="27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DFF1F1"/>
                                  <w:spacing w:val="-4"/>
                                  <w:w w:val="80"/>
                                  <w:sz w:val="31"/>
                                </w:rPr>
                                <w:t>Plan</w:t>
                              </w:r>
                            </w:p>
                            <w:p>
                              <w:pPr>
                                <w:spacing w:line="357" w:lineRule="exact" w:before="96"/>
                                <w:ind w:left="0" w:right="6" w:firstLine="0"/>
                                <w:jc w:val="center"/>
                                <w:rPr>
                                  <w:rFonts w:ascii="Arial" w:eastAsia="Arial"/>
                                  <w:sz w:val="25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E6F3F3"/>
                                  <w:w w:val="80"/>
                                  <w:sz w:val="25"/>
                                </w:rPr>
                                <w:t>PC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E6F3F3"/>
                                  <w:w w:val="80"/>
                                  <w:sz w:val="24"/>
                                </w:rPr>
                                <w:t>웹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E6F3F3"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E6F3F3"/>
                                  <w:w w:val="80"/>
                                  <w:sz w:val="24"/>
                                </w:rPr>
                                <w:t>기반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w w:val="80"/>
                                  <w:sz w:val="25"/>
                                </w:rPr>
                                <w:t>(Windows)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w w:val="80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spacing w:val="-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E6F3F3"/>
                                  <w:w w:val="80"/>
                                  <w:sz w:val="24"/>
                                </w:rPr>
                                <w:t>반응형</w:t>
                              </w:r>
                              <w:r>
                                <w:rPr>
                                  <w:rFonts w:ascii="Malgun Gothic Semilight" w:eastAsia="Malgun Gothic Semilight"/>
                                  <w:b w:val="0"/>
                                  <w:color w:val="E6F3F3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w w:val="80"/>
                                  <w:sz w:val="25"/>
                                </w:rPr>
                                <w:t>WebApp(Android)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w w:val="80"/>
                                  <w:sz w:val="25"/>
                                </w:rPr>
                                <w:t>|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spacing w:val="1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E6F3F3"/>
                                  <w:spacing w:val="-2"/>
                                  <w:w w:val="80"/>
                                  <w:sz w:val="25"/>
                                </w:rPr>
                                <w:t>2024~2025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19888" y="2363913"/>
                            <a:ext cx="168973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w w:val="85"/>
                                  <w:sz w:val="23"/>
                                </w:rPr>
                                <w:t>📊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2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트리플</w:t>
                              </w:r>
                              <w:r>
                                <w:rPr>
                                  <w:color w:val="FFFFFF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w w:val="85"/>
                                  <w:sz w:val="22"/>
                                </w:rPr>
                                <w:t>vs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마이리얼트립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22"/>
                                </w:rPr>
                                <w:t>분석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883836" y="2363913"/>
                            <a:ext cx="124333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w w:val="90"/>
                                  <w:sz w:val="23"/>
                                </w:rPr>
                                <w:t>🏗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26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w w:val="90"/>
                                  <w:sz w:val="22"/>
                                </w:rPr>
                                <w:t>MVP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w w:val="9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2"/>
                                </w:rPr>
                                <w:t>주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9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85"/>
                                  <w:sz w:val="22"/>
                                </w:rPr>
                                <w:t>스프린트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490882" y="2363913"/>
                            <a:ext cx="1060450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FFFFFF"/>
                                  <w:w w:val="85"/>
                                  <w:sz w:val="23"/>
                                </w:rPr>
                                <w:t>💰</w:t>
                              </w:r>
                              <w:r>
                                <w:rPr>
                                  <w:rFonts w:ascii="Segoe UI Symbol" w:eastAsia="Segoe UI Symbol"/>
                                  <w:color w:val="FFFFFF"/>
                                  <w:spacing w:val="-18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w w:val="8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억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원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85"/>
                                  <w:sz w:val="22"/>
                                </w:rPr>
                                <w:t>예산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5"/>
                                  <w:sz w:val="22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2pt;margin-top:14.640046pt;width:501.15pt;height:254.4pt;mso-position-horizontal-relative:page;mso-position-vertical-relative:page;z-index:15730176" id="docshapegroup2" coordorigin="950,293" coordsize="10023,5088">
                <v:shape style="position:absolute;left:950;top:292;width:10023;height:5088" id="docshape3" coordorigin="950,293" coordsize="10023,5088" path="m10973,5381l950,5381,950,293,10973,293,10973,480,1380,480,1362,481,1345,483,1328,488,1311,494,1295,501,1280,510,1266,521,1253,533,1241,546,1230,560,1221,575,1214,591,1208,608,1203,625,1201,642,1200,660,1200,4890,1201,4908,1203,4925,1208,4942,1214,4959,1221,4975,1230,4990,1241,5004,1253,5017,1266,5029,1280,5040,1295,5049,1311,5056,1328,5062,1345,5067,1362,5069,1380,5070,10973,5070,10973,5381xm10973,5070l10545,5070,10563,5069,10580,5067,10597,5062,10614,5056,10630,5049,10645,5040,10659,5029,10672,5017,10684,5004,10695,4990,10704,4975,10711,4959,10717,4942,10722,4925,10724,4908,10725,4890,10725,660,10724,642,10722,625,10717,608,10711,591,10704,575,10695,560,10684,546,10672,533,10659,521,10645,510,10630,501,10614,494,10597,488,10580,483,10563,481,10545,480,10973,480,10973,5070xe" filled="true" fillcolor="#000000" stroked="false">
                  <v:path arrowok="t"/>
                  <v:fill opacity="6684f" type="solid"/>
                </v:shape>
                <v:shape style="position:absolute;left:1200;top:480;width:9525;height:4590" type="#_x0000_t75" id="docshape4" stroked="false">
                  <v:imagedata r:id="rId5" o:title=""/>
                </v:shape>
                <v:shape style="position:absolute;left:2024;top:3885;width:7875;height:465" id="docshape5" coordorigin="2025,3885" coordsize="7875,465" path="m5100,4117l5100,4106,5099,4095,5097,4083,5096,4072,5093,4061,5090,4050,5086,4039,5082,4029,5078,4018,5073,4008,5067,3998,5061,3988,5054,3979,5047,3970,5040,3961,5032,3953,5024,3945,5015,3938,5006,3931,4997,3924,4987,3918,4977,3912,4967,3907,4956,3903,4946,3899,4935,3895,4924,3892,4913,3889,4902,3888,4890,3886,4879,3885,4867,3885,2257,3885,2246,3885,2235,3886,2223,3888,2212,3889,2201,3892,2190,3895,2179,3899,2169,3903,2158,3907,2148,3912,2138,3918,2128,3924,2119,3931,2110,3938,2101,3945,2093,3953,2085,3961,2078,3970,2071,3979,2064,3988,2058,3998,2052,4008,2047,4018,2043,4029,2039,4039,2035,4050,2032,4061,2029,4072,2028,4083,2026,4095,2025,4106,2025,4117,2025,4129,2026,4140,2028,4152,2029,4163,2032,4174,2035,4185,2039,4196,2043,4206,2047,4217,2052,4227,2058,4237,2064,4247,2071,4256,2078,4265,2085,4274,2093,4282,2101,4290,2110,4297,2119,4304,2128,4311,2138,4317,2148,4323,2158,4328,2169,4332,2179,4336,2190,4340,2201,4343,2212,4346,2223,4347,2235,4349,2246,4350,2257,4350,4867,4350,4879,4350,4890,4349,4902,4347,4913,4346,4924,4343,4935,4340,4946,4336,4956,4332,4967,4328,4977,4323,4987,4317,4997,4311,5006,4304,5015,4297,5024,4290,5032,4282,5040,4274,5047,4265,5054,4256,5061,4247,5067,4237,5073,4227,5078,4217,5082,4206,5086,4196,5090,4185,5093,4174,5096,4163,5097,4152,5099,4140,5100,4129,5100,4117xm7635,4117l7635,4106,7634,4095,7632,4083,7631,4072,7628,4061,7625,4050,7621,4039,7617,4029,7613,4018,7608,4008,7602,3998,7596,3988,7589,3979,7582,3970,7575,3961,7567,3953,7559,3945,7550,3938,7541,3931,7532,3924,7522,3918,7512,3912,7502,3907,7491,3903,7481,3899,7470,3895,7459,3892,7448,3889,7437,3888,7425,3886,7414,3885,7402,3885,5512,3885,5501,3885,5490,3886,5478,3888,5467,3889,5456,3892,5445,3895,5434,3899,5424,3903,5413,3907,5403,3912,5393,3918,5383,3924,5374,3931,5365,3938,5356,3945,5348,3953,5340,3961,5333,3970,5326,3979,5319,3988,5313,3998,5307,4008,5302,4018,5298,4029,5294,4039,5290,4050,5287,4061,5284,4072,5283,4083,5281,4095,5280,4106,5280,4117,5280,4129,5281,4140,5283,4152,5284,4163,5287,4174,5290,4185,5294,4196,5298,4206,5302,4217,5307,4227,5313,4237,5319,4247,5326,4256,5333,4265,5340,4274,5348,4282,5356,4290,5365,4297,5374,4304,5383,4311,5393,4317,5403,4323,5413,4328,5424,4332,5434,4336,5445,4340,5456,4343,5467,4346,5478,4347,5490,4349,5501,4350,5512,4350,7402,4350,7414,4350,7425,4349,7437,4347,7448,4346,7459,4343,7470,4340,7481,4336,7491,4332,7502,4328,7512,4323,7522,4317,7532,4311,7541,4304,7550,4297,7559,4290,7567,4282,7575,4274,7582,4265,7589,4256,7596,4247,7602,4237,7608,4227,7613,4217,7617,4206,7621,4196,7625,4185,7628,4174,7631,4163,7632,4152,7634,4140,7635,4129,7635,4117xm9900,4117l9900,4106,9899,4095,9897,4083,9896,4072,9893,4061,9890,4050,9886,4039,9882,4029,9878,4018,9873,4008,9867,3998,9861,3988,9854,3979,9847,3970,9840,3961,9832,3953,9824,3945,9815,3938,9806,3931,9797,3924,9787,3918,9777,3912,9767,3907,9756,3903,9746,3899,9735,3895,9724,3892,9713,3889,9702,3888,9690,3886,9679,3885,9667,3885,8047,3885,8036,3885,8025,3886,8013,3888,8002,3889,7991,3892,7980,3895,7969,3899,7959,3903,7948,3907,7938,3912,7928,3918,7918,3924,7909,3931,7900,3938,7891,3945,7883,3953,7875,3961,7868,3970,7861,3979,7854,3988,7848,3998,7842,4008,7837,4018,7833,4029,7829,4039,7825,4050,7822,4061,7819,4072,7818,4083,7816,4095,7815,4106,7815,4117,7815,4129,7816,4140,7818,4152,7819,4163,7822,4174,7825,4185,7829,4196,7833,4206,7837,4217,7842,4227,7848,4237,7854,4247,7861,4256,7868,4265,7875,4274,7883,4282,7891,4290,7900,4297,7909,4304,7918,4311,7928,4317,7938,4323,7948,4328,7959,4332,7969,4336,7980,4340,7991,4343,8002,4346,8013,4347,8025,4349,8036,4350,8047,4350,9667,4350,9679,4350,9690,4349,9702,4347,9713,4346,9724,4343,9735,4340,9746,4336,9756,4332,9767,4328,9777,4323,9787,4317,9797,4311,9806,4304,9815,4297,9824,4290,9832,4282,9840,4274,9847,4265,9854,4256,9861,4247,9867,4237,9873,4227,9878,4217,9882,4206,9886,4196,9890,4185,9893,4174,9896,4163,9897,4152,9899,4140,9900,4129,9900,4117xe" filled="true" fillcolor="#ffffff" stroked="false">
                  <v:path arrowok="t"/>
                  <v:fill opacity="9764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042;top:1256;width:5846;height:2313" type="#_x0000_t202" id="docshape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3" w:right="32" w:firstLine="0"/>
                          <w:jc w:val="center"/>
                          <w:rPr>
                            <w:rFonts w:ascii="Tahoma"/>
                            <w:sz w:val="21"/>
                          </w:rPr>
                        </w:pPr>
                        <w:r>
                          <w:rPr>
                            <w:rFonts w:ascii="Tahoma"/>
                            <w:color w:val="E8F4F4"/>
                            <w:spacing w:val="10"/>
                            <w:w w:val="90"/>
                            <w:sz w:val="21"/>
                          </w:rPr>
                          <w:t>CO</w:t>
                        </w:r>
                        <w:r>
                          <w:rPr>
                            <w:rFonts w:ascii="Tahoma"/>
                            <w:color w:val="E8F4F4"/>
                            <w:spacing w:val="-3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N</w:t>
                        </w:r>
                        <w:r>
                          <w:rPr>
                            <w:rFonts w:ascii="Tahoma"/>
                            <w:color w:val="E8F4F4"/>
                            <w:spacing w:val="-20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F</w:t>
                        </w:r>
                        <w:r>
                          <w:rPr>
                            <w:rFonts w:ascii="Tahoma"/>
                            <w:color w:val="E8F4F4"/>
                            <w:spacing w:val="-34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80"/>
                            <w:sz w:val="21"/>
                          </w:rPr>
                          <w:t>I</w:t>
                        </w:r>
                        <w:r>
                          <w:rPr>
                            <w:rFonts w:ascii="Tahoma"/>
                            <w:color w:val="E8F4F4"/>
                            <w:spacing w:val="-5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D</w:t>
                        </w:r>
                        <w:r>
                          <w:rPr>
                            <w:rFonts w:ascii="Tahoma"/>
                            <w:color w:val="E8F4F4"/>
                            <w:spacing w:val="-2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E</w:t>
                        </w:r>
                        <w:r>
                          <w:rPr>
                            <w:rFonts w:ascii="Tahoma"/>
                            <w:color w:val="E8F4F4"/>
                            <w:spacing w:val="-2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N</w:t>
                        </w:r>
                        <w:r>
                          <w:rPr>
                            <w:rFonts w:ascii="Tahoma"/>
                            <w:color w:val="E8F4F4"/>
                            <w:spacing w:val="-20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T</w:t>
                        </w:r>
                        <w:r>
                          <w:rPr>
                            <w:rFonts w:ascii="Tahoma"/>
                            <w:color w:val="E8F4F4"/>
                            <w:spacing w:val="-34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80"/>
                            <w:sz w:val="21"/>
                          </w:rPr>
                          <w:t>I</w:t>
                        </w:r>
                        <w:r>
                          <w:rPr>
                            <w:rFonts w:ascii="Tahoma"/>
                            <w:color w:val="E8F4F4"/>
                            <w:spacing w:val="-5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spacing w:val="9"/>
                            <w:w w:val="90"/>
                            <w:sz w:val="21"/>
                          </w:rPr>
                          <w:t>AL</w:t>
                        </w:r>
                        <w:r>
                          <w:rPr>
                            <w:rFonts w:ascii="Tahoma"/>
                            <w:color w:val="E8F4F4"/>
                            <w:spacing w:val="32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B</w:t>
                        </w:r>
                        <w:r>
                          <w:rPr>
                            <w:rFonts w:ascii="Tahoma"/>
                            <w:color w:val="E8F4F4"/>
                            <w:spacing w:val="-32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U</w:t>
                        </w:r>
                        <w:r>
                          <w:rPr>
                            <w:rFonts w:ascii="Tahoma"/>
                            <w:color w:val="E8F4F4"/>
                            <w:spacing w:val="-23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S</w:t>
                        </w:r>
                        <w:r>
                          <w:rPr>
                            <w:rFonts w:ascii="Tahoma"/>
                            <w:color w:val="E8F4F4"/>
                            <w:spacing w:val="-3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80"/>
                            <w:sz w:val="21"/>
                          </w:rPr>
                          <w:t>I</w:t>
                        </w:r>
                        <w:r>
                          <w:rPr>
                            <w:rFonts w:ascii="Tahoma"/>
                            <w:color w:val="E8F4F4"/>
                            <w:spacing w:val="-5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N</w:t>
                        </w:r>
                        <w:r>
                          <w:rPr>
                            <w:rFonts w:ascii="Tahoma"/>
                            <w:color w:val="E8F4F4"/>
                            <w:spacing w:val="-2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E</w:t>
                        </w:r>
                        <w:r>
                          <w:rPr>
                            <w:rFonts w:ascii="Tahoma"/>
                            <w:color w:val="E8F4F4"/>
                            <w:spacing w:val="-2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spacing w:val="12"/>
                            <w:w w:val="90"/>
                            <w:sz w:val="21"/>
                          </w:rPr>
                          <w:t>SS</w:t>
                        </w:r>
                        <w:r>
                          <w:rPr>
                            <w:rFonts w:ascii="Tahoma"/>
                            <w:color w:val="E8F4F4"/>
                            <w:spacing w:val="42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D</w:t>
                        </w:r>
                        <w:r>
                          <w:rPr>
                            <w:rFonts w:ascii="Tahoma"/>
                            <w:color w:val="E8F4F4"/>
                            <w:spacing w:val="-28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O</w:t>
                        </w:r>
                        <w:r>
                          <w:rPr>
                            <w:rFonts w:ascii="Tahoma"/>
                            <w:color w:val="E8F4F4"/>
                            <w:spacing w:val="-30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spacing w:val="11"/>
                            <w:w w:val="90"/>
                            <w:sz w:val="21"/>
                          </w:rPr>
                          <w:t>CU</w:t>
                        </w:r>
                        <w:r>
                          <w:rPr>
                            <w:rFonts w:ascii="Tahoma"/>
                            <w:color w:val="E8F4F4"/>
                            <w:spacing w:val="-2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M</w:t>
                        </w:r>
                        <w:r>
                          <w:rPr>
                            <w:rFonts w:ascii="Tahoma"/>
                            <w:color w:val="E8F4F4"/>
                            <w:spacing w:val="-21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E</w:t>
                        </w:r>
                        <w:r>
                          <w:rPr>
                            <w:rFonts w:ascii="Tahoma"/>
                            <w:color w:val="E8F4F4"/>
                            <w:spacing w:val="-29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w w:val="90"/>
                            <w:sz w:val="21"/>
                          </w:rPr>
                          <w:t>N</w:t>
                        </w:r>
                        <w:r>
                          <w:rPr>
                            <w:rFonts w:ascii="Tahoma"/>
                            <w:color w:val="E8F4F4"/>
                            <w:spacing w:val="-20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Tahoma"/>
                            <w:color w:val="E8F4F4"/>
                            <w:spacing w:val="-10"/>
                            <w:w w:val="90"/>
                            <w:sz w:val="21"/>
                          </w:rPr>
                          <w:t>T</w:t>
                        </w:r>
                      </w:p>
                      <w:p>
                        <w:pPr>
                          <w:spacing w:before="224"/>
                          <w:ind w:left="3" w:right="0" w:firstLine="0"/>
                          <w:jc w:val="center"/>
                          <w:rPr>
                            <w:rFonts w:ascii="Arial"/>
                            <w:b/>
                            <w:sz w:val="61"/>
                          </w:rPr>
                        </w:pPr>
                        <w:r>
                          <w:rPr>
                            <w:rFonts w:ascii="Arial"/>
                            <w:b/>
                            <w:color w:val="FFD600"/>
                            <w:w w:val="80"/>
                            <w:sz w:val="61"/>
                          </w:rPr>
                          <w:t>AGI</w:t>
                        </w:r>
                        <w:r>
                          <w:rPr>
                            <w:rFonts w:ascii="Arial"/>
                            <w:b/>
                            <w:color w:val="FFD600"/>
                            <w:spacing w:val="-2"/>
                            <w:w w:val="80"/>
                            <w:sz w:val="6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D600"/>
                            <w:w w:val="80"/>
                            <w:sz w:val="61"/>
                          </w:rPr>
                          <w:t>Go</w:t>
                        </w:r>
                        <w:r>
                          <w:rPr>
                            <w:rFonts w:ascii="Arial"/>
                            <w:b/>
                            <w:color w:val="FFD600"/>
                            <w:spacing w:val="-14"/>
                            <w:w w:val="80"/>
                            <w:sz w:val="6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FFD600"/>
                            <w:spacing w:val="-2"/>
                            <w:w w:val="80"/>
                            <w:sz w:val="61"/>
                          </w:rPr>
                          <w:t>Travel</w:t>
                        </w:r>
                      </w:p>
                      <w:p>
                        <w:pPr>
                          <w:spacing w:before="202"/>
                          <w:ind w:left="11" w:right="29" w:firstLine="0"/>
                          <w:jc w:val="center"/>
                          <w:rPr>
                            <w:rFonts w:ascii="Arial" w:eastAsia="Arial"/>
                            <w:sz w:val="31"/>
                          </w:rPr>
                        </w:pPr>
                        <w:r>
                          <w:rPr>
                            <w:rFonts w:ascii="Malgun Gothic Semilight" w:eastAsia="Malgun Gothic Semilight"/>
                            <w:b w:val="0"/>
                            <w:color w:val="DFF1F1"/>
                            <w:w w:val="80"/>
                            <w:sz w:val="30"/>
                          </w:rPr>
                          <w:t>국내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DFF1F1"/>
                            <w:spacing w:val="25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DFF1F1"/>
                            <w:w w:val="80"/>
                            <w:sz w:val="30"/>
                          </w:rPr>
                          <w:t>경쟁사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DFF1F1"/>
                            <w:spacing w:val="-7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DFF1F1"/>
                            <w:spacing w:val="9"/>
                            <w:w w:val="80"/>
                            <w:sz w:val="30"/>
                          </w:rPr>
                          <w:t>비교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DFF1F1"/>
                            <w:spacing w:val="4"/>
                            <w:sz w:val="30"/>
                          </w:rPr>
                          <w:t> 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DFF1F1"/>
                            <w:w w:val="80"/>
                            <w:sz w:val="30"/>
                          </w:rPr>
                          <w:t>분석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DFF1F1"/>
                            <w:spacing w:val="35"/>
                            <w:sz w:val="30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DFF1F1"/>
                            <w:w w:val="80"/>
                            <w:sz w:val="31"/>
                          </w:rPr>
                          <w:t>&amp;</w:t>
                        </w:r>
                        <w:r>
                          <w:rPr>
                            <w:rFonts w:ascii="Arial" w:eastAsia="Arial"/>
                            <w:color w:val="DFF1F1"/>
                            <w:spacing w:val="-5"/>
                            <w:sz w:val="31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DFF1F1"/>
                            <w:w w:val="80"/>
                            <w:sz w:val="31"/>
                          </w:rPr>
                          <w:t>MVP</w:t>
                        </w:r>
                        <w:r>
                          <w:rPr>
                            <w:rFonts w:ascii="Arial" w:eastAsia="Arial"/>
                            <w:color w:val="DFF1F1"/>
                            <w:spacing w:val="12"/>
                            <w:sz w:val="31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DFF1F1"/>
                            <w:w w:val="80"/>
                            <w:sz w:val="31"/>
                          </w:rPr>
                          <w:t>Implementation</w:t>
                        </w:r>
                        <w:r>
                          <w:rPr>
                            <w:rFonts w:ascii="Arial" w:eastAsia="Arial"/>
                            <w:color w:val="DFF1F1"/>
                            <w:spacing w:val="27"/>
                            <w:sz w:val="31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DFF1F1"/>
                            <w:spacing w:val="-4"/>
                            <w:w w:val="80"/>
                            <w:sz w:val="31"/>
                          </w:rPr>
                          <w:t>Plan</w:t>
                        </w:r>
                      </w:p>
                      <w:p>
                        <w:pPr>
                          <w:spacing w:line="357" w:lineRule="exact" w:before="96"/>
                          <w:ind w:left="0" w:right="6" w:firstLine="0"/>
                          <w:jc w:val="center"/>
                          <w:rPr>
                            <w:rFonts w:ascii="Arial" w:eastAsia="Arial"/>
                            <w:sz w:val="25"/>
                          </w:rPr>
                        </w:pPr>
                        <w:r>
                          <w:rPr>
                            <w:rFonts w:ascii="Arial" w:eastAsia="Arial"/>
                            <w:color w:val="E6F3F3"/>
                            <w:w w:val="80"/>
                            <w:sz w:val="25"/>
                          </w:rPr>
                          <w:t>PC</w:t>
                        </w:r>
                        <w:r>
                          <w:rPr>
                            <w:rFonts w:ascii="Arial" w:eastAsia="Arial"/>
                            <w:color w:val="E6F3F3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E6F3F3"/>
                            <w:w w:val="80"/>
                            <w:sz w:val="24"/>
                          </w:rPr>
                          <w:t>웹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E6F3F3"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E6F3F3"/>
                            <w:w w:val="80"/>
                            <w:sz w:val="24"/>
                          </w:rPr>
                          <w:t>기반</w:t>
                        </w:r>
                        <w:r>
                          <w:rPr>
                            <w:rFonts w:ascii="Arial" w:eastAsia="Arial"/>
                            <w:color w:val="E6F3F3"/>
                            <w:w w:val="80"/>
                            <w:sz w:val="25"/>
                          </w:rPr>
                          <w:t>(Windows)</w:t>
                        </w:r>
                        <w:r>
                          <w:rPr>
                            <w:rFonts w:ascii="Arial" w:eastAsia="Arial"/>
                            <w:color w:val="E6F3F3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E6F3F3"/>
                            <w:w w:val="80"/>
                            <w:sz w:val="25"/>
                          </w:rPr>
                          <w:t>+</w:t>
                        </w:r>
                        <w:r>
                          <w:rPr>
                            <w:rFonts w:ascii="Arial" w:eastAsia="Arial"/>
                            <w:color w:val="E6F3F3"/>
                            <w:spacing w:val="-8"/>
                            <w:sz w:val="25"/>
                          </w:rPr>
                          <w:t> 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E6F3F3"/>
                            <w:w w:val="80"/>
                            <w:sz w:val="24"/>
                          </w:rPr>
                          <w:t>반응형</w:t>
                        </w:r>
                        <w:r>
                          <w:rPr>
                            <w:rFonts w:ascii="Malgun Gothic Semilight" w:eastAsia="Malgun Gothic Semilight"/>
                            <w:b w:val="0"/>
                            <w:color w:val="E6F3F3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E6F3F3"/>
                            <w:w w:val="80"/>
                            <w:sz w:val="25"/>
                          </w:rPr>
                          <w:t>WebApp(Android)</w:t>
                        </w:r>
                        <w:r>
                          <w:rPr>
                            <w:rFonts w:ascii="Arial" w:eastAsia="Arial"/>
                            <w:color w:val="E6F3F3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E6F3F3"/>
                            <w:w w:val="80"/>
                            <w:sz w:val="25"/>
                          </w:rPr>
                          <w:t>|</w:t>
                        </w:r>
                        <w:r>
                          <w:rPr>
                            <w:rFonts w:ascii="Arial" w:eastAsia="Arial"/>
                            <w:color w:val="E6F3F3"/>
                            <w:spacing w:val="17"/>
                            <w:sz w:val="2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E6F3F3"/>
                            <w:spacing w:val="-2"/>
                            <w:w w:val="80"/>
                            <w:sz w:val="25"/>
                          </w:rPr>
                          <w:t>2024~2025</w:t>
                        </w:r>
                      </w:p>
                    </w:txbxContent>
                  </v:textbox>
                  <w10:wrap type="none"/>
                </v:shape>
                <v:shape style="position:absolute;left:2241;top:4015;width:2661;height:234" type="#_x0000_t202" id="docshape7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w w:val="85"/>
                            <w:sz w:val="23"/>
                          </w:rPr>
                          <w:t>📊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2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트리플</w:t>
                        </w:r>
                        <w:r>
                          <w:rPr>
                            <w:color w:val="FFFFFF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FFFFF"/>
                            <w:w w:val="85"/>
                            <w:sz w:val="22"/>
                          </w:rPr>
                          <w:t>vs</w:t>
                        </w:r>
                        <w:r>
                          <w:rPr>
                            <w:rFonts w:ascii="Arial" w:eastAsia="Arial"/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마이리얼트립</w:t>
                        </w:r>
                        <w:r>
                          <w:rPr>
                            <w:color w:val="FFFFF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22"/>
                          </w:rPr>
                          <w:t>분석</w:t>
                        </w:r>
                      </w:p>
                    </w:txbxContent>
                  </v:textbox>
                  <w10:wrap type="none"/>
                </v:shape>
                <v:shape style="position:absolute;left:5491;top:4015;width:1958;height:234" type="#_x0000_t202" id="docshape8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w w:val="90"/>
                            <w:sz w:val="23"/>
                          </w:rPr>
                          <w:t>🏗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26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FFFFF"/>
                            <w:w w:val="90"/>
                            <w:sz w:val="22"/>
                          </w:rPr>
                          <w:t>MVP</w:t>
                        </w:r>
                        <w:r>
                          <w:rPr>
                            <w:rFonts w:ascii="Arial" w:eastAsia="Arial"/>
                            <w:color w:val="FFFFFF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FFFFF"/>
                            <w:w w:val="90"/>
                            <w:sz w:val="22"/>
                          </w:rPr>
                          <w:t>10</w:t>
                        </w:r>
                        <w:r>
                          <w:rPr>
                            <w:color w:val="FFFFFF"/>
                            <w:w w:val="90"/>
                            <w:sz w:val="22"/>
                          </w:rPr>
                          <w:t>주</w:t>
                        </w:r>
                        <w:r>
                          <w:rPr>
                            <w:color w:val="FFFFFF"/>
                            <w:spacing w:val="-15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85"/>
                            <w:sz w:val="22"/>
                          </w:rPr>
                          <w:t>스프린트</w:t>
                        </w:r>
                      </w:p>
                    </w:txbxContent>
                  </v:textbox>
                  <w10:wrap type="none"/>
                </v:shape>
                <v:shape style="position:absolute;left:8022;top:4015;width:1670;height:234" type="#_x0000_t202" id="docshape9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egoe UI Symbol" w:eastAsia="Segoe UI Symbol"/>
                            <w:color w:val="FFFFFF"/>
                            <w:w w:val="85"/>
                            <w:sz w:val="23"/>
                          </w:rPr>
                          <w:t>💰</w:t>
                        </w:r>
                        <w:r>
                          <w:rPr>
                            <w:rFonts w:ascii="Segoe UI Symbol" w:eastAsia="Segoe UI Symbol"/>
                            <w:color w:val="FFFFFF"/>
                            <w:spacing w:val="-18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FFFFF"/>
                            <w:w w:val="85"/>
                            <w:sz w:val="22"/>
                          </w:rPr>
                          <w:t>1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억</w:t>
                        </w:r>
                        <w:r>
                          <w:rPr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원</w:t>
                        </w:r>
                        <w:r>
                          <w:rPr>
                            <w:color w:val="FFFFF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w w:val="85"/>
                            <w:sz w:val="22"/>
                          </w:rPr>
                          <w:t>예산</w:t>
                        </w:r>
                        <w:r>
                          <w:rPr>
                            <w:color w:val="FFFFFF"/>
                            <w:spacing w:val="-9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85"/>
                            <w:sz w:val="22"/>
                          </w:rPr>
                          <w:t>계획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2"/>
        <w:rPr>
          <w:rFonts w:ascii="Times New Roman"/>
        </w:rPr>
      </w:pPr>
    </w:p>
    <w:p>
      <w:pPr>
        <w:spacing w:line="240" w:lineRule="auto"/>
        <w:ind w:left="44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254750" cy="5834380"/>
                <wp:effectExtent l="0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254750" cy="5834380"/>
                          <a:chExt cx="6254750" cy="58343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54750" cy="5834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4750" h="5834380">
                                <a:moveTo>
                                  <a:pt x="6254495" y="5833871"/>
                                </a:moveTo>
                                <a:lnTo>
                                  <a:pt x="0" y="5833871"/>
                                </a:lnTo>
                                <a:lnTo>
                                  <a:pt x="0" y="0"/>
                                </a:lnTo>
                                <a:lnTo>
                                  <a:pt x="6254495" y="0"/>
                                </a:lnTo>
                                <a:lnTo>
                                  <a:pt x="6254495" y="92582"/>
                                </a:lnTo>
                                <a:lnTo>
                                  <a:pt x="179831" y="92582"/>
                                </a:lnTo>
                                <a:lnTo>
                                  <a:pt x="173263" y="92900"/>
                                </a:lnTo>
                                <a:lnTo>
                                  <a:pt x="137554" y="107691"/>
                                </a:lnTo>
                                <a:lnTo>
                                  <a:pt x="116011" y="139931"/>
                                </a:lnTo>
                                <a:lnTo>
                                  <a:pt x="113156" y="159257"/>
                                </a:lnTo>
                                <a:lnTo>
                                  <a:pt x="113156" y="5636132"/>
                                </a:lnTo>
                                <a:lnTo>
                                  <a:pt x="124383" y="5673181"/>
                                </a:lnTo>
                                <a:lnTo>
                                  <a:pt x="154316" y="5697731"/>
                                </a:lnTo>
                                <a:lnTo>
                                  <a:pt x="179831" y="5702807"/>
                                </a:lnTo>
                                <a:lnTo>
                                  <a:pt x="6254495" y="5702807"/>
                                </a:lnTo>
                                <a:lnTo>
                                  <a:pt x="6254495" y="5833871"/>
                                </a:lnTo>
                                <a:close/>
                              </a:path>
                              <a:path w="6254750" h="5834380">
                                <a:moveTo>
                                  <a:pt x="6254495" y="5702807"/>
                                </a:moveTo>
                                <a:lnTo>
                                  <a:pt x="6075806" y="5702807"/>
                                </a:lnTo>
                                <a:lnTo>
                                  <a:pt x="6082374" y="5702490"/>
                                </a:lnTo>
                                <a:lnTo>
                                  <a:pt x="6088816" y="5701538"/>
                                </a:lnTo>
                                <a:lnTo>
                                  <a:pt x="6122952" y="5683278"/>
                                </a:lnTo>
                                <a:lnTo>
                                  <a:pt x="6141212" y="5649142"/>
                                </a:lnTo>
                                <a:lnTo>
                                  <a:pt x="6142481" y="5636132"/>
                                </a:lnTo>
                                <a:lnTo>
                                  <a:pt x="6142481" y="159257"/>
                                </a:lnTo>
                                <a:lnTo>
                                  <a:pt x="6131254" y="122207"/>
                                </a:lnTo>
                                <a:lnTo>
                                  <a:pt x="6101321" y="97658"/>
                                </a:lnTo>
                                <a:lnTo>
                                  <a:pt x="6075806" y="92582"/>
                                </a:lnTo>
                                <a:lnTo>
                                  <a:pt x="6254495" y="92582"/>
                                </a:lnTo>
                                <a:lnTo>
                                  <a:pt x="6254495" y="57028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2681" y="87819"/>
                            <a:ext cx="6024880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4880" h="5619750">
                                <a:moveTo>
                                  <a:pt x="5957815" y="5619748"/>
                                </a:moveTo>
                                <a:lnTo>
                                  <a:pt x="53397" y="5619748"/>
                                </a:lnTo>
                                <a:lnTo>
                                  <a:pt x="49681" y="5619291"/>
                                </a:lnTo>
                                <a:lnTo>
                                  <a:pt x="14085" y="5595508"/>
                                </a:lnTo>
                                <a:lnTo>
                                  <a:pt x="366" y="5557647"/>
                                </a:lnTo>
                                <a:lnTo>
                                  <a:pt x="0" y="5553002"/>
                                </a:lnTo>
                                <a:lnTo>
                                  <a:pt x="0" y="5548312"/>
                                </a:lnTo>
                                <a:lnTo>
                                  <a:pt x="0" y="66746"/>
                                </a:lnTo>
                                <a:lnTo>
                                  <a:pt x="11716" y="27848"/>
                                </a:lnTo>
                                <a:lnTo>
                                  <a:pt x="42320" y="2287"/>
                                </a:lnTo>
                                <a:lnTo>
                                  <a:pt x="53397" y="0"/>
                                </a:lnTo>
                                <a:lnTo>
                                  <a:pt x="5957815" y="0"/>
                                </a:lnTo>
                                <a:lnTo>
                                  <a:pt x="5996712" y="14644"/>
                                </a:lnTo>
                                <a:lnTo>
                                  <a:pt x="6020918" y="48432"/>
                                </a:lnTo>
                                <a:lnTo>
                                  <a:pt x="6024561" y="66746"/>
                                </a:lnTo>
                                <a:lnTo>
                                  <a:pt x="6024561" y="5553002"/>
                                </a:lnTo>
                                <a:lnTo>
                                  <a:pt x="6009915" y="5591899"/>
                                </a:lnTo>
                                <a:lnTo>
                                  <a:pt x="5976128" y="5616106"/>
                                </a:lnTo>
                                <a:lnTo>
                                  <a:pt x="5962460" y="5619291"/>
                                </a:lnTo>
                                <a:lnTo>
                                  <a:pt x="5957815" y="5619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2036" y="83069"/>
                            <a:ext cx="6010275" cy="562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5629275">
                                <a:moveTo>
                                  <a:pt x="6009957" y="76200"/>
                                </a:moveTo>
                                <a:lnTo>
                                  <a:pt x="5997130" y="33845"/>
                                </a:lnTo>
                                <a:lnTo>
                                  <a:pt x="5988088" y="22821"/>
                                </a:lnTo>
                                <a:lnTo>
                                  <a:pt x="5987643" y="22313"/>
                                </a:lnTo>
                                <a:lnTo>
                                  <a:pt x="5982081" y="17259"/>
                                </a:lnTo>
                                <a:lnTo>
                                  <a:pt x="5976099" y="12827"/>
                                </a:lnTo>
                                <a:lnTo>
                                  <a:pt x="5970587" y="9525"/>
                                </a:lnTo>
                                <a:lnTo>
                                  <a:pt x="5969724" y="9004"/>
                                </a:lnTo>
                                <a:lnTo>
                                  <a:pt x="5933757" y="0"/>
                                </a:lnTo>
                                <a:lnTo>
                                  <a:pt x="37782" y="0"/>
                                </a:lnTo>
                                <a:lnTo>
                                  <a:pt x="431" y="9829"/>
                                </a:lnTo>
                                <a:lnTo>
                                  <a:pt x="0" y="9829"/>
                                </a:lnTo>
                                <a:lnTo>
                                  <a:pt x="22136" y="15367"/>
                                </a:lnTo>
                                <a:lnTo>
                                  <a:pt x="27876" y="11214"/>
                                </a:lnTo>
                                <a:lnTo>
                                  <a:pt x="32740" y="9525"/>
                                </a:lnTo>
                                <a:lnTo>
                                  <a:pt x="5933757" y="9525"/>
                                </a:lnTo>
                                <a:lnTo>
                                  <a:pt x="5940336" y="9829"/>
                                </a:lnTo>
                                <a:lnTo>
                                  <a:pt x="5976036" y="24625"/>
                                </a:lnTo>
                                <a:lnTo>
                                  <a:pt x="5981357" y="29552"/>
                                </a:lnTo>
                                <a:lnTo>
                                  <a:pt x="5985332" y="33921"/>
                                </a:lnTo>
                                <a:lnTo>
                                  <a:pt x="6000115" y="69621"/>
                                </a:lnTo>
                                <a:lnTo>
                                  <a:pt x="6000432" y="76200"/>
                                </a:lnTo>
                                <a:lnTo>
                                  <a:pt x="6000432" y="5553062"/>
                                </a:lnTo>
                                <a:lnTo>
                                  <a:pt x="5989205" y="5590121"/>
                                </a:lnTo>
                                <a:lnTo>
                                  <a:pt x="5981357" y="5599709"/>
                                </a:lnTo>
                                <a:lnTo>
                                  <a:pt x="5980912" y="5600217"/>
                                </a:lnTo>
                                <a:lnTo>
                                  <a:pt x="5946775" y="5618480"/>
                                </a:lnTo>
                                <a:lnTo>
                                  <a:pt x="5940844" y="5619356"/>
                                </a:lnTo>
                                <a:lnTo>
                                  <a:pt x="5941898" y="5619356"/>
                                </a:lnTo>
                                <a:lnTo>
                                  <a:pt x="5933757" y="5619750"/>
                                </a:lnTo>
                                <a:lnTo>
                                  <a:pt x="32740" y="5619750"/>
                                </a:lnTo>
                                <a:lnTo>
                                  <a:pt x="27876" y="5618048"/>
                                </a:lnTo>
                                <a:lnTo>
                                  <a:pt x="22136" y="5613895"/>
                                </a:lnTo>
                                <a:lnTo>
                                  <a:pt x="304" y="5619356"/>
                                </a:lnTo>
                                <a:lnTo>
                                  <a:pt x="37782" y="5629275"/>
                                </a:lnTo>
                                <a:lnTo>
                                  <a:pt x="5933757" y="5629275"/>
                                </a:lnTo>
                                <a:lnTo>
                                  <a:pt x="5976099" y="5616435"/>
                                </a:lnTo>
                                <a:lnTo>
                                  <a:pt x="6004166" y="5582234"/>
                                </a:lnTo>
                                <a:lnTo>
                                  <a:pt x="6009957" y="5553062"/>
                                </a:lnTo>
                                <a:lnTo>
                                  <a:pt x="6009957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3631" y="92808"/>
                            <a:ext cx="60960" cy="56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5610225">
                                <a:moveTo>
                                  <a:pt x="39002" y="5609773"/>
                                </a:moveTo>
                                <a:lnTo>
                                  <a:pt x="9007" y="5579280"/>
                                </a:lnTo>
                                <a:lnTo>
                                  <a:pt x="0" y="5543324"/>
                                </a:lnTo>
                                <a:lnTo>
                                  <a:pt x="0" y="66449"/>
                                </a:lnTo>
                                <a:lnTo>
                                  <a:pt x="12830" y="24106"/>
                                </a:lnTo>
                                <a:lnTo>
                                  <a:pt x="39002" y="0"/>
                                </a:lnTo>
                                <a:lnTo>
                                  <a:pt x="60794" y="5447"/>
                                </a:lnTo>
                                <a:lnTo>
                                  <a:pt x="56952" y="8232"/>
                                </a:lnTo>
                                <a:lnTo>
                                  <a:pt x="52831" y="13050"/>
                                </a:lnTo>
                                <a:lnTo>
                                  <a:pt x="38825" y="53439"/>
                                </a:lnTo>
                                <a:lnTo>
                                  <a:pt x="38100" y="66449"/>
                                </a:lnTo>
                                <a:lnTo>
                                  <a:pt x="38100" y="5543324"/>
                                </a:lnTo>
                                <a:lnTo>
                                  <a:pt x="45686" y="5584217"/>
                                </a:lnTo>
                                <a:lnTo>
                                  <a:pt x="60795" y="5604325"/>
                                </a:lnTo>
                                <a:lnTo>
                                  <a:pt x="39002" y="56097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08431" y="759332"/>
                            <a:ext cx="5467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9525">
                                <a:moveTo>
                                  <a:pt x="54673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08431" y="384961"/>
                            <a:ext cx="386715" cy="198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5"/>
                                  <w:w w:val="85"/>
                                  <w:sz w:val="35"/>
                                </w:rPr>
                                <w:t>목차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08431" y="966913"/>
                            <a:ext cx="3625215" cy="437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0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14"/>
                                  <w:w w:val="80"/>
                                  <w:sz w:val="22"/>
                                </w:rPr>
                                <w:t> </w:t>
                              </w:r>
                              <w:hyperlink w:history="true" w:anchor="part1">
                                <w:r>
                                  <w:rPr>
                                    <w:rFonts w:ascii="Arial" w:eastAsia="Arial"/>
                                    <w:color w:val="008080"/>
                                    <w:w w:val="80"/>
                                    <w:sz w:val="29"/>
                                  </w:rPr>
                                  <w:t>PART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3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0"/>
                                    <w:sz w:val="29"/>
                                  </w:rPr>
                                  <w:t>1: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23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국내</w:t>
                                </w:r>
                                <w:r>
                                  <w:rPr>
                                    <w:color w:val="008080"/>
                                    <w:spacing w:val="3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경쟁사</w:t>
                                </w:r>
                                <w:r>
                                  <w:rPr>
                                    <w:color w:val="008080"/>
                                    <w:spacing w:val="-6"/>
                                    <w:w w:val="80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비교</w:t>
                                </w:r>
                                <w:r>
                                  <w:rPr>
                                    <w:color w:val="008080"/>
                                    <w:spacing w:val="-14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0"/>
                                    <w:sz w:val="27"/>
                                  </w:rPr>
                                  <w:t>분석</w:t>
                                </w:r>
                              </w:hyperlink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0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1"/>
                                  <w:w w:val="80"/>
                                  <w:sz w:val="22"/>
                                </w:rPr>
                                <w:t> </w:t>
                              </w:r>
                              <w:hyperlink w:history="true" w:anchor="comp-overview"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경쟁사</w:t>
                                </w:r>
                                <w:r>
                                  <w:rPr>
                                    <w:color w:val="008080"/>
                                    <w:spacing w:val="-4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개요</w:t>
                                </w:r>
                                <w:r>
                                  <w:rPr>
                                    <w:color w:val="008080"/>
                                    <w:spacing w:val="7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현황표</w:t>
                                </w:r>
                                <w:r>
                                  <w:rPr>
                                    <w:color w:val="008080"/>
                                    <w:spacing w:val="7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0"/>
                                    <w:sz w:val="29"/>
                                  </w:rPr>
                                  <w:t>(2025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년</w:t>
                                </w:r>
                                <w:r>
                                  <w:rPr>
                                    <w:color w:val="008080"/>
                                    <w:spacing w:val="32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0"/>
                                    <w:sz w:val="27"/>
                                  </w:rPr>
                                  <w:t>기준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5"/>
                                    <w:w w:val="80"/>
                                    <w:sz w:val="29"/>
                                  </w:rPr>
                                  <w:t>)</w:t>
                                </w:r>
                              </w:hyperlink>
                            </w:p>
                            <w:p>
                              <w:pPr>
                                <w:spacing w:before="18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16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comp-triple"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트리플</w:t>
                                </w:r>
                                <w:r>
                                  <w:rPr>
                                    <w:color w:val="008080"/>
                                    <w:spacing w:val="-4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(Triple)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21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상세</w:t>
                                </w:r>
                                <w:r>
                                  <w:rPr>
                                    <w:color w:val="008080"/>
                                    <w:spacing w:val="-3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5"/>
                                    <w:sz w:val="27"/>
                                  </w:rPr>
                                  <w:t>분석</w:t>
                                </w:r>
                              </w:hyperlink>
                            </w:p>
                            <w:p>
                              <w:pPr>
                                <w:spacing w:before="174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0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3"/>
                                  <w:w w:val="80"/>
                                  <w:sz w:val="22"/>
                                </w:rPr>
                                <w:t> </w:t>
                              </w:r>
                              <w:hyperlink w:history="true" w:anchor="comp-myrealtrip"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마이리얼트립</w:t>
                                </w:r>
                                <w:r>
                                  <w:rPr>
                                    <w:color w:val="008080"/>
                                    <w:spacing w:val="38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0"/>
                                    <w:sz w:val="29"/>
                                  </w:rPr>
                                  <w:t>(MyRealTrip)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51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상세</w:t>
                                </w:r>
                                <w:r>
                                  <w:rPr>
                                    <w:color w:val="008080"/>
                                    <w:spacing w:val="23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0"/>
                                    <w:sz w:val="27"/>
                                  </w:rPr>
                                  <w:t>분석</w:t>
                                </w:r>
                              </w:hyperlink>
                            </w:p>
                            <w:p>
                              <w:pPr>
                                <w:spacing w:before="189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22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comp-features"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3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사</w:t>
                                </w:r>
                                <w:r>
                                  <w:rPr>
                                    <w:color w:val="008080"/>
                                    <w:spacing w:val="-19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핵심</w:t>
                                </w:r>
                                <w:r>
                                  <w:rPr>
                                    <w:color w:val="008080"/>
                                    <w:spacing w:val="-2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기능</w:t>
                                </w:r>
                                <w:r>
                                  <w:rPr>
                                    <w:color w:val="008080"/>
                                    <w:spacing w:val="-12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비교표</w:t>
                                </w:r>
                                <w:r>
                                  <w:rPr>
                                    <w:color w:val="008080"/>
                                    <w:spacing w:val="-11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4"/>
                                    <w:w w:val="85"/>
                                    <w:sz w:val="29"/>
                                  </w:rPr>
                                  <w:t>(</w:t>
                                </w:r>
                                <w:r>
                                  <w:rPr>
                                    <w:color w:val="008080"/>
                                    <w:spacing w:val="-4"/>
                                    <w:w w:val="85"/>
                                    <w:sz w:val="27"/>
                                  </w:rPr>
                                  <w:t>상세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4"/>
                                    <w:w w:val="85"/>
                                    <w:sz w:val="29"/>
                                  </w:rPr>
                                  <w:t>)</w:t>
                                </w:r>
                              </w:hyperlink>
                            </w:p>
                            <w:p>
                              <w:pPr>
                                <w:spacing w:before="18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2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22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strategy"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2"/>
                                    <w:w w:val="85"/>
                                    <w:sz w:val="29"/>
                                  </w:rPr>
                                  <w:t>AGI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6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2"/>
                                    <w:w w:val="85"/>
                                    <w:sz w:val="29"/>
                                  </w:rPr>
                                  <w:t>Go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6"/>
                                    <w:w w:val="85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2"/>
                                    <w:w w:val="85"/>
                                    <w:sz w:val="29"/>
                                  </w:rPr>
                                  <w:t>Travel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13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2"/>
                                    <w:w w:val="85"/>
                                    <w:sz w:val="27"/>
                                  </w:rPr>
                                  <w:t>포지셔닝</w:t>
                                </w:r>
                                <w:r>
                                  <w:rPr>
                                    <w:color w:val="008080"/>
                                    <w:spacing w:val="-4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5"/>
                                    <w:sz w:val="27"/>
                                  </w:rPr>
                                  <w:t>전략</w:t>
                                </w:r>
                              </w:hyperlink>
                            </w:p>
                            <w:p>
                              <w:pPr>
                                <w:spacing w:before="176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22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part2"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PART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9"/>
                                    <w:w w:val="85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2: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8"/>
                                    <w:w w:val="85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AGI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2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Go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8"/>
                                    <w:w w:val="85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Travel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4"/>
                                    <w:w w:val="85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MVP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8"/>
                                    <w:w w:val="85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Implementation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12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4"/>
                                    <w:w w:val="85"/>
                                    <w:sz w:val="29"/>
                                  </w:rPr>
                                  <w:t>Plan</w:t>
                                </w:r>
                              </w:hyperlink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0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13"/>
                                  <w:w w:val="80"/>
                                  <w:sz w:val="22"/>
                                </w:rPr>
                                <w:t> </w:t>
                              </w:r>
                              <w:hyperlink w:history="true" w:anchor="architecture"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시스템</w:t>
                                </w:r>
                                <w:r>
                                  <w:rPr>
                                    <w:color w:val="008080"/>
                                    <w:spacing w:val="3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아키텍처</w:t>
                                </w:r>
                                <w:r>
                                  <w:rPr>
                                    <w:color w:val="008080"/>
                                    <w:spacing w:val="8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0"/>
                                    <w:sz w:val="29"/>
                                  </w:rPr>
                                  <w:t>(PC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3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0"/>
                                    <w:sz w:val="29"/>
                                  </w:rPr>
                                  <w:t>Web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2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0"/>
                                    <w:sz w:val="29"/>
                                  </w:rPr>
                                  <w:t>+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반응형</w:t>
                                </w:r>
                                <w:r>
                                  <w:rPr>
                                    <w:color w:val="008080"/>
                                    <w:spacing w:val="6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2"/>
                                    <w:w w:val="80"/>
                                    <w:sz w:val="29"/>
                                  </w:rPr>
                                  <w:t>WebApp)</w:t>
                                </w:r>
                              </w:hyperlink>
                            </w:p>
                            <w:p>
                              <w:pPr>
                                <w:spacing w:before="174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22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sprints"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Sprint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2"/>
                                    <w:w w:val="85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계획</w:t>
                                </w:r>
                                <w:r>
                                  <w:rPr>
                                    <w:color w:val="008080"/>
                                    <w:spacing w:val="-3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(MVP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9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10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주</w:t>
                                </w:r>
                                <w:r>
                                  <w:rPr>
                                    <w:color w:val="008080"/>
                                    <w:spacing w:val="-11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개발</w:t>
                                </w:r>
                                <w:r>
                                  <w:rPr>
                                    <w:color w:val="008080"/>
                                    <w:spacing w:val="-16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4"/>
                                    <w:w w:val="85"/>
                                    <w:sz w:val="27"/>
                                  </w:rPr>
                                  <w:t>로드맵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-4"/>
                                    <w:w w:val="85"/>
                                    <w:sz w:val="29"/>
                                  </w:rPr>
                                  <w:t>)</w:t>
                                </w:r>
                              </w:hyperlink>
                            </w:p>
                            <w:p>
                              <w:pPr>
                                <w:spacing w:before="18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22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screens"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핵심</w:t>
                                </w:r>
                                <w:r>
                                  <w:rPr>
                                    <w:color w:val="008080"/>
                                    <w:spacing w:val="-8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화면별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구현</w:t>
                                </w:r>
                                <w:r>
                                  <w:rPr>
                                    <w:color w:val="008080"/>
                                    <w:spacing w:val="-2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7"/>
                                    <w:w w:val="85"/>
                                    <w:sz w:val="27"/>
                                  </w:rPr>
                                  <w:t>명세</w:t>
                                </w:r>
                              </w:hyperlink>
                            </w:p>
                            <w:p>
                              <w:pPr>
                                <w:spacing w:before="18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22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api">
                                <w:r>
                                  <w:rPr>
                                    <w:rFonts w:ascii="Arial" w:eastAsia="Arial"/>
                                    <w:color w:val="008080"/>
                                    <w:w w:val="85"/>
                                    <w:sz w:val="29"/>
                                  </w:rPr>
                                  <w:t>API</w:t>
                                </w:r>
                                <w:r>
                                  <w:rPr>
                                    <w:rFonts w:ascii="Arial" w:eastAsia="Arial"/>
                                    <w:color w:val="008080"/>
                                    <w:spacing w:val="10"/>
                                    <w:sz w:val="29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엔드포인트</w:t>
                                </w:r>
                                <w:r>
                                  <w:rPr>
                                    <w:color w:val="008080"/>
                                    <w:spacing w:val="-16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5"/>
                                    <w:sz w:val="27"/>
                                  </w:rPr>
                                  <w:t>설계</w:t>
                                </w:r>
                              </w:hyperlink>
                            </w:p>
                            <w:p>
                              <w:pPr>
                                <w:spacing w:before="174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0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14"/>
                                  <w:sz w:val="22"/>
                                </w:rPr>
                                <w:t> </w:t>
                              </w:r>
                              <w:hyperlink w:history="true" w:anchor="db">
                                <w:r>
                                  <w:rPr>
                                    <w:color w:val="008080"/>
                                    <w:w w:val="80"/>
                                    <w:sz w:val="27"/>
                                  </w:rPr>
                                  <w:t>데이터베이스</w:t>
                                </w:r>
                                <w:r>
                                  <w:rPr>
                                    <w:color w:val="008080"/>
                                    <w:spacing w:val="6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0"/>
                                    <w:sz w:val="27"/>
                                  </w:rPr>
                                  <w:t>스키마</w:t>
                                </w:r>
                              </w:hyperlink>
                            </w:p>
                            <w:p>
                              <w:pPr>
                                <w:spacing w:before="18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13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performance"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성능</w:t>
                                </w:r>
                                <w:r>
                                  <w:rPr>
                                    <w:color w:val="008080"/>
                                    <w:spacing w:val="-12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및</w:t>
                                </w:r>
                                <w:r>
                                  <w:rPr>
                                    <w:color w:val="008080"/>
                                    <w:spacing w:val="-2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보안</w:t>
                                </w:r>
                                <w:r>
                                  <w:rPr>
                                    <w:color w:val="008080"/>
                                    <w:spacing w:val="-3"/>
                                    <w:w w:val="8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5"/>
                                    <w:sz w:val="27"/>
                                  </w:rPr>
                                  <w:t>기준</w:t>
                                </w:r>
                              </w:hyperlink>
                            </w:p>
                            <w:p>
                              <w:pPr>
                                <w:spacing w:line="323" w:lineRule="exact" w:before="174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2B3D4F"/>
                                  <w:w w:val="85"/>
                                  <w:sz w:val="22"/>
                                </w:rPr>
                                <w:t>🔹</w:t>
                              </w:r>
                              <w:r>
                                <w:rPr>
                                  <w:rFonts w:ascii="Segoe UI Symbol" w:eastAsia="Segoe UI Symbol"/>
                                  <w:color w:val="2B3D4F"/>
                                  <w:spacing w:val="-10"/>
                                  <w:w w:val="85"/>
                                  <w:sz w:val="22"/>
                                </w:rPr>
                                <w:t> </w:t>
                              </w:r>
                              <w:hyperlink w:history="true" w:anchor="budget"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예산</w:t>
                                </w:r>
                                <w:r>
                                  <w:rPr>
                                    <w:color w:val="008080"/>
                                    <w:spacing w:val="-1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w w:val="85"/>
                                    <w:sz w:val="27"/>
                                  </w:rPr>
                                  <w:t>집행</w:t>
                                </w:r>
                                <w:r>
                                  <w:rPr>
                                    <w:color w:val="008080"/>
                                    <w:spacing w:val="14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008080"/>
                                    <w:spacing w:val="-5"/>
                                    <w:w w:val="85"/>
                                    <w:sz w:val="27"/>
                                  </w:rPr>
                                  <w:t>계획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2.5pt;height:459.4pt;mso-position-horizontal-relative:char;mso-position-vertical-relative:line" id="docshapegroup10" coordorigin="0,0" coordsize="9850,9188">
                <v:shape style="position:absolute;left:0;top:0;width:9850;height:9188" id="docshape11" coordorigin="0,0" coordsize="9850,9188" path="m9850,9187l0,9187,0,0,9850,0,9850,146,283,146,273,146,263,148,253,150,243,154,234,158,225,163,217,170,209,177,202,184,196,192,191,201,186,211,183,220,180,230,179,240,178,251,178,8876,179,8886,180,8896,183,8906,186,8916,191,8925,196,8934,202,8942,209,8950,217,8957,225,8963,234,8968,243,8973,253,8976,263,8979,273,8980,283,8981,9850,8981,9850,9187xm9850,8981l9568,8981,9579,8980,9589,8979,9599,8976,9608,8973,9618,8968,9627,8963,9635,8957,9642,8950,9649,8942,9656,8934,9661,8925,9665,8916,9669,8906,9671,8896,9673,8886,9673,8876,9673,251,9673,240,9671,230,9669,220,9665,211,9661,201,9656,192,9649,184,9642,177,9635,170,9627,163,9618,158,9608,154,9599,150,9589,148,9579,146,9568,146,9850,146,9850,8981xe" filled="true" fillcolor="#000000" stroked="false">
                  <v:path arrowok="t"/>
                  <v:fill opacity="3853f" type="solid"/>
                </v:shape>
                <v:shape style="position:absolute;left:193;top:138;width:9488;height:8850" id="docshape12" coordorigin="193,138" coordsize="9488,8850" path="m9576,8988l277,8988,271,8988,215,8950,194,8890,193,8883,193,8876,193,243,212,182,260,142,277,138,9576,138,9637,161,9675,215,9681,243,9681,8883,9658,8944,9604,8983,9583,8988,9576,8988xe" filled="true" fillcolor="#ffffff" stroked="false">
                  <v:path arrowok="t"/>
                  <v:fill type="solid"/>
                </v:shape>
                <v:shape style="position:absolute;left:223;top:130;width:9465;height:8865" id="docshape13" coordorigin="224,131" coordsize="9465,8865" path="m9688,251l9668,184,9654,167,9653,166,9644,158,9635,151,9626,146,9625,145,9568,131,283,131,224,146,224,146,259,155,268,148,275,146,9568,146,9579,146,9635,170,9643,177,9649,184,9673,240,9673,251,9673,8876,9656,8934,9643,8949,9642,8950,9589,8979,9579,8980,9581,8980,9568,8981,275,8981,268,8978,259,8972,224,8980,283,8996,9568,8996,9635,8976,9679,8922,9688,8876,9688,251xe" filled="true" fillcolor="#e2e7f0" stroked="false">
                  <v:path arrowok="t"/>
                  <v:fill type="solid"/>
                </v:shape>
                <v:shape style="position:absolute;left:163;top:146;width:96;height:8835" id="docshape14" coordorigin="163,146" coordsize="96,8835" path="m225,8980l177,8932,163,8876,163,251,183,184,225,146,259,155,253,159,246,167,224,230,223,251,223,8876,235,8940,259,8972,225,8980xe" filled="true" fillcolor="#ffd600" stroked="false">
                  <v:path arrowok="t"/>
                  <v:fill type="solid"/>
                </v:shape>
                <v:rect style="position:absolute;left:643;top:1195;width:8610;height:15" id="docshape15" filled="true" fillcolor="#e2e7f0" stroked="false">
                  <v:fill type="solid"/>
                </v:rect>
                <v:shape style="position:absolute;left:643;top:606;width:609;height:312" type="#_x0000_t202" id="docshape16" filled="false" stroked="false">
                  <v:textbox inset="0,0,0,0">
                    <w:txbxContent>
                      <w:p>
                        <w:pPr>
                          <w:spacing w:line="312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35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5"/>
                            <w:w w:val="85"/>
                            <w:sz w:val="35"/>
                          </w:rPr>
                          <w:t>목차</w:t>
                        </w:r>
                      </w:p>
                    </w:txbxContent>
                  </v:textbox>
                  <w10:wrap type="none"/>
                </v:shape>
                <v:shape style="position:absolute;left:643;top:1522;width:5709;height:6892" type="#_x0000_t202" id="docshape17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0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14"/>
                            <w:w w:val="80"/>
                            <w:sz w:val="22"/>
                          </w:rPr>
                          <w:t> </w:t>
                        </w:r>
                        <w:hyperlink w:history="true" w:anchor="part1">
                          <w:r>
                            <w:rPr>
                              <w:rFonts w:ascii="Arial" w:eastAsia="Arial"/>
                              <w:color w:val="008080"/>
                              <w:w w:val="80"/>
                              <w:sz w:val="29"/>
                            </w:rPr>
                            <w:t>PART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3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0"/>
                              <w:sz w:val="29"/>
                            </w:rPr>
                            <w:t>1: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23"/>
                              <w:sz w:val="29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국내</w:t>
                          </w:r>
                          <w:r>
                            <w:rPr>
                              <w:color w:val="008080"/>
                              <w:spacing w:val="3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경쟁사</w:t>
                          </w:r>
                          <w:r>
                            <w:rPr>
                              <w:color w:val="008080"/>
                              <w:spacing w:val="-6"/>
                              <w:w w:val="80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비교</w:t>
                          </w:r>
                          <w:r>
                            <w:rPr>
                              <w:color w:val="008080"/>
                              <w:spacing w:val="-14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0"/>
                              <w:sz w:val="27"/>
                            </w:rPr>
                            <w:t>분석</w:t>
                          </w:r>
                        </w:hyperlink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0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1"/>
                            <w:w w:val="80"/>
                            <w:sz w:val="22"/>
                          </w:rPr>
                          <w:t> </w:t>
                        </w:r>
                        <w:hyperlink w:history="true" w:anchor="comp-overview"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경쟁사</w:t>
                          </w:r>
                          <w:r>
                            <w:rPr>
                              <w:color w:val="008080"/>
                              <w:spacing w:val="-4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개요</w:t>
                          </w:r>
                          <w:r>
                            <w:rPr>
                              <w:color w:val="008080"/>
                              <w:spacing w:val="7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현황표</w:t>
                          </w:r>
                          <w:r>
                            <w:rPr>
                              <w:color w:val="008080"/>
                              <w:spacing w:val="7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0"/>
                              <w:sz w:val="29"/>
                            </w:rPr>
                            <w:t>(2025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년</w:t>
                          </w:r>
                          <w:r>
                            <w:rPr>
                              <w:color w:val="008080"/>
                              <w:spacing w:val="32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0"/>
                              <w:sz w:val="27"/>
                            </w:rPr>
                            <w:t>기준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5"/>
                              <w:w w:val="80"/>
                              <w:sz w:val="29"/>
                            </w:rPr>
                            <w:t>)</w:t>
                          </w:r>
                        </w:hyperlink>
                      </w:p>
                      <w:p>
                        <w:pPr>
                          <w:spacing w:before="18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16"/>
                            <w:w w:val="85"/>
                            <w:sz w:val="22"/>
                          </w:rPr>
                          <w:t> </w:t>
                        </w:r>
                        <w:hyperlink w:history="true" w:anchor="comp-triple"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트리플</w:t>
                          </w:r>
                          <w:r>
                            <w:rPr>
                              <w:color w:val="008080"/>
                              <w:spacing w:val="-4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(Triple)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21"/>
                              <w:sz w:val="29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상세</w:t>
                          </w:r>
                          <w:r>
                            <w:rPr>
                              <w:color w:val="008080"/>
                              <w:spacing w:val="-3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5"/>
                              <w:sz w:val="27"/>
                            </w:rPr>
                            <w:t>분석</w:t>
                          </w:r>
                        </w:hyperlink>
                      </w:p>
                      <w:p>
                        <w:pPr>
                          <w:spacing w:before="174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0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3"/>
                            <w:w w:val="80"/>
                            <w:sz w:val="22"/>
                          </w:rPr>
                          <w:t> </w:t>
                        </w:r>
                        <w:hyperlink w:history="true" w:anchor="comp-myrealtrip"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마이리얼트립</w:t>
                          </w:r>
                          <w:r>
                            <w:rPr>
                              <w:color w:val="008080"/>
                              <w:spacing w:val="38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0"/>
                              <w:sz w:val="29"/>
                            </w:rPr>
                            <w:t>(MyRealTrip)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51"/>
                              <w:sz w:val="29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상세</w:t>
                          </w:r>
                          <w:r>
                            <w:rPr>
                              <w:color w:val="008080"/>
                              <w:spacing w:val="23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0"/>
                              <w:sz w:val="27"/>
                            </w:rPr>
                            <w:t>분석</w:t>
                          </w:r>
                        </w:hyperlink>
                      </w:p>
                      <w:p>
                        <w:pPr>
                          <w:spacing w:before="189"/>
                          <w:ind w:left="0" w:right="0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22"/>
                            <w:w w:val="85"/>
                            <w:sz w:val="22"/>
                          </w:rPr>
                          <w:t> </w:t>
                        </w:r>
                        <w:hyperlink w:history="true" w:anchor="comp-features"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3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사</w:t>
                          </w:r>
                          <w:r>
                            <w:rPr>
                              <w:color w:val="008080"/>
                              <w:spacing w:val="-19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핵심</w:t>
                          </w:r>
                          <w:r>
                            <w:rPr>
                              <w:color w:val="008080"/>
                              <w:spacing w:val="-2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기능</w:t>
                          </w:r>
                          <w:r>
                            <w:rPr>
                              <w:color w:val="008080"/>
                              <w:spacing w:val="-12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비교표</w:t>
                          </w:r>
                          <w:r>
                            <w:rPr>
                              <w:color w:val="008080"/>
                              <w:spacing w:val="-11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4"/>
                              <w:w w:val="85"/>
                              <w:sz w:val="29"/>
                            </w:rPr>
                            <w:t>(</w:t>
                          </w:r>
                          <w:r>
                            <w:rPr>
                              <w:color w:val="008080"/>
                              <w:spacing w:val="-4"/>
                              <w:w w:val="85"/>
                              <w:sz w:val="27"/>
                            </w:rPr>
                            <w:t>상세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4"/>
                              <w:w w:val="85"/>
                              <w:sz w:val="29"/>
                            </w:rPr>
                            <w:t>)</w:t>
                          </w:r>
                        </w:hyperlink>
                      </w:p>
                      <w:p>
                        <w:pPr>
                          <w:spacing w:before="18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spacing w:val="-2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22"/>
                            <w:w w:val="85"/>
                            <w:sz w:val="22"/>
                          </w:rPr>
                          <w:t> </w:t>
                        </w:r>
                        <w:hyperlink w:history="true" w:anchor="strategy">
                          <w:r>
                            <w:rPr>
                              <w:rFonts w:ascii="Arial" w:eastAsia="Arial"/>
                              <w:color w:val="008080"/>
                              <w:spacing w:val="-2"/>
                              <w:w w:val="85"/>
                              <w:sz w:val="29"/>
                            </w:rPr>
                            <w:t>AGI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6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2"/>
                              <w:w w:val="85"/>
                              <w:sz w:val="29"/>
                            </w:rPr>
                            <w:t>Go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6"/>
                              <w:w w:val="85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2"/>
                              <w:w w:val="85"/>
                              <w:sz w:val="29"/>
                            </w:rPr>
                            <w:t>Travel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13"/>
                              <w:sz w:val="29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2"/>
                              <w:w w:val="85"/>
                              <w:sz w:val="27"/>
                            </w:rPr>
                            <w:t>포지셔닝</w:t>
                          </w:r>
                          <w:r>
                            <w:rPr>
                              <w:color w:val="008080"/>
                              <w:spacing w:val="-4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5"/>
                              <w:sz w:val="27"/>
                            </w:rPr>
                            <w:t>전략</w:t>
                          </w:r>
                        </w:hyperlink>
                      </w:p>
                      <w:p>
                        <w:pPr>
                          <w:spacing w:before="176"/>
                          <w:ind w:left="0" w:right="0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22"/>
                            <w:w w:val="85"/>
                            <w:sz w:val="22"/>
                          </w:rPr>
                          <w:t> </w:t>
                        </w:r>
                        <w:hyperlink w:history="true" w:anchor="part2"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PART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9"/>
                              <w:w w:val="85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2: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8"/>
                              <w:w w:val="85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AGI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2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Go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8"/>
                              <w:w w:val="85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Travel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4"/>
                              <w:w w:val="85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MVP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8"/>
                              <w:w w:val="85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Implementation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12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4"/>
                              <w:w w:val="85"/>
                              <w:sz w:val="29"/>
                            </w:rPr>
                            <w:t>Plan</w:t>
                          </w:r>
                        </w:hyperlink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0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13"/>
                            <w:w w:val="80"/>
                            <w:sz w:val="22"/>
                          </w:rPr>
                          <w:t> </w:t>
                        </w:r>
                        <w:hyperlink w:history="true" w:anchor="architecture"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시스템</w:t>
                          </w:r>
                          <w:r>
                            <w:rPr>
                              <w:color w:val="008080"/>
                              <w:spacing w:val="3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아키텍처</w:t>
                          </w:r>
                          <w:r>
                            <w:rPr>
                              <w:color w:val="008080"/>
                              <w:spacing w:val="8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0"/>
                              <w:sz w:val="29"/>
                            </w:rPr>
                            <w:t>(PC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3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0"/>
                              <w:sz w:val="29"/>
                            </w:rPr>
                            <w:t>Web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2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0"/>
                              <w:sz w:val="29"/>
                            </w:rPr>
                            <w:t>+</w:t>
                          </w:r>
                          <w:r>
                            <w:rPr>
                              <w:rFonts w:ascii="Arial" w:eastAsia="Arial"/>
                              <w:color w:val="008080"/>
                              <w:sz w:val="29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반응형</w:t>
                          </w:r>
                          <w:r>
                            <w:rPr>
                              <w:color w:val="008080"/>
                              <w:spacing w:val="6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2"/>
                              <w:w w:val="80"/>
                              <w:sz w:val="29"/>
                            </w:rPr>
                            <w:t>WebApp)</w:t>
                          </w:r>
                        </w:hyperlink>
                      </w:p>
                      <w:p>
                        <w:pPr>
                          <w:spacing w:before="174"/>
                          <w:ind w:left="0" w:right="0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22"/>
                            <w:w w:val="85"/>
                            <w:sz w:val="22"/>
                          </w:rPr>
                          <w:t> </w:t>
                        </w:r>
                        <w:hyperlink w:history="true" w:anchor="sprints"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Sprint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2"/>
                              <w:w w:val="85"/>
                              <w:sz w:val="29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계획</w:t>
                          </w:r>
                          <w:r>
                            <w:rPr>
                              <w:color w:val="008080"/>
                              <w:spacing w:val="-3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(MVP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9"/>
                              <w:sz w:val="29"/>
                            </w:rPr>
                            <w:t> </w:t>
                          </w:r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10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주</w:t>
                          </w:r>
                          <w:r>
                            <w:rPr>
                              <w:color w:val="008080"/>
                              <w:spacing w:val="-11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개발</w:t>
                          </w:r>
                          <w:r>
                            <w:rPr>
                              <w:color w:val="008080"/>
                              <w:spacing w:val="-16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4"/>
                              <w:w w:val="85"/>
                              <w:sz w:val="27"/>
                            </w:rPr>
                            <w:t>로드맵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-4"/>
                              <w:w w:val="85"/>
                              <w:sz w:val="29"/>
                            </w:rPr>
                            <w:t>)</w:t>
                          </w:r>
                        </w:hyperlink>
                      </w:p>
                      <w:p>
                        <w:pPr>
                          <w:spacing w:before="18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22"/>
                            <w:w w:val="85"/>
                            <w:sz w:val="22"/>
                          </w:rPr>
                          <w:t> </w:t>
                        </w:r>
                        <w:hyperlink w:history="true" w:anchor="screens"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핵심</w:t>
                          </w:r>
                          <w:r>
                            <w:rPr>
                              <w:color w:val="008080"/>
                              <w:spacing w:val="-8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화면별</w:t>
                          </w:r>
                          <w:r>
                            <w:rPr>
                              <w:color w:val="008080"/>
                              <w:spacing w:val="-5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구현</w:t>
                          </w:r>
                          <w:r>
                            <w:rPr>
                              <w:color w:val="008080"/>
                              <w:spacing w:val="-2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7"/>
                              <w:w w:val="85"/>
                              <w:sz w:val="27"/>
                            </w:rPr>
                            <w:t>명세</w:t>
                          </w:r>
                        </w:hyperlink>
                      </w:p>
                      <w:p>
                        <w:pPr>
                          <w:spacing w:before="18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22"/>
                            <w:w w:val="85"/>
                            <w:sz w:val="22"/>
                          </w:rPr>
                          <w:t> </w:t>
                        </w:r>
                        <w:hyperlink w:history="true" w:anchor="api">
                          <w:r>
                            <w:rPr>
                              <w:rFonts w:ascii="Arial" w:eastAsia="Arial"/>
                              <w:color w:val="008080"/>
                              <w:w w:val="85"/>
                              <w:sz w:val="29"/>
                            </w:rPr>
                            <w:t>API</w:t>
                          </w:r>
                          <w:r>
                            <w:rPr>
                              <w:rFonts w:ascii="Arial" w:eastAsia="Arial"/>
                              <w:color w:val="008080"/>
                              <w:spacing w:val="10"/>
                              <w:sz w:val="29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엔드포인트</w:t>
                          </w:r>
                          <w:r>
                            <w:rPr>
                              <w:color w:val="008080"/>
                              <w:spacing w:val="-16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5"/>
                              <w:sz w:val="27"/>
                            </w:rPr>
                            <w:t>설계</w:t>
                          </w:r>
                        </w:hyperlink>
                      </w:p>
                      <w:p>
                        <w:pPr>
                          <w:spacing w:before="174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0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14"/>
                            <w:sz w:val="22"/>
                          </w:rPr>
                          <w:t> </w:t>
                        </w:r>
                        <w:hyperlink w:history="true" w:anchor="db">
                          <w:r>
                            <w:rPr>
                              <w:color w:val="008080"/>
                              <w:w w:val="80"/>
                              <w:sz w:val="27"/>
                            </w:rPr>
                            <w:t>데이터베이스</w:t>
                          </w:r>
                          <w:r>
                            <w:rPr>
                              <w:color w:val="008080"/>
                              <w:spacing w:val="61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0"/>
                              <w:sz w:val="27"/>
                            </w:rPr>
                            <w:t>스키마</w:t>
                          </w:r>
                        </w:hyperlink>
                      </w:p>
                      <w:p>
                        <w:pPr>
                          <w:spacing w:before="18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13"/>
                            <w:w w:val="85"/>
                            <w:sz w:val="22"/>
                          </w:rPr>
                          <w:t> </w:t>
                        </w:r>
                        <w:hyperlink w:history="true" w:anchor="performance"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성능</w:t>
                          </w:r>
                          <w:r>
                            <w:rPr>
                              <w:color w:val="008080"/>
                              <w:spacing w:val="-12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및</w:t>
                          </w:r>
                          <w:r>
                            <w:rPr>
                              <w:color w:val="008080"/>
                              <w:spacing w:val="-2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보안</w:t>
                          </w:r>
                          <w:r>
                            <w:rPr>
                              <w:color w:val="008080"/>
                              <w:spacing w:val="-3"/>
                              <w:w w:val="85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5"/>
                              <w:sz w:val="27"/>
                            </w:rPr>
                            <w:t>기준</w:t>
                          </w:r>
                        </w:hyperlink>
                      </w:p>
                      <w:p>
                        <w:pPr>
                          <w:spacing w:line="323" w:lineRule="exact" w:before="174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Segoe UI Symbol" w:eastAsia="Segoe UI Symbol"/>
                            <w:color w:val="2B3D4F"/>
                            <w:w w:val="85"/>
                            <w:sz w:val="22"/>
                          </w:rPr>
                          <w:t>🔹</w:t>
                        </w:r>
                        <w:r>
                          <w:rPr>
                            <w:rFonts w:ascii="Segoe UI Symbol" w:eastAsia="Segoe UI Symbol"/>
                            <w:color w:val="2B3D4F"/>
                            <w:spacing w:val="-10"/>
                            <w:w w:val="85"/>
                            <w:sz w:val="22"/>
                          </w:rPr>
                          <w:t> </w:t>
                        </w:r>
                        <w:hyperlink w:history="true" w:anchor="budget"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예산</w:t>
                          </w:r>
                          <w:r>
                            <w:rPr>
                              <w:color w:val="008080"/>
                              <w:spacing w:val="-11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w w:val="85"/>
                              <w:sz w:val="27"/>
                            </w:rPr>
                            <w:t>집행</w:t>
                          </w:r>
                          <w:r>
                            <w:rPr>
                              <w:color w:val="008080"/>
                              <w:spacing w:val="14"/>
                              <w:sz w:val="27"/>
                            </w:rPr>
                            <w:t> </w:t>
                          </w:r>
                          <w:r>
                            <w:rPr>
                              <w:color w:val="008080"/>
                              <w:spacing w:val="-5"/>
                              <w:w w:val="85"/>
                              <w:sz w:val="27"/>
                            </w:rPr>
                            <w:t>계획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3"/>
        <w:rPr>
          <w:rFonts w:ascii="Times New Roman"/>
          <w:sz w:val="38"/>
        </w:rPr>
      </w:pPr>
    </w:p>
    <w:p>
      <w:pPr>
        <w:spacing w:before="0"/>
        <w:ind w:left="207" w:right="0" w:firstLine="0"/>
        <w:jc w:val="left"/>
        <w:rPr>
          <w:rFonts w:ascii="Malgun Gothic" w:eastAsia="Malgun Gothic"/>
          <w:b/>
          <w:sz w:val="43"/>
        </w:rPr>
      </w:pPr>
      <w:r>
        <w:rPr>
          <w:rFonts w:ascii="Malgun Gothic" w:eastAsia="Malgun Gothic"/>
          <w:b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502180</wp:posOffset>
                </wp:positionV>
                <wp:extent cx="6048375" cy="1905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9.541759pt;width:476.249962pt;height:1.5pt;mso-position-horizontal-relative:page;mso-position-vertical-relative:paragraph;z-index:-15728128;mso-wrap-distance-left:0;mso-wrap-distance-right:0" id="docshape18" filled="true" fillcolor="#008080" stroked="false">
                <v:fill type="solid"/>
                <w10:wrap type="topAndBottom"/>
              </v:rect>
            </w:pict>
          </mc:Fallback>
        </mc:AlternateContent>
      </w:r>
      <w:bookmarkStart w:name="part1" w:id="1"/>
      <w:bookmarkEnd w:id="1"/>
      <w:r>
        <w:rPr/>
      </w:r>
      <w:r>
        <w:rPr>
          <w:rFonts w:ascii="Segoe UI Symbol" w:eastAsia="Segoe UI Symbol"/>
          <w:color w:val="09182E"/>
          <w:spacing w:val="-4"/>
          <w:w w:val="85"/>
          <w:sz w:val="45"/>
        </w:rPr>
        <w:t>🌍</w:t>
      </w:r>
      <w:r>
        <w:rPr>
          <w:rFonts w:ascii="Segoe UI Symbol" w:eastAsia="Segoe UI Symbol"/>
          <w:color w:val="09182E"/>
          <w:spacing w:val="-63"/>
          <w:w w:val="85"/>
          <w:sz w:val="45"/>
        </w:rPr>
        <w:t> </w:t>
      </w:r>
      <w:r>
        <w:rPr>
          <w:rFonts w:ascii="Arial" w:eastAsia="Arial"/>
          <w:b/>
          <w:color w:val="09182E"/>
          <w:spacing w:val="-4"/>
          <w:w w:val="85"/>
          <w:sz w:val="45"/>
        </w:rPr>
        <w:t>PART</w:t>
      </w:r>
      <w:r>
        <w:rPr>
          <w:rFonts w:ascii="Arial" w:eastAsia="Arial"/>
          <w:b/>
          <w:color w:val="09182E"/>
          <w:spacing w:val="-25"/>
          <w:w w:val="85"/>
          <w:sz w:val="45"/>
        </w:rPr>
        <w:t> </w:t>
      </w:r>
      <w:r>
        <w:rPr>
          <w:rFonts w:ascii="Arial" w:eastAsia="Arial"/>
          <w:b/>
          <w:color w:val="09182E"/>
          <w:spacing w:val="-4"/>
          <w:w w:val="85"/>
          <w:sz w:val="45"/>
        </w:rPr>
        <w:t>1:</w:t>
      </w:r>
      <w:r>
        <w:rPr>
          <w:rFonts w:ascii="Arial" w:eastAsia="Arial"/>
          <w:b/>
          <w:color w:val="09182E"/>
          <w:spacing w:val="-17"/>
          <w:sz w:val="45"/>
        </w:rPr>
        <w:t> </w:t>
      </w:r>
      <w:r>
        <w:rPr>
          <w:rFonts w:ascii="Malgun Gothic" w:eastAsia="Malgun Gothic"/>
          <w:b/>
          <w:color w:val="09182E"/>
          <w:spacing w:val="-4"/>
          <w:w w:val="85"/>
          <w:sz w:val="43"/>
        </w:rPr>
        <w:t>국내</w:t>
      </w:r>
      <w:r>
        <w:rPr>
          <w:rFonts w:ascii="Malgun Gothic" w:eastAsia="Malgun Gothic"/>
          <w:b/>
          <w:color w:val="09182E"/>
          <w:spacing w:val="-32"/>
          <w:w w:val="85"/>
          <w:sz w:val="43"/>
        </w:rPr>
        <w:t> </w:t>
      </w:r>
      <w:r>
        <w:rPr>
          <w:rFonts w:ascii="Malgun Gothic" w:eastAsia="Malgun Gothic"/>
          <w:b/>
          <w:color w:val="09182E"/>
          <w:spacing w:val="-4"/>
          <w:w w:val="85"/>
          <w:sz w:val="43"/>
        </w:rPr>
        <w:t>경쟁사</w:t>
      </w:r>
      <w:r>
        <w:rPr>
          <w:rFonts w:ascii="Malgun Gothic" w:eastAsia="Malgun Gothic"/>
          <w:b/>
          <w:color w:val="09182E"/>
          <w:spacing w:val="-63"/>
          <w:w w:val="85"/>
          <w:sz w:val="43"/>
        </w:rPr>
        <w:t> </w:t>
      </w:r>
      <w:r>
        <w:rPr>
          <w:rFonts w:ascii="Malgun Gothic" w:eastAsia="Malgun Gothic"/>
          <w:b/>
          <w:color w:val="09182E"/>
          <w:spacing w:val="-4"/>
          <w:w w:val="85"/>
          <w:sz w:val="43"/>
        </w:rPr>
        <w:t>비교</w:t>
      </w:r>
      <w:r>
        <w:rPr>
          <w:rFonts w:ascii="Malgun Gothic" w:eastAsia="Malgun Gothic"/>
          <w:b/>
          <w:color w:val="09182E"/>
          <w:spacing w:val="-54"/>
          <w:w w:val="85"/>
          <w:sz w:val="43"/>
        </w:rPr>
        <w:t> </w:t>
      </w:r>
      <w:r>
        <w:rPr>
          <w:rFonts w:ascii="Malgun Gothic" w:eastAsia="Malgun Gothic"/>
          <w:b/>
          <w:color w:val="09182E"/>
          <w:spacing w:val="-7"/>
          <w:w w:val="85"/>
          <w:sz w:val="43"/>
        </w:rPr>
        <w:t>분석</w:t>
      </w:r>
    </w:p>
    <w:p>
      <w:pPr>
        <w:spacing w:after="0"/>
        <w:jc w:val="left"/>
        <w:rPr>
          <w:rFonts w:ascii="Malgun Gothic" w:eastAsia="Malgun Gothic"/>
          <w:b/>
          <w:sz w:val="43"/>
        </w:rPr>
        <w:sectPr>
          <w:type w:val="continuous"/>
          <w:pgSz w:w="11920" w:h="16860"/>
          <w:pgMar w:top="280" w:bottom="280" w:left="992" w:right="992"/>
        </w:sectPr>
      </w:pPr>
    </w:p>
    <w:p>
      <w:pPr>
        <w:pStyle w:val="BodyText"/>
        <w:spacing w:before="11"/>
        <w:rPr>
          <w:rFonts w:ascii="Malgun Gothic"/>
          <w:b/>
        </w:rPr>
      </w:pPr>
    </w:p>
    <w:p>
      <w:pPr>
        <w:pStyle w:val="BodyText"/>
        <w:spacing w:after="0"/>
        <w:rPr>
          <w:rFonts w:ascii="Malgun Gothic"/>
          <w:b/>
        </w:rPr>
        <w:sectPr>
          <w:pgSz w:w="11920" w:h="16860"/>
          <w:pgMar w:top="0" w:bottom="0" w:left="992" w:right="992"/>
        </w:sectPr>
      </w:pPr>
    </w:p>
    <w:p>
      <w:pPr>
        <w:pStyle w:val="Heading1"/>
        <w:ind w:left="582"/>
        <w:rPr>
          <w:rFonts w:ascii="Malgun Gothic" w:eastAsia="Malgun Gothic"/>
          <w:sz w:val="49"/>
        </w:rPr>
      </w:pPr>
      <w:r>
        <w:rPr>
          <w:rFonts w:ascii="Malgun Gothic" w:eastAsia="Malgun Gothic"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6883328">
                <wp:simplePos x="0" y="0"/>
                <wp:positionH relativeFrom="page">
                  <wp:posOffset>707135</wp:posOffset>
                </wp:positionH>
                <wp:positionV relativeFrom="paragraph">
                  <wp:posOffset>-237756</wp:posOffset>
                </wp:positionV>
                <wp:extent cx="6156960" cy="257873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156960" cy="2578735"/>
                          <a:chExt cx="6156960" cy="25787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02438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359535">
                                <a:moveTo>
                                  <a:pt x="2023871" y="1359407"/>
                                </a:moveTo>
                                <a:lnTo>
                                  <a:pt x="0" y="1359407"/>
                                </a:lnTo>
                                <a:lnTo>
                                  <a:pt x="0" y="0"/>
                                </a:lnTo>
                                <a:lnTo>
                                  <a:pt x="2023871" y="0"/>
                                </a:lnTo>
                                <a:lnTo>
                                  <a:pt x="2023871" y="9524"/>
                                </a:lnTo>
                                <a:lnTo>
                                  <a:pt x="112013" y="9524"/>
                                </a:lnTo>
                                <a:lnTo>
                                  <a:pt x="102511" y="10396"/>
                                </a:lnTo>
                                <a:lnTo>
                                  <a:pt x="67876" y="38867"/>
                                </a:lnTo>
                                <a:lnTo>
                                  <a:pt x="64388" y="57149"/>
                                </a:lnTo>
                                <a:lnTo>
                                  <a:pt x="64388" y="1228724"/>
                                </a:lnTo>
                                <a:lnTo>
                                  <a:pt x="85673" y="1268503"/>
                                </a:lnTo>
                                <a:lnTo>
                                  <a:pt x="112013" y="1276349"/>
                                </a:lnTo>
                                <a:lnTo>
                                  <a:pt x="2023871" y="1276349"/>
                                </a:lnTo>
                                <a:lnTo>
                                  <a:pt x="2023871" y="1359407"/>
                                </a:lnTo>
                                <a:close/>
                              </a:path>
                              <a:path w="2024380" h="1359535">
                                <a:moveTo>
                                  <a:pt x="2023871" y="1276349"/>
                                </a:moveTo>
                                <a:lnTo>
                                  <a:pt x="1912238" y="1276349"/>
                                </a:lnTo>
                                <a:lnTo>
                                  <a:pt x="1921741" y="1275478"/>
                                </a:lnTo>
                                <a:lnTo>
                                  <a:pt x="1930521" y="1272862"/>
                                </a:lnTo>
                                <a:lnTo>
                                  <a:pt x="1958992" y="1238227"/>
                                </a:lnTo>
                                <a:lnTo>
                                  <a:pt x="1959863" y="1228724"/>
                                </a:lnTo>
                                <a:lnTo>
                                  <a:pt x="1959863" y="57149"/>
                                </a:lnTo>
                                <a:lnTo>
                                  <a:pt x="1938579" y="17371"/>
                                </a:lnTo>
                                <a:lnTo>
                                  <a:pt x="1912238" y="9524"/>
                                </a:lnTo>
                                <a:lnTo>
                                  <a:pt x="2023871" y="9524"/>
                                </a:lnTo>
                                <a:lnTo>
                                  <a:pt x="2023871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626" y="19049"/>
                            <a:ext cx="190500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62380">
                                <a:moveTo>
                                  <a:pt x="1856052" y="1262061"/>
                                </a:moveTo>
                                <a:lnTo>
                                  <a:pt x="48947" y="1262061"/>
                                </a:lnTo>
                                <a:lnTo>
                                  <a:pt x="45540" y="1261725"/>
                                </a:lnTo>
                                <a:lnTo>
                                  <a:pt x="10739" y="1241638"/>
                                </a:lnTo>
                                <a:lnTo>
                                  <a:pt x="0" y="1213113"/>
                                </a:lnTo>
                                <a:lnTo>
                                  <a:pt x="0" y="1209674"/>
                                </a:lnTo>
                                <a:lnTo>
                                  <a:pt x="0" y="33046"/>
                                </a:lnTo>
                                <a:lnTo>
                                  <a:pt x="25921" y="4832"/>
                                </a:lnTo>
                                <a:lnTo>
                                  <a:pt x="45440" y="0"/>
                                </a:lnTo>
                                <a:lnTo>
                                  <a:pt x="1859559" y="0"/>
                                </a:lnTo>
                                <a:lnTo>
                                  <a:pt x="1898353" y="18849"/>
                                </a:lnTo>
                                <a:lnTo>
                                  <a:pt x="1904999" y="33046"/>
                                </a:lnTo>
                                <a:lnTo>
                                  <a:pt x="1904999" y="1213113"/>
                                </a:lnTo>
                                <a:lnTo>
                                  <a:pt x="1887223" y="1249148"/>
                                </a:lnTo>
                                <a:lnTo>
                                  <a:pt x="1859458" y="1261725"/>
                                </a:lnTo>
                                <a:lnTo>
                                  <a:pt x="1856052" y="1262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2001" y="0"/>
                            <a:ext cx="19005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0555" h="49530">
                                <a:moveTo>
                                  <a:pt x="5164" y="49207"/>
                                </a:moveTo>
                                <a:lnTo>
                                  <a:pt x="0" y="28550"/>
                                </a:lnTo>
                                <a:lnTo>
                                  <a:pt x="112" y="28277"/>
                                </a:lnTo>
                                <a:lnTo>
                                  <a:pt x="4242" y="22097"/>
                                </a:lnTo>
                                <a:lnTo>
                                  <a:pt x="14960" y="11379"/>
                                </a:lnTo>
                                <a:lnTo>
                                  <a:pt x="21140" y="7250"/>
                                </a:lnTo>
                                <a:lnTo>
                                  <a:pt x="35143" y="1450"/>
                                </a:lnTo>
                                <a:lnTo>
                                  <a:pt x="42433" y="0"/>
                                </a:lnTo>
                                <a:lnTo>
                                  <a:pt x="1857815" y="0"/>
                                </a:lnTo>
                                <a:lnTo>
                                  <a:pt x="1896007" y="22097"/>
                                </a:lnTo>
                                <a:lnTo>
                                  <a:pt x="1900249" y="28550"/>
                                </a:lnTo>
                                <a:lnTo>
                                  <a:pt x="1897862" y="38099"/>
                                </a:lnTo>
                                <a:lnTo>
                                  <a:pt x="50012" y="38099"/>
                                </a:lnTo>
                                <a:lnTo>
                                  <a:pt x="40510" y="38448"/>
                                </a:lnTo>
                                <a:lnTo>
                                  <a:pt x="31729" y="39494"/>
                                </a:lnTo>
                                <a:lnTo>
                                  <a:pt x="23672" y="41238"/>
                                </a:lnTo>
                                <a:lnTo>
                                  <a:pt x="16336" y="43679"/>
                                </a:lnTo>
                                <a:lnTo>
                                  <a:pt x="7037" y="47399"/>
                                </a:lnTo>
                                <a:lnTo>
                                  <a:pt x="5164" y="49207"/>
                                </a:lnTo>
                                <a:close/>
                              </a:path>
                              <a:path w="1900555" h="49530">
                                <a:moveTo>
                                  <a:pt x="1895085" y="49207"/>
                                </a:moveTo>
                                <a:lnTo>
                                  <a:pt x="1850237" y="38099"/>
                                </a:lnTo>
                                <a:lnTo>
                                  <a:pt x="1897862" y="38099"/>
                                </a:lnTo>
                                <a:lnTo>
                                  <a:pt x="1895085" y="4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4851" y="28269"/>
                            <a:ext cx="191452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257935">
                                <a:moveTo>
                                  <a:pt x="1914525" y="1208036"/>
                                </a:moveTo>
                                <a:lnTo>
                                  <a:pt x="1914423" y="20764"/>
                                </a:lnTo>
                                <a:lnTo>
                                  <a:pt x="1913077" y="14020"/>
                                </a:lnTo>
                                <a:lnTo>
                                  <a:pt x="1911350" y="9842"/>
                                </a:lnTo>
                                <a:lnTo>
                                  <a:pt x="1907222" y="0"/>
                                </a:lnTo>
                                <a:lnTo>
                                  <a:pt x="1902040" y="20764"/>
                                </a:lnTo>
                                <a:lnTo>
                                  <a:pt x="1905000" y="23622"/>
                                </a:lnTo>
                                <a:lnTo>
                                  <a:pt x="1905000" y="1200467"/>
                                </a:lnTo>
                                <a:lnTo>
                                  <a:pt x="1890534" y="1234567"/>
                                </a:lnTo>
                                <a:lnTo>
                                  <a:pt x="1883727" y="1240243"/>
                                </a:lnTo>
                                <a:lnTo>
                                  <a:pt x="1875663" y="1244600"/>
                                </a:lnTo>
                                <a:lnTo>
                                  <a:pt x="1866887" y="1247216"/>
                                </a:lnTo>
                                <a:lnTo>
                                  <a:pt x="1857375" y="1248092"/>
                                </a:lnTo>
                                <a:lnTo>
                                  <a:pt x="57150" y="1248092"/>
                                </a:lnTo>
                                <a:lnTo>
                                  <a:pt x="47650" y="1247216"/>
                                </a:lnTo>
                                <a:lnTo>
                                  <a:pt x="38874" y="1244600"/>
                                </a:lnTo>
                                <a:lnTo>
                                  <a:pt x="30810" y="1240243"/>
                                </a:lnTo>
                                <a:lnTo>
                                  <a:pt x="23990" y="1234579"/>
                                </a:lnTo>
                                <a:lnTo>
                                  <a:pt x="23482" y="1234135"/>
                                </a:lnTo>
                                <a:lnTo>
                                  <a:pt x="17373" y="1226807"/>
                                </a:lnTo>
                                <a:lnTo>
                                  <a:pt x="13017" y="1218742"/>
                                </a:lnTo>
                                <a:lnTo>
                                  <a:pt x="10401" y="1209967"/>
                                </a:lnTo>
                                <a:lnTo>
                                  <a:pt x="9525" y="1200454"/>
                                </a:lnTo>
                                <a:lnTo>
                                  <a:pt x="9525" y="23622"/>
                                </a:lnTo>
                                <a:lnTo>
                                  <a:pt x="12496" y="20764"/>
                                </a:lnTo>
                                <a:lnTo>
                                  <a:pt x="7315" y="0"/>
                                </a:lnTo>
                                <a:lnTo>
                                  <a:pt x="1460" y="14020"/>
                                </a:lnTo>
                                <a:lnTo>
                                  <a:pt x="0" y="21310"/>
                                </a:lnTo>
                                <a:lnTo>
                                  <a:pt x="0" y="1208036"/>
                                </a:lnTo>
                                <a:lnTo>
                                  <a:pt x="1460" y="1215326"/>
                                </a:lnTo>
                                <a:lnTo>
                                  <a:pt x="7251" y="1229334"/>
                                </a:lnTo>
                                <a:lnTo>
                                  <a:pt x="11391" y="1235519"/>
                                </a:lnTo>
                                <a:lnTo>
                                  <a:pt x="16751" y="1240878"/>
                                </a:lnTo>
                                <a:lnTo>
                                  <a:pt x="17221" y="1241348"/>
                                </a:lnTo>
                                <a:lnTo>
                                  <a:pt x="22098" y="1246225"/>
                                </a:lnTo>
                                <a:lnTo>
                                  <a:pt x="28282" y="1250365"/>
                                </a:lnTo>
                                <a:lnTo>
                                  <a:pt x="42291" y="1256157"/>
                                </a:lnTo>
                                <a:lnTo>
                                  <a:pt x="49580" y="1257617"/>
                                </a:lnTo>
                                <a:lnTo>
                                  <a:pt x="1864956" y="1257617"/>
                                </a:lnTo>
                                <a:lnTo>
                                  <a:pt x="1897316" y="1241348"/>
                                </a:lnTo>
                                <a:lnTo>
                                  <a:pt x="1897786" y="1240878"/>
                                </a:lnTo>
                                <a:lnTo>
                                  <a:pt x="1903145" y="1235519"/>
                                </a:lnTo>
                                <a:lnTo>
                                  <a:pt x="1907286" y="1229334"/>
                                </a:lnTo>
                                <a:lnTo>
                                  <a:pt x="1913077" y="1215326"/>
                                </a:lnTo>
                                <a:lnTo>
                                  <a:pt x="1914525" y="1208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66544" y="0"/>
                            <a:ext cx="202438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359535">
                                <a:moveTo>
                                  <a:pt x="2023871" y="1359407"/>
                                </a:moveTo>
                                <a:lnTo>
                                  <a:pt x="0" y="1359407"/>
                                </a:lnTo>
                                <a:lnTo>
                                  <a:pt x="0" y="0"/>
                                </a:lnTo>
                                <a:lnTo>
                                  <a:pt x="2023871" y="0"/>
                                </a:lnTo>
                                <a:lnTo>
                                  <a:pt x="2023871" y="9524"/>
                                </a:lnTo>
                                <a:lnTo>
                                  <a:pt x="112394" y="9524"/>
                                </a:lnTo>
                                <a:lnTo>
                                  <a:pt x="102892" y="10396"/>
                                </a:lnTo>
                                <a:lnTo>
                                  <a:pt x="68257" y="38867"/>
                                </a:lnTo>
                                <a:lnTo>
                                  <a:pt x="64769" y="57149"/>
                                </a:lnTo>
                                <a:lnTo>
                                  <a:pt x="64769" y="1228724"/>
                                </a:lnTo>
                                <a:lnTo>
                                  <a:pt x="86054" y="1268503"/>
                                </a:lnTo>
                                <a:lnTo>
                                  <a:pt x="112394" y="1276349"/>
                                </a:lnTo>
                                <a:lnTo>
                                  <a:pt x="2023871" y="1276349"/>
                                </a:lnTo>
                                <a:lnTo>
                                  <a:pt x="2023871" y="1359407"/>
                                </a:lnTo>
                                <a:close/>
                              </a:path>
                              <a:path w="2024380" h="1359535">
                                <a:moveTo>
                                  <a:pt x="2023871" y="1276349"/>
                                </a:moveTo>
                                <a:lnTo>
                                  <a:pt x="1912619" y="1276349"/>
                                </a:lnTo>
                                <a:lnTo>
                                  <a:pt x="1922122" y="1275478"/>
                                </a:lnTo>
                                <a:lnTo>
                                  <a:pt x="1930902" y="1272862"/>
                                </a:lnTo>
                                <a:lnTo>
                                  <a:pt x="1959372" y="1238227"/>
                                </a:lnTo>
                                <a:lnTo>
                                  <a:pt x="1960244" y="1228724"/>
                                </a:lnTo>
                                <a:lnTo>
                                  <a:pt x="1960244" y="57149"/>
                                </a:lnTo>
                                <a:lnTo>
                                  <a:pt x="1938959" y="17371"/>
                                </a:lnTo>
                                <a:lnTo>
                                  <a:pt x="1912619" y="9524"/>
                                </a:lnTo>
                                <a:lnTo>
                                  <a:pt x="2023871" y="9524"/>
                                </a:lnTo>
                                <a:lnTo>
                                  <a:pt x="2023871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126551" y="19049"/>
                            <a:ext cx="190500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62380">
                                <a:moveTo>
                                  <a:pt x="1856052" y="1262061"/>
                                </a:moveTo>
                                <a:lnTo>
                                  <a:pt x="48947" y="1262061"/>
                                </a:lnTo>
                                <a:lnTo>
                                  <a:pt x="45540" y="1261725"/>
                                </a:lnTo>
                                <a:lnTo>
                                  <a:pt x="10740" y="1241638"/>
                                </a:lnTo>
                                <a:lnTo>
                                  <a:pt x="0" y="1213113"/>
                                </a:lnTo>
                                <a:lnTo>
                                  <a:pt x="0" y="1209674"/>
                                </a:lnTo>
                                <a:lnTo>
                                  <a:pt x="0" y="33046"/>
                                </a:lnTo>
                                <a:lnTo>
                                  <a:pt x="25921" y="4832"/>
                                </a:lnTo>
                                <a:lnTo>
                                  <a:pt x="45440" y="0"/>
                                </a:lnTo>
                                <a:lnTo>
                                  <a:pt x="1859559" y="0"/>
                                </a:lnTo>
                                <a:lnTo>
                                  <a:pt x="1898353" y="18849"/>
                                </a:lnTo>
                                <a:lnTo>
                                  <a:pt x="1905000" y="1213113"/>
                                </a:lnTo>
                                <a:lnTo>
                                  <a:pt x="1904664" y="1216519"/>
                                </a:lnTo>
                                <a:lnTo>
                                  <a:pt x="1884577" y="1251320"/>
                                </a:lnTo>
                                <a:lnTo>
                                  <a:pt x="1859459" y="1261725"/>
                                </a:lnTo>
                                <a:lnTo>
                                  <a:pt x="1856052" y="1262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128926" y="0"/>
                            <a:ext cx="19005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0555" h="49530">
                                <a:moveTo>
                                  <a:pt x="5164" y="49207"/>
                                </a:moveTo>
                                <a:lnTo>
                                  <a:pt x="0" y="28549"/>
                                </a:lnTo>
                                <a:lnTo>
                                  <a:pt x="112" y="28277"/>
                                </a:lnTo>
                                <a:lnTo>
                                  <a:pt x="4242" y="22097"/>
                                </a:lnTo>
                                <a:lnTo>
                                  <a:pt x="14960" y="11379"/>
                                </a:lnTo>
                                <a:lnTo>
                                  <a:pt x="21140" y="7250"/>
                                </a:lnTo>
                                <a:lnTo>
                                  <a:pt x="35143" y="1450"/>
                                </a:lnTo>
                                <a:lnTo>
                                  <a:pt x="42433" y="0"/>
                                </a:lnTo>
                                <a:lnTo>
                                  <a:pt x="1857815" y="0"/>
                                </a:lnTo>
                                <a:lnTo>
                                  <a:pt x="1896007" y="22097"/>
                                </a:lnTo>
                                <a:lnTo>
                                  <a:pt x="1900249" y="28549"/>
                                </a:lnTo>
                                <a:lnTo>
                                  <a:pt x="1897862" y="38099"/>
                                </a:lnTo>
                                <a:lnTo>
                                  <a:pt x="50012" y="38099"/>
                                </a:lnTo>
                                <a:lnTo>
                                  <a:pt x="40510" y="38448"/>
                                </a:lnTo>
                                <a:lnTo>
                                  <a:pt x="31729" y="39494"/>
                                </a:lnTo>
                                <a:lnTo>
                                  <a:pt x="23671" y="41238"/>
                                </a:lnTo>
                                <a:lnTo>
                                  <a:pt x="16336" y="43679"/>
                                </a:lnTo>
                                <a:lnTo>
                                  <a:pt x="7036" y="47399"/>
                                </a:lnTo>
                                <a:lnTo>
                                  <a:pt x="5164" y="49207"/>
                                </a:lnTo>
                                <a:close/>
                              </a:path>
                              <a:path w="1900555" h="49530">
                                <a:moveTo>
                                  <a:pt x="1895085" y="49207"/>
                                </a:moveTo>
                                <a:lnTo>
                                  <a:pt x="1850237" y="38099"/>
                                </a:lnTo>
                                <a:lnTo>
                                  <a:pt x="1897862" y="38099"/>
                                </a:lnTo>
                                <a:lnTo>
                                  <a:pt x="1895085" y="4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121776" y="28269"/>
                            <a:ext cx="191452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257935">
                                <a:moveTo>
                                  <a:pt x="1914525" y="1208036"/>
                                </a:moveTo>
                                <a:lnTo>
                                  <a:pt x="1914423" y="20764"/>
                                </a:lnTo>
                                <a:lnTo>
                                  <a:pt x="1913077" y="14020"/>
                                </a:lnTo>
                                <a:lnTo>
                                  <a:pt x="1911350" y="9842"/>
                                </a:lnTo>
                                <a:lnTo>
                                  <a:pt x="1907222" y="0"/>
                                </a:lnTo>
                                <a:lnTo>
                                  <a:pt x="1902040" y="20764"/>
                                </a:lnTo>
                                <a:lnTo>
                                  <a:pt x="1905000" y="23622"/>
                                </a:lnTo>
                                <a:lnTo>
                                  <a:pt x="1905000" y="1200467"/>
                                </a:lnTo>
                                <a:lnTo>
                                  <a:pt x="1890534" y="1234567"/>
                                </a:lnTo>
                                <a:lnTo>
                                  <a:pt x="1883714" y="1240243"/>
                                </a:lnTo>
                                <a:lnTo>
                                  <a:pt x="1875663" y="1244600"/>
                                </a:lnTo>
                                <a:lnTo>
                                  <a:pt x="1866887" y="1247216"/>
                                </a:lnTo>
                                <a:lnTo>
                                  <a:pt x="1857375" y="1248092"/>
                                </a:lnTo>
                                <a:lnTo>
                                  <a:pt x="57150" y="1248092"/>
                                </a:lnTo>
                                <a:lnTo>
                                  <a:pt x="47650" y="1247216"/>
                                </a:lnTo>
                                <a:lnTo>
                                  <a:pt x="38874" y="1244600"/>
                                </a:lnTo>
                                <a:lnTo>
                                  <a:pt x="30810" y="1240243"/>
                                </a:lnTo>
                                <a:lnTo>
                                  <a:pt x="23990" y="1234579"/>
                                </a:lnTo>
                                <a:lnTo>
                                  <a:pt x="23482" y="1234135"/>
                                </a:lnTo>
                                <a:lnTo>
                                  <a:pt x="17373" y="1226807"/>
                                </a:lnTo>
                                <a:lnTo>
                                  <a:pt x="13017" y="1218742"/>
                                </a:lnTo>
                                <a:lnTo>
                                  <a:pt x="10401" y="1209967"/>
                                </a:lnTo>
                                <a:lnTo>
                                  <a:pt x="9525" y="1200454"/>
                                </a:lnTo>
                                <a:lnTo>
                                  <a:pt x="9525" y="23622"/>
                                </a:lnTo>
                                <a:lnTo>
                                  <a:pt x="12496" y="20764"/>
                                </a:lnTo>
                                <a:lnTo>
                                  <a:pt x="7315" y="0"/>
                                </a:lnTo>
                                <a:lnTo>
                                  <a:pt x="1460" y="14020"/>
                                </a:lnTo>
                                <a:lnTo>
                                  <a:pt x="0" y="21310"/>
                                </a:lnTo>
                                <a:lnTo>
                                  <a:pt x="0" y="1208036"/>
                                </a:lnTo>
                                <a:lnTo>
                                  <a:pt x="1460" y="1215326"/>
                                </a:lnTo>
                                <a:lnTo>
                                  <a:pt x="7251" y="1229334"/>
                                </a:lnTo>
                                <a:lnTo>
                                  <a:pt x="11391" y="1235519"/>
                                </a:lnTo>
                                <a:lnTo>
                                  <a:pt x="17221" y="1241348"/>
                                </a:lnTo>
                                <a:lnTo>
                                  <a:pt x="22098" y="1246225"/>
                                </a:lnTo>
                                <a:lnTo>
                                  <a:pt x="28282" y="1250365"/>
                                </a:lnTo>
                                <a:lnTo>
                                  <a:pt x="42291" y="1256157"/>
                                </a:lnTo>
                                <a:lnTo>
                                  <a:pt x="49580" y="1257617"/>
                                </a:lnTo>
                                <a:lnTo>
                                  <a:pt x="1864956" y="1257617"/>
                                </a:lnTo>
                                <a:lnTo>
                                  <a:pt x="1897303" y="1241348"/>
                                </a:lnTo>
                                <a:lnTo>
                                  <a:pt x="1903145" y="1235519"/>
                                </a:lnTo>
                                <a:lnTo>
                                  <a:pt x="1907286" y="1229334"/>
                                </a:lnTo>
                                <a:lnTo>
                                  <a:pt x="1913077" y="1215326"/>
                                </a:lnTo>
                                <a:lnTo>
                                  <a:pt x="1914525" y="1208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133088" y="0"/>
                            <a:ext cx="2024380" cy="135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359535">
                                <a:moveTo>
                                  <a:pt x="2023871" y="1359407"/>
                                </a:moveTo>
                                <a:lnTo>
                                  <a:pt x="0" y="1359407"/>
                                </a:lnTo>
                                <a:lnTo>
                                  <a:pt x="0" y="0"/>
                                </a:lnTo>
                                <a:lnTo>
                                  <a:pt x="2023871" y="0"/>
                                </a:lnTo>
                                <a:lnTo>
                                  <a:pt x="2023871" y="9524"/>
                                </a:lnTo>
                                <a:lnTo>
                                  <a:pt x="112775" y="9524"/>
                                </a:lnTo>
                                <a:lnTo>
                                  <a:pt x="103273" y="10396"/>
                                </a:lnTo>
                                <a:lnTo>
                                  <a:pt x="68637" y="38867"/>
                                </a:lnTo>
                                <a:lnTo>
                                  <a:pt x="65150" y="57149"/>
                                </a:lnTo>
                                <a:lnTo>
                                  <a:pt x="65150" y="1228724"/>
                                </a:lnTo>
                                <a:lnTo>
                                  <a:pt x="86435" y="1268503"/>
                                </a:lnTo>
                                <a:lnTo>
                                  <a:pt x="112775" y="1276349"/>
                                </a:lnTo>
                                <a:lnTo>
                                  <a:pt x="2023871" y="1276349"/>
                                </a:lnTo>
                                <a:lnTo>
                                  <a:pt x="2023871" y="1359407"/>
                                </a:lnTo>
                                <a:close/>
                              </a:path>
                              <a:path w="2024380" h="1359535">
                                <a:moveTo>
                                  <a:pt x="2023871" y="1276349"/>
                                </a:moveTo>
                                <a:lnTo>
                                  <a:pt x="1913000" y="1276349"/>
                                </a:lnTo>
                                <a:lnTo>
                                  <a:pt x="1922503" y="1275478"/>
                                </a:lnTo>
                                <a:lnTo>
                                  <a:pt x="1931282" y="1272862"/>
                                </a:lnTo>
                                <a:lnTo>
                                  <a:pt x="1959753" y="1238227"/>
                                </a:lnTo>
                                <a:lnTo>
                                  <a:pt x="1960625" y="1228724"/>
                                </a:lnTo>
                                <a:lnTo>
                                  <a:pt x="1960625" y="57149"/>
                                </a:lnTo>
                                <a:lnTo>
                                  <a:pt x="1939340" y="17371"/>
                                </a:lnTo>
                                <a:lnTo>
                                  <a:pt x="1913000" y="9524"/>
                                </a:lnTo>
                                <a:lnTo>
                                  <a:pt x="2023871" y="9524"/>
                                </a:lnTo>
                                <a:lnTo>
                                  <a:pt x="2023871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193475" y="19049"/>
                            <a:ext cx="190500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262380">
                                <a:moveTo>
                                  <a:pt x="1856052" y="1262061"/>
                                </a:moveTo>
                                <a:lnTo>
                                  <a:pt x="48948" y="1262061"/>
                                </a:lnTo>
                                <a:lnTo>
                                  <a:pt x="45540" y="1261725"/>
                                </a:lnTo>
                                <a:lnTo>
                                  <a:pt x="10739" y="1241638"/>
                                </a:lnTo>
                                <a:lnTo>
                                  <a:pt x="0" y="1213113"/>
                                </a:lnTo>
                                <a:lnTo>
                                  <a:pt x="0" y="1209674"/>
                                </a:lnTo>
                                <a:lnTo>
                                  <a:pt x="0" y="33046"/>
                                </a:lnTo>
                                <a:lnTo>
                                  <a:pt x="25920" y="4832"/>
                                </a:lnTo>
                                <a:lnTo>
                                  <a:pt x="45440" y="0"/>
                                </a:lnTo>
                                <a:lnTo>
                                  <a:pt x="1859559" y="0"/>
                                </a:lnTo>
                                <a:lnTo>
                                  <a:pt x="1898353" y="18849"/>
                                </a:lnTo>
                                <a:lnTo>
                                  <a:pt x="1904999" y="33046"/>
                                </a:lnTo>
                                <a:lnTo>
                                  <a:pt x="1904999" y="1213113"/>
                                </a:lnTo>
                                <a:lnTo>
                                  <a:pt x="1887223" y="1249148"/>
                                </a:lnTo>
                                <a:lnTo>
                                  <a:pt x="1859459" y="1261725"/>
                                </a:lnTo>
                                <a:lnTo>
                                  <a:pt x="1856052" y="1262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195851" y="0"/>
                            <a:ext cx="19005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0555" h="49530">
                                <a:moveTo>
                                  <a:pt x="5164" y="49207"/>
                                </a:moveTo>
                                <a:lnTo>
                                  <a:pt x="0" y="28550"/>
                                </a:lnTo>
                                <a:lnTo>
                                  <a:pt x="112" y="28277"/>
                                </a:lnTo>
                                <a:lnTo>
                                  <a:pt x="4242" y="22097"/>
                                </a:lnTo>
                                <a:lnTo>
                                  <a:pt x="14959" y="11379"/>
                                </a:lnTo>
                                <a:lnTo>
                                  <a:pt x="21139" y="7250"/>
                                </a:lnTo>
                                <a:lnTo>
                                  <a:pt x="35143" y="1450"/>
                                </a:lnTo>
                                <a:lnTo>
                                  <a:pt x="42433" y="0"/>
                                </a:lnTo>
                                <a:lnTo>
                                  <a:pt x="1857815" y="0"/>
                                </a:lnTo>
                                <a:lnTo>
                                  <a:pt x="1896006" y="22097"/>
                                </a:lnTo>
                                <a:lnTo>
                                  <a:pt x="1900248" y="28550"/>
                                </a:lnTo>
                                <a:lnTo>
                                  <a:pt x="1897862" y="38099"/>
                                </a:lnTo>
                                <a:lnTo>
                                  <a:pt x="50012" y="38099"/>
                                </a:lnTo>
                                <a:lnTo>
                                  <a:pt x="40510" y="38448"/>
                                </a:lnTo>
                                <a:lnTo>
                                  <a:pt x="31729" y="39494"/>
                                </a:lnTo>
                                <a:lnTo>
                                  <a:pt x="23672" y="41238"/>
                                </a:lnTo>
                                <a:lnTo>
                                  <a:pt x="16336" y="43679"/>
                                </a:lnTo>
                                <a:lnTo>
                                  <a:pt x="7036" y="47399"/>
                                </a:lnTo>
                                <a:lnTo>
                                  <a:pt x="5164" y="49207"/>
                                </a:lnTo>
                                <a:close/>
                              </a:path>
                              <a:path w="1900555" h="49530">
                                <a:moveTo>
                                  <a:pt x="1895085" y="49207"/>
                                </a:moveTo>
                                <a:lnTo>
                                  <a:pt x="1850237" y="38099"/>
                                </a:lnTo>
                                <a:lnTo>
                                  <a:pt x="1897862" y="38099"/>
                                </a:lnTo>
                                <a:lnTo>
                                  <a:pt x="1895085" y="4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188701" y="28269"/>
                            <a:ext cx="191452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257935">
                                <a:moveTo>
                                  <a:pt x="1914525" y="1208036"/>
                                </a:moveTo>
                                <a:lnTo>
                                  <a:pt x="1914423" y="20764"/>
                                </a:lnTo>
                                <a:lnTo>
                                  <a:pt x="1913077" y="14020"/>
                                </a:lnTo>
                                <a:lnTo>
                                  <a:pt x="1911350" y="9842"/>
                                </a:lnTo>
                                <a:lnTo>
                                  <a:pt x="1907222" y="0"/>
                                </a:lnTo>
                                <a:lnTo>
                                  <a:pt x="1902040" y="20764"/>
                                </a:lnTo>
                                <a:lnTo>
                                  <a:pt x="1905000" y="23622"/>
                                </a:lnTo>
                                <a:lnTo>
                                  <a:pt x="1905000" y="1200467"/>
                                </a:lnTo>
                                <a:lnTo>
                                  <a:pt x="1890534" y="1234567"/>
                                </a:lnTo>
                                <a:lnTo>
                                  <a:pt x="1883714" y="1240243"/>
                                </a:lnTo>
                                <a:lnTo>
                                  <a:pt x="1875663" y="1244600"/>
                                </a:lnTo>
                                <a:lnTo>
                                  <a:pt x="1866887" y="1247216"/>
                                </a:lnTo>
                                <a:lnTo>
                                  <a:pt x="1857375" y="1248092"/>
                                </a:lnTo>
                                <a:lnTo>
                                  <a:pt x="57150" y="1248092"/>
                                </a:lnTo>
                                <a:lnTo>
                                  <a:pt x="47650" y="1247216"/>
                                </a:lnTo>
                                <a:lnTo>
                                  <a:pt x="38874" y="1244600"/>
                                </a:lnTo>
                                <a:lnTo>
                                  <a:pt x="30810" y="1240243"/>
                                </a:lnTo>
                                <a:lnTo>
                                  <a:pt x="23990" y="1234579"/>
                                </a:lnTo>
                                <a:lnTo>
                                  <a:pt x="23482" y="1234135"/>
                                </a:lnTo>
                                <a:lnTo>
                                  <a:pt x="17373" y="1226807"/>
                                </a:lnTo>
                                <a:lnTo>
                                  <a:pt x="13017" y="1218742"/>
                                </a:lnTo>
                                <a:lnTo>
                                  <a:pt x="10401" y="1209967"/>
                                </a:lnTo>
                                <a:lnTo>
                                  <a:pt x="9525" y="1200454"/>
                                </a:lnTo>
                                <a:lnTo>
                                  <a:pt x="9525" y="23622"/>
                                </a:lnTo>
                                <a:lnTo>
                                  <a:pt x="12496" y="20764"/>
                                </a:lnTo>
                                <a:lnTo>
                                  <a:pt x="7315" y="0"/>
                                </a:lnTo>
                                <a:lnTo>
                                  <a:pt x="1460" y="14020"/>
                                </a:lnTo>
                                <a:lnTo>
                                  <a:pt x="0" y="21310"/>
                                </a:lnTo>
                                <a:lnTo>
                                  <a:pt x="0" y="1208036"/>
                                </a:lnTo>
                                <a:lnTo>
                                  <a:pt x="1460" y="1215326"/>
                                </a:lnTo>
                                <a:lnTo>
                                  <a:pt x="7251" y="1229334"/>
                                </a:lnTo>
                                <a:lnTo>
                                  <a:pt x="11391" y="1235519"/>
                                </a:lnTo>
                                <a:lnTo>
                                  <a:pt x="17221" y="1241348"/>
                                </a:lnTo>
                                <a:lnTo>
                                  <a:pt x="22098" y="1246225"/>
                                </a:lnTo>
                                <a:lnTo>
                                  <a:pt x="28282" y="1250365"/>
                                </a:lnTo>
                                <a:lnTo>
                                  <a:pt x="42291" y="1256157"/>
                                </a:lnTo>
                                <a:lnTo>
                                  <a:pt x="49580" y="1257617"/>
                                </a:lnTo>
                                <a:lnTo>
                                  <a:pt x="1864956" y="1257617"/>
                                </a:lnTo>
                                <a:lnTo>
                                  <a:pt x="1897303" y="1241348"/>
                                </a:lnTo>
                                <a:lnTo>
                                  <a:pt x="1903145" y="1235519"/>
                                </a:lnTo>
                                <a:lnTo>
                                  <a:pt x="1907273" y="1229334"/>
                                </a:lnTo>
                                <a:lnTo>
                                  <a:pt x="1913077" y="1215326"/>
                                </a:lnTo>
                                <a:lnTo>
                                  <a:pt x="1914525" y="1208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402080"/>
                            <a:ext cx="202438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4380" h="1176655">
                                <a:moveTo>
                                  <a:pt x="2023871" y="1176527"/>
                                </a:moveTo>
                                <a:lnTo>
                                  <a:pt x="0" y="1176527"/>
                                </a:lnTo>
                                <a:lnTo>
                                  <a:pt x="0" y="0"/>
                                </a:lnTo>
                                <a:lnTo>
                                  <a:pt x="2023871" y="0"/>
                                </a:lnTo>
                                <a:lnTo>
                                  <a:pt x="2023871" y="45719"/>
                                </a:lnTo>
                                <a:lnTo>
                                  <a:pt x="112013" y="45719"/>
                                </a:lnTo>
                                <a:lnTo>
                                  <a:pt x="102511" y="46591"/>
                                </a:lnTo>
                                <a:lnTo>
                                  <a:pt x="67876" y="75062"/>
                                </a:lnTo>
                                <a:lnTo>
                                  <a:pt x="64388" y="93344"/>
                                </a:lnTo>
                                <a:lnTo>
                                  <a:pt x="64388" y="1045844"/>
                                </a:lnTo>
                                <a:lnTo>
                                  <a:pt x="85673" y="1085623"/>
                                </a:lnTo>
                                <a:lnTo>
                                  <a:pt x="112013" y="1093469"/>
                                </a:lnTo>
                                <a:lnTo>
                                  <a:pt x="2023871" y="1093469"/>
                                </a:lnTo>
                                <a:lnTo>
                                  <a:pt x="2023871" y="1176527"/>
                                </a:lnTo>
                                <a:close/>
                              </a:path>
                              <a:path w="2024380" h="1176655">
                                <a:moveTo>
                                  <a:pt x="2023871" y="1093469"/>
                                </a:moveTo>
                                <a:lnTo>
                                  <a:pt x="1912238" y="1093469"/>
                                </a:lnTo>
                                <a:lnTo>
                                  <a:pt x="1921741" y="1092598"/>
                                </a:lnTo>
                                <a:lnTo>
                                  <a:pt x="1930521" y="1089982"/>
                                </a:lnTo>
                                <a:lnTo>
                                  <a:pt x="1958992" y="1055347"/>
                                </a:lnTo>
                                <a:lnTo>
                                  <a:pt x="1959863" y="1045844"/>
                                </a:lnTo>
                                <a:lnTo>
                                  <a:pt x="1959863" y="93344"/>
                                </a:lnTo>
                                <a:lnTo>
                                  <a:pt x="1938579" y="53566"/>
                                </a:lnTo>
                                <a:lnTo>
                                  <a:pt x="1912238" y="45719"/>
                                </a:lnTo>
                                <a:lnTo>
                                  <a:pt x="2023871" y="45719"/>
                                </a:lnTo>
                                <a:lnTo>
                                  <a:pt x="2023871" y="1093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626" y="1457324"/>
                            <a:ext cx="1905000" cy="1043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0" h="1043305">
                                <a:moveTo>
                                  <a:pt x="1856052" y="1042987"/>
                                </a:moveTo>
                                <a:lnTo>
                                  <a:pt x="48947" y="1042987"/>
                                </a:lnTo>
                                <a:lnTo>
                                  <a:pt x="45540" y="1042651"/>
                                </a:lnTo>
                                <a:lnTo>
                                  <a:pt x="10739" y="1022564"/>
                                </a:lnTo>
                                <a:lnTo>
                                  <a:pt x="0" y="994039"/>
                                </a:lnTo>
                                <a:lnTo>
                                  <a:pt x="0" y="990599"/>
                                </a:lnTo>
                                <a:lnTo>
                                  <a:pt x="0" y="33046"/>
                                </a:lnTo>
                                <a:lnTo>
                                  <a:pt x="25921" y="4832"/>
                                </a:lnTo>
                                <a:lnTo>
                                  <a:pt x="45440" y="0"/>
                                </a:lnTo>
                                <a:lnTo>
                                  <a:pt x="1859559" y="0"/>
                                </a:lnTo>
                                <a:lnTo>
                                  <a:pt x="1898353" y="18849"/>
                                </a:lnTo>
                                <a:lnTo>
                                  <a:pt x="1904999" y="33046"/>
                                </a:lnTo>
                                <a:lnTo>
                                  <a:pt x="1904999" y="994039"/>
                                </a:lnTo>
                                <a:lnTo>
                                  <a:pt x="1887223" y="1030074"/>
                                </a:lnTo>
                                <a:lnTo>
                                  <a:pt x="1859458" y="1042651"/>
                                </a:lnTo>
                                <a:lnTo>
                                  <a:pt x="1856052" y="1042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2001" y="1438275"/>
                            <a:ext cx="190055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0555" h="49530">
                                <a:moveTo>
                                  <a:pt x="5164" y="49207"/>
                                </a:moveTo>
                                <a:lnTo>
                                  <a:pt x="0" y="28550"/>
                                </a:lnTo>
                                <a:lnTo>
                                  <a:pt x="112" y="28277"/>
                                </a:lnTo>
                                <a:lnTo>
                                  <a:pt x="4242" y="22097"/>
                                </a:lnTo>
                                <a:lnTo>
                                  <a:pt x="14960" y="11379"/>
                                </a:lnTo>
                                <a:lnTo>
                                  <a:pt x="21140" y="7250"/>
                                </a:lnTo>
                                <a:lnTo>
                                  <a:pt x="35143" y="1450"/>
                                </a:lnTo>
                                <a:lnTo>
                                  <a:pt x="42433" y="0"/>
                                </a:lnTo>
                                <a:lnTo>
                                  <a:pt x="1857815" y="0"/>
                                </a:lnTo>
                                <a:lnTo>
                                  <a:pt x="1896007" y="22097"/>
                                </a:lnTo>
                                <a:lnTo>
                                  <a:pt x="1900249" y="28550"/>
                                </a:lnTo>
                                <a:lnTo>
                                  <a:pt x="1897862" y="38099"/>
                                </a:lnTo>
                                <a:lnTo>
                                  <a:pt x="50012" y="38099"/>
                                </a:lnTo>
                                <a:lnTo>
                                  <a:pt x="40510" y="38448"/>
                                </a:lnTo>
                                <a:lnTo>
                                  <a:pt x="31730" y="39494"/>
                                </a:lnTo>
                                <a:lnTo>
                                  <a:pt x="23672" y="41238"/>
                                </a:lnTo>
                                <a:lnTo>
                                  <a:pt x="16336" y="43679"/>
                                </a:lnTo>
                                <a:lnTo>
                                  <a:pt x="7037" y="47399"/>
                                </a:lnTo>
                                <a:lnTo>
                                  <a:pt x="5164" y="49207"/>
                                </a:lnTo>
                                <a:close/>
                              </a:path>
                              <a:path w="1900555" h="49530">
                                <a:moveTo>
                                  <a:pt x="1895085" y="49207"/>
                                </a:moveTo>
                                <a:lnTo>
                                  <a:pt x="1850237" y="38099"/>
                                </a:lnTo>
                                <a:lnTo>
                                  <a:pt x="1897862" y="38099"/>
                                </a:lnTo>
                                <a:lnTo>
                                  <a:pt x="1895085" y="49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6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4851" y="1466544"/>
                            <a:ext cx="1914525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038860">
                                <a:moveTo>
                                  <a:pt x="1914525" y="988961"/>
                                </a:moveTo>
                                <a:lnTo>
                                  <a:pt x="1914423" y="20764"/>
                                </a:lnTo>
                                <a:lnTo>
                                  <a:pt x="1913077" y="14020"/>
                                </a:lnTo>
                                <a:lnTo>
                                  <a:pt x="1911350" y="9842"/>
                                </a:lnTo>
                                <a:lnTo>
                                  <a:pt x="1907222" y="0"/>
                                </a:lnTo>
                                <a:lnTo>
                                  <a:pt x="1902040" y="20764"/>
                                </a:lnTo>
                                <a:lnTo>
                                  <a:pt x="1905000" y="23622"/>
                                </a:lnTo>
                                <a:lnTo>
                                  <a:pt x="1905000" y="981392"/>
                                </a:lnTo>
                                <a:lnTo>
                                  <a:pt x="1890534" y="1015492"/>
                                </a:lnTo>
                                <a:lnTo>
                                  <a:pt x="1883727" y="1021168"/>
                                </a:lnTo>
                                <a:lnTo>
                                  <a:pt x="1875663" y="1025525"/>
                                </a:lnTo>
                                <a:lnTo>
                                  <a:pt x="1866887" y="1028141"/>
                                </a:lnTo>
                                <a:lnTo>
                                  <a:pt x="1857375" y="1029017"/>
                                </a:lnTo>
                                <a:lnTo>
                                  <a:pt x="57150" y="1029017"/>
                                </a:lnTo>
                                <a:lnTo>
                                  <a:pt x="47650" y="1028141"/>
                                </a:lnTo>
                                <a:lnTo>
                                  <a:pt x="38874" y="1025525"/>
                                </a:lnTo>
                                <a:lnTo>
                                  <a:pt x="30810" y="1021168"/>
                                </a:lnTo>
                                <a:lnTo>
                                  <a:pt x="23990" y="1015504"/>
                                </a:lnTo>
                                <a:lnTo>
                                  <a:pt x="23482" y="1015060"/>
                                </a:lnTo>
                                <a:lnTo>
                                  <a:pt x="17373" y="1007732"/>
                                </a:lnTo>
                                <a:lnTo>
                                  <a:pt x="13017" y="999667"/>
                                </a:lnTo>
                                <a:lnTo>
                                  <a:pt x="10401" y="990892"/>
                                </a:lnTo>
                                <a:lnTo>
                                  <a:pt x="9525" y="981379"/>
                                </a:lnTo>
                                <a:lnTo>
                                  <a:pt x="9525" y="23622"/>
                                </a:lnTo>
                                <a:lnTo>
                                  <a:pt x="12496" y="20764"/>
                                </a:lnTo>
                                <a:lnTo>
                                  <a:pt x="7315" y="0"/>
                                </a:lnTo>
                                <a:lnTo>
                                  <a:pt x="1460" y="14020"/>
                                </a:lnTo>
                                <a:lnTo>
                                  <a:pt x="0" y="21310"/>
                                </a:lnTo>
                                <a:lnTo>
                                  <a:pt x="0" y="988961"/>
                                </a:lnTo>
                                <a:lnTo>
                                  <a:pt x="22098" y="1027150"/>
                                </a:lnTo>
                                <a:lnTo>
                                  <a:pt x="49580" y="1038542"/>
                                </a:lnTo>
                                <a:lnTo>
                                  <a:pt x="1864956" y="1038542"/>
                                </a:lnTo>
                                <a:lnTo>
                                  <a:pt x="1897303" y="1022273"/>
                                </a:lnTo>
                                <a:lnTo>
                                  <a:pt x="1903145" y="1016444"/>
                                </a:lnTo>
                                <a:lnTo>
                                  <a:pt x="1907286" y="1010259"/>
                                </a:lnTo>
                                <a:lnTo>
                                  <a:pt x="1913077" y="996251"/>
                                </a:lnTo>
                                <a:lnTo>
                                  <a:pt x="1914525" y="988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79996pt;margin-top:-18.720978pt;width:484.8pt;height:203.05pt;mso-position-horizontal-relative:page;mso-position-vertical-relative:paragraph;z-index:-16433152" id="docshapegroup19" coordorigin="1114,-374" coordsize="9696,4061">
                <v:shape style="position:absolute;left:1113;top:-375;width:3188;height:2141" id="docshape20" coordorigin="1114,-374" coordsize="3188,2141" path="m4301,1766l1114,1766,1114,-374,4301,-374,4301,-359,1290,-359,1275,-358,1261,-354,1249,-347,1237,-337,1227,-326,1220,-313,1216,-299,1215,-284,1215,1561,1216,1576,1220,1589,1227,1602,1237,1614,1249,1623,1261,1630,1275,1634,1290,1636,4301,1636,4301,1766xm4301,1636l4125,1636,4140,1634,4154,1630,4166,1623,4178,1614,4188,1602,4195,1589,4199,1576,4200,1561,4200,-284,4199,-299,4195,-313,4188,-326,4178,-337,4166,-347,4154,-354,4140,-358,4125,-359,4301,-359,4301,1636xe" filled="true" fillcolor="#000000" stroked="false">
                  <v:path arrowok="t"/>
                  <v:fill opacity="2569f" type="solid"/>
                </v:shape>
                <v:shape style="position:absolute;left:1207;top:-345;width:3000;height:1988" id="docshape21" coordorigin="1207,-344" coordsize="3000,1988" path="m4130,1643l1285,1643,1279,1643,1224,1611,1207,1566,1207,1561,1207,-292,1248,-337,1279,-344,4136,-344,4197,-315,4207,-292,4207,1566,4180,1623,4136,1643,4130,1643xe" filled="true" fillcolor="#ffffff" stroked="false">
                  <v:path arrowok="t"/>
                  <v:fill type="solid"/>
                </v:shape>
                <v:shape style="position:absolute;left:1211;top:-375;width:2993;height:78" id="docshape22" coordorigin="1211,-374" coordsize="2993,78" path="m1219,-297l1211,-329,1211,-330,1218,-340,1235,-356,1245,-363,1267,-372,1278,-374,4137,-374,4148,-372,4170,-363,4180,-356,4197,-340,4204,-330,4204,-329,4200,-314,1290,-314,1275,-314,1261,-312,1249,-309,1237,-306,1222,-300,1219,-297xm4196,-297l4193,-300,4178,-306,4166,-309,4154,-312,4140,-314,4125,-314,4200,-314,4196,-297xe" filled="true" fillcolor="#008080" stroked="false">
                  <v:path arrowok="t"/>
                  <v:fill type="solid"/>
                </v:shape>
                <v:shape style="position:absolute;left:1199;top:-330;width:3015;height:1981" id="docshape23" coordorigin="1200,-330" coordsize="3015,1981" path="m4215,1573l4215,-297,4213,-308,4210,-314,4203,-330,4195,-297,4200,-293,4200,1561,4177,1614,4166,1623,4154,1630,4140,1634,4125,1636,1290,1636,1275,1634,1261,1630,1249,1623,1238,1614,1237,1614,1227,1602,1220,1589,1216,1576,1215,1561,1215,-293,1220,-297,1212,-330,1202,-308,1200,-296,1200,1573,1202,1584,1211,1606,1218,1616,1226,1624,1227,1625,1235,1633,1245,1639,1267,1648,1278,1651,4137,1651,4188,1625,4189,1624,4197,1616,4204,1606,4213,1584,4215,1573xe" filled="true" fillcolor="#e2e7f0" stroked="false">
                  <v:path arrowok="t"/>
                  <v:fill type="solid"/>
                </v:shape>
                <v:shape style="position:absolute;left:4368;top:-375;width:3188;height:2141" id="docshape24" coordorigin="4368,-374" coordsize="3188,2141" path="m7555,1766l4368,1766,4368,-374,7555,-374,7555,-359,4545,-359,4530,-358,4516,-354,4504,-347,4492,-337,4482,-326,4475,-313,4471,-299,4470,-284,4470,1561,4471,1576,4475,1589,4482,1602,4492,1614,4504,1623,4516,1630,4530,1634,4545,1636,7555,1636,7555,1766xm7555,1636l7380,1636,7395,1634,7409,1630,7421,1623,7433,1614,7443,1602,7450,1589,7454,1576,7455,1561,7455,-284,7454,-299,7450,-313,7443,-326,7433,-337,7421,-347,7409,-354,7395,-358,7380,-359,7555,-359,7555,1636xe" filled="true" fillcolor="#000000" stroked="false">
                  <v:path arrowok="t"/>
                  <v:fill opacity="2569f" type="solid"/>
                </v:shape>
                <v:shape style="position:absolute;left:4462;top:-345;width:3000;height:1988" id="docshape25" coordorigin="4462,-344" coordsize="3000,1988" path="m7385,1643l4540,1643,4534,1643,4479,1611,4462,1566,4462,1561,4462,-292,4503,-337,4534,-344,7391,-344,7452,-315,7462,1566,7462,1571,7430,1626,7391,1643,7385,1643xe" filled="true" fillcolor="#ffffff" stroked="false">
                  <v:path arrowok="t"/>
                  <v:fill type="solid"/>
                </v:shape>
                <v:shape style="position:absolute;left:4466;top:-375;width:2993;height:78" id="docshape26" coordorigin="4466,-374" coordsize="2993,78" path="m4474,-297l4466,-329,4466,-330,4473,-340,4490,-356,4500,-363,4522,-372,4533,-374,7392,-374,7403,-372,7425,-363,7435,-356,7452,-340,7459,-330,7459,-329,7455,-314,4545,-314,4530,-314,4516,-312,4504,-309,4492,-306,4477,-300,4474,-297xm7451,-297l7448,-300,7433,-306,7421,-309,7409,-312,7395,-314,7380,-314,7455,-314,7451,-297xe" filled="true" fillcolor="#008080" stroked="false">
                  <v:path arrowok="t"/>
                  <v:fill type="solid"/>
                </v:shape>
                <v:shape style="position:absolute;left:4454;top:-330;width:3015;height:1981" id="docshape27" coordorigin="4455,-330" coordsize="3015,1981" path="m7470,1573l7470,-297,7468,-308,7465,-314,7458,-330,7450,-297,7455,-293,7455,1561,7432,1614,7421,1623,7409,1630,7395,1634,7380,1636,4545,1636,4530,1634,4516,1630,4504,1623,4493,1614,4492,1614,4482,1602,4475,1589,4471,1576,4470,1561,4470,-293,4475,-297,4467,-330,4457,-308,4455,-296,4455,1573,4457,1584,4466,1606,4473,1616,4482,1625,4490,1633,4500,1639,4522,1648,4533,1651,7392,1651,7443,1625,7452,1616,7459,1606,7468,1584,7470,1573xe" filled="true" fillcolor="#e2e7f0" stroked="false">
                  <v:path arrowok="t"/>
                  <v:fill type="solid"/>
                </v:shape>
                <v:shape style="position:absolute;left:7622;top:-375;width:3188;height:2141" id="docshape28" coordorigin="7622,-374" coordsize="3188,2141" path="m10810,1766l7622,1766,7622,-374,10810,-374,10810,-359,7800,-359,7785,-358,7771,-354,7759,-347,7747,-337,7737,-326,7730,-313,7726,-299,7725,-284,7725,1561,7726,1576,7730,1589,7737,1602,7747,1614,7759,1623,7771,1630,7785,1634,7800,1636,10810,1636,10810,1766xm10810,1636l10635,1636,10650,1634,10664,1630,10676,1623,10688,1614,10698,1602,10705,1589,10709,1576,10710,1561,10710,-284,10709,-299,10705,-313,10698,-326,10688,-337,10676,-347,10664,-354,10650,-358,10635,-359,10810,-359,10810,1636xe" filled="true" fillcolor="#000000" stroked="false">
                  <v:path arrowok="t"/>
                  <v:fill opacity="2569f" type="solid"/>
                </v:shape>
                <v:shape style="position:absolute;left:7717;top:-345;width:3000;height:1988" id="docshape29" coordorigin="7717,-344" coordsize="3000,1988" path="m10640,1643l7795,1643,7789,1643,7734,1611,7717,1566,7717,1561,7717,-292,7758,-337,7789,-344,10646,-344,10707,-315,10717,-292,10717,1566,10690,1623,10646,1643,10640,1643xe" filled="true" fillcolor="#ffffff" stroked="false">
                  <v:path arrowok="t"/>
                  <v:fill type="solid"/>
                </v:shape>
                <v:shape style="position:absolute;left:7721;top:-375;width:2993;height:78" id="docshape30" coordorigin="7721,-374" coordsize="2993,78" path="m7729,-297l7721,-329,7721,-330,7728,-340,7745,-356,7755,-363,7777,-372,7788,-374,10647,-374,10658,-372,10680,-363,10690,-356,10707,-340,10714,-330,10714,-329,10710,-314,7800,-314,7785,-314,7771,-312,7759,-309,7747,-306,7732,-300,7729,-297xm10706,-297l10703,-300,10688,-306,10676,-309,10664,-312,10650,-314,10635,-314,10710,-314,10706,-297xe" filled="true" fillcolor="#008080" stroked="false">
                  <v:path arrowok="t"/>
                  <v:fill type="solid"/>
                </v:shape>
                <v:shape style="position:absolute;left:7709;top:-330;width:3015;height:1981" id="docshape31" coordorigin="7710,-330" coordsize="3015,1981" path="m10725,1573l10725,-297,10723,-308,10720,-314,10713,-330,10705,-297,10710,-293,10710,1561,10687,1614,10676,1623,10664,1630,10650,1634,10635,1636,7800,1636,7785,1634,7771,1630,7759,1623,7748,1614,7747,1614,7737,1602,7730,1589,7726,1576,7725,1561,7725,-293,7730,-297,7722,-330,7712,-308,7710,-296,7710,1573,7712,1584,7721,1606,7728,1616,7737,1625,7745,1633,7755,1639,7777,1648,7788,1651,10647,1651,10698,1625,10707,1616,10714,1606,10723,1584,10725,1573xe" filled="true" fillcolor="#e2e7f0" stroked="false">
                  <v:path arrowok="t"/>
                  <v:fill type="solid"/>
                </v:shape>
                <v:shape style="position:absolute;left:1113;top:1833;width:3188;height:1853" id="docshape32" coordorigin="1114,1834" coordsize="3188,1853" path="m4301,3686l1114,3686,1114,1834,4301,1834,4301,1906,1290,1906,1275,1907,1261,1911,1249,1918,1237,1928,1227,1939,1220,1952,1216,1966,1215,1981,1215,3481,1216,3496,1220,3509,1227,3522,1237,3534,1249,3543,1261,3550,1275,3554,1290,3556,4301,3556,4301,3686xm4301,3556l4125,3556,4140,3554,4154,3550,4166,3543,4178,3534,4188,3522,4195,3509,4199,3496,4200,3481,4200,1981,4199,1966,4195,1952,4188,1939,4178,1928,4166,1918,4154,1911,4140,1907,4125,1906,4301,1906,4301,3556xe" filled="true" fillcolor="#000000" stroked="false">
                  <v:path arrowok="t"/>
                  <v:fill opacity="2569f" type="solid"/>
                </v:shape>
                <v:shape style="position:absolute;left:1207;top:1920;width:3000;height:1643" id="docshape33" coordorigin="1207,1921" coordsize="3000,1643" path="m4130,3563l1285,3563,1279,3563,1224,3531,1207,3486,1207,3481,1207,1973,1248,1928,1279,1921,4136,1921,4197,1950,4207,1973,4207,3486,4180,3543,4136,3563,4130,3563xe" filled="true" fillcolor="#ffffff" stroked="false">
                  <v:path arrowok="t"/>
                  <v:fill type="solid"/>
                </v:shape>
                <v:shape style="position:absolute;left:1211;top:1890;width:2993;height:78" id="docshape34" coordorigin="1211,1891" coordsize="2993,78" path="m1219,1968l1211,1936,1211,1935,1218,1925,1235,1909,1245,1902,1267,1893,1278,1891,4137,1891,4148,1893,4170,1902,4180,1909,4197,1925,4204,1935,4204,1936,4200,1951,1290,1951,1275,1951,1261,1953,1249,1956,1237,1959,1222,1965,1219,1968xm4196,1968l4193,1965,4178,1959,4166,1956,4154,1953,4140,1951,4125,1951,4200,1951,4196,1968xe" filled="true" fillcolor="#ffd600" stroked="false">
                  <v:path arrowok="t"/>
                  <v:fill type="solid"/>
                </v:shape>
                <v:shape style="position:absolute;left:1199;top:1935;width:3015;height:1636" id="docshape35" coordorigin="1200,1935" coordsize="3015,1636" path="m4215,3493l4215,1968,4213,1957,4210,1951,4203,1935,4195,1968,4200,1972,4200,3481,4177,3534,4166,3543,4154,3550,4140,3554,4125,3556,1290,3556,1275,3554,1261,3550,1249,3543,1238,3534,1237,3534,1227,3522,1220,3509,1216,3496,1215,3481,1215,1972,1220,1968,1212,1935,1202,1957,1200,1969,1200,3493,1235,3553,1278,3571,4137,3571,4188,3545,4197,3536,4204,3526,4213,3504,4215,3493xe" filled="true" fillcolor="#e2e7f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8080"/>
          <w:spacing w:val="-2"/>
          <w:w w:val="90"/>
        </w:rPr>
        <w:t>1,000</w:t>
      </w:r>
      <w:r>
        <w:rPr>
          <w:rFonts w:ascii="Malgun Gothic" w:eastAsia="Malgun Gothic"/>
          <w:color w:val="008080"/>
          <w:spacing w:val="-2"/>
          <w:w w:val="90"/>
          <w:sz w:val="49"/>
        </w:rPr>
        <w:t>만</w:t>
      </w:r>
    </w:p>
    <w:p>
      <w:pPr>
        <w:spacing w:line="292" w:lineRule="exact" w:before="0"/>
        <w:ind w:left="582" w:right="38" w:firstLine="0"/>
        <w:jc w:val="center"/>
        <w:rPr>
          <w:rFonts w:ascii="Arial" w:eastAsia="Arial"/>
          <w:sz w:val="24"/>
        </w:rPr>
      </w:pPr>
      <w:r>
        <w:rPr>
          <w:color w:val="7E8B8C"/>
          <w:w w:val="80"/>
          <w:sz w:val="23"/>
        </w:rPr>
        <w:t>트리플</w:t>
      </w:r>
      <w:r>
        <w:rPr>
          <w:color w:val="7E8B8C"/>
          <w:spacing w:val="-3"/>
          <w:w w:val="80"/>
          <w:sz w:val="23"/>
        </w:rPr>
        <w:t> </w:t>
      </w:r>
      <w:r>
        <w:rPr>
          <w:color w:val="7E8B8C"/>
          <w:w w:val="80"/>
          <w:sz w:val="23"/>
        </w:rPr>
        <w:t>누적</w:t>
      </w:r>
      <w:r>
        <w:rPr>
          <w:color w:val="7E8B8C"/>
          <w:sz w:val="23"/>
        </w:rPr>
        <w:t> </w:t>
      </w:r>
      <w:r>
        <w:rPr>
          <w:color w:val="7E8B8C"/>
          <w:w w:val="80"/>
          <w:sz w:val="23"/>
        </w:rPr>
        <w:t>가입자</w:t>
      </w:r>
      <w:r>
        <w:rPr>
          <w:color w:val="7E8B8C"/>
          <w:spacing w:val="-9"/>
          <w:w w:val="80"/>
          <w:sz w:val="23"/>
        </w:rPr>
        <w:t> </w:t>
      </w:r>
      <w:r>
        <w:rPr>
          <w:rFonts w:ascii="Arial" w:eastAsia="Arial"/>
          <w:color w:val="7E8B8C"/>
          <w:spacing w:val="-2"/>
          <w:w w:val="80"/>
          <w:sz w:val="24"/>
        </w:rPr>
        <w:t>(2024)</w:t>
      </w:r>
    </w:p>
    <w:p>
      <w:pPr>
        <w:pStyle w:val="Heading1"/>
        <w:ind w:right="18"/>
        <w:rPr>
          <w:rFonts w:ascii="Malgun Gothic" w:eastAsia="Malgun Gothic"/>
          <w:sz w:val="49"/>
        </w:rPr>
      </w:pPr>
      <w:r>
        <w:rPr>
          <w:b w:val="0"/>
        </w:rPr>
        <w:br w:type="column"/>
      </w:r>
      <w:r>
        <w:rPr>
          <w:color w:val="008080"/>
          <w:spacing w:val="-2"/>
          <w:w w:val="90"/>
        </w:rPr>
        <w:t>1,120</w:t>
      </w:r>
      <w:r>
        <w:rPr>
          <w:rFonts w:ascii="Malgun Gothic" w:eastAsia="Malgun Gothic"/>
          <w:color w:val="008080"/>
          <w:spacing w:val="-2"/>
          <w:w w:val="90"/>
          <w:sz w:val="49"/>
        </w:rPr>
        <w:t>억</w:t>
      </w:r>
    </w:p>
    <w:p>
      <w:pPr>
        <w:spacing w:line="292" w:lineRule="exact" w:before="0"/>
        <w:ind w:left="544" w:right="0" w:firstLine="0"/>
        <w:jc w:val="center"/>
        <w:rPr>
          <w:sz w:val="23"/>
        </w:rPr>
      </w:pPr>
      <w:r>
        <w:rPr>
          <w:color w:val="7E8B8C"/>
          <w:w w:val="80"/>
          <w:sz w:val="23"/>
        </w:rPr>
        <w:t>마이리얼트립</w:t>
      </w:r>
      <w:r>
        <w:rPr>
          <w:color w:val="7E8B8C"/>
          <w:spacing w:val="2"/>
          <w:sz w:val="23"/>
        </w:rPr>
        <w:t> </w:t>
      </w:r>
      <w:r>
        <w:rPr>
          <w:rFonts w:ascii="Arial" w:eastAsia="Arial"/>
          <w:color w:val="7E8B8C"/>
          <w:w w:val="80"/>
          <w:sz w:val="24"/>
        </w:rPr>
        <w:t>2025</w:t>
      </w:r>
      <w:r>
        <w:rPr>
          <w:color w:val="7E8B8C"/>
          <w:w w:val="80"/>
          <w:sz w:val="23"/>
        </w:rPr>
        <w:t>년</w:t>
      </w:r>
      <w:r>
        <w:rPr>
          <w:color w:val="7E8B8C"/>
          <w:spacing w:val="-5"/>
          <w:sz w:val="23"/>
        </w:rPr>
        <w:t> </w:t>
      </w:r>
      <w:r>
        <w:rPr>
          <w:color w:val="7E8B8C"/>
          <w:spacing w:val="-5"/>
          <w:w w:val="80"/>
          <w:sz w:val="23"/>
        </w:rPr>
        <w:t>매출</w:t>
      </w:r>
    </w:p>
    <w:p>
      <w:pPr>
        <w:spacing w:line="719" w:lineRule="exact" w:before="0"/>
        <w:ind w:left="194" w:right="485" w:firstLine="0"/>
        <w:jc w:val="center"/>
        <w:rPr>
          <w:rFonts w:ascii="Malgun Gothic" w:eastAsia="Malgun Gothic"/>
          <w:b/>
          <w:sz w:val="49"/>
        </w:rPr>
      </w:pPr>
      <w:r>
        <w:rPr/>
        <w:br w:type="column"/>
      </w:r>
      <w:r>
        <w:rPr>
          <w:rFonts w:ascii="Noto Sans Lao" w:eastAsia="Noto Sans Lao"/>
          <w:b/>
          <w:color w:val="008080"/>
          <w:spacing w:val="-4"/>
          <w:w w:val="95"/>
          <w:sz w:val="53"/>
        </w:rPr>
        <w:t>500</w:t>
      </w:r>
      <w:r>
        <w:rPr>
          <w:rFonts w:ascii="Malgun Gothic" w:eastAsia="Malgun Gothic"/>
          <w:b/>
          <w:color w:val="008080"/>
          <w:spacing w:val="-4"/>
          <w:w w:val="95"/>
          <w:sz w:val="49"/>
        </w:rPr>
        <w:t>만</w:t>
      </w:r>
    </w:p>
    <w:p>
      <w:pPr>
        <w:spacing w:line="271" w:lineRule="auto" w:before="0"/>
        <w:ind w:left="161" w:right="485" w:firstLine="0"/>
        <w:jc w:val="center"/>
        <w:rPr>
          <w:rFonts w:ascii="Arial" w:eastAsia="Arial"/>
          <w:sz w:val="24"/>
        </w:rPr>
      </w:pPr>
      <w:r>
        <w:rPr>
          <w:color w:val="7E8B8C"/>
          <w:w w:val="80"/>
          <w:sz w:val="23"/>
        </w:rPr>
        <w:t>마이리얼트립</w:t>
      </w:r>
      <w:r>
        <w:rPr>
          <w:color w:val="7E8B8C"/>
          <w:spacing w:val="-4"/>
          <w:w w:val="80"/>
          <w:sz w:val="23"/>
        </w:rPr>
        <w:t> </w:t>
      </w:r>
      <w:r>
        <w:rPr>
          <w:rFonts w:ascii="Arial" w:eastAsia="Arial"/>
          <w:color w:val="7E8B8C"/>
          <w:w w:val="80"/>
          <w:sz w:val="24"/>
        </w:rPr>
        <w:t>MAU </w:t>
      </w:r>
      <w:r>
        <w:rPr>
          <w:rFonts w:ascii="Arial" w:eastAsia="Arial"/>
          <w:color w:val="7E8B8C"/>
          <w:spacing w:val="-2"/>
          <w:w w:val="90"/>
          <w:sz w:val="24"/>
        </w:rPr>
        <w:t>(2025.10)</w:t>
      </w:r>
    </w:p>
    <w:p>
      <w:pPr>
        <w:spacing w:after="0" w:line="271" w:lineRule="auto"/>
        <w:jc w:val="center"/>
        <w:rPr>
          <w:rFonts w:ascii="Arial" w:eastAsia="Arial"/>
          <w:sz w:val="24"/>
        </w:rPr>
        <w:sectPr>
          <w:type w:val="continuous"/>
          <w:pgSz w:w="11920" w:h="16860"/>
          <w:pgMar w:top="280" w:bottom="280" w:left="992" w:right="992"/>
          <w:cols w:num="3" w:equalWidth="0">
            <w:col w:w="2873" w:space="386"/>
            <w:col w:w="2886" w:space="689"/>
            <w:col w:w="3102"/>
          </w:cols>
        </w:sectPr>
      </w:pPr>
    </w:p>
    <w:p>
      <w:pPr>
        <w:pStyle w:val="BodyText"/>
        <w:spacing w:before="255"/>
        <w:rPr>
          <w:rFonts w:ascii="Arial"/>
          <w:sz w:val="43"/>
        </w:rPr>
      </w:pPr>
      <w:r>
        <w:rPr>
          <w:rFonts w:ascii="Arial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6881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34688" id="docshape36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43"/>
        </w:rPr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679703</wp:posOffset>
                </wp:positionH>
                <wp:positionV relativeFrom="page">
                  <wp:posOffset>9393936</wp:posOffset>
                </wp:positionV>
                <wp:extent cx="6212205" cy="131254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212205" cy="1312545"/>
                          <a:chExt cx="6212205" cy="131254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21220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1310640">
                                <a:moveTo>
                                  <a:pt x="6211823" y="1310640"/>
                                </a:moveTo>
                                <a:lnTo>
                                  <a:pt x="0" y="1310640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54863"/>
                                </a:lnTo>
                                <a:lnTo>
                                  <a:pt x="158495" y="54863"/>
                                </a:lnTo>
                                <a:lnTo>
                                  <a:pt x="151927" y="55181"/>
                                </a:lnTo>
                                <a:lnTo>
                                  <a:pt x="116218" y="69972"/>
                                </a:lnTo>
                                <a:lnTo>
                                  <a:pt x="94675" y="102212"/>
                                </a:lnTo>
                                <a:lnTo>
                                  <a:pt x="91820" y="121538"/>
                                </a:lnTo>
                                <a:lnTo>
                                  <a:pt x="91820" y="1302638"/>
                                </a:lnTo>
                                <a:lnTo>
                                  <a:pt x="6211823" y="1302638"/>
                                </a:lnTo>
                                <a:lnTo>
                                  <a:pt x="6211823" y="1310640"/>
                                </a:lnTo>
                                <a:close/>
                              </a:path>
                              <a:path w="6212205" h="1310640">
                                <a:moveTo>
                                  <a:pt x="6211823" y="1302638"/>
                                </a:moveTo>
                                <a:lnTo>
                                  <a:pt x="6121145" y="1302638"/>
                                </a:lnTo>
                                <a:lnTo>
                                  <a:pt x="6121145" y="121538"/>
                                </a:lnTo>
                                <a:lnTo>
                                  <a:pt x="6120828" y="114970"/>
                                </a:lnTo>
                                <a:lnTo>
                                  <a:pt x="6106036" y="79260"/>
                                </a:lnTo>
                                <a:lnTo>
                                  <a:pt x="6073795" y="57718"/>
                                </a:lnTo>
                                <a:lnTo>
                                  <a:pt x="6054470" y="54863"/>
                                </a:lnTo>
                                <a:lnTo>
                                  <a:pt x="6211823" y="54863"/>
                                </a:lnTo>
                                <a:lnTo>
                                  <a:pt x="6211823" y="1302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7058" y="50100"/>
                            <a:ext cx="603885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262380">
                                <a:moveTo>
                                  <a:pt x="6038849" y="1262062"/>
                                </a:moveTo>
                                <a:lnTo>
                                  <a:pt x="0" y="1262062"/>
                                </a:lnTo>
                                <a:lnTo>
                                  <a:pt x="0" y="66747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3"/>
                                </a:lnTo>
                                <a:lnTo>
                                  <a:pt x="6035205" y="48429"/>
                                </a:lnTo>
                                <a:lnTo>
                                  <a:pt x="6038849" y="1262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2283" y="45351"/>
                            <a:ext cx="604837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65555">
                                <a:moveTo>
                                  <a:pt x="6048375" y="76187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6020498" y="17259"/>
                                </a:lnTo>
                                <a:lnTo>
                                  <a:pt x="6014517" y="12827"/>
                                </a:lnTo>
                                <a:lnTo>
                                  <a:pt x="6009005" y="9525"/>
                                </a:lnTo>
                                <a:lnTo>
                                  <a:pt x="6008141" y="9004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1265288"/>
                                </a:lnTo>
                                <a:lnTo>
                                  <a:pt x="9525" y="1265288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69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39"/>
                                </a:lnTo>
                                <a:lnTo>
                                  <a:pt x="6033782" y="50673"/>
                                </a:lnTo>
                                <a:lnTo>
                                  <a:pt x="6038850" y="76187"/>
                                </a:lnTo>
                                <a:lnTo>
                                  <a:pt x="6038850" y="1265288"/>
                                </a:lnTo>
                                <a:lnTo>
                                  <a:pt x="6048375" y="1265288"/>
                                </a:lnTo>
                                <a:lnTo>
                                  <a:pt x="60483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739.680054pt;width:489.15pt;height:103.35pt;mso-position-horizontal-relative:page;mso-position-vertical-relative:page;z-index:-16433664" id="docshapegroup37" coordorigin="1070,14794" coordsize="9783,2067">
                <v:shape style="position:absolute;left:1070;top:14793;width:9783;height:2064" id="docshape38" coordorigin="1070,14794" coordsize="9783,2064" path="m10853,16858l1070,16858,1070,14794,10853,14794,10853,14880,1320,14880,1310,14881,1300,14882,1290,14884,1280,14888,1270,14892,1262,14898,1253,14904,1246,14911,1239,14918,1233,14927,1227,14935,1223,14945,1219,14955,1217,14965,1215,14975,1215,14985,1215,16845,10853,16845,10853,16858xm10853,16845l10710,16845,10710,14985,10709,14975,10708,14965,10706,14955,10702,14945,10698,14935,10692,14927,10686,14918,10679,14911,10672,14904,10663,14898,10655,14892,10645,14888,10635,14884,10625,14882,10615,14881,10605,14880,10853,14880,10853,16845xe" filled="true" fillcolor="#000000" stroked="false">
                  <v:path arrowok="t"/>
                  <v:fill opacity="2057f" type="solid"/>
                </v:shape>
                <v:shape style="position:absolute;left:1207;top:14872;width:9510;height:1988" id="docshape39" coordorigin="1207,14872" coordsize="9510,1988" path="m10717,16860l1207,16860,1207,14978,1231,14916,1284,14878,1313,14872,10612,14872,10674,14896,10712,14949,10717,16860xe" filled="true" fillcolor="#ffffff" stroked="false">
                  <v:path arrowok="t"/>
                  <v:fill type="solid"/>
                </v:shape>
                <v:shape style="position:absolute;left:1199;top:14865;width:9525;height:1993" id="docshape40" coordorigin="1200,14865" coordsize="9525,1993" path="m10725,14985l10705,14918,10690,14900,10689,14900,10681,14892,10672,14885,10663,14880,10662,14879,10605,14865,1320,14865,1253,14885,1236,14900,1235,14900,1227,14909,1220,14918,1200,14985,1200,16858,1215,16858,1215,14985,1215,14975,1239,14918,1290,14885,1320,14880,10605,14880,10663,14898,10702,14945,10710,14985,10710,16858,10725,16858,10725,14985xe" filled="true" fillcolor="#edf1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865" w:lineRule="exact" w:before="1"/>
        <w:ind w:left="0" w:right="6500" w:firstLine="0"/>
        <w:jc w:val="center"/>
        <w:rPr>
          <w:rFonts w:ascii="Malgun Gothic" w:eastAsia="Malgun Gothic"/>
          <w:b/>
          <w:sz w:val="49"/>
        </w:rPr>
      </w:pPr>
      <w:r>
        <w:rPr>
          <w:rFonts w:ascii="Noto Sans Lao" w:eastAsia="Noto Sans Lao"/>
          <w:b/>
          <w:color w:val="09182E"/>
          <w:spacing w:val="-4"/>
          <w:w w:val="90"/>
          <w:sz w:val="53"/>
        </w:rPr>
        <w:t>$3/</w:t>
      </w:r>
      <w:r>
        <w:rPr>
          <w:rFonts w:ascii="Malgun Gothic" w:eastAsia="Malgun Gothic"/>
          <w:b/>
          <w:color w:val="09182E"/>
          <w:spacing w:val="-4"/>
          <w:w w:val="90"/>
          <w:sz w:val="49"/>
        </w:rPr>
        <w:t>월</w:t>
      </w:r>
    </w:p>
    <w:p>
      <w:pPr>
        <w:spacing w:line="292" w:lineRule="exact" w:before="0"/>
        <w:ind w:left="10" w:right="6500" w:firstLine="0"/>
        <w:jc w:val="center"/>
        <w:rPr>
          <w:sz w:val="23"/>
        </w:rPr>
      </w:pPr>
      <w:r>
        <w:rPr>
          <w:rFonts w:ascii="Arial" w:eastAsia="Arial"/>
          <w:color w:val="7E8B8C"/>
          <w:spacing w:val="-4"/>
          <w:w w:val="85"/>
          <w:sz w:val="24"/>
        </w:rPr>
        <w:t>AGI</w:t>
      </w:r>
      <w:r>
        <w:rPr>
          <w:rFonts w:ascii="Arial" w:eastAsia="Arial"/>
          <w:color w:val="7E8B8C"/>
          <w:spacing w:val="-8"/>
          <w:sz w:val="24"/>
        </w:rPr>
        <w:t> </w:t>
      </w:r>
      <w:r>
        <w:rPr>
          <w:rFonts w:ascii="Arial" w:eastAsia="Arial"/>
          <w:color w:val="7E8B8C"/>
          <w:spacing w:val="-4"/>
          <w:w w:val="85"/>
          <w:sz w:val="24"/>
        </w:rPr>
        <w:t>Go</w:t>
      </w:r>
      <w:r>
        <w:rPr>
          <w:rFonts w:ascii="Arial" w:eastAsia="Arial"/>
          <w:color w:val="7E8B8C"/>
          <w:spacing w:val="-12"/>
          <w:sz w:val="24"/>
        </w:rPr>
        <w:t> </w:t>
      </w:r>
      <w:r>
        <w:rPr>
          <w:rFonts w:ascii="Arial" w:eastAsia="Arial"/>
          <w:color w:val="7E8B8C"/>
          <w:spacing w:val="-4"/>
          <w:w w:val="85"/>
          <w:sz w:val="24"/>
        </w:rPr>
        <w:t>Travel</w:t>
      </w:r>
      <w:r>
        <w:rPr>
          <w:rFonts w:ascii="Arial" w:eastAsia="Arial"/>
          <w:color w:val="7E8B8C"/>
          <w:spacing w:val="-11"/>
          <w:sz w:val="24"/>
        </w:rPr>
        <w:t> </w:t>
      </w:r>
      <w:r>
        <w:rPr>
          <w:color w:val="7E8B8C"/>
          <w:spacing w:val="-4"/>
          <w:w w:val="85"/>
          <w:sz w:val="23"/>
        </w:rPr>
        <w:t>구독</w:t>
      </w:r>
      <w:r>
        <w:rPr>
          <w:color w:val="7E8B8C"/>
          <w:spacing w:val="-14"/>
          <w:w w:val="85"/>
          <w:sz w:val="23"/>
        </w:rPr>
        <w:t> </w:t>
      </w:r>
      <w:r>
        <w:rPr>
          <w:color w:val="7E8B8C"/>
          <w:spacing w:val="-5"/>
          <w:w w:val="85"/>
          <w:sz w:val="23"/>
        </w:rPr>
        <w:t>목표가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93"/>
        <w:rPr>
          <w:sz w:val="20"/>
        </w:rPr>
      </w:pPr>
    </w:p>
    <w:p>
      <w:pPr>
        <w:spacing w:before="0"/>
        <w:ind w:left="207" w:right="0" w:firstLine="0"/>
        <w:jc w:val="left"/>
        <w:rPr>
          <w:rFonts w:ascii="Arial" w:eastAsia="Arial"/>
          <w:b/>
          <w:sz w:val="37"/>
        </w:rPr>
      </w:pPr>
      <w:bookmarkStart w:name="comp-overview" w:id="2"/>
      <w:bookmarkEnd w:id="2"/>
      <w:r>
        <w:rPr/>
      </w:r>
      <w:r>
        <w:rPr>
          <w:rFonts w:ascii="Segoe UI Symbol" w:eastAsia="Segoe UI Symbol"/>
          <w:color w:val="008080"/>
          <w:w w:val="85"/>
          <w:sz w:val="37"/>
        </w:rPr>
        <w:t>📊</w:t>
      </w:r>
      <w:r>
        <w:rPr>
          <w:rFonts w:ascii="Segoe UI Symbol" w:eastAsia="Segoe UI Symbol"/>
          <w:color w:val="008080"/>
          <w:spacing w:val="-49"/>
          <w:w w:val="85"/>
          <w:sz w:val="37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경쟁사</w:t>
      </w:r>
      <w:r>
        <w:rPr>
          <w:rFonts w:ascii="Malgun Gothic" w:eastAsia="Malgun Gothic"/>
          <w:b/>
          <w:color w:val="008080"/>
          <w:spacing w:val="-47"/>
          <w:w w:val="85"/>
          <w:sz w:val="35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개요</w:t>
      </w:r>
      <w:r>
        <w:rPr>
          <w:rFonts w:ascii="Malgun Gothic" w:eastAsia="Malgun Gothic"/>
          <w:b/>
          <w:color w:val="008080"/>
          <w:spacing w:val="-38"/>
          <w:w w:val="85"/>
          <w:sz w:val="35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현황표</w:t>
      </w:r>
      <w:r>
        <w:rPr>
          <w:rFonts w:ascii="Malgun Gothic" w:eastAsia="Malgun Gothic"/>
          <w:b/>
          <w:color w:val="008080"/>
          <w:spacing w:val="-39"/>
          <w:w w:val="85"/>
          <w:sz w:val="35"/>
        </w:rPr>
        <w:t> </w:t>
      </w:r>
      <w:r>
        <w:rPr>
          <w:rFonts w:ascii="Arial" w:eastAsia="Arial"/>
          <w:b/>
          <w:color w:val="008080"/>
          <w:w w:val="85"/>
          <w:sz w:val="37"/>
        </w:rPr>
        <w:t>(2025</w:t>
      </w:r>
      <w:r>
        <w:rPr>
          <w:rFonts w:ascii="Malgun Gothic" w:eastAsia="Malgun Gothic"/>
          <w:b/>
          <w:color w:val="008080"/>
          <w:w w:val="85"/>
          <w:sz w:val="35"/>
        </w:rPr>
        <w:t>년</w:t>
      </w:r>
      <w:r>
        <w:rPr>
          <w:rFonts w:ascii="Malgun Gothic" w:eastAsia="Malgun Gothic"/>
          <w:b/>
          <w:color w:val="008080"/>
          <w:spacing w:val="-21"/>
          <w:w w:val="85"/>
          <w:sz w:val="35"/>
        </w:rPr>
        <w:t> </w:t>
      </w:r>
      <w:r>
        <w:rPr>
          <w:rFonts w:ascii="Malgun Gothic" w:eastAsia="Malgun Gothic"/>
          <w:b/>
          <w:color w:val="008080"/>
          <w:spacing w:val="-5"/>
          <w:w w:val="85"/>
          <w:sz w:val="35"/>
        </w:rPr>
        <w:t>기준</w:t>
      </w:r>
      <w:r>
        <w:rPr>
          <w:rFonts w:ascii="Arial" w:eastAsia="Arial"/>
          <w:b/>
          <w:color w:val="008080"/>
          <w:spacing w:val="-5"/>
          <w:w w:val="85"/>
          <w:sz w:val="37"/>
        </w:rPr>
        <w:t>)</w:t>
      </w:r>
    </w:p>
    <w:p>
      <w:pPr>
        <w:pStyle w:val="BodyText"/>
        <w:spacing w:before="53"/>
        <w:rPr>
          <w:rFonts w:ascii="Arial"/>
          <w:b/>
        </w:rPr>
      </w:pPr>
    </w:p>
    <w:tbl>
      <w:tblPr>
        <w:tblW w:w="0" w:type="auto"/>
        <w:jc w:val="left"/>
        <w:tblInd w:w="2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3"/>
        <w:gridCol w:w="2805"/>
        <w:gridCol w:w="2715"/>
        <w:gridCol w:w="2442"/>
      </w:tblGrid>
      <w:tr>
        <w:trPr>
          <w:trHeight w:val="1108" w:hRule="atLeast"/>
        </w:trPr>
        <w:tc>
          <w:tcPr>
            <w:tcW w:w="1633" w:type="dxa"/>
            <w:tcBorders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6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2304">
                      <wp:simplePos x="0" y="0"/>
                      <wp:positionH relativeFrom="column">
                        <wp:posOffset>22669</wp:posOffset>
                      </wp:positionH>
                      <wp:positionV relativeFrom="paragraph">
                        <wp:posOffset>-257684</wp:posOffset>
                      </wp:positionV>
                      <wp:extent cx="6048375" cy="585787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6048375" cy="5857875"/>
                                <a:chExt cx="6048375" cy="585787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6048375" cy="5857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8375" h="5857875">
                                      <a:moveTo>
                                        <a:pt x="6048374" y="5857874"/>
                                      </a:moveTo>
                                      <a:lnTo>
                                        <a:pt x="0" y="58578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48374" y="0"/>
                                      </a:lnTo>
                                      <a:lnTo>
                                        <a:pt x="6048374" y="5857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9512" y="0"/>
                                  <a:ext cx="6038850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0" h="704850">
                                      <a:moveTo>
                                        <a:pt x="6038850" y="0"/>
                                      </a:moveTo>
                                      <a:lnTo>
                                        <a:pt x="4505325" y="0"/>
                                      </a:lnTo>
                                      <a:lnTo>
                                        <a:pt x="2781300" y="0"/>
                                      </a:lnTo>
                                      <a:lnTo>
                                        <a:pt x="10001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04850"/>
                                      </a:lnTo>
                                      <a:lnTo>
                                        <a:pt x="1000125" y="704850"/>
                                      </a:lnTo>
                                      <a:lnTo>
                                        <a:pt x="2781300" y="704850"/>
                                      </a:lnTo>
                                      <a:lnTo>
                                        <a:pt x="4505325" y="704850"/>
                                      </a:lnTo>
                                      <a:lnTo>
                                        <a:pt x="6038850" y="704850"/>
                                      </a:lnTo>
                                      <a:lnTo>
                                        <a:pt x="60388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18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9512" y="1409700"/>
                                  <a:ext cx="6038850" cy="4438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0" h="4438650">
                                      <a:moveTo>
                                        <a:pt x="6038850" y="3743325"/>
                                      </a:moveTo>
                                      <a:lnTo>
                                        <a:pt x="4505325" y="3743325"/>
                                      </a:lnTo>
                                      <a:lnTo>
                                        <a:pt x="2781300" y="3743325"/>
                                      </a:lnTo>
                                      <a:lnTo>
                                        <a:pt x="1000125" y="3743325"/>
                                      </a:lnTo>
                                      <a:lnTo>
                                        <a:pt x="0" y="3743325"/>
                                      </a:lnTo>
                                      <a:lnTo>
                                        <a:pt x="0" y="4438650"/>
                                      </a:lnTo>
                                      <a:lnTo>
                                        <a:pt x="1000125" y="4438650"/>
                                      </a:lnTo>
                                      <a:lnTo>
                                        <a:pt x="2781300" y="4438650"/>
                                      </a:lnTo>
                                      <a:lnTo>
                                        <a:pt x="4505325" y="4438650"/>
                                      </a:lnTo>
                                      <a:lnTo>
                                        <a:pt x="6038850" y="4438650"/>
                                      </a:lnTo>
                                      <a:lnTo>
                                        <a:pt x="6038850" y="3743325"/>
                                      </a:lnTo>
                                      <a:close/>
                                    </a:path>
                                    <a:path w="6038850" h="4438650">
                                      <a:moveTo>
                                        <a:pt x="6038850" y="2571750"/>
                                      </a:moveTo>
                                      <a:lnTo>
                                        <a:pt x="4505325" y="2571750"/>
                                      </a:lnTo>
                                      <a:lnTo>
                                        <a:pt x="2781300" y="2571750"/>
                                      </a:lnTo>
                                      <a:lnTo>
                                        <a:pt x="1000125" y="2571750"/>
                                      </a:lnTo>
                                      <a:lnTo>
                                        <a:pt x="0" y="2571750"/>
                                      </a:lnTo>
                                      <a:lnTo>
                                        <a:pt x="0" y="3038475"/>
                                      </a:lnTo>
                                      <a:lnTo>
                                        <a:pt x="1000125" y="3038475"/>
                                      </a:lnTo>
                                      <a:lnTo>
                                        <a:pt x="2781300" y="3038475"/>
                                      </a:lnTo>
                                      <a:lnTo>
                                        <a:pt x="4505325" y="3038475"/>
                                      </a:lnTo>
                                      <a:lnTo>
                                        <a:pt x="6038850" y="3038475"/>
                                      </a:lnTo>
                                      <a:lnTo>
                                        <a:pt x="6038850" y="2571750"/>
                                      </a:lnTo>
                                      <a:close/>
                                    </a:path>
                                    <a:path w="6038850" h="4438650">
                                      <a:moveTo>
                                        <a:pt x="6038850" y="1171575"/>
                                      </a:moveTo>
                                      <a:lnTo>
                                        <a:pt x="4505325" y="1171575"/>
                                      </a:lnTo>
                                      <a:lnTo>
                                        <a:pt x="2781300" y="1171575"/>
                                      </a:lnTo>
                                      <a:lnTo>
                                        <a:pt x="1000125" y="1171575"/>
                                      </a:lnTo>
                                      <a:lnTo>
                                        <a:pt x="0" y="1171575"/>
                                      </a:lnTo>
                                      <a:lnTo>
                                        <a:pt x="0" y="1866900"/>
                                      </a:lnTo>
                                      <a:lnTo>
                                        <a:pt x="1000125" y="1866900"/>
                                      </a:lnTo>
                                      <a:lnTo>
                                        <a:pt x="2781300" y="1866900"/>
                                      </a:lnTo>
                                      <a:lnTo>
                                        <a:pt x="4505325" y="1866900"/>
                                      </a:lnTo>
                                      <a:lnTo>
                                        <a:pt x="6038850" y="1866900"/>
                                      </a:lnTo>
                                      <a:lnTo>
                                        <a:pt x="6038850" y="1171575"/>
                                      </a:lnTo>
                                      <a:close/>
                                    </a:path>
                                    <a:path w="6038850" h="4438650">
                                      <a:moveTo>
                                        <a:pt x="6038850" y="0"/>
                                      </a:moveTo>
                                      <a:lnTo>
                                        <a:pt x="4505325" y="0"/>
                                      </a:lnTo>
                                      <a:lnTo>
                                        <a:pt x="2781300" y="0"/>
                                      </a:lnTo>
                                      <a:lnTo>
                                        <a:pt x="10001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6725"/>
                                      </a:lnTo>
                                      <a:lnTo>
                                        <a:pt x="1000125" y="466725"/>
                                      </a:lnTo>
                                      <a:lnTo>
                                        <a:pt x="2781300" y="466725"/>
                                      </a:lnTo>
                                      <a:lnTo>
                                        <a:pt x="4505325" y="466725"/>
                                      </a:lnTo>
                                      <a:lnTo>
                                        <a:pt x="6038850" y="466725"/>
                                      </a:lnTo>
                                      <a:lnTo>
                                        <a:pt x="60388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784998pt;margin-top:-20.290087pt;width:476.25pt;height:461.25pt;mso-position-horizontal-relative:column;mso-position-vertical-relative:paragraph;z-index:-16434176" id="docshapegroup41" coordorigin="36,-406" coordsize="9525,9225">
                      <v:rect style="position:absolute;left:35;top:-406;width:9525;height:9225" id="docshape42" filled="true" fillcolor="#ffffff" stroked="false">
                        <v:fill type="solid"/>
                      </v:rect>
                      <v:shape style="position:absolute;left:50;top:-406;width:9510;height:1110" id="docshape43" coordorigin="51,-406" coordsize="9510,1110" path="m9561,-406l7146,-406,4431,-406,1626,-406,51,-406,51,704,1626,704,4431,704,7146,704,9561,704,9561,-406xe" filled="true" fillcolor="#09182e" stroked="false">
                        <v:path arrowok="t"/>
                        <v:fill type="solid"/>
                      </v:shape>
                      <v:shape style="position:absolute;left:50;top:1814;width:9510;height:6990" id="docshape44" coordorigin="51,1814" coordsize="9510,6990" path="m9561,7709l7146,7709,4431,7709,1626,7709,51,7709,51,8804,1626,8804,4431,8804,7146,8804,9561,8804,9561,7709xm9561,5864l7146,5864,4431,5864,1626,5864,51,5864,51,6599,1626,6599,4431,6599,7146,6599,9561,6599,9561,5864xm9561,3659l7146,3659,4431,3659,1626,3659,51,3659,51,4754,1626,4754,4431,4754,7146,4754,9561,4754,9561,3659xm9561,1814l7146,1814,4431,1814,1626,1814,51,1814,51,2549,1626,2549,4431,2549,7146,2549,9561,2549,9561,1814xe" filled="true" fillcolor="#f7fa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25"/>
              </w:rPr>
              <w:t>항목</w:t>
            </w:r>
          </w:p>
        </w:tc>
        <w:tc>
          <w:tcPr>
            <w:tcW w:w="2805" w:type="dxa"/>
            <w:tcBorders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6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rFonts w:ascii="Microsoft Sans Serif" w:eastAsia="Microsoft Sans Serif"/>
                <w:sz w:val="27"/>
              </w:rPr>
            </w:pPr>
            <w:r>
              <w:rPr>
                <w:color w:val="FFFFFF"/>
                <w:w w:val="80"/>
                <w:sz w:val="25"/>
              </w:rPr>
              <w:t>트리플</w:t>
            </w:r>
            <w:r>
              <w:rPr>
                <w:color w:val="FFFFFF"/>
                <w:spacing w:val="6"/>
                <w:sz w:val="25"/>
              </w:rPr>
              <w:t> </w:t>
            </w:r>
            <w:r>
              <w:rPr>
                <w:rFonts w:ascii="Microsoft Sans Serif" w:eastAsia="Microsoft Sans Serif"/>
                <w:color w:val="FFFFFF"/>
                <w:spacing w:val="-2"/>
                <w:sz w:val="27"/>
              </w:rPr>
              <w:t>(Triple)</w:t>
            </w:r>
          </w:p>
        </w:tc>
        <w:tc>
          <w:tcPr>
            <w:tcW w:w="2715" w:type="dxa"/>
            <w:tcBorders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line="268" w:lineRule="auto" w:before="239"/>
              <w:ind w:left="289"/>
              <w:rPr>
                <w:rFonts w:ascii="Microsoft Sans Serif" w:eastAsia="Microsoft Sans Serif"/>
                <w:sz w:val="27"/>
              </w:rPr>
            </w:pPr>
            <w:r>
              <w:rPr>
                <w:color w:val="FFFFFF"/>
                <w:spacing w:val="-2"/>
                <w:w w:val="90"/>
                <w:sz w:val="25"/>
              </w:rPr>
              <w:t>마이리얼트립 </w:t>
            </w:r>
            <w:r>
              <w:rPr>
                <w:rFonts w:ascii="Microsoft Sans Serif" w:eastAsia="Microsoft Sans Serif"/>
                <w:color w:val="FFFFFF"/>
                <w:spacing w:val="-2"/>
                <w:w w:val="85"/>
                <w:sz w:val="27"/>
              </w:rPr>
              <w:t>(MyRealTrip)</w:t>
            </w:r>
          </w:p>
        </w:tc>
        <w:tc>
          <w:tcPr>
            <w:tcW w:w="2442" w:type="dxa"/>
            <w:tcBorders>
              <w:left w:val="single" w:sz="6" w:space="0" w:color="D0D9DF"/>
              <w:bottom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before="17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5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FFFFFF"/>
                <w:w w:val="80"/>
                <w:sz w:val="27"/>
              </w:rPr>
              <w:t>AGI</w:t>
            </w:r>
            <w:r>
              <w:rPr>
                <w:rFonts w:ascii="Microsoft Sans Serif"/>
                <w:color w:val="FFFFFF"/>
                <w:sz w:val="27"/>
              </w:rPr>
              <w:t> </w:t>
            </w:r>
            <w:r>
              <w:rPr>
                <w:rFonts w:ascii="Microsoft Sans Serif"/>
                <w:color w:val="FFFFFF"/>
                <w:w w:val="80"/>
                <w:sz w:val="27"/>
              </w:rPr>
              <w:t>Go</w:t>
            </w:r>
            <w:r>
              <w:rPr>
                <w:rFonts w:ascii="Microsoft Sans Serif"/>
                <w:color w:val="FFFFFF"/>
                <w:spacing w:val="-2"/>
                <w:w w:val="80"/>
                <w:sz w:val="27"/>
              </w:rPr>
              <w:t> Travel</w:t>
            </w:r>
          </w:p>
        </w:tc>
      </w:tr>
      <w:tr>
        <w:trPr>
          <w:trHeight w:val="1094" w:hRule="atLeast"/>
        </w:trPr>
        <w:tc>
          <w:tcPr>
            <w:tcW w:w="1633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9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2B3D4F"/>
                <w:spacing w:val="-5"/>
                <w:w w:val="95"/>
                <w:sz w:val="25"/>
              </w:rPr>
              <w:t>운영사</w:t>
            </w:r>
          </w:p>
        </w:tc>
        <w:tc>
          <w:tcPr>
            <w:tcW w:w="280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line="273" w:lineRule="auto" w:before="207"/>
              <w:ind w:left="284" w:right="247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spacing w:val="-2"/>
                <w:w w:val="85"/>
                <w:sz w:val="25"/>
              </w:rPr>
              <w:t>인터파크트리플</w:t>
            </w:r>
            <w:r>
              <w:rPr>
                <w:color w:val="2B3D4F"/>
                <w:spacing w:val="-15"/>
                <w:w w:val="85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2"/>
                <w:w w:val="85"/>
                <w:sz w:val="28"/>
              </w:rPr>
              <w:t>(</w:t>
            </w:r>
            <w:r>
              <w:rPr>
                <w:color w:val="2B3D4F"/>
                <w:spacing w:val="-2"/>
                <w:w w:val="85"/>
                <w:sz w:val="25"/>
              </w:rPr>
              <w:t>야놀자 </w:t>
            </w:r>
            <w:r>
              <w:rPr>
                <w:color w:val="2B3D4F"/>
                <w:spacing w:val="-4"/>
                <w:w w:val="90"/>
                <w:sz w:val="25"/>
              </w:rPr>
              <w:t>계열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)</w:t>
            </w:r>
          </w:p>
        </w:tc>
        <w:tc>
          <w:tcPr>
            <w:tcW w:w="271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4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9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spacing w:val="-2"/>
                <w:w w:val="90"/>
                <w:sz w:val="28"/>
              </w:rPr>
              <w:t>(</w:t>
            </w:r>
            <w:r>
              <w:rPr>
                <w:color w:val="2B3D4F"/>
                <w:spacing w:val="-2"/>
                <w:w w:val="90"/>
                <w:sz w:val="25"/>
              </w:rPr>
              <w:t>주</w:t>
            </w:r>
            <w:r>
              <w:rPr>
                <w:rFonts w:ascii="Microsoft Sans Serif" w:eastAsia="Microsoft Sans Serif"/>
                <w:color w:val="2B3D4F"/>
                <w:spacing w:val="-2"/>
                <w:w w:val="90"/>
                <w:sz w:val="28"/>
              </w:rPr>
              <w:t>)</w:t>
            </w:r>
            <w:r>
              <w:rPr>
                <w:color w:val="2B3D4F"/>
                <w:spacing w:val="-2"/>
                <w:w w:val="90"/>
                <w:sz w:val="25"/>
              </w:rPr>
              <w:t>마이리얼트립</w:t>
            </w:r>
          </w:p>
        </w:tc>
        <w:tc>
          <w:tcPr>
            <w:tcW w:w="244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before="14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5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w w:val="75"/>
                <w:sz w:val="28"/>
              </w:rPr>
              <w:t>AGI</w:t>
            </w:r>
            <w:r>
              <w:rPr>
                <w:rFonts w:ascii="Microsoft Sans Serif"/>
                <w:color w:val="2B3D4F"/>
                <w:spacing w:val="2"/>
                <w:sz w:val="28"/>
              </w:rPr>
              <w:t> </w:t>
            </w:r>
            <w:r>
              <w:rPr>
                <w:rFonts w:ascii="Microsoft Sans Serif"/>
                <w:color w:val="2B3D4F"/>
                <w:w w:val="75"/>
                <w:sz w:val="28"/>
              </w:rPr>
              <w:t>Go</w:t>
            </w:r>
            <w:r>
              <w:rPr>
                <w:rFonts w:ascii="Microsoft Sans Serif"/>
                <w:color w:val="2B3D4F"/>
                <w:spacing w:val="-17"/>
                <w:sz w:val="28"/>
              </w:rPr>
              <w:t> </w:t>
            </w:r>
            <w:r>
              <w:rPr>
                <w:rFonts w:ascii="Microsoft Sans Serif"/>
                <w:color w:val="2B3D4F"/>
                <w:spacing w:val="-2"/>
                <w:w w:val="75"/>
                <w:sz w:val="28"/>
              </w:rPr>
              <w:t>Travel</w:t>
            </w:r>
          </w:p>
        </w:tc>
      </w:tr>
      <w:tr>
        <w:trPr>
          <w:trHeight w:val="719" w:hRule="atLeast"/>
        </w:trPr>
        <w:tc>
          <w:tcPr>
            <w:tcW w:w="1633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53"/>
              <w:ind w:left="281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2B3D4F"/>
                <w:spacing w:val="-5"/>
                <w:w w:val="90"/>
                <w:sz w:val="25"/>
              </w:rPr>
              <w:t>설립</w:t>
            </w:r>
          </w:p>
        </w:tc>
        <w:tc>
          <w:tcPr>
            <w:tcW w:w="280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207"/>
              <w:ind w:left="284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spacing w:val="-2"/>
                <w:w w:val="90"/>
                <w:sz w:val="28"/>
              </w:rPr>
              <w:t>2017</w:t>
            </w:r>
            <w:r>
              <w:rPr>
                <w:color w:val="2B3D4F"/>
                <w:spacing w:val="-2"/>
                <w:w w:val="90"/>
                <w:sz w:val="25"/>
              </w:rPr>
              <w:t>년</w:t>
            </w:r>
          </w:p>
        </w:tc>
        <w:tc>
          <w:tcPr>
            <w:tcW w:w="271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207"/>
              <w:ind w:left="289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spacing w:val="-2"/>
                <w:w w:val="90"/>
                <w:sz w:val="28"/>
              </w:rPr>
              <w:t>2013</w:t>
            </w:r>
            <w:r>
              <w:rPr>
                <w:color w:val="2B3D4F"/>
                <w:spacing w:val="-2"/>
                <w:w w:val="90"/>
                <w:sz w:val="25"/>
              </w:rPr>
              <w:t>년</w:t>
            </w:r>
          </w:p>
        </w:tc>
        <w:tc>
          <w:tcPr>
            <w:tcW w:w="244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before="207"/>
              <w:ind w:left="285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2024</w:t>
            </w:r>
            <w:r>
              <w:rPr>
                <w:color w:val="2B3D4F"/>
                <w:w w:val="80"/>
                <w:sz w:val="25"/>
              </w:rPr>
              <w:t>년</w:t>
            </w:r>
            <w:r>
              <w:rPr>
                <w:color w:val="2B3D4F"/>
                <w:spacing w:val="-1"/>
                <w:w w:val="90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(</w:t>
            </w:r>
            <w:r>
              <w:rPr>
                <w:color w:val="2B3D4F"/>
                <w:spacing w:val="-4"/>
                <w:w w:val="90"/>
                <w:sz w:val="25"/>
              </w:rPr>
              <w:t>창업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)</w:t>
            </w:r>
          </w:p>
        </w:tc>
      </w:tr>
      <w:tr>
        <w:trPr>
          <w:trHeight w:val="1094" w:hRule="atLeast"/>
        </w:trPr>
        <w:tc>
          <w:tcPr>
            <w:tcW w:w="1633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line="208" w:lineRule="auto" w:before="194"/>
              <w:ind w:left="281" w:right="216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2B3D4F"/>
                <w:spacing w:val="-6"/>
                <w:w w:val="95"/>
                <w:sz w:val="25"/>
              </w:rPr>
              <w:t>누적 </w:t>
            </w:r>
            <w:r>
              <w:rPr>
                <w:rFonts w:ascii="Malgun Gothic" w:eastAsia="Malgun Gothic"/>
                <w:b/>
                <w:color w:val="2B3D4F"/>
                <w:spacing w:val="-4"/>
                <w:w w:val="85"/>
                <w:sz w:val="25"/>
              </w:rPr>
              <w:t>가입자</w:t>
            </w:r>
          </w:p>
        </w:tc>
        <w:tc>
          <w:tcPr>
            <w:tcW w:w="280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4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4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1,000</w:t>
            </w:r>
            <w:r>
              <w:rPr>
                <w:color w:val="2B3D4F"/>
                <w:w w:val="80"/>
                <w:sz w:val="25"/>
              </w:rPr>
              <w:t>만</w:t>
            </w:r>
            <w:r>
              <w:rPr>
                <w:color w:val="2B3D4F"/>
                <w:spacing w:val="-8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명</w:t>
            </w:r>
            <w:r>
              <w:rPr>
                <w:color w:val="2B3D4F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2"/>
                <w:w w:val="80"/>
                <w:sz w:val="28"/>
              </w:rPr>
              <w:t>(2024.10)</w:t>
            </w:r>
          </w:p>
        </w:tc>
        <w:tc>
          <w:tcPr>
            <w:tcW w:w="271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4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9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1,000</w:t>
            </w:r>
            <w:r>
              <w:rPr>
                <w:color w:val="2B3D4F"/>
                <w:w w:val="80"/>
                <w:sz w:val="25"/>
              </w:rPr>
              <w:t>만</w:t>
            </w:r>
            <w:r>
              <w:rPr>
                <w:color w:val="2B3D4F"/>
                <w:spacing w:val="-8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명</w:t>
            </w:r>
            <w:r>
              <w:rPr>
                <w:color w:val="2B3D4F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2"/>
                <w:w w:val="80"/>
                <w:sz w:val="28"/>
              </w:rPr>
              <w:t>(2025.10)</w:t>
            </w:r>
          </w:p>
        </w:tc>
        <w:tc>
          <w:tcPr>
            <w:tcW w:w="244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line="273" w:lineRule="auto" w:before="207"/>
              <w:ind w:left="285" w:right="189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w w:val="80"/>
                <w:sz w:val="25"/>
              </w:rPr>
              <w:t>목표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pacing w:val="-3"/>
                <w:w w:val="8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126,000</w:t>
            </w:r>
            <w:r>
              <w:rPr>
                <w:color w:val="2B3D4F"/>
                <w:w w:val="80"/>
                <w:sz w:val="25"/>
              </w:rPr>
              <w:t>명 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(1</w:t>
            </w:r>
            <w:r>
              <w:rPr>
                <w:color w:val="2B3D4F"/>
                <w:spacing w:val="-4"/>
                <w:w w:val="90"/>
                <w:sz w:val="25"/>
              </w:rPr>
              <w:t>차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)</w:t>
            </w:r>
          </w:p>
        </w:tc>
      </w:tr>
      <w:tr>
        <w:trPr>
          <w:trHeight w:val="1094" w:hRule="atLeast"/>
        </w:trPr>
        <w:tc>
          <w:tcPr>
            <w:tcW w:w="1633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5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5"/>
                <w:sz w:val="25"/>
              </w:rPr>
              <w:t>MAU</w:t>
            </w:r>
          </w:p>
        </w:tc>
        <w:tc>
          <w:tcPr>
            <w:tcW w:w="280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4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약</w:t>
            </w:r>
            <w:r>
              <w:rPr>
                <w:color w:val="2B3D4F"/>
                <w:spacing w:val="-13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400</w:t>
            </w:r>
            <w:r>
              <w:rPr>
                <w:color w:val="2B3D4F"/>
                <w:w w:val="80"/>
                <w:sz w:val="25"/>
              </w:rPr>
              <w:t>만</w:t>
            </w:r>
            <w:r>
              <w:rPr>
                <w:color w:val="2B3D4F"/>
                <w:spacing w:val="-13"/>
                <w:sz w:val="25"/>
              </w:rPr>
              <w:t> </w:t>
            </w:r>
            <w:r>
              <w:rPr>
                <w:color w:val="2B3D4F"/>
                <w:spacing w:val="-10"/>
                <w:w w:val="80"/>
                <w:sz w:val="25"/>
              </w:rPr>
              <w:t>명</w:t>
            </w:r>
          </w:p>
        </w:tc>
        <w:tc>
          <w:tcPr>
            <w:tcW w:w="271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9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500</w:t>
            </w:r>
            <w:r>
              <w:rPr>
                <w:color w:val="2B3D4F"/>
                <w:w w:val="80"/>
                <w:sz w:val="25"/>
              </w:rPr>
              <w:t>만</w:t>
            </w:r>
            <w:r>
              <w:rPr>
                <w:color w:val="2B3D4F"/>
                <w:spacing w:val="-8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명</w:t>
            </w:r>
            <w:r>
              <w:rPr>
                <w:color w:val="2B3D4F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2"/>
                <w:w w:val="80"/>
                <w:sz w:val="28"/>
              </w:rPr>
              <w:t>(2025.10)</w:t>
            </w:r>
          </w:p>
        </w:tc>
        <w:tc>
          <w:tcPr>
            <w:tcW w:w="244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line="261" w:lineRule="auto" w:before="207"/>
              <w:ind w:left="285" w:right="189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w w:val="80"/>
                <w:sz w:val="25"/>
              </w:rPr>
              <w:t>목표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pacing w:val="-4"/>
                <w:w w:val="8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18,900</w:t>
            </w:r>
            <w:r>
              <w:rPr>
                <w:color w:val="2B3D4F"/>
                <w:w w:val="80"/>
                <w:sz w:val="25"/>
              </w:rPr>
              <w:t>명 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(1</w:t>
            </w:r>
            <w:r>
              <w:rPr>
                <w:color w:val="2B3D4F"/>
                <w:spacing w:val="-4"/>
                <w:w w:val="90"/>
                <w:sz w:val="25"/>
              </w:rPr>
              <w:t>차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)</w:t>
            </w:r>
          </w:p>
        </w:tc>
      </w:tr>
      <w:tr>
        <w:trPr>
          <w:trHeight w:val="1079" w:hRule="atLeast"/>
        </w:trPr>
        <w:tc>
          <w:tcPr>
            <w:tcW w:w="1633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line="396" w:lineRule="exact" w:before="153"/>
              <w:ind w:left="281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Arial" w:eastAsia="Arial"/>
                <w:b/>
                <w:color w:val="2B3D4F"/>
                <w:spacing w:val="-2"/>
                <w:sz w:val="25"/>
              </w:rPr>
              <w:t>2025</w:t>
            </w:r>
            <w:r>
              <w:rPr>
                <w:rFonts w:ascii="Malgun Gothic" w:eastAsia="Malgun Gothic"/>
                <w:b/>
                <w:color w:val="2B3D4F"/>
                <w:spacing w:val="-2"/>
                <w:sz w:val="25"/>
              </w:rPr>
              <w:t>년</w:t>
            </w:r>
          </w:p>
          <w:p>
            <w:pPr>
              <w:pStyle w:val="TableParagraph"/>
              <w:spacing w:line="396" w:lineRule="exact"/>
              <w:ind w:left="281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2B3D4F"/>
                <w:spacing w:val="-5"/>
                <w:w w:val="95"/>
                <w:sz w:val="25"/>
              </w:rPr>
              <w:t>매출</w:t>
            </w:r>
          </w:p>
        </w:tc>
        <w:tc>
          <w:tcPr>
            <w:tcW w:w="280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4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w w:val="80"/>
                <w:sz w:val="25"/>
              </w:rPr>
              <w:t>비공개</w:t>
            </w:r>
            <w:r>
              <w:rPr>
                <w:color w:val="2B3D4F"/>
                <w:spacing w:val="17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(</w:t>
            </w:r>
            <w:r>
              <w:rPr>
                <w:color w:val="2B3D4F"/>
                <w:w w:val="80"/>
                <w:sz w:val="25"/>
              </w:rPr>
              <w:t>인터파크</w:t>
            </w:r>
            <w:r>
              <w:rPr>
                <w:color w:val="2B3D4F"/>
                <w:spacing w:val="-1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계열</w:t>
            </w:r>
            <w:r>
              <w:rPr>
                <w:rFonts w:ascii="Microsoft Sans Serif" w:eastAsia="Microsoft Sans Serif"/>
                <w:color w:val="2B3D4F"/>
                <w:spacing w:val="-5"/>
                <w:w w:val="80"/>
                <w:sz w:val="28"/>
              </w:rPr>
              <w:t>)</w:t>
            </w:r>
          </w:p>
        </w:tc>
        <w:tc>
          <w:tcPr>
            <w:tcW w:w="271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207"/>
              <w:ind w:left="289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1,120</w:t>
            </w:r>
            <w:r>
              <w:rPr>
                <w:color w:val="2B3D4F"/>
                <w:w w:val="80"/>
                <w:sz w:val="25"/>
              </w:rPr>
              <w:t>억</w:t>
            </w:r>
            <w:r>
              <w:rPr>
                <w:color w:val="2B3D4F"/>
                <w:spacing w:val="-8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원</w:t>
            </w:r>
            <w:r>
              <w:rPr>
                <w:color w:val="2B3D4F"/>
                <w:spacing w:val="-12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4"/>
                <w:w w:val="80"/>
                <w:sz w:val="28"/>
              </w:rPr>
              <w:t>(YoY</w:t>
            </w:r>
          </w:p>
          <w:p>
            <w:pPr>
              <w:pStyle w:val="TableParagraph"/>
              <w:spacing w:before="31"/>
              <w:ind w:left="289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4"/>
                <w:w w:val="90"/>
                <w:sz w:val="28"/>
              </w:rPr>
              <w:t>+26%)</w:t>
            </w:r>
          </w:p>
        </w:tc>
        <w:tc>
          <w:tcPr>
            <w:tcW w:w="244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5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목표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pacing w:val="12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월</w:t>
            </w:r>
            <w:r>
              <w:rPr>
                <w:color w:val="2B3D4F"/>
                <w:spacing w:val="-7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3,194</w:t>
            </w:r>
            <w:r>
              <w:rPr>
                <w:color w:val="2B3D4F"/>
                <w:w w:val="80"/>
                <w:sz w:val="25"/>
              </w:rPr>
              <w:t>만</w:t>
            </w:r>
            <w:r>
              <w:rPr>
                <w:color w:val="2B3D4F"/>
                <w:spacing w:val="-8"/>
                <w:w w:val="80"/>
                <w:sz w:val="25"/>
              </w:rPr>
              <w:t> </w:t>
            </w:r>
            <w:r>
              <w:rPr>
                <w:color w:val="2B3D4F"/>
                <w:spacing w:val="-10"/>
                <w:w w:val="80"/>
                <w:sz w:val="25"/>
              </w:rPr>
              <w:t>원</w:t>
            </w:r>
          </w:p>
        </w:tc>
      </w:tr>
      <w:tr>
        <w:trPr>
          <w:trHeight w:val="734" w:hRule="atLeast"/>
        </w:trPr>
        <w:tc>
          <w:tcPr>
            <w:tcW w:w="1633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53"/>
              <w:ind w:left="281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2B3D4F"/>
                <w:spacing w:val="-4"/>
                <w:w w:val="95"/>
                <w:sz w:val="25"/>
              </w:rPr>
              <w:t>수익모델</w:t>
            </w:r>
          </w:p>
        </w:tc>
        <w:tc>
          <w:tcPr>
            <w:tcW w:w="280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207"/>
              <w:ind w:left="284"/>
              <w:rPr>
                <w:rFonts w:ascii="Microsoft Sans Serif" w:hAnsi="Microsoft Sans Serif" w:eastAsia="Microsoft Sans Serif"/>
                <w:sz w:val="28"/>
              </w:rPr>
            </w:pPr>
            <w:r>
              <w:rPr>
                <w:color w:val="2B3D4F"/>
                <w:w w:val="80"/>
                <w:sz w:val="25"/>
              </w:rPr>
              <w:t>커머스</w:t>
            </w:r>
            <w:r>
              <w:rPr>
                <w:color w:val="2B3D4F"/>
                <w:sz w:val="25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w w:val="80"/>
                <w:sz w:val="28"/>
              </w:rPr>
              <w:t>(</w:t>
            </w:r>
            <w:r>
              <w:rPr>
                <w:color w:val="2B3D4F"/>
                <w:w w:val="80"/>
                <w:sz w:val="25"/>
              </w:rPr>
              <w:t>항공</w:t>
            </w:r>
            <w:r>
              <w:rPr>
                <w:rFonts w:ascii="Microsoft Sans Serif" w:hAnsi="Microsoft Sans Serif" w:eastAsia="Microsoft Sans Serif"/>
                <w:color w:val="2B3D4F"/>
                <w:w w:val="80"/>
                <w:sz w:val="28"/>
              </w:rPr>
              <w:t>·</w:t>
            </w:r>
            <w:r>
              <w:rPr>
                <w:rFonts w:ascii="Microsoft Sans Serif" w:hAnsi="Microsoft Sans Serif" w:eastAsia="Microsoft Sans Serif"/>
                <w:color w:val="2B3D4F"/>
                <w:spacing w:val="-5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호텔</w:t>
            </w:r>
            <w:r>
              <w:rPr>
                <w:color w:val="2B3D4F"/>
                <w:spacing w:val="11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판매</w:t>
            </w:r>
            <w:r>
              <w:rPr>
                <w:rFonts w:ascii="Microsoft Sans Serif" w:hAnsi="Microsoft Sans Serif" w:eastAsia="Microsoft Sans Serif"/>
                <w:color w:val="2B3D4F"/>
                <w:spacing w:val="-5"/>
                <w:w w:val="80"/>
                <w:sz w:val="28"/>
              </w:rPr>
              <w:t>)</w:t>
            </w:r>
          </w:p>
        </w:tc>
        <w:tc>
          <w:tcPr>
            <w:tcW w:w="271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207"/>
              <w:ind w:left="289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커머스</w:t>
            </w:r>
            <w:r>
              <w:rPr>
                <w:color w:val="2B3D4F"/>
                <w:spacing w:val="-15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+</w:t>
            </w:r>
            <w:r>
              <w:rPr>
                <w:rFonts w:ascii="Microsoft Sans Serif" w:eastAsia="Microsoft Sans Serif"/>
                <w:color w:val="2B3D4F"/>
                <w:sz w:val="28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광고</w:t>
            </w:r>
          </w:p>
        </w:tc>
        <w:tc>
          <w:tcPr>
            <w:tcW w:w="244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before="207"/>
              <w:ind w:left="285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spacing w:val="-4"/>
                <w:w w:val="85"/>
                <w:sz w:val="25"/>
              </w:rPr>
              <w:t>광고</w:t>
            </w:r>
            <w:r>
              <w:rPr>
                <w:color w:val="2B3D4F"/>
                <w:spacing w:val="-15"/>
                <w:w w:val="85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4"/>
                <w:w w:val="85"/>
                <w:sz w:val="28"/>
              </w:rPr>
              <w:t>+</w:t>
            </w:r>
            <w:r>
              <w:rPr>
                <w:rFonts w:ascii="Microsoft Sans Serif" w:eastAsia="Microsoft Sans Serif"/>
                <w:color w:val="2B3D4F"/>
                <w:spacing w:val="-14"/>
                <w:sz w:val="28"/>
              </w:rPr>
              <w:t> </w:t>
            </w:r>
            <w:r>
              <w:rPr>
                <w:color w:val="2B3D4F"/>
                <w:spacing w:val="-4"/>
                <w:w w:val="85"/>
                <w:sz w:val="25"/>
              </w:rPr>
              <w:t>구독</w:t>
            </w:r>
            <w:r>
              <w:rPr>
                <w:rFonts w:ascii="Microsoft Sans Serif" w:eastAsia="Microsoft Sans Serif"/>
                <w:color w:val="2B3D4F"/>
                <w:spacing w:val="-4"/>
                <w:w w:val="85"/>
                <w:sz w:val="28"/>
              </w:rPr>
              <w:t>($3/</w:t>
            </w:r>
            <w:r>
              <w:rPr>
                <w:color w:val="2B3D4F"/>
                <w:spacing w:val="-4"/>
                <w:w w:val="85"/>
                <w:sz w:val="25"/>
              </w:rPr>
              <w:t>월</w:t>
            </w:r>
            <w:r>
              <w:rPr>
                <w:rFonts w:ascii="Microsoft Sans Serif" w:eastAsia="Microsoft Sans Serif"/>
                <w:color w:val="2B3D4F"/>
                <w:spacing w:val="-4"/>
                <w:w w:val="85"/>
                <w:sz w:val="28"/>
              </w:rPr>
              <w:t>)</w:t>
            </w:r>
          </w:p>
        </w:tc>
      </w:tr>
      <w:tr>
        <w:trPr>
          <w:trHeight w:val="1079" w:hRule="atLeast"/>
        </w:trPr>
        <w:tc>
          <w:tcPr>
            <w:tcW w:w="1633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8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2B3D4F"/>
                <w:w w:val="80"/>
                <w:sz w:val="25"/>
              </w:rPr>
              <w:t>핵심</w:t>
            </w:r>
            <w:r>
              <w:rPr>
                <w:rFonts w:ascii="Malgun Gothic" w:eastAsia="Malgun Gothic"/>
                <w:b/>
                <w:color w:val="2B3D4F"/>
                <w:spacing w:val="-2"/>
                <w:w w:val="90"/>
                <w:sz w:val="25"/>
              </w:rPr>
              <w:t> </w:t>
            </w:r>
            <w:r>
              <w:rPr>
                <w:rFonts w:ascii="Malgun Gothic" w:eastAsia="Malgun Gothic"/>
                <w:b/>
                <w:color w:val="2B3D4F"/>
                <w:spacing w:val="-5"/>
                <w:w w:val="90"/>
                <w:sz w:val="25"/>
              </w:rPr>
              <w:t>강점</w:t>
            </w:r>
          </w:p>
        </w:tc>
        <w:tc>
          <w:tcPr>
            <w:tcW w:w="280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4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지도</w:t>
            </w:r>
            <w:r>
              <w:rPr>
                <w:color w:val="2B3D4F"/>
                <w:spacing w:val="-1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기반</w:t>
            </w:r>
            <w:r>
              <w:rPr>
                <w:color w:val="2B3D4F"/>
                <w:spacing w:val="-4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일정</w:t>
            </w:r>
            <w:r>
              <w:rPr>
                <w:color w:val="2B3D4F"/>
                <w:spacing w:val="6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+</w:t>
            </w:r>
            <w:r>
              <w:rPr>
                <w:rFonts w:ascii="Microsoft Sans Serif" w:eastAsia="Microsoft Sans Serif"/>
                <w:color w:val="2B3D4F"/>
                <w:spacing w:val="-2"/>
                <w:sz w:val="28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커머스</w:t>
            </w:r>
          </w:p>
        </w:tc>
        <w:tc>
          <w:tcPr>
            <w:tcW w:w="271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line="266" w:lineRule="auto" w:before="207"/>
              <w:ind w:left="289" w:right="244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OTA</w:t>
            </w:r>
            <w:r>
              <w:rPr>
                <w:rFonts w:ascii="Microsoft Sans Serif" w:eastAsia="Microsoft Sans Serif"/>
                <w:color w:val="2B3D4F"/>
                <w:spacing w:val="-10"/>
                <w:w w:val="80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최저가</w:t>
            </w:r>
            <w:r>
              <w:rPr>
                <w:color w:val="2B3D4F"/>
                <w:spacing w:val="-15"/>
                <w:w w:val="80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+</w:t>
            </w:r>
            <w:r>
              <w:rPr>
                <w:rFonts w:ascii="Microsoft Sans Serif" w:eastAsia="Microsoft Sans Serif"/>
                <w:color w:val="2B3D4F"/>
                <w:spacing w:val="-4"/>
                <w:w w:val="80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투어 </w:t>
            </w:r>
            <w:r>
              <w:rPr>
                <w:color w:val="2B3D4F"/>
                <w:spacing w:val="-6"/>
                <w:w w:val="90"/>
                <w:sz w:val="25"/>
              </w:rPr>
              <w:t>상품</w:t>
            </w:r>
          </w:p>
        </w:tc>
        <w:tc>
          <w:tcPr>
            <w:tcW w:w="244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5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AI</w:t>
            </w:r>
            <w:r>
              <w:rPr>
                <w:rFonts w:ascii="Microsoft Sans Serif" w:eastAsia="Microsoft Sans Serif"/>
                <w:color w:val="2B3D4F"/>
                <w:spacing w:val="11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+</w:t>
            </w:r>
            <w:r>
              <w:rPr>
                <w:rFonts w:ascii="Microsoft Sans Serif" w:eastAsia="Microsoft Sans Serif"/>
                <w:color w:val="2B3D4F"/>
                <w:spacing w:val="-13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실시간</w:t>
            </w:r>
            <w:r>
              <w:rPr>
                <w:color w:val="2B3D4F"/>
                <w:spacing w:val="-14"/>
                <w:w w:val="80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동기화</w:t>
            </w:r>
          </w:p>
        </w:tc>
      </w:tr>
      <w:tr>
        <w:trPr>
          <w:trHeight w:val="1152" w:hRule="atLeast"/>
        </w:trPr>
        <w:tc>
          <w:tcPr>
            <w:tcW w:w="1633" w:type="dxa"/>
            <w:tcBorders>
              <w:top w:val="single" w:sz="6" w:space="0" w:color="D0D9DF"/>
              <w:left w:val="single" w:sz="48" w:space="0" w:color="auto"/>
              <w:right w:val="single" w:sz="6" w:space="0" w:color="D0D9DF"/>
            </w:tcBorders>
          </w:tcPr>
          <w:p>
            <w:pPr>
              <w:pStyle w:val="TableParagraph"/>
              <w:spacing w:before="8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2B3D4F"/>
                <w:spacing w:val="-5"/>
                <w:w w:val="95"/>
                <w:sz w:val="25"/>
              </w:rPr>
              <w:t>플랫폼</w:t>
            </w:r>
          </w:p>
        </w:tc>
        <w:tc>
          <w:tcPr>
            <w:tcW w:w="2805" w:type="dxa"/>
            <w:tcBorders>
              <w:top w:val="single" w:sz="6" w:space="0" w:color="D0D9DF"/>
              <w:left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4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w w:val="80"/>
                <w:sz w:val="28"/>
              </w:rPr>
              <w:t>iOS</w:t>
            </w:r>
            <w:r>
              <w:rPr>
                <w:rFonts w:ascii="Microsoft Sans Serif"/>
                <w:color w:val="2B3D4F"/>
                <w:spacing w:val="-2"/>
                <w:sz w:val="28"/>
              </w:rPr>
              <w:t> </w:t>
            </w:r>
            <w:r>
              <w:rPr>
                <w:rFonts w:ascii="Microsoft Sans Serif"/>
                <w:color w:val="2B3D4F"/>
                <w:w w:val="80"/>
                <w:sz w:val="28"/>
              </w:rPr>
              <w:t>/</w:t>
            </w:r>
            <w:r>
              <w:rPr>
                <w:rFonts w:ascii="Microsoft Sans Serif"/>
                <w:color w:val="2B3D4F"/>
                <w:spacing w:val="-4"/>
                <w:sz w:val="28"/>
              </w:rPr>
              <w:t> </w:t>
            </w:r>
            <w:r>
              <w:rPr>
                <w:rFonts w:ascii="Microsoft Sans Serif"/>
                <w:color w:val="2B3D4F"/>
                <w:spacing w:val="-2"/>
                <w:w w:val="80"/>
                <w:sz w:val="28"/>
              </w:rPr>
              <w:t>Android</w:t>
            </w:r>
          </w:p>
        </w:tc>
        <w:tc>
          <w:tcPr>
            <w:tcW w:w="2715" w:type="dxa"/>
            <w:tcBorders>
              <w:top w:val="single" w:sz="6" w:space="0" w:color="D0D9DF"/>
              <w:left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9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w w:val="80"/>
                <w:sz w:val="28"/>
              </w:rPr>
              <w:t>iOS</w:t>
            </w:r>
            <w:r>
              <w:rPr>
                <w:rFonts w:ascii="Microsoft Sans Serif"/>
                <w:color w:val="2B3D4F"/>
                <w:spacing w:val="-2"/>
                <w:sz w:val="28"/>
              </w:rPr>
              <w:t> </w:t>
            </w:r>
            <w:r>
              <w:rPr>
                <w:rFonts w:ascii="Microsoft Sans Serif"/>
                <w:color w:val="2B3D4F"/>
                <w:w w:val="80"/>
                <w:sz w:val="28"/>
              </w:rPr>
              <w:t>/</w:t>
            </w:r>
            <w:r>
              <w:rPr>
                <w:rFonts w:ascii="Microsoft Sans Serif"/>
                <w:color w:val="2B3D4F"/>
                <w:spacing w:val="-4"/>
                <w:sz w:val="28"/>
              </w:rPr>
              <w:t> </w:t>
            </w:r>
            <w:r>
              <w:rPr>
                <w:rFonts w:ascii="Microsoft Sans Serif"/>
                <w:color w:val="2B3D4F"/>
                <w:spacing w:val="-2"/>
                <w:w w:val="80"/>
                <w:sz w:val="28"/>
              </w:rPr>
              <w:t>Android</w:t>
            </w:r>
          </w:p>
        </w:tc>
        <w:tc>
          <w:tcPr>
            <w:tcW w:w="2442" w:type="dxa"/>
            <w:tcBorders>
              <w:top w:val="single" w:sz="6" w:space="0" w:color="D0D9DF"/>
              <w:left w:val="single" w:sz="6" w:space="0" w:color="D0D9DF"/>
              <w:right w:val="single" w:sz="48" w:space="0" w:color="auto"/>
            </w:tcBorders>
          </w:tcPr>
          <w:p>
            <w:pPr>
              <w:pStyle w:val="TableParagraph"/>
              <w:spacing w:line="283" w:lineRule="auto" w:before="207"/>
              <w:ind w:left="285" w:right="888"/>
              <w:rPr>
                <w:rFonts w:ascii="Microsoft Sans Serif" w:hAnsi="Microsoft Sans Serif"/>
                <w:sz w:val="28"/>
              </w:rPr>
            </w:pPr>
            <w:r>
              <w:rPr>
                <w:rFonts w:ascii="Microsoft Sans Serif" w:hAnsi="Microsoft Sans Serif"/>
                <w:color w:val="2B3D4F"/>
                <w:w w:val="85"/>
                <w:sz w:val="28"/>
              </w:rPr>
              <w:t>WebApp</w:t>
            </w:r>
            <w:r>
              <w:rPr>
                <w:rFonts w:ascii="Microsoft Sans Serif" w:hAnsi="Microsoft Sans Serif"/>
                <w:color w:val="2B3D4F"/>
                <w:spacing w:val="-8"/>
                <w:w w:val="85"/>
                <w:sz w:val="28"/>
              </w:rPr>
              <w:t> </w:t>
            </w:r>
            <w:r>
              <w:rPr>
                <w:rFonts w:ascii="Arial" w:hAnsi="Arial"/>
                <w:color w:val="2B3D4F"/>
                <w:w w:val="85"/>
                <w:sz w:val="25"/>
              </w:rPr>
              <w:t>→ </w:t>
            </w:r>
            <w:r>
              <w:rPr>
                <w:rFonts w:ascii="Microsoft Sans Serif" w:hAnsi="Microsoft Sans Serif"/>
                <w:color w:val="2B3D4F"/>
                <w:w w:val="80"/>
                <w:sz w:val="28"/>
              </w:rPr>
              <w:t>Native</w:t>
            </w:r>
            <w:r>
              <w:rPr>
                <w:rFonts w:ascii="Microsoft Sans Serif" w:hAnsi="Microsoft Sans Serif"/>
                <w:color w:val="2B3D4F"/>
                <w:spacing w:val="27"/>
                <w:sz w:val="28"/>
              </w:rPr>
              <w:t> </w:t>
            </w:r>
            <w:r>
              <w:rPr>
                <w:rFonts w:ascii="Microsoft Sans Serif" w:hAnsi="Microsoft Sans Serif"/>
                <w:color w:val="2B3D4F"/>
                <w:spacing w:val="-5"/>
                <w:w w:val="90"/>
                <w:sz w:val="28"/>
              </w:rPr>
              <w:t>App</w:t>
            </w:r>
          </w:p>
        </w:tc>
      </w:tr>
    </w:tbl>
    <w:p>
      <w:pPr>
        <w:pStyle w:val="BodyText"/>
        <w:rPr>
          <w:rFonts w:ascii="Arial"/>
          <w:b/>
          <w:sz w:val="31"/>
        </w:rPr>
      </w:pPr>
    </w:p>
    <w:p>
      <w:pPr>
        <w:pStyle w:val="BodyText"/>
        <w:rPr>
          <w:rFonts w:ascii="Arial"/>
          <w:b/>
          <w:sz w:val="31"/>
        </w:rPr>
      </w:pPr>
    </w:p>
    <w:p>
      <w:pPr>
        <w:pStyle w:val="BodyText"/>
        <w:spacing w:before="80"/>
        <w:rPr>
          <w:rFonts w:ascii="Arial"/>
          <w:b/>
          <w:sz w:val="31"/>
        </w:rPr>
      </w:pPr>
    </w:p>
    <w:p>
      <w:pPr>
        <w:spacing w:before="0"/>
        <w:ind w:left="642" w:right="0" w:firstLine="0"/>
        <w:jc w:val="left"/>
        <w:rPr>
          <w:rFonts w:ascii="Malgun Gothic" w:eastAsia="Malgun Gothic"/>
          <w:b/>
          <w:sz w:val="35"/>
        </w:rPr>
      </w:pPr>
      <w:bookmarkStart w:name="comp-triple" w:id="3"/>
      <w:bookmarkEnd w:id="3"/>
      <w:r>
        <w:rPr/>
      </w:r>
      <w:r>
        <w:rPr>
          <w:rFonts w:ascii="Segoe UI Symbol" w:eastAsia="Segoe UI Symbol"/>
          <w:color w:val="008080"/>
          <w:w w:val="85"/>
          <w:sz w:val="37"/>
        </w:rPr>
        <w:t>🟦</w:t>
      </w:r>
      <w:r>
        <w:rPr>
          <w:rFonts w:ascii="Segoe UI Symbol" w:eastAsia="Segoe UI Symbol"/>
          <w:color w:val="008080"/>
          <w:spacing w:val="-49"/>
          <w:w w:val="85"/>
          <w:sz w:val="37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트리플</w:t>
      </w:r>
      <w:r>
        <w:rPr>
          <w:rFonts w:ascii="Malgun Gothic" w:eastAsia="Malgun Gothic"/>
          <w:b/>
          <w:color w:val="008080"/>
          <w:spacing w:val="-37"/>
          <w:w w:val="85"/>
          <w:sz w:val="35"/>
        </w:rPr>
        <w:t> </w:t>
      </w:r>
      <w:r>
        <w:rPr>
          <w:rFonts w:ascii="Arial" w:eastAsia="Arial"/>
          <w:b/>
          <w:color w:val="008080"/>
          <w:w w:val="85"/>
          <w:sz w:val="37"/>
        </w:rPr>
        <w:t>(Triple)</w:t>
      </w:r>
      <w:r>
        <w:rPr>
          <w:rFonts w:ascii="Arial" w:eastAsia="Arial"/>
          <w:b/>
          <w:color w:val="008080"/>
          <w:sz w:val="37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상세</w:t>
      </w:r>
      <w:r>
        <w:rPr>
          <w:rFonts w:ascii="Malgun Gothic" w:eastAsia="Malgun Gothic"/>
          <w:b/>
          <w:color w:val="008080"/>
          <w:spacing w:val="-21"/>
          <w:w w:val="85"/>
          <w:sz w:val="35"/>
        </w:rPr>
        <w:t> </w:t>
      </w:r>
      <w:r>
        <w:rPr>
          <w:rFonts w:ascii="Malgun Gothic" w:eastAsia="Malgun Gothic"/>
          <w:b/>
          <w:color w:val="008080"/>
          <w:spacing w:val="-5"/>
          <w:w w:val="85"/>
          <w:sz w:val="35"/>
        </w:rPr>
        <w:t>분석</w:t>
      </w:r>
    </w:p>
    <w:p>
      <w:pPr>
        <w:spacing w:after="0"/>
        <w:jc w:val="left"/>
        <w:rPr>
          <w:rFonts w:ascii="Malgun Gothic" w:eastAsia="Malgun Gothic"/>
          <w:b/>
          <w:sz w:val="35"/>
        </w:rPr>
        <w:sectPr>
          <w:type w:val="continuous"/>
          <w:pgSz w:w="11920" w:h="16860"/>
          <w:pgMar w:top="280" w:bottom="280" w:left="992" w:right="992"/>
        </w:sectPr>
      </w:pPr>
    </w:p>
    <w:p>
      <w:pPr>
        <w:pStyle w:val="Heading4"/>
        <w:spacing w:line="39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3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32640" id="docshape45" filled="true" fillcolor="#f7f9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4352">
                <wp:simplePos x="0" y="0"/>
                <wp:positionH relativeFrom="page">
                  <wp:posOffset>679703</wp:posOffset>
                </wp:positionH>
                <wp:positionV relativeFrom="paragraph">
                  <wp:posOffset>-11178</wp:posOffset>
                </wp:positionV>
                <wp:extent cx="6212205" cy="872998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212205" cy="8729980"/>
                          <a:chExt cx="6212205" cy="872998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2"/>
                            <a:ext cx="6212205" cy="8729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8729980">
                                <a:moveTo>
                                  <a:pt x="6211823" y="8729471"/>
                                </a:moveTo>
                                <a:lnTo>
                                  <a:pt x="0" y="8729471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9524"/>
                                </a:lnTo>
                                <a:lnTo>
                                  <a:pt x="91820" y="9524"/>
                                </a:lnTo>
                                <a:lnTo>
                                  <a:pt x="91820" y="8534399"/>
                                </a:lnTo>
                                <a:lnTo>
                                  <a:pt x="103047" y="8571448"/>
                                </a:lnTo>
                                <a:lnTo>
                                  <a:pt x="132980" y="8595998"/>
                                </a:lnTo>
                                <a:lnTo>
                                  <a:pt x="158495" y="8601074"/>
                                </a:lnTo>
                                <a:lnTo>
                                  <a:pt x="6211823" y="8601074"/>
                                </a:lnTo>
                                <a:lnTo>
                                  <a:pt x="6211823" y="8729471"/>
                                </a:lnTo>
                                <a:close/>
                              </a:path>
                              <a:path w="6212205" h="8729980">
                                <a:moveTo>
                                  <a:pt x="6211823" y="8601074"/>
                                </a:moveTo>
                                <a:lnTo>
                                  <a:pt x="6054470" y="8601074"/>
                                </a:lnTo>
                                <a:lnTo>
                                  <a:pt x="6061038" y="8600757"/>
                                </a:lnTo>
                                <a:lnTo>
                                  <a:pt x="6067480" y="8599805"/>
                                </a:lnTo>
                                <a:lnTo>
                                  <a:pt x="6101616" y="8581546"/>
                                </a:lnTo>
                                <a:lnTo>
                                  <a:pt x="6119876" y="8547409"/>
                                </a:lnTo>
                                <a:lnTo>
                                  <a:pt x="6121145" y="8534399"/>
                                </a:lnTo>
                                <a:lnTo>
                                  <a:pt x="6121145" y="9524"/>
                                </a:lnTo>
                                <a:lnTo>
                                  <a:pt x="6211823" y="9524"/>
                                </a:lnTo>
                                <a:lnTo>
                                  <a:pt x="6211823" y="8601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7058" y="1"/>
                            <a:ext cx="6038850" cy="860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606155">
                                <a:moveTo>
                                  <a:pt x="5972102" y="8605834"/>
                                </a:moveTo>
                                <a:lnTo>
                                  <a:pt x="66746" y="8605834"/>
                                </a:lnTo>
                                <a:lnTo>
                                  <a:pt x="62101" y="8605376"/>
                                </a:lnTo>
                                <a:lnTo>
                                  <a:pt x="24240" y="8588228"/>
                                </a:lnTo>
                                <a:lnTo>
                                  <a:pt x="2287" y="8552934"/>
                                </a:lnTo>
                                <a:lnTo>
                                  <a:pt x="0" y="8539089"/>
                                </a:lnTo>
                                <a:lnTo>
                                  <a:pt x="0" y="85343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8539089"/>
                                </a:lnTo>
                                <a:lnTo>
                                  <a:pt x="6024202" y="8577984"/>
                                </a:lnTo>
                                <a:lnTo>
                                  <a:pt x="5990415" y="8602187"/>
                                </a:lnTo>
                                <a:lnTo>
                                  <a:pt x="5976748" y="8605376"/>
                                </a:lnTo>
                                <a:lnTo>
                                  <a:pt x="5972102" y="8605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2283" y="1"/>
                            <a:ext cx="6048375" cy="86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6106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8534400"/>
                                </a:lnTo>
                                <a:lnTo>
                                  <a:pt x="6038532" y="8540966"/>
                                </a:lnTo>
                                <a:lnTo>
                                  <a:pt x="6023749" y="8576678"/>
                                </a:lnTo>
                                <a:lnTo>
                                  <a:pt x="6018822" y="8582000"/>
                                </a:lnTo>
                                <a:lnTo>
                                  <a:pt x="5978753" y="8600757"/>
                                </a:lnTo>
                                <a:lnTo>
                                  <a:pt x="5972175" y="8601075"/>
                                </a:lnTo>
                                <a:lnTo>
                                  <a:pt x="76200" y="8601075"/>
                                </a:lnTo>
                                <a:lnTo>
                                  <a:pt x="39154" y="8589848"/>
                                </a:lnTo>
                                <a:lnTo>
                                  <a:pt x="29540" y="8582012"/>
                                </a:lnTo>
                                <a:lnTo>
                                  <a:pt x="24638" y="8576678"/>
                                </a:lnTo>
                                <a:lnTo>
                                  <a:pt x="9842" y="8540966"/>
                                </a:lnTo>
                                <a:lnTo>
                                  <a:pt x="9525" y="85344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400"/>
                                </a:lnTo>
                                <a:lnTo>
                                  <a:pt x="368" y="8541906"/>
                                </a:lnTo>
                                <a:lnTo>
                                  <a:pt x="17272" y="8582723"/>
                                </a:lnTo>
                                <a:lnTo>
                                  <a:pt x="22364" y="8588248"/>
                                </a:lnTo>
                                <a:lnTo>
                                  <a:pt x="22771" y="8588705"/>
                                </a:lnTo>
                                <a:lnTo>
                                  <a:pt x="27889" y="8593341"/>
                                </a:lnTo>
                                <a:lnTo>
                                  <a:pt x="68694" y="8610244"/>
                                </a:lnTo>
                                <a:lnTo>
                                  <a:pt x="76200" y="8610600"/>
                                </a:lnTo>
                                <a:lnTo>
                                  <a:pt x="5972175" y="8610600"/>
                                </a:lnTo>
                                <a:lnTo>
                                  <a:pt x="6009005" y="8601075"/>
                                </a:lnTo>
                                <a:lnTo>
                                  <a:pt x="6014517" y="8597773"/>
                                </a:lnTo>
                                <a:lnTo>
                                  <a:pt x="6020498" y="8593341"/>
                                </a:lnTo>
                                <a:lnTo>
                                  <a:pt x="6025553" y="8588743"/>
                                </a:lnTo>
                                <a:lnTo>
                                  <a:pt x="6026061" y="8588286"/>
                                </a:lnTo>
                                <a:lnTo>
                                  <a:pt x="6046927" y="8549272"/>
                                </a:lnTo>
                                <a:lnTo>
                                  <a:pt x="6048375" y="853440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68033" y="438151"/>
                            <a:ext cx="57150" cy="762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7620000">
                                <a:moveTo>
                                  <a:pt x="57150" y="7587640"/>
                                </a:moveTo>
                                <a:lnTo>
                                  <a:pt x="32372" y="7562850"/>
                                </a:lnTo>
                                <a:lnTo>
                                  <a:pt x="24790" y="7562850"/>
                                </a:lnTo>
                                <a:lnTo>
                                  <a:pt x="0" y="7587640"/>
                                </a:lnTo>
                                <a:lnTo>
                                  <a:pt x="0" y="7595222"/>
                                </a:lnTo>
                                <a:lnTo>
                                  <a:pt x="24790" y="7620000"/>
                                </a:lnTo>
                                <a:lnTo>
                                  <a:pt x="32372" y="7620000"/>
                                </a:lnTo>
                                <a:lnTo>
                                  <a:pt x="57150" y="7595222"/>
                                </a:lnTo>
                                <a:lnTo>
                                  <a:pt x="57150" y="7591425"/>
                                </a:lnTo>
                                <a:lnTo>
                                  <a:pt x="57150" y="7587640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7263790"/>
                                </a:moveTo>
                                <a:lnTo>
                                  <a:pt x="32372" y="7239000"/>
                                </a:lnTo>
                                <a:lnTo>
                                  <a:pt x="24790" y="7239000"/>
                                </a:lnTo>
                                <a:lnTo>
                                  <a:pt x="0" y="7263790"/>
                                </a:lnTo>
                                <a:lnTo>
                                  <a:pt x="0" y="7271372"/>
                                </a:lnTo>
                                <a:lnTo>
                                  <a:pt x="24790" y="7296150"/>
                                </a:lnTo>
                                <a:lnTo>
                                  <a:pt x="32372" y="7296150"/>
                                </a:lnTo>
                                <a:lnTo>
                                  <a:pt x="57150" y="7271372"/>
                                </a:lnTo>
                                <a:lnTo>
                                  <a:pt x="57150" y="7267575"/>
                                </a:lnTo>
                                <a:lnTo>
                                  <a:pt x="57150" y="7263790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6949465"/>
                                </a:moveTo>
                                <a:lnTo>
                                  <a:pt x="32372" y="6924675"/>
                                </a:lnTo>
                                <a:lnTo>
                                  <a:pt x="24790" y="6924675"/>
                                </a:lnTo>
                                <a:lnTo>
                                  <a:pt x="0" y="6949465"/>
                                </a:lnTo>
                                <a:lnTo>
                                  <a:pt x="0" y="6957047"/>
                                </a:lnTo>
                                <a:lnTo>
                                  <a:pt x="24790" y="6981825"/>
                                </a:lnTo>
                                <a:lnTo>
                                  <a:pt x="32372" y="6981825"/>
                                </a:lnTo>
                                <a:lnTo>
                                  <a:pt x="57150" y="6957047"/>
                                </a:lnTo>
                                <a:lnTo>
                                  <a:pt x="57150" y="6953250"/>
                                </a:lnTo>
                                <a:lnTo>
                                  <a:pt x="57150" y="6949465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6377965"/>
                                </a:moveTo>
                                <a:lnTo>
                                  <a:pt x="32372" y="6353175"/>
                                </a:lnTo>
                                <a:lnTo>
                                  <a:pt x="24790" y="6353175"/>
                                </a:lnTo>
                                <a:lnTo>
                                  <a:pt x="0" y="6377965"/>
                                </a:lnTo>
                                <a:lnTo>
                                  <a:pt x="0" y="6385547"/>
                                </a:lnTo>
                                <a:lnTo>
                                  <a:pt x="24790" y="6410325"/>
                                </a:lnTo>
                                <a:lnTo>
                                  <a:pt x="32372" y="6410325"/>
                                </a:lnTo>
                                <a:lnTo>
                                  <a:pt x="57150" y="6385547"/>
                                </a:lnTo>
                                <a:lnTo>
                                  <a:pt x="57150" y="6381750"/>
                                </a:lnTo>
                                <a:lnTo>
                                  <a:pt x="57150" y="6377965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6063640"/>
                                </a:moveTo>
                                <a:lnTo>
                                  <a:pt x="32372" y="6038850"/>
                                </a:lnTo>
                                <a:lnTo>
                                  <a:pt x="24790" y="6038850"/>
                                </a:lnTo>
                                <a:lnTo>
                                  <a:pt x="0" y="6063640"/>
                                </a:lnTo>
                                <a:lnTo>
                                  <a:pt x="0" y="6071222"/>
                                </a:lnTo>
                                <a:lnTo>
                                  <a:pt x="24790" y="6096000"/>
                                </a:lnTo>
                                <a:lnTo>
                                  <a:pt x="32372" y="6096000"/>
                                </a:lnTo>
                                <a:lnTo>
                                  <a:pt x="57150" y="6071222"/>
                                </a:lnTo>
                                <a:lnTo>
                                  <a:pt x="57150" y="6067425"/>
                                </a:lnTo>
                                <a:lnTo>
                                  <a:pt x="57150" y="6063640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5501665"/>
                                </a:moveTo>
                                <a:lnTo>
                                  <a:pt x="32372" y="5476875"/>
                                </a:lnTo>
                                <a:lnTo>
                                  <a:pt x="24790" y="5476875"/>
                                </a:lnTo>
                                <a:lnTo>
                                  <a:pt x="0" y="5501665"/>
                                </a:lnTo>
                                <a:lnTo>
                                  <a:pt x="0" y="5509247"/>
                                </a:lnTo>
                                <a:lnTo>
                                  <a:pt x="24790" y="5534025"/>
                                </a:lnTo>
                                <a:lnTo>
                                  <a:pt x="32372" y="5534025"/>
                                </a:lnTo>
                                <a:lnTo>
                                  <a:pt x="57150" y="5509247"/>
                                </a:lnTo>
                                <a:lnTo>
                                  <a:pt x="57150" y="5505450"/>
                                </a:lnTo>
                                <a:lnTo>
                                  <a:pt x="57150" y="5501665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977290"/>
                                </a:moveTo>
                                <a:lnTo>
                                  <a:pt x="32372" y="952500"/>
                                </a:lnTo>
                                <a:lnTo>
                                  <a:pt x="24790" y="952500"/>
                                </a:lnTo>
                                <a:lnTo>
                                  <a:pt x="0" y="977290"/>
                                </a:lnTo>
                                <a:lnTo>
                                  <a:pt x="0" y="984872"/>
                                </a:lnTo>
                                <a:lnTo>
                                  <a:pt x="24790" y="1009650"/>
                                </a:lnTo>
                                <a:lnTo>
                                  <a:pt x="32372" y="1009650"/>
                                </a:lnTo>
                                <a:lnTo>
                                  <a:pt x="57150" y="984872"/>
                                </a:lnTo>
                                <a:lnTo>
                                  <a:pt x="57150" y="981075"/>
                                </a:lnTo>
                                <a:lnTo>
                                  <a:pt x="57150" y="977290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662965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65"/>
                                </a:lnTo>
                                <a:lnTo>
                                  <a:pt x="0" y="670547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47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65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339115"/>
                                </a:moveTo>
                                <a:lnTo>
                                  <a:pt x="32372" y="314325"/>
                                </a:lnTo>
                                <a:lnTo>
                                  <a:pt x="24790" y="314325"/>
                                </a:lnTo>
                                <a:lnTo>
                                  <a:pt x="0" y="339115"/>
                                </a:lnTo>
                                <a:lnTo>
                                  <a:pt x="0" y="346697"/>
                                </a:lnTo>
                                <a:lnTo>
                                  <a:pt x="24790" y="371475"/>
                                </a:lnTo>
                                <a:lnTo>
                                  <a:pt x="32372" y="371475"/>
                                </a:lnTo>
                                <a:lnTo>
                                  <a:pt x="57150" y="346697"/>
                                </a:lnTo>
                                <a:lnTo>
                                  <a:pt x="57150" y="342900"/>
                                </a:lnTo>
                                <a:lnTo>
                                  <a:pt x="57150" y="339115"/>
                                </a:lnTo>
                                <a:close/>
                              </a:path>
                              <a:path w="57150" h="762000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-.880165pt;width:489.15pt;height:687.4pt;mso-position-horizontal-relative:page;mso-position-vertical-relative:paragraph;z-index:-16432128" id="docshapegroup46" coordorigin="1070,-18" coordsize="9783,13748">
                <v:shape style="position:absolute;left:1070;top:-18;width:9783;height:13748" id="docshape47" coordorigin="1070,-18" coordsize="9783,13748" path="m10853,13730l1070,13730,1070,-18,10853,-18,10853,-3,1215,-3,1215,13422,1215,13433,1217,13443,1219,13453,1223,13463,1227,13472,1233,13481,1239,13489,1246,13497,1253,13504,1262,13510,1270,13515,1280,13519,1290,13523,1300,13525,1310,13527,1320,13527,10853,13527,10853,13730xm10853,13527l10605,13527,10615,13527,10625,13525,10635,13523,10645,13519,10655,13515,10663,13510,10672,13504,10679,13497,10686,13489,10692,13481,10698,13472,10702,13463,10706,13453,10708,13443,10709,13433,10710,13422,10710,-3,10853,-3,10853,13527xe" filled="true" fillcolor="#000000" stroked="false">
                  <v:path arrowok="t"/>
                  <v:fill opacity="2057f" type="solid"/>
                </v:shape>
                <v:shape style="position:absolute;left:1207;top:-18;width:9510;height:13553" id="docshape48" coordorigin="1207,-18" coordsize="9510,13553" path="m10612,13535l1313,13535,1305,13534,1246,13507,1211,13452,1207,13430,1207,13422,1207,-18,10717,-18,10717,13430,10694,13491,10641,13529,10620,13534,10612,13535xe" filled="true" fillcolor="#ffffff" stroked="false">
                  <v:path arrowok="t"/>
                  <v:fill type="solid"/>
                </v:shape>
                <v:shape style="position:absolute;left:1199;top:-18;width:9525;height:13560" id="docshape49" coordorigin="1200,-18" coordsize="9525,13560" path="m10725,-18l10710,-18,10710,13422,10709,13433,10686,13489,10678,13497,10615,13527,10605,13527,1320,13527,1262,13510,1247,13497,1239,13489,1215,13433,1215,13422,1215,-18,1200,-18,1200,13422,1201,13434,1227,13498,1235,13507,1236,13508,1244,13515,1308,13542,1320,13542,10605,13542,10663,13527,10672,13522,10681,13515,10689,13508,10690,13507,10723,13446,10725,13422,10725,-18xe" filled="true" fillcolor="#edf1f5" stroked="false">
                  <v:path arrowok="t"/>
                  <v:fill type="solid"/>
                </v:shape>
                <v:shape style="position:absolute;left:1649;top:672;width:90;height:12000" id="docshape50" coordorigin="1650,672" coordsize="90,12000" path="m1740,12621l1739,12616,1734,12605,1731,12600,1723,12591,1718,12588,1707,12584,1701,12582,1689,12582,1683,12584,1672,12588,1667,12591,1659,12600,1656,12605,1651,12616,1650,12621,1650,12633,1651,12639,1656,12650,1659,12655,1667,12663,1672,12667,1683,12671,1689,12672,1701,12672,1707,12671,1718,12667,1723,12663,1731,12655,1734,12650,1739,12639,1740,12633,1740,12627,1740,12621xm1740,12111l1739,12106,1734,12095,1731,12090,1723,12081,1718,12078,1707,12074,1701,12072,1689,12072,1683,12074,1672,12078,1667,12081,1659,12090,1656,12095,1651,12106,1650,12111,1650,12123,1651,12129,1656,12140,1659,12145,1667,12153,1672,12157,1683,12161,1689,12162,1701,12162,1707,12161,1718,12157,1723,12153,1731,12145,1734,12140,1739,12129,1740,12123,1740,12117,1740,12111xm1740,11616l1739,11611,1734,11600,1731,11595,1723,11586,1718,11583,1707,11579,1701,11577,1689,11577,1683,11579,1672,11583,1667,11586,1659,11595,1656,11600,1651,11611,1650,11616,1650,11628,1651,11634,1656,11645,1659,11650,1667,11658,1672,11662,1683,11666,1689,11667,1701,11667,1707,11666,1718,11662,1723,11658,1731,11650,1734,11645,1739,11634,1740,11628,1740,11622,1740,11616xm1740,10716l1739,10711,1734,10700,1731,10695,1723,10686,1718,10683,1707,10679,1701,10677,1689,10677,1683,10679,1672,10683,1667,10686,1659,10695,1656,10700,1651,10711,1650,10716,1650,10728,1651,10734,1656,10745,1659,10750,1667,10758,1672,10762,1683,10766,1689,10767,1701,10767,1707,10766,1718,10762,1723,10758,1731,10750,1734,10745,1739,10734,1740,10728,1740,10722,1740,10716xm1740,10221l1739,10216,1734,10205,1731,10200,1723,10191,1718,10188,1707,10184,1701,10182,1689,10182,1683,10184,1672,10188,1667,10191,1659,10200,1656,10205,1651,10216,1650,10221,1650,10233,1651,10239,1656,10250,1659,10255,1667,10263,1672,10267,1683,10271,1689,10272,1701,10272,1707,10271,1718,10267,1723,10263,1731,10255,1734,10250,1739,10239,1740,10233,1740,10227,1740,10221xm1740,9336l1739,9331,1734,9320,1731,9315,1723,9306,1718,9303,1707,9299,1701,9297,1689,9297,1683,9299,1672,9303,1667,9306,1659,9315,1656,9320,1651,9331,1650,9336,1650,9348,1651,9354,1656,9365,1659,9370,1667,9378,1672,9382,1683,9386,1689,9387,1701,9387,1707,9386,1718,9382,1723,9378,1731,9370,1734,9365,1739,9354,1740,9348,1740,9342,1740,9336xm1740,2211l1739,2206,1734,2195,1731,2190,1723,2181,1718,2178,1707,2174,1701,2172,1689,2172,1683,2174,1672,2178,1667,2181,1659,2190,1656,2195,1651,2206,1650,2211,1650,2223,1651,2229,1656,2240,1659,2245,1667,2253,1672,2257,1683,2261,1689,2262,1701,2262,1707,2261,1718,2257,1723,2253,1731,2245,1734,2240,1739,2229,1740,2223,1740,2217,1740,2211xm1740,1716l1739,1711,1734,1700,1731,1695,1723,1686,1718,1683,1707,1679,1701,1677,1689,1677,1683,1679,1672,1683,1667,1686,1659,1695,1656,1700,1651,1711,1650,1716,1650,1728,1651,1734,1656,1745,1659,1750,1667,1758,1672,1762,1683,1766,1689,1767,1701,1767,1707,1766,1718,1762,1723,1758,1731,1750,1734,1745,1739,1734,1740,1728,1740,1722,1740,1716xm1740,1206l1739,1201,1734,1190,1731,1185,1723,1176,1718,1173,1707,1169,1701,1167,1689,1167,1683,1169,1672,1173,1667,1176,1659,1185,1656,1190,1651,1201,1650,1206,1650,1218,1651,1224,1656,1235,1659,1240,1667,1248,1672,1252,1683,1256,1689,1257,1701,1257,1707,1256,1718,1252,1723,1248,1731,1240,1734,1235,1739,1224,1740,1218,1740,1212,1740,1206xm1740,711l1739,706,1734,695,1731,690,1723,681,1718,678,1707,674,1701,672,1689,672,1683,674,1672,678,1667,681,1659,690,1656,695,1651,706,1650,711,1650,723,1651,729,1656,740,1659,745,1667,753,1672,757,1683,761,1689,762,1701,762,1707,761,1718,757,1723,753,1731,745,1734,740,1739,729,1740,723,1740,717,1740,711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4864">
                <wp:simplePos x="0" y="0"/>
                <wp:positionH relativeFrom="page">
                  <wp:posOffset>679703</wp:posOffset>
                </wp:positionH>
                <wp:positionV relativeFrom="page">
                  <wp:posOffset>8796528</wp:posOffset>
                </wp:positionV>
                <wp:extent cx="6212205" cy="191008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212205" cy="1910080"/>
                          <a:chExt cx="6212205" cy="191008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12205" cy="190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1908175">
                                <a:moveTo>
                                  <a:pt x="6211823" y="1908048"/>
                                </a:moveTo>
                                <a:lnTo>
                                  <a:pt x="0" y="1908048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52196"/>
                                </a:lnTo>
                                <a:lnTo>
                                  <a:pt x="158495" y="52196"/>
                                </a:lnTo>
                                <a:lnTo>
                                  <a:pt x="151927" y="52514"/>
                                </a:lnTo>
                                <a:lnTo>
                                  <a:pt x="116218" y="67304"/>
                                </a:lnTo>
                                <a:lnTo>
                                  <a:pt x="94675" y="99545"/>
                                </a:lnTo>
                                <a:lnTo>
                                  <a:pt x="91820" y="118871"/>
                                </a:lnTo>
                                <a:lnTo>
                                  <a:pt x="91820" y="1900046"/>
                                </a:lnTo>
                                <a:lnTo>
                                  <a:pt x="6211823" y="1900046"/>
                                </a:lnTo>
                                <a:lnTo>
                                  <a:pt x="6211823" y="1908048"/>
                                </a:lnTo>
                                <a:close/>
                              </a:path>
                              <a:path w="6212205" h="1908175">
                                <a:moveTo>
                                  <a:pt x="6211823" y="1900046"/>
                                </a:moveTo>
                                <a:lnTo>
                                  <a:pt x="6121145" y="1900046"/>
                                </a:lnTo>
                                <a:lnTo>
                                  <a:pt x="6121145" y="118871"/>
                                </a:lnTo>
                                <a:lnTo>
                                  <a:pt x="6120828" y="112303"/>
                                </a:lnTo>
                                <a:lnTo>
                                  <a:pt x="6106036" y="76593"/>
                                </a:lnTo>
                                <a:lnTo>
                                  <a:pt x="6073795" y="55051"/>
                                </a:lnTo>
                                <a:lnTo>
                                  <a:pt x="6054470" y="52196"/>
                                </a:lnTo>
                                <a:lnTo>
                                  <a:pt x="6211823" y="52196"/>
                                </a:lnTo>
                                <a:lnTo>
                                  <a:pt x="6211823" y="1900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7058" y="47434"/>
                            <a:ext cx="6038850" cy="186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862455">
                                <a:moveTo>
                                  <a:pt x="6038849" y="1862135"/>
                                </a:moveTo>
                                <a:lnTo>
                                  <a:pt x="0" y="1862135"/>
                                </a:lnTo>
                                <a:lnTo>
                                  <a:pt x="0" y="66745"/>
                                </a:lnTo>
                                <a:lnTo>
                                  <a:pt x="14645" y="27845"/>
                                </a:lnTo>
                                <a:lnTo>
                                  <a:pt x="48433" y="3639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1"/>
                                </a:lnTo>
                                <a:lnTo>
                                  <a:pt x="6035205" y="48427"/>
                                </a:lnTo>
                                <a:lnTo>
                                  <a:pt x="6038849" y="18621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2283" y="42671"/>
                            <a:ext cx="6048375" cy="186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865630">
                                <a:moveTo>
                                  <a:pt x="6048375" y="76200"/>
                                </a:moveTo>
                                <a:lnTo>
                                  <a:pt x="6035548" y="33858"/>
                                </a:lnTo>
                                <a:lnTo>
                                  <a:pt x="6026010" y="22377"/>
                                </a:lnTo>
                                <a:lnTo>
                                  <a:pt x="6025604" y="21920"/>
                                </a:lnTo>
                                <a:lnTo>
                                  <a:pt x="5987046" y="1460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1865376"/>
                                </a:lnTo>
                                <a:lnTo>
                                  <a:pt x="9525" y="186537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85"/>
                                </a:lnTo>
                                <a:lnTo>
                                  <a:pt x="6038850" y="76200"/>
                                </a:lnTo>
                                <a:lnTo>
                                  <a:pt x="6038850" y="1865376"/>
                                </a:lnTo>
                                <a:lnTo>
                                  <a:pt x="6048375" y="1865376"/>
                                </a:lnTo>
                                <a:lnTo>
                                  <a:pt x="6048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68045" y="159524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8"/>
                                </a:moveTo>
                                <a:lnTo>
                                  <a:pt x="24785" y="57148"/>
                                </a:lnTo>
                                <a:lnTo>
                                  <a:pt x="21140" y="56422"/>
                                </a:lnTo>
                                <a:lnTo>
                                  <a:pt x="0" y="32363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50" y="28574"/>
                                </a:lnTo>
                                <a:lnTo>
                                  <a:pt x="57149" y="32363"/>
                                </a:lnTo>
                                <a:lnTo>
                                  <a:pt x="32364" y="57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692.640015pt;width:489.15pt;height:150.4pt;mso-position-horizontal-relative:page;mso-position-vertical-relative:page;z-index:-16431616" id="docshapegroup51" coordorigin="1070,13853" coordsize="9783,3008">
                <v:shape style="position:absolute;left:1070;top:13852;width:9783;height:3005" id="docshape52" coordorigin="1070,13853" coordsize="9783,3005" path="m10853,16858l1070,16858,1070,13853,10853,13853,10853,13935,1320,13935,1310,13935,1300,13937,1290,13939,1280,13943,1270,13947,1262,13953,1253,13959,1246,13966,1239,13973,1233,13982,1227,13990,1223,14000,1219,14010,1217,14020,1215,14030,1215,14040,1215,16845,10853,16845,10853,16858xm10853,16845l10710,16845,10710,14040,10709,14030,10708,14020,10706,14010,10702,14000,10698,13990,10692,13982,10686,13973,10679,13966,10672,13959,10663,13953,10655,13947,10645,13943,10635,13939,10625,13937,10615,13935,10605,13935,10853,13935,10853,16845xe" filled="true" fillcolor="#000000" stroked="false">
                  <v:path arrowok="t"/>
                  <v:fill opacity="2057f" type="solid"/>
                </v:shape>
                <v:shape style="position:absolute;left:1207;top:13927;width:9510;height:2933" id="docshape53" coordorigin="1207,13928" coordsize="9510,2933" path="m10717,16860l1207,16860,1207,14033,1231,13971,1284,13933,1313,13928,10612,13928,10674,13951,10712,14004,10717,16860xe" filled="true" fillcolor="#ffffff" stroked="false">
                  <v:path arrowok="t"/>
                  <v:fill type="solid"/>
                </v:shape>
                <v:shape style="position:absolute;left:1199;top:13920;width:9525;height:2938" id="docshape54" coordorigin="1200,13920" coordsize="9525,2938" path="m10725,14040l10705,13973,10690,13955,10689,13955,10628,13922,10605,13920,1320,13920,1253,13940,1236,13955,1235,13955,1227,13964,1220,13973,1200,14040,1200,16858,1215,16858,1215,14040,1215,14030,1239,13973,1246,13965,1300,13937,1320,13935,10605,13935,10663,13953,10702,14000,10710,14040,10710,16858,10725,16858,10725,14040xe" filled="true" fillcolor="#edf1f5" stroked="false">
                  <v:path arrowok="t"/>
                  <v:fill type="solid"/>
                </v:shape>
                <v:shape style="position:absolute;left:1650;top:16365;width:90;height:90" id="docshape55" coordorigin="1650,16365" coordsize="90,90" path="m1701,16455l1689,16455,1683,16454,1650,16416,1650,16404,1689,16365,1701,16365,1740,16410,1740,16416,1701,16455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9182E"/>
          <w:w w:val="80"/>
        </w:rPr>
        <w:t>서비스</w:t>
      </w:r>
      <w:r>
        <w:rPr>
          <w:color w:val="09182E"/>
          <w:spacing w:val="-20"/>
          <w:w w:val="80"/>
        </w:rPr>
        <w:t> </w:t>
      </w:r>
      <w:r>
        <w:rPr>
          <w:color w:val="09182E"/>
          <w:spacing w:val="-5"/>
          <w:w w:val="90"/>
        </w:rPr>
        <w:t>현황</w:t>
      </w:r>
    </w:p>
    <w:p>
      <w:pPr>
        <w:spacing w:line="340" w:lineRule="auto" w:before="135"/>
        <w:ind w:left="942" w:right="3572" w:firstLine="0"/>
        <w:jc w:val="left"/>
        <w:rPr>
          <w:rFonts w:ascii="Arial" w:hAnsi="Arial" w:eastAsia="Arial"/>
          <w:sz w:val="29"/>
        </w:rPr>
      </w:pPr>
      <w:r>
        <w:rPr>
          <w:rFonts w:ascii="Arial" w:hAnsi="Arial" w:eastAsia="Arial"/>
          <w:color w:val="2B3D4F"/>
          <w:w w:val="80"/>
          <w:sz w:val="29"/>
        </w:rPr>
        <w:t>1,000</w:t>
      </w:r>
      <w:r>
        <w:rPr>
          <w:color w:val="2B3D4F"/>
          <w:w w:val="80"/>
          <w:sz w:val="27"/>
        </w:rPr>
        <w:t>만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가입자</w:t>
      </w:r>
      <w:r>
        <w:rPr>
          <w:color w:val="2B3D4F"/>
          <w:spacing w:val="-10"/>
          <w:w w:val="80"/>
          <w:sz w:val="27"/>
        </w:rPr>
        <w:t> </w:t>
      </w:r>
      <w:r>
        <w:rPr>
          <w:rFonts w:ascii="Arial" w:hAnsi="Arial" w:eastAsia="Arial"/>
          <w:color w:val="2B3D4F"/>
          <w:w w:val="80"/>
          <w:sz w:val="29"/>
        </w:rPr>
        <w:t>(2024</w:t>
      </w:r>
      <w:r>
        <w:rPr>
          <w:color w:val="2B3D4F"/>
          <w:w w:val="80"/>
          <w:sz w:val="27"/>
        </w:rPr>
        <w:t>년 </w:t>
      </w:r>
      <w:r>
        <w:rPr>
          <w:rFonts w:ascii="Arial" w:hAnsi="Arial" w:eastAsia="Arial"/>
          <w:color w:val="2B3D4F"/>
          <w:w w:val="80"/>
          <w:sz w:val="29"/>
        </w:rPr>
        <w:t>10</w:t>
      </w:r>
      <w:r>
        <w:rPr>
          <w:color w:val="2B3D4F"/>
          <w:w w:val="80"/>
          <w:sz w:val="27"/>
        </w:rPr>
        <w:t>월 돌파</w:t>
      </w:r>
      <w:r>
        <w:rPr>
          <w:rFonts w:ascii="Arial" w:hAnsi="Arial" w:eastAsia="Arial"/>
          <w:color w:val="2B3D4F"/>
          <w:w w:val="80"/>
          <w:sz w:val="29"/>
        </w:rPr>
        <w:t>,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출시</w:t>
      </w:r>
      <w:r>
        <w:rPr>
          <w:color w:val="2B3D4F"/>
          <w:sz w:val="27"/>
        </w:rPr>
        <w:t> </w:t>
      </w:r>
      <w:r>
        <w:rPr>
          <w:rFonts w:ascii="Arial" w:hAnsi="Arial" w:eastAsia="Arial"/>
          <w:color w:val="2B3D4F"/>
          <w:w w:val="80"/>
          <w:sz w:val="29"/>
        </w:rPr>
        <w:t>7</w:t>
      </w:r>
      <w:r>
        <w:rPr>
          <w:color w:val="2B3D4F"/>
          <w:w w:val="80"/>
          <w:sz w:val="27"/>
        </w:rPr>
        <w:t>년 </w:t>
      </w:r>
      <w:r>
        <w:rPr>
          <w:rFonts w:ascii="Arial" w:hAnsi="Arial" w:eastAsia="Arial"/>
          <w:color w:val="2B3D4F"/>
          <w:w w:val="80"/>
          <w:sz w:val="29"/>
        </w:rPr>
        <w:t>5</w:t>
      </w:r>
      <w:r>
        <w:rPr>
          <w:color w:val="2B3D4F"/>
          <w:w w:val="80"/>
          <w:sz w:val="27"/>
        </w:rPr>
        <w:t>개월</w:t>
      </w:r>
      <w:r>
        <w:rPr>
          <w:rFonts w:ascii="Arial" w:hAnsi="Arial" w:eastAsia="Arial"/>
          <w:color w:val="2B3D4F"/>
          <w:w w:val="80"/>
          <w:sz w:val="29"/>
        </w:rPr>
        <w:t>) </w:t>
      </w:r>
      <w:r>
        <w:rPr>
          <w:color w:val="2B3D4F"/>
          <w:w w:val="85"/>
          <w:sz w:val="27"/>
        </w:rPr>
        <w:t>인터파크트리플</w:t>
      </w:r>
      <w:r>
        <w:rPr>
          <w:color w:val="2B3D4F"/>
          <w:spacing w:val="-7"/>
          <w:w w:val="85"/>
          <w:sz w:val="27"/>
        </w:rPr>
        <w:t> </w:t>
      </w:r>
      <w:r>
        <w:rPr>
          <w:color w:val="2B3D4F"/>
          <w:w w:val="85"/>
          <w:sz w:val="27"/>
        </w:rPr>
        <w:t>→</w:t>
      </w:r>
      <w:r>
        <w:rPr>
          <w:color w:val="2B3D4F"/>
          <w:spacing w:val="-15"/>
          <w:w w:val="85"/>
          <w:sz w:val="27"/>
        </w:rPr>
        <w:t> </w:t>
      </w:r>
      <w:r>
        <w:rPr>
          <w:color w:val="2B3D4F"/>
          <w:w w:val="85"/>
          <w:sz w:val="27"/>
        </w:rPr>
        <w:t>야놀자</w:t>
      </w:r>
      <w:r>
        <w:rPr>
          <w:color w:val="2B3D4F"/>
          <w:spacing w:val="-16"/>
          <w:w w:val="85"/>
          <w:sz w:val="27"/>
        </w:rPr>
        <w:t> </w:t>
      </w:r>
      <w:r>
        <w:rPr>
          <w:color w:val="2B3D4F"/>
          <w:w w:val="85"/>
          <w:sz w:val="27"/>
        </w:rPr>
        <w:t>그룹</w:t>
      </w:r>
      <w:r>
        <w:rPr>
          <w:color w:val="2B3D4F"/>
          <w:spacing w:val="-8"/>
          <w:w w:val="85"/>
          <w:sz w:val="27"/>
        </w:rPr>
        <w:t> </w:t>
      </w:r>
      <w:r>
        <w:rPr>
          <w:color w:val="2B3D4F"/>
          <w:w w:val="85"/>
          <w:sz w:val="27"/>
        </w:rPr>
        <w:t>계열 편입 </w:t>
      </w:r>
      <w:r>
        <w:rPr>
          <w:rFonts w:ascii="Arial" w:hAnsi="Arial" w:eastAsia="Arial"/>
          <w:color w:val="2B3D4F"/>
          <w:w w:val="80"/>
          <w:sz w:val="29"/>
        </w:rPr>
        <w:t>NOL(</w:t>
      </w:r>
      <w:r>
        <w:rPr>
          <w:color w:val="2B3D4F"/>
          <w:w w:val="80"/>
          <w:sz w:val="27"/>
        </w:rPr>
        <w:t>야놀자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슈퍼앱</w:t>
      </w:r>
      <w:r>
        <w:rPr>
          <w:rFonts w:ascii="Arial" w:hAnsi="Arial" w:eastAsia="Arial"/>
          <w:color w:val="2B3D4F"/>
          <w:w w:val="80"/>
          <w:sz w:val="29"/>
        </w:rPr>
        <w:t>)</w:t>
      </w:r>
      <w:r>
        <w:rPr>
          <w:color w:val="2B3D4F"/>
          <w:w w:val="80"/>
          <w:sz w:val="27"/>
        </w:rPr>
        <w:t>과</w:t>
      </w:r>
      <w:r>
        <w:rPr>
          <w:color w:val="2B3D4F"/>
          <w:spacing w:val="-2"/>
          <w:w w:val="80"/>
          <w:sz w:val="27"/>
        </w:rPr>
        <w:t> </w:t>
      </w:r>
      <w:r>
        <w:rPr>
          <w:color w:val="2B3D4F"/>
          <w:w w:val="80"/>
          <w:sz w:val="27"/>
        </w:rPr>
        <w:t>일정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기능 통합</w:t>
      </w:r>
      <w:r>
        <w:rPr>
          <w:color w:val="2B3D4F"/>
          <w:spacing w:val="-1"/>
          <w:w w:val="80"/>
          <w:sz w:val="27"/>
        </w:rPr>
        <w:t> </w:t>
      </w:r>
      <w:r>
        <w:rPr>
          <w:color w:val="2B3D4F"/>
          <w:w w:val="80"/>
          <w:sz w:val="27"/>
        </w:rPr>
        <w:t>연동 </w:t>
      </w:r>
      <w:r>
        <w:rPr>
          <w:rFonts w:ascii="Arial" w:hAnsi="Arial" w:eastAsia="Arial"/>
          <w:color w:val="2B3D4F"/>
          <w:w w:val="80"/>
          <w:sz w:val="29"/>
        </w:rPr>
        <w:t>(2025</w:t>
      </w:r>
      <w:r>
        <w:rPr>
          <w:color w:val="2B3D4F"/>
          <w:w w:val="80"/>
          <w:sz w:val="27"/>
        </w:rPr>
        <w:t>년</w:t>
      </w:r>
      <w:r>
        <w:rPr>
          <w:rFonts w:ascii="Arial" w:hAnsi="Arial" w:eastAsia="Arial"/>
          <w:color w:val="2B3D4F"/>
          <w:w w:val="80"/>
          <w:sz w:val="29"/>
        </w:rPr>
        <w:t>) </w:t>
      </w:r>
      <w:r>
        <w:rPr>
          <w:rFonts w:ascii="Arial" w:hAnsi="Arial" w:eastAsia="Arial"/>
          <w:color w:val="2B3D4F"/>
          <w:w w:val="85"/>
          <w:sz w:val="29"/>
        </w:rPr>
        <w:t>2030</w:t>
      </w:r>
      <w:r>
        <w:rPr>
          <w:color w:val="2B3D4F"/>
          <w:w w:val="85"/>
          <w:sz w:val="27"/>
        </w:rPr>
        <w:t>세대</w:t>
      </w:r>
      <w:r>
        <w:rPr>
          <w:color w:val="2B3D4F"/>
          <w:spacing w:val="-6"/>
          <w:w w:val="85"/>
          <w:sz w:val="27"/>
        </w:rPr>
        <w:t> </w:t>
      </w:r>
      <w:r>
        <w:rPr>
          <w:color w:val="2B3D4F"/>
          <w:w w:val="85"/>
          <w:sz w:val="27"/>
        </w:rPr>
        <w:t>핵심</w:t>
      </w:r>
      <w:r>
        <w:rPr>
          <w:rFonts w:ascii="Arial" w:hAnsi="Arial" w:eastAsia="Arial"/>
          <w:color w:val="2B3D4F"/>
          <w:w w:val="85"/>
          <w:sz w:val="29"/>
        </w:rPr>
        <w:t>:</w:t>
      </w:r>
      <w:r>
        <w:rPr>
          <w:rFonts w:ascii="Arial" w:hAnsi="Arial" w:eastAsia="Arial"/>
          <w:color w:val="2B3D4F"/>
          <w:spacing w:val="-3"/>
          <w:sz w:val="29"/>
        </w:rPr>
        <w:t> </w:t>
      </w:r>
      <w:r>
        <w:rPr>
          <w:color w:val="2B3D4F"/>
          <w:w w:val="85"/>
          <w:sz w:val="27"/>
        </w:rPr>
        <w:t>여성</w:t>
      </w:r>
      <w:r>
        <w:rPr>
          <w:color w:val="2B3D4F"/>
          <w:spacing w:val="-2"/>
          <w:w w:val="85"/>
          <w:sz w:val="27"/>
        </w:rPr>
        <w:t> </w:t>
      </w:r>
      <w:r>
        <w:rPr>
          <w:rFonts w:ascii="Arial" w:hAnsi="Arial" w:eastAsia="Arial"/>
          <w:color w:val="2B3D4F"/>
          <w:w w:val="85"/>
          <w:sz w:val="29"/>
        </w:rPr>
        <w:t>20</w:t>
      </w:r>
      <w:r>
        <w:rPr>
          <w:color w:val="2B3D4F"/>
          <w:w w:val="85"/>
          <w:sz w:val="27"/>
        </w:rPr>
        <w:t>대</w:t>
      </w:r>
      <w:r>
        <w:rPr>
          <w:color w:val="2B3D4F"/>
          <w:spacing w:val="-6"/>
          <w:w w:val="85"/>
          <w:sz w:val="27"/>
        </w:rPr>
        <w:t> </w:t>
      </w:r>
      <w:r>
        <w:rPr>
          <w:rFonts w:ascii="Arial" w:hAnsi="Arial" w:eastAsia="Arial"/>
          <w:color w:val="2B3D4F"/>
          <w:w w:val="85"/>
          <w:sz w:val="29"/>
        </w:rPr>
        <w:t>50%, 30</w:t>
      </w:r>
      <w:r>
        <w:rPr>
          <w:color w:val="2B3D4F"/>
          <w:w w:val="85"/>
          <w:sz w:val="27"/>
        </w:rPr>
        <w:t>대</w:t>
      </w:r>
      <w:r>
        <w:rPr>
          <w:color w:val="2B3D4F"/>
          <w:spacing w:val="-6"/>
          <w:w w:val="85"/>
          <w:sz w:val="27"/>
        </w:rPr>
        <w:t> </w:t>
      </w:r>
      <w:r>
        <w:rPr>
          <w:rFonts w:ascii="Arial" w:hAnsi="Arial" w:eastAsia="Arial"/>
          <w:color w:val="2B3D4F"/>
          <w:w w:val="85"/>
          <w:sz w:val="29"/>
        </w:rPr>
        <w:t>26.1%</w:t>
      </w:r>
    </w:p>
    <w:p>
      <w:pPr>
        <w:pStyle w:val="Heading4"/>
        <w:spacing w:before="194"/>
      </w:pPr>
      <w:r>
        <w:rPr>
          <w:color w:val="09182E"/>
          <w:w w:val="75"/>
        </w:rPr>
        <w:t>핵심</w:t>
      </w:r>
      <w:r>
        <w:rPr>
          <w:color w:val="09182E"/>
          <w:spacing w:val="-2"/>
          <w:w w:val="90"/>
        </w:rPr>
        <w:t> </w:t>
      </w:r>
      <w:r>
        <w:rPr>
          <w:color w:val="09182E"/>
          <w:spacing w:val="-5"/>
          <w:w w:val="90"/>
        </w:rPr>
        <w:t>기능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2" w:val="left" w:leader="none"/>
        </w:tabs>
        <w:spacing w:line="223" w:lineRule="auto" w:before="97" w:after="0"/>
        <w:ind w:left="942" w:right="760" w:hanging="268"/>
        <w:jc w:val="left"/>
        <w:rPr>
          <w:sz w:val="27"/>
        </w:rPr>
      </w:pPr>
      <w:r>
        <w:rPr>
          <w:rFonts w:ascii="Arial" w:hAnsi="Arial" w:eastAsia="Arial"/>
          <w:b/>
          <w:color w:val="2B3D4F"/>
          <w:w w:val="80"/>
          <w:sz w:val="29"/>
        </w:rPr>
        <w:t>AI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맞춤</w:t>
      </w:r>
      <w:r>
        <w:rPr>
          <w:rFonts w:ascii="Malgun Gothic" w:hAnsi="Malgun Gothic" w:eastAsia="Malgun Gothic"/>
          <w:b/>
          <w:color w:val="2B3D4F"/>
          <w:spacing w:val="-14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일정 추천</w:t>
      </w:r>
      <w:r>
        <w:rPr>
          <w:rFonts w:ascii="Arial" w:hAnsi="Arial" w:eastAsia="Arial"/>
          <w:b/>
          <w:color w:val="2B3D4F"/>
          <w:w w:val="80"/>
          <w:sz w:val="29"/>
        </w:rPr>
        <w:t>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여행지</w:t>
      </w:r>
      <w:r>
        <w:rPr>
          <w:rFonts w:ascii="Arial" w:hAnsi="Arial" w:eastAsia="Arial"/>
          <w:color w:val="2B3D4F"/>
          <w:w w:val="80"/>
          <w:sz w:val="29"/>
        </w:rPr>
        <w:t>,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기간</w:t>
      </w:r>
      <w:r>
        <w:rPr>
          <w:rFonts w:ascii="Arial" w:hAnsi="Arial" w:eastAsia="Arial"/>
          <w:color w:val="2B3D4F"/>
          <w:w w:val="80"/>
          <w:sz w:val="29"/>
        </w:rPr>
        <w:t>,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취향</w:t>
      </w:r>
      <w:r>
        <w:rPr>
          <w:color w:val="2B3D4F"/>
          <w:spacing w:val="-13"/>
          <w:w w:val="80"/>
          <w:sz w:val="27"/>
        </w:rPr>
        <w:t> </w:t>
      </w:r>
      <w:r>
        <w:rPr>
          <w:color w:val="2B3D4F"/>
          <w:w w:val="80"/>
          <w:sz w:val="27"/>
        </w:rPr>
        <w:t>입력 →</w:t>
      </w:r>
      <w:r>
        <w:rPr>
          <w:color w:val="2B3D4F"/>
          <w:spacing w:val="-15"/>
          <w:w w:val="80"/>
          <w:sz w:val="27"/>
        </w:rPr>
        <w:t> </w:t>
      </w:r>
      <w:r>
        <w:rPr>
          <w:rFonts w:ascii="Arial" w:hAnsi="Arial" w:eastAsia="Arial"/>
          <w:color w:val="2B3D4F"/>
          <w:w w:val="80"/>
          <w:sz w:val="29"/>
        </w:rPr>
        <w:t>30</w:t>
      </w:r>
      <w:r>
        <w:rPr>
          <w:color w:val="2B3D4F"/>
          <w:w w:val="80"/>
          <w:sz w:val="27"/>
        </w:rPr>
        <w:t>초</w:t>
      </w:r>
      <w:r>
        <w:rPr>
          <w:color w:val="2B3D4F"/>
          <w:spacing w:val="-8"/>
          <w:w w:val="80"/>
          <w:sz w:val="27"/>
        </w:rPr>
        <w:t> </w:t>
      </w:r>
      <w:r>
        <w:rPr>
          <w:color w:val="2B3D4F"/>
          <w:w w:val="80"/>
          <w:sz w:val="27"/>
        </w:rPr>
        <w:t>내 일정 자동</w:t>
      </w:r>
      <w:r>
        <w:rPr>
          <w:color w:val="2B3D4F"/>
          <w:spacing w:val="-8"/>
          <w:w w:val="80"/>
          <w:sz w:val="27"/>
        </w:rPr>
        <w:t> </w:t>
      </w:r>
      <w:r>
        <w:rPr>
          <w:color w:val="2B3D4F"/>
          <w:w w:val="80"/>
          <w:sz w:val="27"/>
        </w:rPr>
        <w:t>생성</w:t>
      </w:r>
      <w:r>
        <w:rPr>
          <w:rFonts w:ascii="Arial" w:hAnsi="Arial" w:eastAsia="Arial"/>
          <w:color w:val="2B3D4F"/>
          <w:w w:val="80"/>
          <w:sz w:val="29"/>
        </w:rPr>
        <w:t>.</w:t>
      </w:r>
      <w:r>
        <w:rPr>
          <w:rFonts w:ascii="Arial" w:hAnsi="Arial" w:eastAsia="Arial"/>
          <w:color w:val="2B3D4F"/>
          <w:sz w:val="29"/>
        </w:rPr>
        <w:t> </w:t>
      </w:r>
      <w:r>
        <w:rPr>
          <w:rFonts w:ascii="Arial" w:hAnsi="Arial" w:eastAsia="Arial"/>
          <w:color w:val="2B3D4F"/>
          <w:w w:val="80"/>
          <w:sz w:val="29"/>
        </w:rPr>
        <w:t>500</w:t>
      </w:r>
      <w:r>
        <w:rPr>
          <w:color w:val="2B3D4F"/>
          <w:w w:val="80"/>
          <w:sz w:val="27"/>
        </w:rPr>
        <w:t>만</w:t>
      </w:r>
      <w:r>
        <w:rPr>
          <w:color w:val="2B3D4F"/>
          <w:spacing w:val="-11"/>
          <w:w w:val="80"/>
          <w:sz w:val="27"/>
        </w:rPr>
        <w:t> </w:t>
      </w:r>
      <w:r>
        <w:rPr>
          <w:color w:val="2B3D4F"/>
          <w:w w:val="80"/>
          <w:sz w:val="27"/>
        </w:rPr>
        <w:t>개 일 </w:t>
      </w:r>
      <w:r>
        <w:rPr>
          <w:color w:val="2B3D4F"/>
          <w:w w:val="90"/>
          <w:sz w:val="27"/>
        </w:rPr>
        <w:t>정</w:t>
      </w:r>
      <w:r>
        <w:rPr>
          <w:color w:val="2B3D4F"/>
          <w:spacing w:val="-14"/>
          <w:w w:val="90"/>
          <w:sz w:val="27"/>
        </w:rPr>
        <w:t> </w:t>
      </w:r>
      <w:r>
        <w:rPr>
          <w:color w:val="2B3D4F"/>
          <w:w w:val="90"/>
          <w:sz w:val="27"/>
        </w:rPr>
        <w:t>데이터</w:t>
      </w:r>
      <w:r>
        <w:rPr>
          <w:color w:val="2B3D4F"/>
          <w:spacing w:val="-14"/>
          <w:w w:val="90"/>
          <w:sz w:val="27"/>
        </w:rPr>
        <w:t> </w:t>
      </w:r>
      <w:r>
        <w:rPr>
          <w:color w:val="2B3D4F"/>
          <w:w w:val="90"/>
          <w:sz w:val="27"/>
        </w:rPr>
        <w:t>기반</w:t>
      </w:r>
      <w:r>
        <w:rPr>
          <w:color w:val="2B3D4F"/>
          <w:spacing w:val="-25"/>
          <w:w w:val="90"/>
          <w:sz w:val="27"/>
        </w:rPr>
        <w:t> </w:t>
      </w:r>
      <w:r>
        <w:rPr>
          <w:color w:val="2B3D4F"/>
          <w:w w:val="90"/>
          <w:sz w:val="27"/>
        </w:rPr>
        <w:t>학습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2" w:val="left" w:leader="none"/>
        </w:tabs>
        <w:spacing w:line="223" w:lineRule="auto" w:before="124" w:after="0"/>
        <w:ind w:left="942" w:right="641" w:hanging="268"/>
        <w:jc w:val="left"/>
        <w:rPr>
          <w:sz w:val="27"/>
        </w:rPr>
      </w:pPr>
      <w:r>
        <w:rPr>
          <w:rFonts w:ascii="Malgun Gothic" w:hAnsi="Malgun Gothic" w:eastAsia="Malgun Gothic"/>
          <w:b/>
          <w:color w:val="2B3D4F"/>
          <w:w w:val="80"/>
          <w:sz w:val="27"/>
        </w:rPr>
        <w:t>지도</w:t>
      </w:r>
      <w:r>
        <w:rPr>
          <w:rFonts w:ascii="Malgun Gothic" w:hAnsi="Malgun Gothic" w:eastAsia="Malgun Gothic"/>
          <w:b/>
          <w:color w:val="2B3D4F"/>
          <w:spacing w:val="-12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기반</w:t>
      </w:r>
      <w:r>
        <w:rPr>
          <w:rFonts w:ascii="Malgun Gothic" w:hAnsi="Malgun Gothic" w:eastAsia="Malgun Gothic"/>
          <w:b/>
          <w:color w:val="2B3D4F"/>
          <w:spacing w:val="-14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동선 최적화</w:t>
      </w:r>
      <w:r>
        <w:rPr>
          <w:rFonts w:ascii="Arial" w:hAnsi="Arial" w:eastAsia="Arial"/>
          <w:b/>
          <w:color w:val="2B3D4F"/>
          <w:w w:val="80"/>
          <w:sz w:val="29"/>
        </w:rPr>
        <w:t>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항공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9"/>
          <w:w w:val="80"/>
          <w:sz w:val="29"/>
        </w:rPr>
        <w:t> </w:t>
      </w:r>
      <w:r>
        <w:rPr>
          <w:color w:val="2B3D4F"/>
          <w:w w:val="80"/>
          <w:sz w:val="27"/>
        </w:rPr>
        <w:t>숙소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9"/>
          <w:w w:val="80"/>
          <w:sz w:val="29"/>
        </w:rPr>
        <w:t> </w:t>
      </w:r>
      <w:r>
        <w:rPr>
          <w:color w:val="2B3D4F"/>
          <w:w w:val="80"/>
          <w:sz w:val="27"/>
        </w:rPr>
        <w:t>명소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9"/>
          <w:w w:val="80"/>
          <w:sz w:val="29"/>
        </w:rPr>
        <w:t> </w:t>
      </w:r>
      <w:r>
        <w:rPr>
          <w:color w:val="2B3D4F"/>
          <w:w w:val="80"/>
          <w:sz w:val="27"/>
        </w:rPr>
        <w:t>맛집을</w:t>
      </w:r>
      <w:r>
        <w:rPr>
          <w:color w:val="2B3D4F"/>
          <w:spacing w:val="-3"/>
          <w:w w:val="80"/>
          <w:sz w:val="27"/>
        </w:rPr>
        <w:t> </w:t>
      </w:r>
      <w:r>
        <w:rPr>
          <w:color w:val="2B3D4F"/>
          <w:w w:val="80"/>
          <w:sz w:val="27"/>
        </w:rPr>
        <w:t>지도</w:t>
      </w:r>
      <w:r>
        <w:rPr>
          <w:color w:val="2B3D4F"/>
          <w:spacing w:val="-4"/>
          <w:w w:val="80"/>
          <w:sz w:val="27"/>
        </w:rPr>
        <w:t> </w:t>
      </w:r>
      <w:r>
        <w:rPr>
          <w:color w:val="2B3D4F"/>
          <w:w w:val="80"/>
          <w:sz w:val="27"/>
        </w:rPr>
        <w:t>위에 시각화</w:t>
      </w:r>
      <w:r>
        <w:rPr>
          <w:rFonts w:ascii="Arial" w:hAnsi="Arial" w:eastAsia="Arial"/>
          <w:color w:val="2B3D4F"/>
          <w:w w:val="80"/>
          <w:sz w:val="29"/>
        </w:rPr>
        <w:t>.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동선 최적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경로</w:t>
      </w:r>
      <w:r>
        <w:rPr>
          <w:color w:val="2B3D4F"/>
          <w:spacing w:val="-4"/>
          <w:w w:val="80"/>
          <w:sz w:val="27"/>
        </w:rPr>
        <w:t> </w:t>
      </w:r>
      <w:r>
        <w:rPr>
          <w:color w:val="2B3D4F"/>
          <w:w w:val="80"/>
          <w:sz w:val="27"/>
        </w:rPr>
        <w:t>제 </w:t>
      </w:r>
      <w:r>
        <w:rPr>
          <w:color w:val="2B3D4F"/>
          <w:spacing w:val="-10"/>
          <w:w w:val="90"/>
          <w:sz w:val="27"/>
        </w:rPr>
        <w:t>안</w:t>
      </w: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230" w:lineRule="auto" w:before="115" w:after="0"/>
        <w:ind w:left="942" w:right="856" w:hanging="268"/>
        <w:jc w:val="left"/>
        <w:rPr>
          <w:sz w:val="27"/>
        </w:rPr>
      </w:pPr>
      <w:r>
        <w:rPr>
          <w:rFonts w:ascii="Malgun Gothic" w:hAnsi="Malgun Gothic" w:eastAsia="Malgun Gothic"/>
          <w:b/>
          <w:color w:val="2B3D4F"/>
          <w:w w:val="80"/>
          <w:sz w:val="27"/>
        </w:rPr>
        <w:t>셀프패키지</w:t>
      </w:r>
      <w:r>
        <w:rPr>
          <w:rFonts w:ascii="Arial" w:hAnsi="Arial" w:eastAsia="Arial"/>
          <w:b/>
          <w:color w:val="2B3D4F"/>
          <w:w w:val="80"/>
          <w:sz w:val="29"/>
        </w:rPr>
        <w:t>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일정 등록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시</w:t>
      </w:r>
      <w:r>
        <w:rPr>
          <w:color w:val="2B3D4F"/>
          <w:spacing w:val="-2"/>
          <w:sz w:val="27"/>
        </w:rPr>
        <w:t> </w:t>
      </w:r>
      <w:r>
        <w:rPr>
          <w:color w:val="2B3D4F"/>
          <w:w w:val="80"/>
          <w:sz w:val="27"/>
        </w:rPr>
        <w:t>맞춤</w:t>
      </w:r>
      <w:r>
        <w:rPr>
          <w:color w:val="2B3D4F"/>
          <w:spacing w:val="-6"/>
          <w:w w:val="80"/>
          <w:sz w:val="27"/>
        </w:rPr>
        <w:t> </w:t>
      </w:r>
      <w:r>
        <w:rPr>
          <w:color w:val="2B3D4F"/>
          <w:w w:val="80"/>
          <w:sz w:val="27"/>
        </w:rPr>
        <w:t>항공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11"/>
          <w:w w:val="80"/>
          <w:sz w:val="29"/>
        </w:rPr>
        <w:t> </w:t>
      </w:r>
      <w:r>
        <w:rPr>
          <w:color w:val="2B3D4F"/>
          <w:w w:val="80"/>
          <w:sz w:val="27"/>
        </w:rPr>
        <w:t>숙소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11"/>
          <w:w w:val="80"/>
          <w:sz w:val="29"/>
        </w:rPr>
        <w:t> </w:t>
      </w:r>
      <w:r>
        <w:rPr>
          <w:color w:val="2B3D4F"/>
          <w:w w:val="80"/>
          <w:sz w:val="27"/>
        </w:rPr>
        <w:t>투어</w:t>
      </w:r>
      <w:r>
        <w:rPr>
          <w:color w:val="2B3D4F"/>
          <w:spacing w:val="-3"/>
          <w:sz w:val="27"/>
        </w:rPr>
        <w:t> </w:t>
      </w:r>
      <w:r>
        <w:rPr>
          <w:color w:val="2B3D4F"/>
          <w:w w:val="80"/>
          <w:sz w:val="27"/>
        </w:rPr>
        <w:t>상품</w:t>
      </w:r>
      <w:r>
        <w:rPr>
          <w:color w:val="2B3D4F"/>
          <w:spacing w:val="-6"/>
          <w:w w:val="80"/>
          <w:sz w:val="27"/>
        </w:rPr>
        <w:t> </w:t>
      </w:r>
      <w:r>
        <w:rPr>
          <w:color w:val="2B3D4F"/>
          <w:w w:val="80"/>
          <w:sz w:val="27"/>
        </w:rPr>
        <w:t>자동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추천</w:t>
      </w:r>
      <w:r>
        <w:rPr>
          <w:rFonts w:ascii="Arial" w:hAnsi="Arial" w:eastAsia="Arial"/>
          <w:color w:val="2B3D4F"/>
          <w:w w:val="80"/>
          <w:sz w:val="29"/>
        </w:rPr>
        <w:t>.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앱 내 통합</w:t>
      </w:r>
      <w:r>
        <w:rPr>
          <w:color w:val="2B3D4F"/>
          <w:spacing w:val="-11"/>
          <w:w w:val="80"/>
          <w:sz w:val="27"/>
        </w:rPr>
        <w:t> </w:t>
      </w:r>
      <w:r>
        <w:rPr>
          <w:color w:val="2B3D4F"/>
          <w:w w:val="80"/>
          <w:sz w:val="27"/>
        </w:rPr>
        <w:t>예약</w:t>
      </w:r>
      <w:r>
        <w:rPr>
          <w:color w:val="2B3D4F"/>
          <w:spacing w:val="-10"/>
          <w:w w:val="80"/>
          <w:sz w:val="27"/>
        </w:rPr>
        <w:t> </w:t>
      </w:r>
      <w:r>
        <w:rPr>
          <w:color w:val="2B3D4F"/>
          <w:w w:val="80"/>
          <w:sz w:val="27"/>
        </w:rPr>
        <w:t>및 </w:t>
      </w:r>
      <w:r>
        <w:rPr>
          <w:color w:val="2B3D4F"/>
          <w:spacing w:val="-6"/>
          <w:w w:val="90"/>
          <w:sz w:val="27"/>
        </w:rPr>
        <w:t>할인</w:t>
      </w:r>
    </w:p>
    <w:p>
      <w:pPr>
        <w:pStyle w:val="ListParagraph"/>
        <w:numPr>
          <w:ilvl w:val="0"/>
          <w:numId w:val="1"/>
        </w:numPr>
        <w:tabs>
          <w:tab w:pos="940" w:val="left" w:leader="none"/>
          <w:tab w:pos="942" w:val="left" w:leader="none"/>
        </w:tabs>
        <w:spacing w:line="230" w:lineRule="auto" w:before="99" w:after="0"/>
        <w:ind w:left="942" w:right="663" w:hanging="268"/>
        <w:jc w:val="left"/>
        <w:rPr>
          <w:sz w:val="27"/>
        </w:rPr>
      </w:pPr>
      <w:r>
        <w:rPr>
          <w:rFonts w:ascii="Malgun Gothic" w:hAnsi="Malgun Gothic" w:eastAsia="Malgun Gothic"/>
          <w:b/>
          <w:color w:val="2B3D4F"/>
          <w:w w:val="80"/>
          <w:sz w:val="27"/>
        </w:rPr>
        <w:t>실시간</w:t>
      </w:r>
      <w:r>
        <w:rPr>
          <w:rFonts w:ascii="Malgun Gothic" w:hAnsi="Malgun Gothic" w:eastAsia="Malgun Gothic"/>
          <w:b/>
          <w:color w:val="2B3D4F"/>
          <w:spacing w:val="-8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일정 공유</w:t>
      </w:r>
      <w:r>
        <w:rPr>
          <w:rFonts w:ascii="Malgun Gothic" w:hAnsi="Malgun Gothic" w:eastAsia="Malgun Gothic"/>
          <w:b/>
          <w:color w:val="2B3D4F"/>
          <w:spacing w:val="-5"/>
          <w:w w:val="80"/>
          <w:sz w:val="27"/>
        </w:rPr>
        <w:t> </w:t>
      </w:r>
      <w:r>
        <w:rPr>
          <w:rFonts w:ascii="Arial" w:hAnsi="Arial" w:eastAsia="Arial"/>
          <w:b/>
          <w:color w:val="2B3D4F"/>
          <w:w w:val="80"/>
          <w:sz w:val="29"/>
        </w:rPr>
        <w:t>(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기본</w:t>
      </w:r>
      <w:r>
        <w:rPr>
          <w:rFonts w:ascii="Arial" w:hAnsi="Arial" w:eastAsia="Arial"/>
          <w:b/>
          <w:color w:val="2B3D4F"/>
          <w:w w:val="80"/>
          <w:sz w:val="29"/>
        </w:rPr>
        <w:t>):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카카오톡으로 친구 초대 →</w:t>
      </w:r>
      <w:r>
        <w:rPr>
          <w:color w:val="2B3D4F"/>
          <w:spacing w:val="-4"/>
          <w:w w:val="80"/>
          <w:sz w:val="27"/>
        </w:rPr>
        <w:t> </w:t>
      </w:r>
      <w:r>
        <w:rPr>
          <w:color w:val="2B3D4F"/>
          <w:w w:val="80"/>
          <w:sz w:val="27"/>
        </w:rPr>
        <w:t>공동 편집</w:t>
      </w:r>
      <w:r>
        <w:rPr>
          <w:rFonts w:ascii="Arial" w:hAnsi="Arial" w:eastAsia="Arial"/>
          <w:color w:val="2B3D4F"/>
          <w:w w:val="80"/>
          <w:sz w:val="29"/>
        </w:rPr>
        <w:t>.</w:t>
      </w:r>
      <w:r>
        <w:rPr>
          <w:rFonts w:ascii="Arial" w:hAnsi="Arial" w:eastAsia="Arial"/>
          <w:color w:val="2B3D4F"/>
          <w:sz w:val="29"/>
        </w:rPr>
        <w:t> </w:t>
      </w:r>
      <w:r>
        <w:rPr>
          <w:rFonts w:ascii="Arial" w:hAnsi="Arial" w:eastAsia="Arial"/>
          <w:color w:val="2B3D4F"/>
          <w:w w:val="80"/>
          <w:sz w:val="29"/>
        </w:rPr>
        <w:t>"</w:t>
      </w:r>
      <w:r>
        <w:rPr>
          <w:color w:val="2B3D4F"/>
          <w:w w:val="80"/>
          <w:sz w:val="27"/>
        </w:rPr>
        <w:t>실시간으로 여행 일 </w:t>
      </w:r>
      <w:r>
        <w:rPr>
          <w:color w:val="2B3D4F"/>
          <w:w w:val="85"/>
          <w:sz w:val="27"/>
        </w:rPr>
        <w:t>정이 바뀌는</w:t>
      </w:r>
      <w:r>
        <w:rPr>
          <w:rFonts w:ascii="Arial" w:hAnsi="Arial" w:eastAsia="Arial"/>
          <w:color w:val="2B3D4F"/>
          <w:w w:val="85"/>
          <w:sz w:val="29"/>
        </w:rPr>
        <w:t>"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5"/>
          <w:sz w:val="27"/>
        </w:rPr>
        <w:t>공동</w:t>
      </w:r>
      <w:r>
        <w:rPr>
          <w:color w:val="2B3D4F"/>
          <w:spacing w:val="-9"/>
          <w:w w:val="85"/>
          <w:sz w:val="27"/>
        </w:rPr>
        <w:t> </w:t>
      </w:r>
      <w:r>
        <w:rPr>
          <w:color w:val="2B3D4F"/>
          <w:w w:val="85"/>
          <w:sz w:val="27"/>
        </w:rPr>
        <w:t>편집 지원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87" w:after="0"/>
        <w:ind w:left="941" w:right="0" w:hanging="266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배낭톡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4"/>
          <w:sz w:val="29"/>
        </w:rPr>
        <w:t> </w:t>
      </w:r>
      <w:r>
        <w:rPr>
          <w:color w:val="2B3D4F"/>
          <w:w w:val="80"/>
          <w:sz w:val="27"/>
        </w:rPr>
        <w:t>위치</w:t>
      </w:r>
      <w:r>
        <w:rPr>
          <w:color w:val="2B3D4F"/>
          <w:spacing w:val="-5"/>
          <w:sz w:val="27"/>
        </w:rPr>
        <w:t> </w:t>
      </w:r>
      <w:r>
        <w:rPr>
          <w:color w:val="2B3D4F"/>
          <w:w w:val="80"/>
          <w:sz w:val="27"/>
        </w:rPr>
        <w:t>기반</w:t>
      </w:r>
      <w:r>
        <w:rPr>
          <w:color w:val="2B3D4F"/>
          <w:spacing w:val="-12"/>
          <w:w w:val="80"/>
          <w:sz w:val="27"/>
        </w:rPr>
        <w:t> </w:t>
      </w:r>
      <w:r>
        <w:rPr>
          <w:color w:val="2B3D4F"/>
          <w:w w:val="80"/>
          <w:sz w:val="27"/>
        </w:rPr>
        <w:t>채팅</w:t>
      </w:r>
      <w:r>
        <w:rPr>
          <w:color w:val="2B3D4F"/>
          <w:spacing w:val="-5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-</w:t>
      </w:r>
      <w:r>
        <w:rPr>
          <w:rFonts w:ascii="Arial" w:eastAsia="Arial"/>
          <w:color w:val="2B3D4F"/>
          <w:spacing w:val="-4"/>
          <w:sz w:val="29"/>
        </w:rPr>
        <w:t> </w:t>
      </w:r>
      <w:r>
        <w:rPr>
          <w:color w:val="2B3D4F"/>
          <w:w w:val="80"/>
          <w:sz w:val="27"/>
        </w:rPr>
        <w:t>같은</w:t>
      </w:r>
      <w:r>
        <w:rPr>
          <w:color w:val="2B3D4F"/>
          <w:spacing w:val="-9"/>
          <w:w w:val="80"/>
          <w:sz w:val="27"/>
        </w:rPr>
        <w:t> </w:t>
      </w:r>
      <w:r>
        <w:rPr>
          <w:color w:val="2B3D4F"/>
          <w:w w:val="80"/>
          <w:sz w:val="27"/>
        </w:rPr>
        <w:t>지역</w:t>
      </w:r>
      <w:r>
        <w:rPr>
          <w:color w:val="2B3D4F"/>
          <w:spacing w:val="-5"/>
          <w:sz w:val="27"/>
        </w:rPr>
        <w:t> </w:t>
      </w:r>
      <w:r>
        <w:rPr>
          <w:color w:val="2B3D4F"/>
          <w:w w:val="80"/>
          <w:sz w:val="27"/>
        </w:rPr>
        <w:t>여행자들과</w:t>
      </w:r>
      <w:r>
        <w:rPr>
          <w:color w:val="2B3D4F"/>
          <w:spacing w:val="-15"/>
          <w:w w:val="80"/>
          <w:sz w:val="27"/>
        </w:rPr>
        <w:t> </w:t>
      </w:r>
      <w:r>
        <w:rPr>
          <w:color w:val="2B3D4F"/>
          <w:spacing w:val="-5"/>
          <w:w w:val="80"/>
          <w:sz w:val="27"/>
        </w:rPr>
        <w:t>소통</w:t>
      </w:r>
    </w:p>
    <w:p>
      <w:pPr>
        <w:pStyle w:val="ListParagraph"/>
        <w:numPr>
          <w:ilvl w:val="0"/>
          <w:numId w:val="1"/>
        </w:numPr>
        <w:tabs>
          <w:tab w:pos="941" w:val="left" w:leader="none"/>
        </w:tabs>
        <w:spacing w:line="240" w:lineRule="auto" w:before="43" w:after="0"/>
        <w:ind w:left="941" w:right="0" w:hanging="266"/>
        <w:jc w:val="left"/>
        <w:rPr>
          <w:rFonts w:ascii="Arial" w:eastAsia="Arial"/>
          <w:sz w:val="29"/>
        </w:rPr>
      </w:pPr>
      <w:r>
        <w:rPr>
          <w:rFonts w:ascii="Malgun Gothic" w:eastAsia="Malgun Gothic"/>
          <w:b/>
          <w:color w:val="2B3D4F"/>
          <w:w w:val="80"/>
          <w:sz w:val="27"/>
        </w:rPr>
        <w:t>날씨</w:t>
      </w:r>
      <w:r>
        <w:rPr>
          <w:rFonts w:ascii="Malgun Gothic" w:eastAsia="Malgun Gothic"/>
          <w:b/>
          <w:color w:val="2B3D4F"/>
          <w:spacing w:val="-5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옷차림</w:t>
      </w:r>
      <w:r>
        <w:rPr>
          <w:rFonts w:ascii="Malgun Gothic" w:eastAsia="Malgun Gothic"/>
          <w:b/>
          <w:color w:val="2B3D4F"/>
          <w:spacing w:val="-17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안내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2"/>
          <w:sz w:val="29"/>
        </w:rPr>
        <w:t> </w:t>
      </w:r>
      <w:r>
        <w:rPr>
          <w:color w:val="2B3D4F"/>
          <w:w w:val="80"/>
          <w:sz w:val="27"/>
        </w:rPr>
        <w:t>여행지</w:t>
      </w:r>
      <w:r>
        <w:rPr>
          <w:color w:val="2B3D4F"/>
          <w:spacing w:val="-8"/>
          <w:sz w:val="27"/>
        </w:rPr>
        <w:t> </w:t>
      </w:r>
      <w:r>
        <w:rPr>
          <w:color w:val="2B3D4F"/>
          <w:w w:val="80"/>
          <w:sz w:val="27"/>
        </w:rPr>
        <w:t>날씨에</w:t>
      </w:r>
      <w:r>
        <w:rPr>
          <w:color w:val="2B3D4F"/>
          <w:spacing w:val="-14"/>
          <w:sz w:val="27"/>
        </w:rPr>
        <w:t> </w:t>
      </w:r>
      <w:r>
        <w:rPr>
          <w:color w:val="2B3D4F"/>
          <w:w w:val="80"/>
          <w:sz w:val="27"/>
        </w:rPr>
        <w:t>따른</w:t>
      </w:r>
      <w:r>
        <w:rPr>
          <w:color w:val="2B3D4F"/>
          <w:spacing w:val="-11"/>
          <w:w w:val="80"/>
          <w:sz w:val="27"/>
        </w:rPr>
        <w:t> </w:t>
      </w:r>
      <w:r>
        <w:rPr>
          <w:color w:val="2B3D4F"/>
          <w:w w:val="80"/>
          <w:sz w:val="27"/>
        </w:rPr>
        <w:t>옷차림</w:t>
      </w:r>
      <w:r>
        <w:rPr>
          <w:color w:val="2B3D4F"/>
          <w:spacing w:val="-7"/>
          <w:sz w:val="27"/>
        </w:rPr>
        <w:t> </w:t>
      </w:r>
      <w:r>
        <w:rPr>
          <w:color w:val="2B3D4F"/>
          <w:w w:val="80"/>
          <w:sz w:val="27"/>
        </w:rPr>
        <w:t>추천</w:t>
      </w:r>
      <w:r>
        <w:rPr>
          <w:color w:val="2B3D4F"/>
          <w:spacing w:val="-15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(</w:t>
      </w:r>
      <w:r>
        <w:rPr>
          <w:color w:val="2B3D4F"/>
          <w:w w:val="80"/>
          <w:sz w:val="27"/>
        </w:rPr>
        <w:t>기본</w:t>
      </w:r>
      <w:r>
        <w:rPr>
          <w:color w:val="2B3D4F"/>
          <w:spacing w:val="-10"/>
          <w:w w:val="80"/>
          <w:sz w:val="27"/>
        </w:rPr>
        <w:t> </w:t>
      </w:r>
      <w:r>
        <w:rPr>
          <w:color w:val="2B3D4F"/>
          <w:spacing w:val="-5"/>
          <w:w w:val="80"/>
          <w:sz w:val="27"/>
        </w:rPr>
        <w:t>수준</w:t>
      </w:r>
      <w:r>
        <w:rPr>
          <w:rFonts w:ascii="Arial" w:eastAsia="Arial"/>
          <w:color w:val="2B3D4F"/>
          <w:spacing w:val="-5"/>
          <w:w w:val="80"/>
          <w:sz w:val="29"/>
        </w:rPr>
        <w:t>)</w:t>
      </w:r>
    </w:p>
    <w:p>
      <w:pPr>
        <w:pStyle w:val="ListParagraph"/>
        <w:numPr>
          <w:ilvl w:val="0"/>
          <w:numId w:val="1"/>
        </w:numPr>
        <w:tabs>
          <w:tab w:pos="942" w:val="left" w:leader="none"/>
        </w:tabs>
        <w:spacing w:line="240" w:lineRule="auto" w:before="43" w:after="0"/>
        <w:ind w:left="942" w:right="0" w:hanging="267"/>
        <w:jc w:val="left"/>
        <w:rPr>
          <w:rFonts w:ascii="Arial" w:eastAsia="Arial"/>
          <w:sz w:val="29"/>
        </w:rPr>
      </w:pPr>
      <w:r>
        <w:rPr>
          <w:rFonts w:ascii="Arial" w:eastAsia="Arial"/>
          <w:b/>
          <w:color w:val="2B3D4F"/>
          <w:w w:val="80"/>
          <w:sz w:val="29"/>
        </w:rPr>
        <w:t>235</w:t>
      </w:r>
      <w:r>
        <w:rPr>
          <w:rFonts w:ascii="Malgun Gothic" w:eastAsia="Malgun Gothic"/>
          <w:b/>
          <w:color w:val="2B3D4F"/>
          <w:w w:val="80"/>
          <w:sz w:val="27"/>
        </w:rPr>
        <w:t>개</w:t>
      </w:r>
      <w:r>
        <w:rPr>
          <w:rFonts w:ascii="Malgun Gothic" w:eastAsia="Malgun Gothic"/>
          <w:b/>
          <w:color w:val="2B3D4F"/>
          <w:spacing w:val="-18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도시</w:t>
      </w:r>
      <w:r>
        <w:rPr>
          <w:rFonts w:ascii="Malgun Gothic" w:eastAsia="Malgun Gothic"/>
          <w:b/>
          <w:color w:val="2B3D4F"/>
          <w:spacing w:val="-9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가이드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11"/>
          <w:sz w:val="29"/>
        </w:rPr>
        <w:t> </w:t>
      </w:r>
      <w:r>
        <w:rPr>
          <w:color w:val="2B3D4F"/>
          <w:w w:val="80"/>
          <w:sz w:val="27"/>
        </w:rPr>
        <w:t>자체</w:t>
      </w:r>
      <w:r>
        <w:rPr>
          <w:color w:val="2B3D4F"/>
          <w:spacing w:val="-6"/>
          <w:sz w:val="27"/>
        </w:rPr>
        <w:t> </w:t>
      </w:r>
      <w:r>
        <w:rPr>
          <w:color w:val="2B3D4F"/>
          <w:w w:val="80"/>
          <w:sz w:val="27"/>
        </w:rPr>
        <w:t>제작</w:t>
      </w:r>
      <w:r>
        <w:rPr>
          <w:color w:val="2B3D4F"/>
          <w:spacing w:val="-9"/>
          <w:w w:val="80"/>
          <w:sz w:val="27"/>
        </w:rPr>
        <w:t> </w:t>
      </w:r>
      <w:r>
        <w:rPr>
          <w:color w:val="2B3D4F"/>
          <w:w w:val="80"/>
          <w:sz w:val="27"/>
        </w:rPr>
        <w:t>여행</w:t>
      </w:r>
      <w:r>
        <w:rPr>
          <w:color w:val="2B3D4F"/>
          <w:spacing w:val="-7"/>
          <w:sz w:val="27"/>
        </w:rPr>
        <w:t> </w:t>
      </w:r>
      <w:r>
        <w:rPr>
          <w:color w:val="2B3D4F"/>
          <w:w w:val="80"/>
          <w:sz w:val="27"/>
        </w:rPr>
        <w:t>콘텐츠</w:t>
      </w:r>
      <w:r>
        <w:rPr>
          <w:color w:val="2B3D4F"/>
          <w:spacing w:val="-4"/>
          <w:w w:val="80"/>
          <w:sz w:val="27"/>
        </w:rPr>
        <w:t> </w:t>
      </w:r>
      <w:r>
        <w:rPr>
          <w:rFonts w:ascii="Arial" w:eastAsia="Arial"/>
          <w:color w:val="2B3D4F"/>
          <w:spacing w:val="-5"/>
          <w:w w:val="80"/>
          <w:sz w:val="29"/>
        </w:rPr>
        <w:t>DB</w:t>
      </w:r>
    </w:p>
    <w:p>
      <w:pPr>
        <w:spacing w:before="268"/>
        <w:ind w:left="642" w:right="0" w:firstLine="0"/>
        <w:jc w:val="left"/>
        <w:rPr>
          <w:rFonts w:ascii="Arial" w:hAnsi="Arial" w:eastAsia="Arial"/>
          <w:b/>
          <w:sz w:val="29"/>
        </w:rPr>
      </w:pPr>
      <w:r>
        <w:rPr>
          <w:rFonts w:ascii="Segoe UI Symbol" w:hAnsi="Segoe UI Symbol" w:eastAsia="Segoe UI Symbol"/>
          <w:color w:val="09182E"/>
          <w:spacing w:val="-2"/>
          <w:w w:val="85"/>
          <w:sz w:val="28"/>
        </w:rPr>
        <w:t>⚠</w:t>
      </w:r>
      <w:r>
        <w:rPr>
          <w:rFonts w:ascii="Segoe UI Symbol" w:hAnsi="Segoe UI Symbol" w:eastAsia="Segoe UI Symbol"/>
          <w:color w:val="09182E"/>
          <w:spacing w:val="-39"/>
          <w:w w:val="85"/>
          <w:sz w:val="28"/>
        </w:rPr>
        <w:t> </w:t>
      </w:r>
      <w:r>
        <w:rPr>
          <w:rFonts w:ascii="Malgun Gothic" w:hAnsi="Malgun Gothic" w:eastAsia="Malgun Gothic"/>
          <w:b/>
          <w:color w:val="09182E"/>
          <w:spacing w:val="-2"/>
          <w:w w:val="85"/>
          <w:sz w:val="27"/>
        </w:rPr>
        <w:t>약점</w:t>
      </w:r>
      <w:r>
        <w:rPr>
          <w:rFonts w:ascii="Malgun Gothic" w:hAnsi="Malgun Gothic" w:eastAsia="Malgun Gothic"/>
          <w:b/>
          <w:color w:val="09182E"/>
          <w:spacing w:val="-17"/>
          <w:w w:val="85"/>
          <w:sz w:val="27"/>
        </w:rPr>
        <w:t> </w:t>
      </w:r>
      <w:r>
        <w:rPr>
          <w:rFonts w:ascii="Arial" w:hAnsi="Arial" w:eastAsia="Arial"/>
          <w:b/>
          <w:color w:val="09182E"/>
          <w:spacing w:val="-2"/>
          <w:w w:val="85"/>
          <w:sz w:val="29"/>
        </w:rPr>
        <w:t>(AGI</w:t>
      </w:r>
      <w:r>
        <w:rPr>
          <w:rFonts w:ascii="Arial" w:hAnsi="Arial" w:eastAsia="Arial"/>
          <w:b/>
          <w:color w:val="09182E"/>
          <w:spacing w:val="-14"/>
          <w:sz w:val="29"/>
        </w:rPr>
        <w:t> </w:t>
      </w:r>
      <w:r>
        <w:rPr>
          <w:rFonts w:ascii="Arial" w:hAnsi="Arial" w:eastAsia="Arial"/>
          <w:b/>
          <w:color w:val="09182E"/>
          <w:spacing w:val="-2"/>
          <w:w w:val="85"/>
          <w:sz w:val="29"/>
        </w:rPr>
        <w:t>Go</w:t>
      </w:r>
      <w:r>
        <w:rPr>
          <w:rFonts w:ascii="Arial" w:hAnsi="Arial" w:eastAsia="Arial"/>
          <w:b/>
          <w:color w:val="09182E"/>
          <w:spacing w:val="-14"/>
          <w:w w:val="85"/>
          <w:sz w:val="29"/>
        </w:rPr>
        <w:t> </w:t>
      </w:r>
      <w:r>
        <w:rPr>
          <w:rFonts w:ascii="Arial" w:hAnsi="Arial" w:eastAsia="Arial"/>
          <w:b/>
          <w:color w:val="09182E"/>
          <w:spacing w:val="-2"/>
          <w:w w:val="85"/>
          <w:sz w:val="29"/>
        </w:rPr>
        <w:t>Travel</w:t>
      </w:r>
      <w:r>
        <w:rPr>
          <w:rFonts w:ascii="Arial" w:hAnsi="Arial" w:eastAsia="Arial"/>
          <w:b/>
          <w:color w:val="09182E"/>
          <w:spacing w:val="-11"/>
          <w:w w:val="85"/>
          <w:sz w:val="29"/>
        </w:rPr>
        <w:t> </w:t>
      </w:r>
      <w:r>
        <w:rPr>
          <w:rFonts w:ascii="Malgun Gothic" w:hAnsi="Malgun Gothic" w:eastAsia="Malgun Gothic"/>
          <w:b/>
          <w:color w:val="09182E"/>
          <w:spacing w:val="-2"/>
          <w:w w:val="85"/>
          <w:sz w:val="27"/>
        </w:rPr>
        <w:t>공략</w:t>
      </w:r>
      <w:r>
        <w:rPr>
          <w:rFonts w:ascii="Malgun Gothic" w:hAnsi="Malgun Gothic" w:eastAsia="Malgun Gothic"/>
          <w:b/>
          <w:color w:val="09182E"/>
          <w:spacing w:val="-37"/>
          <w:w w:val="85"/>
          <w:sz w:val="27"/>
        </w:rPr>
        <w:t> </w:t>
      </w:r>
      <w:r>
        <w:rPr>
          <w:rFonts w:ascii="Malgun Gothic" w:hAnsi="Malgun Gothic" w:eastAsia="Malgun Gothic"/>
          <w:b/>
          <w:color w:val="09182E"/>
          <w:spacing w:val="-4"/>
          <w:w w:val="85"/>
          <w:sz w:val="27"/>
        </w:rPr>
        <w:t>포인트</w:t>
      </w:r>
      <w:r>
        <w:rPr>
          <w:rFonts w:ascii="Arial" w:hAnsi="Arial" w:eastAsia="Arial"/>
          <w:b/>
          <w:color w:val="09182E"/>
          <w:spacing w:val="-4"/>
          <w:w w:val="85"/>
          <w:sz w:val="29"/>
        </w:rPr>
        <w:t>)</w:t>
      </w:r>
    </w:p>
    <w:p>
      <w:pPr>
        <w:spacing w:line="223" w:lineRule="auto" w:before="97"/>
        <w:ind w:left="942" w:right="794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일정 변경 시 </w:t>
      </w:r>
      <w:r>
        <w:rPr>
          <w:rFonts w:ascii="Arial" w:eastAsia="Arial"/>
          <w:b/>
          <w:color w:val="2B3D4F"/>
          <w:w w:val="80"/>
          <w:sz w:val="29"/>
        </w:rPr>
        <w:t>Push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알림 전파</w:t>
      </w:r>
      <w:r>
        <w:rPr>
          <w:rFonts w:ascii="Malgun Gothic" w:eastAsia="Malgun Gothic"/>
          <w:b/>
          <w:color w:val="2B3D4F"/>
          <w:spacing w:val="-18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없음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공동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편집은</w:t>
      </w:r>
      <w:r>
        <w:rPr>
          <w:color w:val="2B3D4F"/>
          <w:spacing w:val="-4"/>
          <w:w w:val="80"/>
          <w:sz w:val="27"/>
        </w:rPr>
        <w:t> </w:t>
      </w:r>
      <w:r>
        <w:rPr>
          <w:color w:val="2B3D4F"/>
          <w:w w:val="80"/>
          <w:sz w:val="27"/>
        </w:rPr>
        <w:t>되지만</w:t>
      </w:r>
      <w:r>
        <w:rPr>
          <w:color w:val="2B3D4F"/>
          <w:spacing w:val="-8"/>
          <w:w w:val="80"/>
          <w:sz w:val="27"/>
        </w:rPr>
        <w:t> </w:t>
      </w:r>
      <w:r>
        <w:rPr>
          <w:color w:val="2B3D4F"/>
          <w:w w:val="80"/>
          <w:sz w:val="27"/>
        </w:rPr>
        <w:t>변경</w:t>
      </w:r>
      <w:r>
        <w:rPr>
          <w:color w:val="2B3D4F"/>
          <w:spacing w:val="-1"/>
          <w:sz w:val="27"/>
        </w:rPr>
        <w:t> </w:t>
      </w:r>
      <w:r>
        <w:rPr>
          <w:color w:val="2B3D4F"/>
          <w:w w:val="80"/>
          <w:sz w:val="27"/>
        </w:rPr>
        <w:t>사항을</w:t>
      </w:r>
      <w:r>
        <w:rPr>
          <w:color w:val="2B3D4F"/>
          <w:spacing w:val="-4"/>
          <w:w w:val="80"/>
          <w:sz w:val="27"/>
        </w:rPr>
        <w:t> </w:t>
      </w:r>
      <w:r>
        <w:rPr>
          <w:color w:val="2B3D4F"/>
          <w:w w:val="80"/>
          <w:sz w:val="27"/>
        </w:rPr>
        <w:t>그룹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전원에게 </w:t>
      </w:r>
      <w:r>
        <w:rPr>
          <w:color w:val="2B3D4F"/>
          <w:w w:val="90"/>
          <w:sz w:val="27"/>
        </w:rPr>
        <w:t>즉시</w:t>
      </w:r>
      <w:r>
        <w:rPr>
          <w:color w:val="2B3D4F"/>
          <w:spacing w:val="-14"/>
          <w:w w:val="90"/>
          <w:sz w:val="27"/>
        </w:rPr>
        <w:t> </w:t>
      </w:r>
      <w:r>
        <w:rPr>
          <w:color w:val="2B3D4F"/>
          <w:w w:val="90"/>
          <w:sz w:val="27"/>
        </w:rPr>
        <w:t>알리는</w:t>
      </w:r>
      <w:r>
        <w:rPr>
          <w:color w:val="2B3D4F"/>
          <w:spacing w:val="-22"/>
          <w:w w:val="90"/>
          <w:sz w:val="27"/>
        </w:rPr>
        <w:t> </w:t>
      </w:r>
      <w:r>
        <w:rPr>
          <w:color w:val="2B3D4F"/>
          <w:w w:val="90"/>
          <w:sz w:val="27"/>
        </w:rPr>
        <w:t>기능</w:t>
      </w:r>
      <w:r>
        <w:rPr>
          <w:color w:val="2B3D4F"/>
          <w:spacing w:val="-22"/>
          <w:w w:val="90"/>
          <w:sz w:val="27"/>
        </w:rPr>
        <w:t> </w:t>
      </w:r>
      <w:r>
        <w:rPr>
          <w:color w:val="2B3D4F"/>
          <w:w w:val="90"/>
          <w:sz w:val="27"/>
        </w:rPr>
        <w:t>없음</w:t>
      </w:r>
    </w:p>
    <w:p>
      <w:pPr>
        <w:spacing w:line="242" w:lineRule="auto" w:before="101"/>
        <w:ind w:left="942" w:right="794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spacing w:val="-2"/>
          <w:w w:val="85"/>
          <w:sz w:val="27"/>
        </w:rPr>
        <w:t>단체</w:t>
      </w:r>
      <w:r>
        <w:rPr>
          <w:rFonts w:ascii="Malgun Gothic" w:eastAsia="Malgun Gothic"/>
          <w:b/>
          <w:color w:val="2B3D4F"/>
          <w:spacing w:val="-13"/>
          <w:w w:val="85"/>
          <w:sz w:val="27"/>
        </w:rPr>
        <w:t> </w:t>
      </w:r>
      <w:r>
        <w:rPr>
          <w:rFonts w:ascii="Malgun Gothic" w:eastAsia="Malgun Gothic"/>
          <w:b/>
          <w:color w:val="2B3D4F"/>
          <w:spacing w:val="-2"/>
          <w:w w:val="85"/>
          <w:sz w:val="27"/>
        </w:rPr>
        <w:t>인솔자</w:t>
      </w:r>
      <w:r>
        <w:rPr>
          <w:rFonts w:ascii="Malgun Gothic" w:eastAsia="Malgun Gothic"/>
          <w:b/>
          <w:color w:val="2B3D4F"/>
          <w:spacing w:val="-31"/>
          <w:w w:val="85"/>
          <w:sz w:val="27"/>
        </w:rPr>
        <w:t> </w:t>
      </w:r>
      <w:r>
        <w:rPr>
          <w:rFonts w:ascii="Malgun Gothic" w:eastAsia="Malgun Gothic"/>
          <w:b/>
          <w:color w:val="2B3D4F"/>
          <w:spacing w:val="-2"/>
          <w:w w:val="85"/>
          <w:sz w:val="27"/>
        </w:rPr>
        <w:t>전용</w:t>
      </w:r>
      <w:r>
        <w:rPr>
          <w:rFonts w:ascii="Malgun Gothic" w:eastAsia="Malgun Gothic"/>
          <w:b/>
          <w:color w:val="2B3D4F"/>
          <w:spacing w:val="-24"/>
          <w:w w:val="85"/>
          <w:sz w:val="27"/>
        </w:rPr>
        <w:t> </w:t>
      </w:r>
      <w:r>
        <w:rPr>
          <w:rFonts w:ascii="Malgun Gothic" w:eastAsia="Malgun Gothic"/>
          <w:b/>
          <w:color w:val="2B3D4F"/>
          <w:spacing w:val="-2"/>
          <w:w w:val="85"/>
          <w:sz w:val="27"/>
        </w:rPr>
        <w:t>기능</w:t>
      </w:r>
      <w:r>
        <w:rPr>
          <w:rFonts w:ascii="Malgun Gothic" w:eastAsia="Malgun Gothic"/>
          <w:b/>
          <w:color w:val="2B3D4F"/>
          <w:spacing w:val="-25"/>
          <w:w w:val="85"/>
          <w:sz w:val="27"/>
        </w:rPr>
        <w:t> </w:t>
      </w:r>
      <w:r>
        <w:rPr>
          <w:rFonts w:ascii="Malgun Gothic" w:eastAsia="Malgun Gothic"/>
          <w:b/>
          <w:color w:val="2B3D4F"/>
          <w:spacing w:val="-2"/>
          <w:w w:val="85"/>
          <w:sz w:val="27"/>
        </w:rPr>
        <w:t>부재</w:t>
      </w:r>
      <w:r>
        <w:rPr>
          <w:rFonts w:ascii="Arial" w:eastAsia="Arial"/>
          <w:b/>
          <w:color w:val="2B3D4F"/>
          <w:spacing w:val="-2"/>
          <w:w w:val="85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spacing w:val="-2"/>
          <w:w w:val="85"/>
          <w:sz w:val="29"/>
        </w:rPr>
        <w:t>30</w:t>
      </w:r>
      <w:r>
        <w:rPr>
          <w:color w:val="2B3D4F"/>
          <w:spacing w:val="-2"/>
          <w:w w:val="85"/>
          <w:sz w:val="27"/>
        </w:rPr>
        <w:t>명</w:t>
      </w:r>
      <w:r>
        <w:rPr>
          <w:color w:val="2B3D4F"/>
          <w:spacing w:val="-11"/>
          <w:sz w:val="27"/>
        </w:rPr>
        <w:t> </w:t>
      </w:r>
      <w:r>
        <w:rPr>
          <w:color w:val="2B3D4F"/>
          <w:spacing w:val="-2"/>
          <w:w w:val="85"/>
          <w:sz w:val="27"/>
        </w:rPr>
        <w:t>단체를</w:t>
      </w:r>
      <w:r>
        <w:rPr>
          <w:color w:val="2B3D4F"/>
          <w:spacing w:val="-18"/>
          <w:w w:val="85"/>
          <w:sz w:val="27"/>
        </w:rPr>
        <w:t> </w:t>
      </w:r>
      <w:r>
        <w:rPr>
          <w:color w:val="2B3D4F"/>
          <w:spacing w:val="-2"/>
          <w:w w:val="85"/>
          <w:sz w:val="27"/>
        </w:rPr>
        <w:t>관리하는</w:t>
      </w:r>
      <w:r>
        <w:rPr>
          <w:color w:val="2B3D4F"/>
          <w:spacing w:val="-17"/>
          <w:w w:val="85"/>
          <w:sz w:val="27"/>
        </w:rPr>
        <w:t> </w:t>
      </w:r>
      <w:r>
        <w:rPr>
          <w:color w:val="2B3D4F"/>
          <w:spacing w:val="-2"/>
          <w:w w:val="85"/>
          <w:sz w:val="27"/>
        </w:rPr>
        <w:t>가이드</w:t>
      </w:r>
      <w:r>
        <w:rPr>
          <w:color w:val="2B3D4F"/>
          <w:spacing w:val="-18"/>
          <w:w w:val="85"/>
          <w:sz w:val="27"/>
        </w:rPr>
        <w:t> </w:t>
      </w:r>
      <w:r>
        <w:rPr>
          <w:color w:val="2B3D4F"/>
          <w:spacing w:val="-2"/>
          <w:w w:val="85"/>
          <w:sz w:val="27"/>
        </w:rPr>
        <w:t>전용</w:t>
      </w:r>
      <w:r>
        <w:rPr>
          <w:color w:val="2B3D4F"/>
          <w:spacing w:val="-16"/>
          <w:w w:val="85"/>
          <w:sz w:val="27"/>
        </w:rPr>
        <w:t> </w:t>
      </w:r>
      <w:r>
        <w:rPr>
          <w:color w:val="2B3D4F"/>
          <w:spacing w:val="-2"/>
          <w:w w:val="85"/>
          <w:sz w:val="27"/>
        </w:rPr>
        <w:t>대시보드</w:t>
      </w:r>
      <w:r>
        <w:rPr>
          <w:color w:val="2B3D4F"/>
          <w:spacing w:val="-18"/>
          <w:w w:val="85"/>
          <w:sz w:val="27"/>
        </w:rPr>
        <w:t> </w:t>
      </w:r>
      <w:r>
        <w:rPr>
          <w:color w:val="2B3D4F"/>
          <w:spacing w:val="-2"/>
          <w:w w:val="85"/>
          <w:sz w:val="27"/>
        </w:rPr>
        <w:t>없음 </w:t>
      </w:r>
      <w:r>
        <w:rPr>
          <w:rFonts w:ascii="Malgun Gothic" w:eastAsia="Malgun Gothic"/>
          <w:b/>
          <w:color w:val="2B3D4F"/>
          <w:w w:val="80"/>
          <w:sz w:val="27"/>
        </w:rPr>
        <w:t>날씨</w:t>
      </w:r>
      <w:r>
        <w:rPr>
          <w:rFonts w:ascii="Arial" w:eastAsia="Arial"/>
          <w:b/>
          <w:color w:val="2B3D4F"/>
          <w:w w:val="80"/>
          <w:sz w:val="29"/>
        </w:rPr>
        <w:t>-</w:t>
      </w:r>
      <w:r>
        <w:rPr>
          <w:rFonts w:ascii="Malgun Gothic" w:eastAsia="Malgun Gothic"/>
          <w:b/>
          <w:color w:val="2B3D4F"/>
          <w:w w:val="80"/>
          <w:sz w:val="27"/>
        </w:rPr>
        <w:t>일정 연동</w:t>
      </w:r>
      <w:r>
        <w:rPr>
          <w:rFonts w:ascii="Malgun Gothic" w:eastAsia="Malgun Gothic"/>
          <w:b/>
          <w:color w:val="2B3D4F"/>
          <w:spacing w:val="-7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없음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날씨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안내는 하지만</w:t>
      </w:r>
      <w:r>
        <w:rPr>
          <w:color w:val="2B3D4F"/>
          <w:spacing w:val="-3"/>
          <w:w w:val="80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AI</w:t>
      </w:r>
      <w:r>
        <w:rPr>
          <w:color w:val="2B3D4F"/>
          <w:w w:val="80"/>
          <w:sz w:val="27"/>
        </w:rPr>
        <w:t>가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일정을 자동으로 대체 코스로 바꿔주 </w:t>
      </w:r>
      <w:r>
        <w:rPr>
          <w:color w:val="2B3D4F"/>
          <w:w w:val="90"/>
          <w:sz w:val="27"/>
        </w:rPr>
        <w:t>지 않음</w:t>
      </w:r>
    </w:p>
    <w:p>
      <w:pPr>
        <w:spacing w:before="97"/>
        <w:ind w:left="942" w:right="0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커머스</w:t>
      </w:r>
      <w:r>
        <w:rPr>
          <w:rFonts w:ascii="Malgun Gothic" w:eastAsia="Malgun Gothic"/>
          <w:b/>
          <w:color w:val="2B3D4F"/>
          <w:spacing w:val="-14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중심</w:t>
      </w:r>
      <w:r>
        <w:rPr>
          <w:rFonts w:ascii="Malgun Gothic" w:eastAsia="Malgun Gothic"/>
          <w:b/>
          <w:color w:val="2B3D4F"/>
          <w:spacing w:val="-12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추천</w:t>
      </w:r>
      <w:r>
        <w:rPr>
          <w:rFonts w:ascii="Malgun Gothic" w:eastAsia="Malgun Gothic"/>
          <w:b/>
          <w:color w:val="2B3D4F"/>
          <w:spacing w:val="-1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편향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8"/>
          <w:sz w:val="29"/>
        </w:rPr>
        <w:t> </w:t>
      </w:r>
      <w:r>
        <w:rPr>
          <w:color w:val="2B3D4F"/>
          <w:w w:val="80"/>
          <w:sz w:val="27"/>
        </w:rPr>
        <w:t>유료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상품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위주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추천</w:t>
      </w:r>
      <w:r>
        <w:rPr>
          <w:color w:val="2B3D4F"/>
          <w:spacing w:val="-10"/>
          <w:sz w:val="27"/>
        </w:rPr>
        <w:t> </w:t>
      </w:r>
      <w:r>
        <w:rPr>
          <w:color w:val="2B3D4F"/>
          <w:spacing w:val="-4"/>
          <w:w w:val="80"/>
          <w:sz w:val="27"/>
        </w:rPr>
        <w:t>알고리즘</w:t>
      </w:r>
    </w:p>
    <w:p>
      <w:pPr>
        <w:spacing w:line="261" w:lineRule="auto" w:before="28"/>
        <w:ind w:left="942" w:right="1211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해외여행자</w:t>
      </w:r>
      <w:r>
        <w:rPr>
          <w:rFonts w:ascii="Malgun Gothic" w:eastAsia="Malgun Gothic"/>
          <w:b/>
          <w:color w:val="2B3D4F"/>
          <w:spacing w:val="-16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특화</w:t>
      </w:r>
      <w:r>
        <w:rPr>
          <w:rFonts w:ascii="Malgun Gothic" w:eastAsia="Malgun Gothic"/>
          <w:b/>
          <w:color w:val="2B3D4F"/>
          <w:spacing w:val="-13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부족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국내 플랫폼 특성상</w:t>
      </w:r>
      <w:r>
        <w:rPr>
          <w:color w:val="2B3D4F"/>
          <w:spacing w:val="-6"/>
          <w:w w:val="80"/>
          <w:sz w:val="27"/>
        </w:rPr>
        <w:t> </w:t>
      </w:r>
      <w:r>
        <w:rPr>
          <w:color w:val="2B3D4F"/>
          <w:w w:val="80"/>
          <w:sz w:val="27"/>
        </w:rPr>
        <w:t>해외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현지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실시간</w:t>
      </w:r>
      <w:r>
        <w:rPr>
          <w:color w:val="2B3D4F"/>
          <w:spacing w:val="-6"/>
          <w:w w:val="80"/>
          <w:sz w:val="27"/>
        </w:rPr>
        <w:t> </w:t>
      </w:r>
      <w:r>
        <w:rPr>
          <w:color w:val="2B3D4F"/>
          <w:w w:val="80"/>
          <w:sz w:val="27"/>
        </w:rPr>
        <w:t>정보</w:t>
      </w:r>
      <w:r>
        <w:rPr>
          <w:color w:val="2B3D4F"/>
          <w:spacing w:val="-1"/>
          <w:w w:val="80"/>
          <w:sz w:val="27"/>
        </w:rPr>
        <w:t> </w:t>
      </w:r>
      <w:r>
        <w:rPr>
          <w:color w:val="2B3D4F"/>
          <w:w w:val="80"/>
          <w:sz w:val="27"/>
        </w:rPr>
        <w:t>연동</w:t>
      </w:r>
      <w:r>
        <w:rPr>
          <w:color w:val="2B3D4F"/>
          <w:spacing w:val="-1"/>
          <w:w w:val="80"/>
          <w:sz w:val="27"/>
        </w:rPr>
        <w:t> </w:t>
      </w:r>
      <w:r>
        <w:rPr>
          <w:color w:val="2B3D4F"/>
          <w:w w:val="80"/>
          <w:sz w:val="27"/>
        </w:rPr>
        <w:t>미흡 </w:t>
      </w:r>
      <w:r>
        <w:rPr>
          <w:rFonts w:ascii="Malgun Gothic" w:eastAsia="Malgun Gothic"/>
          <w:b/>
          <w:color w:val="2B3D4F"/>
          <w:w w:val="85"/>
          <w:sz w:val="27"/>
        </w:rPr>
        <w:t>비용</w:t>
      </w:r>
      <w:r>
        <w:rPr>
          <w:rFonts w:ascii="Malgun Gothic" w:eastAsia="Malgun Gothic"/>
          <w:b/>
          <w:color w:val="2B3D4F"/>
          <w:spacing w:val="-18"/>
          <w:w w:val="85"/>
          <w:sz w:val="27"/>
        </w:rPr>
        <w:t> </w:t>
      </w:r>
      <w:r>
        <w:rPr>
          <w:rFonts w:ascii="Malgun Gothic" w:eastAsia="Malgun Gothic"/>
          <w:b/>
          <w:color w:val="2B3D4F"/>
          <w:w w:val="85"/>
          <w:sz w:val="27"/>
        </w:rPr>
        <w:t>무료</w:t>
      </w:r>
      <w:r>
        <w:rPr>
          <w:rFonts w:ascii="Malgun Gothic" w:eastAsia="Malgun Gothic"/>
          <w:b/>
          <w:color w:val="2B3D4F"/>
          <w:spacing w:val="-19"/>
          <w:w w:val="85"/>
          <w:sz w:val="27"/>
        </w:rPr>
        <w:t> </w:t>
      </w:r>
      <w:r>
        <w:rPr>
          <w:rFonts w:ascii="Arial" w:eastAsia="Arial"/>
          <w:b/>
          <w:color w:val="2B3D4F"/>
          <w:w w:val="85"/>
          <w:sz w:val="29"/>
        </w:rPr>
        <w:t>(</w:t>
      </w:r>
      <w:r>
        <w:rPr>
          <w:rFonts w:ascii="Malgun Gothic" w:eastAsia="Malgun Gothic"/>
          <w:b/>
          <w:color w:val="2B3D4F"/>
          <w:w w:val="85"/>
          <w:sz w:val="27"/>
        </w:rPr>
        <w:t>수익은</w:t>
      </w:r>
      <w:r>
        <w:rPr>
          <w:rFonts w:ascii="Malgun Gothic" w:eastAsia="Malgun Gothic"/>
          <w:b/>
          <w:color w:val="2B3D4F"/>
          <w:spacing w:val="-18"/>
          <w:w w:val="85"/>
          <w:sz w:val="27"/>
        </w:rPr>
        <w:t> </w:t>
      </w:r>
      <w:r>
        <w:rPr>
          <w:rFonts w:ascii="Malgun Gothic" w:eastAsia="Malgun Gothic"/>
          <w:b/>
          <w:color w:val="2B3D4F"/>
          <w:w w:val="85"/>
          <w:sz w:val="27"/>
        </w:rPr>
        <w:t>커머스</w:t>
      </w:r>
      <w:r>
        <w:rPr>
          <w:rFonts w:ascii="Arial" w:eastAsia="Arial"/>
          <w:b/>
          <w:color w:val="2B3D4F"/>
          <w:w w:val="85"/>
          <w:sz w:val="29"/>
        </w:rPr>
        <w:t>):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5"/>
          <w:sz w:val="27"/>
        </w:rPr>
        <w:t>별도</w:t>
      </w:r>
      <w:r>
        <w:rPr>
          <w:color w:val="2B3D4F"/>
          <w:spacing w:val="-11"/>
          <w:w w:val="85"/>
          <w:sz w:val="27"/>
        </w:rPr>
        <w:t> </w:t>
      </w:r>
      <w:r>
        <w:rPr>
          <w:color w:val="2B3D4F"/>
          <w:w w:val="85"/>
          <w:sz w:val="27"/>
        </w:rPr>
        <w:t>구독</w:t>
      </w:r>
      <w:r>
        <w:rPr>
          <w:color w:val="2B3D4F"/>
          <w:spacing w:val="-10"/>
          <w:w w:val="85"/>
          <w:sz w:val="27"/>
        </w:rPr>
        <w:t> </w:t>
      </w:r>
      <w:r>
        <w:rPr>
          <w:color w:val="2B3D4F"/>
          <w:w w:val="85"/>
          <w:sz w:val="27"/>
        </w:rPr>
        <w:t>모델</w:t>
      </w:r>
      <w:r>
        <w:rPr>
          <w:color w:val="2B3D4F"/>
          <w:spacing w:val="-3"/>
          <w:w w:val="85"/>
          <w:sz w:val="27"/>
        </w:rPr>
        <w:t> </w:t>
      </w:r>
      <w:r>
        <w:rPr>
          <w:color w:val="2B3D4F"/>
          <w:w w:val="85"/>
          <w:sz w:val="27"/>
        </w:rPr>
        <w:t>없음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308"/>
        <w:rPr>
          <w:sz w:val="24"/>
        </w:rPr>
      </w:pPr>
    </w:p>
    <w:p>
      <w:pPr>
        <w:spacing w:before="0"/>
        <w:ind w:left="642" w:right="0" w:firstLine="0"/>
        <w:jc w:val="left"/>
        <w:rPr>
          <w:rFonts w:ascii="Malgun Gothic" w:eastAsia="Malgun Gothic"/>
          <w:b/>
          <w:sz w:val="35"/>
        </w:rPr>
      </w:pPr>
      <w:bookmarkStart w:name="comp-myrealtrip" w:id="4"/>
      <w:bookmarkEnd w:id="4"/>
      <w:r>
        <w:rPr/>
      </w:r>
      <w:r>
        <w:rPr>
          <w:rFonts w:ascii="Segoe UI Symbol" w:eastAsia="Segoe UI Symbol"/>
          <w:color w:val="008080"/>
          <w:spacing w:val="-4"/>
          <w:w w:val="85"/>
          <w:sz w:val="37"/>
        </w:rPr>
        <w:t>🟩</w:t>
      </w:r>
      <w:r>
        <w:rPr>
          <w:rFonts w:ascii="Segoe UI Symbol" w:eastAsia="Segoe UI Symbol"/>
          <w:color w:val="008080"/>
          <w:spacing w:val="-52"/>
          <w:w w:val="85"/>
          <w:sz w:val="37"/>
        </w:rPr>
        <w:t> </w:t>
      </w:r>
      <w:r>
        <w:rPr>
          <w:rFonts w:ascii="Malgun Gothic" w:eastAsia="Malgun Gothic"/>
          <w:b/>
          <w:color w:val="008080"/>
          <w:spacing w:val="-4"/>
          <w:w w:val="85"/>
          <w:sz w:val="35"/>
        </w:rPr>
        <w:t>마이리얼트립</w:t>
      </w:r>
      <w:r>
        <w:rPr>
          <w:rFonts w:ascii="Malgun Gothic" w:eastAsia="Malgun Gothic"/>
          <w:b/>
          <w:color w:val="008080"/>
          <w:spacing w:val="-19"/>
          <w:w w:val="85"/>
          <w:sz w:val="35"/>
        </w:rPr>
        <w:t> </w:t>
      </w:r>
      <w:r>
        <w:rPr>
          <w:rFonts w:ascii="Arial" w:eastAsia="Arial"/>
          <w:b/>
          <w:color w:val="008080"/>
          <w:spacing w:val="-4"/>
          <w:w w:val="85"/>
          <w:sz w:val="37"/>
        </w:rPr>
        <w:t>(MyRealTrip)</w:t>
      </w:r>
      <w:r>
        <w:rPr>
          <w:rFonts w:ascii="Arial" w:eastAsia="Arial"/>
          <w:b/>
          <w:color w:val="008080"/>
          <w:spacing w:val="-18"/>
          <w:sz w:val="37"/>
        </w:rPr>
        <w:t> </w:t>
      </w:r>
      <w:r>
        <w:rPr>
          <w:rFonts w:ascii="Malgun Gothic" w:eastAsia="Malgun Gothic"/>
          <w:b/>
          <w:color w:val="008080"/>
          <w:spacing w:val="-4"/>
          <w:w w:val="85"/>
          <w:sz w:val="35"/>
        </w:rPr>
        <w:t>상세</w:t>
      </w:r>
      <w:r>
        <w:rPr>
          <w:rFonts w:ascii="Malgun Gothic" w:eastAsia="Malgun Gothic"/>
          <w:b/>
          <w:color w:val="008080"/>
          <w:spacing w:val="-30"/>
          <w:w w:val="85"/>
          <w:sz w:val="35"/>
        </w:rPr>
        <w:t> </w:t>
      </w:r>
      <w:r>
        <w:rPr>
          <w:rFonts w:ascii="Malgun Gothic" w:eastAsia="Malgun Gothic"/>
          <w:b/>
          <w:color w:val="008080"/>
          <w:spacing w:val="-5"/>
          <w:w w:val="85"/>
          <w:sz w:val="35"/>
        </w:rPr>
        <w:t>분석</w:t>
      </w:r>
    </w:p>
    <w:p>
      <w:pPr>
        <w:pStyle w:val="Heading4"/>
        <w:spacing w:before="259"/>
      </w:pPr>
      <w:r>
        <w:rPr>
          <w:color w:val="09182E"/>
          <w:w w:val="80"/>
        </w:rPr>
        <w:t>서비스</w:t>
      </w:r>
      <w:r>
        <w:rPr>
          <w:color w:val="09182E"/>
          <w:spacing w:val="-20"/>
          <w:w w:val="80"/>
        </w:rPr>
        <w:t> </w:t>
      </w:r>
      <w:r>
        <w:rPr>
          <w:color w:val="09182E"/>
          <w:spacing w:val="-5"/>
          <w:w w:val="90"/>
        </w:rPr>
        <w:t>현황</w:t>
      </w:r>
    </w:p>
    <w:p>
      <w:pPr>
        <w:spacing w:before="120"/>
        <w:ind w:left="942" w:right="0" w:firstLine="0"/>
        <w:jc w:val="left"/>
        <w:rPr>
          <w:rFonts w:ascii="Arial" w:eastAsia="Arial"/>
          <w:sz w:val="29"/>
        </w:rPr>
      </w:pPr>
      <w:r>
        <w:rPr>
          <w:rFonts w:ascii="Arial" w:eastAsia="Arial"/>
          <w:color w:val="2B3D4F"/>
          <w:w w:val="80"/>
          <w:sz w:val="29"/>
        </w:rPr>
        <w:t>2025</w:t>
      </w:r>
      <w:r>
        <w:rPr>
          <w:color w:val="2B3D4F"/>
          <w:w w:val="80"/>
          <w:sz w:val="27"/>
        </w:rPr>
        <w:t>년</w:t>
      </w:r>
      <w:r>
        <w:rPr>
          <w:color w:val="2B3D4F"/>
          <w:spacing w:val="-14"/>
          <w:sz w:val="27"/>
        </w:rPr>
        <w:t> </w:t>
      </w:r>
      <w:r>
        <w:rPr>
          <w:color w:val="2B3D4F"/>
          <w:w w:val="80"/>
          <w:sz w:val="27"/>
        </w:rPr>
        <w:t>매출</w:t>
      </w:r>
      <w:r>
        <w:rPr>
          <w:color w:val="2B3D4F"/>
          <w:spacing w:val="-10"/>
          <w:w w:val="80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1,120</w:t>
      </w:r>
      <w:r>
        <w:rPr>
          <w:color w:val="2B3D4F"/>
          <w:w w:val="80"/>
          <w:sz w:val="27"/>
        </w:rPr>
        <w:t>억</w:t>
      </w:r>
      <w:r>
        <w:rPr>
          <w:color w:val="2B3D4F"/>
          <w:spacing w:val="-8"/>
          <w:sz w:val="27"/>
        </w:rPr>
        <w:t> </w:t>
      </w:r>
      <w:r>
        <w:rPr>
          <w:color w:val="2B3D4F"/>
          <w:w w:val="80"/>
          <w:sz w:val="27"/>
        </w:rPr>
        <w:t>원</w:t>
      </w:r>
      <w:r>
        <w:rPr>
          <w:color w:val="2B3D4F"/>
          <w:spacing w:val="-14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(YoY</w:t>
      </w:r>
      <w:r>
        <w:rPr>
          <w:rFonts w:ascii="Arial" w:eastAsia="Arial"/>
          <w:color w:val="2B3D4F"/>
          <w:spacing w:val="-9"/>
          <w:w w:val="80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+26%),</w:t>
      </w:r>
      <w:r>
        <w:rPr>
          <w:rFonts w:ascii="Arial" w:eastAsia="Arial"/>
          <w:color w:val="2B3D4F"/>
          <w:spacing w:val="-2"/>
          <w:sz w:val="29"/>
        </w:rPr>
        <w:t> </w:t>
      </w:r>
      <w:r>
        <w:rPr>
          <w:color w:val="2B3D4F"/>
          <w:w w:val="80"/>
          <w:sz w:val="27"/>
        </w:rPr>
        <w:t>당기순이익</w:t>
      </w:r>
      <w:r>
        <w:rPr>
          <w:color w:val="2B3D4F"/>
          <w:spacing w:val="-7"/>
          <w:sz w:val="27"/>
        </w:rPr>
        <w:t> </w:t>
      </w:r>
      <w:r>
        <w:rPr>
          <w:color w:val="2B3D4F"/>
          <w:w w:val="80"/>
          <w:sz w:val="27"/>
        </w:rPr>
        <w:t>흑자</w:t>
      </w:r>
      <w:r>
        <w:rPr>
          <w:color w:val="2B3D4F"/>
          <w:spacing w:val="-18"/>
          <w:w w:val="80"/>
          <w:sz w:val="27"/>
        </w:rPr>
        <w:t> </w:t>
      </w:r>
      <w:r>
        <w:rPr>
          <w:color w:val="2B3D4F"/>
          <w:w w:val="80"/>
          <w:sz w:val="27"/>
        </w:rPr>
        <w:t>전환</w:t>
      </w:r>
      <w:r>
        <w:rPr>
          <w:color w:val="2B3D4F"/>
          <w:spacing w:val="-15"/>
          <w:w w:val="80"/>
          <w:sz w:val="27"/>
        </w:rPr>
        <w:t> </w:t>
      </w:r>
      <w:r>
        <w:rPr>
          <w:rFonts w:ascii="Arial" w:eastAsia="Arial"/>
          <w:color w:val="2B3D4F"/>
          <w:spacing w:val="-2"/>
          <w:w w:val="80"/>
          <w:sz w:val="29"/>
        </w:rPr>
        <w:t>(3.1</w:t>
      </w:r>
      <w:r>
        <w:rPr>
          <w:color w:val="2B3D4F"/>
          <w:spacing w:val="-2"/>
          <w:w w:val="80"/>
          <w:sz w:val="27"/>
        </w:rPr>
        <w:t>억</w:t>
      </w:r>
      <w:r>
        <w:rPr>
          <w:rFonts w:ascii="Arial" w:eastAsia="Arial"/>
          <w:color w:val="2B3D4F"/>
          <w:spacing w:val="-2"/>
          <w:w w:val="80"/>
          <w:sz w:val="29"/>
        </w:rPr>
        <w:t>)</w:t>
      </w:r>
    </w:p>
    <w:p>
      <w:pPr>
        <w:spacing w:after="0"/>
        <w:jc w:val="left"/>
        <w:rPr>
          <w:rFonts w:ascii="Arial" w:eastAsia="Arial"/>
          <w:sz w:val="29"/>
        </w:rPr>
        <w:sectPr>
          <w:pgSz w:w="11920" w:h="16860"/>
          <w:pgMar w:top="0" w:bottom="0" w:left="992" w:right="992"/>
        </w:sectPr>
      </w:pPr>
    </w:p>
    <w:p>
      <w:pPr>
        <w:spacing w:line="343" w:lineRule="auto" w:before="0"/>
        <w:ind w:left="942" w:right="2835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85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31104" id="docshape56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85888">
                <wp:simplePos x="0" y="0"/>
                <wp:positionH relativeFrom="page">
                  <wp:posOffset>679703</wp:posOffset>
                </wp:positionH>
                <wp:positionV relativeFrom="paragraph">
                  <wp:posOffset>-11179</wp:posOffset>
                </wp:positionV>
                <wp:extent cx="6212205" cy="718756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212205" cy="7187565"/>
                          <a:chExt cx="6212205" cy="71875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4"/>
                            <a:ext cx="6212205" cy="7187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7187565">
                                <a:moveTo>
                                  <a:pt x="6211823" y="7187183"/>
                                </a:moveTo>
                                <a:lnTo>
                                  <a:pt x="0" y="7187183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9524"/>
                                </a:lnTo>
                                <a:lnTo>
                                  <a:pt x="91820" y="9524"/>
                                </a:lnTo>
                                <a:lnTo>
                                  <a:pt x="91820" y="6991349"/>
                                </a:lnTo>
                                <a:lnTo>
                                  <a:pt x="103047" y="7028398"/>
                                </a:lnTo>
                                <a:lnTo>
                                  <a:pt x="132980" y="7052948"/>
                                </a:lnTo>
                                <a:lnTo>
                                  <a:pt x="158495" y="7058024"/>
                                </a:lnTo>
                                <a:lnTo>
                                  <a:pt x="6211823" y="7058024"/>
                                </a:lnTo>
                                <a:lnTo>
                                  <a:pt x="6211823" y="7187183"/>
                                </a:lnTo>
                                <a:close/>
                              </a:path>
                              <a:path w="6212205" h="7187565">
                                <a:moveTo>
                                  <a:pt x="6211823" y="7058024"/>
                                </a:moveTo>
                                <a:lnTo>
                                  <a:pt x="6054470" y="7058024"/>
                                </a:lnTo>
                                <a:lnTo>
                                  <a:pt x="6061038" y="7057707"/>
                                </a:lnTo>
                                <a:lnTo>
                                  <a:pt x="6067480" y="7056755"/>
                                </a:lnTo>
                                <a:lnTo>
                                  <a:pt x="6101616" y="7038495"/>
                                </a:lnTo>
                                <a:lnTo>
                                  <a:pt x="6119876" y="7004359"/>
                                </a:lnTo>
                                <a:lnTo>
                                  <a:pt x="6121145" y="6991349"/>
                                </a:lnTo>
                                <a:lnTo>
                                  <a:pt x="6121145" y="9524"/>
                                </a:lnTo>
                                <a:lnTo>
                                  <a:pt x="6211823" y="9524"/>
                                </a:lnTo>
                                <a:lnTo>
                                  <a:pt x="6211823" y="7058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7058" y="2"/>
                            <a:ext cx="6038850" cy="706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063105">
                                <a:moveTo>
                                  <a:pt x="5972102" y="7062786"/>
                                </a:moveTo>
                                <a:lnTo>
                                  <a:pt x="66746" y="7062786"/>
                                </a:lnTo>
                                <a:lnTo>
                                  <a:pt x="62101" y="7062326"/>
                                </a:lnTo>
                                <a:lnTo>
                                  <a:pt x="24240" y="7045174"/>
                                </a:lnTo>
                                <a:lnTo>
                                  <a:pt x="2287" y="7009883"/>
                                </a:lnTo>
                                <a:lnTo>
                                  <a:pt x="0" y="6996042"/>
                                </a:lnTo>
                                <a:lnTo>
                                  <a:pt x="0" y="699134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6996042"/>
                                </a:lnTo>
                                <a:lnTo>
                                  <a:pt x="6024202" y="7034932"/>
                                </a:lnTo>
                                <a:lnTo>
                                  <a:pt x="5990415" y="7059136"/>
                                </a:lnTo>
                                <a:lnTo>
                                  <a:pt x="5976748" y="7062326"/>
                                </a:lnTo>
                                <a:lnTo>
                                  <a:pt x="5972102" y="7062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2283" y="3"/>
                            <a:ext cx="6048375" cy="706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0675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6991350"/>
                                </a:lnTo>
                                <a:lnTo>
                                  <a:pt x="6038532" y="6997916"/>
                                </a:lnTo>
                                <a:lnTo>
                                  <a:pt x="6023749" y="7033628"/>
                                </a:lnTo>
                                <a:lnTo>
                                  <a:pt x="6018822" y="7038949"/>
                                </a:lnTo>
                                <a:lnTo>
                                  <a:pt x="5978753" y="7057707"/>
                                </a:lnTo>
                                <a:lnTo>
                                  <a:pt x="5972175" y="7058025"/>
                                </a:lnTo>
                                <a:lnTo>
                                  <a:pt x="76200" y="7058025"/>
                                </a:lnTo>
                                <a:lnTo>
                                  <a:pt x="39154" y="7046798"/>
                                </a:lnTo>
                                <a:lnTo>
                                  <a:pt x="29552" y="7038962"/>
                                </a:lnTo>
                                <a:lnTo>
                                  <a:pt x="24638" y="7033628"/>
                                </a:lnTo>
                                <a:lnTo>
                                  <a:pt x="9842" y="6997916"/>
                                </a:lnTo>
                                <a:lnTo>
                                  <a:pt x="9525" y="6991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91350"/>
                                </a:lnTo>
                                <a:lnTo>
                                  <a:pt x="368" y="6998856"/>
                                </a:lnTo>
                                <a:lnTo>
                                  <a:pt x="17272" y="7039673"/>
                                </a:lnTo>
                                <a:lnTo>
                                  <a:pt x="22364" y="7045198"/>
                                </a:lnTo>
                                <a:lnTo>
                                  <a:pt x="22771" y="7045655"/>
                                </a:lnTo>
                                <a:lnTo>
                                  <a:pt x="27889" y="7050291"/>
                                </a:lnTo>
                                <a:lnTo>
                                  <a:pt x="68694" y="7067194"/>
                                </a:lnTo>
                                <a:lnTo>
                                  <a:pt x="76200" y="7067550"/>
                                </a:lnTo>
                                <a:lnTo>
                                  <a:pt x="5972175" y="7067550"/>
                                </a:lnTo>
                                <a:lnTo>
                                  <a:pt x="6009005" y="7058025"/>
                                </a:lnTo>
                                <a:lnTo>
                                  <a:pt x="6014517" y="7054723"/>
                                </a:lnTo>
                                <a:lnTo>
                                  <a:pt x="6020498" y="7050291"/>
                                </a:lnTo>
                                <a:lnTo>
                                  <a:pt x="6025553" y="7045693"/>
                                </a:lnTo>
                                <a:lnTo>
                                  <a:pt x="6026061" y="7045236"/>
                                </a:lnTo>
                                <a:lnTo>
                                  <a:pt x="6046927" y="7006222"/>
                                </a:lnTo>
                                <a:lnTo>
                                  <a:pt x="6048375" y="69913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68033" y="95253"/>
                            <a:ext cx="57150" cy="64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419850">
                                <a:moveTo>
                                  <a:pt x="57150" y="6387490"/>
                                </a:moveTo>
                                <a:lnTo>
                                  <a:pt x="32372" y="6362700"/>
                                </a:lnTo>
                                <a:lnTo>
                                  <a:pt x="24790" y="6362700"/>
                                </a:lnTo>
                                <a:lnTo>
                                  <a:pt x="0" y="6387490"/>
                                </a:lnTo>
                                <a:lnTo>
                                  <a:pt x="0" y="6395072"/>
                                </a:lnTo>
                                <a:lnTo>
                                  <a:pt x="24790" y="6419850"/>
                                </a:lnTo>
                                <a:lnTo>
                                  <a:pt x="32372" y="6419850"/>
                                </a:lnTo>
                                <a:lnTo>
                                  <a:pt x="57150" y="6395072"/>
                                </a:lnTo>
                                <a:lnTo>
                                  <a:pt x="57150" y="6391275"/>
                                </a:lnTo>
                                <a:lnTo>
                                  <a:pt x="57150" y="6387490"/>
                                </a:lnTo>
                                <a:close/>
                              </a:path>
                              <a:path w="57150" h="6419850">
                                <a:moveTo>
                                  <a:pt x="57150" y="5825515"/>
                                </a:moveTo>
                                <a:lnTo>
                                  <a:pt x="32372" y="5800725"/>
                                </a:lnTo>
                                <a:lnTo>
                                  <a:pt x="24790" y="5800725"/>
                                </a:lnTo>
                                <a:lnTo>
                                  <a:pt x="0" y="5825515"/>
                                </a:lnTo>
                                <a:lnTo>
                                  <a:pt x="0" y="5833097"/>
                                </a:lnTo>
                                <a:lnTo>
                                  <a:pt x="24790" y="5857875"/>
                                </a:lnTo>
                                <a:lnTo>
                                  <a:pt x="32372" y="5857875"/>
                                </a:lnTo>
                                <a:lnTo>
                                  <a:pt x="57150" y="5833097"/>
                                </a:lnTo>
                                <a:lnTo>
                                  <a:pt x="57150" y="5829300"/>
                                </a:lnTo>
                                <a:lnTo>
                                  <a:pt x="57150" y="5825515"/>
                                </a:lnTo>
                                <a:close/>
                              </a:path>
                              <a:path w="57150" h="6419850">
                                <a:moveTo>
                                  <a:pt x="57150" y="5501665"/>
                                </a:moveTo>
                                <a:lnTo>
                                  <a:pt x="32372" y="5476875"/>
                                </a:lnTo>
                                <a:lnTo>
                                  <a:pt x="24790" y="5476875"/>
                                </a:lnTo>
                                <a:lnTo>
                                  <a:pt x="0" y="5501665"/>
                                </a:lnTo>
                                <a:lnTo>
                                  <a:pt x="0" y="5509247"/>
                                </a:lnTo>
                                <a:lnTo>
                                  <a:pt x="24790" y="5534025"/>
                                </a:lnTo>
                                <a:lnTo>
                                  <a:pt x="32372" y="5534025"/>
                                </a:lnTo>
                                <a:lnTo>
                                  <a:pt x="57150" y="5509247"/>
                                </a:lnTo>
                                <a:lnTo>
                                  <a:pt x="57150" y="5505450"/>
                                </a:lnTo>
                                <a:lnTo>
                                  <a:pt x="57150" y="5501665"/>
                                </a:lnTo>
                                <a:close/>
                              </a:path>
                              <a:path w="57150" h="6419850">
                                <a:moveTo>
                                  <a:pt x="57150" y="5187340"/>
                                </a:moveTo>
                                <a:lnTo>
                                  <a:pt x="32372" y="5162550"/>
                                </a:lnTo>
                                <a:lnTo>
                                  <a:pt x="24790" y="5162550"/>
                                </a:lnTo>
                                <a:lnTo>
                                  <a:pt x="0" y="5187340"/>
                                </a:lnTo>
                                <a:lnTo>
                                  <a:pt x="0" y="5194909"/>
                                </a:lnTo>
                                <a:lnTo>
                                  <a:pt x="24790" y="5219700"/>
                                </a:lnTo>
                                <a:lnTo>
                                  <a:pt x="32372" y="5219700"/>
                                </a:lnTo>
                                <a:lnTo>
                                  <a:pt x="57150" y="5194909"/>
                                </a:lnTo>
                                <a:lnTo>
                                  <a:pt x="57150" y="5191125"/>
                                </a:lnTo>
                                <a:lnTo>
                                  <a:pt x="57150" y="5187340"/>
                                </a:lnTo>
                                <a:close/>
                              </a:path>
                              <a:path w="57150" h="6419850">
                                <a:moveTo>
                                  <a:pt x="57150" y="4615840"/>
                                </a:moveTo>
                                <a:lnTo>
                                  <a:pt x="32372" y="4591050"/>
                                </a:lnTo>
                                <a:lnTo>
                                  <a:pt x="24790" y="4591050"/>
                                </a:lnTo>
                                <a:lnTo>
                                  <a:pt x="0" y="4615840"/>
                                </a:lnTo>
                                <a:lnTo>
                                  <a:pt x="0" y="4623422"/>
                                </a:lnTo>
                                <a:lnTo>
                                  <a:pt x="24790" y="4648200"/>
                                </a:lnTo>
                                <a:lnTo>
                                  <a:pt x="32372" y="4648200"/>
                                </a:lnTo>
                                <a:lnTo>
                                  <a:pt x="57150" y="4623422"/>
                                </a:lnTo>
                                <a:lnTo>
                                  <a:pt x="57150" y="4619625"/>
                                </a:lnTo>
                                <a:lnTo>
                                  <a:pt x="57150" y="4615840"/>
                                </a:lnTo>
                                <a:close/>
                              </a:path>
                              <a:path w="57150" h="6419850">
                                <a:moveTo>
                                  <a:pt x="57150" y="4301515"/>
                                </a:moveTo>
                                <a:lnTo>
                                  <a:pt x="32372" y="4276725"/>
                                </a:lnTo>
                                <a:lnTo>
                                  <a:pt x="24790" y="4276725"/>
                                </a:lnTo>
                                <a:lnTo>
                                  <a:pt x="0" y="4301515"/>
                                </a:lnTo>
                                <a:lnTo>
                                  <a:pt x="0" y="4309084"/>
                                </a:lnTo>
                                <a:lnTo>
                                  <a:pt x="24790" y="4333875"/>
                                </a:lnTo>
                                <a:lnTo>
                                  <a:pt x="32372" y="4333875"/>
                                </a:lnTo>
                                <a:lnTo>
                                  <a:pt x="57150" y="4309084"/>
                                </a:lnTo>
                                <a:lnTo>
                                  <a:pt x="57150" y="4305300"/>
                                </a:lnTo>
                                <a:lnTo>
                                  <a:pt x="57150" y="4301515"/>
                                </a:lnTo>
                                <a:close/>
                              </a:path>
                              <a:path w="57150" h="6419850">
                                <a:moveTo>
                                  <a:pt x="57150" y="662965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65"/>
                                </a:lnTo>
                                <a:lnTo>
                                  <a:pt x="0" y="670547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47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65"/>
                                </a:lnTo>
                                <a:close/>
                              </a:path>
                              <a:path w="57150" h="6419850">
                                <a:moveTo>
                                  <a:pt x="57150" y="348640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40"/>
                                </a:lnTo>
                                <a:lnTo>
                                  <a:pt x="0" y="356222"/>
                                </a:lnTo>
                                <a:lnTo>
                                  <a:pt x="24790" y="381000"/>
                                </a:lnTo>
                                <a:lnTo>
                                  <a:pt x="32372" y="381000"/>
                                </a:lnTo>
                                <a:lnTo>
                                  <a:pt x="57150" y="356222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40"/>
                                </a:lnTo>
                                <a:close/>
                              </a:path>
                              <a:path w="57150" h="641985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-.880302pt;width:489.15pt;height:565.950pt;mso-position-horizontal-relative:page;mso-position-vertical-relative:paragraph;z-index:-16430592" id="docshapegroup57" coordorigin="1070,-18" coordsize="9783,11319">
                <v:shape style="position:absolute;left:1070;top:-18;width:9783;height:11319" id="docshape58" coordorigin="1070,-18" coordsize="9783,11319" path="m10853,11301l1070,11301,1070,-18,10853,-18,10853,-3,1215,-3,1215,10992,1215,11003,1217,11013,1219,11023,1223,11033,1227,11042,1233,11051,1239,11059,1246,11067,1253,11074,1262,11080,1270,11085,1280,11089,1290,11093,1300,11095,1310,11097,1320,11097,10853,11097,10853,11301xm10853,11097l10605,11097,10615,11097,10625,11095,10635,11093,10645,11089,10655,11085,10663,11080,10672,11074,10679,11067,10686,11059,10692,11051,10698,11042,10702,11033,10706,11023,10708,11013,10709,11003,10710,10992,10710,-3,10853,-3,10853,11097xe" filled="true" fillcolor="#000000" stroked="false">
                  <v:path arrowok="t"/>
                  <v:fill opacity="2057f" type="solid"/>
                </v:shape>
                <v:shape style="position:absolute;left:1207;top:-18;width:9510;height:11123" id="docshape59" coordorigin="1207,-18" coordsize="9510,11123" path="m10612,11105l1313,11105,1305,11104,1246,11077,1211,11022,1207,11000,1207,10992,1207,-18,10717,-18,10717,11000,10694,11061,10641,11099,10620,11104,10612,11105xe" filled="true" fillcolor="#ffffff" stroked="false">
                  <v:path arrowok="t"/>
                  <v:fill type="solid"/>
                </v:shape>
                <v:shape style="position:absolute;left:1199;top:-18;width:9525;height:11130" id="docshape60" coordorigin="1200,-18" coordsize="9525,11130" path="m10725,-18l10710,-18,10710,10992,10709,11003,10686,11059,10678,11067,10615,11097,10605,11097,1320,11097,1262,11080,1247,11067,1239,11059,1215,11003,1215,10992,1215,-18,1200,-18,1200,10992,1201,11004,1227,11068,1235,11077,1236,11078,1244,11085,1308,11112,1320,11112,10605,11112,10663,11097,10672,11092,10681,11085,10689,11078,10690,11077,10723,11016,10725,10992,10725,-18xe" filled="true" fillcolor="#edf1f5" stroked="false">
                  <v:path arrowok="t"/>
                  <v:fill type="solid"/>
                </v:shape>
                <v:shape style="position:absolute;left:1649;top:132;width:90;height:10110" id="docshape61" coordorigin="1650,132" coordsize="90,10110" path="m1740,10191l1739,10186,1734,10175,1731,10170,1723,10161,1718,10158,1707,10154,1701,10152,1689,10152,1683,10154,1672,10158,1667,10161,1659,10170,1656,10175,1651,10186,1650,10191,1650,10203,1651,10209,1656,10220,1659,10225,1667,10233,1672,10237,1683,10241,1689,10242,1701,10242,1707,10241,1718,10237,1723,10233,1731,10225,1734,10220,1739,10209,1740,10203,1740,10197,1740,10191xm1740,9306l1739,9301,1734,9290,1731,9285,1723,9276,1718,9273,1707,9269,1701,9267,1689,9267,1683,9269,1672,9273,1667,9276,1659,9285,1656,9290,1651,9301,1650,9306,1650,9318,1651,9324,1656,9335,1659,9340,1667,9348,1672,9352,1683,9356,1689,9357,1701,9357,1707,9356,1718,9352,1723,9348,1731,9340,1734,9335,1739,9324,1740,9318,1740,9312,1740,9306xm1740,8796l1739,8791,1734,8780,1731,8775,1723,8766,1718,8763,1707,8759,1701,8757,1689,8757,1683,8759,1672,8763,1667,8766,1659,8775,1656,8780,1651,8791,1650,8796,1650,8808,1651,8814,1656,8825,1659,8830,1667,8838,1672,8842,1683,8846,1689,8847,1701,8847,1707,8846,1718,8842,1723,8838,1731,8830,1734,8825,1739,8814,1740,8808,1740,8802,1740,8796xm1740,8301l1739,8296,1734,8285,1731,8280,1723,8271,1718,8268,1707,8264,1701,8262,1689,8262,1683,8264,1672,8268,1667,8271,1659,8280,1656,8285,1651,8296,1650,8301,1650,8313,1651,8319,1656,8330,1659,8335,1667,8343,1672,8347,1683,8351,1689,8352,1701,8352,1707,8351,1718,8347,1723,8343,1731,8335,1734,8330,1739,8319,1740,8313,1740,8307,1740,8301xm1740,7401l1739,7396,1734,7385,1731,7380,1723,7371,1718,7368,1707,7364,1701,7362,1689,7362,1683,7364,1672,7368,1667,7371,1659,7380,1656,7385,1651,7396,1650,7401,1650,7413,1651,7419,1656,7430,1659,7435,1667,7443,1672,7447,1683,7451,1689,7452,1701,7452,1707,7451,1718,7447,1723,7443,1731,7435,1734,7430,1739,7419,1740,7413,1740,7407,1740,7401xm1740,6906l1739,6901,1734,6890,1731,6885,1723,6876,1718,6873,1707,6869,1701,6867,1689,6867,1683,6869,1672,6873,1667,6876,1659,6885,1656,6890,1651,6901,1650,6906,1650,6918,1651,6924,1656,6935,1659,6940,1667,6948,1672,6952,1683,6956,1689,6957,1701,6957,1707,6956,1718,6952,1723,6948,1731,6940,1734,6935,1739,6924,1740,6918,1740,6912,1740,6906xm1740,1176l1739,1171,1734,1160,1731,1155,1723,1146,1718,1143,1707,1139,1701,1137,1689,1137,1683,1139,1672,1143,1667,1146,1659,1155,1656,1160,1651,1171,1650,1176,1650,1188,1651,1194,1656,1205,1659,1210,1667,1218,1672,1222,1683,1226,1689,1227,1701,1227,1707,1226,1718,1222,1723,1218,1731,1210,1734,1205,1739,1194,1740,1188,1740,1182,1740,1176xm1740,681l1739,676,1734,665,1731,660,1723,651,1718,648,1707,644,1701,642,1689,642,1683,644,1672,648,1667,651,1659,660,1656,665,1651,676,1650,681,1650,693,1651,699,1656,710,1659,715,1667,723,1672,727,1683,731,1689,732,1701,732,1707,731,1718,727,1723,723,1731,715,1734,710,1739,699,1740,693,1740,687,1740,681xm1740,171l1739,166,1734,155,1731,150,1723,141,1718,138,1707,134,1701,132,1689,132,1683,134,1672,138,1667,141,1659,150,1656,155,1651,166,1650,171,1650,183,1651,189,1656,200,1659,205,1667,213,1672,217,1683,221,1689,222,1701,222,1707,221,1718,217,1723,213,1731,205,1734,200,1739,189,1740,183,1740,177,1740,171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B3D4F"/>
          <w:w w:val="80"/>
          <w:sz w:val="27"/>
        </w:rPr>
        <w:t>누적 가입자 </w:t>
      </w:r>
      <w:r>
        <w:rPr>
          <w:rFonts w:ascii="Arial" w:eastAsia="Arial"/>
          <w:color w:val="2B3D4F"/>
          <w:w w:val="80"/>
          <w:sz w:val="29"/>
        </w:rPr>
        <w:t>1,000</w:t>
      </w:r>
      <w:r>
        <w:rPr>
          <w:color w:val="2B3D4F"/>
          <w:w w:val="80"/>
          <w:sz w:val="27"/>
        </w:rPr>
        <w:t>만 명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MAU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500</w:t>
      </w:r>
      <w:r>
        <w:rPr>
          <w:color w:val="2B3D4F"/>
          <w:w w:val="80"/>
          <w:sz w:val="27"/>
        </w:rPr>
        <w:t>만 명 </w:t>
      </w:r>
      <w:r>
        <w:rPr>
          <w:rFonts w:ascii="Arial" w:eastAsia="Arial"/>
          <w:color w:val="2B3D4F"/>
          <w:w w:val="80"/>
          <w:sz w:val="29"/>
        </w:rPr>
        <w:t>(2025</w:t>
      </w:r>
      <w:r>
        <w:rPr>
          <w:color w:val="2B3D4F"/>
          <w:w w:val="80"/>
          <w:sz w:val="27"/>
        </w:rPr>
        <w:t>년 </w:t>
      </w:r>
      <w:r>
        <w:rPr>
          <w:rFonts w:ascii="Arial" w:eastAsia="Arial"/>
          <w:color w:val="2B3D4F"/>
          <w:w w:val="80"/>
          <w:sz w:val="29"/>
        </w:rPr>
        <w:t>10</w:t>
      </w:r>
      <w:r>
        <w:rPr>
          <w:color w:val="2B3D4F"/>
          <w:w w:val="80"/>
          <w:sz w:val="27"/>
        </w:rPr>
        <w:t>월</w:t>
      </w:r>
      <w:r>
        <w:rPr>
          <w:rFonts w:ascii="Arial" w:eastAsia="Arial"/>
          <w:color w:val="2B3D4F"/>
          <w:w w:val="80"/>
          <w:sz w:val="29"/>
        </w:rPr>
        <w:t>) 2025</w:t>
      </w:r>
      <w:r>
        <w:rPr>
          <w:color w:val="2B3D4F"/>
          <w:w w:val="80"/>
          <w:sz w:val="27"/>
        </w:rPr>
        <w:t>년 </w:t>
      </w:r>
      <w:r>
        <w:rPr>
          <w:rFonts w:ascii="Arial" w:eastAsia="Arial"/>
          <w:color w:val="2B3D4F"/>
          <w:w w:val="80"/>
          <w:sz w:val="29"/>
        </w:rPr>
        <w:t>1</w:t>
      </w:r>
      <w:r>
        <w:rPr>
          <w:color w:val="2B3D4F"/>
          <w:w w:val="80"/>
          <w:sz w:val="27"/>
        </w:rPr>
        <w:t>분기</w:t>
      </w:r>
      <w:r>
        <w:rPr>
          <w:rFonts w:ascii="Arial" w:eastAsia="Arial"/>
          <w:color w:val="2B3D4F"/>
          <w:w w:val="80"/>
          <w:sz w:val="29"/>
        </w:rPr>
        <w:t>: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해외 출국자</w:t>
      </w:r>
      <w:r>
        <w:rPr>
          <w:color w:val="2B3D4F"/>
          <w:spacing w:val="-16"/>
          <w:w w:val="80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5</w:t>
      </w:r>
      <w:r>
        <w:rPr>
          <w:color w:val="2B3D4F"/>
          <w:w w:val="80"/>
          <w:sz w:val="27"/>
        </w:rPr>
        <w:t>명 중</w:t>
      </w:r>
      <w:r>
        <w:rPr>
          <w:color w:val="2B3D4F"/>
          <w:spacing w:val="-8"/>
          <w:w w:val="80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1</w:t>
      </w:r>
      <w:r>
        <w:rPr>
          <w:color w:val="2B3D4F"/>
          <w:w w:val="80"/>
          <w:sz w:val="27"/>
        </w:rPr>
        <w:t>명이 마이리얼트립 이용 </w:t>
      </w:r>
      <w:r>
        <w:rPr>
          <w:rFonts w:ascii="Arial" w:eastAsia="Arial"/>
          <w:color w:val="2B3D4F"/>
          <w:w w:val="85"/>
          <w:sz w:val="29"/>
        </w:rPr>
        <w:t>IPO</w:t>
      </w:r>
      <w:r>
        <w:rPr>
          <w:rFonts w:ascii="Arial" w:eastAsia="Arial"/>
          <w:color w:val="2B3D4F"/>
          <w:spacing w:val="-9"/>
          <w:w w:val="85"/>
          <w:sz w:val="29"/>
        </w:rPr>
        <w:t> </w:t>
      </w:r>
      <w:r>
        <w:rPr>
          <w:color w:val="2B3D4F"/>
          <w:w w:val="85"/>
          <w:sz w:val="27"/>
        </w:rPr>
        <w:t>준비</w:t>
      </w:r>
      <w:r>
        <w:rPr>
          <w:color w:val="2B3D4F"/>
          <w:spacing w:val="-9"/>
          <w:w w:val="85"/>
          <w:sz w:val="27"/>
        </w:rPr>
        <w:t> </w:t>
      </w:r>
      <w:r>
        <w:rPr>
          <w:color w:val="2B3D4F"/>
          <w:w w:val="85"/>
          <w:sz w:val="27"/>
        </w:rPr>
        <w:t>중</w:t>
      </w:r>
      <w:r>
        <w:rPr>
          <w:rFonts w:ascii="Arial" w:eastAsia="Arial"/>
          <w:color w:val="2B3D4F"/>
          <w:w w:val="85"/>
          <w:sz w:val="29"/>
        </w:rPr>
        <w:t>,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인바운드</w:t>
      </w:r>
      <w:r>
        <w:rPr>
          <w:rFonts w:ascii="Arial" w:eastAsia="Arial"/>
          <w:color w:val="2B3D4F"/>
          <w:w w:val="85"/>
          <w:sz w:val="29"/>
        </w:rPr>
        <w:t>(</w:t>
      </w:r>
      <w:r>
        <w:rPr>
          <w:color w:val="2B3D4F"/>
          <w:w w:val="85"/>
          <w:sz w:val="27"/>
        </w:rPr>
        <w:t>외국인</w:t>
      </w:r>
      <w:r>
        <w:rPr>
          <w:color w:val="2B3D4F"/>
          <w:spacing w:val="-9"/>
          <w:w w:val="85"/>
          <w:sz w:val="27"/>
        </w:rPr>
        <w:t> </w:t>
      </w:r>
      <w:r>
        <w:rPr>
          <w:color w:val="2B3D4F"/>
          <w:w w:val="85"/>
          <w:sz w:val="27"/>
        </w:rPr>
        <w:t>한국</w:t>
      </w:r>
      <w:r>
        <w:rPr>
          <w:color w:val="2B3D4F"/>
          <w:spacing w:val="-17"/>
          <w:w w:val="85"/>
          <w:sz w:val="27"/>
        </w:rPr>
        <w:t> </w:t>
      </w:r>
      <w:r>
        <w:rPr>
          <w:color w:val="2B3D4F"/>
          <w:w w:val="85"/>
          <w:sz w:val="27"/>
        </w:rPr>
        <w:t>여행</w:t>
      </w:r>
      <w:r>
        <w:rPr>
          <w:rFonts w:ascii="Arial" w:eastAsia="Arial"/>
          <w:color w:val="2B3D4F"/>
          <w:w w:val="85"/>
          <w:sz w:val="29"/>
        </w:rPr>
        <w:t>)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사업</w:t>
      </w:r>
      <w:r>
        <w:rPr>
          <w:color w:val="2B3D4F"/>
          <w:spacing w:val="-9"/>
          <w:w w:val="85"/>
          <w:sz w:val="27"/>
        </w:rPr>
        <w:t> </w:t>
      </w:r>
      <w:r>
        <w:rPr>
          <w:color w:val="2B3D4F"/>
          <w:w w:val="85"/>
          <w:sz w:val="27"/>
        </w:rPr>
        <w:t>본격화</w:t>
      </w:r>
    </w:p>
    <w:p>
      <w:pPr>
        <w:pStyle w:val="Heading4"/>
        <w:spacing w:before="180"/>
      </w:pPr>
      <w:r>
        <w:rPr>
          <w:color w:val="09182E"/>
          <w:w w:val="75"/>
        </w:rPr>
        <w:t>핵심</w:t>
      </w:r>
      <w:r>
        <w:rPr>
          <w:color w:val="09182E"/>
          <w:spacing w:val="-2"/>
          <w:w w:val="90"/>
        </w:rPr>
        <w:t> </w:t>
      </w:r>
      <w:r>
        <w:rPr>
          <w:color w:val="09182E"/>
          <w:spacing w:val="-5"/>
          <w:w w:val="90"/>
        </w:rPr>
        <w:t>기능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2" w:val="left" w:leader="none"/>
        </w:tabs>
        <w:spacing w:line="266" w:lineRule="auto" w:before="120" w:after="0"/>
        <w:ind w:left="942" w:right="1048" w:hanging="268"/>
        <w:jc w:val="left"/>
        <w:rPr>
          <w:sz w:val="27"/>
        </w:rPr>
      </w:pPr>
      <w:r>
        <w:rPr>
          <w:rFonts w:ascii="Arial" w:hAnsi="Arial" w:eastAsia="Arial"/>
          <w:b/>
          <w:color w:val="2B3D4F"/>
          <w:w w:val="80"/>
          <w:sz w:val="29"/>
        </w:rPr>
        <w:t>OTA (Online Travel Agency):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항공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2"/>
          <w:w w:val="80"/>
          <w:sz w:val="29"/>
        </w:rPr>
        <w:t> </w:t>
      </w:r>
      <w:r>
        <w:rPr>
          <w:color w:val="2B3D4F"/>
          <w:w w:val="80"/>
          <w:sz w:val="27"/>
        </w:rPr>
        <w:t>숙박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2"/>
          <w:w w:val="80"/>
          <w:sz w:val="29"/>
        </w:rPr>
        <w:t> </w:t>
      </w:r>
      <w:r>
        <w:rPr>
          <w:color w:val="2B3D4F"/>
          <w:w w:val="80"/>
          <w:sz w:val="27"/>
        </w:rPr>
        <w:t>투어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2"/>
          <w:w w:val="80"/>
          <w:sz w:val="29"/>
        </w:rPr>
        <w:t> </w:t>
      </w:r>
      <w:r>
        <w:rPr>
          <w:color w:val="2B3D4F"/>
          <w:w w:val="80"/>
          <w:sz w:val="27"/>
        </w:rPr>
        <w:t>티켓 원스톱 예약</w:t>
      </w:r>
      <w:r>
        <w:rPr>
          <w:rFonts w:ascii="Arial" w:hAnsi="Arial" w:eastAsia="Arial"/>
          <w:color w:val="2B3D4F"/>
          <w:w w:val="80"/>
          <w:sz w:val="29"/>
        </w:rPr>
        <w:t>.</w:t>
      </w:r>
      <w:r>
        <w:rPr>
          <w:rFonts w:ascii="Arial" w:hAnsi="Arial" w:eastAsia="Arial"/>
          <w:color w:val="2B3D4F"/>
          <w:sz w:val="29"/>
        </w:rPr>
        <w:t> </w:t>
      </w:r>
      <w:r>
        <w:rPr>
          <w:rFonts w:ascii="Arial" w:hAnsi="Arial" w:eastAsia="Arial"/>
          <w:color w:val="2B3D4F"/>
          <w:w w:val="80"/>
          <w:sz w:val="29"/>
        </w:rPr>
        <w:t>2025</w:t>
      </w:r>
      <w:r>
        <w:rPr>
          <w:color w:val="2B3D4F"/>
          <w:w w:val="80"/>
          <w:sz w:val="27"/>
        </w:rPr>
        <w:t>년 총 </w:t>
      </w:r>
      <w:r>
        <w:rPr>
          <w:rFonts w:ascii="Arial" w:hAnsi="Arial" w:eastAsia="Arial"/>
          <w:color w:val="2B3D4F"/>
          <w:w w:val="85"/>
          <w:sz w:val="29"/>
        </w:rPr>
        <w:t>300</w:t>
      </w:r>
      <w:r>
        <w:rPr>
          <w:color w:val="2B3D4F"/>
          <w:w w:val="85"/>
          <w:sz w:val="27"/>
        </w:rPr>
        <w:t>만</w:t>
      </w:r>
      <w:r>
        <w:rPr>
          <w:color w:val="2B3D4F"/>
          <w:spacing w:val="-6"/>
          <w:w w:val="85"/>
          <w:sz w:val="27"/>
        </w:rPr>
        <w:t> </w:t>
      </w:r>
      <w:r>
        <w:rPr>
          <w:color w:val="2B3D4F"/>
          <w:w w:val="85"/>
          <w:sz w:val="27"/>
        </w:rPr>
        <w:t>건 이상</w:t>
      </w:r>
      <w:r>
        <w:rPr>
          <w:color w:val="2B3D4F"/>
          <w:spacing w:val="-7"/>
          <w:w w:val="85"/>
          <w:sz w:val="27"/>
        </w:rPr>
        <w:t> </w:t>
      </w:r>
      <w:r>
        <w:rPr>
          <w:color w:val="2B3D4F"/>
          <w:w w:val="85"/>
          <w:sz w:val="27"/>
        </w:rPr>
        <w:t>여행 처리</w:t>
      </w:r>
    </w:p>
    <w:p>
      <w:pPr>
        <w:pStyle w:val="ListParagraph"/>
        <w:numPr>
          <w:ilvl w:val="0"/>
          <w:numId w:val="2"/>
        </w:numPr>
        <w:tabs>
          <w:tab w:pos="940" w:val="left" w:leader="none"/>
          <w:tab w:pos="942" w:val="left" w:leader="none"/>
        </w:tabs>
        <w:spacing w:line="223" w:lineRule="auto" w:before="82" w:after="0"/>
        <w:ind w:left="942" w:right="834" w:hanging="268"/>
        <w:jc w:val="left"/>
        <w:rPr>
          <w:sz w:val="27"/>
        </w:rPr>
      </w:pPr>
      <w:r>
        <w:rPr>
          <w:rFonts w:ascii="Malgun Gothic" w:hAnsi="Malgun Gothic" w:eastAsia="Malgun Gothic"/>
          <w:b/>
          <w:color w:val="2B3D4F"/>
          <w:w w:val="80"/>
          <w:sz w:val="27"/>
        </w:rPr>
        <w:t>럭키글라이드</w:t>
      </w:r>
      <w:r>
        <w:rPr>
          <w:rFonts w:ascii="Malgun Gothic" w:hAnsi="Malgun Gothic" w:eastAsia="Malgun Gothic"/>
          <w:b/>
          <w:color w:val="2B3D4F"/>
          <w:spacing w:val="-11"/>
          <w:w w:val="80"/>
          <w:sz w:val="27"/>
        </w:rPr>
        <w:t> </w:t>
      </w:r>
      <w:r>
        <w:rPr>
          <w:rFonts w:ascii="Arial" w:hAnsi="Arial" w:eastAsia="Arial"/>
          <w:b/>
          <w:color w:val="2B3D4F"/>
          <w:w w:val="80"/>
          <w:sz w:val="29"/>
        </w:rPr>
        <w:t>(AI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항공권</w:t>
      </w:r>
      <w:r>
        <w:rPr>
          <w:rFonts w:ascii="Malgun Gothic" w:hAnsi="Malgun Gothic" w:eastAsia="Malgun Gothic"/>
          <w:b/>
          <w:color w:val="2B3D4F"/>
          <w:spacing w:val="-1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탐색</w:t>
      </w:r>
      <w:r>
        <w:rPr>
          <w:rFonts w:ascii="Arial" w:hAnsi="Arial" w:eastAsia="Arial"/>
          <w:b/>
          <w:color w:val="2B3D4F"/>
          <w:w w:val="80"/>
          <w:sz w:val="29"/>
        </w:rPr>
        <w:t>):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목적지 먼저가</w:t>
      </w:r>
      <w:r>
        <w:rPr>
          <w:color w:val="2B3D4F"/>
          <w:spacing w:val="-10"/>
          <w:w w:val="80"/>
          <w:sz w:val="27"/>
        </w:rPr>
        <w:t> </w:t>
      </w:r>
      <w:r>
        <w:rPr>
          <w:color w:val="2B3D4F"/>
          <w:w w:val="80"/>
          <w:sz w:val="27"/>
        </w:rPr>
        <w:t>아닌 예산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8"/>
          <w:w w:val="80"/>
          <w:sz w:val="29"/>
        </w:rPr>
        <w:t> </w:t>
      </w:r>
      <w:r>
        <w:rPr>
          <w:color w:val="2B3D4F"/>
          <w:w w:val="80"/>
          <w:sz w:val="27"/>
        </w:rPr>
        <w:t>가격 기준으로</w:t>
      </w:r>
      <w:r>
        <w:rPr>
          <w:color w:val="2B3D4F"/>
          <w:spacing w:val="-4"/>
          <w:w w:val="80"/>
          <w:sz w:val="27"/>
        </w:rPr>
        <w:t> </w:t>
      </w:r>
      <w:r>
        <w:rPr>
          <w:color w:val="2B3D4F"/>
          <w:w w:val="80"/>
          <w:sz w:val="27"/>
        </w:rPr>
        <w:t>여행지 탐 색</w:t>
      </w:r>
      <w:r>
        <w:rPr>
          <w:rFonts w:ascii="Arial" w:hAnsi="Arial" w:eastAsia="Arial"/>
          <w:color w:val="2B3D4F"/>
          <w:w w:val="80"/>
          <w:sz w:val="29"/>
        </w:rPr>
        <w:t>.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최대 </w:t>
      </w:r>
      <w:r>
        <w:rPr>
          <w:rFonts w:ascii="Arial" w:hAnsi="Arial" w:eastAsia="Arial"/>
          <w:color w:val="2B3D4F"/>
          <w:w w:val="80"/>
          <w:sz w:val="29"/>
        </w:rPr>
        <w:t>6</w:t>
      </w:r>
      <w:r>
        <w:rPr>
          <w:color w:val="2B3D4F"/>
          <w:w w:val="80"/>
          <w:sz w:val="27"/>
        </w:rPr>
        <w:t>개월 항공권 가격 흐름 데이터 제공</w:t>
      </w:r>
      <w:r>
        <w:rPr>
          <w:rFonts w:ascii="Arial" w:hAnsi="Arial" w:eastAsia="Arial"/>
          <w:color w:val="2B3D4F"/>
          <w:w w:val="80"/>
          <w:sz w:val="29"/>
        </w:rPr>
        <w:t>.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가격 알림 기능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</w:tabs>
        <w:spacing w:line="452" w:lineRule="exact" w:before="101" w:after="0"/>
        <w:ind w:left="942" w:right="0" w:hanging="267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현지</w:t>
      </w:r>
      <w:r>
        <w:rPr>
          <w:rFonts w:ascii="Malgun Gothic" w:eastAsia="Malgun Gothic"/>
          <w:b/>
          <w:color w:val="2B3D4F"/>
          <w:spacing w:val="-13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가이드</w:t>
      </w:r>
      <w:r>
        <w:rPr>
          <w:rFonts w:ascii="Malgun Gothic" w:eastAsia="Malgun Gothic"/>
          <w:b/>
          <w:color w:val="2B3D4F"/>
          <w:spacing w:val="-15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투어</w:t>
      </w:r>
      <w:r>
        <w:rPr>
          <w:rFonts w:ascii="Malgun Gothic" w:eastAsia="Malgun Gothic"/>
          <w:b/>
          <w:color w:val="2B3D4F"/>
          <w:spacing w:val="-15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플랫폼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6"/>
          <w:sz w:val="29"/>
        </w:rPr>
        <w:t> </w:t>
      </w:r>
      <w:r>
        <w:rPr>
          <w:color w:val="2B3D4F"/>
          <w:w w:val="80"/>
          <w:sz w:val="27"/>
        </w:rPr>
        <w:t>전문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가이드가</w:t>
      </w:r>
      <w:r>
        <w:rPr>
          <w:color w:val="2B3D4F"/>
          <w:spacing w:val="-13"/>
          <w:w w:val="80"/>
          <w:sz w:val="27"/>
        </w:rPr>
        <w:t> </w:t>
      </w:r>
      <w:r>
        <w:rPr>
          <w:color w:val="2B3D4F"/>
          <w:w w:val="80"/>
          <w:sz w:val="27"/>
        </w:rPr>
        <w:t>직접</w:t>
      </w:r>
      <w:r>
        <w:rPr>
          <w:color w:val="2B3D4F"/>
          <w:spacing w:val="-3"/>
          <w:sz w:val="27"/>
        </w:rPr>
        <w:t> </w:t>
      </w:r>
      <w:r>
        <w:rPr>
          <w:color w:val="2B3D4F"/>
          <w:w w:val="80"/>
          <w:sz w:val="27"/>
        </w:rPr>
        <w:t>등록한</w:t>
      </w:r>
      <w:r>
        <w:rPr>
          <w:color w:val="2B3D4F"/>
          <w:spacing w:val="-12"/>
          <w:w w:val="80"/>
          <w:sz w:val="27"/>
        </w:rPr>
        <w:t> </w:t>
      </w:r>
      <w:r>
        <w:rPr>
          <w:color w:val="2B3D4F"/>
          <w:w w:val="80"/>
          <w:sz w:val="27"/>
        </w:rPr>
        <w:t>소규모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투어</w:t>
      </w:r>
      <w:r>
        <w:rPr>
          <w:color w:val="2B3D4F"/>
          <w:spacing w:val="-4"/>
          <w:sz w:val="27"/>
        </w:rPr>
        <w:t> </w:t>
      </w:r>
      <w:r>
        <w:rPr>
          <w:color w:val="2B3D4F"/>
          <w:w w:val="80"/>
          <w:sz w:val="27"/>
        </w:rPr>
        <w:t>상품</w:t>
      </w:r>
      <w:r>
        <w:rPr>
          <w:rFonts w:ascii="Arial" w:eastAsia="Arial"/>
          <w:color w:val="2B3D4F"/>
          <w:w w:val="80"/>
          <w:sz w:val="29"/>
        </w:rPr>
        <w:t>.</w:t>
      </w:r>
      <w:r>
        <w:rPr>
          <w:rFonts w:ascii="Arial" w:eastAsia="Arial"/>
          <w:color w:val="2B3D4F"/>
          <w:spacing w:val="9"/>
          <w:sz w:val="29"/>
        </w:rPr>
        <w:t> </w:t>
      </w:r>
      <w:r>
        <w:rPr>
          <w:color w:val="2B3D4F"/>
          <w:w w:val="80"/>
          <w:sz w:val="27"/>
        </w:rPr>
        <w:t>개인</w:t>
      </w:r>
      <w:r>
        <w:rPr>
          <w:color w:val="2B3D4F"/>
          <w:spacing w:val="-10"/>
          <w:sz w:val="27"/>
        </w:rPr>
        <w:t> </w:t>
      </w:r>
      <w:r>
        <w:rPr>
          <w:color w:val="2B3D4F"/>
          <w:spacing w:val="-5"/>
          <w:w w:val="80"/>
          <w:sz w:val="27"/>
        </w:rPr>
        <w:t>가이드</w:t>
      </w:r>
    </w:p>
    <w:p>
      <w:pPr>
        <w:spacing w:line="336" w:lineRule="exact" w:before="0"/>
        <w:ind w:left="942" w:right="0" w:firstLine="0"/>
        <w:jc w:val="left"/>
        <w:rPr>
          <w:sz w:val="27"/>
        </w:rPr>
      </w:pP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12"/>
          <w:w w:val="80"/>
          <w:sz w:val="29"/>
        </w:rPr>
        <w:t> </w:t>
      </w:r>
      <w:r>
        <w:rPr>
          <w:color w:val="2B3D4F"/>
          <w:w w:val="80"/>
          <w:sz w:val="27"/>
        </w:rPr>
        <w:t>단독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투어</w:t>
      </w:r>
      <w:r>
        <w:rPr>
          <w:color w:val="2B3D4F"/>
          <w:spacing w:val="-5"/>
          <w:sz w:val="27"/>
        </w:rPr>
        <w:t> </w:t>
      </w:r>
      <w:r>
        <w:rPr>
          <w:color w:val="2B3D4F"/>
          <w:spacing w:val="-5"/>
          <w:w w:val="80"/>
          <w:sz w:val="27"/>
        </w:rPr>
        <w:t>연결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97" w:after="0"/>
        <w:ind w:left="941" w:right="0" w:hanging="266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AI</w:t>
      </w:r>
      <w:r>
        <w:rPr>
          <w:rFonts w:ascii="Arial" w:eastAsia="Arial"/>
          <w:b/>
          <w:color w:val="2B3D4F"/>
          <w:spacing w:val="7"/>
          <w:sz w:val="29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맞춤</w:t>
      </w:r>
      <w:r>
        <w:rPr>
          <w:rFonts w:ascii="Malgun Gothic" w:eastAsia="Malgun Gothic"/>
          <w:b/>
          <w:color w:val="2B3D4F"/>
          <w:spacing w:val="-17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여정</w:t>
      </w:r>
      <w:r>
        <w:rPr>
          <w:rFonts w:ascii="Malgun Gothic" w:eastAsia="Malgun Gothic"/>
          <w:b/>
          <w:color w:val="2B3D4F"/>
          <w:spacing w:val="-1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추천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2"/>
          <w:sz w:val="29"/>
        </w:rPr>
        <w:t> </w:t>
      </w:r>
      <w:r>
        <w:rPr>
          <w:color w:val="2B3D4F"/>
          <w:w w:val="80"/>
          <w:sz w:val="27"/>
        </w:rPr>
        <w:t>사용자</w:t>
      </w:r>
      <w:r>
        <w:rPr>
          <w:color w:val="2B3D4F"/>
          <w:spacing w:val="-18"/>
          <w:w w:val="80"/>
          <w:sz w:val="27"/>
        </w:rPr>
        <w:t> </w:t>
      </w:r>
      <w:r>
        <w:rPr>
          <w:color w:val="2B3D4F"/>
          <w:w w:val="80"/>
          <w:sz w:val="27"/>
        </w:rPr>
        <w:t>데이터</w:t>
      </w:r>
      <w:r>
        <w:rPr>
          <w:color w:val="2B3D4F"/>
          <w:spacing w:val="-7"/>
          <w:sz w:val="27"/>
        </w:rPr>
        <w:t> </w:t>
      </w:r>
      <w:r>
        <w:rPr>
          <w:color w:val="2B3D4F"/>
          <w:w w:val="80"/>
          <w:sz w:val="27"/>
        </w:rPr>
        <w:t>기반</w:t>
      </w:r>
      <w:r>
        <w:rPr>
          <w:color w:val="2B3D4F"/>
          <w:spacing w:val="-14"/>
          <w:w w:val="80"/>
          <w:sz w:val="27"/>
        </w:rPr>
        <w:t> </w:t>
      </w:r>
      <w:r>
        <w:rPr>
          <w:color w:val="2B3D4F"/>
          <w:w w:val="80"/>
          <w:sz w:val="27"/>
        </w:rPr>
        <w:t>여행지</w:t>
      </w:r>
      <w:r>
        <w:rPr>
          <w:color w:val="2B3D4F"/>
          <w:spacing w:val="-7"/>
          <w:sz w:val="27"/>
        </w:rPr>
        <w:t> </w:t>
      </w:r>
      <w:r>
        <w:rPr>
          <w:color w:val="2B3D4F"/>
          <w:spacing w:val="-7"/>
          <w:w w:val="80"/>
          <w:sz w:val="27"/>
        </w:rPr>
        <w:t>추천</w:t>
      </w:r>
    </w:p>
    <w:p>
      <w:pPr>
        <w:pStyle w:val="ListParagraph"/>
        <w:numPr>
          <w:ilvl w:val="0"/>
          <w:numId w:val="2"/>
        </w:numPr>
        <w:tabs>
          <w:tab w:pos="941" w:val="left" w:leader="none"/>
        </w:tabs>
        <w:spacing w:line="240" w:lineRule="auto" w:before="44" w:after="0"/>
        <w:ind w:left="941" w:right="0" w:hanging="266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최저가</w:t>
      </w:r>
      <w:r>
        <w:rPr>
          <w:rFonts w:ascii="Malgun Gothic" w:eastAsia="Malgun Gothic"/>
          <w:b/>
          <w:color w:val="2B3D4F"/>
          <w:spacing w:val="-17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보장제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10"/>
          <w:sz w:val="29"/>
        </w:rPr>
        <w:t> </w:t>
      </w:r>
      <w:r>
        <w:rPr>
          <w:color w:val="2B3D4F"/>
          <w:w w:val="80"/>
          <w:sz w:val="27"/>
        </w:rPr>
        <w:t>가격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비교</w:t>
      </w:r>
      <w:r>
        <w:rPr>
          <w:color w:val="2B3D4F"/>
          <w:spacing w:val="-4"/>
          <w:w w:val="80"/>
          <w:sz w:val="27"/>
        </w:rPr>
        <w:t> </w:t>
      </w:r>
      <w:r>
        <w:rPr>
          <w:color w:val="2B3D4F"/>
          <w:w w:val="80"/>
          <w:sz w:val="27"/>
        </w:rPr>
        <w:t>및</w:t>
      </w:r>
      <w:r>
        <w:rPr>
          <w:color w:val="2B3D4F"/>
          <w:spacing w:val="-14"/>
          <w:sz w:val="27"/>
        </w:rPr>
        <w:t> </w:t>
      </w:r>
      <w:r>
        <w:rPr>
          <w:color w:val="2B3D4F"/>
          <w:w w:val="80"/>
          <w:sz w:val="27"/>
        </w:rPr>
        <w:t>최저가</w:t>
      </w:r>
      <w:r>
        <w:rPr>
          <w:color w:val="2B3D4F"/>
          <w:spacing w:val="-10"/>
          <w:w w:val="80"/>
          <w:sz w:val="27"/>
        </w:rPr>
        <w:t> </w:t>
      </w:r>
      <w:r>
        <w:rPr>
          <w:color w:val="2B3D4F"/>
          <w:spacing w:val="-5"/>
          <w:w w:val="80"/>
          <w:sz w:val="27"/>
        </w:rPr>
        <w:t>정책</w:t>
      </w:r>
    </w:p>
    <w:p>
      <w:pPr>
        <w:spacing w:before="268"/>
        <w:ind w:left="642" w:right="0" w:firstLine="0"/>
        <w:jc w:val="left"/>
        <w:rPr>
          <w:rFonts w:ascii="Arial" w:hAnsi="Arial" w:eastAsia="Arial"/>
          <w:b/>
          <w:sz w:val="29"/>
        </w:rPr>
      </w:pPr>
      <w:r>
        <w:rPr>
          <w:rFonts w:ascii="Segoe UI Symbol" w:hAnsi="Segoe UI Symbol" w:eastAsia="Segoe UI Symbol"/>
          <w:color w:val="09182E"/>
          <w:spacing w:val="-2"/>
          <w:w w:val="85"/>
          <w:sz w:val="28"/>
        </w:rPr>
        <w:t>⚠</w:t>
      </w:r>
      <w:r>
        <w:rPr>
          <w:rFonts w:ascii="Segoe UI Symbol" w:hAnsi="Segoe UI Symbol" w:eastAsia="Segoe UI Symbol"/>
          <w:color w:val="09182E"/>
          <w:spacing w:val="-39"/>
          <w:w w:val="85"/>
          <w:sz w:val="28"/>
        </w:rPr>
        <w:t> </w:t>
      </w:r>
      <w:r>
        <w:rPr>
          <w:rFonts w:ascii="Malgun Gothic" w:hAnsi="Malgun Gothic" w:eastAsia="Malgun Gothic"/>
          <w:b/>
          <w:color w:val="09182E"/>
          <w:spacing w:val="-2"/>
          <w:w w:val="85"/>
          <w:sz w:val="27"/>
        </w:rPr>
        <w:t>약점</w:t>
      </w:r>
      <w:r>
        <w:rPr>
          <w:rFonts w:ascii="Malgun Gothic" w:hAnsi="Malgun Gothic" w:eastAsia="Malgun Gothic"/>
          <w:b/>
          <w:color w:val="09182E"/>
          <w:spacing w:val="-17"/>
          <w:w w:val="85"/>
          <w:sz w:val="27"/>
        </w:rPr>
        <w:t> </w:t>
      </w:r>
      <w:r>
        <w:rPr>
          <w:rFonts w:ascii="Arial" w:hAnsi="Arial" w:eastAsia="Arial"/>
          <w:b/>
          <w:color w:val="09182E"/>
          <w:spacing w:val="-2"/>
          <w:w w:val="85"/>
          <w:sz w:val="29"/>
        </w:rPr>
        <w:t>(AGI</w:t>
      </w:r>
      <w:r>
        <w:rPr>
          <w:rFonts w:ascii="Arial" w:hAnsi="Arial" w:eastAsia="Arial"/>
          <w:b/>
          <w:color w:val="09182E"/>
          <w:spacing w:val="-14"/>
          <w:sz w:val="29"/>
        </w:rPr>
        <w:t> </w:t>
      </w:r>
      <w:r>
        <w:rPr>
          <w:rFonts w:ascii="Arial" w:hAnsi="Arial" w:eastAsia="Arial"/>
          <w:b/>
          <w:color w:val="09182E"/>
          <w:spacing w:val="-2"/>
          <w:w w:val="85"/>
          <w:sz w:val="29"/>
        </w:rPr>
        <w:t>Go</w:t>
      </w:r>
      <w:r>
        <w:rPr>
          <w:rFonts w:ascii="Arial" w:hAnsi="Arial" w:eastAsia="Arial"/>
          <w:b/>
          <w:color w:val="09182E"/>
          <w:spacing w:val="-14"/>
          <w:w w:val="85"/>
          <w:sz w:val="29"/>
        </w:rPr>
        <w:t> </w:t>
      </w:r>
      <w:r>
        <w:rPr>
          <w:rFonts w:ascii="Arial" w:hAnsi="Arial" w:eastAsia="Arial"/>
          <w:b/>
          <w:color w:val="09182E"/>
          <w:spacing w:val="-2"/>
          <w:w w:val="85"/>
          <w:sz w:val="29"/>
        </w:rPr>
        <w:t>Travel</w:t>
      </w:r>
      <w:r>
        <w:rPr>
          <w:rFonts w:ascii="Arial" w:hAnsi="Arial" w:eastAsia="Arial"/>
          <w:b/>
          <w:color w:val="09182E"/>
          <w:spacing w:val="-11"/>
          <w:w w:val="85"/>
          <w:sz w:val="29"/>
        </w:rPr>
        <w:t> </w:t>
      </w:r>
      <w:r>
        <w:rPr>
          <w:rFonts w:ascii="Malgun Gothic" w:hAnsi="Malgun Gothic" w:eastAsia="Malgun Gothic"/>
          <w:b/>
          <w:color w:val="09182E"/>
          <w:spacing w:val="-2"/>
          <w:w w:val="85"/>
          <w:sz w:val="27"/>
        </w:rPr>
        <w:t>공략</w:t>
      </w:r>
      <w:r>
        <w:rPr>
          <w:rFonts w:ascii="Malgun Gothic" w:hAnsi="Malgun Gothic" w:eastAsia="Malgun Gothic"/>
          <w:b/>
          <w:color w:val="09182E"/>
          <w:spacing w:val="-37"/>
          <w:w w:val="85"/>
          <w:sz w:val="27"/>
        </w:rPr>
        <w:t> </w:t>
      </w:r>
      <w:r>
        <w:rPr>
          <w:rFonts w:ascii="Malgun Gothic" w:hAnsi="Malgun Gothic" w:eastAsia="Malgun Gothic"/>
          <w:b/>
          <w:color w:val="09182E"/>
          <w:spacing w:val="-4"/>
          <w:w w:val="85"/>
          <w:sz w:val="27"/>
        </w:rPr>
        <w:t>포인트</w:t>
      </w:r>
      <w:r>
        <w:rPr>
          <w:rFonts w:ascii="Arial" w:hAnsi="Arial" w:eastAsia="Arial"/>
          <w:b/>
          <w:color w:val="09182E"/>
          <w:spacing w:val="-4"/>
          <w:w w:val="85"/>
          <w:sz w:val="29"/>
        </w:rPr>
        <w:t>)</w:t>
      </w:r>
    </w:p>
    <w:p>
      <w:pPr>
        <w:spacing w:before="73"/>
        <w:ind w:left="942" w:right="0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여행</w:t>
      </w:r>
      <w:r>
        <w:rPr>
          <w:rFonts w:ascii="Malgun Gothic" w:eastAsia="Malgun Gothic"/>
          <w:b/>
          <w:color w:val="2B3D4F"/>
          <w:spacing w:val="-7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일정</w:t>
      </w:r>
      <w:r>
        <w:rPr>
          <w:rFonts w:ascii="Malgun Gothic" w:eastAsia="Malgun Gothic"/>
          <w:b/>
          <w:color w:val="2B3D4F"/>
          <w:spacing w:val="-2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플래너</w:t>
      </w:r>
      <w:r>
        <w:rPr>
          <w:rFonts w:ascii="Malgun Gothic" w:eastAsia="Malgun Gothic"/>
          <w:b/>
          <w:color w:val="2B3D4F"/>
          <w:spacing w:val="-19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기능</w:t>
      </w:r>
      <w:r>
        <w:rPr>
          <w:rFonts w:ascii="Malgun Gothic" w:eastAsia="Malgun Gothic"/>
          <w:b/>
          <w:color w:val="2B3D4F"/>
          <w:spacing w:val="-19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매우</w:t>
      </w:r>
      <w:r>
        <w:rPr>
          <w:rFonts w:ascii="Malgun Gothic" w:eastAsia="Malgun Gothic"/>
          <w:b/>
          <w:color w:val="2B3D4F"/>
          <w:spacing w:val="-18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취약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1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OTA</w:t>
      </w:r>
      <w:r>
        <w:rPr>
          <w:color w:val="2B3D4F"/>
          <w:w w:val="80"/>
          <w:sz w:val="27"/>
        </w:rPr>
        <w:t>에</w:t>
      </w:r>
      <w:r>
        <w:rPr>
          <w:color w:val="2B3D4F"/>
          <w:spacing w:val="-15"/>
          <w:sz w:val="27"/>
        </w:rPr>
        <w:t> </w:t>
      </w:r>
      <w:r>
        <w:rPr>
          <w:color w:val="2B3D4F"/>
          <w:w w:val="80"/>
          <w:sz w:val="27"/>
        </w:rPr>
        <w:t>집중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pacing w:val="-2"/>
          <w:sz w:val="29"/>
        </w:rPr>
        <w:t> </w:t>
      </w:r>
      <w:r>
        <w:rPr>
          <w:color w:val="2B3D4F"/>
          <w:w w:val="80"/>
          <w:sz w:val="27"/>
        </w:rPr>
        <w:t>일정</w:t>
      </w:r>
      <w:r>
        <w:rPr>
          <w:color w:val="2B3D4F"/>
          <w:spacing w:val="-10"/>
          <w:sz w:val="27"/>
        </w:rPr>
        <w:t> </w:t>
      </w:r>
      <w:r>
        <w:rPr>
          <w:color w:val="2B3D4F"/>
          <w:w w:val="80"/>
          <w:sz w:val="27"/>
        </w:rPr>
        <w:t>계획</w:t>
      </w:r>
      <w:r>
        <w:rPr>
          <w:color w:val="2B3D4F"/>
          <w:spacing w:val="-8"/>
          <w:sz w:val="27"/>
        </w:rPr>
        <w:t> </w:t>
      </w:r>
      <w:r>
        <w:rPr>
          <w:color w:val="2B3D4F"/>
          <w:w w:val="80"/>
          <w:sz w:val="27"/>
        </w:rPr>
        <w:t>도구는</w:t>
      </w:r>
      <w:r>
        <w:rPr>
          <w:color w:val="2B3D4F"/>
          <w:spacing w:val="-12"/>
          <w:w w:val="80"/>
          <w:sz w:val="27"/>
        </w:rPr>
        <w:t> </w:t>
      </w:r>
      <w:r>
        <w:rPr>
          <w:color w:val="2B3D4F"/>
          <w:w w:val="80"/>
          <w:sz w:val="27"/>
        </w:rPr>
        <w:t>기초</w:t>
      </w:r>
      <w:r>
        <w:rPr>
          <w:color w:val="2B3D4F"/>
          <w:spacing w:val="-11"/>
          <w:w w:val="80"/>
          <w:sz w:val="27"/>
        </w:rPr>
        <w:t> </w:t>
      </w:r>
      <w:r>
        <w:rPr>
          <w:color w:val="2B3D4F"/>
          <w:spacing w:val="-5"/>
          <w:w w:val="80"/>
          <w:sz w:val="27"/>
        </w:rPr>
        <w:t>수준</w:t>
      </w:r>
    </w:p>
    <w:p>
      <w:pPr>
        <w:spacing w:line="230" w:lineRule="auto" w:before="42"/>
        <w:ind w:left="942" w:right="794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지도</w:t>
      </w:r>
      <w:r>
        <w:rPr>
          <w:rFonts w:ascii="Malgun Gothic" w:eastAsia="Malgun Gothic"/>
          <w:b/>
          <w:color w:val="2B3D4F"/>
          <w:spacing w:val="-5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기반</w:t>
      </w:r>
      <w:r>
        <w:rPr>
          <w:rFonts w:ascii="Malgun Gothic" w:eastAsia="Malgun Gothic"/>
          <w:b/>
          <w:color w:val="2B3D4F"/>
          <w:spacing w:val="-7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동선 기능</w:t>
      </w:r>
      <w:r>
        <w:rPr>
          <w:rFonts w:ascii="Malgun Gothic" w:eastAsia="Malgun Gothic"/>
          <w:b/>
          <w:color w:val="2B3D4F"/>
          <w:spacing w:val="-5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없음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장소를 지도 위에 시각화하거나</w:t>
      </w:r>
      <w:r>
        <w:rPr>
          <w:color w:val="2B3D4F"/>
          <w:spacing w:val="-2"/>
          <w:w w:val="80"/>
          <w:sz w:val="27"/>
        </w:rPr>
        <w:t> </w:t>
      </w:r>
      <w:r>
        <w:rPr>
          <w:color w:val="2B3D4F"/>
          <w:w w:val="80"/>
          <w:sz w:val="27"/>
        </w:rPr>
        <w:t>경로를 최적화하는 기능 </w:t>
      </w:r>
      <w:r>
        <w:rPr>
          <w:color w:val="2B3D4F"/>
          <w:spacing w:val="-6"/>
          <w:w w:val="90"/>
          <w:sz w:val="27"/>
        </w:rPr>
        <w:t>부재</w:t>
      </w:r>
    </w:p>
    <w:p>
      <w:pPr>
        <w:spacing w:line="254" w:lineRule="auto" w:before="101"/>
        <w:ind w:left="942" w:right="1211" w:firstLine="0"/>
        <w:jc w:val="left"/>
        <w:rPr>
          <w:sz w:val="27"/>
        </w:rPr>
      </w:pPr>
      <w:r>
        <w:rPr>
          <w:rFonts w:ascii="Malgun Gothic" w:hAnsi="Malgun Gothic" w:eastAsia="Malgun Gothic"/>
          <w:b/>
          <w:color w:val="2B3D4F"/>
          <w:w w:val="80"/>
          <w:sz w:val="27"/>
        </w:rPr>
        <w:t>실시간</w:t>
      </w:r>
      <w:r>
        <w:rPr>
          <w:rFonts w:ascii="Malgun Gothic" w:hAnsi="Malgun Gothic" w:eastAsia="Malgun Gothic"/>
          <w:b/>
          <w:color w:val="2B3D4F"/>
          <w:spacing w:val="-14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그룹</w:t>
      </w:r>
      <w:r>
        <w:rPr>
          <w:rFonts w:ascii="Malgun Gothic" w:hAnsi="Malgun Gothic" w:eastAsia="Malgun Gothic"/>
          <w:b/>
          <w:color w:val="2B3D4F"/>
          <w:spacing w:val="-10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동기화</w:t>
      </w:r>
      <w:r>
        <w:rPr>
          <w:rFonts w:ascii="Malgun Gothic" w:hAnsi="Malgun Gothic" w:eastAsia="Malgun Gothic"/>
          <w:b/>
          <w:color w:val="2B3D4F"/>
          <w:spacing w:val="-15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없음</w:t>
      </w:r>
      <w:r>
        <w:rPr>
          <w:rFonts w:ascii="Arial" w:hAnsi="Arial" w:eastAsia="Arial"/>
          <w:b/>
          <w:color w:val="2B3D4F"/>
          <w:w w:val="80"/>
          <w:sz w:val="29"/>
        </w:rPr>
        <w:t>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단체 여행 일정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공유</w:t>
      </w:r>
      <w:r>
        <w:rPr>
          <w:color w:val="2B3D4F"/>
          <w:spacing w:val="-3"/>
          <w:w w:val="80"/>
          <w:sz w:val="27"/>
        </w:rPr>
        <w:t> </w:t>
      </w:r>
      <w:r>
        <w:rPr>
          <w:color w:val="2B3D4F"/>
          <w:w w:val="80"/>
          <w:sz w:val="27"/>
        </w:rPr>
        <w:t>및 실시간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변경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전파</w:t>
      </w:r>
      <w:r>
        <w:rPr>
          <w:color w:val="2B3D4F"/>
          <w:spacing w:val="-10"/>
          <w:w w:val="80"/>
          <w:sz w:val="27"/>
        </w:rPr>
        <w:t> </w:t>
      </w:r>
      <w:r>
        <w:rPr>
          <w:color w:val="2B3D4F"/>
          <w:w w:val="80"/>
          <w:sz w:val="27"/>
        </w:rPr>
        <w:t>기능</w:t>
      </w:r>
      <w:r>
        <w:rPr>
          <w:color w:val="2B3D4F"/>
          <w:spacing w:val="-3"/>
          <w:w w:val="80"/>
          <w:sz w:val="27"/>
        </w:rPr>
        <w:t> </w:t>
      </w:r>
      <w:r>
        <w:rPr>
          <w:color w:val="2B3D4F"/>
          <w:w w:val="80"/>
          <w:sz w:val="27"/>
        </w:rPr>
        <w:t>없음 </w:t>
      </w:r>
      <w:r>
        <w:rPr>
          <w:rFonts w:ascii="Arial" w:hAnsi="Arial" w:eastAsia="Arial"/>
          <w:b/>
          <w:color w:val="2B3D4F"/>
          <w:w w:val="80"/>
          <w:sz w:val="29"/>
        </w:rPr>
        <w:t>AI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가</w:t>
      </w:r>
      <w:r>
        <w:rPr>
          <w:rFonts w:ascii="Malgun Gothic" w:hAnsi="Malgun Gothic" w:eastAsia="Malgun Gothic"/>
          <w:b/>
          <w:color w:val="2B3D4F"/>
          <w:spacing w:val="-1"/>
          <w:w w:val="80"/>
          <w:sz w:val="27"/>
        </w:rPr>
        <w:t> </w:t>
      </w:r>
      <w:r>
        <w:rPr>
          <w:rFonts w:ascii="Malgun Gothic" w:hAnsi="Malgun Gothic" w:eastAsia="Malgun Gothic"/>
          <w:b/>
          <w:color w:val="2B3D4F"/>
          <w:w w:val="80"/>
          <w:sz w:val="27"/>
        </w:rPr>
        <w:t>예약 영역에만 집중</w:t>
      </w:r>
      <w:r>
        <w:rPr>
          <w:rFonts w:ascii="Arial" w:hAnsi="Arial" w:eastAsia="Arial"/>
          <w:b/>
          <w:color w:val="2B3D4F"/>
          <w:w w:val="80"/>
          <w:sz w:val="29"/>
        </w:rPr>
        <w:t>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일정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생성</w:t>
      </w:r>
      <w:r>
        <w:rPr>
          <w:rFonts w:ascii="Arial" w:hAnsi="Arial" w:eastAsia="Arial"/>
          <w:color w:val="2B3D4F"/>
          <w:w w:val="80"/>
          <w:sz w:val="29"/>
        </w:rPr>
        <w:t>· </w:t>
      </w:r>
      <w:r>
        <w:rPr>
          <w:color w:val="2B3D4F"/>
          <w:w w:val="80"/>
          <w:sz w:val="27"/>
        </w:rPr>
        <w:t>날씨 연동</w:t>
      </w:r>
      <w:r>
        <w:rPr>
          <w:rFonts w:ascii="Arial" w:hAnsi="Arial" w:eastAsia="Arial"/>
          <w:color w:val="2B3D4F"/>
          <w:w w:val="80"/>
          <w:sz w:val="29"/>
        </w:rPr>
        <w:t>· </w:t>
      </w:r>
      <w:r>
        <w:rPr>
          <w:color w:val="2B3D4F"/>
          <w:w w:val="80"/>
          <w:sz w:val="27"/>
        </w:rPr>
        <w:t>동선 최적화 </w:t>
      </w:r>
      <w:r>
        <w:rPr>
          <w:rFonts w:ascii="Arial" w:hAnsi="Arial" w:eastAsia="Arial"/>
          <w:color w:val="2B3D4F"/>
          <w:w w:val="80"/>
          <w:sz w:val="29"/>
        </w:rPr>
        <w:t>AI</w:t>
      </w:r>
      <w:r>
        <w:rPr>
          <w:color w:val="2B3D4F"/>
          <w:w w:val="80"/>
          <w:sz w:val="27"/>
        </w:rPr>
        <w:t>는 없음</w:t>
      </w:r>
    </w:p>
    <w:p>
      <w:pPr>
        <w:spacing w:line="223" w:lineRule="auto" w:before="39"/>
        <w:ind w:left="942" w:right="794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가이드</w:t>
      </w:r>
      <w:r>
        <w:rPr>
          <w:rFonts w:ascii="Malgun Gothic" w:eastAsia="Malgun Gothic"/>
          <w:b/>
          <w:color w:val="2B3D4F"/>
          <w:spacing w:val="-10"/>
          <w:w w:val="80"/>
          <w:sz w:val="27"/>
        </w:rPr>
        <w:t> </w:t>
      </w:r>
      <w:r>
        <w:rPr>
          <w:rFonts w:ascii="Arial" w:eastAsia="Arial"/>
          <w:b/>
          <w:color w:val="2B3D4F"/>
          <w:w w:val="80"/>
          <w:sz w:val="29"/>
        </w:rPr>
        <w:t>B2B </w:t>
      </w:r>
      <w:r>
        <w:rPr>
          <w:rFonts w:ascii="Malgun Gothic" w:eastAsia="Malgun Gothic"/>
          <w:b/>
          <w:color w:val="2B3D4F"/>
          <w:w w:val="80"/>
          <w:sz w:val="27"/>
        </w:rPr>
        <w:t>플래닝 도구</w:t>
      </w:r>
      <w:r>
        <w:rPr>
          <w:rFonts w:ascii="Malgun Gothic" w:eastAsia="Malgun Gothic"/>
          <w:b/>
          <w:color w:val="2B3D4F"/>
          <w:spacing w:val="-8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없음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가이드</w:t>
      </w:r>
      <w:r>
        <w:rPr>
          <w:color w:val="2B3D4F"/>
          <w:spacing w:val="-2"/>
          <w:w w:val="80"/>
          <w:sz w:val="27"/>
        </w:rPr>
        <w:t> </w:t>
      </w:r>
      <w:r>
        <w:rPr>
          <w:color w:val="2B3D4F"/>
          <w:w w:val="80"/>
          <w:sz w:val="27"/>
        </w:rPr>
        <w:t>상품</w:t>
      </w:r>
      <w:r>
        <w:rPr>
          <w:color w:val="2B3D4F"/>
          <w:spacing w:val="-1"/>
          <w:w w:val="80"/>
          <w:sz w:val="27"/>
        </w:rPr>
        <w:t> </w:t>
      </w:r>
      <w:r>
        <w:rPr>
          <w:color w:val="2B3D4F"/>
          <w:w w:val="80"/>
          <w:sz w:val="27"/>
        </w:rPr>
        <w:t>등록은</w:t>
      </w:r>
      <w:r>
        <w:rPr>
          <w:color w:val="2B3D4F"/>
          <w:spacing w:val="-1"/>
          <w:w w:val="80"/>
          <w:sz w:val="27"/>
        </w:rPr>
        <w:t> </w:t>
      </w:r>
      <w:r>
        <w:rPr>
          <w:color w:val="2B3D4F"/>
          <w:w w:val="80"/>
          <w:sz w:val="27"/>
        </w:rPr>
        <w:t>가능하지만</w:t>
      </w:r>
      <w:r>
        <w:rPr>
          <w:color w:val="2B3D4F"/>
          <w:spacing w:val="-6"/>
          <w:w w:val="80"/>
          <w:sz w:val="27"/>
        </w:rPr>
        <w:t> </w:t>
      </w:r>
      <w:r>
        <w:rPr>
          <w:color w:val="2B3D4F"/>
          <w:w w:val="80"/>
          <w:sz w:val="27"/>
        </w:rPr>
        <w:t>실시간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일정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관리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도 </w:t>
      </w:r>
      <w:r>
        <w:rPr>
          <w:color w:val="2B3D4F"/>
          <w:w w:val="95"/>
          <w:sz w:val="27"/>
        </w:rPr>
        <w:t>구</w:t>
      </w:r>
      <w:r>
        <w:rPr>
          <w:color w:val="2B3D4F"/>
          <w:spacing w:val="-6"/>
          <w:w w:val="95"/>
          <w:sz w:val="27"/>
        </w:rPr>
        <w:t> </w:t>
      </w:r>
      <w:r>
        <w:rPr>
          <w:color w:val="2B3D4F"/>
          <w:w w:val="95"/>
          <w:sz w:val="27"/>
        </w:rPr>
        <w:t>없음</w:t>
      </w:r>
    </w:p>
    <w:p>
      <w:pPr>
        <w:spacing w:before="101"/>
        <w:ind w:left="942" w:right="0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"</w:t>
      </w:r>
      <w:r>
        <w:rPr>
          <w:rFonts w:ascii="Malgun Gothic" w:eastAsia="Malgun Gothic"/>
          <w:b/>
          <w:color w:val="2B3D4F"/>
          <w:w w:val="80"/>
          <w:sz w:val="27"/>
        </w:rPr>
        <w:t>개인화</w:t>
      </w:r>
      <w:r>
        <w:rPr>
          <w:rFonts w:ascii="Arial" w:eastAsia="Arial"/>
          <w:b/>
          <w:color w:val="2B3D4F"/>
          <w:w w:val="80"/>
          <w:sz w:val="29"/>
        </w:rPr>
        <w:t>"</w:t>
      </w:r>
      <w:r>
        <w:rPr>
          <w:rFonts w:ascii="Malgun Gothic" w:eastAsia="Malgun Gothic"/>
          <w:b/>
          <w:color w:val="2B3D4F"/>
          <w:w w:val="80"/>
          <w:sz w:val="27"/>
        </w:rPr>
        <w:t>가</w:t>
      </w:r>
      <w:r>
        <w:rPr>
          <w:rFonts w:ascii="Malgun Gothic" w:eastAsia="Malgun Gothic"/>
          <w:b/>
          <w:color w:val="2B3D4F"/>
          <w:spacing w:val="-9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부족하다는</w:t>
      </w:r>
      <w:r>
        <w:rPr>
          <w:rFonts w:ascii="Malgun Gothic" w:eastAsia="Malgun Gothic"/>
          <w:b/>
          <w:color w:val="2B3D4F"/>
          <w:spacing w:val="-2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사용자</w:t>
      </w:r>
      <w:r>
        <w:rPr>
          <w:rFonts w:ascii="Malgun Gothic" w:eastAsia="Malgun Gothic"/>
          <w:b/>
          <w:color w:val="2B3D4F"/>
          <w:spacing w:val="-11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불만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23"/>
          <w:sz w:val="29"/>
        </w:rPr>
        <w:t> </w:t>
      </w:r>
      <w:r>
        <w:rPr>
          <w:color w:val="2B3D4F"/>
          <w:w w:val="80"/>
          <w:sz w:val="27"/>
        </w:rPr>
        <w:t>진짜</w:t>
      </w:r>
      <w:r>
        <w:rPr>
          <w:color w:val="2B3D4F"/>
          <w:spacing w:val="-2"/>
          <w:w w:val="80"/>
          <w:sz w:val="27"/>
        </w:rPr>
        <w:t> </w:t>
      </w:r>
      <w:r>
        <w:rPr>
          <w:color w:val="2B3D4F"/>
          <w:w w:val="80"/>
          <w:sz w:val="27"/>
        </w:rPr>
        <w:t>개인화된</w:t>
      </w:r>
      <w:r>
        <w:rPr>
          <w:color w:val="2B3D4F"/>
          <w:spacing w:val="4"/>
          <w:sz w:val="27"/>
        </w:rPr>
        <w:t> </w:t>
      </w:r>
      <w:r>
        <w:rPr>
          <w:color w:val="2B3D4F"/>
          <w:w w:val="80"/>
          <w:sz w:val="27"/>
        </w:rPr>
        <w:t>여정</w:t>
      </w:r>
      <w:r>
        <w:rPr>
          <w:color w:val="2B3D4F"/>
          <w:spacing w:val="12"/>
          <w:sz w:val="27"/>
        </w:rPr>
        <w:t> </w:t>
      </w:r>
      <w:r>
        <w:rPr>
          <w:color w:val="2B3D4F"/>
          <w:w w:val="80"/>
          <w:sz w:val="27"/>
        </w:rPr>
        <w:t>추천보다</w:t>
      </w:r>
      <w:r>
        <w:rPr>
          <w:color w:val="2B3D4F"/>
          <w:spacing w:val="-1"/>
          <w:w w:val="80"/>
          <w:sz w:val="27"/>
        </w:rPr>
        <w:t> </w:t>
      </w:r>
      <w:r>
        <w:rPr>
          <w:color w:val="2B3D4F"/>
          <w:w w:val="80"/>
          <w:sz w:val="27"/>
        </w:rPr>
        <w:t>상품</w:t>
      </w:r>
      <w:r>
        <w:rPr>
          <w:color w:val="2B3D4F"/>
          <w:spacing w:val="-12"/>
          <w:sz w:val="27"/>
        </w:rPr>
        <w:t> </w:t>
      </w:r>
      <w:r>
        <w:rPr>
          <w:color w:val="2B3D4F"/>
          <w:w w:val="80"/>
          <w:sz w:val="27"/>
        </w:rPr>
        <w:t>판매</w:t>
      </w:r>
      <w:r>
        <w:rPr>
          <w:color w:val="2B3D4F"/>
          <w:spacing w:val="5"/>
          <w:sz w:val="27"/>
        </w:rPr>
        <w:t> </w:t>
      </w:r>
      <w:r>
        <w:rPr>
          <w:color w:val="2B3D4F"/>
          <w:spacing w:val="-5"/>
          <w:w w:val="80"/>
          <w:sz w:val="27"/>
        </w:rPr>
        <w:t>중심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77"/>
        <w:rPr>
          <w:sz w:val="24"/>
        </w:rPr>
      </w:pPr>
    </w:p>
    <w:p>
      <w:pPr>
        <w:spacing w:before="0"/>
        <w:ind w:left="207" w:right="0" w:firstLine="0"/>
        <w:jc w:val="left"/>
        <w:rPr>
          <w:rFonts w:ascii="Arial" w:eastAsia="Arial"/>
          <w:b/>
          <w:sz w:val="37"/>
        </w:rPr>
      </w:pPr>
      <w:bookmarkStart w:name="comp-features" w:id="5"/>
      <w:bookmarkEnd w:id="5"/>
      <w:r>
        <w:rPr/>
      </w:r>
      <w:r>
        <w:rPr>
          <w:rFonts w:ascii="Segoe UI Symbol" w:eastAsia="Segoe UI Symbol"/>
          <w:color w:val="008080"/>
          <w:w w:val="85"/>
          <w:sz w:val="37"/>
        </w:rPr>
        <w:t>🔍</w:t>
      </w:r>
      <w:r>
        <w:rPr>
          <w:rFonts w:ascii="Segoe UI Symbol" w:eastAsia="Segoe UI Symbol"/>
          <w:color w:val="008080"/>
          <w:spacing w:val="-49"/>
          <w:w w:val="85"/>
          <w:sz w:val="37"/>
        </w:rPr>
        <w:t> </w:t>
      </w:r>
      <w:r>
        <w:rPr>
          <w:rFonts w:ascii="Arial" w:eastAsia="Arial"/>
          <w:b/>
          <w:color w:val="008080"/>
          <w:w w:val="85"/>
          <w:sz w:val="37"/>
        </w:rPr>
        <w:t>3</w:t>
      </w:r>
      <w:r>
        <w:rPr>
          <w:rFonts w:ascii="Malgun Gothic" w:eastAsia="Malgun Gothic"/>
          <w:b/>
          <w:color w:val="008080"/>
          <w:w w:val="85"/>
          <w:sz w:val="35"/>
        </w:rPr>
        <w:t>사</w:t>
      </w:r>
      <w:r>
        <w:rPr>
          <w:rFonts w:ascii="Malgun Gothic" w:eastAsia="Malgun Gothic"/>
          <w:b/>
          <w:color w:val="008080"/>
          <w:spacing w:val="-47"/>
          <w:w w:val="85"/>
          <w:sz w:val="35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핵심</w:t>
      </w:r>
      <w:r>
        <w:rPr>
          <w:rFonts w:ascii="Malgun Gothic" w:eastAsia="Malgun Gothic"/>
          <w:b/>
          <w:color w:val="008080"/>
          <w:spacing w:val="-13"/>
          <w:w w:val="85"/>
          <w:sz w:val="35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기능</w:t>
      </w:r>
      <w:r>
        <w:rPr>
          <w:rFonts w:ascii="Malgun Gothic" w:eastAsia="Malgun Gothic"/>
          <w:b/>
          <w:color w:val="008080"/>
          <w:spacing w:val="-37"/>
          <w:w w:val="85"/>
          <w:sz w:val="35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비교표</w:t>
      </w:r>
      <w:r>
        <w:rPr>
          <w:rFonts w:ascii="Malgun Gothic" w:eastAsia="Malgun Gothic"/>
          <w:b/>
          <w:color w:val="008080"/>
          <w:spacing w:val="-38"/>
          <w:w w:val="85"/>
          <w:sz w:val="35"/>
        </w:rPr>
        <w:t> </w:t>
      </w:r>
      <w:r>
        <w:rPr>
          <w:rFonts w:ascii="Arial" w:eastAsia="Arial"/>
          <w:b/>
          <w:color w:val="008080"/>
          <w:spacing w:val="-4"/>
          <w:w w:val="85"/>
          <w:sz w:val="37"/>
        </w:rPr>
        <w:t>(</w:t>
      </w:r>
      <w:r>
        <w:rPr>
          <w:rFonts w:ascii="Malgun Gothic" w:eastAsia="Malgun Gothic"/>
          <w:b/>
          <w:color w:val="008080"/>
          <w:spacing w:val="-4"/>
          <w:w w:val="85"/>
          <w:sz w:val="35"/>
        </w:rPr>
        <w:t>상세</w:t>
      </w:r>
      <w:r>
        <w:rPr>
          <w:rFonts w:ascii="Arial" w:eastAsia="Arial"/>
          <w:b/>
          <w:color w:val="008080"/>
          <w:spacing w:val="-4"/>
          <w:w w:val="85"/>
          <w:sz w:val="37"/>
        </w:rPr>
        <w:t>)</w:t>
      </w:r>
    </w:p>
    <w:p>
      <w:pPr>
        <w:pStyle w:val="BodyText"/>
        <w:spacing w:before="24"/>
        <w:rPr>
          <w:rFonts w:ascii="Arial"/>
          <w:b/>
        </w:rPr>
      </w:pPr>
    </w:p>
    <w:tbl>
      <w:tblPr>
        <w:tblW w:w="0" w:type="auto"/>
        <w:jc w:val="left"/>
        <w:tblInd w:w="241" w:type="dxa"/>
        <w:tblBorders>
          <w:top w:val="single" w:sz="6" w:space="0" w:color="09182E"/>
          <w:left w:val="single" w:sz="6" w:space="0" w:color="09182E"/>
          <w:bottom w:val="single" w:sz="6" w:space="0" w:color="09182E"/>
          <w:right w:val="single" w:sz="6" w:space="0" w:color="09182E"/>
          <w:insideH w:val="single" w:sz="6" w:space="0" w:color="09182E"/>
          <w:insideV w:val="single" w:sz="6" w:space="0" w:color="0918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8"/>
        <w:gridCol w:w="2085"/>
        <w:gridCol w:w="2010"/>
        <w:gridCol w:w="3072"/>
      </w:tblGrid>
      <w:tr>
        <w:trPr>
          <w:trHeight w:val="748" w:hRule="atLeast"/>
        </w:trPr>
        <w:tc>
          <w:tcPr>
            <w:tcW w:w="2428" w:type="dxa"/>
            <w:tcBorders>
              <w:left w:val="single" w:sz="48" w:space="0" w:color="09182E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1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6400">
                      <wp:simplePos x="0" y="0"/>
                      <wp:positionH relativeFrom="column">
                        <wp:posOffset>22669</wp:posOffset>
                      </wp:positionH>
                      <wp:positionV relativeFrom="paragraph">
                        <wp:posOffset>-143385</wp:posOffset>
                      </wp:positionV>
                      <wp:extent cx="6048375" cy="279082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6048375" cy="2790825"/>
                                <a:chExt cx="6048375" cy="27908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6048375" cy="2790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8375" h="2790825">
                                      <a:moveTo>
                                        <a:pt x="6048374" y="2790824"/>
                                      </a:moveTo>
                                      <a:lnTo>
                                        <a:pt x="0" y="27908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48374" y="0"/>
                                      </a:lnTo>
                                      <a:lnTo>
                                        <a:pt x="6048374" y="2790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9524" y="1171574"/>
                                  <a:ext cx="1504950" cy="70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704850">
                                      <a:moveTo>
                                        <a:pt x="1504949" y="704849"/>
                                      </a:moveTo>
                                      <a:lnTo>
                                        <a:pt x="0" y="7048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4949" y="0"/>
                                      </a:lnTo>
                                      <a:lnTo>
                                        <a:pt x="1504949" y="7048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784998pt;margin-top:-11.290164pt;width:476.25pt;height:219.75pt;mso-position-horizontal-relative:column;mso-position-vertical-relative:paragraph;z-index:-16430080" id="docshapegroup62" coordorigin="36,-226" coordsize="9525,4395">
                      <v:rect style="position:absolute;left:35;top:-226;width:9525;height:4395" id="docshape63" filled="true" fillcolor="#ffffff" stroked="false">
                        <v:fill type="solid"/>
                      </v:rect>
                      <v:rect style="position:absolute;left:50;top:1619;width:2370;height:1110" id="docshape64" filled="true" fillcolor="#f7fafb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95"/>
                <w:sz w:val="25"/>
              </w:rPr>
              <w:t>기능</w:t>
            </w:r>
          </w:p>
        </w:tc>
        <w:tc>
          <w:tcPr>
            <w:tcW w:w="2085" w:type="dxa"/>
            <w:tcBorders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1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color w:val="FFFFFF"/>
                <w:spacing w:val="-5"/>
                <w:w w:val="95"/>
                <w:sz w:val="25"/>
              </w:rPr>
              <w:t>트리플</w:t>
            </w:r>
          </w:p>
        </w:tc>
        <w:tc>
          <w:tcPr>
            <w:tcW w:w="2010" w:type="dxa"/>
            <w:tcBorders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1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color w:val="FFFFFF"/>
                <w:spacing w:val="-2"/>
                <w:w w:val="95"/>
                <w:sz w:val="25"/>
              </w:rPr>
              <w:t>마이리얼트립</w:t>
            </w:r>
          </w:p>
        </w:tc>
        <w:tc>
          <w:tcPr>
            <w:tcW w:w="3072" w:type="dxa"/>
            <w:tcBorders>
              <w:left w:val="single" w:sz="6" w:space="0" w:color="D0D9DF"/>
              <w:bottom w:val="single" w:sz="6" w:space="0" w:color="D0D9DF"/>
              <w:right w:val="single" w:sz="48" w:space="0" w:color="09182E"/>
            </w:tcBorders>
            <w:shd w:val="clear" w:color="auto" w:fill="09182E"/>
          </w:tcPr>
          <w:p>
            <w:pPr>
              <w:pStyle w:val="TableParagraph"/>
              <w:spacing w:before="1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90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FFFFFF"/>
                <w:w w:val="80"/>
                <w:sz w:val="27"/>
              </w:rPr>
              <w:t>AGI</w:t>
            </w:r>
            <w:r>
              <w:rPr>
                <w:rFonts w:ascii="Microsoft Sans Serif"/>
                <w:color w:val="FFFFFF"/>
                <w:sz w:val="27"/>
              </w:rPr>
              <w:t> </w:t>
            </w:r>
            <w:r>
              <w:rPr>
                <w:rFonts w:ascii="Microsoft Sans Serif"/>
                <w:color w:val="FFFFFF"/>
                <w:w w:val="80"/>
                <w:sz w:val="27"/>
              </w:rPr>
              <w:t>Go</w:t>
            </w:r>
            <w:r>
              <w:rPr>
                <w:rFonts w:ascii="Microsoft Sans Serif"/>
                <w:color w:val="FFFFFF"/>
                <w:spacing w:val="-2"/>
                <w:w w:val="80"/>
                <w:sz w:val="27"/>
              </w:rPr>
              <w:t> Travel</w:t>
            </w:r>
          </w:p>
        </w:tc>
      </w:tr>
      <w:tr>
        <w:trPr>
          <w:trHeight w:val="1094" w:hRule="atLeast"/>
        </w:trPr>
        <w:tc>
          <w:tcPr>
            <w:tcW w:w="2428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6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AI</w:t>
            </w:r>
            <w:r>
              <w:rPr>
                <w:rFonts w:ascii="Microsoft Sans Serif" w:eastAsia="Microsoft Sans Serif"/>
                <w:color w:val="2B3D4F"/>
                <w:spacing w:val="10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일정</w:t>
            </w:r>
            <w:r>
              <w:rPr>
                <w:color w:val="2B3D4F"/>
                <w:spacing w:val="-9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자동</w:t>
            </w:r>
            <w:r>
              <w:rPr>
                <w:color w:val="2B3D4F"/>
                <w:spacing w:val="-10"/>
                <w:w w:val="80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생성</w:t>
            </w:r>
          </w:p>
        </w:tc>
        <w:tc>
          <w:tcPr>
            <w:tcW w:w="208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E7F5E8"/>
          </w:tcPr>
          <w:p>
            <w:pPr>
              <w:pStyle w:val="TableParagraph"/>
              <w:spacing w:line="271" w:lineRule="auto" w:before="201"/>
              <w:ind w:left="284"/>
              <w:rPr>
                <w:rFonts w:ascii="Microsoft Sans Serif" w:hAnsi="Microsoft Sans Serif" w:eastAsia="Microsoft Sans Serif"/>
                <w:sz w:val="28"/>
              </w:rPr>
            </w:pPr>
            <w:r>
              <w:rPr>
                <w:rFonts w:ascii="Segoe UI Symbol" w:hAnsi="Segoe UI Symbol" w:eastAsia="Segoe UI Symbol"/>
                <w:color w:val="2B3D4F"/>
                <w:w w:val="85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2"/>
                <w:w w:val="85"/>
                <w:sz w:val="27"/>
              </w:rPr>
              <w:t> </w:t>
            </w:r>
            <w:r>
              <w:rPr>
                <w:color w:val="2B3D4F"/>
                <w:w w:val="85"/>
                <w:sz w:val="25"/>
              </w:rPr>
              <w:t>기본</w:t>
            </w:r>
            <w:r>
              <w:rPr>
                <w:color w:val="2B3D4F"/>
                <w:spacing w:val="-2"/>
                <w:w w:val="85"/>
                <w:sz w:val="25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w w:val="85"/>
                <w:sz w:val="28"/>
              </w:rPr>
              <w:t>(30</w:t>
            </w:r>
            <w:r>
              <w:rPr>
                <w:color w:val="2B3D4F"/>
                <w:w w:val="85"/>
                <w:sz w:val="25"/>
              </w:rPr>
              <w:t>초</w:t>
            </w:r>
            <w:r>
              <w:rPr>
                <w:rFonts w:ascii="Microsoft Sans Serif" w:hAnsi="Microsoft Sans Serif" w:eastAsia="Microsoft Sans Serif"/>
                <w:color w:val="2B3D4F"/>
                <w:w w:val="85"/>
                <w:sz w:val="28"/>
              </w:rPr>
              <w:t>, </w:t>
            </w:r>
            <w:r>
              <w:rPr>
                <w:color w:val="2B3D4F"/>
                <w:w w:val="95"/>
                <w:sz w:val="25"/>
              </w:rPr>
              <w:t>자체</w:t>
            </w:r>
            <w:r>
              <w:rPr>
                <w:color w:val="2B3D4F"/>
                <w:spacing w:val="-5"/>
                <w:w w:val="95"/>
                <w:sz w:val="25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w w:val="95"/>
                <w:sz w:val="28"/>
              </w:rPr>
              <w:t>DB)</w:t>
            </w:r>
          </w:p>
        </w:tc>
        <w:tc>
          <w:tcPr>
            <w:tcW w:w="2010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DE7"/>
          </w:tcPr>
          <w:p>
            <w:pPr>
              <w:pStyle w:val="TableParagraph"/>
              <w:spacing w:line="273" w:lineRule="auto" w:before="201"/>
              <w:ind w:left="286" w:right="73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90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33"/>
                <w:w w:val="90"/>
                <w:sz w:val="27"/>
              </w:rPr>
              <w:t> </w:t>
            </w:r>
            <w:r>
              <w:rPr>
                <w:color w:val="2B3D4F"/>
                <w:w w:val="90"/>
                <w:sz w:val="25"/>
              </w:rPr>
              <w:t>여행지 </w:t>
            </w:r>
            <w:r>
              <w:rPr>
                <w:color w:val="2B3D4F"/>
                <w:spacing w:val="-4"/>
                <w:sz w:val="25"/>
              </w:rPr>
              <w:t>추천만</w:t>
            </w:r>
          </w:p>
        </w:tc>
        <w:tc>
          <w:tcPr>
            <w:tcW w:w="307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line="273" w:lineRule="auto" w:before="201"/>
              <w:ind w:left="290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-2"/>
                <w:w w:val="85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9"/>
                <w:w w:val="85"/>
                <w:sz w:val="27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spacing w:val="-2"/>
                <w:w w:val="85"/>
                <w:sz w:val="28"/>
              </w:rPr>
              <w:t>GPT-4+Gemini</w:t>
            </w:r>
            <w:r>
              <w:rPr>
                <w:rFonts w:ascii="Microsoft Sans Serif" w:hAnsi="Microsoft Sans Serif" w:eastAsia="Microsoft Sans Serif"/>
                <w:color w:val="2B3D4F"/>
                <w:spacing w:val="-6"/>
                <w:w w:val="85"/>
                <w:sz w:val="28"/>
              </w:rPr>
              <w:t> </w:t>
            </w:r>
            <w:r>
              <w:rPr>
                <w:color w:val="2B3D4F"/>
                <w:spacing w:val="-2"/>
                <w:w w:val="85"/>
                <w:sz w:val="25"/>
              </w:rPr>
              <w:t>완전 </w:t>
            </w:r>
            <w:r>
              <w:rPr>
                <w:color w:val="2B3D4F"/>
                <w:spacing w:val="-6"/>
                <w:w w:val="95"/>
                <w:sz w:val="25"/>
              </w:rPr>
              <w:t>자동</w:t>
            </w:r>
          </w:p>
        </w:tc>
      </w:tr>
      <w:tr>
        <w:trPr>
          <w:trHeight w:val="1079" w:hRule="atLeast"/>
        </w:trPr>
        <w:tc>
          <w:tcPr>
            <w:tcW w:w="2428" w:type="dxa"/>
            <w:tcBorders>
              <w:top w:val="single" w:sz="6" w:space="0" w:color="D0D9DF"/>
              <w:left w:val="single" w:sz="48" w:space="0" w:color="F7FAFB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16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구글</w:t>
            </w:r>
            <w:r>
              <w:rPr>
                <w:color w:val="2B3D4F"/>
                <w:spacing w:val="-11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지도</w:t>
            </w:r>
            <w:r>
              <w:rPr>
                <w:color w:val="2B3D4F"/>
                <w:spacing w:val="-11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완전</w:t>
            </w:r>
            <w:r>
              <w:rPr>
                <w:color w:val="2B3D4F"/>
                <w:spacing w:val="7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연동</w:t>
            </w:r>
          </w:p>
        </w:tc>
        <w:tc>
          <w:tcPr>
            <w:tcW w:w="208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DE7"/>
          </w:tcPr>
          <w:p>
            <w:pPr>
              <w:pStyle w:val="TableParagraph"/>
              <w:spacing w:line="261" w:lineRule="auto" w:before="201"/>
              <w:ind w:left="284" w:right="457"/>
              <w:rPr>
                <w:rFonts w:ascii="Microsoft Sans Serif" w:hAnsi="Microsoft Sans Serif" w:eastAsia="Microsoft Sans Serif"/>
                <w:sz w:val="28"/>
              </w:rPr>
            </w:pPr>
            <w:r>
              <w:rPr>
                <w:rFonts w:ascii="Segoe UI Symbol" w:hAnsi="Segoe UI Symbol" w:eastAsia="Segoe UI Symbol"/>
                <w:color w:val="2B3D4F"/>
                <w:spacing w:val="-18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40"/>
                <w:sz w:val="27"/>
              </w:rPr>
              <w:t> </w:t>
            </w:r>
            <w:r>
              <w:rPr>
                <w:color w:val="2B3D4F"/>
                <w:spacing w:val="-18"/>
                <w:sz w:val="25"/>
              </w:rPr>
              <w:t>부분</w:t>
            </w:r>
            <w:r>
              <w:rPr>
                <w:color w:val="2B3D4F"/>
                <w:spacing w:val="-27"/>
                <w:sz w:val="25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spacing w:val="-18"/>
                <w:sz w:val="28"/>
              </w:rPr>
              <w:t>(</w:t>
            </w:r>
            <w:r>
              <w:rPr>
                <w:color w:val="2B3D4F"/>
                <w:spacing w:val="-18"/>
                <w:sz w:val="25"/>
              </w:rPr>
              <w:t>자체 </w:t>
            </w:r>
            <w:r>
              <w:rPr>
                <w:color w:val="2B3D4F"/>
                <w:sz w:val="25"/>
              </w:rPr>
              <w:t>지도</w:t>
            </w:r>
            <w:r>
              <w:rPr>
                <w:color w:val="2B3D4F"/>
                <w:spacing w:val="-28"/>
                <w:sz w:val="25"/>
              </w:rPr>
              <w:t> </w:t>
            </w:r>
            <w:r>
              <w:rPr>
                <w:color w:val="2B3D4F"/>
                <w:sz w:val="25"/>
              </w:rPr>
              <w:t>혼용</w:t>
            </w:r>
            <w:r>
              <w:rPr>
                <w:rFonts w:ascii="Microsoft Sans Serif" w:hAnsi="Microsoft Sans Serif" w:eastAsia="Microsoft Sans Serif"/>
                <w:color w:val="2B3D4F"/>
                <w:sz w:val="28"/>
              </w:rPr>
              <w:t>)</w:t>
            </w:r>
          </w:p>
        </w:tc>
        <w:tc>
          <w:tcPr>
            <w:tcW w:w="2010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EBED"/>
          </w:tcPr>
          <w:p>
            <w:pPr>
              <w:pStyle w:val="TableParagraph"/>
              <w:spacing w:before="12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307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line="261" w:lineRule="auto" w:before="201"/>
              <w:ind w:left="290" w:right="147"/>
              <w:rPr>
                <w:rFonts w:ascii="Microsoft Sans Serif" w:hAnsi="Microsoft Sans Serif"/>
                <w:sz w:val="28"/>
              </w:rPr>
            </w:pPr>
            <w:r>
              <w:rPr>
                <w:rFonts w:ascii="Segoe UI Symbol" w:hAnsi="Segoe UI Symbol"/>
                <w:color w:val="2B3D4F"/>
                <w:w w:val="85"/>
                <w:sz w:val="27"/>
              </w:rPr>
              <w:t>✅</w:t>
            </w:r>
            <w:r>
              <w:rPr>
                <w:rFonts w:ascii="Segoe UI Symbol" w:hAnsi="Segoe UI Symbol"/>
                <w:color w:val="2B3D4F"/>
                <w:spacing w:val="-25"/>
                <w:w w:val="85"/>
                <w:sz w:val="27"/>
              </w:rPr>
              <w:t> </w:t>
            </w:r>
            <w:r>
              <w:rPr>
                <w:rFonts w:ascii="Microsoft Sans Serif" w:hAnsi="Microsoft Sans Serif"/>
                <w:color w:val="2B3D4F"/>
                <w:w w:val="85"/>
                <w:sz w:val="28"/>
              </w:rPr>
              <w:t>Google </w:t>
            </w:r>
            <w:r>
              <w:rPr>
                <w:rFonts w:ascii="Microsoft Sans Serif" w:hAnsi="Microsoft Sans Serif"/>
                <w:color w:val="2B3D4F"/>
                <w:w w:val="85"/>
                <w:sz w:val="28"/>
              </w:rPr>
              <w:t>Maps </w:t>
            </w:r>
            <w:r>
              <w:rPr>
                <w:rFonts w:ascii="Microsoft Sans Serif" w:hAnsi="Microsoft Sans Serif"/>
                <w:color w:val="2B3D4F"/>
                <w:spacing w:val="-6"/>
                <w:sz w:val="28"/>
              </w:rPr>
              <w:t>Platform</w:t>
            </w:r>
            <w:r>
              <w:rPr>
                <w:rFonts w:ascii="Microsoft Sans Serif" w:hAnsi="Microsoft Sans Serif"/>
                <w:color w:val="2B3D4F"/>
                <w:spacing w:val="-13"/>
                <w:sz w:val="28"/>
              </w:rPr>
              <w:t> </w:t>
            </w:r>
            <w:r>
              <w:rPr>
                <w:rFonts w:ascii="Microsoft Sans Serif" w:hAnsi="Microsoft Sans Serif"/>
                <w:color w:val="2B3D4F"/>
                <w:spacing w:val="-6"/>
                <w:sz w:val="28"/>
              </w:rPr>
              <w:t>API</w:t>
            </w:r>
          </w:p>
        </w:tc>
      </w:tr>
      <w:tr>
        <w:trPr>
          <w:trHeight w:val="1094" w:hRule="atLeast"/>
        </w:trPr>
        <w:tc>
          <w:tcPr>
            <w:tcW w:w="2428" w:type="dxa"/>
            <w:tcBorders>
              <w:top w:val="single" w:sz="6" w:space="0" w:color="D0D9DF"/>
              <w:left w:val="single" w:sz="48" w:space="0" w:color="auto"/>
              <w:bottom w:val="single" w:sz="6" w:space="0" w:color="D0D9DF"/>
              <w:right w:val="single" w:sz="6" w:space="0" w:color="D0D9DF"/>
            </w:tcBorders>
          </w:tcPr>
          <w:p>
            <w:pPr>
              <w:pStyle w:val="TableParagraph"/>
              <w:spacing w:before="18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동선</w:t>
            </w:r>
            <w:r>
              <w:rPr>
                <w:color w:val="2B3D4F"/>
                <w:spacing w:val="2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경로</w:t>
            </w:r>
            <w:r>
              <w:rPr>
                <w:color w:val="2B3D4F"/>
                <w:spacing w:val="-13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최적화</w:t>
            </w:r>
          </w:p>
        </w:tc>
        <w:tc>
          <w:tcPr>
            <w:tcW w:w="208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DE7"/>
          </w:tcPr>
          <w:p>
            <w:pPr>
              <w:pStyle w:val="TableParagraph"/>
              <w:spacing w:before="14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40"/>
                <w:sz w:val="27"/>
              </w:rPr>
              <w:t> </w:t>
            </w:r>
            <w:r>
              <w:rPr>
                <w:color w:val="2B3D4F"/>
                <w:sz w:val="25"/>
              </w:rPr>
              <w:t>기본</w:t>
            </w:r>
            <w:r>
              <w:rPr>
                <w:color w:val="2B3D4F"/>
                <w:spacing w:val="-26"/>
                <w:sz w:val="25"/>
              </w:rPr>
              <w:t> </w:t>
            </w:r>
            <w:r>
              <w:rPr>
                <w:color w:val="2B3D4F"/>
                <w:spacing w:val="-5"/>
                <w:sz w:val="25"/>
              </w:rPr>
              <w:t>수준</w:t>
            </w:r>
          </w:p>
        </w:tc>
        <w:tc>
          <w:tcPr>
            <w:tcW w:w="2010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EBED"/>
          </w:tcPr>
          <w:p>
            <w:pPr>
              <w:pStyle w:val="TableParagraph"/>
              <w:spacing w:before="14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307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line="273" w:lineRule="auto" w:before="201"/>
              <w:ind w:left="290" w:right="147"/>
              <w:rPr>
                <w:rFonts w:ascii="Microsoft Sans Serif" w:hAnsi="Microsoft Sans Serif"/>
                <w:sz w:val="28"/>
              </w:rPr>
            </w:pPr>
            <w:r>
              <w:rPr>
                <w:rFonts w:ascii="Segoe UI Symbol" w:hAnsi="Segoe UI Symbol"/>
                <w:color w:val="2B3D4F"/>
                <w:sz w:val="27"/>
              </w:rPr>
              <w:t>✅</w:t>
            </w:r>
            <w:r>
              <w:rPr>
                <w:rFonts w:ascii="Segoe UI Symbol" w:hAnsi="Segoe UI Symbol"/>
                <w:color w:val="2B3D4F"/>
                <w:spacing w:val="-40"/>
                <w:sz w:val="27"/>
              </w:rPr>
              <w:t> </w:t>
            </w:r>
            <w:r>
              <w:rPr>
                <w:rFonts w:ascii="Microsoft Sans Serif" w:hAnsi="Microsoft Sans Serif"/>
                <w:color w:val="2B3D4F"/>
                <w:sz w:val="28"/>
              </w:rPr>
              <w:t>Directions</w:t>
            </w:r>
            <w:r>
              <w:rPr>
                <w:rFonts w:ascii="Microsoft Sans Serif" w:hAnsi="Microsoft Sans Serif"/>
                <w:color w:val="2B3D4F"/>
                <w:spacing w:val="-18"/>
                <w:sz w:val="28"/>
              </w:rPr>
              <w:t> </w:t>
            </w:r>
            <w:r>
              <w:rPr>
                <w:rFonts w:ascii="Microsoft Sans Serif" w:hAnsi="Microsoft Sans Serif"/>
                <w:color w:val="2B3D4F"/>
                <w:sz w:val="28"/>
              </w:rPr>
              <w:t>+ </w:t>
            </w:r>
            <w:r>
              <w:rPr>
                <w:rFonts w:ascii="Microsoft Sans Serif" w:hAnsi="Microsoft Sans Serif"/>
                <w:color w:val="2B3D4F"/>
                <w:w w:val="80"/>
                <w:sz w:val="28"/>
              </w:rPr>
              <w:t>Distance Matrix API</w:t>
            </w:r>
          </w:p>
        </w:tc>
      </w:tr>
      <w:tr>
        <w:trPr>
          <w:trHeight w:val="328" w:hRule="atLeast"/>
        </w:trPr>
        <w:tc>
          <w:tcPr>
            <w:tcW w:w="9595" w:type="dxa"/>
            <w:gridSpan w:val="4"/>
            <w:tcBorders>
              <w:top w:val="single" w:sz="6" w:space="0" w:color="D0D9DF"/>
              <w:left w:val="single" w:sz="36" w:space="0" w:color="auto"/>
              <w:bottom w:val="nil"/>
              <w:right w:val="single" w:sz="36" w:space="0" w:color="auto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4"/>
        </w:rPr>
        <w:sectPr>
          <w:pgSz w:w="11920" w:h="16860"/>
          <w:pgMar w:top="0" w:bottom="0" w:left="992" w:right="992"/>
        </w:sectPr>
      </w:pPr>
    </w:p>
    <w:tbl>
      <w:tblPr>
        <w:tblW w:w="0" w:type="auto"/>
        <w:jc w:val="left"/>
        <w:tblInd w:w="241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8"/>
        <w:gridCol w:w="2085"/>
        <w:gridCol w:w="2010"/>
        <w:gridCol w:w="3072"/>
      </w:tblGrid>
      <w:tr>
        <w:trPr>
          <w:trHeight w:val="719" w:hRule="atLeast"/>
        </w:trPr>
        <w:tc>
          <w:tcPr>
            <w:tcW w:w="2428" w:type="dxa"/>
            <w:tcBorders>
              <w:left w:val="single" w:sz="48" w:space="0" w:color="09182E"/>
            </w:tcBorders>
            <w:shd w:val="clear" w:color="auto" w:fill="09182E"/>
          </w:tcPr>
          <w:p>
            <w:pPr>
              <w:pStyle w:val="TableParagraph"/>
              <w:spacing w:before="193"/>
              <w:ind w:left="281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8448">
                      <wp:simplePos x="0" y="0"/>
                      <wp:positionH relativeFrom="column">
                        <wp:posOffset>22669</wp:posOffset>
                      </wp:positionH>
                      <wp:positionV relativeFrom="paragraph">
                        <wp:posOffset>-20830</wp:posOffset>
                      </wp:positionV>
                      <wp:extent cx="6048375" cy="702945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6048375" cy="7029450"/>
                                <a:chExt cx="6048375" cy="70294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6048375" cy="7029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8375" h="7029450">
                                      <a:moveTo>
                                        <a:pt x="6048374" y="7029449"/>
                                      </a:moveTo>
                                      <a:lnTo>
                                        <a:pt x="0" y="70294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48374" y="0"/>
                                      </a:lnTo>
                                      <a:lnTo>
                                        <a:pt x="6048374" y="70294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9512" y="476251"/>
                                  <a:ext cx="1504950" cy="5848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0" h="5848350">
                                      <a:moveTo>
                                        <a:pt x="1504950" y="5381625"/>
                                      </a:moveTo>
                                      <a:lnTo>
                                        <a:pt x="0" y="5381625"/>
                                      </a:lnTo>
                                      <a:lnTo>
                                        <a:pt x="0" y="5848350"/>
                                      </a:lnTo>
                                      <a:lnTo>
                                        <a:pt x="1504950" y="5848350"/>
                                      </a:lnTo>
                                      <a:lnTo>
                                        <a:pt x="1504950" y="5381625"/>
                                      </a:lnTo>
                                      <a:close/>
                                    </a:path>
                                    <a:path w="1504950" h="5848350">
                                      <a:moveTo>
                                        <a:pt x="1504950" y="4210050"/>
                                      </a:moveTo>
                                      <a:lnTo>
                                        <a:pt x="0" y="4210050"/>
                                      </a:lnTo>
                                      <a:lnTo>
                                        <a:pt x="0" y="4676775"/>
                                      </a:lnTo>
                                      <a:lnTo>
                                        <a:pt x="1504950" y="4676775"/>
                                      </a:lnTo>
                                      <a:lnTo>
                                        <a:pt x="1504950" y="4210050"/>
                                      </a:lnTo>
                                      <a:close/>
                                    </a:path>
                                    <a:path w="1504950" h="5848350">
                                      <a:moveTo>
                                        <a:pt x="1504950" y="2800350"/>
                                      </a:moveTo>
                                      <a:lnTo>
                                        <a:pt x="0" y="2800350"/>
                                      </a:lnTo>
                                      <a:lnTo>
                                        <a:pt x="0" y="3505200"/>
                                      </a:lnTo>
                                      <a:lnTo>
                                        <a:pt x="1504950" y="3505200"/>
                                      </a:lnTo>
                                      <a:lnTo>
                                        <a:pt x="1504950" y="2800350"/>
                                      </a:lnTo>
                                      <a:close/>
                                    </a:path>
                                    <a:path w="1504950" h="5848350">
                                      <a:moveTo>
                                        <a:pt x="1504950" y="1400175"/>
                                      </a:moveTo>
                                      <a:lnTo>
                                        <a:pt x="0" y="1400175"/>
                                      </a:lnTo>
                                      <a:lnTo>
                                        <a:pt x="0" y="2105025"/>
                                      </a:lnTo>
                                      <a:lnTo>
                                        <a:pt x="1504950" y="2105025"/>
                                      </a:lnTo>
                                      <a:lnTo>
                                        <a:pt x="1504950" y="1400175"/>
                                      </a:lnTo>
                                      <a:close/>
                                    </a:path>
                                    <a:path w="1504950" h="5848350">
                                      <a:moveTo>
                                        <a:pt x="15049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95325"/>
                                      </a:lnTo>
                                      <a:lnTo>
                                        <a:pt x="1504950" y="695325"/>
                                      </a:lnTo>
                                      <a:lnTo>
                                        <a:pt x="1504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784998pt;margin-top:-1.640162pt;width:476.25pt;height:553.5pt;mso-position-horizontal-relative:column;mso-position-vertical-relative:paragraph;z-index:-16428032" id="docshapegroup65" coordorigin="36,-33" coordsize="9525,11070">
                      <v:rect style="position:absolute;left:35;top:-33;width:9525;height:11070" id="docshape66" filled="true" fillcolor="#ffffff" stroked="false">
                        <v:fill type="solid"/>
                      </v:rect>
                      <v:shape style="position:absolute;left:50;top:717;width:2370;height:9210" id="docshape67" coordorigin="51,717" coordsize="2370,9210" path="m2421,9192l51,9192,51,9927,2421,9927,2421,9192xm2421,7347l51,7347,51,8082,2421,8082,2421,7347xm2421,5127l51,5127,51,6237,2421,6237,2421,5127xm2421,2922l51,2922,51,4032,2421,4032,2421,2922xm2421,717l51,717,51,1812,2421,1812,2421,717xe" filled="true" fillcolor="#f7fa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95"/>
                <w:sz w:val="25"/>
              </w:rPr>
              <w:t>기능</w:t>
            </w:r>
          </w:p>
        </w:tc>
        <w:tc>
          <w:tcPr>
            <w:tcW w:w="2085" w:type="dxa"/>
            <w:shd w:val="clear" w:color="auto" w:fill="09182E"/>
          </w:tcPr>
          <w:p>
            <w:pPr>
              <w:pStyle w:val="TableParagraph"/>
              <w:spacing w:before="193"/>
              <w:ind w:left="284"/>
              <w:rPr>
                <w:sz w:val="25"/>
              </w:rPr>
            </w:pPr>
            <w:r>
              <w:rPr>
                <w:color w:val="FFFFFF"/>
                <w:spacing w:val="-5"/>
                <w:w w:val="95"/>
                <w:sz w:val="25"/>
              </w:rPr>
              <w:t>트리플</w:t>
            </w:r>
          </w:p>
        </w:tc>
        <w:tc>
          <w:tcPr>
            <w:tcW w:w="2010" w:type="dxa"/>
            <w:shd w:val="clear" w:color="auto" w:fill="09182E"/>
          </w:tcPr>
          <w:p>
            <w:pPr>
              <w:pStyle w:val="TableParagraph"/>
              <w:spacing w:before="193"/>
              <w:ind w:left="286"/>
              <w:rPr>
                <w:sz w:val="25"/>
              </w:rPr>
            </w:pPr>
            <w:r>
              <w:rPr>
                <w:color w:val="FFFFFF"/>
                <w:spacing w:val="-2"/>
                <w:w w:val="95"/>
                <w:sz w:val="25"/>
              </w:rPr>
              <w:t>마이리얼트립</w:t>
            </w:r>
          </w:p>
        </w:tc>
        <w:tc>
          <w:tcPr>
            <w:tcW w:w="3072" w:type="dxa"/>
            <w:tcBorders>
              <w:right w:val="single" w:sz="48" w:space="0" w:color="09182E"/>
            </w:tcBorders>
            <w:shd w:val="clear" w:color="auto" w:fill="09182E"/>
          </w:tcPr>
          <w:p>
            <w:pPr>
              <w:pStyle w:val="TableParagraph"/>
              <w:spacing w:before="198"/>
              <w:ind w:left="290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FFFFFF"/>
                <w:w w:val="80"/>
                <w:sz w:val="27"/>
              </w:rPr>
              <w:t>AGI</w:t>
            </w:r>
            <w:r>
              <w:rPr>
                <w:rFonts w:ascii="Microsoft Sans Serif"/>
                <w:color w:val="FFFFFF"/>
                <w:sz w:val="27"/>
              </w:rPr>
              <w:t> </w:t>
            </w:r>
            <w:r>
              <w:rPr>
                <w:rFonts w:ascii="Microsoft Sans Serif"/>
                <w:color w:val="FFFFFF"/>
                <w:w w:val="80"/>
                <w:sz w:val="27"/>
              </w:rPr>
              <w:t>Go</w:t>
            </w:r>
            <w:r>
              <w:rPr>
                <w:rFonts w:ascii="Microsoft Sans Serif"/>
                <w:color w:val="FFFFFF"/>
                <w:spacing w:val="-2"/>
                <w:w w:val="80"/>
                <w:sz w:val="27"/>
              </w:rPr>
              <w:t> Travel</w:t>
            </w:r>
          </w:p>
        </w:tc>
      </w:tr>
      <w:tr>
        <w:trPr>
          <w:trHeight w:val="1094" w:hRule="atLeast"/>
        </w:trPr>
        <w:tc>
          <w:tcPr>
            <w:tcW w:w="2428" w:type="dxa"/>
            <w:tcBorders>
              <w:lef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실시간</w:t>
            </w:r>
            <w:r>
              <w:rPr>
                <w:color w:val="2B3D4F"/>
                <w:spacing w:val="-4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그룹</w:t>
            </w:r>
            <w:r>
              <w:rPr>
                <w:color w:val="2B3D4F"/>
                <w:spacing w:val="2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동기화</w:t>
            </w:r>
          </w:p>
        </w:tc>
        <w:tc>
          <w:tcPr>
            <w:tcW w:w="2085" w:type="dxa"/>
            <w:shd w:val="clear" w:color="auto" w:fill="FFFDE7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40"/>
                <w:sz w:val="27"/>
              </w:rPr>
              <w:t> </w:t>
            </w:r>
            <w:r>
              <w:rPr>
                <w:color w:val="2B3D4F"/>
                <w:sz w:val="25"/>
              </w:rPr>
              <w:t>공동</w:t>
            </w:r>
            <w:r>
              <w:rPr>
                <w:color w:val="2B3D4F"/>
                <w:spacing w:val="-25"/>
                <w:sz w:val="25"/>
              </w:rPr>
              <w:t> </w:t>
            </w:r>
            <w:r>
              <w:rPr>
                <w:color w:val="2B3D4F"/>
                <w:spacing w:val="-5"/>
                <w:sz w:val="25"/>
              </w:rPr>
              <w:t>편집만</w:t>
            </w:r>
          </w:p>
        </w:tc>
        <w:tc>
          <w:tcPr>
            <w:tcW w:w="2010" w:type="dxa"/>
            <w:shd w:val="clear" w:color="auto" w:fill="FFEBED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3072" w:type="dxa"/>
            <w:tcBorders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line="276" w:lineRule="auto" w:before="156"/>
              <w:ind w:left="290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85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9"/>
                <w:w w:val="85"/>
                <w:sz w:val="27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w w:val="85"/>
                <w:sz w:val="28"/>
              </w:rPr>
              <w:t>WebSocket</w:t>
            </w:r>
            <w:r>
              <w:rPr>
                <w:rFonts w:ascii="Microsoft Sans Serif" w:hAnsi="Microsoft Sans Serif" w:eastAsia="Microsoft Sans Serif"/>
                <w:color w:val="2B3D4F"/>
                <w:spacing w:val="-8"/>
                <w:w w:val="85"/>
                <w:sz w:val="28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w w:val="85"/>
                <w:sz w:val="28"/>
              </w:rPr>
              <w:t>+</w:t>
            </w:r>
            <w:r>
              <w:rPr>
                <w:rFonts w:ascii="Microsoft Sans Serif" w:hAnsi="Microsoft Sans Serif" w:eastAsia="Microsoft Sans Serif"/>
                <w:color w:val="2B3D4F"/>
                <w:spacing w:val="-7"/>
                <w:w w:val="85"/>
                <w:sz w:val="28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w w:val="85"/>
                <w:sz w:val="28"/>
              </w:rPr>
              <w:t>Push </w:t>
            </w:r>
            <w:r>
              <w:rPr>
                <w:color w:val="2B3D4F"/>
                <w:spacing w:val="-6"/>
                <w:sz w:val="25"/>
              </w:rPr>
              <w:t>알림</w:t>
            </w:r>
          </w:p>
        </w:tc>
      </w:tr>
      <w:tr>
        <w:trPr>
          <w:trHeight w:val="1094" w:hRule="atLeast"/>
        </w:trPr>
        <w:tc>
          <w:tcPr>
            <w:tcW w:w="2428" w:type="dxa"/>
            <w:tcBorders>
              <w:left w:val="single" w:sz="48" w:space="0" w:color="auto"/>
            </w:tcBorders>
          </w:tcPr>
          <w:p>
            <w:pPr>
              <w:pStyle w:val="TableParagraph"/>
              <w:spacing w:line="266" w:lineRule="auto" w:before="189"/>
              <w:ind w:left="281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변경 시 전원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Push </w:t>
            </w:r>
            <w:r>
              <w:rPr>
                <w:color w:val="2B3D4F"/>
                <w:spacing w:val="-6"/>
                <w:w w:val="90"/>
                <w:sz w:val="25"/>
              </w:rPr>
              <w:t>알림</w:t>
            </w:r>
          </w:p>
        </w:tc>
        <w:tc>
          <w:tcPr>
            <w:tcW w:w="2085" w:type="dxa"/>
            <w:shd w:val="clear" w:color="auto" w:fill="FFEBED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2010" w:type="dxa"/>
            <w:shd w:val="clear" w:color="auto" w:fill="FFEBED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3072" w:type="dxa"/>
            <w:tcBorders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90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90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6"/>
                <w:w w:val="90"/>
                <w:sz w:val="27"/>
              </w:rPr>
              <w:t> </w:t>
            </w:r>
            <w:r>
              <w:rPr>
                <w:color w:val="2B3D4F"/>
                <w:w w:val="90"/>
                <w:sz w:val="25"/>
              </w:rPr>
              <w:t>핵심</w:t>
            </w:r>
            <w:r>
              <w:rPr>
                <w:color w:val="2B3D4F"/>
                <w:spacing w:val="9"/>
                <w:sz w:val="25"/>
              </w:rPr>
              <w:t> </w:t>
            </w:r>
            <w:r>
              <w:rPr>
                <w:color w:val="2B3D4F"/>
                <w:spacing w:val="-7"/>
                <w:w w:val="90"/>
                <w:sz w:val="25"/>
              </w:rPr>
              <w:t>기능</w:t>
            </w:r>
          </w:p>
        </w:tc>
      </w:tr>
      <w:tr>
        <w:trPr>
          <w:trHeight w:val="1079" w:hRule="atLeast"/>
        </w:trPr>
        <w:tc>
          <w:tcPr>
            <w:tcW w:w="2428" w:type="dxa"/>
            <w:tcBorders>
              <w:lef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line="266" w:lineRule="auto" w:before="189"/>
              <w:ind w:left="281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날씨</w:t>
            </w:r>
            <w:r>
              <w:rPr>
                <w:color w:val="2B3D4F"/>
                <w:spacing w:val="-2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연동</w:t>
            </w:r>
            <w:r>
              <w:rPr>
                <w:color w:val="2B3D4F"/>
                <w:spacing w:val="-11"/>
                <w:w w:val="80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+</w:t>
            </w:r>
            <w:r>
              <w:rPr>
                <w:rFonts w:ascii="Microsoft Sans Serif" w:eastAsia="Microsoft Sans Serif"/>
                <w:color w:val="2B3D4F"/>
                <w:spacing w:val="-2"/>
                <w:w w:val="8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AI</w:t>
            </w:r>
            <w:r>
              <w:rPr>
                <w:rFonts w:ascii="Microsoft Sans Serif" w:eastAsia="Microsoft Sans Serif"/>
                <w:color w:val="2B3D4F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대체 </w:t>
            </w:r>
            <w:r>
              <w:rPr>
                <w:color w:val="2B3D4F"/>
                <w:spacing w:val="-6"/>
                <w:w w:val="90"/>
                <w:sz w:val="25"/>
              </w:rPr>
              <w:t>코스</w:t>
            </w:r>
          </w:p>
        </w:tc>
        <w:tc>
          <w:tcPr>
            <w:tcW w:w="2085" w:type="dxa"/>
            <w:shd w:val="clear" w:color="auto" w:fill="FFFDE7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-4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40"/>
                <w:sz w:val="27"/>
              </w:rPr>
              <w:t> </w:t>
            </w:r>
            <w:r>
              <w:rPr>
                <w:color w:val="2B3D4F"/>
                <w:spacing w:val="-4"/>
                <w:sz w:val="25"/>
              </w:rPr>
              <w:t>날씨</w:t>
            </w:r>
            <w:r>
              <w:rPr>
                <w:color w:val="2B3D4F"/>
                <w:spacing w:val="-14"/>
                <w:sz w:val="25"/>
              </w:rPr>
              <w:t> </w:t>
            </w:r>
            <w:r>
              <w:rPr>
                <w:color w:val="2B3D4F"/>
                <w:spacing w:val="-5"/>
                <w:sz w:val="25"/>
              </w:rPr>
              <w:t>안내만</w:t>
            </w:r>
          </w:p>
        </w:tc>
        <w:tc>
          <w:tcPr>
            <w:tcW w:w="2010" w:type="dxa"/>
            <w:shd w:val="clear" w:color="auto" w:fill="FFEBED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3072" w:type="dxa"/>
            <w:tcBorders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line="264" w:lineRule="auto" w:before="156"/>
              <w:ind w:left="290" w:right="147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85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5"/>
                <w:w w:val="85"/>
                <w:sz w:val="27"/>
              </w:rPr>
              <w:t> </w:t>
            </w:r>
            <w:r>
              <w:rPr>
                <w:color w:val="2B3D4F"/>
                <w:w w:val="85"/>
                <w:sz w:val="25"/>
              </w:rPr>
              <w:t>실시간</w:t>
            </w:r>
            <w:r>
              <w:rPr>
                <w:color w:val="2B3D4F"/>
                <w:spacing w:val="-12"/>
                <w:w w:val="85"/>
                <w:sz w:val="25"/>
              </w:rPr>
              <w:t> </w:t>
            </w:r>
            <w:r>
              <w:rPr>
                <w:color w:val="2B3D4F"/>
                <w:w w:val="85"/>
                <w:sz w:val="25"/>
              </w:rPr>
              <w:t>날씨 </w:t>
            </w:r>
            <w:r>
              <w:rPr>
                <w:rFonts w:ascii="Microsoft Sans Serif" w:hAnsi="Microsoft Sans Serif" w:eastAsia="Microsoft Sans Serif"/>
                <w:color w:val="2B3D4F"/>
                <w:w w:val="85"/>
                <w:sz w:val="28"/>
              </w:rPr>
              <w:t>+ </w:t>
            </w:r>
            <w:r>
              <w:rPr>
                <w:color w:val="2B3D4F"/>
                <w:w w:val="85"/>
                <w:sz w:val="25"/>
              </w:rPr>
              <w:t>자동 </w:t>
            </w:r>
            <w:r>
              <w:rPr>
                <w:color w:val="2B3D4F"/>
                <w:sz w:val="25"/>
              </w:rPr>
              <w:t>대체</w:t>
            </w:r>
            <w:r>
              <w:rPr>
                <w:color w:val="2B3D4F"/>
                <w:spacing w:val="-13"/>
                <w:sz w:val="25"/>
              </w:rPr>
              <w:t> </w:t>
            </w:r>
            <w:r>
              <w:rPr>
                <w:color w:val="2B3D4F"/>
                <w:sz w:val="25"/>
              </w:rPr>
              <w:t>제안</w:t>
            </w:r>
          </w:p>
        </w:tc>
      </w:tr>
      <w:tr>
        <w:trPr>
          <w:trHeight w:val="1094" w:hRule="atLeast"/>
        </w:trPr>
        <w:tc>
          <w:tcPr>
            <w:tcW w:w="2428" w:type="dxa"/>
            <w:tcBorders>
              <w:left w:val="single" w:sz="48" w:space="0" w:color="auto"/>
            </w:tcBorders>
          </w:tcPr>
          <w:p>
            <w:pPr>
              <w:pStyle w:val="TableParagraph"/>
              <w:spacing w:line="276" w:lineRule="auto" w:before="193"/>
              <w:ind w:left="281" w:right="943"/>
              <w:rPr>
                <w:sz w:val="25"/>
              </w:rPr>
            </w:pPr>
            <w:r>
              <w:rPr>
                <w:color w:val="2B3D4F"/>
                <w:spacing w:val="-2"/>
                <w:w w:val="85"/>
                <w:sz w:val="25"/>
              </w:rPr>
              <w:t>단체</w:t>
            </w:r>
            <w:r>
              <w:rPr>
                <w:color w:val="2B3D4F"/>
                <w:spacing w:val="-7"/>
                <w:w w:val="85"/>
                <w:sz w:val="25"/>
              </w:rPr>
              <w:t> </w:t>
            </w:r>
            <w:r>
              <w:rPr>
                <w:color w:val="2B3D4F"/>
                <w:spacing w:val="-2"/>
                <w:w w:val="85"/>
                <w:sz w:val="25"/>
              </w:rPr>
              <w:t>인솔자 </w:t>
            </w:r>
            <w:r>
              <w:rPr>
                <w:color w:val="2B3D4F"/>
                <w:spacing w:val="-4"/>
                <w:w w:val="95"/>
                <w:sz w:val="25"/>
              </w:rPr>
              <w:t>대시보드</w:t>
            </w:r>
          </w:p>
        </w:tc>
        <w:tc>
          <w:tcPr>
            <w:tcW w:w="2085" w:type="dxa"/>
            <w:shd w:val="clear" w:color="auto" w:fill="FFEBED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2010" w:type="dxa"/>
            <w:shd w:val="clear" w:color="auto" w:fill="FFEBED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3072" w:type="dxa"/>
            <w:tcBorders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90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85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2"/>
                <w:w w:val="85"/>
                <w:sz w:val="27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w w:val="85"/>
                <w:sz w:val="28"/>
              </w:rPr>
              <w:t>B2B</w:t>
            </w:r>
            <w:r>
              <w:rPr>
                <w:rFonts w:ascii="Microsoft Sans Serif" w:hAnsi="Microsoft Sans Serif" w:eastAsia="Microsoft Sans Serif"/>
                <w:color w:val="2B3D4F"/>
                <w:sz w:val="28"/>
              </w:rPr>
              <w:t> </w:t>
            </w:r>
            <w:r>
              <w:rPr>
                <w:color w:val="2B3D4F"/>
                <w:w w:val="85"/>
                <w:sz w:val="25"/>
              </w:rPr>
              <w:t>가이드</w:t>
            </w:r>
            <w:r>
              <w:rPr>
                <w:color w:val="2B3D4F"/>
                <w:spacing w:val="-3"/>
                <w:w w:val="85"/>
                <w:sz w:val="25"/>
              </w:rPr>
              <w:t> </w:t>
            </w:r>
            <w:r>
              <w:rPr>
                <w:color w:val="2B3D4F"/>
                <w:w w:val="85"/>
                <w:sz w:val="25"/>
              </w:rPr>
              <w:t>전용</w:t>
            </w:r>
            <w:r>
              <w:rPr>
                <w:color w:val="2B3D4F"/>
                <w:spacing w:val="-2"/>
                <w:w w:val="85"/>
                <w:sz w:val="25"/>
              </w:rPr>
              <w:t> </w:t>
            </w:r>
            <w:r>
              <w:rPr>
                <w:color w:val="2B3D4F"/>
                <w:spacing w:val="-5"/>
                <w:w w:val="85"/>
                <w:sz w:val="25"/>
              </w:rPr>
              <w:t>기능</w:t>
            </w:r>
          </w:p>
        </w:tc>
      </w:tr>
      <w:tr>
        <w:trPr>
          <w:trHeight w:val="1079" w:hRule="atLeast"/>
        </w:trPr>
        <w:tc>
          <w:tcPr>
            <w:tcW w:w="2428" w:type="dxa"/>
            <w:tcBorders>
              <w:lef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line="266" w:lineRule="auto" w:before="193"/>
              <w:ind w:left="281" w:right="119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멤버</w:t>
            </w:r>
            <w:r>
              <w:rPr>
                <w:color w:val="2B3D4F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실시간</w:t>
            </w:r>
            <w:r>
              <w:rPr>
                <w:color w:val="2B3D4F"/>
                <w:spacing w:val="-8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위치 </w:t>
            </w:r>
            <w:r>
              <w:rPr>
                <w:color w:val="2B3D4F"/>
                <w:spacing w:val="-6"/>
                <w:w w:val="90"/>
                <w:sz w:val="25"/>
              </w:rPr>
              <w:t>공유</w:t>
            </w:r>
          </w:p>
        </w:tc>
        <w:tc>
          <w:tcPr>
            <w:tcW w:w="2085" w:type="dxa"/>
            <w:shd w:val="clear" w:color="auto" w:fill="FFEBED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2010" w:type="dxa"/>
            <w:shd w:val="clear" w:color="auto" w:fill="FFEBED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3072" w:type="dxa"/>
            <w:tcBorders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before="8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90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80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13"/>
                <w:w w:val="80"/>
                <w:sz w:val="27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w w:val="80"/>
                <w:sz w:val="28"/>
              </w:rPr>
              <w:t>GPS</w:t>
            </w:r>
            <w:r>
              <w:rPr>
                <w:rFonts w:ascii="Microsoft Sans Serif" w:hAnsi="Microsoft Sans Serif" w:eastAsia="Microsoft Sans Serif"/>
                <w:color w:val="2B3D4F"/>
                <w:spacing w:val="9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기반</w:t>
            </w:r>
            <w:r>
              <w:rPr>
                <w:color w:val="2B3D4F"/>
                <w:spacing w:val="-11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위치</w:t>
            </w:r>
            <w:r>
              <w:rPr>
                <w:color w:val="2B3D4F"/>
                <w:spacing w:val="21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공유</w:t>
            </w:r>
          </w:p>
        </w:tc>
      </w:tr>
      <w:tr>
        <w:trPr>
          <w:trHeight w:val="1094" w:hRule="atLeast"/>
        </w:trPr>
        <w:tc>
          <w:tcPr>
            <w:tcW w:w="2428" w:type="dxa"/>
            <w:tcBorders>
              <w:left w:val="single" w:sz="48" w:space="0" w:color="auto"/>
            </w:tcBorders>
          </w:tcPr>
          <w:p>
            <w:pPr>
              <w:pStyle w:val="TableParagraph"/>
              <w:spacing w:line="273" w:lineRule="auto" w:before="189"/>
              <w:ind w:left="281"/>
              <w:rPr>
                <w:rFonts w:ascii="Microsoft Sans Serif" w:hAnsi="Microsoft Sans Serif" w:eastAsia="Microsoft Sans Serif"/>
                <w:sz w:val="28"/>
              </w:rPr>
            </w:pPr>
            <w:r>
              <w:rPr>
                <w:color w:val="2B3D4F"/>
                <w:spacing w:val="-2"/>
                <w:w w:val="85"/>
                <w:sz w:val="25"/>
              </w:rPr>
              <w:t>커머스</w:t>
            </w:r>
            <w:r>
              <w:rPr>
                <w:color w:val="2B3D4F"/>
                <w:spacing w:val="-16"/>
                <w:w w:val="85"/>
                <w:sz w:val="25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spacing w:val="-2"/>
                <w:w w:val="85"/>
                <w:sz w:val="28"/>
              </w:rPr>
              <w:t>(</w:t>
            </w:r>
            <w:r>
              <w:rPr>
                <w:color w:val="2B3D4F"/>
                <w:spacing w:val="-2"/>
                <w:w w:val="85"/>
                <w:sz w:val="25"/>
              </w:rPr>
              <w:t>항공</w:t>
            </w:r>
            <w:r>
              <w:rPr>
                <w:rFonts w:ascii="Microsoft Sans Serif" w:hAnsi="Microsoft Sans Serif" w:eastAsia="Microsoft Sans Serif"/>
                <w:color w:val="2B3D4F"/>
                <w:spacing w:val="-2"/>
                <w:w w:val="85"/>
                <w:sz w:val="28"/>
              </w:rPr>
              <w:t>·</w:t>
            </w:r>
            <w:r>
              <w:rPr>
                <w:rFonts w:ascii="Microsoft Sans Serif" w:hAnsi="Microsoft Sans Serif" w:eastAsia="Microsoft Sans Serif"/>
                <w:color w:val="2B3D4F"/>
                <w:spacing w:val="-17"/>
                <w:w w:val="85"/>
                <w:sz w:val="28"/>
              </w:rPr>
              <w:t> </w:t>
            </w:r>
            <w:r>
              <w:rPr>
                <w:color w:val="2B3D4F"/>
                <w:spacing w:val="-2"/>
                <w:w w:val="85"/>
                <w:sz w:val="25"/>
              </w:rPr>
              <w:t>호텔 </w:t>
            </w:r>
            <w:r>
              <w:rPr>
                <w:color w:val="2B3D4F"/>
                <w:spacing w:val="-4"/>
                <w:w w:val="95"/>
                <w:sz w:val="25"/>
              </w:rPr>
              <w:t>예약</w:t>
            </w:r>
            <w:r>
              <w:rPr>
                <w:rFonts w:ascii="Microsoft Sans Serif" w:hAnsi="Microsoft Sans Serif" w:eastAsia="Microsoft Sans Serif"/>
                <w:color w:val="2B3D4F"/>
                <w:spacing w:val="-4"/>
                <w:w w:val="95"/>
                <w:sz w:val="28"/>
              </w:rPr>
              <w:t>)</w:t>
            </w:r>
          </w:p>
        </w:tc>
        <w:tc>
          <w:tcPr>
            <w:tcW w:w="2085" w:type="dxa"/>
            <w:shd w:val="clear" w:color="auto" w:fill="E7F5E8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90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6"/>
                <w:w w:val="90"/>
                <w:sz w:val="27"/>
              </w:rPr>
              <w:t> </w:t>
            </w:r>
            <w:r>
              <w:rPr>
                <w:color w:val="2B3D4F"/>
                <w:w w:val="90"/>
                <w:sz w:val="25"/>
              </w:rPr>
              <w:t>핵심</w:t>
            </w:r>
            <w:r>
              <w:rPr>
                <w:color w:val="2B3D4F"/>
                <w:spacing w:val="9"/>
                <w:sz w:val="25"/>
              </w:rPr>
              <w:t> </w:t>
            </w:r>
            <w:r>
              <w:rPr>
                <w:color w:val="2B3D4F"/>
                <w:spacing w:val="-7"/>
                <w:w w:val="90"/>
                <w:sz w:val="25"/>
              </w:rPr>
              <w:t>강점</w:t>
            </w:r>
          </w:p>
        </w:tc>
        <w:tc>
          <w:tcPr>
            <w:tcW w:w="2010" w:type="dxa"/>
            <w:shd w:val="clear" w:color="auto" w:fill="E7F5E8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90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6"/>
                <w:w w:val="90"/>
                <w:sz w:val="27"/>
              </w:rPr>
              <w:t> </w:t>
            </w:r>
            <w:r>
              <w:rPr>
                <w:color w:val="2B3D4F"/>
                <w:w w:val="90"/>
                <w:sz w:val="25"/>
              </w:rPr>
              <w:t>핵심</w:t>
            </w:r>
            <w:r>
              <w:rPr>
                <w:color w:val="2B3D4F"/>
                <w:spacing w:val="9"/>
                <w:sz w:val="25"/>
              </w:rPr>
              <w:t> </w:t>
            </w:r>
            <w:r>
              <w:rPr>
                <w:color w:val="2B3D4F"/>
                <w:spacing w:val="-7"/>
                <w:w w:val="90"/>
                <w:sz w:val="25"/>
              </w:rPr>
              <w:t>강점</w:t>
            </w:r>
          </w:p>
        </w:tc>
        <w:tc>
          <w:tcPr>
            <w:tcW w:w="3072" w:type="dxa"/>
            <w:tcBorders>
              <w:right w:val="single" w:sz="48" w:space="0" w:color="FFFDE7"/>
            </w:tcBorders>
            <w:shd w:val="clear" w:color="auto" w:fill="FFFDE7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90"/>
              <w:rPr>
                <w:rFonts w:ascii="Microsoft Sans Serif" w:hAnsi="Microsoft Sans Serif" w:eastAsia="Microsoft Sans Serif"/>
                <w:sz w:val="28"/>
              </w:rPr>
            </w:pPr>
            <w:r>
              <w:rPr>
                <w:rFonts w:ascii="Segoe UI Symbol" w:hAnsi="Segoe UI Symbol" w:eastAsia="Segoe UI Symbol"/>
                <w:color w:val="2B3D4F"/>
                <w:spacing w:val="-16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39"/>
                <w:sz w:val="27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spacing w:val="-16"/>
                <w:sz w:val="28"/>
              </w:rPr>
              <w:t>v2</w:t>
            </w:r>
            <w:r>
              <w:rPr>
                <w:rFonts w:ascii="Microsoft Sans Serif" w:hAnsi="Microsoft Sans Serif" w:eastAsia="Microsoft Sans Serif"/>
                <w:color w:val="2B3D4F"/>
                <w:spacing w:val="-6"/>
                <w:sz w:val="28"/>
              </w:rPr>
              <w:t> </w:t>
            </w:r>
            <w:r>
              <w:rPr>
                <w:color w:val="2B3D4F"/>
                <w:spacing w:val="-16"/>
                <w:sz w:val="25"/>
              </w:rPr>
              <w:t>예정</w:t>
            </w:r>
            <w:r>
              <w:rPr>
                <w:color w:val="2B3D4F"/>
                <w:spacing w:val="-5"/>
                <w:sz w:val="25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spacing w:val="-16"/>
                <w:sz w:val="28"/>
              </w:rPr>
              <w:t>(</w:t>
            </w:r>
            <w:r>
              <w:rPr>
                <w:color w:val="2B3D4F"/>
                <w:spacing w:val="-16"/>
                <w:sz w:val="25"/>
              </w:rPr>
              <w:t>파트너십</w:t>
            </w:r>
            <w:r>
              <w:rPr>
                <w:rFonts w:ascii="Microsoft Sans Serif" w:hAnsi="Microsoft Sans Serif" w:eastAsia="Microsoft Sans Serif"/>
                <w:color w:val="2B3D4F"/>
                <w:spacing w:val="-16"/>
                <w:sz w:val="28"/>
              </w:rPr>
              <w:t>)</w:t>
            </w:r>
          </w:p>
        </w:tc>
      </w:tr>
      <w:tr>
        <w:trPr>
          <w:trHeight w:val="719" w:hRule="atLeast"/>
        </w:trPr>
        <w:tc>
          <w:tcPr>
            <w:tcW w:w="2428" w:type="dxa"/>
            <w:tcBorders>
              <w:lef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before="193"/>
              <w:ind w:left="281"/>
              <w:rPr>
                <w:sz w:val="25"/>
              </w:rPr>
            </w:pPr>
            <w:r>
              <w:rPr>
                <w:color w:val="2B3D4F"/>
                <w:spacing w:val="-8"/>
                <w:w w:val="85"/>
                <w:sz w:val="25"/>
              </w:rPr>
              <w:t>오프라인</w:t>
            </w:r>
            <w:r>
              <w:rPr>
                <w:color w:val="2B3D4F"/>
                <w:spacing w:val="-9"/>
                <w:sz w:val="25"/>
              </w:rPr>
              <w:t> </w:t>
            </w:r>
            <w:r>
              <w:rPr>
                <w:color w:val="2B3D4F"/>
                <w:spacing w:val="-5"/>
                <w:w w:val="90"/>
                <w:sz w:val="25"/>
              </w:rPr>
              <w:t>지원</w:t>
            </w:r>
          </w:p>
        </w:tc>
        <w:tc>
          <w:tcPr>
            <w:tcW w:w="2085" w:type="dxa"/>
            <w:shd w:val="clear" w:color="auto" w:fill="FFFDE7"/>
          </w:tcPr>
          <w:p>
            <w:pPr>
              <w:pStyle w:val="TableParagraph"/>
              <w:spacing w:before="156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2"/>
                <w:w w:val="115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19"/>
                <w:w w:val="115"/>
                <w:sz w:val="27"/>
              </w:rPr>
              <w:t> </w:t>
            </w:r>
            <w:r>
              <w:rPr>
                <w:color w:val="2B3D4F"/>
                <w:spacing w:val="-5"/>
                <w:w w:val="105"/>
                <w:sz w:val="25"/>
              </w:rPr>
              <w:t>부분</w:t>
            </w:r>
          </w:p>
        </w:tc>
        <w:tc>
          <w:tcPr>
            <w:tcW w:w="2010" w:type="dxa"/>
            <w:shd w:val="clear" w:color="auto" w:fill="FFEBED"/>
          </w:tcPr>
          <w:p>
            <w:pPr>
              <w:pStyle w:val="TableParagraph"/>
              <w:spacing w:before="156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❌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color w:val="2B3D4F"/>
                <w:spacing w:val="-7"/>
                <w:sz w:val="25"/>
              </w:rPr>
              <w:t>없음</w:t>
            </w:r>
          </w:p>
        </w:tc>
        <w:tc>
          <w:tcPr>
            <w:tcW w:w="3072" w:type="dxa"/>
            <w:tcBorders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before="156"/>
              <w:ind w:left="290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90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5"/>
                <w:w w:val="90"/>
                <w:sz w:val="27"/>
              </w:rPr>
              <w:t> </w:t>
            </w:r>
            <w:r>
              <w:rPr>
                <w:color w:val="2B3D4F"/>
                <w:w w:val="90"/>
                <w:sz w:val="25"/>
              </w:rPr>
              <w:t>캐싱</w:t>
            </w:r>
            <w:r>
              <w:rPr>
                <w:color w:val="2B3D4F"/>
                <w:spacing w:val="8"/>
                <w:sz w:val="25"/>
              </w:rPr>
              <w:t> </w:t>
            </w:r>
            <w:r>
              <w:rPr>
                <w:color w:val="2B3D4F"/>
                <w:spacing w:val="-5"/>
                <w:w w:val="90"/>
                <w:sz w:val="25"/>
              </w:rPr>
              <w:t>지원</w:t>
            </w:r>
          </w:p>
        </w:tc>
      </w:tr>
      <w:tr>
        <w:trPr>
          <w:trHeight w:val="1094" w:hRule="atLeast"/>
        </w:trPr>
        <w:tc>
          <w:tcPr>
            <w:tcW w:w="2428" w:type="dxa"/>
            <w:tcBorders>
              <w:left w:val="single" w:sz="48" w:space="0" w:color="auto"/>
            </w:tcBorders>
          </w:tcPr>
          <w:p>
            <w:pPr>
              <w:pStyle w:val="TableParagraph"/>
              <w:spacing w:line="276" w:lineRule="auto" w:before="193"/>
              <w:ind w:left="281" w:right="809"/>
              <w:rPr>
                <w:sz w:val="25"/>
              </w:rPr>
            </w:pPr>
            <w:r>
              <w:rPr>
                <w:color w:val="2B3D4F"/>
                <w:w w:val="95"/>
                <w:sz w:val="25"/>
              </w:rPr>
              <w:t>투어</w:t>
            </w:r>
            <w:r>
              <w:rPr>
                <w:color w:val="2B3D4F"/>
                <w:spacing w:val="-17"/>
                <w:w w:val="95"/>
                <w:sz w:val="25"/>
              </w:rPr>
              <w:t> </w:t>
            </w:r>
            <w:r>
              <w:rPr>
                <w:color w:val="2B3D4F"/>
                <w:w w:val="95"/>
                <w:sz w:val="25"/>
              </w:rPr>
              <w:t>가이드 </w:t>
            </w:r>
            <w:r>
              <w:rPr>
                <w:color w:val="2B3D4F"/>
                <w:spacing w:val="-2"/>
                <w:w w:val="80"/>
                <w:sz w:val="25"/>
              </w:rPr>
              <w:t>마켓플레이스</w:t>
            </w:r>
          </w:p>
        </w:tc>
        <w:tc>
          <w:tcPr>
            <w:tcW w:w="2085" w:type="dxa"/>
            <w:shd w:val="clear" w:color="auto" w:fill="FFFDE7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2"/>
                <w:w w:val="115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19"/>
                <w:w w:val="115"/>
                <w:sz w:val="27"/>
              </w:rPr>
              <w:t> </w:t>
            </w:r>
            <w:r>
              <w:rPr>
                <w:color w:val="2B3D4F"/>
                <w:spacing w:val="-5"/>
                <w:sz w:val="25"/>
              </w:rPr>
              <w:t>기본</w:t>
            </w:r>
          </w:p>
        </w:tc>
        <w:tc>
          <w:tcPr>
            <w:tcW w:w="2010" w:type="dxa"/>
            <w:shd w:val="clear" w:color="auto" w:fill="E7F5E8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w w:val="90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26"/>
                <w:w w:val="90"/>
                <w:sz w:val="27"/>
              </w:rPr>
              <w:t> </w:t>
            </w:r>
            <w:r>
              <w:rPr>
                <w:color w:val="2B3D4F"/>
                <w:w w:val="90"/>
                <w:sz w:val="25"/>
              </w:rPr>
              <w:t>핵심</w:t>
            </w:r>
            <w:r>
              <w:rPr>
                <w:color w:val="2B3D4F"/>
                <w:spacing w:val="9"/>
                <w:sz w:val="25"/>
              </w:rPr>
              <w:t> </w:t>
            </w:r>
            <w:r>
              <w:rPr>
                <w:color w:val="2B3D4F"/>
                <w:spacing w:val="-7"/>
                <w:w w:val="90"/>
                <w:sz w:val="25"/>
              </w:rPr>
              <w:t>강점</w:t>
            </w:r>
          </w:p>
        </w:tc>
        <w:tc>
          <w:tcPr>
            <w:tcW w:w="3072" w:type="dxa"/>
            <w:tcBorders>
              <w:right w:val="single" w:sz="48" w:space="0" w:color="FFFDE7"/>
            </w:tcBorders>
            <w:shd w:val="clear" w:color="auto" w:fill="FFFDE7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90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-2"/>
                <w:w w:val="115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52"/>
                <w:w w:val="115"/>
                <w:sz w:val="27"/>
              </w:rPr>
              <w:t> </w:t>
            </w:r>
            <w:r>
              <w:rPr>
                <w:rFonts w:ascii="Microsoft Sans Serif" w:hAnsi="Microsoft Sans Serif" w:eastAsia="Microsoft Sans Serif"/>
                <w:color w:val="2B3D4F"/>
                <w:spacing w:val="-2"/>
                <w:sz w:val="28"/>
              </w:rPr>
              <w:t>v2</w:t>
            </w:r>
            <w:r>
              <w:rPr>
                <w:rFonts w:ascii="Microsoft Sans Serif" w:hAnsi="Microsoft Sans Serif" w:eastAsia="Microsoft Sans Serif"/>
                <w:color w:val="2B3D4F"/>
                <w:spacing w:val="-14"/>
                <w:sz w:val="28"/>
              </w:rPr>
              <w:t> </w:t>
            </w:r>
            <w:r>
              <w:rPr>
                <w:color w:val="2B3D4F"/>
                <w:spacing w:val="-5"/>
                <w:sz w:val="25"/>
              </w:rPr>
              <w:t>예정</w:t>
            </w:r>
          </w:p>
        </w:tc>
      </w:tr>
      <w:tr>
        <w:trPr>
          <w:trHeight w:val="719" w:hRule="atLeast"/>
        </w:trPr>
        <w:tc>
          <w:tcPr>
            <w:tcW w:w="2428" w:type="dxa"/>
            <w:tcBorders>
              <w:lef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before="193"/>
              <w:ind w:left="281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글로벌</w:t>
            </w:r>
            <w:r>
              <w:rPr>
                <w:color w:val="2B3D4F"/>
                <w:spacing w:val="3"/>
                <w:sz w:val="25"/>
              </w:rPr>
              <w:t> </w:t>
            </w:r>
            <w:r>
              <w:rPr>
                <w:color w:val="2B3D4F"/>
                <w:spacing w:val="-5"/>
                <w:w w:val="90"/>
                <w:sz w:val="25"/>
              </w:rPr>
              <w:t>현지화</w:t>
            </w:r>
          </w:p>
        </w:tc>
        <w:tc>
          <w:tcPr>
            <w:tcW w:w="2085" w:type="dxa"/>
            <w:shd w:val="clear" w:color="auto" w:fill="FFFDE7"/>
          </w:tcPr>
          <w:p>
            <w:pPr>
              <w:pStyle w:val="TableParagraph"/>
              <w:spacing w:before="156"/>
              <w:ind w:left="284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-16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39"/>
                <w:sz w:val="27"/>
              </w:rPr>
              <w:t> </w:t>
            </w:r>
            <w:r>
              <w:rPr>
                <w:color w:val="2B3D4F"/>
                <w:spacing w:val="-16"/>
                <w:sz w:val="25"/>
              </w:rPr>
              <w:t>한국어</w:t>
            </w:r>
            <w:r>
              <w:rPr>
                <w:color w:val="2B3D4F"/>
                <w:spacing w:val="-4"/>
                <w:sz w:val="25"/>
              </w:rPr>
              <w:t> </w:t>
            </w:r>
            <w:r>
              <w:rPr>
                <w:color w:val="2B3D4F"/>
                <w:spacing w:val="-16"/>
                <w:sz w:val="25"/>
              </w:rPr>
              <w:t>중심</w:t>
            </w:r>
          </w:p>
        </w:tc>
        <w:tc>
          <w:tcPr>
            <w:tcW w:w="2010" w:type="dxa"/>
            <w:shd w:val="clear" w:color="auto" w:fill="FFFDE7"/>
          </w:tcPr>
          <w:p>
            <w:pPr>
              <w:pStyle w:val="TableParagraph"/>
              <w:spacing w:before="156"/>
              <w:ind w:left="286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z w:val="27"/>
              </w:rPr>
              <w:t>⚠</w:t>
            </w:r>
            <w:r>
              <w:rPr>
                <w:rFonts w:ascii="Segoe UI Symbol" w:hAnsi="Segoe UI Symbol" w:eastAsia="Segoe UI Symbol"/>
                <w:color w:val="2B3D4F"/>
                <w:spacing w:val="-40"/>
                <w:sz w:val="27"/>
              </w:rPr>
              <w:t> </w:t>
            </w:r>
            <w:r>
              <w:rPr>
                <w:color w:val="2B3D4F"/>
                <w:sz w:val="25"/>
              </w:rPr>
              <w:t>한국</w:t>
            </w:r>
            <w:r>
              <w:rPr>
                <w:color w:val="2B3D4F"/>
                <w:spacing w:val="-26"/>
                <w:sz w:val="25"/>
              </w:rPr>
              <w:t> </w:t>
            </w:r>
            <w:r>
              <w:rPr>
                <w:color w:val="2B3D4F"/>
                <w:spacing w:val="-5"/>
                <w:sz w:val="25"/>
              </w:rPr>
              <w:t>중심</w:t>
            </w:r>
          </w:p>
        </w:tc>
        <w:tc>
          <w:tcPr>
            <w:tcW w:w="3072" w:type="dxa"/>
            <w:tcBorders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before="156"/>
              <w:ind w:left="290"/>
              <w:rPr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-12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36"/>
                <w:sz w:val="27"/>
              </w:rPr>
              <w:t> </w:t>
            </w:r>
            <w:r>
              <w:rPr>
                <w:color w:val="2B3D4F"/>
                <w:spacing w:val="-12"/>
                <w:sz w:val="25"/>
              </w:rPr>
              <w:t>한</w:t>
            </w:r>
            <w:r>
              <w:rPr>
                <w:rFonts w:ascii="Microsoft Sans Serif" w:hAnsi="Microsoft Sans Serif" w:eastAsia="Microsoft Sans Serif"/>
                <w:color w:val="2B3D4F"/>
                <w:spacing w:val="-12"/>
                <w:sz w:val="28"/>
              </w:rPr>
              <w:t>/</w:t>
            </w:r>
            <w:r>
              <w:rPr>
                <w:color w:val="2B3D4F"/>
                <w:spacing w:val="-12"/>
                <w:sz w:val="25"/>
              </w:rPr>
              <w:t>영</w:t>
            </w:r>
            <w:r>
              <w:rPr>
                <w:rFonts w:ascii="Microsoft Sans Serif" w:hAnsi="Microsoft Sans Serif" w:eastAsia="Microsoft Sans Serif"/>
                <w:color w:val="2B3D4F"/>
                <w:spacing w:val="-12"/>
                <w:sz w:val="28"/>
              </w:rPr>
              <w:t>/</w:t>
            </w:r>
            <w:r>
              <w:rPr>
                <w:color w:val="2B3D4F"/>
                <w:spacing w:val="-12"/>
                <w:sz w:val="25"/>
              </w:rPr>
              <w:t>일</w:t>
            </w:r>
            <w:r>
              <w:rPr>
                <w:rFonts w:ascii="Microsoft Sans Serif" w:hAnsi="Microsoft Sans Serif" w:eastAsia="Microsoft Sans Serif"/>
                <w:color w:val="2B3D4F"/>
                <w:spacing w:val="-12"/>
                <w:sz w:val="28"/>
              </w:rPr>
              <w:t>/</w:t>
            </w:r>
            <w:r>
              <w:rPr>
                <w:color w:val="2B3D4F"/>
                <w:spacing w:val="-12"/>
                <w:sz w:val="25"/>
              </w:rPr>
              <w:t>중</w:t>
            </w:r>
            <w:r>
              <w:rPr>
                <w:color w:val="2B3D4F"/>
                <w:spacing w:val="-19"/>
                <w:sz w:val="25"/>
              </w:rPr>
              <w:t> </w:t>
            </w:r>
            <w:r>
              <w:rPr>
                <w:color w:val="2B3D4F"/>
                <w:spacing w:val="-12"/>
                <w:sz w:val="25"/>
              </w:rPr>
              <w:t>네이티브</w:t>
            </w:r>
          </w:p>
        </w:tc>
      </w:tr>
      <w:tr>
        <w:trPr>
          <w:trHeight w:val="1152" w:hRule="atLeast"/>
        </w:trPr>
        <w:tc>
          <w:tcPr>
            <w:tcW w:w="2428" w:type="dxa"/>
            <w:tcBorders>
              <w:left w:val="single" w:sz="48" w:space="0" w:color="auto"/>
              <w:bottom w:val="single" w:sz="6" w:space="0" w:color="auto"/>
            </w:tcBorders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w w:val="80"/>
                <w:sz w:val="25"/>
              </w:rPr>
              <w:t>가격</w:t>
            </w:r>
            <w:r>
              <w:rPr>
                <w:color w:val="2B3D4F"/>
                <w:spacing w:val="-4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2"/>
                <w:w w:val="90"/>
                <w:sz w:val="28"/>
              </w:rPr>
              <w:t>(</w:t>
            </w:r>
            <w:r>
              <w:rPr>
                <w:color w:val="2B3D4F"/>
                <w:spacing w:val="-2"/>
                <w:w w:val="90"/>
                <w:sz w:val="25"/>
              </w:rPr>
              <w:t>사용자</w:t>
            </w:r>
            <w:r>
              <w:rPr>
                <w:rFonts w:ascii="Microsoft Sans Serif" w:eastAsia="Microsoft Sans Serif"/>
                <w:color w:val="2B3D4F"/>
                <w:spacing w:val="-2"/>
                <w:w w:val="90"/>
                <w:sz w:val="28"/>
              </w:rPr>
              <w:t>)</w:t>
            </w:r>
          </w:p>
        </w:tc>
        <w:tc>
          <w:tcPr>
            <w:tcW w:w="2085" w:type="dxa"/>
            <w:tcBorders>
              <w:bottom w:val="single" w:sz="6" w:space="0" w:color="auto"/>
            </w:tcBorders>
          </w:tcPr>
          <w:p>
            <w:pPr>
              <w:pStyle w:val="TableParagraph"/>
              <w:spacing w:line="273" w:lineRule="auto" w:before="189"/>
              <w:ind w:left="284" w:right="457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w w:val="80"/>
                <w:sz w:val="25"/>
              </w:rPr>
              <w:t>무료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(</w:t>
            </w:r>
            <w:r>
              <w:rPr>
                <w:color w:val="2B3D4F"/>
                <w:w w:val="80"/>
                <w:sz w:val="25"/>
              </w:rPr>
              <w:t>커머스 </w:t>
            </w:r>
            <w:r>
              <w:rPr>
                <w:color w:val="2B3D4F"/>
                <w:spacing w:val="-4"/>
                <w:w w:val="90"/>
                <w:sz w:val="25"/>
              </w:rPr>
              <w:t>수익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)</w:t>
            </w:r>
          </w:p>
        </w:tc>
        <w:tc>
          <w:tcPr>
            <w:tcW w:w="2010" w:type="dxa"/>
            <w:tcBorders>
              <w:bottom w:val="single" w:sz="6" w:space="0" w:color="auto"/>
            </w:tcBorders>
          </w:tcPr>
          <w:p>
            <w:pPr>
              <w:pStyle w:val="TableParagraph"/>
              <w:spacing w:line="273" w:lineRule="auto" w:before="189"/>
              <w:ind w:left="286" w:right="73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w w:val="80"/>
                <w:sz w:val="25"/>
              </w:rPr>
              <w:t>무료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(</w:t>
            </w:r>
            <w:r>
              <w:rPr>
                <w:color w:val="2B3D4F"/>
                <w:w w:val="80"/>
                <w:sz w:val="25"/>
              </w:rPr>
              <w:t>커머스 </w:t>
            </w:r>
            <w:r>
              <w:rPr>
                <w:color w:val="2B3D4F"/>
                <w:spacing w:val="-4"/>
                <w:w w:val="90"/>
                <w:sz w:val="25"/>
              </w:rPr>
              <w:t>수익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)</w:t>
            </w:r>
          </w:p>
        </w:tc>
        <w:tc>
          <w:tcPr>
            <w:tcW w:w="3072" w:type="dxa"/>
            <w:tcBorders>
              <w:bottom w:val="single" w:sz="6" w:space="0" w:color="E7F5E8"/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90"/>
              <w:rPr>
                <w:sz w:val="25"/>
              </w:rPr>
            </w:pPr>
            <w:r>
              <w:rPr>
                <w:color w:val="2B3D4F"/>
                <w:spacing w:val="-2"/>
                <w:w w:val="85"/>
                <w:sz w:val="25"/>
              </w:rPr>
              <w:t>무료</w:t>
            </w:r>
            <w:r>
              <w:rPr>
                <w:color w:val="2B3D4F"/>
                <w:spacing w:val="-16"/>
                <w:w w:val="85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2"/>
                <w:w w:val="85"/>
                <w:sz w:val="28"/>
              </w:rPr>
              <w:t>+</w:t>
            </w:r>
            <w:r>
              <w:rPr>
                <w:rFonts w:ascii="Microsoft Sans Serif" w:eastAsia="Microsoft Sans Serif"/>
                <w:color w:val="2B3D4F"/>
                <w:spacing w:val="-5"/>
                <w:w w:val="85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2"/>
                <w:w w:val="85"/>
                <w:sz w:val="28"/>
              </w:rPr>
              <w:t>$3/</w:t>
            </w:r>
            <w:r>
              <w:rPr>
                <w:color w:val="2B3D4F"/>
                <w:spacing w:val="-2"/>
                <w:w w:val="85"/>
                <w:sz w:val="25"/>
              </w:rPr>
              <w:t>월</w:t>
            </w:r>
            <w:r>
              <w:rPr>
                <w:color w:val="2B3D4F"/>
                <w:spacing w:val="-4"/>
                <w:w w:val="85"/>
                <w:sz w:val="25"/>
              </w:rPr>
              <w:t> 프리미엄</w:t>
            </w:r>
          </w:p>
        </w:tc>
      </w:tr>
    </w:tbl>
    <w:p>
      <w:pPr>
        <w:pStyle w:val="BodyText"/>
        <w:spacing w:before="161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263776</wp:posOffset>
                </wp:positionV>
                <wp:extent cx="6048375" cy="292417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048375" cy="2924175"/>
                          <a:chExt cx="6048375" cy="292417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9" y="0"/>
                            <a:ext cx="5991224" cy="2924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150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2924175">
                                <a:moveTo>
                                  <a:pt x="57149" y="2924174"/>
                                </a:moveTo>
                                <a:lnTo>
                                  <a:pt x="38099" y="2924174"/>
                                </a:lnTo>
                                <a:lnTo>
                                  <a:pt x="30498" y="2923477"/>
                                </a:lnTo>
                                <a:lnTo>
                                  <a:pt x="697" y="2893676"/>
                                </a:lnTo>
                                <a:lnTo>
                                  <a:pt x="0" y="2886074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2924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048375" cy="2924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9"/>
                                <w:ind w:left="45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37"/>
                                </w:rPr>
                              </w:pPr>
                              <w:bookmarkStart w:name="strategy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rFonts w:ascii="Segoe UI Symbol" w:eastAsia="Segoe UI Symbol"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💡</w:t>
                              </w:r>
                              <w:r>
                                <w:rPr>
                                  <w:rFonts w:ascii="Segoe UI Symbol" w:eastAsia="Segoe UI Symbol"/>
                                  <w:color w:val="09182E"/>
                                  <w:spacing w:val="-52"/>
                                  <w:w w:val="8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AGI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16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Go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16"/>
                                  <w:w w:val="8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Travel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12"/>
                                  <w:w w:val="8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포지셔닝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19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전략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46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(Blue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16"/>
                                  <w:w w:val="8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Ocean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21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3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28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공략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46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영역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48" w:val="left" w:leader="none"/>
                                  <w:tab w:pos="750" w:val="left" w:leader="none"/>
                                </w:tabs>
                                <w:spacing w:line="223" w:lineRule="auto" w:before="88"/>
                                <w:ind w:left="750" w:right="644" w:hanging="268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변경의 순간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전파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트리플도 마이리얼트립도 해결하지</w:t>
                              </w:r>
                              <w:r>
                                <w:rPr>
                                  <w:color w:val="2B3D4F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못한 </w:t>
                              </w:r>
                              <w:r>
                                <w:rPr>
                                  <w:rFonts w:ascii="Arial" w:hAnsi="Arial" w:eastAsia="Arial"/>
                                  <w:color w:val="2B3D4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인솔자</w:t>
                              </w:r>
                              <w:r>
                                <w:rPr>
                                  <w:color w:val="2B3D4F"/>
                                  <w:spacing w:val="-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일정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변경 →</w:t>
                              </w:r>
                              <w:r>
                                <w:rPr>
                                  <w:color w:val="2B3D4F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전원 즉시 알림</w:t>
                              </w:r>
                              <w:r>
                                <w:rPr>
                                  <w:rFonts w:ascii="Arial" w:hAnsi="Arial" w:eastAsia="Arial"/>
                                  <w:color w:val="2B3D4F"/>
                                  <w:w w:val="85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기능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48" w:val="left" w:leader="none"/>
                                  <w:tab w:pos="750" w:val="left" w:leader="none"/>
                                </w:tabs>
                                <w:spacing w:line="223" w:lineRule="auto" w:before="124"/>
                                <w:ind w:left="750" w:right="532" w:hanging="268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w w:val="85"/>
                                  <w:sz w:val="27"/>
                                </w:rPr>
                                <w:t>날씨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spacing w:val="-1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5"/>
                                  <w:sz w:val="29"/>
                                </w:rPr>
                                <w:t>×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5"/>
                                  <w:sz w:val="29"/>
                                </w:rPr>
                                <w:t>AI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5"/>
                                  <w:sz w:val="29"/>
                                </w:rPr>
                                <w:t>×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w w:val="85"/>
                                  <w:sz w:val="27"/>
                                </w:rPr>
                                <w:t>일정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spacing w:val="-10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5"/>
                                  <w:sz w:val="29"/>
                                </w:rPr>
                                <w:t>3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w w:val="85"/>
                                  <w:sz w:val="27"/>
                                </w:rPr>
                                <w:t>중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spacing w:val="-24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w w:val="85"/>
                                  <w:sz w:val="27"/>
                                </w:rPr>
                                <w:t>연동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5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spacing w:val="-8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어느</w:t>
                              </w:r>
                              <w:r>
                                <w:rPr>
                                  <w:color w:val="2B3D4F"/>
                                  <w:spacing w:val="-1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경쟁사도</w:t>
                              </w:r>
                              <w:r>
                                <w:rPr>
                                  <w:color w:val="2B3D4F"/>
                                  <w:spacing w:val="-1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구현하지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못한</w:t>
                              </w:r>
                              <w:r>
                                <w:rPr>
                                  <w:color w:val="2B3D4F"/>
                                  <w:spacing w:val="-21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2B3D4F"/>
                                  <w:w w:val="85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비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오면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color w:val="2B3D4F"/>
                                  <w:w w:val="85"/>
                                  <w:sz w:val="29"/>
                                </w:rPr>
                                <w:t>AI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가</w:t>
                              </w:r>
                              <w:r>
                                <w:rPr>
                                  <w:color w:val="2B3D4F"/>
                                  <w:spacing w:val="-23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실내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코스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로</w:t>
                              </w:r>
                              <w:r>
                                <w:rPr>
                                  <w:color w:val="2B3D4F"/>
                                  <w:spacing w:val="-1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자동</w:t>
                              </w:r>
                              <w:r>
                                <w:rPr>
                                  <w:color w:val="2B3D4F"/>
                                  <w:spacing w:val="-1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전환</w:t>
                              </w:r>
                              <w:r>
                                <w:rPr>
                                  <w:rFonts w:ascii="Arial" w:hAnsi="Arial" w:eastAsia="Arial"/>
                                  <w:color w:val="2B3D4F"/>
                                  <w:w w:val="9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rFonts w:ascii="Arial" w:hAns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기능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50" w:val="left" w:leader="none"/>
                                </w:tabs>
                                <w:spacing w:line="244" w:lineRule="auto" w:before="101"/>
                                <w:ind w:left="750" w:right="371" w:hanging="268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전문 가이드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B2B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플랫폼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마이리얼트립이</w:t>
                              </w:r>
                              <w:r>
                                <w:rPr>
                                  <w:color w:val="2B3D4F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가이드 상품 판매에만 집중할 때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AGI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Go Travel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은</w:t>
                              </w:r>
                              <w:r>
                                <w:rPr>
                                  <w:color w:val="2B3D4F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가이드의</w:t>
                              </w:r>
                              <w:r>
                                <w:rPr>
                                  <w:color w:val="2B3D4F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color w:val="2B3D4F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일정 관리</w:t>
                              </w:r>
                              <w:r>
                                <w:rPr>
                                  <w:color w:val="2B3D4F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도구를</w:t>
                              </w:r>
                              <w:r>
                                <w:rPr>
                                  <w:color w:val="2B3D4F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제공하여 가이드를</w:t>
                              </w:r>
                              <w:r>
                                <w:rPr>
                                  <w:color w:val="2B3D4F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플랫폼의</w:t>
                              </w:r>
                              <w:r>
                                <w:rPr>
                                  <w:color w:val="2B3D4F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자발적 영업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사원으로</w:t>
                              </w:r>
                              <w:r>
                                <w:rPr>
                                  <w:color w:val="2B3D4F"/>
                                  <w:spacing w:val="-5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활용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0.769806pt;width:476.25pt;height:230.25pt;mso-position-horizontal-relative:page;mso-position-vertical-relative:paragraph;z-index:-15721472;mso-wrap-distance-left:0;mso-wrap-distance-right:0" id="docshapegroup68" coordorigin="1200,415" coordsize="9525,4605">
                <v:shape style="position:absolute;left:1290;top:415;width:9435;height:4605" type="#_x0000_t75" id="docshape69" stroked="false">
                  <v:imagedata r:id="rId6" o:title=""/>
                </v:shape>
                <v:shape style="position:absolute;left:1200;top:415;width:90;height:4605" id="docshape70" coordorigin="1200,415" coordsize="90,4605" path="m1290,5020l1260,5020,1248,5019,1201,4972,1200,4960,1200,475,1237,420,1260,415,1290,415,1290,5020xe" filled="true" fillcolor="#008080" stroked="false">
                  <v:path arrowok="t"/>
                  <v:fill type="solid"/>
                </v:shape>
                <v:shape style="position:absolute;left:1200;top:415;width:9525;height:4605" type="#_x0000_t202" id="docshape71" filled="false" stroked="false">
                  <v:textbox inset="0,0,0,0">
                    <w:txbxContent>
                      <w:p>
                        <w:pPr>
                          <w:spacing w:before="299"/>
                          <w:ind w:left="450" w:right="0" w:firstLine="0"/>
                          <w:jc w:val="left"/>
                          <w:rPr>
                            <w:rFonts w:ascii="Arial" w:eastAsia="Arial"/>
                            <w:b/>
                            <w:sz w:val="37"/>
                          </w:rPr>
                        </w:pPr>
                        <w:bookmarkStart w:name="strategy" w:id="7"/>
                        <w:bookmarkEnd w:id="7"/>
                        <w:r>
                          <w:rPr/>
                        </w:r>
                        <w:r>
                          <w:rPr>
                            <w:rFonts w:ascii="Segoe UI Symbol" w:eastAsia="Segoe UI Symbol"/>
                            <w:color w:val="09182E"/>
                            <w:spacing w:val="-6"/>
                            <w:w w:val="85"/>
                            <w:sz w:val="37"/>
                          </w:rPr>
                          <w:t>💡</w:t>
                        </w:r>
                        <w:r>
                          <w:rPr>
                            <w:rFonts w:ascii="Segoe UI Symbol" w:eastAsia="Segoe UI Symbol"/>
                            <w:color w:val="09182E"/>
                            <w:spacing w:val="-52"/>
                            <w:w w:val="85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AGI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16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Go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16"/>
                            <w:w w:val="85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Travel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12"/>
                            <w:w w:val="85"/>
                            <w:sz w:val="3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포지셔닝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19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전략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46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(Blue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16"/>
                            <w:w w:val="85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Ocean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21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3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대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28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공략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46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영역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)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48" w:val="left" w:leader="none"/>
                            <w:tab w:pos="750" w:val="left" w:leader="none"/>
                          </w:tabs>
                          <w:spacing w:line="223" w:lineRule="auto" w:before="88"/>
                          <w:ind w:left="750" w:right="644" w:hanging="268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변경의 순간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전파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트리플도 마이리얼트립도 해결하지</w:t>
                        </w:r>
                        <w:r>
                          <w:rPr>
                            <w:color w:val="2B3D4F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못한 </w:t>
                        </w:r>
                        <w:r>
                          <w:rPr>
                            <w:rFonts w:ascii="Arial" w:hAnsi="Arial" w:eastAsia="Arial"/>
                            <w:color w:val="2B3D4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인솔자</w:t>
                        </w:r>
                        <w:r>
                          <w:rPr>
                            <w:color w:val="2B3D4F"/>
                            <w:spacing w:val="-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일정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변경 →</w:t>
                        </w:r>
                        <w:r>
                          <w:rPr>
                            <w:color w:val="2B3D4F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전원 즉시 알림</w:t>
                        </w:r>
                        <w:r>
                          <w:rPr>
                            <w:rFonts w:ascii="Arial" w:hAnsi="Arial" w:eastAsia="Arial"/>
                            <w:color w:val="2B3D4F"/>
                            <w:w w:val="85"/>
                            <w:sz w:val="29"/>
                          </w:rPr>
                          <w:t>"</w:t>
                        </w:r>
                        <w:r>
                          <w:rPr>
                            <w:rFonts w:ascii="Arial" w:hAns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기능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48" w:val="left" w:leader="none"/>
                            <w:tab w:pos="750" w:val="left" w:leader="none"/>
                          </w:tabs>
                          <w:spacing w:line="223" w:lineRule="auto" w:before="124"/>
                          <w:ind w:left="750" w:right="532" w:hanging="268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w w:val="85"/>
                            <w:sz w:val="27"/>
                          </w:rPr>
                          <w:t>날씨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spacing w:val="-1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5"/>
                            <w:sz w:val="29"/>
                          </w:rPr>
                          <w:t>×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5"/>
                            <w:sz w:val="29"/>
                          </w:rPr>
                          <w:t>AI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5"/>
                            <w:sz w:val="29"/>
                          </w:rPr>
                          <w:t>×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w w:val="85"/>
                            <w:sz w:val="27"/>
                          </w:rPr>
                          <w:t>일정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spacing w:val="-10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5"/>
                            <w:sz w:val="29"/>
                          </w:rPr>
                          <w:t>3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w w:val="85"/>
                            <w:sz w:val="27"/>
                          </w:rPr>
                          <w:t>중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spacing w:val="-24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w w:val="85"/>
                            <w:sz w:val="27"/>
                          </w:rPr>
                          <w:t>연동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5"/>
                            <w:sz w:val="29"/>
                          </w:rPr>
                          <w:t>: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spacing w:val="-8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어느</w:t>
                        </w:r>
                        <w:r>
                          <w:rPr>
                            <w:color w:val="2B3D4F"/>
                            <w:spacing w:val="-1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경쟁사도</w:t>
                        </w:r>
                        <w:r>
                          <w:rPr>
                            <w:color w:val="2B3D4F"/>
                            <w:spacing w:val="-1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구현하지</w:t>
                        </w:r>
                        <w:r>
                          <w:rPr>
                            <w:color w:val="2B3D4F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못한</w:t>
                        </w:r>
                        <w:r>
                          <w:rPr>
                            <w:color w:val="2B3D4F"/>
                            <w:spacing w:val="-21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2B3D4F"/>
                            <w:w w:val="85"/>
                            <w:sz w:val="29"/>
                          </w:rPr>
                          <w:t>"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비</w:t>
                        </w:r>
                        <w:r>
                          <w:rPr>
                            <w:color w:val="2B3D4F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오면</w:t>
                        </w:r>
                        <w:r>
                          <w:rPr>
                            <w:color w:val="2B3D4F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color w:val="2B3D4F"/>
                            <w:w w:val="85"/>
                            <w:sz w:val="29"/>
                          </w:rPr>
                          <w:t>AI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가</w:t>
                        </w:r>
                        <w:r>
                          <w:rPr>
                            <w:color w:val="2B3D4F"/>
                            <w:spacing w:val="-23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실내</w:t>
                        </w:r>
                        <w:r>
                          <w:rPr>
                            <w:color w:val="2B3D4F"/>
                            <w:spacing w:val="-9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코스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로</w:t>
                        </w:r>
                        <w:r>
                          <w:rPr>
                            <w:color w:val="2B3D4F"/>
                            <w:spacing w:val="-1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자동</w:t>
                        </w:r>
                        <w:r>
                          <w:rPr>
                            <w:color w:val="2B3D4F"/>
                            <w:spacing w:val="-1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전환</w:t>
                        </w:r>
                        <w:r>
                          <w:rPr>
                            <w:rFonts w:ascii="Arial" w:hAnsi="Arial" w:eastAsia="Arial"/>
                            <w:color w:val="2B3D4F"/>
                            <w:w w:val="90"/>
                            <w:sz w:val="29"/>
                          </w:rPr>
                          <w:t>"</w:t>
                        </w:r>
                        <w:r>
                          <w:rPr>
                            <w:rFonts w:ascii="Arial" w:hAns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기능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50" w:val="left" w:leader="none"/>
                          </w:tabs>
                          <w:spacing w:line="244" w:lineRule="auto" w:before="101"/>
                          <w:ind w:left="750" w:right="371" w:hanging="268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전문 가이드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B2B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플랫폼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마이리얼트립이</w:t>
                        </w:r>
                        <w:r>
                          <w:rPr>
                            <w:color w:val="2B3D4F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가이드 상품 판매에만 집중할 때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AGI</w:t>
                        </w:r>
                        <w:r>
                          <w:rPr>
                            <w:rFonts w:asci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Go Travel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은</w:t>
                        </w:r>
                        <w:r>
                          <w:rPr>
                            <w:color w:val="2B3D4F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가이드의</w:t>
                        </w:r>
                        <w:r>
                          <w:rPr>
                            <w:color w:val="2B3D4F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color w:val="2B3D4F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일정 관리</w:t>
                        </w:r>
                        <w:r>
                          <w:rPr>
                            <w:color w:val="2B3D4F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도구를</w:t>
                        </w:r>
                        <w:r>
                          <w:rPr>
                            <w:color w:val="2B3D4F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제공하여 가이드를</w:t>
                        </w:r>
                        <w:r>
                          <w:rPr>
                            <w:color w:val="2B3D4F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플랫폼의</w:t>
                        </w:r>
                        <w:r>
                          <w:rPr>
                            <w:color w:val="2B3D4F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자발적 영업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사원으로</w:t>
                        </w:r>
                        <w:r>
                          <w:rPr>
                            <w:color w:val="2B3D4F"/>
                            <w:spacing w:val="-5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활용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887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28544" id="docshape72" filled="true" fillcolor="#f7f9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6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234962</wp:posOffset>
                </wp:positionV>
                <wp:extent cx="6048375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8.500990pt;width:476.249962pt;height:.75pt;mso-position-horizontal-relative:page;mso-position-vertical-relative:paragraph;z-index:-15720960;mso-wrap-distance-left:0;mso-wrap-distance-right:0" id="docshape73" filled="true" fillcolor="#dfdf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</w:rPr>
        <w:sectPr>
          <w:type w:val="continuous"/>
          <w:pgSz w:w="11920" w:h="16860"/>
          <w:pgMar w:top="0" w:bottom="0" w:left="992" w:right="992"/>
        </w:sectPr>
      </w:pPr>
    </w:p>
    <w:p>
      <w:pPr>
        <w:spacing w:line="560" w:lineRule="exact" w:before="0"/>
        <w:ind w:left="207" w:right="0" w:firstLine="0"/>
        <w:jc w:val="left"/>
        <w:rPr>
          <w:rFonts w:ascii="Arial" w:eastAsia="Arial"/>
          <w:b/>
          <w:sz w:val="45"/>
        </w:rPr>
      </w:pPr>
      <w:r>
        <w:rPr>
          <w:rFonts w:ascii="Arial" w:eastAsia="Arial"/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890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25984" id="docshape74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rFonts w:ascii="Arial" w:eastAsia="Arial"/>
          <w:b/>
          <w:sz w:val="45"/>
        </w:rPr>
        <mc:AlternateContent>
          <mc:Choice Requires="wps">
            <w:drawing>
              <wp:anchor distT="0" distB="0" distL="0" distR="0" allowOverlap="1" layoutInCell="1" locked="0" behindDoc="1" simplePos="0" relativeHeight="486891008">
                <wp:simplePos x="0" y="0"/>
                <wp:positionH relativeFrom="page">
                  <wp:posOffset>679703</wp:posOffset>
                </wp:positionH>
                <wp:positionV relativeFrom="page">
                  <wp:posOffset>2100072</wp:posOffset>
                </wp:positionV>
                <wp:extent cx="6212205" cy="860615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212205" cy="8606155"/>
                          <a:chExt cx="6212205" cy="86061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212205" cy="8604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8604885">
                                <a:moveTo>
                                  <a:pt x="6211823" y="8604503"/>
                                </a:moveTo>
                                <a:lnTo>
                                  <a:pt x="0" y="8604503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52577"/>
                                </a:lnTo>
                                <a:lnTo>
                                  <a:pt x="158495" y="52577"/>
                                </a:lnTo>
                                <a:lnTo>
                                  <a:pt x="151927" y="52895"/>
                                </a:lnTo>
                                <a:lnTo>
                                  <a:pt x="116218" y="67686"/>
                                </a:lnTo>
                                <a:lnTo>
                                  <a:pt x="94675" y="99926"/>
                                </a:lnTo>
                                <a:lnTo>
                                  <a:pt x="91820" y="119252"/>
                                </a:lnTo>
                                <a:lnTo>
                                  <a:pt x="91820" y="8596502"/>
                                </a:lnTo>
                                <a:lnTo>
                                  <a:pt x="6211823" y="8596502"/>
                                </a:lnTo>
                                <a:lnTo>
                                  <a:pt x="6211823" y="8604503"/>
                                </a:lnTo>
                                <a:close/>
                              </a:path>
                              <a:path w="6212205" h="8604885">
                                <a:moveTo>
                                  <a:pt x="6211823" y="8596502"/>
                                </a:moveTo>
                                <a:lnTo>
                                  <a:pt x="6121145" y="8596502"/>
                                </a:lnTo>
                                <a:lnTo>
                                  <a:pt x="6121145" y="119252"/>
                                </a:lnTo>
                                <a:lnTo>
                                  <a:pt x="6120828" y="112684"/>
                                </a:lnTo>
                                <a:lnTo>
                                  <a:pt x="6106036" y="76975"/>
                                </a:lnTo>
                                <a:lnTo>
                                  <a:pt x="6073795" y="55432"/>
                                </a:lnTo>
                                <a:lnTo>
                                  <a:pt x="6054470" y="52577"/>
                                </a:lnTo>
                                <a:lnTo>
                                  <a:pt x="6211823" y="52577"/>
                                </a:lnTo>
                                <a:lnTo>
                                  <a:pt x="6211823" y="8596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7058" y="47812"/>
                            <a:ext cx="6038850" cy="855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558530">
                                <a:moveTo>
                                  <a:pt x="6038849" y="8558211"/>
                                </a:moveTo>
                                <a:lnTo>
                                  <a:pt x="0" y="8558211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44"/>
                                </a:lnTo>
                                <a:lnTo>
                                  <a:pt x="48433" y="3646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0"/>
                                </a:lnTo>
                                <a:lnTo>
                                  <a:pt x="6035205" y="48429"/>
                                </a:lnTo>
                                <a:lnTo>
                                  <a:pt x="6038849" y="8558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2283" y="43064"/>
                            <a:ext cx="6048375" cy="856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561705">
                                <a:moveTo>
                                  <a:pt x="6048375" y="76187"/>
                                </a:moveTo>
                                <a:lnTo>
                                  <a:pt x="6035548" y="33845"/>
                                </a:lnTo>
                                <a:lnTo>
                                  <a:pt x="6026010" y="22364"/>
                                </a:lnTo>
                                <a:lnTo>
                                  <a:pt x="6025604" y="21907"/>
                                </a:lnTo>
                                <a:lnTo>
                                  <a:pt x="6020498" y="17259"/>
                                </a:lnTo>
                                <a:lnTo>
                                  <a:pt x="6014517" y="12827"/>
                                </a:lnTo>
                                <a:lnTo>
                                  <a:pt x="6009005" y="9525"/>
                                </a:lnTo>
                                <a:lnTo>
                                  <a:pt x="6008141" y="9004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8561438"/>
                                </a:lnTo>
                                <a:lnTo>
                                  <a:pt x="9525" y="8561438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73"/>
                                </a:lnTo>
                                <a:lnTo>
                                  <a:pt x="6038850" y="76187"/>
                                </a:lnTo>
                                <a:lnTo>
                                  <a:pt x="6038850" y="8561438"/>
                                </a:lnTo>
                                <a:lnTo>
                                  <a:pt x="6048375" y="8561438"/>
                                </a:lnTo>
                                <a:lnTo>
                                  <a:pt x="6048375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68033" y="1595627"/>
                            <a:ext cx="57150" cy="680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800850">
                                <a:moveTo>
                                  <a:pt x="57150" y="6768490"/>
                                </a:moveTo>
                                <a:lnTo>
                                  <a:pt x="32372" y="6743700"/>
                                </a:lnTo>
                                <a:lnTo>
                                  <a:pt x="24790" y="6743700"/>
                                </a:lnTo>
                                <a:lnTo>
                                  <a:pt x="0" y="6768490"/>
                                </a:lnTo>
                                <a:lnTo>
                                  <a:pt x="0" y="6776059"/>
                                </a:lnTo>
                                <a:lnTo>
                                  <a:pt x="24790" y="6800850"/>
                                </a:lnTo>
                                <a:lnTo>
                                  <a:pt x="32372" y="6800850"/>
                                </a:lnTo>
                                <a:lnTo>
                                  <a:pt x="57150" y="6776059"/>
                                </a:lnTo>
                                <a:lnTo>
                                  <a:pt x="57150" y="6772275"/>
                                </a:lnTo>
                                <a:lnTo>
                                  <a:pt x="57150" y="6768490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6454153"/>
                                </a:moveTo>
                                <a:lnTo>
                                  <a:pt x="32372" y="6429375"/>
                                </a:lnTo>
                                <a:lnTo>
                                  <a:pt x="24790" y="6429375"/>
                                </a:lnTo>
                                <a:lnTo>
                                  <a:pt x="0" y="6454153"/>
                                </a:lnTo>
                                <a:lnTo>
                                  <a:pt x="0" y="6461734"/>
                                </a:lnTo>
                                <a:lnTo>
                                  <a:pt x="24790" y="6486525"/>
                                </a:lnTo>
                                <a:lnTo>
                                  <a:pt x="32372" y="6486525"/>
                                </a:lnTo>
                                <a:lnTo>
                                  <a:pt x="57150" y="6461734"/>
                                </a:lnTo>
                                <a:lnTo>
                                  <a:pt x="57150" y="6457950"/>
                                </a:lnTo>
                                <a:lnTo>
                                  <a:pt x="57150" y="6454153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6130302"/>
                                </a:moveTo>
                                <a:lnTo>
                                  <a:pt x="32372" y="6105525"/>
                                </a:lnTo>
                                <a:lnTo>
                                  <a:pt x="24790" y="6105525"/>
                                </a:lnTo>
                                <a:lnTo>
                                  <a:pt x="0" y="6130302"/>
                                </a:lnTo>
                                <a:lnTo>
                                  <a:pt x="0" y="6137884"/>
                                </a:lnTo>
                                <a:lnTo>
                                  <a:pt x="24790" y="6162675"/>
                                </a:lnTo>
                                <a:lnTo>
                                  <a:pt x="32372" y="6162675"/>
                                </a:lnTo>
                                <a:lnTo>
                                  <a:pt x="57150" y="6137884"/>
                                </a:lnTo>
                                <a:lnTo>
                                  <a:pt x="57150" y="6134100"/>
                                </a:lnTo>
                                <a:lnTo>
                                  <a:pt x="57150" y="6130302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5806465"/>
                                </a:moveTo>
                                <a:lnTo>
                                  <a:pt x="32372" y="5781675"/>
                                </a:lnTo>
                                <a:lnTo>
                                  <a:pt x="24790" y="5781675"/>
                                </a:lnTo>
                                <a:lnTo>
                                  <a:pt x="0" y="5806465"/>
                                </a:lnTo>
                                <a:lnTo>
                                  <a:pt x="0" y="5814034"/>
                                </a:lnTo>
                                <a:lnTo>
                                  <a:pt x="24790" y="5838825"/>
                                </a:lnTo>
                                <a:lnTo>
                                  <a:pt x="32372" y="5838825"/>
                                </a:lnTo>
                                <a:lnTo>
                                  <a:pt x="57150" y="5814034"/>
                                </a:lnTo>
                                <a:lnTo>
                                  <a:pt x="57150" y="5810250"/>
                                </a:lnTo>
                                <a:lnTo>
                                  <a:pt x="57150" y="5806465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5492140"/>
                                </a:moveTo>
                                <a:lnTo>
                                  <a:pt x="32372" y="5467350"/>
                                </a:lnTo>
                                <a:lnTo>
                                  <a:pt x="24790" y="5467350"/>
                                </a:lnTo>
                                <a:lnTo>
                                  <a:pt x="0" y="5492140"/>
                                </a:lnTo>
                                <a:lnTo>
                                  <a:pt x="0" y="5499709"/>
                                </a:lnTo>
                                <a:lnTo>
                                  <a:pt x="24790" y="5524500"/>
                                </a:lnTo>
                                <a:lnTo>
                                  <a:pt x="32372" y="5524500"/>
                                </a:lnTo>
                                <a:lnTo>
                                  <a:pt x="57150" y="5499709"/>
                                </a:lnTo>
                                <a:lnTo>
                                  <a:pt x="57150" y="5495925"/>
                                </a:lnTo>
                                <a:lnTo>
                                  <a:pt x="57150" y="5492140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4682502"/>
                                </a:moveTo>
                                <a:lnTo>
                                  <a:pt x="32372" y="4657725"/>
                                </a:lnTo>
                                <a:lnTo>
                                  <a:pt x="24790" y="4657725"/>
                                </a:lnTo>
                                <a:lnTo>
                                  <a:pt x="0" y="4682502"/>
                                </a:lnTo>
                                <a:lnTo>
                                  <a:pt x="0" y="4690084"/>
                                </a:lnTo>
                                <a:lnTo>
                                  <a:pt x="24790" y="4714875"/>
                                </a:lnTo>
                                <a:lnTo>
                                  <a:pt x="32372" y="4714875"/>
                                </a:lnTo>
                                <a:lnTo>
                                  <a:pt x="57150" y="4690084"/>
                                </a:lnTo>
                                <a:lnTo>
                                  <a:pt x="57150" y="4686300"/>
                                </a:lnTo>
                                <a:lnTo>
                                  <a:pt x="57150" y="4682502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4358652"/>
                                </a:moveTo>
                                <a:lnTo>
                                  <a:pt x="32372" y="4333875"/>
                                </a:lnTo>
                                <a:lnTo>
                                  <a:pt x="24790" y="4333875"/>
                                </a:lnTo>
                                <a:lnTo>
                                  <a:pt x="0" y="4358652"/>
                                </a:lnTo>
                                <a:lnTo>
                                  <a:pt x="0" y="4366234"/>
                                </a:lnTo>
                                <a:lnTo>
                                  <a:pt x="24790" y="4391025"/>
                                </a:lnTo>
                                <a:lnTo>
                                  <a:pt x="32372" y="4391025"/>
                                </a:lnTo>
                                <a:lnTo>
                                  <a:pt x="57150" y="4366234"/>
                                </a:lnTo>
                                <a:lnTo>
                                  <a:pt x="57150" y="4362450"/>
                                </a:lnTo>
                                <a:lnTo>
                                  <a:pt x="57150" y="4358652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4034802"/>
                                </a:moveTo>
                                <a:lnTo>
                                  <a:pt x="32372" y="4010025"/>
                                </a:lnTo>
                                <a:lnTo>
                                  <a:pt x="24790" y="4010025"/>
                                </a:lnTo>
                                <a:lnTo>
                                  <a:pt x="0" y="4034802"/>
                                </a:lnTo>
                                <a:lnTo>
                                  <a:pt x="0" y="4042384"/>
                                </a:lnTo>
                                <a:lnTo>
                                  <a:pt x="24790" y="4067175"/>
                                </a:lnTo>
                                <a:lnTo>
                                  <a:pt x="32372" y="4067175"/>
                                </a:lnTo>
                                <a:lnTo>
                                  <a:pt x="57150" y="4042384"/>
                                </a:lnTo>
                                <a:lnTo>
                                  <a:pt x="57150" y="4038600"/>
                                </a:lnTo>
                                <a:lnTo>
                                  <a:pt x="57150" y="4034802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3720477"/>
                                </a:moveTo>
                                <a:lnTo>
                                  <a:pt x="32372" y="3695700"/>
                                </a:lnTo>
                                <a:lnTo>
                                  <a:pt x="24790" y="3695700"/>
                                </a:lnTo>
                                <a:lnTo>
                                  <a:pt x="0" y="3720477"/>
                                </a:lnTo>
                                <a:lnTo>
                                  <a:pt x="0" y="3728059"/>
                                </a:lnTo>
                                <a:lnTo>
                                  <a:pt x="24790" y="3752850"/>
                                </a:lnTo>
                                <a:lnTo>
                                  <a:pt x="32372" y="3752850"/>
                                </a:lnTo>
                                <a:lnTo>
                                  <a:pt x="57150" y="3728059"/>
                                </a:lnTo>
                                <a:lnTo>
                                  <a:pt x="57150" y="3724275"/>
                                </a:lnTo>
                                <a:lnTo>
                                  <a:pt x="57150" y="3720477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3396627"/>
                                </a:moveTo>
                                <a:lnTo>
                                  <a:pt x="32372" y="3371850"/>
                                </a:lnTo>
                                <a:lnTo>
                                  <a:pt x="24790" y="3371850"/>
                                </a:lnTo>
                                <a:lnTo>
                                  <a:pt x="0" y="3396627"/>
                                </a:lnTo>
                                <a:lnTo>
                                  <a:pt x="0" y="3404209"/>
                                </a:lnTo>
                                <a:lnTo>
                                  <a:pt x="24790" y="3429000"/>
                                </a:lnTo>
                                <a:lnTo>
                                  <a:pt x="32372" y="3429000"/>
                                </a:lnTo>
                                <a:lnTo>
                                  <a:pt x="57150" y="3404209"/>
                                </a:lnTo>
                                <a:lnTo>
                                  <a:pt x="57150" y="3400425"/>
                                </a:lnTo>
                                <a:lnTo>
                                  <a:pt x="57150" y="3396627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3082315"/>
                                </a:moveTo>
                                <a:lnTo>
                                  <a:pt x="32372" y="3057525"/>
                                </a:lnTo>
                                <a:lnTo>
                                  <a:pt x="24790" y="3057525"/>
                                </a:lnTo>
                                <a:lnTo>
                                  <a:pt x="0" y="3082315"/>
                                </a:lnTo>
                                <a:lnTo>
                                  <a:pt x="0" y="3089884"/>
                                </a:lnTo>
                                <a:lnTo>
                                  <a:pt x="24790" y="3114675"/>
                                </a:lnTo>
                                <a:lnTo>
                                  <a:pt x="32372" y="3114675"/>
                                </a:lnTo>
                                <a:lnTo>
                                  <a:pt x="57150" y="3089884"/>
                                </a:lnTo>
                                <a:lnTo>
                                  <a:pt x="57150" y="3086100"/>
                                </a:lnTo>
                                <a:lnTo>
                                  <a:pt x="57150" y="3082315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2758465"/>
                                </a:moveTo>
                                <a:lnTo>
                                  <a:pt x="32372" y="2733675"/>
                                </a:lnTo>
                                <a:lnTo>
                                  <a:pt x="24790" y="2733675"/>
                                </a:lnTo>
                                <a:lnTo>
                                  <a:pt x="0" y="2758465"/>
                                </a:lnTo>
                                <a:lnTo>
                                  <a:pt x="0" y="2766047"/>
                                </a:lnTo>
                                <a:lnTo>
                                  <a:pt x="24790" y="2790825"/>
                                </a:lnTo>
                                <a:lnTo>
                                  <a:pt x="32372" y="2790825"/>
                                </a:lnTo>
                                <a:lnTo>
                                  <a:pt x="57150" y="2766047"/>
                                </a:lnTo>
                                <a:lnTo>
                                  <a:pt x="57150" y="2762250"/>
                                </a:lnTo>
                                <a:lnTo>
                                  <a:pt x="57150" y="2758465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1948827"/>
                                </a:moveTo>
                                <a:lnTo>
                                  <a:pt x="32372" y="1924050"/>
                                </a:lnTo>
                                <a:lnTo>
                                  <a:pt x="24790" y="1924050"/>
                                </a:lnTo>
                                <a:lnTo>
                                  <a:pt x="0" y="1948827"/>
                                </a:lnTo>
                                <a:lnTo>
                                  <a:pt x="0" y="1956409"/>
                                </a:lnTo>
                                <a:lnTo>
                                  <a:pt x="24790" y="1981200"/>
                                </a:lnTo>
                                <a:lnTo>
                                  <a:pt x="32372" y="1981200"/>
                                </a:lnTo>
                                <a:lnTo>
                                  <a:pt x="57150" y="1956409"/>
                                </a:lnTo>
                                <a:lnTo>
                                  <a:pt x="57150" y="1952625"/>
                                </a:lnTo>
                                <a:lnTo>
                                  <a:pt x="57150" y="1948827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1624990"/>
                                </a:moveTo>
                                <a:lnTo>
                                  <a:pt x="32372" y="1600200"/>
                                </a:lnTo>
                                <a:lnTo>
                                  <a:pt x="24790" y="1600200"/>
                                </a:lnTo>
                                <a:lnTo>
                                  <a:pt x="0" y="1624990"/>
                                </a:lnTo>
                                <a:lnTo>
                                  <a:pt x="0" y="1632559"/>
                                </a:lnTo>
                                <a:lnTo>
                                  <a:pt x="24790" y="1657350"/>
                                </a:lnTo>
                                <a:lnTo>
                                  <a:pt x="32372" y="1657350"/>
                                </a:lnTo>
                                <a:lnTo>
                                  <a:pt x="57150" y="1632559"/>
                                </a:lnTo>
                                <a:lnTo>
                                  <a:pt x="57150" y="1628775"/>
                                </a:lnTo>
                                <a:lnTo>
                                  <a:pt x="57150" y="1624990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1310665"/>
                                </a:moveTo>
                                <a:lnTo>
                                  <a:pt x="32372" y="1285875"/>
                                </a:lnTo>
                                <a:lnTo>
                                  <a:pt x="24790" y="1285875"/>
                                </a:lnTo>
                                <a:lnTo>
                                  <a:pt x="0" y="1310665"/>
                                </a:lnTo>
                                <a:lnTo>
                                  <a:pt x="0" y="1318247"/>
                                </a:lnTo>
                                <a:lnTo>
                                  <a:pt x="24790" y="1343025"/>
                                </a:lnTo>
                                <a:lnTo>
                                  <a:pt x="32372" y="1343025"/>
                                </a:lnTo>
                                <a:lnTo>
                                  <a:pt x="57150" y="1318247"/>
                                </a:lnTo>
                                <a:lnTo>
                                  <a:pt x="57150" y="1314450"/>
                                </a:lnTo>
                                <a:lnTo>
                                  <a:pt x="57150" y="1310665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986815"/>
                                </a:moveTo>
                                <a:lnTo>
                                  <a:pt x="32372" y="962025"/>
                                </a:lnTo>
                                <a:lnTo>
                                  <a:pt x="24790" y="962025"/>
                                </a:lnTo>
                                <a:lnTo>
                                  <a:pt x="0" y="986815"/>
                                </a:lnTo>
                                <a:lnTo>
                                  <a:pt x="0" y="994384"/>
                                </a:lnTo>
                                <a:lnTo>
                                  <a:pt x="24790" y="1019175"/>
                                </a:lnTo>
                                <a:lnTo>
                                  <a:pt x="32372" y="1019175"/>
                                </a:lnTo>
                                <a:lnTo>
                                  <a:pt x="57150" y="994384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86815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672490"/>
                                </a:moveTo>
                                <a:lnTo>
                                  <a:pt x="32372" y="647700"/>
                                </a:lnTo>
                                <a:lnTo>
                                  <a:pt x="24790" y="647700"/>
                                </a:lnTo>
                                <a:lnTo>
                                  <a:pt x="0" y="672490"/>
                                </a:lnTo>
                                <a:lnTo>
                                  <a:pt x="0" y="680059"/>
                                </a:lnTo>
                                <a:lnTo>
                                  <a:pt x="24790" y="704850"/>
                                </a:lnTo>
                                <a:lnTo>
                                  <a:pt x="32372" y="704850"/>
                                </a:lnTo>
                                <a:lnTo>
                                  <a:pt x="57150" y="680059"/>
                                </a:lnTo>
                                <a:lnTo>
                                  <a:pt x="57150" y="676275"/>
                                </a:lnTo>
                                <a:lnTo>
                                  <a:pt x="57150" y="672490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348640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40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1000"/>
                                </a:lnTo>
                                <a:lnTo>
                                  <a:pt x="32372" y="381000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40"/>
                                </a:lnTo>
                                <a:close/>
                              </a:path>
                              <a:path w="57150" h="6800850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165.360046pt;width:489.15pt;height:677.65pt;mso-position-horizontal-relative:page;mso-position-vertical-relative:page;z-index:-16425472" id="docshapegroup75" coordorigin="1070,3307" coordsize="9783,13553">
                <v:shape style="position:absolute;left:1070;top:3307;width:9783;height:13551" id="docshape76" coordorigin="1070,3307" coordsize="9783,13551" path="m10853,16858l1070,16858,1070,3307,10853,3307,10853,3390,1320,3390,1310,3391,1300,3392,1290,3394,1280,3398,1270,3402,1262,3408,1253,3414,1246,3421,1239,3428,1233,3437,1227,3445,1223,3455,1219,3465,1217,3475,1215,3485,1215,3495,1215,16845,10853,16845,10853,16858xm10853,16845l10710,16845,10710,3495,10709,3485,10708,3475,10706,3465,10702,3455,10698,3445,10692,3437,10686,3428,10679,3421,10672,3414,10663,3408,10655,3402,10645,3398,10635,3394,10625,3392,10615,3391,10605,3390,10853,3390,10853,16845xe" filled="true" fillcolor="#000000" stroked="false">
                  <v:path arrowok="t"/>
                  <v:fill opacity="2057f" type="solid"/>
                </v:shape>
                <v:shape style="position:absolute;left:1207;top:3382;width:9510;height:13478" id="docshape77" coordorigin="1207,3382" coordsize="9510,13478" path="m10717,16860l1207,16860,1207,3488,1231,3426,1284,3388,1313,3382,10612,3382,10674,3406,10712,3459,10717,16860xe" filled="true" fillcolor="#ffffff" stroked="false">
                  <v:path arrowok="t"/>
                  <v:fill type="solid"/>
                </v:shape>
                <v:shape style="position:absolute;left:1199;top:3375;width:9525;height:13483" id="docshape78" coordorigin="1200,3375" coordsize="9525,13483" path="m10725,3495l10705,3428,10690,3410,10689,3410,10681,3402,10672,3395,10663,3390,10662,3389,10605,3375,1320,3375,1253,3395,1236,3410,1235,3410,1227,3419,1220,3428,1200,3495,1200,16858,1215,16858,1215,3495,1215,3485,1239,3428,1246,3420,1300,3392,1320,3390,10605,3390,10663,3408,10702,3455,10710,3495,10710,16858,10725,16858,10725,3495xe" filled="true" fillcolor="#edf1f5" stroked="false">
                  <v:path arrowok="t"/>
                  <v:fill type="solid"/>
                </v:shape>
                <v:shape style="position:absolute;left:1649;top:5820;width:90;height:10710" id="docshape79" coordorigin="1650,5820" coordsize="90,10710" path="m1740,16479l1739,16473,1734,16462,1731,16457,1723,16449,1718,16446,1707,16441,1701,16440,1689,16440,1683,16441,1672,16446,1667,16449,1659,16457,1656,16462,1651,16473,1650,16479,1650,16491,1651,16497,1656,16508,1659,16513,1667,16521,1672,16524,1683,16529,1689,16530,1701,16530,1707,16529,1718,16524,1723,16521,1731,16513,1734,16508,1739,16497,1740,16491,1740,16485,1740,16479xm1740,15984l1739,15978,1734,15967,1731,15962,1723,15954,1718,15951,1707,15946,1701,15945,1689,15945,1683,15946,1672,15951,1667,15954,1659,15962,1656,15967,1651,15978,1650,15984,1650,15996,1651,16002,1656,16013,1659,16018,1667,16026,1672,16029,1683,16034,1689,16035,1701,16035,1707,16034,1718,16029,1723,16026,1731,16018,1734,16013,1739,16002,1740,15996,1740,15990,1740,15984xm1740,15474l1739,15468,1734,15457,1731,15452,1723,15444,1718,15441,1707,15436,1701,15435,1689,15435,1683,15436,1672,15441,1667,15444,1659,15452,1656,15457,1651,15468,1650,15474,1650,15486,1651,15492,1656,15503,1659,15508,1667,15516,1672,15519,1683,15524,1689,15525,1701,15525,1707,15524,1718,15519,1723,15516,1731,15508,1734,15503,1739,15492,1740,15486,1740,15480,1740,15474xm1740,14964l1739,14958,1734,14947,1731,14942,1723,14934,1718,14931,1707,14926,1701,14925,1689,14925,1683,14926,1672,14931,1667,14934,1659,14942,1656,14947,1651,14958,1650,14964,1650,14976,1651,14982,1656,14993,1659,14998,1667,15006,1672,15009,1683,15014,1689,15015,1701,15015,1707,15014,1718,15009,1723,15006,1731,14998,1734,14993,1739,14982,1740,14976,1740,14970,1740,14964xm1740,14469l1739,14463,1734,14452,1731,14447,1723,14439,1718,14436,1707,14431,1701,14430,1689,14430,1683,14431,1672,14436,1667,14439,1659,14447,1656,14452,1651,14463,1650,14469,1650,14481,1651,14487,1656,14498,1659,14503,1667,14511,1672,14514,1683,14519,1689,14520,1701,14520,1707,14519,1718,14514,1723,14511,1731,14503,1734,14498,1739,14487,1740,14481,1740,14475,1740,14469xm1740,13194l1739,13188,1734,13177,1731,13172,1723,13164,1718,13161,1707,13156,1701,13155,1689,13155,1683,13156,1672,13161,1667,13164,1659,13172,1656,13177,1651,13188,1650,13194,1650,13206,1651,13212,1656,13223,1659,13228,1667,13236,1672,13239,1683,13244,1689,13245,1701,13245,1707,13244,1718,13239,1723,13236,1731,13228,1734,13223,1739,13212,1740,13206,1740,13200,1740,13194xm1740,12684l1739,12678,1734,12667,1731,12662,1723,12654,1718,12651,1707,12646,1701,12645,1689,12645,1683,12646,1672,12651,1667,12654,1659,12662,1656,12667,1651,12678,1650,12684,1650,12696,1651,12702,1656,12713,1659,12718,1667,12726,1672,12729,1683,12734,1689,12735,1701,12735,1707,12734,1718,12729,1723,12726,1731,12718,1734,12713,1739,12702,1740,12696,1740,12690,1740,12684xm1740,12174l1739,12168,1734,12157,1731,12152,1723,12144,1718,12141,1707,12136,1701,12135,1689,12135,1683,12136,1672,12141,1667,12144,1659,12152,1656,12157,1651,12168,1650,12174,1650,12186,1651,12192,1656,12203,1659,12208,1667,12216,1672,12219,1683,12224,1689,12225,1701,12225,1707,12224,1718,12219,1723,12216,1731,12208,1734,12203,1739,12192,1740,12186,1740,12180,1740,12174xm1740,11679l1739,11673,1734,11662,1731,11657,1723,11649,1718,11646,1707,11641,1701,11640,1689,11640,1683,11641,1672,11646,1667,11649,1659,11657,1656,11662,1651,11673,1650,11679,1650,11691,1651,11697,1656,11708,1659,11713,1667,11721,1672,11724,1683,11729,1689,11730,1701,11730,1707,11729,1718,11724,1723,11721,1731,11713,1734,11708,1739,11697,1740,11691,1740,11685,1740,11679xm1740,11169l1739,11163,1734,11152,1731,11147,1723,11139,1718,11136,1707,11131,1701,11130,1689,11130,1683,11131,1672,11136,1667,11139,1659,11147,1656,11152,1651,11163,1650,11169,1650,11181,1651,11187,1656,11198,1659,11203,1667,11211,1672,11214,1683,11219,1689,11220,1701,11220,1707,11219,1718,11214,1723,11211,1731,11203,1734,11198,1739,11187,1740,11181,1740,11175,1740,11169xm1740,10674l1739,10668,1734,10657,1731,10652,1723,10644,1718,10641,1707,10636,1701,10635,1689,10635,1683,10636,1672,10641,1667,10644,1659,10652,1656,10657,1651,10668,1650,10674,1650,10686,1651,10692,1656,10703,1659,10708,1667,10716,1672,10719,1683,10724,1689,10725,1701,10725,1707,10724,1718,10719,1723,10716,1731,10708,1734,10703,1739,10692,1740,10686,1740,10680,1740,10674xm1740,10164l1739,10158,1734,10147,1731,10142,1723,10134,1718,10131,1707,10126,1701,10125,1689,10125,1683,10126,1672,10131,1667,10134,1659,10142,1656,10147,1651,10158,1650,10164,1650,10176,1651,10182,1656,10193,1659,10198,1667,10206,1672,10209,1683,10214,1689,10215,1701,10215,1707,10214,1718,10209,1723,10206,1731,10198,1734,10193,1739,10182,1740,10176,1740,10170,1740,10164xm1740,8889l1739,8883,1734,8872,1731,8867,1723,8859,1718,8856,1707,8851,1701,8850,1689,8850,1683,8851,1672,8856,1667,8859,1659,8867,1656,8872,1651,8883,1650,8889,1650,8901,1651,8907,1656,8918,1659,8923,1667,8931,1672,8934,1683,8939,1689,8940,1701,8940,1707,8939,1718,8934,1723,8931,1731,8923,1734,8918,1739,8907,1740,8901,1740,8895,1740,8889xm1740,8379l1739,8373,1734,8362,1731,8357,1723,8349,1718,8346,1707,8341,1701,8340,1689,8340,1683,8341,1672,8346,1667,8349,1659,8357,1656,8362,1651,8373,1650,8379,1650,8391,1651,8397,1656,8408,1659,8413,1667,8421,1672,8424,1683,8429,1689,8430,1701,8430,1707,8429,1718,8424,1723,8421,1731,8413,1734,8408,1739,8397,1740,8391,1740,8385,1740,8379xm1740,7884l1739,7878,1734,7867,1731,7862,1723,7854,1718,7851,1707,7846,1701,7845,1689,7845,1683,7846,1672,7851,1667,7854,1659,7862,1656,7867,1651,7878,1650,7884,1650,7896,1651,7902,1656,7913,1659,7918,1667,7926,1672,7929,1683,7934,1689,7935,1701,7935,1707,7934,1718,7929,1723,7926,1731,7918,1734,7913,1739,7902,1740,7896,1740,7890,1740,7884xm1740,7374l1739,7368,1734,7357,1731,7352,1723,7344,1718,7341,1707,7336,1701,7335,1689,7335,1683,7336,1672,7341,1667,7344,1659,7352,1656,7357,1651,7368,1650,7374,1650,7386,1651,7392,1656,7403,1659,7408,1667,7416,1672,7419,1683,7424,1689,7425,1701,7425,1707,7424,1718,7419,1723,7416,1731,7408,1734,7403,1739,7392,1740,7386,1740,7380,1740,7374xm1740,6879l1739,6873,1734,6862,1731,6857,1723,6849,1718,6846,1707,6841,1701,6840,1689,6840,1683,6841,1672,6846,1667,6849,1659,6857,1656,6862,1651,6873,1650,6879,1650,6891,1651,6897,1656,6908,1659,6913,1667,6921,1672,6924,1683,6929,1689,6930,1701,6930,1707,6929,1718,6924,1723,6921,1731,6913,1734,6908,1739,6897,1740,6891,1740,6885,1740,6879xm1740,6369l1739,6363,1734,6352,1731,6347,1723,6339,1718,6336,1707,6331,1701,6330,1689,6330,1683,6331,1672,6336,1667,6339,1659,6347,1656,6352,1651,6363,1650,6369,1650,6381,1651,6387,1656,6398,1659,6403,1667,6411,1672,6414,1683,6419,1689,6420,1701,6420,1707,6419,1718,6414,1723,6411,1731,6403,1734,6398,1739,6387,1740,6381,1740,6375,1740,6369xm1740,5859l1739,5853,1734,5842,1731,5837,1723,5829,1718,5826,1707,5821,1701,5820,1689,5820,1683,5821,1672,5826,1667,5829,1659,5837,1656,5842,1651,5853,1650,5859,1650,5871,1651,5877,1656,5888,1659,5893,1667,5901,1672,5904,1683,5909,1689,5910,1701,5910,1707,5909,1718,5904,1723,5901,1731,5893,1734,5888,1739,5877,1740,5871,1740,5865,1740,5859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part2" w:id="8"/>
      <w:bookmarkEnd w:id="8"/>
      <w:r>
        <w:rPr/>
      </w:r>
      <w:r>
        <w:rPr>
          <w:rFonts w:ascii="Segoe UI Symbol" w:eastAsia="Segoe UI Symbol"/>
          <w:color w:val="09182E"/>
          <w:w w:val="85"/>
          <w:sz w:val="45"/>
        </w:rPr>
        <w:t>🚀</w:t>
      </w:r>
      <w:r>
        <w:rPr>
          <w:rFonts w:ascii="Segoe UI Symbol" w:eastAsia="Segoe UI Symbol"/>
          <w:color w:val="09182E"/>
          <w:spacing w:val="-63"/>
          <w:w w:val="85"/>
          <w:sz w:val="45"/>
        </w:rPr>
        <w:t> </w:t>
      </w:r>
      <w:r>
        <w:rPr>
          <w:rFonts w:ascii="Arial" w:eastAsia="Arial"/>
          <w:b/>
          <w:color w:val="09182E"/>
          <w:w w:val="85"/>
          <w:sz w:val="45"/>
        </w:rPr>
        <w:t>PART</w:t>
      </w:r>
      <w:r>
        <w:rPr>
          <w:rFonts w:ascii="Arial" w:eastAsia="Arial"/>
          <w:b/>
          <w:color w:val="09182E"/>
          <w:spacing w:val="-25"/>
          <w:w w:val="85"/>
          <w:sz w:val="45"/>
        </w:rPr>
        <w:t> </w:t>
      </w:r>
      <w:r>
        <w:rPr>
          <w:rFonts w:ascii="Arial" w:eastAsia="Arial"/>
          <w:b/>
          <w:color w:val="09182E"/>
          <w:w w:val="85"/>
          <w:sz w:val="45"/>
        </w:rPr>
        <w:t>2:</w:t>
      </w:r>
      <w:r>
        <w:rPr>
          <w:rFonts w:ascii="Arial" w:eastAsia="Arial"/>
          <w:b/>
          <w:color w:val="09182E"/>
          <w:spacing w:val="-7"/>
          <w:w w:val="85"/>
          <w:sz w:val="45"/>
        </w:rPr>
        <w:t> </w:t>
      </w:r>
      <w:r>
        <w:rPr>
          <w:rFonts w:ascii="Arial" w:eastAsia="Arial"/>
          <w:b/>
          <w:color w:val="09182E"/>
          <w:w w:val="85"/>
          <w:sz w:val="45"/>
        </w:rPr>
        <w:t>AGI</w:t>
      </w:r>
      <w:r>
        <w:rPr>
          <w:rFonts w:ascii="Arial" w:eastAsia="Arial"/>
          <w:b/>
          <w:color w:val="09182E"/>
          <w:spacing w:val="-7"/>
          <w:sz w:val="45"/>
        </w:rPr>
        <w:t> </w:t>
      </w:r>
      <w:r>
        <w:rPr>
          <w:rFonts w:ascii="Arial" w:eastAsia="Arial"/>
          <w:b/>
          <w:color w:val="09182E"/>
          <w:w w:val="85"/>
          <w:sz w:val="45"/>
        </w:rPr>
        <w:t>Go</w:t>
      </w:r>
      <w:r>
        <w:rPr>
          <w:rFonts w:ascii="Arial" w:eastAsia="Arial"/>
          <w:b/>
          <w:color w:val="09182E"/>
          <w:spacing w:val="-18"/>
          <w:w w:val="85"/>
          <w:sz w:val="45"/>
        </w:rPr>
        <w:t> </w:t>
      </w:r>
      <w:r>
        <w:rPr>
          <w:rFonts w:ascii="Arial" w:eastAsia="Arial"/>
          <w:b/>
          <w:color w:val="09182E"/>
          <w:w w:val="85"/>
          <w:sz w:val="45"/>
        </w:rPr>
        <w:t>Travel</w:t>
      </w:r>
      <w:r>
        <w:rPr>
          <w:rFonts w:ascii="Arial" w:eastAsia="Arial"/>
          <w:b/>
          <w:color w:val="09182E"/>
          <w:spacing w:val="-15"/>
          <w:w w:val="85"/>
          <w:sz w:val="45"/>
        </w:rPr>
        <w:t> </w:t>
      </w:r>
      <w:r>
        <w:rPr>
          <w:rFonts w:ascii="Arial" w:eastAsia="Arial"/>
          <w:b/>
          <w:color w:val="09182E"/>
          <w:w w:val="85"/>
          <w:sz w:val="45"/>
        </w:rPr>
        <w:t>MVP</w:t>
      </w:r>
      <w:r>
        <w:rPr>
          <w:rFonts w:ascii="Arial" w:eastAsia="Arial"/>
          <w:b/>
          <w:color w:val="09182E"/>
          <w:spacing w:val="-18"/>
          <w:w w:val="85"/>
          <w:sz w:val="45"/>
        </w:rPr>
        <w:t> </w:t>
      </w:r>
      <w:r>
        <w:rPr>
          <w:rFonts w:ascii="Arial" w:eastAsia="Arial"/>
          <w:b/>
          <w:color w:val="09182E"/>
          <w:w w:val="85"/>
          <w:sz w:val="45"/>
        </w:rPr>
        <w:t>Implementation</w:t>
      </w:r>
      <w:r>
        <w:rPr>
          <w:rFonts w:ascii="Arial" w:eastAsia="Arial"/>
          <w:b/>
          <w:color w:val="09182E"/>
          <w:spacing w:val="-8"/>
          <w:w w:val="85"/>
          <w:sz w:val="45"/>
        </w:rPr>
        <w:t> </w:t>
      </w:r>
      <w:r>
        <w:rPr>
          <w:rFonts w:ascii="Arial" w:eastAsia="Arial"/>
          <w:b/>
          <w:color w:val="09182E"/>
          <w:spacing w:val="-4"/>
          <w:w w:val="85"/>
          <w:sz w:val="45"/>
        </w:rPr>
        <w:t>Plan</w:t>
      </w:r>
    </w:p>
    <w:p>
      <w:pPr>
        <w:pStyle w:val="BodyText"/>
        <w:spacing w:before="6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761999</wp:posOffset>
                </wp:positionH>
                <wp:positionV relativeFrom="paragraph">
                  <wp:posOffset>99731</wp:posOffset>
                </wp:positionV>
                <wp:extent cx="6048375" cy="1905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85287pt;width:476.249962pt;height:1.5pt;mso-position-horizontal-relative:page;mso-position-vertical-relative:paragraph;z-index:-15719424;mso-wrap-distance-left:0;mso-wrap-distance-right:0" id="docshape80" filled="true" fillcolor="#008080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271182</wp:posOffset>
                </wp:positionV>
                <wp:extent cx="3200400" cy="28575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3200400" cy="285750"/>
                          <a:chExt cx="3200400" cy="28575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9" cy="285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320040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6"/>
                                <w:ind w:left="240" w:right="0" w:firstLine="0"/>
                                <w:jc w:val="left"/>
                                <w:rPr>
                                  <w:rFonts w:ascii="Arial" w:eastAsia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PC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pacing w:val="-5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3"/>
                                </w:rPr>
                                <w:t>웹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3"/>
                                </w:rPr>
                                <w:t>기반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(Windows)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pacing w:val="-3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85"/>
                                  <w:sz w:val="23"/>
                                </w:rPr>
                                <w:t>반응형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FFFFFF"/>
                                  <w:spacing w:val="-2"/>
                                  <w:w w:val="85"/>
                                  <w:sz w:val="24"/>
                                </w:rPr>
                                <w:t>WebApp(Android)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352938pt;width:252pt;height:22.5pt;mso-position-horizontal-relative:page;mso-position-vertical-relative:paragraph;z-index:-15718912;mso-wrap-distance-left:0;mso-wrap-distance-right:0" id="docshapegroup81" coordorigin="1200,427" coordsize="5040,450">
                <v:shape style="position:absolute;left:1200;top:427;width:5040;height:450" type="#_x0000_t75" id="docshape82" stroked="false">
                  <v:imagedata r:id="rId7" o:title=""/>
                </v:shape>
                <v:shape style="position:absolute;left:1200;top:427;width:5040;height:450" type="#_x0000_t202" id="docshape83" filled="false" stroked="false">
                  <v:textbox inset="0,0,0,0">
                    <w:txbxContent>
                      <w:p>
                        <w:pPr>
                          <w:spacing w:before="66"/>
                          <w:ind w:left="240" w:right="0" w:firstLine="0"/>
                          <w:jc w:val="left"/>
                          <w:rPr>
                            <w:rFonts w:ascii="Arial" w:eastAsia="Arial"/>
                            <w:sz w:val="24"/>
                          </w:rPr>
                        </w:pPr>
                        <w:r>
                          <w:rPr>
                            <w:rFonts w:ascii="Arial" w:eastAsia="Arial"/>
                            <w:color w:val="FFFFFF"/>
                            <w:spacing w:val="-2"/>
                            <w:w w:val="85"/>
                            <w:sz w:val="24"/>
                          </w:rPr>
                          <w:t>PC</w:t>
                        </w:r>
                        <w:r>
                          <w:rPr>
                            <w:rFonts w:ascii="Arial" w:eastAsia="Arial"/>
                            <w:color w:val="FFFFFF"/>
                            <w:spacing w:val="-5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23"/>
                          </w:rPr>
                          <w:t>웹</w:t>
                        </w:r>
                        <w:r>
                          <w:rPr>
                            <w:color w:val="FFFFFF"/>
                            <w:spacing w:val="-6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23"/>
                          </w:rPr>
                          <w:t>기반</w:t>
                        </w:r>
                        <w:r>
                          <w:rPr>
                            <w:rFonts w:ascii="Arial" w:eastAsia="Arial"/>
                            <w:color w:val="FFFFFF"/>
                            <w:spacing w:val="-2"/>
                            <w:w w:val="85"/>
                            <w:sz w:val="24"/>
                          </w:rPr>
                          <w:t>(Windows)</w:t>
                        </w:r>
                        <w:r>
                          <w:rPr>
                            <w:rFonts w:ascii="Arial" w:eastAsia="Arial"/>
                            <w:color w:val="FFFFFF"/>
                            <w:sz w:val="24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FFFFF"/>
                            <w:spacing w:val="-2"/>
                            <w:w w:val="85"/>
                            <w:sz w:val="24"/>
                          </w:rPr>
                          <w:t>+</w:t>
                        </w:r>
                        <w:r>
                          <w:rPr>
                            <w:rFonts w:ascii="Arial" w:eastAsia="Arial"/>
                            <w:color w:val="FFFFFF"/>
                            <w:spacing w:val="-3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85"/>
                            <w:sz w:val="23"/>
                          </w:rPr>
                          <w:t>반응형</w:t>
                        </w:r>
                        <w:r>
                          <w:rPr>
                            <w:color w:val="FFFFFF"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FFFFFF"/>
                            <w:spacing w:val="-2"/>
                            <w:w w:val="85"/>
                            <w:sz w:val="24"/>
                          </w:rPr>
                          <w:t>WebApp(Android)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823631</wp:posOffset>
                </wp:positionV>
                <wp:extent cx="6048375" cy="76200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48375" cy="762000"/>
                          <a:chExt cx="6048375" cy="7620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9049" y="0"/>
                            <a:ext cx="60293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762000">
                                <a:moveTo>
                                  <a:pt x="5996276" y="761995"/>
                                </a:moveTo>
                                <a:lnTo>
                                  <a:pt x="16523" y="761995"/>
                                </a:lnTo>
                                <a:lnTo>
                                  <a:pt x="14093" y="761023"/>
                                </a:lnTo>
                                <a:lnTo>
                                  <a:pt x="0" y="728951"/>
                                </a:lnTo>
                                <a:lnTo>
                                  <a:pt x="0" y="723899"/>
                                </a:lnTo>
                                <a:lnTo>
                                  <a:pt x="0" y="33044"/>
                                </a:lnTo>
                                <a:lnTo>
                                  <a:pt x="16523" y="0"/>
                                </a:lnTo>
                                <a:lnTo>
                                  <a:pt x="5996276" y="0"/>
                                </a:lnTo>
                                <a:lnTo>
                                  <a:pt x="6028357" y="28179"/>
                                </a:lnTo>
                                <a:lnTo>
                                  <a:pt x="6029324" y="33044"/>
                                </a:lnTo>
                                <a:lnTo>
                                  <a:pt x="6029324" y="728951"/>
                                </a:lnTo>
                                <a:lnTo>
                                  <a:pt x="6001136" y="761023"/>
                                </a:lnTo>
                                <a:lnTo>
                                  <a:pt x="5996276" y="761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381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00">
                                <a:moveTo>
                                  <a:pt x="38099" y="761999"/>
                                </a:moveTo>
                                <a:lnTo>
                                  <a:pt x="2789" y="738525"/>
                                </a:lnTo>
                                <a:lnTo>
                                  <a:pt x="0" y="72389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76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0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04837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229"/>
                                <w:ind w:left="360" w:right="154" w:firstLine="0"/>
                                <w:jc w:val="left"/>
                                <w:rPr>
                                  <w:rFonts w:ascii="Microsoft Sans Serif" w:hAnsi="Microsoft Sans Serif" w:eastAsia="Microsoft Sans Serif"/>
                                  <w:sz w:val="28"/>
                                </w:rPr>
                              </w:pPr>
                              <w:r>
                                <w:rPr>
                                  <w:rFonts w:ascii="Segoe UI Symbol" w:hAnsi="Segoe UI Symbol" w:eastAsia="Segoe UI Symbol"/>
                                  <w:color w:val="2B3D4F"/>
                                  <w:w w:val="85"/>
                                  <w:sz w:val="27"/>
                                </w:rPr>
                                <w:t>⚡</w:t>
                              </w:r>
                              <w:r>
                                <w:rPr>
                                  <w:rFonts w:ascii="Segoe UI Symbol" w:hAnsi="Segoe UI Symbol" w:eastAsia="Segoe UI Symbol"/>
                                  <w:color w:val="2B3D4F"/>
                                  <w:spacing w:val="-27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5"/>
                                  <w:sz w:val="25"/>
                                </w:rPr>
                                <w:t>MVP </w:t>
                              </w:r>
                              <w:r>
                                <w:rPr>
                                  <w:rFonts w:ascii="Malgun Gothic" w:hAnsi="Malgun Gothic" w:eastAsia="Malgun Gothic"/>
                                  <w:b/>
                                  <w:color w:val="2B3D4F"/>
                                  <w:w w:val="85"/>
                                  <w:sz w:val="25"/>
                                </w:rPr>
                                <w:t>핵심 원칙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w w:val="8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rFonts w:ascii="Arial" w:hAnsi="Arial" w:eastAsia="Arial"/>
                                  <w:b/>
                                  <w:color w:val="2B3D4F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w w:val="85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변경 전파</w:t>
                              </w:r>
                              <w:r>
                                <w:rPr>
                                  <w:color w:val="2B3D4F"/>
                                  <w:spacing w:val="-1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w w:val="85"/>
                                  <w:sz w:val="28"/>
                                </w:rPr>
                                <w:t>+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지도</w:t>
                              </w:r>
                              <w:r>
                                <w:rPr>
                                  <w:color w:val="2B3D4F"/>
                                  <w:spacing w:val="-1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동선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w w:val="85"/>
                                  <w:sz w:val="28"/>
                                </w:rPr>
                                <w:t>+ AI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일정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w w:val="85"/>
                                  <w:sz w:val="28"/>
                                </w:rPr>
                                <w:t>"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의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w w:val="85"/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가지 핵심 기능을</w:t>
                              </w:r>
                              <w:r>
                                <w:rPr>
                                  <w:color w:val="2B3D4F"/>
                                  <w:spacing w:val="-1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w w:val="85"/>
                                  <w:sz w:val="28"/>
                                </w:rPr>
                                <w:t>10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주</w:t>
                              </w:r>
                              <w:r>
                                <w:rPr>
                                  <w:color w:val="2B3D4F"/>
                                  <w:spacing w:val="-11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안에 완성하 여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w w:val="85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경쟁사</w:t>
                              </w:r>
                              <w:r>
                                <w:rPr>
                                  <w:color w:val="2B3D4F"/>
                                  <w:spacing w:val="-1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어느</w:t>
                              </w:r>
                              <w:r>
                                <w:rPr>
                                  <w:color w:val="2B3D4F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곳도</w:t>
                              </w:r>
                              <w:r>
                                <w:rPr>
                                  <w:color w:val="2B3D4F"/>
                                  <w:spacing w:val="-10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갖지 못한</w:t>
                              </w:r>
                              <w:r>
                                <w:rPr>
                                  <w:color w:val="2B3D4F"/>
                                  <w:spacing w:val="-13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차별점을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5"/>
                                </w:rPr>
                                <w:t>먼저 시장에 선보입니다</w:t>
                              </w:r>
                              <w:r>
                                <w:rPr>
                                  <w:rFonts w:ascii="Microsoft Sans Serif" w:hAnsi="Microsoft Sans Serif" w:eastAsia="Microsoft Sans Serif"/>
                                  <w:color w:val="2B3D4F"/>
                                  <w:w w:val="85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64.852867pt;width:476.25pt;height:60pt;mso-position-horizontal-relative:page;mso-position-vertical-relative:paragraph;z-index:-15718400;mso-wrap-distance-left:0;mso-wrap-distance-right:0" id="docshapegroup84" coordorigin="1200,1297" coordsize="9525,1200">
                <v:shape style="position:absolute;left:1230;top:1297;width:9495;height:1200" id="docshape85" coordorigin="1230,1297" coordsize="9495,1200" path="m10673,2497l1256,2497,1252,2496,1230,2445,1230,2437,1230,1349,1256,1297,10673,1297,10723,1341,10725,1349,10725,2445,10681,2496,10673,2497xe" filled="true" fillcolor="#fff7e1" stroked="false">
                  <v:path arrowok="t"/>
                  <v:fill type="solid"/>
                </v:shape>
                <v:shape style="position:absolute;left:1200;top:1297;width:60;height:1200" id="docshape86" coordorigin="1200,1297" coordsize="60,1200" path="m1260,2497l1204,2460,1200,2437,1200,1357,1237,1301,1260,1297,1260,2497xe" filled="true" fillcolor="#ffc107" stroked="false">
                  <v:path arrowok="t"/>
                  <v:fill type="solid"/>
                </v:shape>
                <v:shape style="position:absolute;left:1200;top:1297;width:9525;height:1200" type="#_x0000_t202" id="docshape87" filled="false" stroked="false">
                  <v:textbox inset="0,0,0,0">
                    <w:txbxContent>
                      <w:p>
                        <w:pPr>
                          <w:spacing w:line="228" w:lineRule="auto" w:before="229"/>
                          <w:ind w:left="360" w:right="154" w:firstLine="0"/>
                          <w:jc w:val="left"/>
                          <w:rPr>
                            <w:rFonts w:ascii="Microsoft Sans Serif" w:hAnsi="Microsoft Sans Serif" w:eastAsia="Microsoft Sans Serif"/>
                            <w:sz w:val="28"/>
                          </w:rPr>
                        </w:pPr>
                        <w:r>
                          <w:rPr>
                            <w:rFonts w:ascii="Segoe UI Symbol" w:hAnsi="Segoe UI Symbol" w:eastAsia="Segoe UI Symbol"/>
                            <w:color w:val="2B3D4F"/>
                            <w:w w:val="85"/>
                            <w:sz w:val="27"/>
                          </w:rPr>
                          <w:t>⚡</w:t>
                        </w:r>
                        <w:r>
                          <w:rPr>
                            <w:rFonts w:ascii="Segoe UI Symbol" w:hAnsi="Segoe UI Symbol" w:eastAsia="Segoe UI Symbol"/>
                            <w:color w:val="2B3D4F"/>
                            <w:spacing w:val="-27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5"/>
                            <w:sz w:val="25"/>
                          </w:rPr>
                          <w:t>MVP </w:t>
                        </w:r>
                        <w:r>
                          <w:rPr>
                            <w:rFonts w:ascii="Malgun Gothic" w:hAnsi="Malgun Gothic" w:eastAsia="Malgun Gothic"/>
                            <w:b/>
                            <w:color w:val="2B3D4F"/>
                            <w:w w:val="85"/>
                            <w:sz w:val="25"/>
                          </w:rPr>
                          <w:t>핵심 원칙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w w:val="85"/>
                            <w:sz w:val="25"/>
                          </w:rPr>
                          <w:t>:</w:t>
                        </w:r>
                        <w:r>
                          <w:rPr>
                            <w:rFonts w:ascii="Arial" w:hAnsi="Arial" w:eastAsia="Arial"/>
                            <w:b/>
                            <w:color w:val="2B3D4F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w w:val="85"/>
                            <w:sz w:val="28"/>
                          </w:rPr>
                          <w:t>"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변경 전파</w:t>
                        </w:r>
                        <w:r>
                          <w:rPr>
                            <w:color w:val="2B3D4F"/>
                            <w:spacing w:val="-1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w w:val="85"/>
                            <w:sz w:val="28"/>
                          </w:rPr>
                          <w:t>+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지도</w:t>
                        </w:r>
                        <w:r>
                          <w:rPr>
                            <w:color w:val="2B3D4F"/>
                            <w:spacing w:val="-1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동선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w w:val="85"/>
                            <w:sz w:val="28"/>
                          </w:rPr>
                          <w:t>+ AI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sz w:val="28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일정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w w:val="85"/>
                            <w:sz w:val="28"/>
                          </w:rPr>
                          <w:t>"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의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w w:val="85"/>
                            <w:sz w:val="28"/>
                          </w:rPr>
                          <w:t>3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가지 핵심 기능을</w:t>
                        </w:r>
                        <w:r>
                          <w:rPr>
                            <w:color w:val="2B3D4F"/>
                            <w:spacing w:val="-1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w w:val="85"/>
                            <w:sz w:val="28"/>
                          </w:rPr>
                          <w:t>10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주</w:t>
                        </w:r>
                        <w:r>
                          <w:rPr>
                            <w:color w:val="2B3D4F"/>
                            <w:spacing w:val="-11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안에 완성하 여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w w:val="85"/>
                            <w:sz w:val="28"/>
                          </w:rPr>
                          <w:t>,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sz w:val="28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경쟁사</w:t>
                        </w:r>
                        <w:r>
                          <w:rPr>
                            <w:color w:val="2B3D4F"/>
                            <w:spacing w:val="-1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어느</w:t>
                        </w:r>
                        <w:r>
                          <w:rPr>
                            <w:color w:val="2B3D4F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곳도</w:t>
                        </w:r>
                        <w:r>
                          <w:rPr>
                            <w:color w:val="2B3D4F"/>
                            <w:spacing w:val="-10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갖지 못한</w:t>
                        </w:r>
                        <w:r>
                          <w:rPr>
                            <w:color w:val="2B3D4F"/>
                            <w:spacing w:val="-13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차별점을</w:t>
                        </w:r>
                        <w:r>
                          <w:rPr>
                            <w:color w:val="2B3D4F"/>
                            <w:spacing w:val="-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5"/>
                          </w:rPr>
                          <w:t>먼저 시장에 선보입니다</w:t>
                        </w:r>
                        <w:r>
                          <w:rPr>
                            <w:rFonts w:ascii="Microsoft Sans Serif" w:hAnsi="Microsoft Sans Serif" w:eastAsia="Microsoft Sans Serif"/>
                            <w:color w:val="2B3D4F"/>
                            <w:w w:val="85"/>
                            <w:sz w:val="2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8"/>
        </w:rPr>
      </w:pPr>
    </w:p>
    <w:p>
      <w:pPr>
        <w:pStyle w:val="BodyText"/>
        <w:spacing w:before="166"/>
        <w:rPr>
          <w:rFonts w:ascii="Arial"/>
          <w:b/>
        </w:rPr>
      </w:pPr>
    </w:p>
    <w:p>
      <w:pPr>
        <w:pStyle w:val="BodyText"/>
        <w:rPr>
          <w:rFonts w:ascii="Arial"/>
          <w:b/>
          <w:sz w:val="31"/>
        </w:rPr>
      </w:pPr>
    </w:p>
    <w:p>
      <w:pPr>
        <w:pStyle w:val="BodyText"/>
        <w:rPr>
          <w:rFonts w:ascii="Arial"/>
          <w:b/>
          <w:sz w:val="31"/>
        </w:rPr>
      </w:pPr>
    </w:p>
    <w:p>
      <w:pPr>
        <w:pStyle w:val="BodyText"/>
        <w:spacing w:before="84"/>
        <w:rPr>
          <w:rFonts w:ascii="Arial"/>
          <w:b/>
          <w:sz w:val="31"/>
        </w:rPr>
      </w:pPr>
    </w:p>
    <w:p>
      <w:pPr>
        <w:spacing w:before="0"/>
        <w:ind w:left="642" w:right="0" w:firstLine="0"/>
        <w:jc w:val="left"/>
        <w:rPr>
          <w:rFonts w:ascii="Arial" w:hAnsi="Arial" w:eastAsia="Arial"/>
          <w:b/>
          <w:sz w:val="37"/>
        </w:rPr>
      </w:pPr>
      <w:bookmarkStart w:name="architecture" w:id="9"/>
      <w:bookmarkEnd w:id="9"/>
      <w:r>
        <w:rPr/>
      </w:r>
      <w:r>
        <w:rPr>
          <w:rFonts w:ascii="Segoe UI Symbol" w:hAnsi="Segoe UI Symbol" w:eastAsia="Segoe UI Symbol"/>
          <w:color w:val="008080"/>
          <w:spacing w:val="-4"/>
          <w:w w:val="85"/>
          <w:sz w:val="37"/>
        </w:rPr>
        <w:t>⚙</w:t>
      </w:r>
      <w:r>
        <w:rPr>
          <w:rFonts w:ascii="Segoe UI Symbol" w:hAnsi="Segoe UI Symbol" w:eastAsia="Segoe UI Symbol"/>
          <w:color w:val="008080"/>
          <w:spacing w:val="-51"/>
          <w:w w:val="85"/>
          <w:sz w:val="37"/>
        </w:rPr>
        <w:t> </w:t>
      </w:r>
      <w:r>
        <w:rPr>
          <w:rFonts w:ascii="Malgun Gothic" w:hAnsi="Malgun Gothic" w:eastAsia="Malgun Gothic"/>
          <w:b/>
          <w:color w:val="008080"/>
          <w:spacing w:val="-4"/>
          <w:w w:val="85"/>
          <w:sz w:val="35"/>
        </w:rPr>
        <w:t>시스템</w:t>
      </w:r>
      <w:r>
        <w:rPr>
          <w:rFonts w:ascii="Malgun Gothic" w:hAnsi="Malgun Gothic" w:eastAsia="Malgun Gothic"/>
          <w:b/>
          <w:color w:val="008080"/>
          <w:spacing w:val="-24"/>
          <w:w w:val="85"/>
          <w:sz w:val="35"/>
        </w:rPr>
        <w:t> </w:t>
      </w:r>
      <w:r>
        <w:rPr>
          <w:rFonts w:ascii="Malgun Gothic" w:hAnsi="Malgun Gothic" w:eastAsia="Malgun Gothic"/>
          <w:b/>
          <w:color w:val="008080"/>
          <w:spacing w:val="-4"/>
          <w:w w:val="85"/>
          <w:sz w:val="35"/>
        </w:rPr>
        <w:t>아키텍처</w:t>
      </w:r>
      <w:r>
        <w:rPr>
          <w:rFonts w:ascii="Malgun Gothic" w:hAnsi="Malgun Gothic" w:eastAsia="Malgun Gothic"/>
          <w:b/>
          <w:color w:val="008080"/>
          <w:spacing w:val="-21"/>
          <w:w w:val="85"/>
          <w:sz w:val="35"/>
        </w:rPr>
        <w:t> </w:t>
      </w:r>
      <w:r>
        <w:rPr>
          <w:rFonts w:ascii="Arial" w:hAnsi="Arial" w:eastAsia="Arial"/>
          <w:b/>
          <w:color w:val="008080"/>
          <w:spacing w:val="-4"/>
          <w:w w:val="85"/>
          <w:sz w:val="37"/>
        </w:rPr>
        <w:t>(PC</w:t>
      </w:r>
      <w:r>
        <w:rPr>
          <w:rFonts w:ascii="Arial" w:hAnsi="Arial" w:eastAsia="Arial"/>
          <w:b/>
          <w:color w:val="008080"/>
          <w:spacing w:val="-21"/>
          <w:w w:val="85"/>
          <w:sz w:val="37"/>
        </w:rPr>
        <w:t> </w:t>
      </w:r>
      <w:r>
        <w:rPr>
          <w:rFonts w:ascii="Arial" w:hAnsi="Arial" w:eastAsia="Arial"/>
          <w:b/>
          <w:color w:val="008080"/>
          <w:spacing w:val="-4"/>
          <w:w w:val="85"/>
          <w:sz w:val="37"/>
        </w:rPr>
        <w:t>Web</w:t>
      </w:r>
      <w:r>
        <w:rPr>
          <w:rFonts w:ascii="Arial" w:hAnsi="Arial" w:eastAsia="Arial"/>
          <w:b/>
          <w:color w:val="008080"/>
          <w:spacing w:val="-13"/>
          <w:w w:val="85"/>
          <w:sz w:val="37"/>
        </w:rPr>
        <w:t> </w:t>
      </w:r>
      <w:r>
        <w:rPr>
          <w:rFonts w:ascii="Arial" w:hAnsi="Arial" w:eastAsia="Arial"/>
          <w:b/>
          <w:color w:val="008080"/>
          <w:spacing w:val="-4"/>
          <w:w w:val="85"/>
          <w:sz w:val="37"/>
        </w:rPr>
        <w:t>+</w:t>
      </w:r>
      <w:r>
        <w:rPr>
          <w:rFonts w:ascii="Arial" w:hAnsi="Arial" w:eastAsia="Arial"/>
          <w:b/>
          <w:color w:val="008080"/>
          <w:spacing w:val="-14"/>
          <w:w w:val="85"/>
          <w:sz w:val="37"/>
        </w:rPr>
        <w:t> </w:t>
      </w:r>
      <w:r>
        <w:rPr>
          <w:rFonts w:ascii="Malgun Gothic" w:hAnsi="Malgun Gothic" w:eastAsia="Malgun Gothic"/>
          <w:b/>
          <w:color w:val="008080"/>
          <w:spacing w:val="-4"/>
          <w:w w:val="85"/>
          <w:sz w:val="35"/>
        </w:rPr>
        <w:t>반응형</w:t>
      </w:r>
      <w:r>
        <w:rPr>
          <w:rFonts w:ascii="Malgun Gothic" w:hAnsi="Malgun Gothic" w:eastAsia="Malgun Gothic"/>
          <w:b/>
          <w:color w:val="008080"/>
          <w:spacing w:val="-22"/>
          <w:w w:val="85"/>
          <w:sz w:val="35"/>
        </w:rPr>
        <w:t> </w:t>
      </w:r>
      <w:r>
        <w:rPr>
          <w:rFonts w:ascii="Arial" w:hAnsi="Arial" w:eastAsia="Arial"/>
          <w:b/>
          <w:color w:val="008080"/>
          <w:spacing w:val="-4"/>
          <w:w w:val="85"/>
          <w:sz w:val="37"/>
        </w:rPr>
        <w:t>WebApp)</w:t>
      </w:r>
    </w:p>
    <w:p>
      <w:pPr>
        <w:spacing w:line="302" w:lineRule="auto" w:before="260"/>
        <w:ind w:left="942" w:right="4708" w:hanging="300"/>
        <w:jc w:val="left"/>
        <w:rPr>
          <w:rFonts w:ascii="Arial" w:eastAsia="Arial"/>
          <w:sz w:val="29"/>
        </w:rPr>
      </w:pPr>
      <w:r>
        <w:rPr>
          <w:rFonts w:ascii="Arial" w:eastAsia="Arial"/>
          <w:b/>
          <w:color w:val="09182E"/>
          <w:spacing w:val="-6"/>
          <w:w w:val="90"/>
          <w:sz w:val="29"/>
        </w:rPr>
        <w:t>Frontend</w:t>
      </w:r>
      <w:r>
        <w:rPr>
          <w:rFonts w:ascii="Arial" w:eastAsia="Arial"/>
          <w:b/>
          <w:color w:val="09182E"/>
          <w:spacing w:val="-9"/>
          <w:w w:val="90"/>
          <w:sz w:val="29"/>
        </w:rPr>
        <w:t> </w:t>
      </w:r>
      <w:r>
        <w:rPr>
          <w:rFonts w:ascii="Arial" w:eastAsia="Arial"/>
          <w:b/>
          <w:color w:val="09182E"/>
          <w:spacing w:val="-6"/>
          <w:w w:val="90"/>
          <w:sz w:val="29"/>
        </w:rPr>
        <w:t>(PC</w:t>
      </w:r>
      <w:r>
        <w:rPr>
          <w:rFonts w:ascii="Arial" w:eastAsia="Arial"/>
          <w:b/>
          <w:color w:val="09182E"/>
          <w:spacing w:val="-23"/>
          <w:w w:val="90"/>
          <w:sz w:val="29"/>
        </w:rPr>
        <w:t> </w:t>
      </w:r>
      <w:r>
        <w:rPr>
          <w:rFonts w:ascii="Arial" w:eastAsia="Arial"/>
          <w:b/>
          <w:color w:val="09182E"/>
          <w:spacing w:val="-6"/>
          <w:w w:val="90"/>
          <w:sz w:val="29"/>
        </w:rPr>
        <w:t>Web</w:t>
      </w:r>
      <w:r>
        <w:rPr>
          <w:rFonts w:ascii="Arial" w:eastAsia="Arial"/>
          <w:b/>
          <w:color w:val="09182E"/>
          <w:spacing w:val="-17"/>
          <w:w w:val="90"/>
          <w:sz w:val="29"/>
        </w:rPr>
        <w:t> </w:t>
      </w:r>
      <w:r>
        <w:rPr>
          <w:rFonts w:ascii="Arial" w:eastAsia="Arial"/>
          <w:b/>
          <w:color w:val="09182E"/>
          <w:spacing w:val="-6"/>
          <w:w w:val="90"/>
          <w:sz w:val="29"/>
        </w:rPr>
        <w:t>+</w:t>
      </w:r>
      <w:r>
        <w:rPr>
          <w:rFonts w:ascii="Arial" w:eastAsia="Arial"/>
          <w:b/>
          <w:color w:val="09182E"/>
          <w:spacing w:val="-18"/>
          <w:w w:val="90"/>
          <w:sz w:val="29"/>
        </w:rPr>
        <w:t> </w:t>
      </w:r>
      <w:r>
        <w:rPr>
          <w:rFonts w:ascii="Malgun Gothic" w:eastAsia="Malgun Gothic"/>
          <w:b/>
          <w:color w:val="09182E"/>
          <w:spacing w:val="-6"/>
          <w:w w:val="90"/>
          <w:sz w:val="27"/>
        </w:rPr>
        <w:t>반응형</w:t>
      </w:r>
      <w:r>
        <w:rPr>
          <w:rFonts w:ascii="Arial" w:eastAsia="Arial"/>
          <w:b/>
          <w:color w:val="09182E"/>
          <w:spacing w:val="-6"/>
          <w:w w:val="90"/>
          <w:sz w:val="29"/>
        </w:rPr>
        <w:t>) </w:t>
      </w:r>
      <w:r>
        <w:rPr>
          <w:rFonts w:ascii="Arial" w:eastAsia="Arial"/>
          <w:b/>
          <w:color w:val="2B3D4F"/>
          <w:w w:val="85"/>
          <w:sz w:val="29"/>
        </w:rPr>
        <w:t>Framework:</w:t>
      </w:r>
      <w:r>
        <w:rPr>
          <w:rFonts w:ascii="Arial" w:eastAsia="Arial"/>
          <w:b/>
          <w:color w:val="2B3D4F"/>
          <w:spacing w:val="-9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React.js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18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+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TypeScript</w:t>
      </w:r>
    </w:p>
    <w:p>
      <w:pPr>
        <w:spacing w:before="88"/>
        <w:ind w:left="942" w:right="0" w:firstLine="0"/>
        <w:jc w:val="left"/>
        <w:rPr>
          <w:rFonts w:ascii="Arial" w:eastAsia="Arial"/>
          <w:sz w:val="29"/>
        </w:rPr>
      </w:pPr>
      <w:r>
        <w:rPr>
          <w:rFonts w:ascii="Arial" w:eastAsia="Arial"/>
          <w:b/>
          <w:color w:val="2B3D4F"/>
          <w:w w:val="85"/>
          <w:sz w:val="29"/>
        </w:rPr>
        <w:t>UI</w:t>
      </w:r>
      <w:r>
        <w:rPr>
          <w:rFonts w:ascii="Arial" w:eastAsia="Arial"/>
          <w:b/>
          <w:color w:val="2B3D4F"/>
          <w:spacing w:val="-5"/>
          <w:w w:val="85"/>
          <w:sz w:val="29"/>
        </w:rPr>
        <w:t> </w:t>
      </w:r>
      <w:r>
        <w:rPr>
          <w:rFonts w:ascii="Arial" w:eastAsia="Arial"/>
          <w:b/>
          <w:color w:val="2B3D4F"/>
          <w:w w:val="85"/>
          <w:sz w:val="29"/>
        </w:rPr>
        <w:t>Library:</w:t>
      </w:r>
      <w:r>
        <w:rPr>
          <w:rFonts w:ascii="Arial" w:eastAsia="Arial"/>
          <w:b/>
          <w:color w:val="2B3D4F"/>
          <w:spacing w:val="-2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Material</w:t>
      </w:r>
      <w:r>
        <w:rPr>
          <w:rFonts w:ascii="Arial" w:eastAsia="Arial"/>
          <w:color w:val="2B3D4F"/>
          <w:spacing w:val="-7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UI</w:t>
      </w:r>
      <w:r>
        <w:rPr>
          <w:rFonts w:ascii="Arial" w:eastAsia="Arial"/>
          <w:color w:val="2B3D4F"/>
          <w:spacing w:val="-7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v5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(</w:t>
      </w:r>
      <w:r>
        <w:rPr>
          <w:color w:val="2B3D4F"/>
          <w:w w:val="85"/>
          <w:sz w:val="27"/>
        </w:rPr>
        <w:t>반응형</w:t>
      </w:r>
      <w:r>
        <w:rPr>
          <w:color w:val="2B3D4F"/>
          <w:spacing w:val="-10"/>
          <w:w w:val="85"/>
          <w:sz w:val="27"/>
        </w:rPr>
        <w:t> </w:t>
      </w:r>
      <w:r>
        <w:rPr>
          <w:color w:val="2B3D4F"/>
          <w:spacing w:val="-2"/>
          <w:w w:val="85"/>
          <w:sz w:val="27"/>
        </w:rPr>
        <w:t>컴포넌트</w:t>
      </w:r>
      <w:r>
        <w:rPr>
          <w:rFonts w:ascii="Arial" w:eastAsia="Arial"/>
          <w:color w:val="2B3D4F"/>
          <w:spacing w:val="-2"/>
          <w:w w:val="85"/>
          <w:sz w:val="29"/>
        </w:rPr>
        <w:t>)</w:t>
      </w:r>
    </w:p>
    <w:p>
      <w:pPr>
        <w:spacing w:line="254" w:lineRule="auto" w:before="97"/>
        <w:ind w:left="942" w:right="1211" w:firstLine="0"/>
        <w:jc w:val="left"/>
        <w:rPr>
          <w:rFonts w:ascii="Arial" w:eastAsia="Arial"/>
          <w:sz w:val="29"/>
        </w:rPr>
      </w:pPr>
      <w:r>
        <w:rPr>
          <w:rFonts w:ascii="Malgun Gothic" w:eastAsia="Malgun Gothic"/>
          <w:b/>
          <w:color w:val="2B3D4F"/>
          <w:w w:val="85"/>
          <w:sz w:val="27"/>
        </w:rPr>
        <w:t>지도</w:t>
      </w:r>
      <w:r>
        <w:rPr>
          <w:rFonts w:ascii="Arial" w:eastAsia="Arial"/>
          <w:b/>
          <w:color w:val="2B3D4F"/>
          <w:w w:val="85"/>
          <w:sz w:val="29"/>
        </w:rPr>
        <w:t>: </w:t>
      </w:r>
      <w:r>
        <w:rPr>
          <w:rFonts w:ascii="Arial" w:eastAsia="Arial"/>
          <w:color w:val="2B3D4F"/>
          <w:w w:val="85"/>
          <w:sz w:val="29"/>
        </w:rPr>
        <w:t>Google</w:t>
      </w:r>
      <w:r>
        <w:rPr>
          <w:rFonts w:ascii="Arial" w:eastAsia="Arial"/>
          <w:color w:val="2B3D4F"/>
          <w:spacing w:val="-7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Maps</w:t>
      </w:r>
      <w:r>
        <w:rPr>
          <w:rFonts w:ascii="Arial" w:eastAsia="Arial"/>
          <w:color w:val="2B3D4F"/>
          <w:spacing w:val="-7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JavaScript</w:t>
      </w:r>
      <w:r>
        <w:rPr>
          <w:rFonts w:ascii="Arial" w:eastAsia="Arial"/>
          <w:color w:val="2B3D4F"/>
          <w:spacing w:val="-9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API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(@googlemaps/react-wrapper) </w:t>
      </w:r>
      <w:r>
        <w:rPr>
          <w:rFonts w:ascii="Malgun Gothic" w:eastAsia="Malgun Gothic"/>
          <w:b/>
          <w:color w:val="2B3D4F"/>
          <w:w w:val="85"/>
          <w:sz w:val="27"/>
        </w:rPr>
        <w:t>상태관리</w:t>
      </w:r>
      <w:r>
        <w:rPr>
          <w:rFonts w:ascii="Arial" w:eastAsia="Arial"/>
          <w:b/>
          <w:color w:val="2B3D4F"/>
          <w:w w:val="85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Redux Toolkit + React Query</w:t>
      </w:r>
    </w:p>
    <w:p>
      <w:pPr>
        <w:spacing w:line="254" w:lineRule="auto" w:before="16"/>
        <w:ind w:left="942" w:right="4501" w:firstLine="0"/>
        <w:jc w:val="left"/>
        <w:rPr>
          <w:rFonts w:ascii="Arial" w:eastAsia="Arial"/>
          <w:sz w:val="29"/>
        </w:rPr>
      </w:pPr>
      <w:r>
        <w:rPr>
          <w:rFonts w:ascii="Malgun Gothic" w:eastAsia="Malgun Gothic"/>
          <w:b/>
          <w:color w:val="2B3D4F"/>
          <w:w w:val="85"/>
          <w:sz w:val="27"/>
        </w:rPr>
        <w:t>실시간</w:t>
      </w:r>
      <w:r>
        <w:rPr>
          <w:rFonts w:ascii="Arial" w:eastAsia="Arial"/>
          <w:b/>
          <w:color w:val="2B3D4F"/>
          <w:w w:val="85"/>
          <w:sz w:val="29"/>
        </w:rPr>
        <w:t>: </w:t>
      </w:r>
      <w:r>
        <w:rPr>
          <w:rFonts w:ascii="Arial" w:eastAsia="Arial"/>
          <w:color w:val="2B3D4F"/>
          <w:w w:val="85"/>
          <w:sz w:val="29"/>
        </w:rPr>
        <w:t>Socket.io-client (WebSocket) </w:t>
      </w:r>
      <w:r>
        <w:rPr>
          <w:rFonts w:ascii="Malgun Gothic" w:eastAsia="Malgun Gothic"/>
          <w:b/>
          <w:color w:val="2B3D4F"/>
          <w:w w:val="80"/>
          <w:sz w:val="27"/>
        </w:rPr>
        <w:t>빌드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Vite + PWA</w:t>
      </w:r>
      <w:r>
        <w:rPr>
          <w:rFonts w:ascii="Arial" w:eastAsia="Arial"/>
          <w:color w:val="2B3D4F"/>
          <w:spacing w:val="-4"/>
          <w:w w:val="80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Plugin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(</w:t>
      </w:r>
      <w:r>
        <w:rPr>
          <w:color w:val="2B3D4F"/>
          <w:w w:val="80"/>
          <w:sz w:val="27"/>
        </w:rPr>
        <w:t>오프라인 캐싱</w:t>
      </w:r>
      <w:r>
        <w:rPr>
          <w:rFonts w:ascii="Arial" w:eastAsia="Arial"/>
          <w:color w:val="2B3D4F"/>
          <w:w w:val="80"/>
          <w:sz w:val="29"/>
        </w:rPr>
        <w:t>)</w:t>
      </w:r>
    </w:p>
    <w:p>
      <w:pPr>
        <w:spacing w:line="417" w:lineRule="auto" w:before="15"/>
        <w:ind w:left="642" w:right="2835" w:firstLine="300"/>
        <w:jc w:val="left"/>
        <w:rPr>
          <w:rFonts w:ascii="Arial" w:eastAsia="Arial"/>
          <w:b/>
          <w:sz w:val="29"/>
        </w:rPr>
      </w:pPr>
      <w:r>
        <w:rPr>
          <w:rFonts w:ascii="Malgun Gothic" w:eastAsia="Malgun Gothic"/>
          <w:b/>
          <w:color w:val="2B3D4F"/>
          <w:w w:val="80"/>
          <w:sz w:val="27"/>
        </w:rPr>
        <w:t>반응형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CSS Grid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+ Flexbox (Breakpoints: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320px~1920px) </w:t>
      </w:r>
      <w:r>
        <w:rPr>
          <w:rFonts w:ascii="Arial" w:eastAsia="Arial"/>
          <w:b/>
          <w:color w:val="09182E"/>
          <w:spacing w:val="-2"/>
          <w:w w:val="90"/>
          <w:sz w:val="29"/>
        </w:rPr>
        <w:t>Backend</w:t>
      </w:r>
    </w:p>
    <w:p>
      <w:pPr>
        <w:spacing w:line="280" w:lineRule="exact" w:before="0"/>
        <w:ind w:left="942" w:right="0" w:firstLine="0"/>
        <w:jc w:val="left"/>
        <w:rPr>
          <w:rFonts w:ascii="Arial"/>
          <w:sz w:val="29"/>
        </w:rPr>
      </w:pPr>
      <w:r>
        <w:rPr>
          <w:rFonts w:ascii="Arial"/>
          <w:b/>
          <w:color w:val="2B3D4F"/>
          <w:w w:val="80"/>
          <w:sz w:val="29"/>
        </w:rPr>
        <w:t>Runtime:</w:t>
      </w:r>
      <w:r>
        <w:rPr>
          <w:rFonts w:ascii="Arial"/>
          <w:b/>
          <w:color w:val="2B3D4F"/>
          <w:spacing w:val="46"/>
          <w:sz w:val="29"/>
        </w:rPr>
        <w:t> </w:t>
      </w:r>
      <w:r>
        <w:rPr>
          <w:rFonts w:ascii="Arial"/>
          <w:color w:val="2B3D4F"/>
          <w:w w:val="80"/>
          <w:sz w:val="29"/>
        </w:rPr>
        <w:t>Node.js</w:t>
      </w:r>
      <w:r>
        <w:rPr>
          <w:rFonts w:ascii="Arial"/>
          <w:color w:val="2B3D4F"/>
          <w:spacing w:val="24"/>
          <w:sz w:val="29"/>
        </w:rPr>
        <w:t> </w:t>
      </w:r>
      <w:r>
        <w:rPr>
          <w:rFonts w:ascii="Arial"/>
          <w:color w:val="2B3D4F"/>
          <w:w w:val="80"/>
          <w:sz w:val="29"/>
        </w:rPr>
        <w:t>20</w:t>
      </w:r>
      <w:r>
        <w:rPr>
          <w:rFonts w:ascii="Arial"/>
          <w:color w:val="2B3D4F"/>
          <w:spacing w:val="27"/>
          <w:sz w:val="29"/>
        </w:rPr>
        <w:t> </w:t>
      </w:r>
      <w:r>
        <w:rPr>
          <w:rFonts w:ascii="Arial"/>
          <w:color w:val="2B3D4F"/>
          <w:spacing w:val="-5"/>
          <w:w w:val="80"/>
          <w:sz w:val="29"/>
        </w:rPr>
        <w:t>LTS</w:t>
      </w:r>
    </w:p>
    <w:p>
      <w:pPr>
        <w:spacing w:line="309" w:lineRule="auto" w:before="176"/>
        <w:ind w:left="942" w:right="4937" w:firstLine="0"/>
        <w:jc w:val="left"/>
        <w:rPr>
          <w:rFonts w:ascii="Arial" w:eastAsia="Arial"/>
          <w:sz w:val="29"/>
        </w:rPr>
      </w:pPr>
      <w:r>
        <w:rPr>
          <w:rFonts w:ascii="Arial" w:eastAsia="Arial"/>
          <w:b/>
          <w:color w:val="2B3D4F"/>
          <w:w w:val="85"/>
          <w:sz w:val="29"/>
        </w:rPr>
        <w:t>Framework:</w:t>
      </w:r>
      <w:r>
        <w:rPr>
          <w:rFonts w:ascii="Arial" w:eastAsia="Arial"/>
          <w:b/>
          <w:color w:val="2B3D4F"/>
          <w:spacing w:val="-9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Express.js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+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TypeScript </w:t>
      </w:r>
      <w:r>
        <w:rPr>
          <w:rFonts w:ascii="Malgun Gothic" w:eastAsia="Malgun Gothic"/>
          <w:b/>
          <w:color w:val="2B3D4F"/>
          <w:w w:val="85"/>
          <w:sz w:val="27"/>
        </w:rPr>
        <w:t>실시간</w:t>
      </w:r>
      <w:r>
        <w:rPr>
          <w:rFonts w:ascii="Arial" w:eastAsia="Arial"/>
          <w:b/>
          <w:color w:val="2B3D4F"/>
          <w:w w:val="85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Socket.io (WebSocket </w:t>
      </w:r>
      <w:r>
        <w:rPr>
          <w:color w:val="2B3D4F"/>
          <w:w w:val="85"/>
          <w:sz w:val="27"/>
        </w:rPr>
        <w:t>서버</w:t>
      </w:r>
      <w:r>
        <w:rPr>
          <w:rFonts w:ascii="Arial" w:eastAsia="Arial"/>
          <w:color w:val="2B3D4F"/>
          <w:w w:val="85"/>
          <w:sz w:val="29"/>
        </w:rPr>
        <w:t>)</w:t>
      </w:r>
    </w:p>
    <w:p>
      <w:pPr>
        <w:spacing w:line="306" w:lineRule="exact" w:before="0"/>
        <w:ind w:left="942" w:right="0" w:firstLine="0"/>
        <w:jc w:val="left"/>
        <w:rPr>
          <w:rFonts w:ascii="Arial"/>
          <w:sz w:val="29"/>
        </w:rPr>
      </w:pPr>
      <w:r>
        <w:rPr>
          <w:rFonts w:ascii="Arial"/>
          <w:b/>
          <w:color w:val="2B3D4F"/>
          <w:w w:val="80"/>
          <w:sz w:val="29"/>
        </w:rPr>
        <w:t>ORM:</w:t>
      </w:r>
      <w:r>
        <w:rPr>
          <w:rFonts w:ascii="Arial"/>
          <w:b/>
          <w:color w:val="2B3D4F"/>
          <w:spacing w:val="14"/>
          <w:sz w:val="29"/>
        </w:rPr>
        <w:t> </w:t>
      </w:r>
      <w:r>
        <w:rPr>
          <w:rFonts w:ascii="Arial"/>
          <w:color w:val="2B3D4F"/>
          <w:w w:val="80"/>
          <w:sz w:val="29"/>
        </w:rPr>
        <w:t>Prisma</w:t>
      </w:r>
      <w:r>
        <w:rPr>
          <w:rFonts w:ascii="Arial"/>
          <w:color w:val="2B3D4F"/>
          <w:spacing w:val="10"/>
          <w:sz w:val="29"/>
        </w:rPr>
        <w:t> </w:t>
      </w:r>
      <w:r>
        <w:rPr>
          <w:rFonts w:ascii="Arial"/>
          <w:color w:val="2B3D4F"/>
          <w:w w:val="80"/>
          <w:sz w:val="29"/>
        </w:rPr>
        <w:t>+</w:t>
      </w:r>
      <w:r>
        <w:rPr>
          <w:rFonts w:ascii="Arial"/>
          <w:color w:val="2B3D4F"/>
          <w:spacing w:val="-4"/>
          <w:sz w:val="29"/>
        </w:rPr>
        <w:t> </w:t>
      </w:r>
      <w:r>
        <w:rPr>
          <w:rFonts w:ascii="Arial"/>
          <w:color w:val="2B3D4F"/>
          <w:spacing w:val="-2"/>
          <w:w w:val="80"/>
          <w:sz w:val="29"/>
        </w:rPr>
        <w:t>PostgreSQL</w:t>
      </w:r>
    </w:p>
    <w:p>
      <w:pPr>
        <w:spacing w:before="98"/>
        <w:ind w:left="942" w:right="0" w:firstLine="0"/>
        <w:jc w:val="left"/>
        <w:rPr>
          <w:rFonts w:ascii="Arial" w:eastAsia="Arial"/>
          <w:sz w:val="29"/>
        </w:rPr>
      </w:pPr>
      <w:r>
        <w:rPr>
          <w:rFonts w:ascii="Malgun Gothic" w:eastAsia="Malgun Gothic"/>
          <w:b/>
          <w:color w:val="2B3D4F"/>
          <w:w w:val="80"/>
          <w:sz w:val="27"/>
        </w:rPr>
        <w:t>캐시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5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Redis</w:t>
      </w:r>
      <w:r>
        <w:rPr>
          <w:rFonts w:ascii="Arial" w:eastAsia="Arial"/>
          <w:color w:val="2B3D4F"/>
          <w:spacing w:val="-9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(</w:t>
      </w:r>
      <w:r>
        <w:rPr>
          <w:color w:val="2B3D4F"/>
          <w:w w:val="80"/>
          <w:sz w:val="27"/>
        </w:rPr>
        <w:t>세션</w:t>
      </w:r>
      <w:r>
        <w:rPr>
          <w:color w:val="2B3D4F"/>
          <w:spacing w:val="-11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+</w:t>
      </w:r>
      <w:r>
        <w:rPr>
          <w:rFonts w:ascii="Arial" w:eastAsia="Arial"/>
          <w:color w:val="2B3D4F"/>
          <w:spacing w:val="-11"/>
          <w:sz w:val="29"/>
        </w:rPr>
        <w:t> </w:t>
      </w:r>
      <w:r>
        <w:rPr>
          <w:color w:val="2B3D4F"/>
          <w:w w:val="80"/>
          <w:sz w:val="27"/>
        </w:rPr>
        <w:t>실시간</w:t>
      </w:r>
      <w:r>
        <w:rPr>
          <w:color w:val="2B3D4F"/>
          <w:spacing w:val="-12"/>
          <w:w w:val="80"/>
          <w:sz w:val="27"/>
        </w:rPr>
        <w:t> </w:t>
      </w:r>
      <w:r>
        <w:rPr>
          <w:color w:val="2B3D4F"/>
          <w:spacing w:val="-4"/>
          <w:w w:val="80"/>
          <w:sz w:val="27"/>
        </w:rPr>
        <w:t>동기화</w:t>
      </w:r>
      <w:r>
        <w:rPr>
          <w:rFonts w:ascii="Arial" w:eastAsia="Arial"/>
          <w:color w:val="2B3D4F"/>
          <w:spacing w:val="-4"/>
          <w:w w:val="80"/>
          <w:sz w:val="29"/>
        </w:rPr>
        <w:t>)</w:t>
      </w:r>
    </w:p>
    <w:p>
      <w:pPr>
        <w:spacing w:line="261" w:lineRule="auto" w:before="43"/>
        <w:ind w:left="942" w:right="3572" w:firstLine="0"/>
        <w:jc w:val="left"/>
        <w:rPr>
          <w:rFonts w:ascii="Arial" w:hAnsi="Arial" w:eastAsia="Arial"/>
          <w:sz w:val="29"/>
        </w:rPr>
      </w:pPr>
      <w:r>
        <w:rPr>
          <w:rFonts w:ascii="Malgun Gothic" w:hAnsi="Malgun Gothic" w:eastAsia="Malgun Gothic"/>
          <w:b/>
          <w:color w:val="2B3D4F"/>
          <w:w w:val="80"/>
          <w:sz w:val="27"/>
        </w:rPr>
        <w:t>인증</w:t>
      </w:r>
      <w:r>
        <w:rPr>
          <w:rFonts w:ascii="Arial" w:hAnsi="Arial" w:eastAsia="Arial"/>
          <w:b/>
          <w:color w:val="2B3D4F"/>
          <w:w w:val="80"/>
          <w:sz w:val="29"/>
        </w:rPr>
        <w:t>: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rFonts w:ascii="Arial" w:hAnsi="Arial" w:eastAsia="Arial"/>
          <w:color w:val="2B3D4F"/>
          <w:w w:val="80"/>
          <w:sz w:val="29"/>
        </w:rPr>
        <w:t>JWT + OAuth</w:t>
      </w:r>
      <w:r>
        <w:rPr>
          <w:rFonts w:ascii="Arial" w:hAnsi="Arial" w:eastAsia="Arial"/>
          <w:color w:val="2B3D4F"/>
          <w:sz w:val="29"/>
        </w:rPr>
        <w:t> </w:t>
      </w:r>
      <w:r>
        <w:rPr>
          <w:rFonts w:ascii="Arial" w:hAnsi="Arial" w:eastAsia="Arial"/>
          <w:color w:val="2B3D4F"/>
          <w:w w:val="80"/>
          <w:sz w:val="29"/>
        </w:rPr>
        <w:t>2.0 (</w:t>
      </w:r>
      <w:r>
        <w:rPr>
          <w:color w:val="2B3D4F"/>
          <w:w w:val="80"/>
          <w:sz w:val="27"/>
        </w:rPr>
        <w:t>카카오</w:t>
      </w:r>
      <w:r>
        <w:rPr>
          <w:rFonts w:ascii="Arial" w:hAnsi="Arial" w:eastAsia="Arial"/>
          <w:color w:val="2B3D4F"/>
          <w:w w:val="80"/>
          <w:sz w:val="29"/>
        </w:rPr>
        <w:t>·</w:t>
      </w:r>
      <w:r>
        <w:rPr>
          <w:rFonts w:ascii="Arial" w:hAnsi="Arial" w:eastAsia="Arial"/>
          <w:color w:val="2B3D4F"/>
          <w:spacing w:val="-10"/>
          <w:w w:val="80"/>
          <w:sz w:val="29"/>
        </w:rPr>
        <w:t> </w:t>
      </w:r>
      <w:r>
        <w:rPr>
          <w:color w:val="2B3D4F"/>
          <w:w w:val="80"/>
          <w:sz w:val="27"/>
        </w:rPr>
        <w:t>구글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소셜 로그인</w:t>
      </w:r>
      <w:r>
        <w:rPr>
          <w:rFonts w:ascii="Arial" w:hAnsi="Arial" w:eastAsia="Arial"/>
          <w:color w:val="2B3D4F"/>
          <w:w w:val="80"/>
          <w:sz w:val="29"/>
        </w:rPr>
        <w:t>) </w:t>
      </w:r>
      <w:r>
        <w:rPr>
          <w:rFonts w:ascii="Arial" w:hAnsi="Arial" w:eastAsia="Arial"/>
          <w:b/>
          <w:color w:val="2B3D4F"/>
          <w:spacing w:val="-4"/>
          <w:w w:val="90"/>
          <w:sz w:val="29"/>
        </w:rPr>
        <w:t>API</w:t>
      </w:r>
      <w:r>
        <w:rPr>
          <w:rFonts w:ascii="Arial" w:hAnsi="Arial" w:eastAsia="Arial"/>
          <w:b/>
          <w:color w:val="2B3D4F"/>
          <w:spacing w:val="-9"/>
          <w:w w:val="90"/>
          <w:sz w:val="29"/>
        </w:rPr>
        <w:t> </w:t>
      </w:r>
      <w:r>
        <w:rPr>
          <w:rFonts w:ascii="Malgun Gothic" w:hAnsi="Malgun Gothic" w:eastAsia="Malgun Gothic"/>
          <w:b/>
          <w:color w:val="2B3D4F"/>
          <w:spacing w:val="-4"/>
          <w:w w:val="90"/>
          <w:sz w:val="27"/>
        </w:rPr>
        <w:t>문서</w:t>
      </w:r>
      <w:r>
        <w:rPr>
          <w:rFonts w:ascii="Arial" w:hAnsi="Arial" w:eastAsia="Arial"/>
          <w:b/>
          <w:color w:val="2B3D4F"/>
          <w:spacing w:val="-4"/>
          <w:w w:val="90"/>
          <w:sz w:val="29"/>
        </w:rPr>
        <w:t>:</w:t>
      </w:r>
      <w:r>
        <w:rPr>
          <w:rFonts w:ascii="Arial" w:hAnsi="Arial" w:eastAsia="Arial"/>
          <w:b/>
          <w:color w:val="2B3D4F"/>
          <w:spacing w:val="-8"/>
          <w:w w:val="90"/>
          <w:sz w:val="29"/>
        </w:rPr>
        <w:t> </w:t>
      </w:r>
      <w:r>
        <w:rPr>
          <w:rFonts w:ascii="Arial" w:hAnsi="Arial" w:eastAsia="Arial"/>
          <w:color w:val="2B3D4F"/>
          <w:spacing w:val="-4"/>
          <w:w w:val="90"/>
          <w:sz w:val="29"/>
        </w:rPr>
        <w:t>Swagger/OpenAPI</w:t>
      </w:r>
      <w:r>
        <w:rPr>
          <w:rFonts w:ascii="Arial" w:hAnsi="Arial" w:eastAsia="Arial"/>
          <w:color w:val="2B3D4F"/>
          <w:spacing w:val="-8"/>
          <w:w w:val="90"/>
          <w:sz w:val="29"/>
        </w:rPr>
        <w:t> </w:t>
      </w:r>
      <w:r>
        <w:rPr>
          <w:rFonts w:ascii="Arial" w:hAnsi="Arial" w:eastAsia="Arial"/>
          <w:color w:val="2B3D4F"/>
          <w:spacing w:val="-4"/>
          <w:w w:val="90"/>
          <w:sz w:val="29"/>
        </w:rPr>
        <w:t>3.0</w:t>
      </w:r>
    </w:p>
    <w:p>
      <w:pPr>
        <w:pStyle w:val="BodyText"/>
        <w:spacing w:before="15"/>
        <w:rPr>
          <w:rFonts w:ascii="Arial"/>
          <w:sz w:val="24"/>
        </w:rPr>
      </w:pPr>
    </w:p>
    <w:p>
      <w:pPr>
        <w:pStyle w:val="Heading3"/>
      </w:pPr>
      <w:r>
        <w:rPr>
          <w:color w:val="09182E"/>
          <w:spacing w:val="-7"/>
          <w:w w:val="85"/>
        </w:rPr>
        <w:t>External</w:t>
      </w:r>
      <w:r>
        <w:rPr>
          <w:color w:val="09182E"/>
          <w:spacing w:val="-9"/>
          <w:w w:val="95"/>
        </w:rPr>
        <w:t> </w:t>
      </w:r>
      <w:r>
        <w:rPr>
          <w:color w:val="09182E"/>
          <w:spacing w:val="-4"/>
          <w:w w:val="95"/>
        </w:rPr>
        <w:t>APIs</w:t>
      </w:r>
    </w:p>
    <w:p>
      <w:pPr>
        <w:spacing w:line="338" w:lineRule="auto" w:before="204"/>
        <w:ind w:left="942" w:right="3572" w:firstLine="0"/>
        <w:jc w:val="left"/>
        <w:rPr>
          <w:rFonts w:ascii="Arial" w:hAnsi="Arial" w:eastAsia="Arial"/>
          <w:sz w:val="29"/>
        </w:rPr>
      </w:pPr>
      <w:r>
        <w:rPr>
          <w:rFonts w:ascii="Arial" w:hAnsi="Arial" w:eastAsia="Arial"/>
          <w:b/>
          <w:color w:val="2B3D4F"/>
          <w:w w:val="80"/>
          <w:sz w:val="29"/>
        </w:rPr>
        <w:t>Google Maps Platform </w:t>
      </w:r>
      <w:r>
        <w:rPr>
          <w:rFonts w:ascii="Arial" w:hAnsi="Arial" w:eastAsia="Arial"/>
          <w:color w:val="2B3D4F"/>
          <w:w w:val="80"/>
          <w:sz w:val="29"/>
        </w:rPr>
        <w:t>(</w:t>
      </w:r>
      <w:r>
        <w:rPr>
          <w:color w:val="2B3D4F"/>
          <w:w w:val="80"/>
          <w:sz w:val="27"/>
        </w:rPr>
        <w:t>지도</w:t>
      </w:r>
      <w:r>
        <w:rPr>
          <w:rFonts w:ascii="Arial" w:hAnsi="Arial" w:eastAsia="Arial"/>
          <w:color w:val="2B3D4F"/>
          <w:w w:val="80"/>
          <w:sz w:val="29"/>
        </w:rPr>
        <w:t>· </w:t>
      </w:r>
      <w:r>
        <w:rPr>
          <w:color w:val="2B3D4F"/>
          <w:w w:val="80"/>
          <w:sz w:val="27"/>
        </w:rPr>
        <w:t>경로</w:t>
      </w:r>
      <w:r>
        <w:rPr>
          <w:rFonts w:ascii="Arial" w:hAnsi="Arial" w:eastAsia="Arial"/>
          <w:color w:val="2B3D4F"/>
          <w:w w:val="80"/>
          <w:sz w:val="29"/>
        </w:rPr>
        <w:t>· </w:t>
      </w:r>
      <w:r>
        <w:rPr>
          <w:color w:val="2B3D4F"/>
          <w:w w:val="80"/>
          <w:sz w:val="27"/>
        </w:rPr>
        <w:t>장소</w:t>
      </w:r>
      <w:r>
        <w:rPr>
          <w:rFonts w:ascii="Arial" w:hAnsi="Arial" w:eastAsia="Arial"/>
          <w:color w:val="2B3D4F"/>
          <w:w w:val="80"/>
          <w:sz w:val="29"/>
        </w:rPr>
        <w:t>· </w:t>
      </w:r>
      <w:r>
        <w:rPr>
          <w:color w:val="2B3D4F"/>
          <w:w w:val="80"/>
          <w:sz w:val="27"/>
        </w:rPr>
        <w:t>거리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계산</w:t>
      </w:r>
      <w:r>
        <w:rPr>
          <w:rFonts w:ascii="Arial" w:hAnsi="Arial" w:eastAsia="Arial"/>
          <w:color w:val="2B3D4F"/>
          <w:w w:val="80"/>
          <w:sz w:val="29"/>
        </w:rPr>
        <w:t>) </w:t>
      </w:r>
      <w:r>
        <w:rPr>
          <w:rFonts w:ascii="Arial" w:hAnsi="Arial" w:eastAsia="Arial"/>
          <w:b/>
          <w:color w:val="2B3D4F"/>
          <w:w w:val="85"/>
          <w:sz w:val="29"/>
        </w:rPr>
        <w:t>OpenAI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rFonts w:ascii="Arial" w:hAnsi="Arial" w:eastAsia="Arial"/>
          <w:b/>
          <w:color w:val="2B3D4F"/>
          <w:w w:val="85"/>
          <w:sz w:val="29"/>
        </w:rPr>
        <w:t>GPT-4</w:t>
      </w:r>
      <w:r>
        <w:rPr>
          <w:rFonts w:ascii="Arial" w:hAnsi="Arial" w:eastAsia="Arial"/>
          <w:b/>
          <w:color w:val="2B3D4F"/>
          <w:spacing w:val="-9"/>
          <w:w w:val="85"/>
          <w:sz w:val="29"/>
        </w:rPr>
        <w:t> </w:t>
      </w:r>
      <w:r>
        <w:rPr>
          <w:rFonts w:ascii="Arial" w:hAnsi="Arial" w:eastAsia="Arial"/>
          <w:b/>
          <w:color w:val="2B3D4F"/>
          <w:w w:val="85"/>
          <w:sz w:val="29"/>
        </w:rPr>
        <w:t>API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rFonts w:ascii="Arial" w:hAnsi="Arial" w:eastAsia="Arial"/>
          <w:color w:val="2B3D4F"/>
          <w:w w:val="85"/>
          <w:sz w:val="29"/>
        </w:rPr>
        <w:t>(</w:t>
      </w:r>
      <w:r>
        <w:rPr>
          <w:color w:val="2B3D4F"/>
          <w:w w:val="85"/>
          <w:sz w:val="27"/>
        </w:rPr>
        <w:t>일정 생성</w:t>
      </w:r>
      <w:r>
        <w:rPr>
          <w:rFonts w:ascii="Arial" w:hAnsi="Arial" w:eastAsia="Arial"/>
          <w:color w:val="2B3D4F"/>
          <w:w w:val="85"/>
          <w:sz w:val="29"/>
        </w:rPr>
        <w:t>·</w:t>
      </w:r>
      <w:r>
        <w:rPr>
          <w:rFonts w:ascii="Arial" w:hAnsi="Arial" w:eastAsia="Arial"/>
          <w:color w:val="2B3D4F"/>
          <w:spacing w:val="-20"/>
          <w:w w:val="85"/>
          <w:sz w:val="29"/>
        </w:rPr>
        <w:t> </w:t>
      </w:r>
      <w:r>
        <w:rPr>
          <w:color w:val="2B3D4F"/>
          <w:w w:val="85"/>
          <w:sz w:val="27"/>
        </w:rPr>
        <w:t>챗봇</w:t>
      </w:r>
      <w:r>
        <w:rPr>
          <w:rFonts w:ascii="Arial" w:hAnsi="Arial" w:eastAsia="Arial"/>
          <w:color w:val="2B3D4F"/>
          <w:w w:val="85"/>
          <w:sz w:val="29"/>
        </w:rPr>
        <w:t>)</w:t>
      </w:r>
    </w:p>
    <w:p>
      <w:pPr>
        <w:spacing w:line="343" w:lineRule="auto" w:before="16"/>
        <w:ind w:left="942" w:right="4501" w:firstLine="0"/>
        <w:jc w:val="left"/>
        <w:rPr>
          <w:rFonts w:ascii="Arial" w:hAnsi="Arial" w:eastAsia="Arial"/>
          <w:sz w:val="29"/>
        </w:rPr>
      </w:pPr>
      <w:r>
        <w:rPr>
          <w:rFonts w:ascii="Arial" w:hAnsi="Arial" w:eastAsia="Arial"/>
          <w:b/>
          <w:color w:val="2B3D4F"/>
          <w:w w:val="85"/>
          <w:sz w:val="29"/>
        </w:rPr>
        <w:t>Google</w:t>
      </w:r>
      <w:r>
        <w:rPr>
          <w:rFonts w:ascii="Arial" w:hAnsi="Arial" w:eastAsia="Arial"/>
          <w:b/>
          <w:color w:val="2B3D4F"/>
          <w:spacing w:val="-3"/>
          <w:w w:val="85"/>
          <w:sz w:val="29"/>
        </w:rPr>
        <w:t> </w:t>
      </w:r>
      <w:r>
        <w:rPr>
          <w:rFonts w:ascii="Arial" w:hAnsi="Arial" w:eastAsia="Arial"/>
          <w:b/>
          <w:color w:val="2B3D4F"/>
          <w:w w:val="85"/>
          <w:sz w:val="29"/>
        </w:rPr>
        <w:t>Gemini API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rFonts w:ascii="Arial" w:hAnsi="Arial" w:eastAsia="Arial"/>
          <w:color w:val="2B3D4F"/>
          <w:w w:val="85"/>
          <w:sz w:val="29"/>
        </w:rPr>
        <w:t>(</w:t>
      </w:r>
      <w:r>
        <w:rPr>
          <w:color w:val="2B3D4F"/>
          <w:w w:val="85"/>
          <w:sz w:val="27"/>
        </w:rPr>
        <w:t>다국어</w:t>
      </w:r>
      <w:r>
        <w:rPr>
          <w:rFonts w:ascii="Arial" w:hAnsi="Arial" w:eastAsia="Arial"/>
          <w:color w:val="2B3D4F"/>
          <w:w w:val="85"/>
          <w:sz w:val="29"/>
        </w:rPr>
        <w:t>·</w:t>
      </w:r>
      <w:r>
        <w:rPr>
          <w:rFonts w:ascii="Arial" w:hAnsi="Arial" w:eastAsia="Arial"/>
          <w:color w:val="2B3D4F"/>
          <w:spacing w:val="-19"/>
          <w:w w:val="85"/>
          <w:sz w:val="29"/>
        </w:rPr>
        <w:t> </w:t>
      </w:r>
      <w:r>
        <w:rPr>
          <w:color w:val="2B3D4F"/>
          <w:w w:val="85"/>
          <w:sz w:val="27"/>
        </w:rPr>
        <w:t>검색</w:t>
      </w:r>
      <w:r>
        <w:rPr>
          <w:color w:val="2B3D4F"/>
          <w:spacing w:val="-1"/>
          <w:w w:val="85"/>
          <w:sz w:val="27"/>
        </w:rPr>
        <w:t> </w:t>
      </w:r>
      <w:r>
        <w:rPr>
          <w:color w:val="2B3D4F"/>
          <w:w w:val="85"/>
          <w:sz w:val="27"/>
        </w:rPr>
        <w:t>보강</w:t>
      </w:r>
      <w:r>
        <w:rPr>
          <w:rFonts w:ascii="Arial" w:hAnsi="Arial" w:eastAsia="Arial"/>
          <w:color w:val="2B3D4F"/>
          <w:w w:val="85"/>
          <w:sz w:val="29"/>
        </w:rPr>
        <w:t>) </w:t>
      </w:r>
      <w:r>
        <w:rPr>
          <w:rFonts w:ascii="Arial" w:hAnsi="Arial" w:eastAsia="Arial"/>
          <w:b/>
          <w:color w:val="2B3D4F"/>
          <w:w w:val="85"/>
          <w:sz w:val="29"/>
        </w:rPr>
        <w:t>OpenWeatherMap API</w:t>
      </w:r>
      <w:r>
        <w:rPr>
          <w:rFonts w:ascii="Arial" w:hAnsi="Arial" w:eastAsia="Arial"/>
          <w:b/>
          <w:color w:val="2B3D4F"/>
          <w:sz w:val="29"/>
        </w:rPr>
        <w:t> </w:t>
      </w:r>
      <w:r>
        <w:rPr>
          <w:rFonts w:ascii="Arial" w:hAnsi="Arial" w:eastAsia="Arial"/>
          <w:color w:val="2B3D4F"/>
          <w:w w:val="85"/>
          <w:sz w:val="29"/>
        </w:rPr>
        <w:t>(</w:t>
      </w:r>
      <w:r>
        <w:rPr>
          <w:color w:val="2B3D4F"/>
          <w:w w:val="85"/>
          <w:sz w:val="27"/>
        </w:rPr>
        <w:t>실시간 날씨</w:t>
      </w:r>
      <w:r>
        <w:rPr>
          <w:rFonts w:ascii="Arial" w:hAnsi="Arial" w:eastAsia="Arial"/>
          <w:color w:val="2B3D4F"/>
          <w:w w:val="85"/>
          <w:sz w:val="29"/>
        </w:rPr>
        <w:t>) </w:t>
      </w:r>
      <w:r>
        <w:rPr>
          <w:rFonts w:ascii="Arial" w:hAnsi="Arial" w:eastAsia="Arial"/>
          <w:b/>
          <w:color w:val="2B3D4F"/>
          <w:w w:val="80"/>
          <w:sz w:val="29"/>
        </w:rPr>
        <w:t>Firebase Cloud Messaging </w:t>
      </w:r>
      <w:r>
        <w:rPr>
          <w:rFonts w:ascii="Arial" w:hAnsi="Arial" w:eastAsia="Arial"/>
          <w:color w:val="2B3D4F"/>
          <w:w w:val="80"/>
          <w:sz w:val="29"/>
        </w:rPr>
        <w:t>(Push</w:t>
      </w:r>
      <w:r>
        <w:rPr>
          <w:rFonts w:ascii="Arial" w:hAns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알림</w:t>
      </w:r>
      <w:r>
        <w:rPr>
          <w:rFonts w:ascii="Arial" w:hAnsi="Arial" w:eastAsia="Arial"/>
          <w:color w:val="2B3D4F"/>
          <w:w w:val="80"/>
          <w:sz w:val="29"/>
        </w:rPr>
        <w:t>)</w:t>
      </w:r>
    </w:p>
    <w:p>
      <w:pPr>
        <w:spacing w:after="0" w:line="343" w:lineRule="auto"/>
        <w:jc w:val="left"/>
        <w:rPr>
          <w:rFonts w:ascii="Arial" w:hAnsi="Arial" w:eastAsia="Arial"/>
          <w:sz w:val="29"/>
        </w:rPr>
        <w:sectPr>
          <w:pgSz w:w="11920" w:h="16860"/>
          <w:pgMar w:top="0" w:bottom="0" w:left="992" w:right="992"/>
        </w:sectPr>
      </w:pPr>
    </w:p>
    <w:p>
      <w:pPr>
        <w:pStyle w:val="Heading3"/>
        <w:spacing w:line="329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15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24960" id="docshape88" filled="true" fillcolor="#f7f9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2032">
                <wp:simplePos x="0" y="0"/>
                <wp:positionH relativeFrom="page">
                  <wp:posOffset>679703</wp:posOffset>
                </wp:positionH>
                <wp:positionV relativeFrom="paragraph">
                  <wp:posOffset>-11178</wp:posOffset>
                </wp:positionV>
                <wp:extent cx="6212205" cy="599884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212205" cy="5998845"/>
                          <a:chExt cx="6212205" cy="599884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3"/>
                            <a:ext cx="6212205" cy="599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5998845">
                                <a:moveTo>
                                  <a:pt x="6211823" y="5998463"/>
                                </a:moveTo>
                                <a:lnTo>
                                  <a:pt x="0" y="5998463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9524"/>
                                </a:lnTo>
                                <a:lnTo>
                                  <a:pt x="91820" y="9524"/>
                                </a:lnTo>
                                <a:lnTo>
                                  <a:pt x="91820" y="5800724"/>
                                </a:lnTo>
                                <a:lnTo>
                                  <a:pt x="103047" y="5837773"/>
                                </a:lnTo>
                                <a:lnTo>
                                  <a:pt x="132980" y="5862323"/>
                                </a:lnTo>
                                <a:lnTo>
                                  <a:pt x="158495" y="5867399"/>
                                </a:lnTo>
                                <a:lnTo>
                                  <a:pt x="6211823" y="5867399"/>
                                </a:lnTo>
                                <a:lnTo>
                                  <a:pt x="6211823" y="5998463"/>
                                </a:lnTo>
                                <a:close/>
                              </a:path>
                              <a:path w="6212205" h="5998845">
                                <a:moveTo>
                                  <a:pt x="6211823" y="5867399"/>
                                </a:moveTo>
                                <a:lnTo>
                                  <a:pt x="6054470" y="5867399"/>
                                </a:lnTo>
                                <a:lnTo>
                                  <a:pt x="6061038" y="5867082"/>
                                </a:lnTo>
                                <a:lnTo>
                                  <a:pt x="6067480" y="5866130"/>
                                </a:lnTo>
                                <a:lnTo>
                                  <a:pt x="6101616" y="5847870"/>
                                </a:lnTo>
                                <a:lnTo>
                                  <a:pt x="6119876" y="5813734"/>
                                </a:lnTo>
                                <a:lnTo>
                                  <a:pt x="6121145" y="5800724"/>
                                </a:lnTo>
                                <a:lnTo>
                                  <a:pt x="6121145" y="9524"/>
                                </a:lnTo>
                                <a:lnTo>
                                  <a:pt x="6211823" y="9524"/>
                                </a:lnTo>
                                <a:lnTo>
                                  <a:pt x="6211823" y="5867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7058" y="0"/>
                            <a:ext cx="6038850" cy="587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872480">
                                <a:moveTo>
                                  <a:pt x="5972102" y="5872157"/>
                                </a:moveTo>
                                <a:lnTo>
                                  <a:pt x="66746" y="5872157"/>
                                </a:lnTo>
                                <a:lnTo>
                                  <a:pt x="62101" y="5871697"/>
                                </a:lnTo>
                                <a:lnTo>
                                  <a:pt x="24240" y="5854549"/>
                                </a:lnTo>
                                <a:lnTo>
                                  <a:pt x="2287" y="5819248"/>
                                </a:lnTo>
                                <a:lnTo>
                                  <a:pt x="0" y="5805412"/>
                                </a:lnTo>
                                <a:lnTo>
                                  <a:pt x="0" y="58007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5805412"/>
                                </a:lnTo>
                                <a:lnTo>
                                  <a:pt x="6024202" y="5844303"/>
                                </a:lnTo>
                                <a:lnTo>
                                  <a:pt x="5990415" y="5868511"/>
                                </a:lnTo>
                                <a:lnTo>
                                  <a:pt x="5976748" y="5871697"/>
                                </a:lnTo>
                                <a:lnTo>
                                  <a:pt x="5972102" y="5872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2283" y="2"/>
                            <a:ext cx="6048375" cy="587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87756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5800725"/>
                                </a:lnTo>
                                <a:lnTo>
                                  <a:pt x="6038532" y="5807303"/>
                                </a:lnTo>
                                <a:lnTo>
                                  <a:pt x="6023749" y="5843003"/>
                                </a:lnTo>
                                <a:lnTo>
                                  <a:pt x="6018822" y="5848324"/>
                                </a:lnTo>
                                <a:lnTo>
                                  <a:pt x="5978753" y="5867095"/>
                                </a:lnTo>
                                <a:lnTo>
                                  <a:pt x="5972175" y="5867412"/>
                                </a:lnTo>
                                <a:lnTo>
                                  <a:pt x="76200" y="5867412"/>
                                </a:lnTo>
                                <a:lnTo>
                                  <a:pt x="39154" y="5856186"/>
                                </a:lnTo>
                                <a:lnTo>
                                  <a:pt x="29552" y="5848337"/>
                                </a:lnTo>
                                <a:lnTo>
                                  <a:pt x="24638" y="5843003"/>
                                </a:lnTo>
                                <a:lnTo>
                                  <a:pt x="9842" y="5807303"/>
                                </a:lnTo>
                                <a:lnTo>
                                  <a:pt x="9525" y="5800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00725"/>
                                </a:lnTo>
                                <a:lnTo>
                                  <a:pt x="368" y="5808230"/>
                                </a:lnTo>
                                <a:lnTo>
                                  <a:pt x="17272" y="5849048"/>
                                </a:lnTo>
                                <a:lnTo>
                                  <a:pt x="22364" y="5854573"/>
                                </a:lnTo>
                                <a:lnTo>
                                  <a:pt x="22771" y="5855030"/>
                                </a:lnTo>
                                <a:lnTo>
                                  <a:pt x="27889" y="5859665"/>
                                </a:lnTo>
                                <a:lnTo>
                                  <a:pt x="68694" y="5876569"/>
                                </a:lnTo>
                                <a:lnTo>
                                  <a:pt x="76200" y="5876937"/>
                                </a:lnTo>
                                <a:lnTo>
                                  <a:pt x="5972175" y="5876937"/>
                                </a:lnTo>
                                <a:lnTo>
                                  <a:pt x="6014517" y="5864098"/>
                                </a:lnTo>
                                <a:lnTo>
                                  <a:pt x="6025553" y="5855068"/>
                                </a:lnTo>
                                <a:lnTo>
                                  <a:pt x="6026061" y="5854611"/>
                                </a:lnTo>
                                <a:lnTo>
                                  <a:pt x="6046927" y="5815596"/>
                                </a:lnTo>
                                <a:lnTo>
                                  <a:pt x="6048375" y="58007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58520" y="1409700"/>
                            <a:ext cx="5495925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4000500">
                                <a:moveTo>
                                  <a:pt x="5406928" y="4000499"/>
                                </a:moveTo>
                                <a:lnTo>
                                  <a:pt x="88995" y="4000499"/>
                                </a:lnTo>
                                <a:lnTo>
                                  <a:pt x="82801" y="3999890"/>
                                </a:lnTo>
                                <a:lnTo>
                                  <a:pt x="37131" y="3980965"/>
                                </a:lnTo>
                                <a:lnTo>
                                  <a:pt x="9643" y="3947474"/>
                                </a:lnTo>
                                <a:lnTo>
                                  <a:pt x="0" y="3905249"/>
                                </a:lnTo>
                                <a:lnTo>
                                  <a:pt x="0" y="88990"/>
                                </a:lnTo>
                                <a:lnTo>
                                  <a:pt x="12577" y="47523"/>
                                </a:lnTo>
                                <a:lnTo>
                                  <a:pt x="47532" y="12571"/>
                                </a:lnTo>
                                <a:lnTo>
                                  <a:pt x="88995" y="0"/>
                                </a:lnTo>
                                <a:lnTo>
                                  <a:pt x="5406928" y="0"/>
                                </a:lnTo>
                                <a:lnTo>
                                  <a:pt x="5448391" y="12571"/>
                                </a:lnTo>
                                <a:lnTo>
                                  <a:pt x="5483345" y="47523"/>
                                </a:lnTo>
                                <a:lnTo>
                                  <a:pt x="5495923" y="88990"/>
                                </a:lnTo>
                                <a:lnTo>
                                  <a:pt x="5495923" y="3911500"/>
                                </a:lnTo>
                                <a:lnTo>
                                  <a:pt x="5483345" y="3952963"/>
                                </a:lnTo>
                                <a:lnTo>
                                  <a:pt x="5448391" y="3987914"/>
                                </a:lnTo>
                                <a:lnTo>
                                  <a:pt x="5406928" y="400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8033" y="438152"/>
                            <a:ext cx="571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95325">
                                <a:moveTo>
                                  <a:pt x="57150" y="662952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52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52"/>
                                </a:lnTo>
                                <a:close/>
                              </a:path>
                              <a:path w="57150" h="695325">
                                <a:moveTo>
                                  <a:pt x="57150" y="339115"/>
                                </a:moveTo>
                                <a:lnTo>
                                  <a:pt x="32372" y="314325"/>
                                </a:lnTo>
                                <a:lnTo>
                                  <a:pt x="24790" y="314325"/>
                                </a:lnTo>
                                <a:lnTo>
                                  <a:pt x="0" y="339115"/>
                                </a:lnTo>
                                <a:lnTo>
                                  <a:pt x="0" y="346684"/>
                                </a:lnTo>
                                <a:lnTo>
                                  <a:pt x="24790" y="371475"/>
                                </a:lnTo>
                                <a:lnTo>
                                  <a:pt x="32372" y="371475"/>
                                </a:lnTo>
                                <a:lnTo>
                                  <a:pt x="57150" y="346684"/>
                                </a:lnTo>
                                <a:lnTo>
                                  <a:pt x="57150" y="342900"/>
                                </a:lnTo>
                                <a:lnTo>
                                  <a:pt x="57150" y="339115"/>
                                </a:lnTo>
                                <a:close/>
                              </a:path>
                              <a:path w="57150" h="695325">
                                <a:moveTo>
                                  <a:pt x="57150" y="24790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90"/>
                                </a:lnTo>
                                <a:lnTo>
                                  <a:pt x="0" y="32372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72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-.880225pt;width:489.15pt;height:472.35pt;mso-position-horizontal-relative:page;mso-position-vertical-relative:paragraph;z-index:-16424448" id="docshapegroup89" coordorigin="1070,-18" coordsize="9783,9447">
                <v:shape style="position:absolute;left:1070;top:-18;width:9783;height:9447" id="docshape90" coordorigin="1070,-18" coordsize="9783,9447" path="m10853,9429l1070,9429,1070,-18,10853,-18,10853,-3,1215,-3,1215,9117,1215,9128,1217,9138,1219,9148,1223,9158,1227,9167,1233,9176,1239,9184,1246,9192,1253,9199,1262,9205,1270,9210,1280,9214,1290,9218,1300,9220,1310,9222,1320,9222,10853,9222,10853,9429xm10853,9222l10605,9222,10615,9222,10625,9220,10635,9218,10645,9214,10655,9210,10663,9205,10672,9199,10679,9192,10686,9184,10692,9176,10698,9167,10702,9158,10706,9148,10708,9138,10709,9128,10710,9117,10710,-3,10853,-3,10853,9222xe" filled="true" fillcolor="#000000" stroked="false">
                  <v:path arrowok="t"/>
                  <v:fill opacity="2057f" type="solid"/>
                </v:shape>
                <v:shape style="position:absolute;left:1207;top:-18;width:9510;height:9248" id="docshape91" coordorigin="1207,-18" coordsize="9510,9248" path="m10612,9230l1313,9230,1305,9229,1246,9202,1211,9147,1207,9125,1207,9117,1207,-18,10717,-18,10717,9125,10694,9186,10641,9224,10620,9229,10612,9230xe" filled="true" fillcolor="#ffffff" stroked="false">
                  <v:path arrowok="t"/>
                  <v:fill type="solid"/>
                </v:shape>
                <v:shape style="position:absolute;left:1199;top:-18;width:9525;height:9256" id="docshape92" coordorigin="1200,-18" coordsize="9525,9256" path="m10725,-18l10710,-18,10710,9117,10709,9128,10686,9184,10678,9192,10615,9222,10605,9222,1320,9222,1262,9205,1247,9192,1239,9184,1215,9128,1215,9117,1215,-18,1200,-18,1200,9117,1201,9129,1227,9193,1235,9202,1236,9203,1244,9210,1308,9237,1320,9237,10605,9237,10672,9217,10689,9203,10690,9202,10723,9141,10725,9117,10725,-18xe" filled="true" fillcolor="#edf1f5" stroked="false">
                  <v:path arrowok="t"/>
                  <v:fill type="solid"/>
                </v:shape>
                <v:shape style="position:absolute;left:1635;top:2202;width:8655;height:6300" id="docshape93" coordorigin="1635,2202" coordsize="8655,6300" path="m10150,8502l1775,8502,1765,8501,1693,8472,1650,8419,1635,8352,1635,2343,1655,2277,1710,2222,1775,2202,10150,2202,10215,2222,10270,2277,10290,2343,10290,8362,10270,8428,10215,8483,10150,8502xe" filled="true" fillcolor="#1a1a2e" stroked="false">
                  <v:path arrowok="t"/>
                  <v:fill type="solid"/>
                </v:shape>
                <v:shape style="position:absolute;left:1649;top:672;width:90;height:1095" id="docshape94" coordorigin="1650,672" coordsize="90,1095" path="m1740,1716l1739,1711,1734,1700,1731,1695,1723,1686,1718,1683,1707,1679,1701,1677,1689,1677,1683,1679,1672,1683,1667,1686,1659,1695,1656,1700,1651,1711,1650,1716,1650,1728,1651,1734,1656,1745,1659,1750,1667,1758,1672,1762,1683,1766,1689,1767,1701,1767,1707,1766,1718,1762,1723,1758,1731,1750,1734,1745,1739,1734,1740,1728,1740,1722,1740,1716xm1740,1206l1739,1201,1734,1190,1731,1185,1723,1176,1718,1173,1707,1169,1701,1167,1689,1167,1683,1169,1672,1173,1667,1176,1659,1185,1656,1190,1651,1201,1650,1206,1650,1218,1651,1224,1656,1235,1659,1240,1667,1248,1672,1252,1683,1256,1689,1257,1701,1257,1707,1256,1718,1252,1723,1248,1731,1240,1734,1235,1739,1224,1740,1218,1740,1212,1740,1206xm1740,711l1739,706,1734,695,1731,690,1723,681,1718,678,1707,674,1701,672,1689,672,1683,674,1672,678,1667,681,1659,690,1656,695,1651,706,1650,711,1650,723,1651,729,1656,740,1659,745,1667,753,1672,757,1683,761,1689,762,1701,762,1707,761,1718,757,1723,753,1731,745,1734,740,1739,729,1740,723,1740,717,1740,711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92544">
                <wp:simplePos x="0" y="0"/>
                <wp:positionH relativeFrom="page">
                  <wp:posOffset>694943</wp:posOffset>
                </wp:positionH>
                <wp:positionV relativeFrom="page">
                  <wp:posOffset>6665976</wp:posOffset>
                </wp:positionV>
                <wp:extent cx="6181725" cy="4040504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81725" cy="4040504"/>
                          <a:chExt cx="6181725" cy="404050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181725" cy="242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2420620">
                                <a:moveTo>
                                  <a:pt x="6181343" y="2420111"/>
                                </a:moveTo>
                                <a:lnTo>
                                  <a:pt x="0" y="2420111"/>
                                </a:lnTo>
                                <a:lnTo>
                                  <a:pt x="0" y="0"/>
                                </a:lnTo>
                                <a:lnTo>
                                  <a:pt x="6181343" y="0"/>
                                </a:lnTo>
                                <a:lnTo>
                                  <a:pt x="6181343" y="58673"/>
                                </a:lnTo>
                                <a:lnTo>
                                  <a:pt x="124205" y="58673"/>
                                </a:lnTo>
                                <a:lnTo>
                                  <a:pt x="114703" y="59545"/>
                                </a:lnTo>
                                <a:lnTo>
                                  <a:pt x="80068" y="88015"/>
                                </a:lnTo>
                                <a:lnTo>
                                  <a:pt x="76580" y="106298"/>
                                </a:lnTo>
                                <a:lnTo>
                                  <a:pt x="76580" y="2277998"/>
                                </a:lnTo>
                                <a:lnTo>
                                  <a:pt x="97865" y="2317777"/>
                                </a:lnTo>
                                <a:lnTo>
                                  <a:pt x="124205" y="2325623"/>
                                </a:lnTo>
                                <a:lnTo>
                                  <a:pt x="6181343" y="2325623"/>
                                </a:lnTo>
                                <a:lnTo>
                                  <a:pt x="6181343" y="2420111"/>
                                </a:lnTo>
                                <a:close/>
                              </a:path>
                              <a:path w="6181725" h="2420620">
                                <a:moveTo>
                                  <a:pt x="6181343" y="2325623"/>
                                </a:moveTo>
                                <a:lnTo>
                                  <a:pt x="6058280" y="2325623"/>
                                </a:lnTo>
                                <a:lnTo>
                                  <a:pt x="6067783" y="2324751"/>
                                </a:lnTo>
                                <a:lnTo>
                                  <a:pt x="6076562" y="2322136"/>
                                </a:lnTo>
                                <a:lnTo>
                                  <a:pt x="6105033" y="2287501"/>
                                </a:lnTo>
                                <a:lnTo>
                                  <a:pt x="6105905" y="2277998"/>
                                </a:lnTo>
                                <a:lnTo>
                                  <a:pt x="6105905" y="106298"/>
                                </a:lnTo>
                                <a:lnTo>
                                  <a:pt x="6084620" y="66519"/>
                                </a:lnTo>
                                <a:lnTo>
                                  <a:pt x="6058280" y="58673"/>
                                </a:lnTo>
                                <a:lnTo>
                                  <a:pt x="6181343" y="58673"/>
                                </a:lnTo>
                                <a:lnTo>
                                  <a:pt x="6181343" y="2325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86105" y="49145"/>
                            <a:ext cx="602932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286000">
                                <a:moveTo>
                                  <a:pt x="5975927" y="2285995"/>
                                </a:moveTo>
                                <a:lnTo>
                                  <a:pt x="33047" y="2285995"/>
                                </a:lnTo>
                                <a:lnTo>
                                  <a:pt x="28187" y="2284539"/>
                                </a:lnTo>
                                <a:lnTo>
                                  <a:pt x="966" y="2243709"/>
                                </a:lnTo>
                                <a:lnTo>
                                  <a:pt x="0" y="2236421"/>
                                </a:lnTo>
                                <a:lnTo>
                                  <a:pt x="0" y="2228849"/>
                                </a:lnTo>
                                <a:lnTo>
                                  <a:pt x="0" y="49564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5975927" y="0"/>
                                </a:lnTo>
                                <a:lnTo>
                                  <a:pt x="6015238" y="19385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2232598"/>
                                </a:lnTo>
                                <a:lnTo>
                                  <a:pt x="6009931" y="2271907"/>
                                </a:lnTo>
                                <a:lnTo>
                                  <a:pt x="5979643" y="2285627"/>
                                </a:lnTo>
                                <a:lnTo>
                                  <a:pt x="5975927" y="22859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7043" y="49148"/>
                            <a:ext cx="1019175" cy="228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286000">
                                <a:moveTo>
                                  <a:pt x="51892" y="0"/>
                                </a:move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7251" y="28282"/>
                                </a:lnTo>
                                <a:lnTo>
                                  <a:pt x="0" y="49580"/>
                                </a:lnTo>
                                <a:lnTo>
                                  <a:pt x="0" y="2236432"/>
                                </a:lnTo>
                                <a:lnTo>
                                  <a:pt x="22098" y="2274620"/>
                                </a:lnTo>
                                <a:lnTo>
                                  <a:pt x="49580" y="2286000"/>
                                </a:lnTo>
                                <a:lnTo>
                                  <a:pt x="51892" y="2286000"/>
                                </a:lnTo>
                                <a:lnTo>
                                  <a:pt x="47409" y="2280424"/>
                                </a:lnTo>
                                <a:lnTo>
                                  <a:pt x="43688" y="2269261"/>
                                </a:lnTo>
                                <a:lnTo>
                                  <a:pt x="41249" y="2260460"/>
                                </a:lnTo>
                                <a:lnTo>
                                  <a:pt x="39497" y="2250795"/>
                                </a:lnTo>
                                <a:lnTo>
                                  <a:pt x="38455" y="2240254"/>
                                </a:lnTo>
                                <a:lnTo>
                                  <a:pt x="38100" y="2228850"/>
                                </a:lnTo>
                                <a:lnTo>
                                  <a:pt x="38100" y="57150"/>
                                </a:lnTo>
                                <a:lnTo>
                                  <a:pt x="43688" y="16738"/>
                                </a:lnTo>
                                <a:lnTo>
                                  <a:pt x="47409" y="5588"/>
                                </a:lnTo>
                                <a:lnTo>
                                  <a:pt x="51892" y="0"/>
                                </a:lnTo>
                                <a:close/>
                              </a:path>
                              <a:path w="1019175" h="2286000">
                                <a:moveTo>
                                  <a:pt x="1019175" y="311899"/>
                                </a:moveTo>
                                <a:lnTo>
                                  <a:pt x="1008087" y="270522"/>
                                </a:lnTo>
                                <a:lnTo>
                                  <a:pt x="982014" y="236550"/>
                                </a:lnTo>
                                <a:lnTo>
                                  <a:pt x="944918" y="215138"/>
                                </a:lnTo>
                                <a:lnTo>
                                  <a:pt x="916838" y="209550"/>
                                </a:lnTo>
                                <a:lnTo>
                                  <a:pt x="369049" y="209550"/>
                                </a:lnTo>
                                <a:lnTo>
                                  <a:pt x="327685" y="220637"/>
                                </a:lnTo>
                                <a:lnTo>
                                  <a:pt x="293700" y="246710"/>
                                </a:lnTo>
                                <a:lnTo>
                                  <a:pt x="272288" y="283806"/>
                                </a:lnTo>
                                <a:lnTo>
                                  <a:pt x="266700" y="311899"/>
                                </a:lnTo>
                                <a:lnTo>
                                  <a:pt x="266700" y="319087"/>
                                </a:lnTo>
                                <a:lnTo>
                                  <a:pt x="266700" y="326275"/>
                                </a:lnTo>
                                <a:lnTo>
                                  <a:pt x="277799" y="367652"/>
                                </a:lnTo>
                                <a:lnTo>
                                  <a:pt x="303872" y="401624"/>
                                </a:lnTo>
                                <a:lnTo>
                                  <a:pt x="340969" y="423037"/>
                                </a:lnTo>
                                <a:lnTo>
                                  <a:pt x="369049" y="428625"/>
                                </a:lnTo>
                                <a:lnTo>
                                  <a:pt x="916838" y="428625"/>
                                </a:lnTo>
                                <a:lnTo>
                                  <a:pt x="958202" y="417537"/>
                                </a:lnTo>
                                <a:lnTo>
                                  <a:pt x="992187" y="391464"/>
                                </a:lnTo>
                                <a:lnTo>
                                  <a:pt x="1013599" y="354355"/>
                                </a:lnTo>
                                <a:lnTo>
                                  <a:pt x="1019175" y="326275"/>
                                </a:lnTo>
                                <a:lnTo>
                                  <a:pt x="1019175" y="311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3268" y="677798"/>
                            <a:ext cx="5715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181100">
                                <a:moveTo>
                                  <a:pt x="57150" y="1148727"/>
                                </a:moveTo>
                                <a:lnTo>
                                  <a:pt x="32372" y="1123950"/>
                                </a:lnTo>
                                <a:lnTo>
                                  <a:pt x="24790" y="1123950"/>
                                </a:lnTo>
                                <a:lnTo>
                                  <a:pt x="0" y="1148727"/>
                                </a:lnTo>
                                <a:lnTo>
                                  <a:pt x="0" y="1156309"/>
                                </a:lnTo>
                                <a:lnTo>
                                  <a:pt x="24790" y="1181100"/>
                                </a:lnTo>
                                <a:lnTo>
                                  <a:pt x="32372" y="1181100"/>
                                </a:lnTo>
                                <a:lnTo>
                                  <a:pt x="57150" y="1156309"/>
                                </a:lnTo>
                                <a:lnTo>
                                  <a:pt x="57150" y="1152525"/>
                                </a:lnTo>
                                <a:lnTo>
                                  <a:pt x="57150" y="1148727"/>
                                </a:lnTo>
                                <a:close/>
                              </a:path>
                              <a:path w="57150" h="1181100">
                                <a:moveTo>
                                  <a:pt x="57150" y="586752"/>
                                </a:moveTo>
                                <a:lnTo>
                                  <a:pt x="32372" y="561975"/>
                                </a:lnTo>
                                <a:lnTo>
                                  <a:pt x="24790" y="561975"/>
                                </a:lnTo>
                                <a:lnTo>
                                  <a:pt x="0" y="586752"/>
                                </a:lnTo>
                                <a:lnTo>
                                  <a:pt x="0" y="594334"/>
                                </a:lnTo>
                                <a:lnTo>
                                  <a:pt x="24790" y="619125"/>
                                </a:lnTo>
                                <a:lnTo>
                                  <a:pt x="32372" y="619125"/>
                                </a:lnTo>
                                <a:lnTo>
                                  <a:pt x="57150" y="594334"/>
                                </a:lnTo>
                                <a:lnTo>
                                  <a:pt x="57150" y="590550"/>
                                </a:lnTo>
                                <a:lnTo>
                                  <a:pt x="57150" y="586752"/>
                                </a:lnTo>
                                <a:close/>
                              </a:path>
                              <a:path w="57150" h="118110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438400"/>
                            <a:ext cx="618172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1600200">
                                <a:moveTo>
                                  <a:pt x="6181343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0"/>
                                </a:lnTo>
                                <a:lnTo>
                                  <a:pt x="6181343" y="0"/>
                                </a:lnTo>
                                <a:lnTo>
                                  <a:pt x="6181343" y="58673"/>
                                </a:lnTo>
                                <a:lnTo>
                                  <a:pt x="124205" y="58673"/>
                                </a:lnTo>
                                <a:lnTo>
                                  <a:pt x="114703" y="59545"/>
                                </a:lnTo>
                                <a:lnTo>
                                  <a:pt x="80068" y="88016"/>
                                </a:lnTo>
                                <a:lnTo>
                                  <a:pt x="76580" y="106298"/>
                                </a:lnTo>
                                <a:lnTo>
                                  <a:pt x="76580" y="1592198"/>
                                </a:lnTo>
                                <a:lnTo>
                                  <a:pt x="6181343" y="1592198"/>
                                </a:lnTo>
                                <a:lnTo>
                                  <a:pt x="6181343" y="1600200"/>
                                </a:lnTo>
                                <a:close/>
                              </a:path>
                              <a:path w="6181725" h="1600200">
                                <a:moveTo>
                                  <a:pt x="6181343" y="1592198"/>
                                </a:moveTo>
                                <a:lnTo>
                                  <a:pt x="6105905" y="1592198"/>
                                </a:lnTo>
                                <a:lnTo>
                                  <a:pt x="6105905" y="106298"/>
                                </a:lnTo>
                                <a:lnTo>
                                  <a:pt x="6105033" y="96796"/>
                                </a:lnTo>
                                <a:lnTo>
                                  <a:pt x="6076562" y="62161"/>
                                </a:lnTo>
                                <a:lnTo>
                                  <a:pt x="6058280" y="58673"/>
                                </a:lnTo>
                                <a:lnTo>
                                  <a:pt x="6181343" y="58673"/>
                                </a:lnTo>
                                <a:lnTo>
                                  <a:pt x="6181343" y="1592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86105" y="2487545"/>
                            <a:ext cx="602932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552575">
                                <a:moveTo>
                                  <a:pt x="6029324" y="1552574"/>
                                </a:moveTo>
                                <a:lnTo>
                                  <a:pt x="0" y="1552574"/>
                                </a:lnTo>
                                <a:lnTo>
                                  <a:pt x="0" y="49564"/>
                                </a:lnTo>
                                <a:lnTo>
                                  <a:pt x="14731" y="11370"/>
                                </a:lnTo>
                                <a:lnTo>
                                  <a:pt x="33047" y="0"/>
                                </a:lnTo>
                                <a:lnTo>
                                  <a:pt x="5975927" y="0"/>
                                </a:lnTo>
                                <a:lnTo>
                                  <a:pt x="6015238" y="19385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155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7043" y="2487548"/>
                            <a:ext cx="1019175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551305">
                                <a:moveTo>
                                  <a:pt x="51892" y="0"/>
                                </a:move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7251" y="28282"/>
                                </a:lnTo>
                                <a:lnTo>
                                  <a:pt x="0" y="49580"/>
                                </a:lnTo>
                                <a:lnTo>
                                  <a:pt x="0" y="1551051"/>
                                </a:lnTo>
                                <a:lnTo>
                                  <a:pt x="38125" y="1551051"/>
                                </a:lnTo>
                                <a:lnTo>
                                  <a:pt x="38100" y="57150"/>
                                </a:lnTo>
                                <a:lnTo>
                                  <a:pt x="38455" y="45758"/>
                                </a:lnTo>
                                <a:lnTo>
                                  <a:pt x="39497" y="35217"/>
                                </a:lnTo>
                                <a:lnTo>
                                  <a:pt x="41249" y="25552"/>
                                </a:lnTo>
                                <a:lnTo>
                                  <a:pt x="43688" y="16738"/>
                                </a:lnTo>
                                <a:lnTo>
                                  <a:pt x="47409" y="5588"/>
                                </a:lnTo>
                                <a:lnTo>
                                  <a:pt x="51892" y="0"/>
                                </a:lnTo>
                                <a:close/>
                              </a:path>
                              <a:path w="1019175" h="1551305">
                                <a:moveTo>
                                  <a:pt x="1019175" y="302374"/>
                                </a:moveTo>
                                <a:lnTo>
                                  <a:pt x="1008087" y="260997"/>
                                </a:lnTo>
                                <a:lnTo>
                                  <a:pt x="982014" y="227025"/>
                                </a:lnTo>
                                <a:lnTo>
                                  <a:pt x="944918" y="205613"/>
                                </a:lnTo>
                                <a:lnTo>
                                  <a:pt x="916838" y="200025"/>
                                </a:lnTo>
                                <a:lnTo>
                                  <a:pt x="369049" y="200025"/>
                                </a:lnTo>
                                <a:lnTo>
                                  <a:pt x="327685" y="211112"/>
                                </a:lnTo>
                                <a:lnTo>
                                  <a:pt x="293700" y="237197"/>
                                </a:lnTo>
                                <a:lnTo>
                                  <a:pt x="272288" y="274281"/>
                                </a:lnTo>
                                <a:lnTo>
                                  <a:pt x="266700" y="302374"/>
                                </a:lnTo>
                                <a:lnTo>
                                  <a:pt x="266700" y="309562"/>
                                </a:lnTo>
                                <a:lnTo>
                                  <a:pt x="266700" y="316750"/>
                                </a:lnTo>
                                <a:lnTo>
                                  <a:pt x="277799" y="358114"/>
                                </a:lnTo>
                                <a:lnTo>
                                  <a:pt x="303872" y="392099"/>
                                </a:lnTo>
                                <a:lnTo>
                                  <a:pt x="340969" y="413512"/>
                                </a:lnTo>
                                <a:lnTo>
                                  <a:pt x="369049" y="419100"/>
                                </a:lnTo>
                                <a:lnTo>
                                  <a:pt x="916838" y="419100"/>
                                </a:lnTo>
                                <a:lnTo>
                                  <a:pt x="958202" y="408000"/>
                                </a:lnTo>
                                <a:lnTo>
                                  <a:pt x="992187" y="381927"/>
                                </a:lnTo>
                                <a:lnTo>
                                  <a:pt x="1013599" y="344830"/>
                                </a:lnTo>
                                <a:lnTo>
                                  <a:pt x="1019175" y="316750"/>
                                </a:lnTo>
                                <a:lnTo>
                                  <a:pt x="1019175" y="302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3280" y="311619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5"/>
                                </a:moveTo>
                                <a:lnTo>
                                  <a:pt x="24785" y="57145"/>
                                </a:lnTo>
                                <a:lnTo>
                                  <a:pt x="21140" y="56419"/>
                                </a:lnTo>
                                <a:lnTo>
                                  <a:pt x="0" y="32361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49" y="28574"/>
                                </a:lnTo>
                                <a:lnTo>
                                  <a:pt x="57149" y="32361"/>
                                </a:lnTo>
                                <a:lnTo>
                                  <a:pt x="32364" y="57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19997pt;margin-top:524.880005pt;width:486.75pt;height:318.150pt;mso-position-horizontal-relative:page;mso-position-vertical-relative:page;z-index:-16423936" id="docshapegroup95" coordorigin="1094,10498" coordsize="9735,6363">
                <v:shape style="position:absolute;left:1094;top:10497;width:9735;height:3812" id="docshape96" coordorigin="1094,10498" coordsize="9735,3812" path="m10829,14309l1094,14309,1094,10498,10829,10498,10829,10590,1290,10590,1275,10591,1261,10595,1249,10602,1237,10612,1227,10624,1220,10636,1216,10650,1215,10665,1215,14085,1216,14100,1220,14114,1227,14126,1237,14138,1249,14148,1261,14155,1275,14159,1290,14160,10829,14160,10829,14309xm10829,14160l10635,14160,10650,14159,10664,14155,10676,14148,10688,14138,10698,14126,10705,14114,10709,14100,10710,14085,10710,10665,10709,10650,10705,10636,10698,10624,10688,10612,10676,10602,10664,10595,10650,10591,10635,10590,10829,10590,10829,14160xe" filled="true" fillcolor="#000000" stroked="false">
                  <v:path arrowok="t"/>
                  <v:fill opacity="3342f" type="solid"/>
                </v:shape>
                <v:shape style="position:absolute;left:1230;top:10575;width:9495;height:3600" id="docshape97" coordorigin="1230,10575" coordsize="9495,3600" path="m10641,14175l1282,14175,1274,14173,1232,14108,1230,14097,1230,14085,1230,10653,1253,10593,1282,10575,10641,10575,10703,10606,10725,10659,10725,14091,10694,14153,10647,14174,10641,14175xe" filled="true" fillcolor="#ffffff" stroked="false">
                  <v:path arrowok="t"/>
                  <v:fill type="solid"/>
                </v:shape>
                <v:shape style="position:absolute;left:1199;top:10575;width:1605;height:3600" id="docshape98" coordorigin="1200,10575" coordsize="1605,3600" path="m1282,10575l1278,10575,1267,10577,1245,10586,1235,10593,1218,10610,1211,10620,1202,10642,1200,10653,1200,14097,1202,14108,1211,14130,1218,14140,1235,14157,1245,14164,1267,14173,1278,14175,1282,14175,1275,14166,1269,14149,1265,14135,1262,14120,1261,14103,1260,14085,1260,10665,1261,10647,1262,10630,1265,10615,1269,10601,1275,10584,1282,10575xm2805,11066l2804,11055,2799,11033,2796,11022,2788,11001,2782,10991,2770,10972,2762,10964,2746,10948,2738,10940,2719,10928,2709,10922,2688,10914,2677,10911,2655,10906,2644,10905,1781,10905,1770,10906,1748,10911,1737,10914,1716,10922,1706,10928,1687,10940,1679,10948,1663,10964,1655,10972,1643,10991,1637,11001,1629,11022,1626,11033,1621,11055,1620,11066,1620,11077,1620,11089,1621,11100,1626,11122,1629,11133,1637,11154,1643,11164,1655,11183,1663,11191,1679,11207,1687,11215,1706,11227,1716,11233,1737,11241,1748,11244,1770,11249,1781,11250,2644,11250,2655,11249,2677,11244,2688,11241,2709,11233,2719,11227,2738,11215,2746,11207,2762,11191,2770,11183,2782,11164,2788,11154,2796,11133,2799,11122,2804,11100,2805,11089,2805,11066xe" filled="true" fillcolor="#008080" stroked="false">
                  <v:path arrowok="t"/>
                  <v:fill type="solid"/>
                </v:shape>
                <v:shape style="position:absolute;left:1634;top:11565;width:90;height:1860" id="docshape99" coordorigin="1635,11565" coordsize="90,1860" path="m1725,13374l1724,13368,1719,13357,1716,13352,1708,13344,1703,13341,1692,13336,1686,13335,1674,13335,1668,13336,1657,13341,1652,13344,1644,13352,1641,13357,1636,13368,1635,13374,1635,13386,1636,13392,1641,13403,1644,13408,1652,13416,1657,13419,1668,13424,1674,13425,1686,13425,1692,13424,1703,13419,1708,13416,1716,13408,1719,13403,1724,13392,1725,13386,1725,13380,1725,13374xm1725,12489l1724,12483,1719,12472,1716,12467,1708,12459,1703,12456,1692,12451,1686,12450,1674,12450,1668,12451,1657,12456,1652,12459,1644,12467,1641,12472,1636,12483,1635,12489,1635,12501,1636,12507,1641,12518,1644,12523,1652,12531,1657,12534,1668,12539,1674,12540,1686,12540,1692,12539,1703,12534,1708,12531,1716,12523,1719,12518,1724,12507,1725,12501,1725,12495,1725,12489xm1725,11604l1724,11598,1719,11587,1716,11582,1708,11574,1703,11571,1692,11566,1686,11565,1674,11565,1668,11566,1657,11571,1652,11574,1644,11582,1641,11587,1636,11598,1635,11604,1635,11616,1636,11622,1641,11633,1644,11638,1652,11646,1657,11649,1668,11654,1674,11655,1686,11655,1692,11654,1703,11649,1708,11646,1716,11638,1719,11633,1724,11622,1725,11616,1725,11610,1725,11604xe" filled="true" fillcolor="#2b3d4f" stroked="false">
                  <v:path arrowok="t"/>
                  <v:fill type="solid"/>
                </v:shape>
                <v:shape style="position:absolute;left:1094;top:14337;width:9735;height:2520" id="docshape100" coordorigin="1094,14338" coordsize="9735,2520" path="m10829,16858l1094,16858,1094,14338,10829,14338,10829,14430,1290,14430,1275,14431,1261,14435,1249,14442,1237,14452,1227,14464,1220,14476,1216,14490,1215,14505,1215,16845,10829,16845,10829,16858xm10829,16845l10710,16845,10710,14505,10709,14490,10705,14476,10698,14464,10688,14452,10676,14442,10664,14435,10650,14431,10635,14430,10829,14430,10829,16845xe" filled="true" fillcolor="#000000" stroked="false">
                  <v:path arrowok="t"/>
                  <v:fill opacity="3342f" type="solid"/>
                </v:shape>
                <v:shape style="position:absolute;left:1230;top:14415;width:9495;height:2445" id="docshape101" coordorigin="1230,14415" coordsize="9495,2445" path="m10725,16860l1230,16860,1230,14493,1253,14433,1282,14415,10641,14415,10703,14446,10725,14499,10725,16860xe" filled="true" fillcolor="#ffffff" stroked="false">
                  <v:path arrowok="t"/>
                  <v:fill type="solid"/>
                </v:shape>
                <v:shape style="position:absolute;left:1199;top:14415;width:1605;height:2443" id="docshape102" coordorigin="1200,14415" coordsize="1605,2443" path="m1282,14415l1278,14415,1267,14417,1245,14426,1235,14433,1218,14450,1211,14460,1202,14482,1200,14493,1200,16858,1260,16858,1260,14505,1261,14487,1262,14470,1265,14455,1269,14441,1275,14424,1282,14415xm2805,14891l2804,14880,2799,14858,2796,14847,2788,14826,2782,14816,2770,14797,2762,14789,2746,14773,2738,14765,2719,14753,2709,14747,2688,14739,2677,14736,2655,14731,2644,14730,1781,14730,1770,14731,1748,14736,1737,14739,1716,14747,1706,14753,1687,14765,1679,14773,1663,14789,1655,14797,1643,14816,1637,14826,1629,14847,1626,14858,1621,14880,1620,14891,1620,14902,1620,14914,1621,14925,1626,14947,1629,14958,1637,14979,1643,14989,1655,15008,1663,15016,1679,15032,1687,15040,1706,15052,1716,15058,1737,15066,1748,15069,1770,15074,1781,15075,2644,15075,2655,15074,2677,15069,2688,15066,2709,15058,2719,15052,2738,15040,2746,15032,2762,15016,2770,15008,2782,14989,2788,14979,2796,14958,2799,14947,2804,14925,2805,14914,2805,14891xe" filled="true" fillcolor="#008080" stroked="false">
                  <v:path arrowok="t"/>
                  <v:fill type="solid"/>
                </v:shape>
                <v:shape style="position:absolute;left:1635;top:15405;width:90;height:90" id="docshape103" coordorigin="1635,15405" coordsize="90,90" path="m1686,15495l1674,15495,1668,15494,1635,15456,1635,15444,1674,15405,1686,15405,1725,15450,1725,15456,1686,15495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9182E"/>
          <w:spacing w:val="-4"/>
          <w:w w:val="85"/>
        </w:rPr>
        <w:t>Infrastructure</w:t>
      </w:r>
      <w:r>
        <w:rPr>
          <w:color w:val="09182E"/>
        </w:rPr>
        <w:t> </w:t>
      </w:r>
      <w:r>
        <w:rPr>
          <w:color w:val="09182E"/>
          <w:spacing w:val="-4"/>
        </w:rPr>
        <w:t>(AWS)</w:t>
      </w:r>
    </w:p>
    <w:p>
      <w:pPr>
        <w:spacing w:line="345" w:lineRule="auto" w:before="204"/>
        <w:ind w:left="942" w:right="1211" w:firstLine="0"/>
        <w:jc w:val="left"/>
        <w:rPr>
          <w:rFonts w:ascii="Arial" w:eastAsia="Arial"/>
          <w:sz w:val="29"/>
        </w:rPr>
      </w:pPr>
      <w:r>
        <w:rPr>
          <w:rFonts w:ascii="Arial" w:eastAsia="Arial"/>
          <w:b/>
          <w:color w:val="2B3D4F"/>
          <w:w w:val="80"/>
          <w:sz w:val="29"/>
        </w:rPr>
        <w:t>Compute &amp; DB: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EC2 </w:t>
      </w:r>
      <w:r>
        <w:rPr>
          <w:rFonts w:ascii="Arial" w:eastAsia="Arial"/>
          <w:color w:val="2B3D4F"/>
          <w:spacing w:val="9"/>
          <w:w w:val="80"/>
          <w:sz w:val="29"/>
        </w:rPr>
        <w:t>(</w:t>
      </w:r>
      <w:r>
        <w:rPr>
          <w:color w:val="2B3D4F"/>
          <w:spacing w:val="9"/>
          <w:w w:val="80"/>
          <w:sz w:val="27"/>
        </w:rPr>
        <w:t>서버</w:t>
      </w:r>
      <w:r>
        <w:rPr>
          <w:rFonts w:ascii="Arial" w:eastAsia="Arial"/>
          <w:color w:val="2B3D4F"/>
          <w:spacing w:val="9"/>
          <w:w w:val="80"/>
          <w:sz w:val="29"/>
        </w:rPr>
        <w:t>), </w:t>
      </w:r>
      <w:r>
        <w:rPr>
          <w:rFonts w:ascii="Arial" w:eastAsia="Arial"/>
          <w:color w:val="2B3D4F"/>
          <w:w w:val="80"/>
          <w:sz w:val="29"/>
        </w:rPr>
        <w:t>RDS PostgreSQL,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ElastiCache Redis </w:t>
      </w:r>
      <w:r>
        <w:rPr>
          <w:rFonts w:ascii="Arial" w:eastAsia="Arial"/>
          <w:b/>
          <w:color w:val="2B3D4F"/>
          <w:w w:val="80"/>
          <w:sz w:val="29"/>
        </w:rPr>
        <w:t>Storage &amp; Delivery: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S3 </w:t>
      </w:r>
      <w:r>
        <w:rPr>
          <w:rFonts w:ascii="Arial" w:eastAsia="Arial"/>
          <w:color w:val="2B3D4F"/>
          <w:spacing w:val="10"/>
          <w:w w:val="80"/>
          <w:sz w:val="29"/>
        </w:rPr>
        <w:t>(</w:t>
      </w:r>
      <w:r>
        <w:rPr>
          <w:color w:val="2B3D4F"/>
          <w:spacing w:val="10"/>
          <w:w w:val="80"/>
          <w:sz w:val="27"/>
        </w:rPr>
        <w:t>이미지</w:t>
      </w:r>
      <w:r>
        <w:rPr>
          <w:rFonts w:ascii="Arial" w:eastAsia="Arial"/>
          <w:color w:val="2B3D4F"/>
          <w:spacing w:val="10"/>
          <w:w w:val="80"/>
          <w:sz w:val="29"/>
        </w:rPr>
        <w:t>), </w:t>
      </w:r>
      <w:r>
        <w:rPr>
          <w:rFonts w:ascii="Arial" w:eastAsia="Arial"/>
          <w:color w:val="2B3D4F"/>
          <w:w w:val="80"/>
          <w:sz w:val="29"/>
        </w:rPr>
        <w:t>CloudFront (CDN),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Route53 (DNS) </w:t>
      </w:r>
      <w:r>
        <w:rPr>
          <w:rFonts w:ascii="Arial" w:eastAsia="Arial"/>
          <w:b/>
          <w:color w:val="2B3D4F"/>
          <w:w w:val="85"/>
          <w:sz w:val="29"/>
        </w:rPr>
        <w:t>Scale: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Load Balancer + Auto Scaling</w:t>
      </w:r>
    </w:p>
    <w:p>
      <w:pPr>
        <w:pStyle w:val="BodyText"/>
        <w:spacing w:before="243"/>
        <w:rPr>
          <w:rFonts w:ascii="Arial"/>
          <w:sz w:val="24"/>
        </w:rPr>
      </w:pPr>
    </w:p>
    <w:p>
      <w:pPr>
        <w:spacing w:before="0"/>
        <w:ind w:left="1002" w:right="0" w:firstLine="0"/>
        <w:jc w:val="left"/>
        <w:rPr>
          <w:sz w:val="20"/>
        </w:rPr>
      </w:pPr>
      <w:r>
        <w:rPr>
          <w:rFonts w:ascii="Segoe UI Symbol" w:eastAsia="Segoe UI Symbol"/>
          <w:color w:val="FFD600"/>
          <w:w w:val="105"/>
          <w:sz w:val="24"/>
        </w:rPr>
        <w:t>📐</w:t>
      </w:r>
      <w:r>
        <w:rPr>
          <w:rFonts w:ascii="Segoe UI Symbol" w:eastAsia="Segoe UI Symbol"/>
          <w:color w:val="FFD600"/>
          <w:spacing w:val="19"/>
          <w:w w:val="105"/>
          <w:sz w:val="24"/>
        </w:rPr>
        <w:t> </w:t>
      </w:r>
      <w:r>
        <w:rPr>
          <w:color w:val="FFD600"/>
          <w:w w:val="105"/>
          <w:sz w:val="20"/>
        </w:rPr>
        <w:t>전체</w:t>
      </w:r>
      <w:r>
        <w:rPr>
          <w:color w:val="FFD600"/>
          <w:spacing w:val="48"/>
          <w:w w:val="105"/>
          <w:sz w:val="20"/>
        </w:rPr>
        <w:t> </w:t>
      </w:r>
      <w:r>
        <w:rPr>
          <w:color w:val="FFD600"/>
          <w:w w:val="105"/>
          <w:sz w:val="20"/>
        </w:rPr>
        <w:t>시스템</w:t>
      </w:r>
      <w:r>
        <w:rPr>
          <w:color w:val="FFD600"/>
          <w:spacing w:val="50"/>
          <w:w w:val="105"/>
          <w:sz w:val="20"/>
        </w:rPr>
        <w:t> </w:t>
      </w:r>
      <w:r>
        <w:rPr>
          <w:color w:val="FFD600"/>
          <w:spacing w:val="-4"/>
          <w:w w:val="105"/>
          <w:sz w:val="20"/>
        </w:rPr>
        <w:t>아키텍처</w:t>
      </w:r>
    </w:p>
    <w:p>
      <w:pPr>
        <w:pStyle w:val="BodyText"/>
        <w:spacing w:line="390" w:lineRule="atLeast" w:before="150"/>
        <w:ind w:left="1002" w:right="1032"/>
      </w:pPr>
      <w:r>
        <w:rPr>
          <w:color w:val="DFDFDF"/>
        </w:rPr>
        <w:t>[ </w:t>
      </w:r>
      <w:r>
        <w:rPr>
          <w:rFonts w:ascii="Dotum" w:hAnsi="Dotum" w:eastAsia="Dotum"/>
          <w:color w:val="DFDFDF"/>
        </w:rPr>
        <w:t>사용자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rFonts w:ascii="Dotum" w:hAnsi="Dotum" w:eastAsia="Dotum"/>
          <w:color w:val="DFDFDF"/>
        </w:rPr>
        <w:t>디바이스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color w:val="DFDFDF"/>
        </w:rPr>
        <w:t>] PC Browser (Windows/Chrome) Android WebApp (</w:t>
      </w:r>
      <w:r>
        <w:rPr>
          <w:rFonts w:ascii="Dotum" w:hAnsi="Dotum" w:eastAsia="Dotum"/>
          <w:color w:val="DFDFDF"/>
        </w:rPr>
        <w:t>반 응형</w:t>
      </w:r>
      <w:r>
        <w:rPr>
          <w:color w:val="DFDFDF"/>
        </w:rPr>
        <w:t>) │ │ └──────────────────┬─────────────────┘ │ HTTPS / WSS (WebSocket)</w:t>
      </w:r>
      <w:r>
        <w:rPr>
          <w:color w:val="DFDFDF"/>
          <w:spacing w:val="26"/>
        </w:rPr>
        <w:t> </w:t>
      </w:r>
      <w:r>
        <w:rPr>
          <w:color w:val="DFDFDF"/>
        </w:rPr>
        <w:t>▼</w:t>
      </w:r>
      <w:r>
        <w:rPr>
          <w:color w:val="DFDFDF"/>
          <w:spacing w:val="26"/>
        </w:rPr>
        <w:t> </w:t>
      </w:r>
      <w:r>
        <w:rPr>
          <w:color w:val="DFDFDF"/>
        </w:rPr>
        <w:t>[</w:t>
      </w:r>
      <w:r>
        <w:rPr>
          <w:color w:val="DFDFDF"/>
          <w:spacing w:val="26"/>
        </w:rPr>
        <w:t> </w:t>
      </w:r>
      <w:r>
        <w:rPr>
          <w:color w:val="DFDFDF"/>
        </w:rPr>
        <w:t>Frontend</w:t>
      </w:r>
      <w:r>
        <w:rPr>
          <w:color w:val="DFDFDF"/>
          <w:spacing w:val="26"/>
        </w:rPr>
        <w:t> </w:t>
      </w:r>
      <w:r>
        <w:rPr>
          <w:color w:val="DFDFDF"/>
        </w:rPr>
        <w:t>]</w:t>
      </w:r>
      <w:r>
        <w:rPr>
          <w:color w:val="DFDFDF"/>
          <w:spacing w:val="26"/>
        </w:rPr>
        <w:t> </w:t>
      </w:r>
      <w:r>
        <w:rPr>
          <w:color w:val="DFDFDF"/>
        </w:rPr>
        <w:t>React.js</w:t>
      </w:r>
      <w:r>
        <w:rPr>
          <w:color w:val="DFDFDF"/>
          <w:spacing w:val="26"/>
        </w:rPr>
        <w:t> </w:t>
      </w:r>
      <w:r>
        <w:rPr>
          <w:color w:val="DFDFDF"/>
        </w:rPr>
        <w:t>18</w:t>
      </w:r>
      <w:r>
        <w:rPr>
          <w:color w:val="DFDFDF"/>
          <w:spacing w:val="26"/>
        </w:rPr>
        <w:t> </w:t>
      </w:r>
      <w:r>
        <w:rPr>
          <w:color w:val="DFDFDF"/>
        </w:rPr>
        <w:t>+</w:t>
      </w:r>
      <w:r>
        <w:rPr>
          <w:color w:val="DFDFDF"/>
          <w:spacing w:val="26"/>
        </w:rPr>
        <w:t> </w:t>
      </w:r>
      <w:r>
        <w:rPr>
          <w:color w:val="DFDFDF"/>
        </w:rPr>
        <w:t>TypeScript</w:t>
      </w:r>
      <w:r>
        <w:rPr>
          <w:color w:val="DFDFDF"/>
          <w:spacing w:val="26"/>
        </w:rPr>
        <w:t> </w:t>
      </w:r>
      <w:r>
        <w:rPr>
          <w:color w:val="DFDFDF"/>
        </w:rPr>
        <w:t>+</w:t>
      </w:r>
      <w:r>
        <w:rPr>
          <w:color w:val="DFDFDF"/>
          <w:spacing w:val="26"/>
        </w:rPr>
        <w:t> </w:t>
      </w:r>
      <w:r>
        <w:rPr>
          <w:color w:val="DFDFDF"/>
        </w:rPr>
        <w:t>Material UI v5 GoogleMapsAPI │ Socket.io-Client │ Redux Toolkit │ PWA │ ▼</w:t>
      </w:r>
    </w:p>
    <w:p>
      <w:pPr>
        <w:pStyle w:val="BodyText"/>
        <w:spacing w:line="374" w:lineRule="auto" w:before="163"/>
        <w:ind w:left="1002" w:right="1032"/>
      </w:pPr>
      <w:r>
        <w:rPr>
          <w:color w:val="DFDFDF"/>
        </w:rPr>
        <w:t>REST API / WebSocket [ Backend ] Node.js 20 + Express.js + TypeScript JWT Auth │ Socket.io Server │ Redis Pub/Sub │ Prisma ORM │ ├──► PostgreSQL (AWS RDS) ← </w:t>
      </w:r>
      <w:r>
        <w:rPr>
          <w:rFonts w:ascii="Dotum" w:hAnsi="Dotum" w:eastAsia="Dotum"/>
          <w:color w:val="DFDFDF"/>
        </w:rPr>
        <w:t>여행</w:t>
      </w:r>
      <w:r>
        <w:rPr>
          <w:color w:val="DFDFDF"/>
        </w:rPr>
        <w:t>/</w:t>
      </w:r>
      <w:r>
        <w:rPr>
          <w:rFonts w:ascii="Dotum" w:hAnsi="Dotum" w:eastAsia="Dotum"/>
          <w:color w:val="DFDFDF"/>
        </w:rPr>
        <w:t>일정</w:t>
      </w:r>
      <w:r>
        <w:rPr>
          <w:color w:val="DFDFDF"/>
        </w:rPr>
        <w:t>/</w:t>
      </w:r>
      <w:r>
        <w:rPr>
          <w:rFonts w:ascii="Dotum" w:hAnsi="Dotum" w:eastAsia="Dotum"/>
          <w:color w:val="DFDFDF"/>
        </w:rPr>
        <w:t>그룹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rFonts w:ascii="Dotum" w:hAnsi="Dotum" w:eastAsia="Dotum"/>
          <w:color w:val="DFDFDF"/>
        </w:rPr>
        <w:t>데이터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color w:val="DFDFDF"/>
        </w:rPr>
        <w:t>└──► Redis (ElastiCache)</w:t>
      </w:r>
      <w:r>
        <w:rPr>
          <w:color w:val="DFDFDF"/>
          <w:spacing w:val="10"/>
        </w:rPr>
        <w:t> </w:t>
      </w:r>
      <w:r>
        <w:rPr>
          <w:color w:val="DFDFDF"/>
        </w:rPr>
        <w:t>←</w:t>
      </w:r>
      <w:r>
        <w:rPr>
          <w:color w:val="DFDFDF"/>
          <w:spacing w:val="11"/>
        </w:rPr>
        <w:t> </w:t>
      </w:r>
      <w:r>
        <w:rPr>
          <w:rFonts w:ascii="Dotum" w:hAnsi="Dotum" w:eastAsia="Dotum"/>
          <w:color w:val="DFDFDF"/>
        </w:rPr>
        <w:t>실시간</w:t>
      </w:r>
      <w:r>
        <w:rPr>
          <w:rFonts w:ascii="Dotum" w:hAnsi="Dotum" w:eastAsia="Dotum"/>
          <w:color w:val="DFDFDF"/>
          <w:spacing w:val="62"/>
        </w:rPr>
        <w:t> </w:t>
      </w:r>
      <w:r>
        <w:rPr>
          <w:rFonts w:ascii="Dotum" w:hAnsi="Dotum" w:eastAsia="Dotum"/>
          <w:color w:val="DFDFDF"/>
        </w:rPr>
        <w:t>세션</w:t>
      </w:r>
      <w:r>
        <w:rPr>
          <w:color w:val="DFDFDF"/>
        </w:rPr>
        <w:t>/</w:t>
      </w:r>
      <w:r>
        <w:rPr>
          <w:rFonts w:ascii="Dotum" w:hAnsi="Dotum" w:eastAsia="Dotum"/>
          <w:color w:val="DFDFDF"/>
        </w:rPr>
        <w:t>동기화</w:t>
      </w:r>
      <w:r>
        <w:rPr>
          <w:rFonts w:ascii="Dotum" w:hAnsi="Dotum" w:eastAsia="Dotum"/>
          <w:color w:val="DFDFDF"/>
          <w:spacing w:val="63"/>
        </w:rPr>
        <w:t> </w:t>
      </w:r>
      <w:r>
        <w:rPr>
          <w:color w:val="DFDFDF"/>
        </w:rPr>
        <w:t>[</w:t>
      </w:r>
      <w:r>
        <w:rPr>
          <w:color w:val="DFDFDF"/>
          <w:spacing w:val="10"/>
        </w:rPr>
        <w:t> </w:t>
      </w:r>
      <w:r>
        <w:rPr>
          <w:color w:val="DFDFDF"/>
        </w:rPr>
        <w:t>External</w:t>
      </w:r>
      <w:r>
        <w:rPr>
          <w:color w:val="DFDFDF"/>
          <w:spacing w:val="11"/>
        </w:rPr>
        <w:t> </w:t>
      </w:r>
      <w:r>
        <w:rPr>
          <w:color w:val="DFDFDF"/>
        </w:rPr>
        <w:t>APIs</w:t>
      </w:r>
      <w:r>
        <w:rPr>
          <w:color w:val="DFDFDF"/>
          <w:spacing w:val="11"/>
        </w:rPr>
        <w:t> </w:t>
      </w:r>
      <w:r>
        <w:rPr>
          <w:color w:val="DFDFDF"/>
        </w:rPr>
        <w:t>]</w:t>
      </w:r>
      <w:r>
        <w:rPr>
          <w:color w:val="DFDFDF"/>
          <w:spacing w:val="10"/>
        </w:rPr>
        <w:t> </w:t>
      </w:r>
      <w:r>
        <w:rPr>
          <w:color w:val="DFDFDF"/>
        </w:rPr>
        <w:t>├─</w:t>
      </w:r>
      <w:r>
        <w:rPr>
          <w:color w:val="DFDFDF"/>
          <w:spacing w:val="11"/>
        </w:rPr>
        <w:t> </w:t>
      </w:r>
      <w:r>
        <w:rPr>
          <w:color w:val="DFDFDF"/>
        </w:rPr>
        <w:t>Google</w:t>
      </w:r>
      <w:r>
        <w:rPr>
          <w:color w:val="DFDFDF"/>
          <w:spacing w:val="10"/>
        </w:rPr>
        <w:t> </w:t>
      </w:r>
      <w:r>
        <w:rPr>
          <w:color w:val="DFDFDF"/>
          <w:spacing w:val="-4"/>
        </w:rPr>
        <w:t>Maps</w:t>
      </w:r>
    </w:p>
    <w:p>
      <w:pPr>
        <w:pStyle w:val="BodyText"/>
        <w:spacing w:line="247" w:lineRule="exact"/>
        <w:ind w:left="1002"/>
        <w:rPr>
          <w:rFonts w:ascii="Dotum" w:hAnsi="Dotum" w:eastAsia="Dotum"/>
        </w:rPr>
      </w:pPr>
      <w:r>
        <w:rPr>
          <w:color w:val="DFDFDF"/>
        </w:rPr>
        <w:t>Platform</w:t>
      </w:r>
      <w:r>
        <w:rPr>
          <w:color w:val="DFDFDF"/>
          <w:spacing w:val="8"/>
        </w:rPr>
        <w:t> </w:t>
      </w:r>
      <w:r>
        <w:rPr>
          <w:color w:val="DFDFDF"/>
        </w:rPr>
        <w:t>(</w:t>
      </w:r>
      <w:r>
        <w:rPr>
          <w:rFonts w:ascii="Dotum" w:hAnsi="Dotum" w:eastAsia="Dotum"/>
          <w:color w:val="DFDFDF"/>
        </w:rPr>
        <w:t>지도</w:t>
      </w:r>
      <w:r>
        <w:rPr>
          <w:rFonts w:ascii="Dotum" w:hAnsi="Dotum" w:eastAsia="Dotum"/>
          <w:color w:val="DFDFDF"/>
          <w:spacing w:val="60"/>
        </w:rPr>
        <w:t> </w:t>
      </w:r>
      <w:r>
        <w:rPr>
          <w:color w:val="DFDFDF"/>
        </w:rPr>
        <w:t>·</w:t>
      </w:r>
      <w:r>
        <w:rPr>
          <w:color w:val="DFDFDF"/>
          <w:spacing w:val="9"/>
        </w:rPr>
        <w:t> </w:t>
      </w:r>
      <w:r>
        <w:rPr>
          <w:rFonts w:ascii="Dotum" w:hAnsi="Dotum" w:eastAsia="Dotum"/>
          <w:color w:val="DFDFDF"/>
        </w:rPr>
        <w:t>경로</w:t>
      </w:r>
      <w:r>
        <w:rPr>
          <w:rFonts w:ascii="Dotum" w:hAnsi="Dotum" w:eastAsia="Dotum"/>
          <w:color w:val="DFDFDF"/>
          <w:spacing w:val="60"/>
        </w:rPr>
        <w:t> </w:t>
      </w:r>
      <w:r>
        <w:rPr>
          <w:color w:val="DFDFDF"/>
        </w:rPr>
        <w:t>·</w:t>
      </w:r>
      <w:r>
        <w:rPr>
          <w:color w:val="DFDFDF"/>
          <w:spacing w:val="8"/>
        </w:rPr>
        <w:t> </w:t>
      </w:r>
      <w:r>
        <w:rPr>
          <w:rFonts w:ascii="Dotum" w:hAnsi="Dotum" w:eastAsia="Dotum"/>
          <w:color w:val="DFDFDF"/>
        </w:rPr>
        <w:t>장소</w:t>
      </w:r>
      <w:r>
        <w:rPr>
          <w:rFonts w:ascii="Dotum" w:hAnsi="Dotum" w:eastAsia="Dotum"/>
          <w:color w:val="DFDFDF"/>
          <w:spacing w:val="60"/>
        </w:rPr>
        <w:t> </w:t>
      </w:r>
      <w:r>
        <w:rPr>
          <w:color w:val="DFDFDF"/>
        </w:rPr>
        <w:t>·</w:t>
      </w:r>
      <w:r>
        <w:rPr>
          <w:color w:val="DFDFDF"/>
          <w:spacing w:val="9"/>
        </w:rPr>
        <w:t> </w:t>
      </w:r>
      <w:r>
        <w:rPr>
          <w:rFonts w:ascii="Dotum" w:hAnsi="Dotum" w:eastAsia="Dotum"/>
          <w:color w:val="DFDFDF"/>
        </w:rPr>
        <w:t>거리</w:t>
      </w:r>
      <w:r>
        <w:rPr>
          <w:rFonts w:ascii="Dotum" w:hAnsi="Dotum" w:eastAsia="Dotum"/>
          <w:color w:val="DFDFDF"/>
          <w:spacing w:val="60"/>
        </w:rPr>
        <w:t> </w:t>
      </w:r>
      <w:r>
        <w:rPr>
          <w:rFonts w:ascii="Dotum" w:hAnsi="Dotum" w:eastAsia="Dotum"/>
          <w:color w:val="DFDFDF"/>
        </w:rPr>
        <w:t>계산</w:t>
      </w:r>
      <w:r>
        <w:rPr>
          <w:color w:val="DFDFDF"/>
        </w:rPr>
        <w:t>)</w:t>
      </w:r>
      <w:r>
        <w:rPr>
          <w:color w:val="DFDFDF"/>
          <w:spacing w:val="9"/>
        </w:rPr>
        <w:t> </w:t>
      </w:r>
      <w:r>
        <w:rPr>
          <w:color w:val="DFDFDF"/>
        </w:rPr>
        <w:t>├─</w:t>
      </w:r>
      <w:r>
        <w:rPr>
          <w:color w:val="DFDFDF"/>
          <w:spacing w:val="8"/>
        </w:rPr>
        <w:t> </w:t>
      </w:r>
      <w:r>
        <w:rPr>
          <w:color w:val="DFDFDF"/>
        </w:rPr>
        <w:t>OpenAI</w:t>
      </w:r>
      <w:r>
        <w:rPr>
          <w:color w:val="DFDFDF"/>
          <w:spacing w:val="8"/>
        </w:rPr>
        <w:t> </w:t>
      </w:r>
      <w:r>
        <w:rPr>
          <w:color w:val="DFDFDF"/>
        </w:rPr>
        <w:t>GPT-4</w:t>
      </w:r>
      <w:r>
        <w:rPr>
          <w:color w:val="DFDFDF"/>
          <w:spacing w:val="9"/>
        </w:rPr>
        <w:t> </w:t>
      </w:r>
      <w:r>
        <w:rPr>
          <w:color w:val="DFDFDF"/>
        </w:rPr>
        <w:t>API</w:t>
      </w:r>
      <w:r>
        <w:rPr>
          <w:color w:val="DFDFDF"/>
          <w:spacing w:val="8"/>
        </w:rPr>
        <w:t> </w:t>
      </w:r>
      <w:r>
        <w:rPr>
          <w:color w:val="DFDFDF"/>
        </w:rPr>
        <w:t>(AI</w:t>
      </w:r>
      <w:r>
        <w:rPr>
          <w:color w:val="DFDFDF"/>
          <w:spacing w:val="8"/>
        </w:rPr>
        <w:t> </w:t>
      </w:r>
      <w:r>
        <w:rPr>
          <w:rFonts w:ascii="Dotum" w:hAnsi="Dotum" w:eastAsia="Dotum"/>
          <w:color w:val="DFDFDF"/>
          <w:spacing w:val="-10"/>
        </w:rPr>
        <w:t>일</w:t>
      </w:r>
    </w:p>
    <w:p>
      <w:pPr>
        <w:pStyle w:val="BodyText"/>
        <w:spacing w:line="348" w:lineRule="auto" w:before="127"/>
        <w:ind w:left="1002" w:right="1211"/>
      </w:pPr>
      <w:r>
        <w:rPr>
          <w:rFonts w:ascii="Dotum" w:hAnsi="Dotum" w:eastAsia="Dotum"/>
          <w:color w:val="DFDFDF"/>
        </w:rPr>
        <w:t>정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rFonts w:ascii="Dotum" w:hAnsi="Dotum" w:eastAsia="Dotum"/>
          <w:color w:val="DFDFDF"/>
        </w:rPr>
        <w:t>생성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color w:val="DFDFDF"/>
        </w:rPr>
        <w:t>· </w:t>
      </w:r>
      <w:r>
        <w:rPr>
          <w:rFonts w:ascii="Dotum" w:hAnsi="Dotum" w:eastAsia="Dotum"/>
          <w:color w:val="DFDFDF"/>
        </w:rPr>
        <w:t>챗봇</w:t>
      </w:r>
      <w:r>
        <w:rPr>
          <w:color w:val="DFDFDF"/>
        </w:rPr>
        <w:t>) ├─ Google Gemini API (</w:t>
      </w:r>
      <w:r>
        <w:rPr>
          <w:rFonts w:ascii="Dotum" w:hAnsi="Dotum" w:eastAsia="Dotum"/>
          <w:color w:val="DFDFDF"/>
        </w:rPr>
        <w:t>다국어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rFonts w:ascii="Dotum" w:hAnsi="Dotum" w:eastAsia="Dotum"/>
          <w:color w:val="DFDFDF"/>
        </w:rPr>
        <w:t>처리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color w:val="DFDFDF"/>
        </w:rPr>
        <w:t>· </w:t>
      </w:r>
      <w:r>
        <w:rPr>
          <w:rFonts w:ascii="Dotum" w:hAnsi="Dotum" w:eastAsia="Dotum"/>
          <w:color w:val="DFDFDF"/>
        </w:rPr>
        <w:t>검색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rFonts w:ascii="Dotum" w:hAnsi="Dotum" w:eastAsia="Dotum"/>
          <w:color w:val="DFDFDF"/>
        </w:rPr>
        <w:t>보강</w:t>
      </w:r>
      <w:r>
        <w:rPr>
          <w:color w:val="DFDFDF"/>
        </w:rPr>
        <w:t>) ├─ OpenWeatherMap API (</w:t>
      </w:r>
      <w:r>
        <w:rPr>
          <w:rFonts w:ascii="Dotum" w:hAnsi="Dotum" w:eastAsia="Dotum"/>
          <w:color w:val="DFDFDF"/>
        </w:rPr>
        <w:t>실시간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rFonts w:ascii="Dotum" w:hAnsi="Dotum" w:eastAsia="Dotum"/>
          <w:color w:val="DFDFDF"/>
        </w:rPr>
        <w:t>날씨</w:t>
      </w:r>
      <w:r>
        <w:rPr>
          <w:rFonts w:ascii="Dotum" w:hAnsi="Dotum" w:eastAsia="Dotum"/>
          <w:color w:val="DFDFDF"/>
          <w:spacing w:val="40"/>
        </w:rPr>
        <w:t> </w:t>
      </w:r>
      <w:r>
        <w:rPr>
          <w:rFonts w:ascii="Dotum" w:hAnsi="Dotum" w:eastAsia="Dotum"/>
          <w:color w:val="DFDFDF"/>
        </w:rPr>
        <w:t>데이터</w:t>
      </w:r>
      <w:r>
        <w:rPr>
          <w:color w:val="DFDFDF"/>
        </w:rPr>
        <w:t>) └─ Firebase FCM (Push </w:t>
      </w:r>
      <w:r>
        <w:rPr>
          <w:rFonts w:ascii="Dotum" w:hAnsi="Dotum" w:eastAsia="Dotum"/>
          <w:color w:val="DFDFDF"/>
        </w:rPr>
        <w:t>알림 전송</w:t>
      </w:r>
      <w:r>
        <w:rPr>
          <w:color w:val="DFDFDF"/>
        </w:rPr>
        <w:t>) [ AWS Infrastructure ] EC2 (</w:t>
      </w:r>
      <w:r>
        <w:rPr>
          <w:rFonts w:ascii="Dotum" w:hAnsi="Dotum" w:eastAsia="Dotum"/>
          <w:color w:val="DFDFDF"/>
        </w:rPr>
        <w:t>서버</w:t>
      </w:r>
      <w:r>
        <w:rPr>
          <w:color w:val="DFDFDF"/>
        </w:rPr>
        <w:t>) │ S3 (</w:t>
      </w:r>
      <w:r>
        <w:rPr>
          <w:rFonts w:ascii="Dotum" w:hAnsi="Dotum" w:eastAsia="Dotum"/>
          <w:color w:val="DFDFDF"/>
        </w:rPr>
        <w:t>이미지</w:t>
      </w:r>
      <w:r>
        <w:rPr>
          <w:color w:val="DFDFDF"/>
        </w:rPr>
        <w:t>) │ CloudFront</w:t>
      </w:r>
    </w:p>
    <w:p>
      <w:pPr>
        <w:pStyle w:val="BodyText"/>
        <w:spacing w:before="51"/>
        <w:ind w:left="1002"/>
      </w:pPr>
      <w:r>
        <w:rPr>
          <w:color w:val="DFDFDF"/>
        </w:rPr>
        <w:t>(CDN)</w:t>
      </w:r>
      <w:r>
        <w:rPr>
          <w:color w:val="DFDFDF"/>
          <w:spacing w:val="9"/>
        </w:rPr>
        <w:t> </w:t>
      </w:r>
      <w:r>
        <w:rPr>
          <w:color w:val="DFDFDF"/>
        </w:rPr>
        <w:t>Route53</w:t>
      </w:r>
      <w:r>
        <w:rPr>
          <w:color w:val="DFDFDF"/>
          <w:spacing w:val="9"/>
        </w:rPr>
        <w:t> </w:t>
      </w:r>
      <w:r>
        <w:rPr>
          <w:color w:val="DFDFDF"/>
        </w:rPr>
        <w:t>(DNS)</w:t>
      </w:r>
      <w:r>
        <w:rPr>
          <w:color w:val="DFDFDF"/>
          <w:spacing w:val="9"/>
        </w:rPr>
        <w:t> </w:t>
      </w:r>
      <w:r>
        <w:rPr>
          <w:color w:val="DFDFDF"/>
        </w:rPr>
        <w:t>│</w:t>
      </w:r>
      <w:r>
        <w:rPr>
          <w:color w:val="DFDFDF"/>
          <w:spacing w:val="9"/>
        </w:rPr>
        <w:t> </w:t>
      </w:r>
      <w:r>
        <w:rPr>
          <w:color w:val="DFDFDF"/>
        </w:rPr>
        <w:t>Load</w:t>
      </w:r>
      <w:r>
        <w:rPr>
          <w:color w:val="DFDFDF"/>
          <w:spacing w:val="9"/>
        </w:rPr>
        <w:t> </w:t>
      </w:r>
      <w:r>
        <w:rPr>
          <w:color w:val="DFDFDF"/>
        </w:rPr>
        <w:t>Balancer</w:t>
      </w:r>
      <w:r>
        <w:rPr>
          <w:color w:val="DFDFDF"/>
          <w:spacing w:val="9"/>
        </w:rPr>
        <w:t> </w:t>
      </w:r>
      <w:r>
        <w:rPr>
          <w:color w:val="DFDFDF"/>
        </w:rPr>
        <w:t>│</w:t>
      </w:r>
      <w:r>
        <w:rPr>
          <w:color w:val="DFDFDF"/>
          <w:spacing w:val="9"/>
        </w:rPr>
        <w:t> </w:t>
      </w:r>
      <w:r>
        <w:rPr>
          <w:color w:val="DFDFDF"/>
        </w:rPr>
        <w:t>Auto</w:t>
      </w:r>
      <w:r>
        <w:rPr>
          <w:color w:val="DFDFDF"/>
          <w:spacing w:val="10"/>
        </w:rPr>
        <w:t> </w:t>
      </w:r>
      <w:r>
        <w:rPr>
          <w:color w:val="DFDFDF"/>
          <w:spacing w:val="-2"/>
        </w:rPr>
        <w:t>Scaling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spacing w:before="1"/>
        <w:ind w:left="207" w:right="0" w:firstLine="0"/>
        <w:jc w:val="left"/>
        <w:rPr>
          <w:rFonts w:ascii="Arial" w:hAnsi="Arial" w:cs="Arial" w:eastAsia="Arial"/>
          <w:b/>
          <w:bCs/>
          <w:sz w:val="37"/>
          <w:szCs w:val="37"/>
        </w:rPr>
      </w:pPr>
      <w:bookmarkStart w:name="sprints" w:id="10"/>
      <w:bookmarkEnd w:id="10"/>
      <w:r>
        <w:rPr/>
      </w:r>
      <w:r>
        <w:rPr>
          <w:rFonts w:ascii="Cambria" w:hAnsi="Cambria" w:cs="Cambria" w:eastAsia="Cambria"/>
          <w:color w:val="008080"/>
          <w:w w:val="75"/>
          <w:sz w:val="37"/>
          <w:szCs w:val="37"/>
        </w:rPr>
        <w:t>🏃‍♂️</w:t>
      </w:r>
      <w:r>
        <w:rPr>
          <w:rFonts w:ascii="Cambria" w:hAnsi="Cambria" w:cs="Cambria" w:eastAsia="Cambria"/>
          <w:color w:val="008080"/>
          <w:spacing w:val="-12"/>
          <w:w w:val="75"/>
          <w:sz w:val="37"/>
          <w:szCs w:val="37"/>
        </w:rPr>
        <w:t> </w:t>
      </w:r>
      <w:r>
        <w:rPr>
          <w:rFonts w:ascii="Arial" w:hAnsi="Arial" w:cs="Arial" w:eastAsia="Arial"/>
          <w:b/>
          <w:bCs/>
          <w:color w:val="008080"/>
          <w:w w:val="75"/>
          <w:sz w:val="37"/>
          <w:szCs w:val="37"/>
        </w:rPr>
        <w:t>Sprint</w:t>
      </w:r>
      <w:r>
        <w:rPr>
          <w:rFonts w:ascii="Arial" w:hAnsi="Arial" w:cs="Arial" w:eastAsia="Arial"/>
          <w:b/>
          <w:bCs/>
          <w:color w:val="008080"/>
          <w:spacing w:val="-4"/>
          <w:sz w:val="37"/>
          <w:szCs w:val="37"/>
        </w:rPr>
        <w:t> </w:t>
      </w:r>
      <w:r>
        <w:rPr>
          <w:rFonts w:ascii="Malgun Gothic" w:hAnsi="Malgun Gothic" w:cs="Malgun Gothic" w:eastAsia="Malgun Gothic"/>
          <w:b/>
          <w:bCs/>
          <w:color w:val="008080"/>
          <w:w w:val="75"/>
          <w:sz w:val="35"/>
          <w:szCs w:val="35"/>
        </w:rPr>
        <w:t>계획</w:t>
      </w:r>
      <w:r>
        <w:rPr>
          <w:rFonts w:ascii="Malgun Gothic" w:hAnsi="Malgun Gothic" w:cs="Malgun Gothic" w:eastAsia="Malgun Gothic"/>
          <w:b/>
          <w:bCs/>
          <w:color w:val="008080"/>
          <w:spacing w:val="-2"/>
          <w:sz w:val="35"/>
          <w:szCs w:val="35"/>
        </w:rPr>
        <w:t> </w:t>
      </w:r>
      <w:r>
        <w:rPr>
          <w:rFonts w:ascii="Arial" w:hAnsi="Arial" w:cs="Arial" w:eastAsia="Arial"/>
          <w:b/>
          <w:bCs/>
          <w:color w:val="008080"/>
          <w:w w:val="75"/>
          <w:sz w:val="37"/>
          <w:szCs w:val="37"/>
        </w:rPr>
        <w:t>(MVP</w:t>
      </w:r>
      <w:r>
        <w:rPr>
          <w:rFonts w:ascii="Arial" w:hAnsi="Arial" w:cs="Arial" w:eastAsia="Arial"/>
          <w:b/>
          <w:bCs/>
          <w:color w:val="008080"/>
          <w:sz w:val="37"/>
          <w:szCs w:val="37"/>
        </w:rPr>
        <w:t> </w:t>
      </w:r>
      <w:r>
        <w:rPr>
          <w:rFonts w:ascii="Arial" w:hAnsi="Arial" w:cs="Arial" w:eastAsia="Arial"/>
          <w:b/>
          <w:bCs/>
          <w:color w:val="008080"/>
          <w:w w:val="75"/>
          <w:sz w:val="37"/>
          <w:szCs w:val="37"/>
        </w:rPr>
        <w:t>10</w:t>
      </w:r>
      <w:r>
        <w:rPr>
          <w:rFonts w:ascii="Malgun Gothic" w:hAnsi="Malgun Gothic" w:cs="Malgun Gothic" w:eastAsia="Malgun Gothic"/>
          <w:b/>
          <w:bCs/>
          <w:color w:val="008080"/>
          <w:w w:val="75"/>
          <w:sz w:val="35"/>
          <w:szCs w:val="35"/>
        </w:rPr>
        <w:t>주</w:t>
      </w:r>
      <w:r>
        <w:rPr>
          <w:rFonts w:ascii="Malgun Gothic" w:hAnsi="Malgun Gothic" w:cs="Malgun Gothic" w:eastAsia="Malgun Gothic"/>
          <w:b/>
          <w:bCs/>
          <w:color w:val="008080"/>
          <w:spacing w:val="-4"/>
          <w:w w:val="75"/>
          <w:sz w:val="35"/>
          <w:szCs w:val="35"/>
        </w:rPr>
        <w:t> </w:t>
      </w:r>
      <w:r>
        <w:rPr>
          <w:rFonts w:ascii="Malgun Gothic" w:hAnsi="Malgun Gothic" w:cs="Malgun Gothic" w:eastAsia="Malgun Gothic"/>
          <w:b/>
          <w:bCs/>
          <w:color w:val="008080"/>
          <w:w w:val="75"/>
          <w:sz w:val="35"/>
          <w:szCs w:val="35"/>
        </w:rPr>
        <w:t>개발</w:t>
      </w:r>
      <w:r>
        <w:rPr>
          <w:rFonts w:ascii="Malgun Gothic" w:hAnsi="Malgun Gothic" w:cs="Malgun Gothic" w:eastAsia="Malgun Gothic"/>
          <w:b/>
          <w:bCs/>
          <w:color w:val="008080"/>
          <w:spacing w:val="-9"/>
          <w:w w:val="75"/>
          <w:sz w:val="35"/>
          <w:szCs w:val="35"/>
        </w:rPr>
        <w:t> </w:t>
      </w:r>
      <w:r>
        <w:rPr>
          <w:rFonts w:ascii="Malgun Gothic" w:hAnsi="Malgun Gothic" w:cs="Malgun Gothic" w:eastAsia="Malgun Gothic"/>
          <w:b/>
          <w:bCs/>
          <w:color w:val="008080"/>
          <w:spacing w:val="-4"/>
          <w:w w:val="75"/>
          <w:sz w:val="35"/>
          <w:szCs w:val="35"/>
        </w:rPr>
        <w:t>로드맵</w:t>
      </w:r>
      <w:r>
        <w:rPr>
          <w:rFonts w:ascii="Arial" w:hAnsi="Arial" w:cs="Arial" w:eastAsia="Arial"/>
          <w:b/>
          <w:bCs/>
          <w:color w:val="008080"/>
          <w:spacing w:val="-4"/>
          <w:w w:val="75"/>
          <w:sz w:val="37"/>
          <w:szCs w:val="37"/>
        </w:rPr>
        <w:t>)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7"/>
        <w:rPr>
          <w:rFonts w:ascii="Arial"/>
          <w:b/>
          <w:sz w:val="24"/>
        </w:rPr>
      </w:pPr>
    </w:p>
    <w:p>
      <w:pPr>
        <w:tabs>
          <w:tab w:pos="1968" w:val="left" w:leader="none"/>
        </w:tabs>
        <w:spacing w:before="0"/>
        <w:ind w:left="777" w:right="0" w:firstLine="0"/>
        <w:jc w:val="left"/>
        <w:rPr>
          <w:rFonts w:ascii="Malgun Gothic" w:eastAsia="Malgun Gothic"/>
          <w:b/>
          <w:sz w:val="27"/>
        </w:rPr>
      </w:pPr>
      <w:r>
        <w:rPr>
          <w:rFonts w:ascii="Arial" w:eastAsia="Arial"/>
          <w:b/>
          <w:color w:val="FFFFFF"/>
          <w:w w:val="90"/>
          <w:sz w:val="20"/>
        </w:rPr>
        <w:t>SPRI</w:t>
      </w:r>
      <w:r>
        <w:rPr>
          <w:rFonts w:ascii="Arial" w:eastAsia="Arial"/>
          <w:b/>
          <w:color w:val="FFFFFF"/>
          <w:spacing w:val="-21"/>
          <w:w w:val="90"/>
          <w:sz w:val="20"/>
        </w:rPr>
        <w:t> </w:t>
      </w:r>
      <w:r>
        <w:rPr>
          <w:rFonts w:ascii="Arial" w:eastAsia="Arial"/>
          <w:b/>
          <w:color w:val="FFFFFF"/>
          <w:w w:val="90"/>
          <w:sz w:val="20"/>
        </w:rPr>
        <w:t>NT</w:t>
      </w:r>
      <w:r>
        <w:rPr>
          <w:rFonts w:ascii="Arial" w:eastAsia="Arial"/>
          <w:b/>
          <w:color w:val="FFFFFF"/>
          <w:spacing w:val="25"/>
          <w:sz w:val="20"/>
        </w:rPr>
        <w:t> </w:t>
      </w:r>
      <w:r>
        <w:rPr>
          <w:rFonts w:ascii="Arial" w:eastAsia="Arial"/>
          <w:b/>
          <w:color w:val="FFFFFF"/>
          <w:spacing w:val="-10"/>
          <w:w w:val="90"/>
          <w:sz w:val="20"/>
        </w:rPr>
        <w:t>1</w:t>
      </w:r>
      <w:r>
        <w:rPr>
          <w:rFonts w:ascii="Arial" w:eastAsia="Arial"/>
          <w:b/>
          <w:color w:val="FFFFFF"/>
          <w:sz w:val="20"/>
        </w:rPr>
        <w:tab/>
      </w:r>
      <w:r>
        <w:rPr>
          <w:rFonts w:ascii="Arial" w:eastAsia="Arial"/>
          <w:b/>
          <w:color w:val="09182E"/>
          <w:w w:val="80"/>
          <w:sz w:val="29"/>
        </w:rPr>
        <w:t>Week</w:t>
      </w:r>
      <w:r>
        <w:rPr>
          <w:rFonts w:ascii="Arial" w:eastAsia="Arial"/>
          <w:b/>
          <w:color w:val="09182E"/>
          <w:spacing w:val="-10"/>
          <w:w w:val="80"/>
          <w:sz w:val="29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1~2:</w:t>
      </w:r>
      <w:r>
        <w:rPr>
          <w:rFonts w:ascii="Arial" w:eastAsia="Arial"/>
          <w:b/>
          <w:color w:val="09182E"/>
          <w:spacing w:val="2"/>
          <w:sz w:val="29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기반</w:t>
      </w:r>
      <w:r>
        <w:rPr>
          <w:rFonts w:ascii="Malgun Gothic" w:eastAsia="Malgun Gothic"/>
          <w:b/>
          <w:color w:val="09182E"/>
          <w:spacing w:val="-24"/>
          <w:w w:val="80"/>
          <w:sz w:val="27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환경</w:t>
      </w:r>
      <w:r>
        <w:rPr>
          <w:rFonts w:ascii="Malgun Gothic" w:eastAsia="Malgun Gothic"/>
          <w:b/>
          <w:color w:val="09182E"/>
          <w:spacing w:val="-3"/>
          <w:w w:val="80"/>
          <w:sz w:val="27"/>
        </w:rPr>
        <w:t> </w:t>
      </w:r>
      <w:r>
        <w:rPr>
          <w:rFonts w:ascii="Malgun Gothic" w:eastAsia="Malgun Gothic"/>
          <w:b/>
          <w:color w:val="09182E"/>
          <w:spacing w:val="-5"/>
          <w:w w:val="80"/>
          <w:sz w:val="27"/>
        </w:rPr>
        <w:t>구축</w:t>
      </w:r>
    </w:p>
    <w:p>
      <w:pPr>
        <w:spacing w:line="266" w:lineRule="auto" w:before="135"/>
        <w:ind w:left="927" w:right="579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[Frontend]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React + TypeScript </w:t>
      </w:r>
      <w:r>
        <w:rPr>
          <w:color w:val="2B3D4F"/>
          <w:w w:val="80"/>
          <w:sz w:val="27"/>
        </w:rPr>
        <w:t>프로젝트 셋업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반응형 레이아웃 시스템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라우팅 구</w:t>
      </w:r>
      <w:r>
        <w:rPr>
          <w:color w:val="2B3D4F"/>
          <w:w w:val="95"/>
          <w:sz w:val="27"/>
        </w:rPr>
        <w:t> </w:t>
      </w:r>
      <w:r>
        <w:rPr>
          <w:color w:val="2B3D4F"/>
          <w:spacing w:val="-10"/>
          <w:w w:val="95"/>
          <w:sz w:val="27"/>
        </w:rPr>
        <w:t>조</w:t>
      </w:r>
    </w:p>
    <w:p>
      <w:pPr>
        <w:spacing w:line="266" w:lineRule="auto" w:before="106"/>
        <w:ind w:left="927" w:right="794" w:firstLine="0"/>
        <w:jc w:val="left"/>
        <w:rPr>
          <w:rFonts w:ascii="Arial" w:eastAsia="Arial"/>
          <w:sz w:val="29"/>
        </w:rPr>
      </w:pPr>
      <w:r>
        <w:rPr>
          <w:rFonts w:ascii="Arial" w:eastAsia="Arial"/>
          <w:b/>
          <w:color w:val="2B3D4F"/>
          <w:w w:val="80"/>
          <w:sz w:val="29"/>
        </w:rPr>
        <w:t>[Backend]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Express + Prisma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+ PostgreSQL </w:t>
      </w:r>
      <w:r>
        <w:rPr>
          <w:color w:val="2B3D4F"/>
          <w:w w:val="80"/>
          <w:sz w:val="27"/>
        </w:rPr>
        <w:t>셋업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JWT </w:t>
      </w:r>
      <w:r>
        <w:rPr>
          <w:color w:val="2B3D4F"/>
          <w:w w:val="80"/>
          <w:sz w:val="27"/>
        </w:rPr>
        <w:t>인증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소셜 로그인 </w:t>
      </w:r>
      <w:r>
        <w:rPr>
          <w:rFonts w:ascii="Arial" w:eastAsia="Arial"/>
          <w:color w:val="2B3D4F"/>
          <w:w w:val="80"/>
          <w:sz w:val="29"/>
        </w:rPr>
        <w:t>(</w:t>
      </w:r>
      <w:r>
        <w:rPr>
          <w:color w:val="2B3D4F"/>
          <w:w w:val="80"/>
          <w:sz w:val="27"/>
        </w:rPr>
        <w:t>카카 </w:t>
      </w:r>
      <w:r>
        <w:rPr>
          <w:color w:val="2B3D4F"/>
          <w:spacing w:val="-2"/>
          <w:w w:val="95"/>
          <w:sz w:val="27"/>
        </w:rPr>
        <w:t>오</w:t>
      </w:r>
      <w:r>
        <w:rPr>
          <w:rFonts w:ascii="Arial" w:eastAsia="Arial"/>
          <w:color w:val="2B3D4F"/>
          <w:spacing w:val="-2"/>
          <w:w w:val="95"/>
          <w:sz w:val="29"/>
        </w:rPr>
        <w:t>/</w:t>
      </w:r>
      <w:r>
        <w:rPr>
          <w:color w:val="2B3D4F"/>
          <w:spacing w:val="-2"/>
          <w:w w:val="95"/>
          <w:sz w:val="27"/>
        </w:rPr>
        <w:t>구글</w:t>
      </w:r>
      <w:r>
        <w:rPr>
          <w:rFonts w:ascii="Arial" w:eastAsia="Arial"/>
          <w:color w:val="2B3D4F"/>
          <w:spacing w:val="-2"/>
          <w:w w:val="95"/>
          <w:sz w:val="29"/>
        </w:rPr>
        <w:t>)</w:t>
      </w:r>
    </w:p>
    <w:p>
      <w:pPr>
        <w:spacing w:before="106"/>
        <w:ind w:left="927" w:right="0" w:firstLine="0"/>
        <w:jc w:val="left"/>
        <w:rPr>
          <w:rFonts w:ascii="Arial" w:eastAsia="Arial"/>
          <w:sz w:val="29"/>
        </w:rPr>
      </w:pPr>
      <w:r>
        <w:rPr>
          <w:rFonts w:ascii="Arial" w:eastAsia="Arial"/>
          <w:b/>
          <w:color w:val="2B3D4F"/>
          <w:w w:val="80"/>
          <w:sz w:val="29"/>
        </w:rPr>
        <w:t>[Infra]</w:t>
      </w:r>
      <w:r>
        <w:rPr>
          <w:rFonts w:ascii="Arial" w:eastAsia="Arial"/>
          <w:b/>
          <w:color w:val="2B3D4F"/>
          <w:spacing w:val="4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AWS</w:t>
      </w:r>
      <w:r>
        <w:rPr>
          <w:rFonts w:ascii="Arial" w:eastAsia="Arial"/>
          <w:color w:val="2B3D4F"/>
          <w:spacing w:val="-16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EC2,</w:t>
      </w:r>
      <w:r>
        <w:rPr>
          <w:rFonts w:ascii="Arial" w:eastAsia="Arial"/>
          <w:color w:val="2B3D4F"/>
          <w:spacing w:val="-4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RDS,</w:t>
      </w:r>
      <w:r>
        <w:rPr>
          <w:rFonts w:ascii="Arial" w:eastAsia="Arial"/>
          <w:color w:val="2B3D4F"/>
          <w:spacing w:val="-5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S3</w:t>
      </w:r>
      <w:r>
        <w:rPr>
          <w:rFonts w:ascii="Arial" w:eastAsia="Arial"/>
          <w:color w:val="2B3D4F"/>
          <w:spacing w:val="-12"/>
          <w:sz w:val="29"/>
        </w:rPr>
        <w:t> </w:t>
      </w:r>
      <w:r>
        <w:rPr>
          <w:color w:val="2B3D4F"/>
          <w:w w:val="80"/>
          <w:sz w:val="27"/>
        </w:rPr>
        <w:t>환경</w:t>
      </w:r>
      <w:r>
        <w:rPr>
          <w:color w:val="2B3D4F"/>
          <w:spacing w:val="-12"/>
          <w:sz w:val="27"/>
        </w:rPr>
        <w:t> </w:t>
      </w:r>
      <w:r>
        <w:rPr>
          <w:color w:val="2B3D4F"/>
          <w:w w:val="80"/>
          <w:sz w:val="27"/>
        </w:rPr>
        <w:t>구성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pacing w:val="-5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CI/CD</w:t>
      </w:r>
      <w:r>
        <w:rPr>
          <w:rFonts w:ascii="Arial" w:eastAsia="Arial"/>
          <w:color w:val="2B3D4F"/>
          <w:spacing w:val="-12"/>
          <w:sz w:val="29"/>
        </w:rPr>
        <w:t> </w:t>
      </w:r>
      <w:r>
        <w:rPr>
          <w:color w:val="2B3D4F"/>
          <w:w w:val="80"/>
          <w:sz w:val="27"/>
        </w:rPr>
        <w:t>파이프라인</w:t>
      </w:r>
      <w:r>
        <w:rPr>
          <w:color w:val="2B3D4F"/>
          <w:spacing w:val="-17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(GitHub</w:t>
      </w:r>
      <w:r>
        <w:rPr>
          <w:rFonts w:ascii="Arial" w:eastAsia="Arial"/>
          <w:color w:val="2B3D4F"/>
          <w:spacing w:val="-14"/>
          <w:sz w:val="29"/>
        </w:rPr>
        <w:t> </w:t>
      </w:r>
      <w:r>
        <w:rPr>
          <w:rFonts w:ascii="Arial" w:eastAsia="Arial"/>
          <w:color w:val="2B3D4F"/>
          <w:spacing w:val="-2"/>
          <w:w w:val="80"/>
          <w:sz w:val="29"/>
        </w:rPr>
        <w:t>Actions)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3"/>
        <w:rPr>
          <w:rFonts w:ascii="Arial"/>
          <w:sz w:val="24"/>
        </w:rPr>
      </w:pPr>
    </w:p>
    <w:p>
      <w:pPr>
        <w:tabs>
          <w:tab w:pos="1968" w:val="left" w:leader="none"/>
        </w:tabs>
        <w:spacing w:before="0"/>
        <w:ind w:left="777" w:right="0" w:firstLine="0"/>
        <w:jc w:val="left"/>
        <w:rPr>
          <w:rFonts w:ascii="Malgun Gothic" w:eastAsia="Malgun Gothic"/>
          <w:b/>
          <w:sz w:val="27"/>
        </w:rPr>
      </w:pPr>
      <w:r>
        <w:rPr>
          <w:rFonts w:ascii="Arial" w:eastAsia="Arial"/>
          <w:b/>
          <w:color w:val="FFFFFF"/>
          <w:w w:val="90"/>
          <w:position w:val="1"/>
          <w:sz w:val="20"/>
        </w:rPr>
        <w:t>SPRI</w:t>
      </w:r>
      <w:r>
        <w:rPr>
          <w:rFonts w:ascii="Arial" w:eastAsia="Arial"/>
          <w:b/>
          <w:color w:val="FFFFFF"/>
          <w:spacing w:val="-21"/>
          <w:w w:val="90"/>
          <w:position w:val="1"/>
          <w:sz w:val="20"/>
        </w:rPr>
        <w:t> </w:t>
      </w:r>
      <w:r>
        <w:rPr>
          <w:rFonts w:ascii="Arial" w:eastAsia="Arial"/>
          <w:b/>
          <w:color w:val="FFFFFF"/>
          <w:w w:val="90"/>
          <w:position w:val="1"/>
          <w:sz w:val="20"/>
        </w:rPr>
        <w:t>NT</w:t>
      </w:r>
      <w:r>
        <w:rPr>
          <w:rFonts w:ascii="Arial" w:eastAsia="Arial"/>
          <w:b/>
          <w:color w:val="FFFFFF"/>
          <w:spacing w:val="25"/>
          <w:position w:val="1"/>
          <w:sz w:val="20"/>
        </w:rPr>
        <w:t> </w:t>
      </w:r>
      <w:r>
        <w:rPr>
          <w:rFonts w:ascii="Arial" w:eastAsia="Arial"/>
          <w:b/>
          <w:color w:val="FFFFFF"/>
          <w:spacing w:val="-10"/>
          <w:w w:val="90"/>
          <w:position w:val="1"/>
          <w:sz w:val="20"/>
        </w:rPr>
        <w:t>2</w:t>
      </w:r>
      <w:r>
        <w:rPr>
          <w:rFonts w:ascii="Arial" w:eastAsia="Arial"/>
          <w:b/>
          <w:color w:val="FFFFFF"/>
          <w:position w:val="1"/>
          <w:sz w:val="20"/>
        </w:rPr>
        <w:tab/>
      </w:r>
      <w:r>
        <w:rPr>
          <w:rFonts w:ascii="Arial" w:eastAsia="Arial"/>
          <w:b/>
          <w:color w:val="09182E"/>
          <w:w w:val="80"/>
          <w:sz w:val="29"/>
        </w:rPr>
        <w:t>Week</w:t>
      </w:r>
      <w:r>
        <w:rPr>
          <w:rFonts w:ascii="Arial" w:eastAsia="Arial"/>
          <w:b/>
          <w:color w:val="09182E"/>
          <w:spacing w:val="-11"/>
          <w:w w:val="80"/>
          <w:sz w:val="29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3~4:</w:t>
      </w:r>
      <w:r>
        <w:rPr>
          <w:rFonts w:ascii="Arial" w:eastAsia="Arial"/>
          <w:b/>
          <w:color w:val="09182E"/>
          <w:spacing w:val="1"/>
          <w:sz w:val="29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구글</w:t>
      </w:r>
      <w:r>
        <w:rPr>
          <w:rFonts w:ascii="Malgun Gothic" w:eastAsia="Malgun Gothic"/>
          <w:b/>
          <w:color w:val="09182E"/>
          <w:spacing w:val="-21"/>
          <w:w w:val="80"/>
          <w:sz w:val="27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지도</w:t>
      </w:r>
      <w:r>
        <w:rPr>
          <w:rFonts w:ascii="Malgun Gothic" w:eastAsia="Malgun Gothic"/>
          <w:b/>
          <w:color w:val="09182E"/>
          <w:spacing w:val="-21"/>
          <w:w w:val="80"/>
          <w:sz w:val="27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핵심</w:t>
      </w:r>
      <w:r>
        <w:rPr>
          <w:rFonts w:ascii="Malgun Gothic" w:eastAsia="Malgun Gothic"/>
          <w:b/>
          <w:color w:val="09182E"/>
          <w:spacing w:val="-19"/>
          <w:sz w:val="27"/>
        </w:rPr>
        <w:t> </w:t>
      </w:r>
      <w:r>
        <w:rPr>
          <w:rFonts w:ascii="Malgun Gothic" w:eastAsia="Malgun Gothic"/>
          <w:b/>
          <w:color w:val="09182E"/>
          <w:spacing w:val="-5"/>
          <w:w w:val="80"/>
          <w:sz w:val="27"/>
        </w:rPr>
        <w:t>연동</w:t>
      </w:r>
    </w:p>
    <w:p>
      <w:pPr>
        <w:spacing w:line="256" w:lineRule="auto" w:before="135"/>
        <w:ind w:left="927" w:right="794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[Frontend]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Google Maps API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연동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지도 뷰 컴포넌트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장소 검색 </w:t>
      </w:r>
      <w:r>
        <w:rPr>
          <w:rFonts w:ascii="Arial" w:eastAsia="Arial"/>
          <w:color w:val="2B3D4F"/>
          <w:w w:val="80"/>
          <w:sz w:val="29"/>
        </w:rPr>
        <w:t>(Places </w:t>
      </w:r>
      <w:r>
        <w:rPr>
          <w:rFonts w:ascii="Arial" w:eastAsia="Arial"/>
          <w:color w:val="2B3D4F"/>
          <w:w w:val="85"/>
          <w:sz w:val="29"/>
        </w:rPr>
        <w:t>Autocomplete), </w:t>
      </w:r>
      <w:r>
        <w:rPr>
          <w:color w:val="2B3D4F"/>
          <w:w w:val="85"/>
          <w:sz w:val="27"/>
        </w:rPr>
        <w:t>핀 마커 렌더링</w:t>
      </w:r>
      <w:r>
        <w:rPr>
          <w:rFonts w:ascii="Arial" w:eastAsia="Arial"/>
          <w:color w:val="2B3D4F"/>
          <w:w w:val="85"/>
          <w:sz w:val="29"/>
        </w:rPr>
        <w:t>, </w:t>
      </w:r>
      <w:r>
        <w:rPr>
          <w:color w:val="2B3D4F"/>
          <w:w w:val="85"/>
          <w:sz w:val="27"/>
        </w:rPr>
        <w:t>경로</w:t>
      </w:r>
      <w:r>
        <w:rPr>
          <w:color w:val="2B3D4F"/>
          <w:spacing w:val="-10"/>
          <w:w w:val="85"/>
          <w:sz w:val="27"/>
        </w:rPr>
        <w:t> </w:t>
      </w:r>
      <w:r>
        <w:rPr>
          <w:color w:val="2B3D4F"/>
          <w:w w:val="85"/>
          <w:sz w:val="27"/>
        </w:rPr>
        <w:t>연결선 시각화</w:t>
      </w:r>
    </w:p>
    <w:p>
      <w:pPr>
        <w:spacing w:after="0" w:line="256" w:lineRule="auto"/>
        <w:jc w:val="left"/>
        <w:rPr>
          <w:sz w:val="27"/>
        </w:rPr>
        <w:sectPr>
          <w:pgSz w:w="11920" w:h="16860"/>
          <w:pgMar w:top="0" w:bottom="0" w:left="992" w:right="992"/>
        </w:sectPr>
      </w:pPr>
    </w:p>
    <w:p>
      <w:pPr>
        <w:spacing w:line="344" w:lineRule="exact" w:before="0"/>
        <w:ind w:left="927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930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23424" id="docshape104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93568">
                <wp:simplePos x="0" y="0"/>
                <wp:positionH relativeFrom="page">
                  <wp:posOffset>679703</wp:posOffset>
                </wp:positionH>
                <wp:positionV relativeFrom="page">
                  <wp:posOffset>6986016</wp:posOffset>
                </wp:positionV>
                <wp:extent cx="6212205" cy="372046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212205" cy="3720465"/>
                          <a:chExt cx="6212205" cy="372046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212205" cy="371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3718560">
                                <a:moveTo>
                                  <a:pt x="6211823" y="3718560"/>
                                </a:moveTo>
                                <a:lnTo>
                                  <a:pt x="0" y="3718560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52958"/>
                                </a:lnTo>
                                <a:lnTo>
                                  <a:pt x="158495" y="52958"/>
                                </a:lnTo>
                                <a:lnTo>
                                  <a:pt x="151927" y="53276"/>
                                </a:lnTo>
                                <a:lnTo>
                                  <a:pt x="116218" y="68066"/>
                                </a:lnTo>
                                <a:lnTo>
                                  <a:pt x="94675" y="100306"/>
                                </a:lnTo>
                                <a:lnTo>
                                  <a:pt x="91820" y="119633"/>
                                </a:lnTo>
                                <a:lnTo>
                                  <a:pt x="91820" y="3710558"/>
                                </a:lnTo>
                                <a:lnTo>
                                  <a:pt x="6211823" y="3710558"/>
                                </a:lnTo>
                                <a:lnTo>
                                  <a:pt x="6211823" y="3718560"/>
                                </a:lnTo>
                                <a:close/>
                              </a:path>
                              <a:path w="6212205" h="3718560">
                                <a:moveTo>
                                  <a:pt x="6211823" y="3710558"/>
                                </a:moveTo>
                                <a:lnTo>
                                  <a:pt x="6121145" y="3710558"/>
                                </a:lnTo>
                                <a:lnTo>
                                  <a:pt x="6121145" y="119633"/>
                                </a:lnTo>
                                <a:lnTo>
                                  <a:pt x="6120828" y="113065"/>
                                </a:lnTo>
                                <a:lnTo>
                                  <a:pt x="6106036" y="77355"/>
                                </a:lnTo>
                                <a:lnTo>
                                  <a:pt x="6073795" y="55813"/>
                                </a:lnTo>
                                <a:lnTo>
                                  <a:pt x="6054470" y="52958"/>
                                </a:lnTo>
                                <a:lnTo>
                                  <a:pt x="6211823" y="52958"/>
                                </a:lnTo>
                                <a:lnTo>
                                  <a:pt x="6211823" y="3710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7058" y="48192"/>
                            <a:ext cx="6038850" cy="3672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672204">
                                <a:moveTo>
                                  <a:pt x="6038849" y="3671887"/>
                                </a:moveTo>
                                <a:lnTo>
                                  <a:pt x="0" y="3671887"/>
                                </a:lnTo>
                                <a:lnTo>
                                  <a:pt x="0" y="66749"/>
                                </a:lnTo>
                                <a:lnTo>
                                  <a:pt x="14645" y="27849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0"/>
                                </a:lnTo>
                                <a:lnTo>
                                  <a:pt x="6035205" y="48434"/>
                                </a:lnTo>
                                <a:lnTo>
                                  <a:pt x="6038849" y="3671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2283" y="43433"/>
                            <a:ext cx="6048375" cy="3675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675379">
                                <a:moveTo>
                                  <a:pt x="6048375" y="76200"/>
                                </a:moveTo>
                                <a:lnTo>
                                  <a:pt x="6035548" y="33858"/>
                                </a:lnTo>
                                <a:lnTo>
                                  <a:pt x="6026010" y="22377"/>
                                </a:lnTo>
                                <a:lnTo>
                                  <a:pt x="6025604" y="21920"/>
                                </a:lnTo>
                                <a:lnTo>
                                  <a:pt x="6020498" y="17272"/>
                                </a:lnTo>
                                <a:lnTo>
                                  <a:pt x="6014517" y="12839"/>
                                </a:lnTo>
                                <a:lnTo>
                                  <a:pt x="6009005" y="9537"/>
                                </a:lnTo>
                                <a:lnTo>
                                  <a:pt x="6008141" y="9017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89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3675126"/>
                                </a:lnTo>
                                <a:lnTo>
                                  <a:pt x="9525" y="367512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37"/>
                                </a:lnTo>
                                <a:lnTo>
                                  <a:pt x="5972175" y="9537"/>
                                </a:lnTo>
                                <a:lnTo>
                                  <a:pt x="6009233" y="20764"/>
                                </a:lnTo>
                                <a:lnTo>
                                  <a:pt x="6033782" y="50685"/>
                                </a:lnTo>
                                <a:lnTo>
                                  <a:pt x="6038850" y="76200"/>
                                </a:lnTo>
                                <a:lnTo>
                                  <a:pt x="6038850" y="3675126"/>
                                </a:lnTo>
                                <a:lnTo>
                                  <a:pt x="6048375" y="3675126"/>
                                </a:lnTo>
                                <a:lnTo>
                                  <a:pt x="6048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68033" y="1596008"/>
                            <a:ext cx="5715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1828800">
                                <a:moveTo>
                                  <a:pt x="57150" y="1796427"/>
                                </a:moveTo>
                                <a:lnTo>
                                  <a:pt x="32372" y="1771650"/>
                                </a:lnTo>
                                <a:lnTo>
                                  <a:pt x="24790" y="1771650"/>
                                </a:lnTo>
                                <a:lnTo>
                                  <a:pt x="0" y="1796427"/>
                                </a:lnTo>
                                <a:lnTo>
                                  <a:pt x="0" y="1804009"/>
                                </a:lnTo>
                                <a:lnTo>
                                  <a:pt x="24790" y="1828787"/>
                                </a:lnTo>
                                <a:lnTo>
                                  <a:pt x="32372" y="1828787"/>
                                </a:lnTo>
                                <a:lnTo>
                                  <a:pt x="57150" y="1804009"/>
                                </a:lnTo>
                                <a:lnTo>
                                  <a:pt x="57150" y="1800225"/>
                                </a:lnTo>
                                <a:lnTo>
                                  <a:pt x="57150" y="1796427"/>
                                </a:lnTo>
                                <a:close/>
                              </a:path>
                              <a:path w="57150" h="1828800">
                                <a:moveTo>
                                  <a:pt x="57150" y="986802"/>
                                </a:moveTo>
                                <a:lnTo>
                                  <a:pt x="32372" y="962025"/>
                                </a:lnTo>
                                <a:lnTo>
                                  <a:pt x="24790" y="962025"/>
                                </a:lnTo>
                                <a:lnTo>
                                  <a:pt x="0" y="986802"/>
                                </a:lnTo>
                                <a:lnTo>
                                  <a:pt x="0" y="994384"/>
                                </a:lnTo>
                                <a:lnTo>
                                  <a:pt x="24790" y="1019175"/>
                                </a:lnTo>
                                <a:lnTo>
                                  <a:pt x="32372" y="1019175"/>
                                </a:lnTo>
                                <a:lnTo>
                                  <a:pt x="57150" y="994384"/>
                                </a:lnTo>
                                <a:lnTo>
                                  <a:pt x="57150" y="990600"/>
                                </a:lnTo>
                                <a:lnTo>
                                  <a:pt x="57150" y="986802"/>
                                </a:lnTo>
                                <a:close/>
                              </a:path>
                              <a:path w="57150" h="1828800">
                                <a:moveTo>
                                  <a:pt x="57150" y="662952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52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25"/>
                                </a:lnTo>
                                <a:lnTo>
                                  <a:pt x="32372" y="695325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52"/>
                                </a:lnTo>
                                <a:close/>
                              </a:path>
                              <a:path w="57150" h="1828800">
                                <a:moveTo>
                                  <a:pt x="57150" y="348627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27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0987"/>
                                </a:lnTo>
                                <a:lnTo>
                                  <a:pt x="32372" y="380987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27"/>
                                </a:lnTo>
                                <a:close/>
                              </a:path>
                              <a:path w="57150" h="182880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550.080017pt;width:489.15pt;height:292.95pt;mso-position-horizontal-relative:page;mso-position-vertical-relative:page;z-index:-16422912" id="docshapegroup105" coordorigin="1070,11002" coordsize="9783,5859">
                <v:shape style="position:absolute;left:1070;top:11001;width:9783;height:5856" id="docshape106" coordorigin="1070,11002" coordsize="9783,5856" path="m10853,16858l1070,16858,1070,11002,10853,11002,10853,11085,1320,11085,1310,11085,1300,11087,1290,11089,1280,11093,1270,11097,1262,11103,1253,11109,1246,11116,1239,11123,1233,11132,1227,11140,1223,11150,1219,11160,1217,11170,1215,11180,1215,11190,1215,16845,10853,16845,10853,16858xm10853,16845l10710,16845,10710,11190,10709,11180,10708,11170,10706,11160,10702,11150,10698,11140,10692,11132,10686,11123,10679,11116,10672,11109,10663,11103,10655,11097,10645,11093,10635,11089,10625,11087,10615,11085,10605,11085,10853,11085,10853,16845xe" filled="true" fillcolor="#000000" stroked="false">
                  <v:path arrowok="t"/>
                  <v:fill opacity="2057f" type="solid"/>
                </v:shape>
                <v:shape style="position:absolute;left:1207;top:11077;width:9510;height:5783" id="docshape107" coordorigin="1207,11077" coordsize="9510,5783" path="m10717,16860l1207,16860,1207,11183,1231,11121,1284,11083,1313,11077,10612,11077,10674,11101,10712,11154,10717,16860xe" filled="true" fillcolor="#ffffff" stroked="false">
                  <v:path arrowok="t"/>
                  <v:fill type="solid"/>
                </v:shape>
                <v:shape style="position:absolute;left:1199;top:11070;width:9525;height:5788" id="docshape108" coordorigin="1200,11070" coordsize="9525,5788" path="m10725,11190l10705,11123,10690,11105,10689,11105,10681,11097,10672,11090,10663,11085,10662,11084,10605,11070,1320,11070,1253,11090,1236,11105,1235,11105,1227,11114,1220,11123,1200,11190,1200,16858,1215,16858,1215,11190,1215,11180,1239,11123,1290,11089,1320,11085,10605,11085,10663,11103,10702,11150,10710,11190,10710,16858,10725,16858,10725,11190xe" filled="true" fillcolor="#edf1f5" stroked="false">
                  <v:path arrowok="t"/>
                  <v:fill type="solid"/>
                </v:shape>
                <v:shape style="position:absolute;left:1649;top:13515;width:90;height:2880" id="docshape109" coordorigin="1650,13515" coordsize="90,2880" path="m1740,16344l1739,16338,1734,16327,1731,16322,1723,16314,1718,16311,1707,16306,1701,16305,1689,16305,1683,16306,1672,16311,1667,16314,1659,16322,1656,16327,1651,16338,1650,16344,1650,16356,1651,16362,1656,16373,1659,16378,1667,16386,1672,16389,1683,16394,1689,16395,1701,16395,1707,16394,1718,16389,1723,16386,1731,16378,1734,16373,1739,16362,1740,16356,1740,16350,1740,16344xm1740,15069l1739,15063,1734,15052,1731,15047,1723,15039,1718,15036,1707,15031,1701,15030,1689,15030,1683,15031,1672,15036,1667,15039,1659,15047,1656,15052,1651,15063,1650,15069,1650,15081,1651,15087,1656,15098,1659,15103,1667,15111,1672,15114,1683,15119,1689,15120,1701,15120,1707,15119,1718,15114,1723,15111,1731,15103,1734,15098,1739,15087,1740,15081,1740,15075,1740,15069xm1740,14559l1739,14553,1734,14542,1731,14537,1723,14529,1718,14526,1707,14521,1701,14520,1689,14520,1683,14521,1672,14526,1667,14529,1659,14537,1656,14542,1651,14553,1650,14559,1650,14571,1651,14577,1656,14588,1659,14593,1667,14601,1672,14604,1683,14609,1689,14610,1701,14610,1707,14609,1718,14604,1723,14601,1731,14593,1734,14588,1739,14577,1740,14571,1740,14565,1740,14559xm1740,14064l1739,14058,1734,14047,1731,14042,1723,14034,1718,14031,1707,14026,1701,14025,1689,14025,1683,14026,1672,14031,1667,14034,1659,14042,1656,14047,1651,14058,1650,14064,1650,14076,1651,14082,1656,14093,1659,14098,1667,14106,1672,14109,1683,14114,1689,14115,1701,14115,1707,14114,1718,14109,1723,14106,1731,14098,1734,14093,1739,14082,1740,14076,1740,14070,1740,14064xm1740,13554l1739,13548,1734,13537,1731,13532,1723,13524,1718,13521,1707,13516,1701,13515,1689,13515,1683,13516,1672,13521,1667,13524,1659,13532,1656,13537,1651,13548,1650,13554,1650,13566,1651,13572,1656,13583,1659,13588,1667,13596,1672,13599,1683,13604,1689,13605,1701,13605,1707,13604,1718,13599,1723,13596,1731,13588,1734,13583,1739,13572,1740,13566,1740,13560,1740,13554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94080">
                <wp:simplePos x="0" y="0"/>
                <wp:positionH relativeFrom="page">
                  <wp:posOffset>694943</wp:posOffset>
                </wp:positionH>
                <wp:positionV relativeFrom="paragraph">
                  <wp:posOffset>-11178</wp:posOffset>
                </wp:positionV>
                <wp:extent cx="6181725" cy="688594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181725" cy="6885940"/>
                          <a:chExt cx="6181725" cy="68859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3"/>
                            <a:ext cx="6181725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713740">
                                <a:moveTo>
                                  <a:pt x="6181343" y="713231"/>
                                </a:moveTo>
                                <a:lnTo>
                                  <a:pt x="0" y="713231"/>
                                </a:lnTo>
                                <a:lnTo>
                                  <a:pt x="0" y="0"/>
                                </a:lnTo>
                                <a:lnTo>
                                  <a:pt x="6181343" y="0"/>
                                </a:lnTo>
                                <a:lnTo>
                                  <a:pt x="6181343" y="9524"/>
                                </a:lnTo>
                                <a:lnTo>
                                  <a:pt x="76580" y="9524"/>
                                </a:lnTo>
                                <a:lnTo>
                                  <a:pt x="76580" y="571499"/>
                                </a:lnTo>
                                <a:lnTo>
                                  <a:pt x="97865" y="611278"/>
                                </a:lnTo>
                                <a:lnTo>
                                  <a:pt x="124205" y="619124"/>
                                </a:lnTo>
                                <a:lnTo>
                                  <a:pt x="6181343" y="619124"/>
                                </a:lnTo>
                                <a:lnTo>
                                  <a:pt x="6181343" y="713231"/>
                                </a:lnTo>
                                <a:close/>
                              </a:path>
                              <a:path w="6181725" h="713740">
                                <a:moveTo>
                                  <a:pt x="6181343" y="619124"/>
                                </a:moveTo>
                                <a:lnTo>
                                  <a:pt x="6058280" y="619124"/>
                                </a:lnTo>
                                <a:lnTo>
                                  <a:pt x="6067783" y="618253"/>
                                </a:lnTo>
                                <a:lnTo>
                                  <a:pt x="6076562" y="615637"/>
                                </a:lnTo>
                                <a:lnTo>
                                  <a:pt x="6105033" y="581002"/>
                                </a:lnTo>
                                <a:lnTo>
                                  <a:pt x="6105905" y="571499"/>
                                </a:lnTo>
                                <a:lnTo>
                                  <a:pt x="6105905" y="9524"/>
                                </a:lnTo>
                                <a:lnTo>
                                  <a:pt x="6181343" y="9524"/>
                                </a:lnTo>
                                <a:lnTo>
                                  <a:pt x="6181343" y="619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86105" y="0"/>
                            <a:ext cx="602932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628650">
                                <a:moveTo>
                                  <a:pt x="5975927" y="628649"/>
                                </a:moveTo>
                                <a:lnTo>
                                  <a:pt x="33047" y="628645"/>
                                </a:lnTo>
                                <a:lnTo>
                                  <a:pt x="4833" y="600358"/>
                                </a:lnTo>
                                <a:lnTo>
                                  <a:pt x="0" y="579071"/>
                                </a:lnTo>
                                <a:lnTo>
                                  <a:pt x="0" y="571499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575252"/>
                                </a:lnTo>
                                <a:lnTo>
                                  <a:pt x="6009931" y="614562"/>
                                </a:lnTo>
                                <a:lnTo>
                                  <a:pt x="5979643" y="628282"/>
                                </a:lnTo>
                                <a:lnTo>
                                  <a:pt x="5975927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7055" y="0"/>
                            <a:ext cx="5206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28650">
                                <a:moveTo>
                                  <a:pt x="51889" y="628649"/>
                                </a:moveTo>
                                <a:lnTo>
                                  <a:pt x="49571" y="628649"/>
                                </a:lnTo>
                                <a:lnTo>
                                  <a:pt x="42281" y="627202"/>
                                </a:lnTo>
                                <a:lnTo>
                                  <a:pt x="7250" y="600374"/>
                                </a:lnTo>
                                <a:lnTo>
                                  <a:pt x="0" y="579081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71502"/>
                                </a:lnTo>
                                <a:lnTo>
                                  <a:pt x="38448" y="582905"/>
                                </a:lnTo>
                                <a:lnTo>
                                  <a:pt x="39494" y="593441"/>
                                </a:lnTo>
                                <a:lnTo>
                                  <a:pt x="41238" y="603111"/>
                                </a:lnTo>
                                <a:lnTo>
                                  <a:pt x="43679" y="611913"/>
                                </a:lnTo>
                                <a:lnTo>
                                  <a:pt x="47399" y="623073"/>
                                </a:lnTo>
                                <a:lnTo>
                                  <a:pt x="5188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43280" y="952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32364" y="57145"/>
                                </a:moveTo>
                                <a:lnTo>
                                  <a:pt x="24785" y="57145"/>
                                </a:lnTo>
                                <a:lnTo>
                                  <a:pt x="21140" y="56419"/>
                                </a:lnTo>
                                <a:lnTo>
                                  <a:pt x="0" y="32356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32364" y="0"/>
                                </a:lnTo>
                                <a:lnTo>
                                  <a:pt x="57149" y="28574"/>
                                </a:lnTo>
                                <a:lnTo>
                                  <a:pt x="57149" y="32356"/>
                                </a:lnTo>
                                <a:lnTo>
                                  <a:pt x="32364" y="57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734571"/>
                            <a:ext cx="6181725" cy="2094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2094230">
                                <a:moveTo>
                                  <a:pt x="6181343" y="2093975"/>
                                </a:moveTo>
                                <a:lnTo>
                                  <a:pt x="0" y="2093975"/>
                                </a:lnTo>
                                <a:lnTo>
                                  <a:pt x="0" y="0"/>
                                </a:lnTo>
                                <a:lnTo>
                                  <a:pt x="6181343" y="0"/>
                                </a:lnTo>
                                <a:lnTo>
                                  <a:pt x="6181343" y="56006"/>
                                </a:lnTo>
                                <a:lnTo>
                                  <a:pt x="124205" y="56006"/>
                                </a:lnTo>
                                <a:lnTo>
                                  <a:pt x="114703" y="56878"/>
                                </a:lnTo>
                                <a:lnTo>
                                  <a:pt x="80068" y="85349"/>
                                </a:lnTo>
                                <a:lnTo>
                                  <a:pt x="76580" y="103631"/>
                                </a:lnTo>
                                <a:lnTo>
                                  <a:pt x="76580" y="1951481"/>
                                </a:lnTo>
                                <a:lnTo>
                                  <a:pt x="97865" y="1991260"/>
                                </a:lnTo>
                                <a:lnTo>
                                  <a:pt x="124205" y="1999106"/>
                                </a:lnTo>
                                <a:lnTo>
                                  <a:pt x="6181343" y="1999106"/>
                                </a:lnTo>
                                <a:lnTo>
                                  <a:pt x="6181343" y="2093975"/>
                                </a:lnTo>
                                <a:close/>
                              </a:path>
                              <a:path w="6181725" h="2094230">
                                <a:moveTo>
                                  <a:pt x="6181343" y="1999106"/>
                                </a:moveTo>
                                <a:lnTo>
                                  <a:pt x="6058280" y="1999106"/>
                                </a:lnTo>
                                <a:lnTo>
                                  <a:pt x="6067783" y="1998235"/>
                                </a:lnTo>
                                <a:lnTo>
                                  <a:pt x="6076562" y="1995619"/>
                                </a:lnTo>
                                <a:lnTo>
                                  <a:pt x="6105033" y="1960984"/>
                                </a:lnTo>
                                <a:lnTo>
                                  <a:pt x="6105905" y="1951481"/>
                                </a:lnTo>
                                <a:lnTo>
                                  <a:pt x="6105905" y="103631"/>
                                </a:lnTo>
                                <a:lnTo>
                                  <a:pt x="6084620" y="63853"/>
                                </a:lnTo>
                                <a:lnTo>
                                  <a:pt x="6058280" y="56006"/>
                                </a:lnTo>
                                <a:lnTo>
                                  <a:pt x="6181343" y="56006"/>
                                </a:lnTo>
                                <a:lnTo>
                                  <a:pt x="6181343" y="1999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86105" y="781049"/>
                            <a:ext cx="602932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962150">
                                <a:moveTo>
                                  <a:pt x="5975927" y="1962145"/>
                                </a:moveTo>
                                <a:lnTo>
                                  <a:pt x="33047" y="1962140"/>
                                </a:lnTo>
                                <a:lnTo>
                                  <a:pt x="4833" y="1933853"/>
                                </a:lnTo>
                                <a:lnTo>
                                  <a:pt x="0" y="1912576"/>
                                </a:lnTo>
                                <a:lnTo>
                                  <a:pt x="0" y="1904999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0"/>
                                </a:lnTo>
                                <a:lnTo>
                                  <a:pt x="33047" y="0"/>
                                </a:lnTo>
                                <a:lnTo>
                                  <a:pt x="5975927" y="0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1908752"/>
                                </a:lnTo>
                                <a:lnTo>
                                  <a:pt x="6009931" y="1948052"/>
                                </a:lnTo>
                                <a:lnTo>
                                  <a:pt x="5979643" y="1961772"/>
                                </a:lnTo>
                                <a:lnTo>
                                  <a:pt x="5975927" y="1962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7043" y="781052"/>
                            <a:ext cx="101917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962150">
                                <a:moveTo>
                                  <a:pt x="51892" y="0"/>
                                </a:move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7251" y="28282"/>
                                </a:lnTo>
                                <a:lnTo>
                                  <a:pt x="0" y="49580"/>
                                </a:lnTo>
                                <a:lnTo>
                                  <a:pt x="0" y="1912581"/>
                                </a:lnTo>
                                <a:lnTo>
                                  <a:pt x="22098" y="1950770"/>
                                </a:lnTo>
                                <a:lnTo>
                                  <a:pt x="49580" y="1962150"/>
                                </a:lnTo>
                                <a:lnTo>
                                  <a:pt x="51892" y="1962150"/>
                                </a:lnTo>
                                <a:lnTo>
                                  <a:pt x="47409" y="1956574"/>
                                </a:lnTo>
                                <a:lnTo>
                                  <a:pt x="43688" y="1945411"/>
                                </a:lnTo>
                                <a:lnTo>
                                  <a:pt x="41249" y="1936610"/>
                                </a:lnTo>
                                <a:lnTo>
                                  <a:pt x="39497" y="1926945"/>
                                </a:lnTo>
                                <a:lnTo>
                                  <a:pt x="38455" y="1916404"/>
                                </a:lnTo>
                                <a:lnTo>
                                  <a:pt x="38100" y="1905000"/>
                                </a:lnTo>
                                <a:lnTo>
                                  <a:pt x="38100" y="57162"/>
                                </a:lnTo>
                                <a:lnTo>
                                  <a:pt x="43688" y="16751"/>
                                </a:lnTo>
                                <a:lnTo>
                                  <a:pt x="47409" y="5588"/>
                                </a:lnTo>
                                <a:lnTo>
                                  <a:pt x="51892" y="0"/>
                                </a:lnTo>
                                <a:close/>
                              </a:path>
                              <a:path w="1019175" h="1962150">
                                <a:moveTo>
                                  <a:pt x="1019175" y="302374"/>
                                </a:moveTo>
                                <a:lnTo>
                                  <a:pt x="1008087" y="260997"/>
                                </a:lnTo>
                                <a:lnTo>
                                  <a:pt x="982014" y="227025"/>
                                </a:lnTo>
                                <a:lnTo>
                                  <a:pt x="944918" y="205613"/>
                                </a:lnTo>
                                <a:lnTo>
                                  <a:pt x="916838" y="200025"/>
                                </a:lnTo>
                                <a:lnTo>
                                  <a:pt x="369049" y="200025"/>
                                </a:lnTo>
                                <a:lnTo>
                                  <a:pt x="327685" y="211112"/>
                                </a:lnTo>
                                <a:lnTo>
                                  <a:pt x="293700" y="237185"/>
                                </a:lnTo>
                                <a:lnTo>
                                  <a:pt x="272288" y="274281"/>
                                </a:lnTo>
                                <a:lnTo>
                                  <a:pt x="266700" y="302374"/>
                                </a:lnTo>
                                <a:lnTo>
                                  <a:pt x="266700" y="309562"/>
                                </a:lnTo>
                                <a:lnTo>
                                  <a:pt x="266700" y="316750"/>
                                </a:lnTo>
                                <a:lnTo>
                                  <a:pt x="277799" y="358114"/>
                                </a:lnTo>
                                <a:lnTo>
                                  <a:pt x="303872" y="392099"/>
                                </a:lnTo>
                                <a:lnTo>
                                  <a:pt x="340969" y="413499"/>
                                </a:lnTo>
                                <a:lnTo>
                                  <a:pt x="369049" y="419100"/>
                                </a:lnTo>
                                <a:lnTo>
                                  <a:pt x="916838" y="419100"/>
                                </a:lnTo>
                                <a:lnTo>
                                  <a:pt x="958202" y="408000"/>
                                </a:lnTo>
                                <a:lnTo>
                                  <a:pt x="992187" y="381927"/>
                                </a:lnTo>
                                <a:lnTo>
                                  <a:pt x="1013599" y="344830"/>
                                </a:lnTo>
                                <a:lnTo>
                                  <a:pt x="1019175" y="316750"/>
                                </a:lnTo>
                                <a:lnTo>
                                  <a:pt x="1019175" y="302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43268" y="1400177"/>
                            <a:ext cx="5715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19125">
                                <a:moveTo>
                                  <a:pt x="57150" y="586765"/>
                                </a:moveTo>
                                <a:lnTo>
                                  <a:pt x="32372" y="561975"/>
                                </a:lnTo>
                                <a:lnTo>
                                  <a:pt x="24790" y="561975"/>
                                </a:lnTo>
                                <a:lnTo>
                                  <a:pt x="0" y="586765"/>
                                </a:lnTo>
                                <a:lnTo>
                                  <a:pt x="0" y="594334"/>
                                </a:lnTo>
                                <a:lnTo>
                                  <a:pt x="24790" y="619125"/>
                                </a:lnTo>
                                <a:lnTo>
                                  <a:pt x="32372" y="619125"/>
                                </a:lnTo>
                                <a:lnTo>
                                  <a:pt x="57150" y="594334"/>
                                </a:lnTo>
                                <a:lnTo>
                                  <a:pt x="57150" y="590550"/>
                                </a:lnTo>
                                <a:lnTo>
                                  <a:pt x="57150" y="586765"/>
                                </a:lnTo>
                                <a:close/>
                              </a:path>
                              <a:path w="57150" h="61912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50"/>
                                </a:lnTo>
                                <a:lnTo>
                                  <a:pt x="32372" y="57150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2846835"/>
                            <a:ext cx="6181725" cy="1850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1850389">
                                <a:moveTo>
                                  <a:pt x="6181343" y="1850135"/>
                                </a:moveTo>
                                <a:lnTo>
                                  <a:pt x="0" y="1850135"/>
                                </a:lnTo>
                                <a:lnTo>
                                  <a:pt x="0" y="0"/>
                                </a:lnTo>
                                <a:lnTo>
                                  <a:pt x="6181343" y="0"/>
                                </a:lnTo>
                                <a:lnTo>
                                  <a:pt x="6181343" y="58292"/>
                                </a:lnTo>
                                <a:lnTo>
                                  <a:pt x="124205" y="58292"/>
                                </a:lnTo>
                                <a:lnTo>
                                  <a:pt x="114703" y="59164"/>
                                </a:lnTo>
                                <a:lnTo>
                                  <a:pt x="80068" y="87635"/>
                                </a:lnTo>
                                <a:lnTo>
                                  <a:pt x="76580" y="105917"/>
                                </a:lnTo>
                                <a:lnTo>
                                  <a:pt x="76580" y="1706117"/>
                                </a:lnTo>
                                <a:lnTo>
                                  <a:pt x="97865" y="1745896"/>
                                </a:lnTo>
                                <a:lnTo>
                                  <a:pt x="124205" y="1753742"/>
                                </a:lnTo>
                                <a:lnTo>
                                  <a:pt x="6181343" y="1753742"/>
                                </a:lnTo>
                                <a:lnTo>
                                  <a:pt x="6181343" y="1850135"/>
                                </a:lnTo>
                                <a:close/>
                              </a:path>
                              <a:path w="6181725" h="1850389">
                                <a:moveTo>
                                  <a:pt x="6181343" y="1753742"/>
                                </a:moveTo>
                                <a:lnTo>
                                  <a:pt x="6058280" y="1753742"/>
                                </a:lnTo>
                                <a:lnTo>
                                  <a:pt x="6067783" y="1752870"/>
                                </a:lnTo>
                                <a:lnTo>
                                  <a:pt x="6076562" y="1750255"/>
                                </a:lnTo>
                                <a:lnTo>
                                  <a:pt x="6105033" y="1715620"/>
                                </a:lnTo>
                                <a:lnTo>
                                  <a:pt x="6105905" y="1706117"/>
                                </a:lnTo>
                                <a:lnTo>
                                  <a:pt x="6105905" y="105917"/>
                                </a:lnTo>
                                <a:lnTo>
                                  <a:pt x="6084620" y="66139"/>
                                </a:lnTo>
                                <a:lnTo>
                                  <a:pt x="6058280" y="58292"/>
                                </a:lnTo>
                                <a:lnTo>
                                  <a:pt x="6181343" y="58292"/>
                                </a:lnTo>
                                <a:lnTo>
                                  <a:pt x="6181343" y="1753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86105" y="2895599"/>
                            <a:ext cx="602932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1714500">
                                <a:moveTo>
                                  <a:pt x="5975927" y="1714490"/>
                                </a:moveTo>
                                <a:lnTo>
                                  <a:pt x="33047" y="1714490"/>
                                </a:lnTo>
                                <a:lnTo>
                                  <a:pt x="28187" y="1713039"/>
                                </a:lnTo>
                                <a:lnTo>
                                  <a:pt x="966" y="1672205"/>
                                </a:lnTo>
                                <a:lnTo>
                                  <a:pt x="0" y="1664921"/>
                                </a:lnTo>
                                <a:lnTo>
                                  <a:pt x="0" y="1657349"/>
                                </a:lnTo>
                                <a:lnTo>
                                  <a:pt x="0" y="49564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5975927" y="0"/>
                                </a:lnTo>
                                <a:lnTo>
                                  <a:pt x="6015238" y="19389"/>
                                </a:lnTo>
                                <a:lnTo>
                                  <a:pt x="6029324" y="53397"/>
                                </a:lnTo>
                                <a:lnTo>
                                  <a:pt x="6029324" y="1661098"/>
                                </a:lnTo>
                                <a:lnTo>
                                  <a:pt x="6009931" y="1700407"/>
                                </a:lnTo>
                                <a:lnTo>
                                  <a:pt x="5979643" y="1714127"/>
                                </a:lnTo>
                                <a:lnTo>
                                  <a:pt x="5975927" y="1714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67043" y="2895602"/>
                            <a:ext cx="10191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1714500">
                                <a:moveTo>
                                  <a:pt x="51892" y="0"/>
                                </a:move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7251" y="28282"/>
                                </a:lnTo>
                                <a:lnTo>
                                  <a:pt x="0" y="49580"/>
                                </a:lnTo>
                                <a:lnTo>
                                  <a:pt x="0" y="1664931"/>
                                </a:lnTo>
                                <a:lnTo>
                                  <a:pt x="22098" y="1703120"/>
                                </a:lnTo>
                                <a:lnTo>
                                  <a:pt x="49580" y="1714500"/>
                                </a:lnTo>
                                <a:lnTo>
                                  <a:pt x="51892" y="1714500"/>
                                </a:lnTo>
                                <a:lnTo>
                                  <a:pt x="47409" y="1708924"/>
                                </a:lnTo>
                                <a:lnTo>
                                  <a:pt x="43688" y="1697761"/>
                                </a:lnTo>
                                <a:lnTo>
                                  <a:pt x="41249" y="1688960"/>
                                </a:lnTo>
                                <a:lnTo>
                                  <a:pt x="39497" y="1679295"/>
                                </a:lnTo>
                                <a:lnTo>
                                  <a:pt x="38455" y="1668754"/>
                                </a:lnTo>
                                <a:lnTo>
                                  <a:pt x="38100" y="1657350"/>
                                </a:lnTo>
                                <a:lnTo>
                                  <a:pt x="38100" y="57150"/>
                                </a:lnTo>
                                <a:lnTo>
                                  <a:pt x="43688" y="16751"/>
                                </a:lnTo>
                                <a:lnTo>
                                  <a:pt x="47409" y="5588"/>
                                </a:lnTo>
                                <a:lnTo>
                                  <a:pt x="51892" y="0"/>
                                </a:lnTo>
                                <a:close/>
                              </a:path>
                              <a:path w="1019175" h="1714500">
                                <a:moveTo>
                                  <a:pt x="1019175" y="302374"/>
                                </a:moveTo>
                                <a:lnTo>
                                  <a:pt x="1008087" y="260997"/>
                                </a:lnTo>
                                <a:lnTo>
                                  <a:pt x="982014" y="227025"/>
                                </a:lnTo>
                                <a:lnTo>
                                  <a:pt x="944918" y="205613"/>
                                </a:lnTo>
                                <a:lnTo>
                                  <a:pt x="916838" y="200025"/>
                                </a:lnTo>
                                <a:lnTo>
                                  <a:pt x="369049" y="200025"/>
                                </a:lnTo>
                                <a:lnTo>
                                  <a:pt x="327685" y="211112"/>
                                </a:lnTo>
                                <a:lnTo>
                                  <a:pt x="293700" y="237197"/>
                                </a:lnTo>
                                <a:lnTo>
                                  <a:pt x="272288" y="274281"/>
                                </a:lnTo>
                                <a:lnTo>
                                  <a:pt x="266700" y="302374"/>
                                </a:lnTo>
                                <a:lnTo>
                                  <a:pt x="266700" y="309562"/>
                                </a:lnTo>
                                <a:lnTo>
                                  <a:pt x="266700" y="316750"/>
                                </a:lnTo>
                                <a:lnTo>
                                  <a:pt x="277799" y="358127"/>
                                </a:lnTo>
                                <a:lnTo>
                                  <a:pt x="303872" y="392112"/>
                                </a:lnTo>
                                <a:lnTo>
                                  <a:pt x="340969" y="413512"/>
                                </a:lnTo>
                                <a:lnTo>
                                  <a:pt x="369049" y="419100"/>
                                </a:lnTo>
                                <a:lnTo>
                                  <a:pt x="916838" y="419100"/>
                                </a:lnTo>
                                <a:lnTo>
                                  <a:pt x="958202" y="408000"/>
                                </a:lnTo>
                                <a:lnTo>
                                  <a:pt x="992187" y="381939"/>
                                </a:lnTo>
                                <a:lnTo>
                                  <a:pt x="1013599" y="344830"/>
                                </a:lnTo>
                                <a:lnTo>
                                  <a:pt x="1019175" y="316750"/>
                                </a:lnTo>
                                <a:lnTo>
                                  <a:pt x="1019175" y="302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3268" y="3514727"/>
                            <a:ext cx="571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81000">
                                <a:moveTo>
                                  <a:pt x="57150" y="348627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27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0987"/>
                                </a:lnTo>
                                <a:lnTo>
                                  <a:pt x="32372" y="380987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27"/>
                                </a:lnTo>
                                <a:close/>
                              </a:path>
                              <a:path w="57150" h="38100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4715259"/>
                            <a:ext cx="618172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2170430">
                                <a:moveTo>
                                  <a:pt x="6181343" y="2170175"/>
                                </a:moveTo>
                                <a:lnTo>
                                  <a:pt x="0" y="2170175"/>
                                </a:lnTo>
                                <a:lnTo>
                                  <a:pt x="0" y="0"/>
                                </a:lnTo>
                                <a:lnTo>
                                  <a:pt x="6181343" y="0"/>
                                </a:lnTo>
                                <a:lnTo>
                                  <a:pt x="6181343" y="56768"/>
                                </a:lnTo>
                                <a:lnTo>
                                  <a:pt x="124205" y="56768"/>
                                </a:lnTo>
                                <a:lnTo>
                                  <a:pt x="114703" y="57640"/>
                                </a:lnTo>
                                <a:lnTo>
                                  <a:pt x="80068" y="86111"/>
                                </a:lnTo>
                                <a:lnTo>
                                  <a:pt x="76580" y="104393"/>
                                </a:lnTo>
                                <a:lnTo>
                                  <a:pt x="76580" y="2028443"/>
                                </a:lnTo>
                                <a:lnTo>
                                  <a:pt x="97865" y="2068222"/>
                                </a:lnTo>
                                <a:lnTo>
                                  <a:pt x="124205" y="2076068"/>
                                </a:lnTo>
                                <a:lnTo>
                                  <a:pt x="6181343" y="2076068"/>
                                </a:lnTo>
                                <a:lnTo>
                                  <a:pt x="6181343" y="2170175"/>
                                </a:lnTo>
                                <a:close/>
                              </a:path>
                              <a:path w="6181725" h="2170430">
                                <a:moveTo>
                                  <a:pt x="6181343" y="2076068"/>
                                </a:moveTo>
                                <a:lnTo>
                                  <a:pt x="6058280" y="2076068"/>
                                </a:lnTo>
                                <a:lnTo>
                                  <a:pt x="6067783" y="2075196"/>
                                </a:lnTo>
                                <a:lnTo>
                                  <a:pt x="6076562" y="2072581"/>
                                </a:lnTo>
                                <a:lnTo>
                                  <a:pt x="6105033" y="2037946"/>
                                </a:lnTo>
                                <a:lnTo>
                                  <a:pt x="6105905" y="2028443"/>
                                </a:lnTo>
                                <a:lnTo>
                                  <a:pt x="6105905" y="104393"/>
                                </a:lnTo>
                                <a:lnTo>
                                  <a:pt x="6084620" y="64614"/>
                                </a:lnTo>
                                <a:lnTo>
                                  <a:pt x="6058280" y="56768"/>
                                </a:lnTo>
                                <a:lnTo>
                                  <a:pt x="6181343" y="56768"/>
                                </a:lnTo>
                                <a:lnTo>
                                  <a:pt x="6181343" y="2076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86105" y="4762499"/>
                            <a:ext cx="602932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2038350">
                                <a:moveTo>
                                  <a:pt x="5975927" y="2038340"/>
                                </a:moveTo>
                                <a:lnTo>
                                  <a:pt x="33047" y="2038340"/>
                                </a:lnTo>
                                <a:lnTo>
                                  <a:pt x="28187" y="2036889"/>
                                </a:lnTo>
                                <a:lnTo>
                                  <a:pt x="966" y="1996063"/>
                                </a:lnTo>
                                <a:lnTo>
                                  <a:pt x="0" y="1988780"/>
                                </a:lnTo>
                                <a:lnTo>
                                  <a:pt x="0" y="1981199"/>
                                </a:lnTo>
                                <a:lnTo>
                                  <a:pt x="0" y="49569"/>
                                </a:lnTo>
                                <a:lnTo>
                                  <a:pt x="14731" y="11375"/>
                                </a:lnTo>
                                <a:lnTo>
                                  <a:pt x="33047" y="0"/>
                                </a:lnTo>
                                <a:lnTo>
                                  <a:pt x="5975927" y="0"/>
                                </a:lnTo>
                                <a:lnTo>
                                  <a:pt x="6015238" y="19385"/>
                                </a:lnTo>
                                <a:lnTo>
                                  <a:pt x="6029324" y="53400"/>
                                </a:lnTo>
                                <a:lnTo>
                                  <a:pt x="6029324" y="1984948"/>
                                </a:lnTo>
                                <a:lnTo>
                                  <a:pt x="6009931" y="2024257"/>
                                </a:lnTo>
                                <a:lnTo>
                                  <a:pt x="5979643" y="2037977"/>
                                </a:lnTo>
                                <a:lnTo>
                                  <a:pt x="5975927" y="2038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7043" y="4762502"/>
                            <a:ext cx="101917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" h="2038350">
                                <a:moveTo>
                                  <a:pt x="51892" y="0"/>
                                </a:move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7251" y="28282"/>
                                </a:lnTo>
                                <a:lnTo>
                                  <a:pt x="0" y="49580"/>
                                </a:lnTo>
                                <a:lnTo>
                                  <a:pt x="0" y="1988781"/>
                                </a:lnTo>
                                <a:lnTo>
                                  <a:pt x="22098" y="2026970"/>
                                </a:lnTo>
                                <a:lnTo>
                                  <a:pt x="49580" y="2038350"/>
                                </a:lnTo>
                                <a:lnTo>
                                  <a:pt x="51892" y="2038350"/>
                                </a:lnTo>
                                <a:lnTo>
                                  <a:pt x="47409" y="2032774"/>
                                </a:lnTo>
                                <a:lnTo>
                                  <a:pt x="43688" y="2021611"/>
                                </a:lnTo>
                                <a:lnTo>
                                  <a:pt x="41249" y="2012810"/>
                                </a:lnTo>
                                <a:lnTo>
                                  <a:pt x="39497" y="2003145"/>
                                </a:lnTo>
                                <a:lnTo>
                                  <a:pt x="38455" y="1992604"/>
                                </a:lnTo>
                                <a:lnTo>
                                  <a:pt x="38100" y="1981200"/>
                                </a:lnTo>
                                <a:lnTo>
                                  <a:pt x="38100" y="57150"/>
                                </a:lnTo>
                                <a:lnTo>
                                  <a:pt x="43688" y="16738"/>
                                </a:lnTo>
                                <a:lnTo>
                                  <a:pt x="47409" y="5588"/>
                                </a:lnTo>
                                <a:lnTo>
                                  <a:pt x="51892" y="0"/>
                                </a:lnTo>
                                <a:close/>
                              </a:path>
                              <a:path w="1019175" h="2038350">
                                <a:moveTo>
                                  <a:pt x="1019175" y="302361"/>
                                </a:moveTo>
                                <a:lnTo>
                                  <a:pt x="1008087" y="260985"/>
                                </a:lnTo>
                                <a:lnTo>
                                  <a:pt x="982014" y="227012"/>
                                </a:lnTo>
                                <a:lnTo>
                                  <a:pt x="944918" y="205613"/>
                                </a:lnTo>
                                <a:lnTo>
                                  <a:pt x="916838" y="200025"/>
                                </a:lnTo>
                                <a:lnTo>
                                  <a:pt x="369049" y="200025"/>
                                </a:lnTo>
                                <a:lnTo>
                                  <a:pt x="327685" y="211112"/>
                                </a:lnTo>
                                <a:lnTo>
                                  <a:pt x="293700" y="237185"/>
                                </a:lnTo>
                                <a:lnTo>
                                  <a:pt x="272288" y="274269"/>
                                </a:lnTo>
                                <a:lnTo>
                                  <a:pt x="266700" y="302361"/>
                                </a:lnTo>
                                <a:lnTo>
                                  <a:pt x="266700" y="309562"/>
                                </a:lnTo>
                                <a:lnTo>
                                  <a:pt x="266700" y="316750"/>
                                </a:lnTo>
                                <a:lnTo>
                                  <a:pt x="277799" y="358127"/>
                                </a:lnTo>
                                <a:lnTo>
                                  <a:pt x="303872" y="392087"/>
                                </a:lnTo>
                                <a:lnTo>
                                  <a:pt x="340969" y="413499"/>
                                </a:lnTo>
                                <a:lnTo>
                                  <a:pt x="369049" y="419100"/>
                                </a:lnTo>
                                <a:lnTo>
                                  <a:pt x="916838" y="419100"/>
                                </a:lnTo>
                                <a:lnTo>
                                  <a:pt x="958202" y="408000"/>
                                </a:lnTo>
                                <a:lnTo>
                                  <a:pt x="992187" y="381927"/>
                                </a:lnTo>
                                <a:lnTo>
                                  <a:pt x="1013599" y="344817"/>
                                </a:lnTo>
                                <a:lnTo>
                                  <a:pt x="1019175" y="316750"/>
                                </a:lnTo>
                                <a:lnTo>
                                  <a:pt x="1019175" y="302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43268" y="5391152"/>
                            <a:ext cx="57150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695325">
                                <a:moveTo>
                                  <a:pt x="57150" y="662952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52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12"/>
                                </a:lnTo>
                                <a:lnTo>
                                  <a:pt x="32372" y="695312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52"/>
                                </a:lnTo>
                                <a:close/>
                              </a:path>
                              <a:path w="57150" h="695325">
                                <a:moveTo>
                                  <a:pt x="57150" y="339102"/>
                                </a:moveTo>
                                <a:lnTo>
                                  <a:pt x="32372" y="314325"/>
                                </a:lnTo>
                                <a:lnTo>
                                  <a:pt x="24790" y="314325"/>
                                </a:lnTo>
                                <a:lnTo>
                                  <a:pt x="0" y="339102"/>
                                </a:lnTo>
                                <a:lnTo>
                                  <a:pt x="0" y="346684"/>
                                </a:lnTo>
                                <a:lnTo>
                                  <a:pt x="24790" y="371462"/>
                                </a:lnTo>
                                <a:lnTo>
                                  <a:pt x="32372" y="371462"/>
                                </a:lnTo>
                                <a:lnTo>
                                  <a:pt x="57150" y="346684"/>
                                </a:lnTo>
                                <a:lnTo>
                                  <a:pt x="57150" y="342900"/>
                                </a:lnTo>
                                <a:lnTo>
                                  <a:pt x="57150" y="339102"/>
                                </a:lnTo>
                                <a:close/>
                              </a:path>
                              <a:path w="57150" h="695325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719997pt;margin-top:-.880223pt;width:486.75pt;height:542.2pt;mso-position-horizontal-relative:page;mso-position-vertical-relative:paragraph;z-index:-16422400" id="docshapegroup110" coordorigin="1094,-18" coordsize="9735,10844">
                <v:shape style="position:absolute;left:1094;top:-18;width:9735;height:1124" id="docshape111" coordorigin="1094,-18" coordsize="9735,1124" path="m10829,1106l1094,1106,1094,-18,10829,-18,10829,-3,1215,-3,1215,882,1216,897,1220,911,1227,924,1237,935,1249,945,1261,952,1275,956,1290,957,10829,957,10829,1106xm10829,957l10635,957,10650,956,10664,952,10676,945,10688,935,10698,924,10705,911,10709,897,10710,882,10710,-3,10829,-3,10829,957xe" filled="true" fillcolor="#000000" stroked="false">
                  <v:path arrowok="t"/>
                  <v:fill opacity="3342f" type="solid"/>
                </v:shape>
                <v:shape style="position:absolute;left:1230;top:-18;width:9495;height:990" id="docshape112" coordorigin="1230,-18" coordsize="9495,990" path="m10641,972l1282,972,1238,928,1230,894,1230,882,1230,-18,10725,-18,10725,888,10694,950,10647,972,10641,972xe" filled="true" fillcolor="#ffffff" stroked="false">
                  <v:path arrowok="t"/>
                  <v:fill type="solid"/>
                </v:shape>
                <v:shape style="position:absolute;left:1200;top:-18;width:82;height:990" id="docshape113" coordorigin="1200,-18" coordsize="82,990" path="m1282,972l1278,972,1267,970,1211,928,1200,894,1200,-18,1260,-18,1260,882,1261,900,1262,917,1265,932,1269,946,1275,964,1282,972xe" filled="true" fillcolor="#008080" stroked="false">
                  <v:path arrowok="t"/>
                  <v:fill type="solid"/>
                </v:shape>
                <v:shape style="position:absolute;left:1635;top:132;width:90;height:90" id="docshape114" coordorigin="1635,132" coordsize="90,90" path="m1686,222l1674,222,1668,221,1635,183,1635,171,1674,132,1686,132,1725,177,1725,183,1686,222xe" filled="true" fillcolor="#2b3d4f" stroked="false">
                  <v:path arrowok="t"/>
                  <v:fill type="solid"/>
                </v:shape>
                <v:shape style="position:absolute;left:1094;top:1139;width:9735;height:3298" id="docshape115" coordorigin="1094,1139" coordsize="9735,3298" path="m10829,4437l1094,4437,1094,1139,10829,1139,10829,1227,1290,1227,1275,1229,1261,1233,1249,1240,1237,1249,1227,1261,1220,1274,1216,1287,1215,1302,1215,4212,1216,4227,1220,4241,1227,4254,1237,4265,1249,4275,1261,4282,1275,4286,1290,4287,10829,4287,10829,4437xm10829,4287l10635,4287,10650,4286,10664,4282,10676,4275,10688,4265,10698,4254,10705,4241,10709,4227,10710,4212,10710,1302,10709,1287,10705,1274,10698,1261,10688,1249,10676,1240,10664,1233,10650,1229,10635,1227,10829,1227,10829,4287xe" filled="true" fillcolor="#000000" stroked="false">
                  <v:path arrowok="t"/>
                  <v:fill opacity="3342f" type="solid"/>
                </v:shape>
                <v:shape style="position:absolute;left:1230;top:1212;width:9495;height:3090" id="docshape116" coordorigin="1230,1212" coordsize="9495,3090" path="m10641,4302l1282,4302,1238,4258,1230,4224,1230,4212,1230,1290,1253,1230,1282,1212,10641,1212,10703,1243,10725,1296,10725,4218,10694,4280,10647,4302,10641,4302xe" filled="true" fillcolor="#ffffff" stroked="false">
                  <v:path arrowok="t"/>
                  <v:fill type="solid"/>
                </v:shape>
                <v:shape style="position:absolute;left:1199;top:1212;width:1605;height:3090" id="docshape117" coordorigin="1200,1212" coordsize="1605,3090" path="m1282,1212l1278,1212,1267,1215,1245,1224,1235,1230,1218,1247,1211,1257,1202,1279,1200,1290,1200,4224,1202,4236,1211,4258,1218,4268,1235,4284,1245,4291,1267,4300,1278,4302,1282,4302,1275,4294,1269,4276,1265,4262,1262,4247,1261,4230,1260,4212,1260,1302,1261,1284,1262,1268,1265,1253,1269,1239,1275,1221,1282,1212xm2805,1689l2804,1677,2799,1655,2796,1644,2788,1623,2782,1613,2770,1595,2762,1586,2746,1570,2738,1563,2719,1550,2709,1545,2688,1536,2677,1533,2655,1529,2644,1527,1781,1527,1770,1529,1748,1533,1737,1536,1716,1545,1706,1550,1687,1563,1679,1570,1663,1586,1655,1595,1643,1613,1637,1623,1629,1644,1626,1655,1621,1677,1620,1689,1620,1700,1620,1711,1621,1722,1626,1745,1629,1755,1637,1776,1643,1786,1655,1805,1663,1814,1679,1830,1687,1837,1706,1850,1716,1855,1737,1864,1748,1867,1770,1871,1781,1872,2644,1872,2655,1871,2677,1867,2688,1864,2709,1855,2719,1850,2738,1837,2746,1830,2762,1814,2770,1805,2782,1786,2788,1776,2796,1755,2799,1745,2804,1722,2805,1711,2805,1689xe" filled="true" fillcolor="#008080" stroked="false">
                  <v:path arrowok="t"/>
                  <v:fill type="solid"/>
                </v:shape>
                <v:shape style="position:absolute;left:1634;top:2187;width:90;height:975" id="docshape118" coordorigin="1635,2187" coordsize="90,975" path="m1725,3111l1724,3106,1719,3095,1716,3090,1708,3081,1703,3078,1692,3074,1686,3072,1674,3072,1668,3074,1657,3078,1652,3081,1644,3090,1641,3095,1636,3106,1635,3111,1635,3123,1636,3129,1641,3140,1644,3145,1652,3153,1657,3157,1668,3161,1674,3162,1686,3162,1692,3161,1703,3157,1708,3153,1716,3145,1719,3140,1724,3129,1725,3123,1725,3117,1725,3111xm1725,2226l1724,2221,1719,2210,1716,2205,1708,2196,1703,2193,1692,2189,1686,2187,1674,2187,1668,2189,1657,2193,1652,2196,1644,2205,1641,2210,1636,2221,1635,2226,1635,2238,1636,2244,1641,2255,1644,2260,1652,2268,1657,2272,1668,2276,1674,2277,1686,2277,1692,2276,1703,2272,1708,2268,1716,2260,1719,2255,1724,2244,1725,2238,1725,2232,1725,2226xe" filled="true" fillcolor="#2b3d4f" stroked="false">
                  <v:path arrowok="t"/>
                  <v:fill type="solid"/>
                </v:shape>
                <v:shape style="position:absolute;left:1094;top:4465;width:9735;height:2914" id="docshape119" coordorigin="1094,4466" coordsize="9735,2914" path="m10829,7379l1094,7379,1094,4466,10829,4466,10829,4557,1290,4557,1275,4559,1261,4563,1249,4570,1237,4579,1227,4591,1220,4604,1216,4617,1215,4632,1215,7152,1216,7167,1220,7181,1227,7194,1237,7205,1249,7215,1261,7222,1275,7226,1290,7227,10829,7227,10829,7379xm10829,7227l10635,7227,10650,7226,10664,7222,10676,7215,10688,7205,10698,7194,10705,7181,10709,7167,10710,7152,10710,4632,10709,4617,10705,4604,10698,4591,10688,4579,10676,4570,10664,4563,10650,4559,10635,4557,10829,4557,10829,7227xe" filled="true" fillcolor="#000000" stroked="false">
                  <v:path arrowok="t"/>
                  <v:fill opacity="3342f" type="solid"/>
                </v:shape>
                <v:shape style="position:absolute;left:1230;top:4542;width:9495;height:2700" id="docshape120" coordorigin="1230,4542" coordsize="9495,2700" path="m10641,7242l1282,7242,1274,7240,1232,7176,1230,7164,1230,7152,1230,4620,1253,4560,1282,4542,10641,4542,10703,4573,10725,4626,10725,7158,10694,7220,10647,7242,10641,7242xe" filled="true" fillcolor="#ffffff" stroked="false">
                  <v:path arrowok="t"/>
                  <v:fill type="solid"/>
                </v:shape>
                <v:shape style="position:absolute;left:1199;top:4542;width:1605;height:2700" id="docshape121" coordorigin="1200,4542" coordsize="1605,2700" path="m1282,4542l1278,4542,1267,4545,1245,4554,1235,4560,1218,4577,1211,4587,1202,4609,1200,4620,1200,7164,1202,7176,1211,7198,1218,7208,1235,7224,1245,7231,1267,7240,1278,7242,1282,7242,1275,7234,1269,7216,1265,7202,1262,7187,1261,7170,1260,7152,1260,4632,1261,4614,1262,4598,1265,4583,1269,4569,1275,4551,1282,4542xm2805,5019l2804,5007,2799,4985,2796,4974,2788,4953,2782,4943,2770,4925,2762,4916,2746,4900,2738,4893,2719,4880,2709,4875,2688,4866,2677,4863,2655,4858,2644,4857,1781,4857,1770,4858,1748,4863,1737,4866,1716,4875,1706,4880,1687,4893,1679,4900,1663,4916,1655,4925,1643,4943,1637,4953,1629,4974,1626,4985,1621,5007,1620,5019,1620,5030,1620,5041,1621,5052,1626,5075,1629,5085,1637,5106,1643,5116,1655,5135,1663,5144,1679,5160,1687,5167,1706,5180,1716,5185,1737,5194,1748,5197,1770,5201,1781,5202,2644,5202,2655,5201,2677,5197,2688,5194,2709,5185,2719,5180,2738,5167,2746,5160,2762,5144,2770,5135,2782,5116,2788,5106,2796,5085,2799,5075,2804,5052,2805,5041,2805,5019xe" filled="true" fillcolor="#e74b3c" stroked="false">
                  <v:path arrowok="t"/>
                  <v:fill type="solid"/>
                </v:shape>
                <v:shape style="position:absolute;left:1634;top:5517;width:90;height:600" id="docshape122" coordorigin="1635,5517" coordsize="90,600" path="m1725,6066l1724,6061,1719,6050,1716,6045,1708,6036,1703,6033,1692,6029,1686,6027,1674,6027,1668,6029,1657,6033,1652,6036,1644,6045,1641,6050,1636,6061,1635,6066,1635,6078,1636,6084,1641,6095,1644,6100,1652,6108,1657,6112,1668,6116,1674,6117,1686,6117,1692,6116,1703,6112,1708,6108,1716,6100,1719,6095,1724,6084,1725,6078,1725,6072,1725,6066xm1725,5556l1724,5551,1719,5540,1716,5535,1708,5526,1703,5523,1692,5519,1686,5517,1674,5517,1668,5519,1657,5523,1652,5526,1644,5535,1641,5540,1636,5551,1635,5556,1635,5568,1636,5574,1641,5585,1644,5590,1652,5598,1657,5602,1668,5606,1674,5607,1686,5607,1692,5606,1703,5602,1708,5598,1716,5590,1719,5585,1724,5574,1725,5568,1725,5562,1725,5556xe" filled="true" fillcolor="#2b3d4f" stroked="false">
                  <v:path arrowok="t"/>
                  <v:fill type="solid"/>
                </v:shape>
                <v:shape style="position:absolute;left:1094;top:7408;width:9735;height:3418" id="docshape123" coordorigin="1094,7408" coordsize="9735,3418" path="m10829,10826l1094,10826,1094,7408,10829,7408,10829,7497,1290,7497,1275,7499,1261,7503,1249,7510,1237,7519,1227,7531,1220,7544,1216,7557,1215,7572,1215,10602,1216,10617,1220,10631,1227,10644,1237,10655,1249,10665,1261,10672,1275,10676,1290,10677,10829,10677,10829,10826xm10829,10677l10635,10677,10650,10676,10664,10672,10676,10665,10688,10655,10698,10644,10705,10631,10709,10617,10710,10602,10710,7572,10709,7557,10705,7544,10698,7531,10688,7519,10676,7510,10664,7503,10650,7499,10635,7497,10829,7497,10829,10677xe" filled="true" fillcolor="#000000" stroked="false">
                  <v:path arrowok="t"/>
                  <v:fill opacity="3342f" type="solid"/>
                </v:shape>
                <v:shape style="position:absolute;left:1230;top:7482;width:9495;height:3210" id="docshape124" coordorigin="1230,7482" coordsize="9495,3210" path="m10641,10692l1282,10692,1274,10690,1232,10626,1230,10614,1230,10602,1230,7560,1253,7500,1282,7482,10641,7482,10703,7513,10725,7566,10725,10608,10694,10670,10647,10692,10641,10692xe" filled="true" fillcolor="#ffffff" stroked="false">
                  <v:path arrowok="t"/>
                  <v:fill type="solid"/>
                </v:shape>
                <v:shape style="position:absolute;left:1199;top:7482;width:1605;height:3210" id="docshape125" coordorigin="1200,7482" coordsize="1605,3210" path="m1282,7482l1278,7482,1267,7485,1245,7494,1235,7500,1218,7517,1211,7527,1202,7549,1200,7560,1200,10614,1202,10626,1211,10648,1218,10658,1235,10674,1245,10681,1267,10690,1278,10692,1282,10692,1275,10684,1269,10666,1265,10652,1262,10637,1261,10620,1260,10602,1260,7572,1261,7554,1262,7538,1265,7523,1269,7509,1275,7491,1282,7482xm2805,7959l2804,7947,2799,7925,2796,7914,2788,7893,2782,7883,2770,7865,2762,7856,2746,7840,2738,7833,2719,7820,2709,7815,2688,7806,2677,7803,2655,7798,2644,7797,1781,7797,1770,7798,1748,7803,1737,7806,1716,7815,1706,7820,1687,7833,1679,7840,1663,7856,1655,7865,1643,7883,1637,7893,1629,7914,1626,7925,1621,7947,1620,7959,1620,7970,1620,7981,1621,7992,1626,8015,1629,8025,1637,8046,1643,8056,1655,8075,1663,8084,1679,8100,1687,8107,1706,8120,1716,8125,1737,8134,1748,8137,1770,8141,1781,8142,2644,8142,2655,8141,2677,8137,2688,8134,2709,8125,2719,8120,2738,8107,2746,8100,2762,8084,2770,8075,2782,8056,2788,8046,2796,8025,2799,8015,2804,7992,2805,7981,2805,7959xe" filled="true" fillcolor="#f29c12" stroked="false">
                  <v:path arrowok="t"/>
                  <v:fill type="solid"/>
                </v:shape>
                <v:shape style="position:absolute;left:1634;top:8472;width:90;height:1095" id="docshape126" coordorigin="1635,8472" coordsize="90,1095" path="m1725,9516l1724,9511,1719,9500,1716,9495,1708,9486,1703,9483,1692,9479,1686,9477,1674,9477,1668,9479,1657,9483,1652,9486,1644,9495,1641,9500,1636,9511,1635,9516,1635,9528,1636,9534,1641,9545,1644,9550,1652,9558,1657,9562,1668,9566,1674,9567,1686,9567,1692,9566,1703,9562,1708,9558,1716,9550,1719,9545,1724,9534,1725,9528,1725,9522,1725,9516xm1725,9006l1724,9001,1719,8990,1716,8985,1708,8976,1703,8973,1692,8969,1686,8967,1674,8967,1668,8969,1657,8973,1652,8976,1644,8985,1641,8990,1636,9001,1635,9006,1635,9018,1636,9024,1641,9035,1644,9040,1652,9048,1657,9052,1668,9056,1674,9057,1686,9057,1692,9056,1703,9052,1708,9048,1716,9040,1719,9035,1724,9024,1725,9018,1725,9012,1725,9006xm1725,8511l1724,8506,1719,8495,1716,8490,1708,8481,1703,8478,1692,8474,1686,8472,1674,8472,1668,8474,1657,8478,1652,8481,1644,8490,1641,8495,1636,8506,1635,8511,1635,8523,1636,8529,1641,8540,1644,8545,1652,8553,1657,8557,1668,8561,1674,8562,1686,8562,1692,8561,1703,8557,1708,8553,1716,8545,1719,8540,1724,8529,1725,8523,1725,8517,1725,8511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b/>
          <w:color w:val="2B3D4F"/>
          <w:w w:val="80"/>
          <w:sz w:val="29"/>
        </w:rPr>
        <w:t>[Backend]</w:t>
      </w:r>
      <w:r>
        <w:rPr>
          <w:rFonts w:ascii="Arial" w:eastAsia="Arial"/>
          <w:b/>
          <w:color w:val="2B3D4F"/>
          <w:spacing w:val="17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Places</w:t>
      </w:r>
      <w:r>
        <w:rPr>
          <w:rFonts w:ascii="Arial" w:eastAsia="Arial"/>
          <w:color w:val="2B3D4F"/>
          <w:spacing w:val="-5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API</w:t>
      </w:r>
      <w:r>
        <w:rPr>
          <w:rFonts w:ascii="Arial" w:eastAsia="Arial"/>
          <w:color w:val="2B3D4F"/>
          <w:spacing w:val="22"/>
          <w:sz w:val="29"/>
        </w:rPr>
        <w:t> </w:t>
      </w:r>
      <w:r>
        <w:rPr>
          <w:color w:val="2B3D4F"/>
          <w:w w:val="80"/>
          <w:sz w:val="27"/>
        </w:rPr>
        <w:t>프록시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pacing w:val="7"/>
          <w:sz w:val="29"/>
        </w:rPr>
        <w:t> </w:t>
      </w:r>
      <w:r>
        <w:rPr>
          <w:color w:val="2B3D4F"/>
          <w:w w:val="80"/>
          <w:sz w:val="27"/>
        </w:rPr>
        <w:t>장소</w:t>
      </w:r>
      <w:r>
        <w:rPr>
          <w:color w:val="2B3D4F"/>
          <w:spacing w:val="-4"/>
          <w:w w:val="80"/>
          <w:sz w:val="27"/>
        </w:rPr>
        <w:t> </w:t>
      </w:r>
      <w:r>
        <w:rPr>
          <w:color w:val="2B3D4F"/>
          <w:w w:val="80"/>
          <w:sz w:val="27"/>
        </w:rPr>
        <w:t>데이터</w:t>
      </w:r>
      <w:r>
        <w:rPr>
          <w:color w:val="2B3D4F"/>
          <w:spacing w:val="2"/>
          <w:sz w:val="27"/>
        </w:rPr>
        <w:t> </w:t>
      </w:r>
      <w:r>
        <w:rPr>
          <w:color w:val="2B3D4F"/>
          <w:w w:val="80"/>
          <w:sz w:val="27"/>
        </w:rPr>
        <w:t>캐싱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pacing w:val="8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Directions</w:t>
      </w:r>
      <w:r>
        <w:rPr>
          <w:rFonts w:ascii="Arial" w:eastAsia="Arial"/>
          <w:color w:val="2B3D4F"/>
          <w:spacing w:val="-5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API</w:t>
      </w:r>
      <w:r>
        <w:rPr>
          <w:rFonts w:ascii="Arial" w:eastAsia="Arial"/>
          <w:color w:val="2B3D4F"/>
          <w:spacing w:val="21"/>
          <w:sz w:val="29"/>
        </w:rPr>
        <w:t> </w:t>
      </w:r>
      <w:r>
        <w:rPr>
          <w:color w:val="2B3D4F"/>
          <w:spacing w:val="-5"/>
          <w:w w:val="80"/>
          <w:sz w:val="27"/>
        </w:rPr>
        <w:t>연동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81"/>
        <w:rPr>
          <w:sz w:val="24"/>
        </w:rPr>
      </w:pPr>
    </w:p>
    <w:p>
      <w:pPr>
        <w:tabs>
          <w:tab w:pos="1968" w:val="left" w:leader="none"/>
        </w:tabs>
        <w:spacing w:before="0"/>
        <w:ind w:left="777" w:right="0" w:firstLine="0"/>
        <w:jc w:val="left"/>
        <w:rPr>
          <w:rFonts w:ascii="Malgun Gothic" w:eastAsia="Malgun Gothic"/>
          <w:b/>
          <w:sz w:val="27"/>
        </w:rPr>
      </w:pPr>
      <w:r>
        <w:rPr>
          <w:rFonts w:ascii="Arial" w:eastAsia="Arial"/>
          <w:b/>
          <w:color w:val="FFFFFF"/>
          <w:w w:val="90"/>
          <w:position w:val="1"/>
          <w:sz w:val="20"/>
        </w:rPr>
        <w:t>SPRI</w:t>
      </w:r>
      <w:r>
        <w:rPr>
          <w:rFonts w:ascii="Arial" w:eastAsia="Arial"/>
          <w:b/>
          <w:color w:val="FFFFFF"/>
          <w:spacing w:val="-21"/>
          <w:w w:val="90"/>
          <w:position w:val="1"/>
          <w:sz w:val="20"/>
        </w:rPr>
        <w:t> </w:t>
      </w:r>
      <w:r>
        <w:rPr>
          <w:rFonts w:ascii="Arial" w:eastAsia="Arial"/>
          <w:b/>
          <w:color w:val="FFFFFF"/>
          <w:w w:val="90"/>
          <w:position w:val="1"/>
          <w:sz w:val="20"/>
        </w:rPr>
        <w:t>NT</w:t>
      </w:r>
      <w:r>
        <w:rPr>
          <w:rFonts w:ascii="Arial" w:eastAsia="Arial"/>
          <w:b/>
          <w:color w:val="FFFFFF"/>
          <w:spacing w:val="25"/>
          <w:position w:val="1"/>
          <w:sz w:val="20"/>
        </w:rPr>
        <w:t> </w:t>
      </w:r>
      <w:r>
        <w:rPr>
          <w:rFonts w:ascii="Arial" w:eastAsia="Arial"/>
          <w:b/>
          <w:color w:val="FFFFFF"/>
          <w:spacing w:val="-10"/>
          <w:w w:val="90"/>
          <w:position w:val="1"/>
          <w:sz w:val="20"/>
        </w:rPr>
        <w:t>3</w:t>
      </w:r>
      <w:r>
        <w:rPr>
          <w:rFonts w:ascii="Arial" w:eastAsia="Arial"/>
          <w:b/>
          <w:color w:val="FFFFFF"/>
          <w:position w:val="1"/>
          <w:sz w:val="20"/>
        </w:rPr>
        <w:tab/>
      </w:r>
      <w:r>
        <w:rPr>
          <w:rFonts w:ascii="Arial" w:eastAsia="Arial"/>
          <w:b/>
          <w:color w:val="09182E"/>
          <w:w w:val="80"/>
          <w:sz w:val="29"/>
        </w:rPr>
        <w:t>Week</w:t>
      </w:r>
      <w:r>
        <w:rPr>
          <w:rFonts w:ascii="Arial" w:eastAsia="Arial"/>
          <w:b/>
          <w:color w:val="09182E"/>
          <w:spacing w:val="-18"/>
          <w:w w:val="80"/>
          <w:sz w:val="29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5~6:</w:t>
      </w:r>
      <w:r>
        <w:rPr>
          <w:rFonts w:ascii="Arial" w:eastAsia="Arial"/>
          <w:b/>
          <w:color w:val="09182E"/>
          <w:spacing w:val="-12"/>
          <w:sz w:val="29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여행</w:t>
      </w:r>
      <w:r>
        <w:rPr>
          <w:rFonts w:ascii="Malgun Gothic" w:eastAsia="Malgun Gothic"/>
          <w:b/>
          <w:color w:val="09182E"/>
          <w:spacing w:val="-18"/>
          <w:w w:val="80"/>
          <w:sz w:val="27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일정</w:t>
      </w:r>
      <w:r>
        <w:rPr>
          <w:rFonts w:ascii="Malgun Gothic" w:eastAsia="Malgun Gothic"/>
          <w:b/>
          <w:color w:val="09182E"/>
          <w:spacing w:val="-13"/>
          <w:w w:val="80"/>
          <w:sz w:val="27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CRUD</w:t>
      </w:r>
      <w:r>
        <w:rPr>
          <w:rFonts w:ascii="Arial" w:eastAsia="Arial"/>
          <w:b/>
          <w:color w:val="09182E"/>
          <w:spacing w:val="-8"/>
          <w:w w:val="80"/>
          <w:sz w:val="29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+</w:t>
      </w:r>
      <w:r>
        <w:rPr>
          <w:rFonts w:ascii="Arial" w:eastAsia="Arial"/>
          <w:b/>
          <w:color w:val="09182E"/>
          <w:spacing w:val="-10"/>
          <w:w w:val="80"/>
          <w:sz w:val="29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AI</w:t>
      </w:r>
      <w:r>
        <w:rPr>
          <w:rFonts w:ascii="Arial" w:eastAsia="Arial"/>
          <w:b/>
          <w:color w:val="09182E"/>
          <w:spacing w:val="-5"/>
          <w:sz w:val="29"/>
        </w:rPr>
        <w:t> </w:t>
      </w:r>
      <w:r>
        <w:rPr>
          <w:rFonts w:ascii="Malgun Gothic" w:eastAsia="Malgun Gothic"/>
          <w:b/>
          <w:color w:val="09182E"/>
          <w:spacing w:val="-5"/>
          <w:w w:val="80"/>
          <w:sz w:val="27"/>
        </w:rPr>
        <w:t>생성</w:t>
      </w:r>
    </w:p>
    <w:p>
      <w:pPr>
        <w:spacing w:line="266" w:lineRule="auto" w:before="120"/>
        <w:ind w:left="927" w:right="798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[Frontend]</w:t>
      </w:r>
      <w:r>
        <w:rPr>
          <w:rFonts w:ascii="Arial" w:eastAsia="Arial"/>
          <w:b/>
          <w:color w:val="2B3D4F"/>
          <w:spacing w:val="40"/>
          <w:sz w:val="29"/>
        </w:rPr>
        <w:t> </w:t>
      </w:r>
      <w:r>
        <w:rPr>
          <w:color w:val="2B3D4F"/>
          <w:w w:val="80"/>
          <w:sz w:val="27"/>
        </w:rPr>
        <w:t>일정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생성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마법사 </w:t>
      </w:r>
      <w:r>
        <w:rPr>
          <w:rFonts w:ascii="Arial" w:eastAsia="Arial"/>
          <w:color w:val="2B3D4F"/>
          <w:spacing w:val="10"/>
          <w:w w:val="80"/>
          <w:sz w:val="29"/>
        </w:rPr>
        <w:t>UI,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드래그</w:t>
      </w:r>
      <w:r>
        <w:rPr>
          <w:rFonts w:ascii="Arial" w:eastAsia="Arial"/>
          <w:color w:val="2B3D4F"/>
          <w:w w:val="80"/>
          <w:sz w:val="29"/>
        </w:rPr>
        <w:t>&amp;</w:t>
      </w:r>
      <w:r>
        <w:rPr>
          <w:color w:val="2B3D4F"/>
          <w:w w:val="80"/>
          <w:sz w:val="27"/>
        </w:rPr>
        <w:t>드롭 일정</w:t>
      </w:r>
      <w:r>
        <w:rPr>
          <w:color w:val="2B3D4F"/>
          <w:sz w:val="27"/>
        </w:rPr>
        <w:t> </w:t>
      </w:r>
      <w:r>
        <w:rPr>
          <w:color w:val="2B3D4F"/>
          <w:w w:val="80"/>
          <w:sz w:val="27"/>
        </w:rPr>
        <w:t>편집</w:t>
      </w:r>
      <w:r>
        <w:rPr>
          <w:color w:val="2B3D4F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(react-beautiful-dnd), </w:t>
      </w:r>
      <w:r>
        <w:rPr>
          <w:color w:val="2B3D4F"/>
          <w:w w:val="90"/>
          <w:sz w:val="27"/>
        </w:rPr>
        <w:t>지도</w:t>
      </w:r>
      <w:r>
        <w:rPr>
          <w:rFonts w:ascii="Arial" w:eastAsia="Arial"/>
          <w:color w:val="2B3D4F"/>
          <w:w w:val="90"/>
          <w:sz w:val="29"/>
        </w:rPr>
        <w:t>-</w:t>
      </w:r>
      <w:r>
        <w:rPr>
          <w:color w:val="2B3D4F"/>
          <w:w w:val="90"/>
          <w:sz w:val="27"/>
        </w:rPr>
        <w:t>리스트</w:t>
      </w:r>
      <w:r>
        <w:rPr>
          <w:color w:val="2B3D4F"/>
          <w:spacing w:val="-22"/>
          <w:w w:val="90"/>
          <w:sz w:val="27"/>
        </w:rPr>
        <w:t> </w:t>
      </w:r>
      <w:r>
        <w:rPr>
          <w:color w:val="2B3D4F"/>
          <w:w w:val="90"/>
          <w:sz w:val="27"/>
        </w:rPr>
        <w:t>연동</w:t>
      </w:r>
      <w:r>
        <w:rPr>
          <w:color w:val="2B3D4F"/>
          <w:spacing w:val="-22"/>
          <w:w w:val="90"/>
          <w:sz w:val="27"/>
        </w:rPr>
        <w:t> </w:t>
      </w:r>
      <w:r>
        <w:rPr>
          <w:color w:val="2B3D4F"/>
          <w:w w:val="90"/>
          <w:sz w:val="27"/>
        </w:rPr>
        <w:t>뷰</w:t>
      </w:r>
    </w:p>
    <w:p>
      <w:pPr>
        <w:spacing w:line="266" w:lineRule="auto" w:before="106"/>
        <w:ind w:left="927" w:right="794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[Backend]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여행</w:t>
      </w:r>
      <w:r>
        <w:rPr>
          <w:rFonts w:ascii="Arial" w:eastAsia="Arial"/>
          <w:color w:val="2B3D4F"/>
          <w:w w:val="80"/>
          <w:sz w:val="29"/>
        </w:rPr>
        <w:t>/</w:t>
      </w:r>
      <w:r>
        <w:rPr>
          <w:color w:val="2B3D4F"/>
          <w:w w:val="80"/>
          <w:sz w:val="27"/>
        </w:rPr>
        <w:t>일정 </w:t>
      </w:r>
      <w:r>
        <w:rPr>
          <w:rFonts w:ascii="Arial" w:eastAsia="Arial"/>
          <w:color w:val="2B3D4F"/>
          <w:w w:val="80"/>
          <w:sz w:val="29"/>
        </w:rPr>
        <w:t>CRUD API, GPT-4 </w:t>
      </w:r>
      <w:r>
        <w:rPr>
          <w:color w:val="2B3D4F"/>
          <w:w w:val="80"/>
          <w:sz w:val="27"/>
        </w:rPr>
        <w:t>일정 생성 프롬프트</w:t>
      </w:r>
      <w:r>
        <w:rPr>
          <w:color w:val="2B3D4F"/>
          <w:spacing w:val="-10"/>
          <w:w w:val="80"/>
          <w:sz w:val="27"/>
        </w:rPr>
        <w:t> </w:t>
      </w:r>
      <w:r>
        <w:rPr>
          <w:color w:val="2B3D4F"/>
          <w:w w:val="80"/>
          <w:sz w:val="27"/>
        </w:rPr>
        <w:t>엔지니어링</w:t>
      </w:r>
      <w:r>
        <w:rPr>
          <w:rFonts w:ascii="Arial" w:eastAsia="Arial"/>
          <w:color w:val="2B3D4F"/>
          <w:w w:val="80"/>
          <w:sz w:val="29"/>
        </w:rPr>
        <w:t>, AI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응답 </w:t>
      </w:r>
      <w:r>
        <w:rPr>
          <w:color w:val="2B3D4F"/>
          <w:w w:val="90"/>
          <w:sz w:val="27"/>
        </w:rPr>
        <w:t>파싱 및 저장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42"/>
        <w:rPr>
          <w:sz w:val="24"/>
        </w:rPr>
      </w:pPr>
    </w:p>
    <w:p>
      <w:pPr>
        <w:tabs>
          <w:tab w:pos="1968" w:val="left" w:leader="none"/>
        </w:tabs>
        <w:spacing w:before="1"/>
        <w:ind w:left="777" w:right="0" w:firstLine="0"/>
        <w:jc w:val="left"/>
        <w:rPr>
          <w:rFonts w:ascii="Malgun Gothic" w:hAnsi="Malgun Gothic" w:cs="Malgun Gothic" w:eastAsia="Malgun Gothic"/>
          <w:b/>
          <w:bCs/>
          <w:sz w:val="27"/>
          <w:szCs w:val="27"/>
        </w:rPr>
      </w:pPr>
      <w:r>
        <w:rPr>
          <w:rFonts w:ascii="Arial" w:hAnsi="Arial" w:cs="Arial" w:eastAsia="Arial"/>
          <w:b/>
          <w:bCs/>
          <w:color w:val="FFFFFF"/>
          <w:w w:val="90"/>
          <w:position w:val="1"/>
          <w:sz w:val="20"/>
          <w:szCs w:val="20"/>
        </w:rPr>
        <w:t>SPRI</w:t>
      </w:r>
      <w:r>
        <w:rPr>
          <w:rFonts w:ascii="Arial" w:hAnsi="Arial" w:cs="Arial" w:eastAsia="Arial"/>
          <w:b/>
          <w:bCs/>
          <w:color w:val="FFFFFF"/>
          <w:spacing w:val="-21"/>
          <w:w w:val="90"/>
          <w:position w:val="1"/>
          <w:sz w:val="20"/>
          <w:szCs w:val="20"/>
        </w:rPr>
        <w:t> </w:t>
      </w:r>
      <w:r>
        <w:rPr>
          <w:rFonts w:ascii="Arial" w:hAnsi="Arial" w:cs="Arial" w:eastAsia="Arial"/>
          <w:b/>
          <w:bCs/>
          <w:color w:val="FFFFFF"/>
          <w:w w:val="90"/>
          <w:position w:val="1"/>
          <w:sz w:val="20"/>
          <w:szCs w:val="20"/>
        </w:rPr>
        <w:t>NT</w:t>
      </w:r>
      <w:r>
        <w:rPr>
          <w:rFonts w:ascii="Arial" w:hAnsi="Arial" w:cs="Arial" w:eastAsia="Arial"/>
          <w:b/>
          <w:bCs/>
          <w:color w:val="FFFFFF"/>
          <w:spacing w:val="25"/>
          <w:position w:val="1"/>
          <w:sz w:val="20"/>
          <w:szCs w:val="20"/>
        </w:rPr>
        <w:t> </w:t>
      </w:r>
      <w:r>
        <w:rPr>
          <w:rFonts w:ascii="Arial" w:hAnsi="Arial" w:cs="Arial" w:eastAsia="Arial"/>
          <w:b/>
          <w:bCs/>
          <w:color w:val="FFFFFF"/>
          <w:spacing w:val="-10"/>
          <w:w w:val="90"/>
          <w:position w:val="1"/>
          <w:sz w:val="20"/>
          <w:szCs w:val="20"/>
        </w:rPr>
        <w:t>4</w:t>
      </w:r>
      <w:r>
        <w:rPr>
          <w:rFonts w:ascii="Arial" w:hAnsi="Arial" w:cs="Arial" w:eastAsia="Arial"/>
          <w:b/>
          <w:bCs/>
          <w:color w:val="FFFFFF"/>
          <w:position w:val="1"/>
          <w:sz w:val="20"/>
          <w:szCs w:val="20"/>
        </w:rPr>
        <w:tab/>
      </w:r>
      <w:r>
        <w:rPr>
          <w:rFonts w:ascii="Arial" w:hAnsi="Arial" w:cs="Arial" w:eastAsia="Arial"/>
          <w:b/>
          <w:bCs/>
          <w:color w:val="09182E"/>
          <w:w w:val="85"/>
          <w:sz w:val="29"/>
          <w:szCs w:val="29"/>
        </w:rPr>
        <w:t>Week</w:t>
      </w:r>
      <w:r>
        <w:rPr>
          <w:rFonts w:ascii="Arial" w:hAnsi="Arial" w:cs="Arial" w:eastAsia="Arial"/>
          <w:b/>
          <w:bCs/>
          <w:color w:val="09182E"/>
          <w:spacing w:val="-22"/>
          <w:w w:val="85"/>
          <w:sz w:val="29"/>
          <w:szCs w:val="29"/>
        </w:rPr>
        <w:t> </w:t>
      </w:r>
      <w:r>
        <w:rPr>
          <w:rFonts w:ascii="Arial" w:hAnsi="Arial" w:cs="Arial" w:eastAsia="Arial"/>
          <w:b/>
          <w:bCs/>
          <w:color w:val="09182E"/>
          <w:w w:val="85"/>
          <w:sz w:val="29"/>
          <w:szCs w:val="29"/>
        </w:rPr>
        <w:t>7~8:</w:t>
      </w:r>
      <w:r>
        <w:rPr>
          <w:rFonts w:ascii="Arial" w:hAnsi="Arial" w:cs="Arial" w:eastAsia="Arial"/>
          <w:b/>
          <w:bCs/>
          <w:color w:val="09182E"/>
          <w:spacing w:val="-10"/>
          <w:sz w:val="29"/>
          <w:szCs w:val="29"/>
        </w:rPr>
        <w:t> </w:t>
      </w:r>
      <w:r>
        <w:rPr>
          <w:rFonts w:ascii="Malgun Gothic" w:hAnsi="Malgun Gothic" w:cs="Malgun Gothic" w:eastAsia="Malgun Gothic"/>
          <w:b/>
          <w:bCs/>
          <w:color w:val="09182E"/>
          <w:w w:val="85"/>
          <w:sz w:val="27"/>
          <w:szCs w:val="27"/>
        </w:rPr>
        <w:t>실시간</w:t>
      </w:r>
      <w:r>
        <w:rPr>
          <w:rFonts w:ascii="Malgun Gothic" w:hAnsi="Malgun Gothic" w:cs="Malgun Gothic" w:eastAsia="Malgun Gothic"/>
          <w:b/>
          <w:bCs/>
          <w:color w:val="09182E"/>
          <w:spacing w:val="-38"/>
          <w:w w:val="85"/>
          <w:sz w:val="27"/>
          <w:szCs w:val="27"/>
        </w:rPr>
        <w:t> </w:t>
      </w:r>
      <w:r>
        <w:rPr>
          <w:rFonts w:ascii="Malgun Gothic" w:hAnsi="Malgun Gothic" w:cs="Malgun Gothic" w:eastAsia="Malgun Gothic"/>
          <w:b/>
          <w:bCs/>
          <w:color w:val="09182E"/>
          <w:w w:val="85"/>
          <w:sz w:val="27"/>
          <w:szCs w:val="27"/>
        </w:rPr>
        <w:t>동기화</w:t>
      </w:r>
      <w:r>
        <w:rPr>
          <w:rFonts w:ascii="Malgun Gothic" w:hAnsi="Malgun Gothic" w:cs="Malgun Gothic" w:eastAsia="Malgun Gothic"/>
          <w:b/>
          <w:bCs/>
          <w:color w:val="09182E"/>
          <w:spacing w:val="-37"/>
          <w:w w:val="85"/>
          <w:sz w:val="27"/>
          <w:szCs w:val="27"/>
        </w:rPr>
        <w:t> </w:t>
      </w:r>
      <w:r>
        <w:rPr>
          <w:rFonts w:ascii="Arial" w:hAnsi="Arial" w:cs="Arial" w:eastAsia="Arial"/>
          <w:b/>
          <w:bCs/>
          <w:color w:val="09182E"/>
          <w:w w:val="85"/>
          <w:sz w:val="29"/>
          <w:szCs w:val="29"/>
        </w:rPr>
        <w:t>+</w:t>
      </w:r>
      <w:r>
        <w:rPr>
          <w:rFonts w:ascii="Arial" w:hAnsi="Arial" w:cs="Arial" w:eastAsia="Arial"/>
          <w:b/>
          <w:bCs/>
          <w:color w:val="09182E"/>
          <w:spacing w:val="-14"/>
          <w:w w:val="85"/>
          <w:sz w:val="29"/>
          <w:szCs w:val="29"/>
        </w:rPr>
        <w:t> </w:t>
      </w:r>
      <w:r>
        <w:rPr>
          <w:rFonts w:ascii="Malgun Gothic" w:hAnsi="Malgun Gothic" w:cs="Malgun Gothic" w:eastAsia="Malgun Gothic"/>
          <w:b/>
          <w:bCs/>
          <w:color w:val="09182E"/>
          <w:w w:val="85"/>
          <w:sz w:val="27"/>
          <w:szCs w:val="27"/>
        </w:rPr>
        <w:t>그룹</w:t>
      </w:r>
      <w:r>
        <w:rPr>
          <w:rFonts w:ascii="Malgun Gothic" w:hAnsi="Malgun Gothic" w:cs="Malgun Gothic" w:eastAsia="Malgun Gothic"/>
          <w:b/>
          <w:bCs/>
          <w:color w:val="09182E"/>
          <w:spacing w:val="-33"/>
          <w:w w:val="85"/>
          <w:sz w:val="27"/>
          <w:szCs w:val="27"/>
        </w:rPr>
        <w:t> </w:t>
      </w:r>
      <w:r>
        <w:rPr>
          <w:rFonts w:ascii="Malgun Gothic" w:hAnsi="Malgun Gothic" w:cs="Malgun Gothic" w:eastAsia="Malgun Gothic"/>
          <w:b/>
          <w:bCs/>
          <w:color w:val="09182E"/>
          <w:w w:val="85"/>
          <w:sz w:val="27"/>
          <w:szCs w:val="27"/>
        </w:rPr>
        <w:t>기능</w:t>
      </w:r>
      <w:r>
        <w:rPr>
          <w:rFonts w:ascii="Malgun Gothic" w:hAnsi="Malgun Gothic" w:cs="Malgun Gothic" w:eastAsia="Malgun Gothic"/>
          <w:b/>
          <w:bCs/>
          <w:color w:val="09182E"/>
          <w:spacing w:val="-33"/>
          <w:w w:val="85"/>
          <w:sz w:val="27"/>
          <w:szCs w:val="27"/>
        </w:rPr>
        <w:t> </w:t>
      </w:r>
      <w:r>
        <w:rPr>
          <w:rFonts w:ascii="Segoe UI Symbol" w:hAnsi="Segoe UI Symbol" w:cs="Segoe UI Symbol" w:eastAsia="Segoe UI Symbol"/>
          <w:color w:val="09182E"/>
          <w:w w:val="85"/>
          <w:sz w:val="28"/>
          <w:szCs w:val="28"/>
        </w:rPr>
        <w:t>⭐</w:t>
      </w:r>
      <w:r>
        <w:rPr>
          <w:rFonts w:ascii="Segoe UI Symbol" w:hAnsi="Segoe UI Symbol" w:cs="Segoe UI Symbol" w:eastAsia="Segoe UI Symbol"/>
          <w:color w:val="09182E"/>
          <w:spacing w:val="-39"/>
          <w:w w:val="85"/>
          <w:sz w:val="28"/>
          <w:szCs w:val="28"/>
        </w:rPr>
        <w:t> </w:t>
      </w:r>
      <w:r>
        <w:rPr>
          <w:rFonts w:ascii="Malgun Gothic" w:hAnsi="Malgun Gothic" w:cs="Malgun Gothic" w:eastAsia="Malgun Gothic"/>
          <w:b/>
          <w:bCs/>
          <w:color w:val="09182E"/>
          <w:spacing w:val="-5"/>
          <w:w w:val="85"/>
          <w:sz w:val="27"/>
          <w:szCs w:val="27"/>
        </w:rPr>
        <w:t>핵심</w:t>
      </w:r>
    </w:p>
    <w:p>
      <w:pPr>
        <w:spacing w:before="120"/>
        <w:ind w:left="927" w:right="0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[Frontend]</w:t>
      </w:r>
      <w:r>
        <w:rPr>
          <w:rFonts w:ascii="Arial" w:eastAsia="Arial"/>
          <w:b/>
          <w:color w:val="2B3D4F"/>
          <w:spacing w:val="16"/>
          <w:sz w:val="29"/>
        </w:rPr>
        <w:t> </w:t>
      </w:r>
      <w:r>
        <w:rPr>
          <w:color w:val="2B3D4F"/>
          <w:w w:val="80"/>
          <w:sz w:val="27"/>
        </w:rPr>
        <w:t>그룹</w:t>
      </w:r>
      <w:r>
        <w:rPr>
          <w:color w:val="2B3D4F"/>
          <w:spacing w:val="-5"/>
          <w:w w:val="80"/>
          <w:sz w:val="27"/>
        </w:rPr>
        <w:t> </w:t>
      </w:r>
      <w:r>
        <w:rPr>
          <w:color w:val="2B3D4F"/>
          <w:w w:val="80"/>
          <w:sz w:val="27"/>
        </w:rPr>
        <w:t>초대</w:t>
      </w:r>
      <w:r>
        <w:rPr>
          <w:color w:val="2B3D4F"/>
          <w:spacing w:val="-7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UI</w:t>
      </w:r>
      <w:r>
        <w:rPr>
          <w:rFonts w:ascii="Arial" w:eastAsia="Arial"/>
          <w:color w:val="2B3D4F"/>
          <w:spacing w:val="20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(</w:t>
      </w:r>
      <w:r>
        <w:rPr>
          <w:color w:val="2B3D4F"/>
          <w:w w:val="80"/>
          <w:sz w:val="27"/>
        </w:rPr>
        <w:t>링크</w:t>
      </w:r>
      <w:r>
        <w:rPr>
          <w:rFonts w:ascii="Arial" w:eastAsia="Arial"/>
          <w:color w:val="2B3D4F"/>
          <w:w w:val="80"/>
          <w:sz w:val="29"/>
        </w:rPr>
        <w:t>/QR</w:t>
      </w:r>
      <w:r>
        <w:rPr>
          <w:color w:val="2B3D4F"/>
          <w:w w:val="80"/>
          <w:sz w:val="27"/>
        </w:rPr>
        <w:t>코드</w:t>
      </w:r>
      <w:r>
        <w:rPr>
          <w:rFonts w:ascii="Arial" w:eastAsia="Arial"/>
          <w:color w:val="2B3D4F"/>
          <w:w w:val="80"/>
          <w:sz w:val="29"/>
        </w:rPr>
        <w:t>),</w:t>
      </w:r>
      <w:r>
        <w:rPr>
          <w:rFonts w:ascii="Arial" w:eastAsia="Arial"/>
          <w:color w:val="2B3D4F"/>
          <w:spacing w:val="6"/>
          <w:sz w:val="29"/>
        </w:rPr>
        <w:t> </w:t>
      </w:r>
      <w:r>
        <w:rPr>
          <w:color w:val="2B3D4F"/>
          <w:w w:val="80"/>
          <w:sz w:val="27"/>
        </w:rPr>
        <w:t>실시간</w:t>
      </w:r>
      <w:r>
        <w:rPr>
          <w:color w:val="2B3D4F"/>
          <w:spacing w:val="-10"/>
          <w:w w:val="80"/>
          <w:sz w:val="27"/>
        </w:rPr>
        <w:t> </w:t>
      </w:r>
      <w:r>
        <w:rPr>
          <w:color w:val="2B3D4F"/>
          <w:w w:val="80"/>
          <w:sz w:val="27"/>
        </w:rPr>
        <w:t>편집</w:t>
      </w:r>
      <w:r>
        <w:rPr>
          <w:color w:val="2B3D4F"/>
          <w:spacing w:val="1"/>
          <w:sz w:val="27"/>
        </w:rPr>
        <w:t> </w:t>
      </w:r>
      <w:r>
        <w:rPr>
          <w:color w:val="2B3D4F"/>
          <w:w w:val="80"/>
          <w:sz w:val="27"/>
        </w:rPr>
        <w:t>인디케이터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pacing w:val="6"/>
          <w:sz w:val="29"/>
        </w:rPr>
        <w:t> </w:t>
      </w:r>
      <w:r>
        <w:rPr>
          <w:color w:val="2B3D4F"/>
          <w:w w:val="80"/>
          <w:sz w:val="27"/>
        </w:rPr>
        <w:t>변경</w:t>
      </w:r>
      <w:r>
        <w:rPr>
          <w:color w:val="2B3D4F"/>
          <w:spacing w:val="-2"/>
          <w:sz w:val="27"/>
        </w:rPr>
        <w:t> </w:t>
      </w:r>
      <w:r>
        <w:rPr>
          <w:color w:val="2B3D4F"/>
          <w:w w:val="80"/>
          <w:sz w:val="27"/>
        </w:rPr>
        <w:t>알림</w:t>
      </w:r>
      <w:r>
        <w:rPr>
          <w:color w:val="2B3D4F"/>
          <w:spacing w:val="2"/>
          <w:sz w:val="27"/>
        </w:rPr>
        <w:t> </w:t>
      </w:r>
      <w:r>
        <w:rPr>
          <w:color w:val="2B3D4F"/>
          <w:spacing w:val="-5"/>
          <w:w w:val="80"/>
          <w:sz w:val="27"/>
        </w:rPr>
        <w:t>배너</w:t>
      </w:r>
    </w:p>
    <w:p>
      <w:pPr>
        <w:spacing w:line="256" w:lineRule="auto" w:before="159"/>
        <w:ind w:left="927" w:right="0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5"/>
          <w:sz w:val="29"/>
        </w:rPr>
        <w:t>[Backend]</w:t>
      </w:r>
      <w:r>
        <w:rPr>
          <w:rFonts w:ascii="Arial" w:eastAsia="Arial"/>
          <w:b/>
          <w:color w:val="2B3D4F"/>
          <w:spacing w:val="-9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Socket.io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WebSocket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서버</w:t>
      </w:r>
      <w:r>
        <w:rPr>
          <w:rFonts w:ascii="Arial" w:eastAsia="Arial"/>
          <w:color w:val="2B3D4F"/>
          <w:w w:val="85"/>
          <w:sz w:val="29"/>
        </w:rPr>
        <w:t>,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그룹</w:t>
      </w:r>
      <w:r>
        <w:rPr>
          <w:color w:val="2B3D4F"/>
          <w:spacing w:val="-17"/>
          <w:w w:val="85"/>
          <w:sz w:val="27"/>
        </w:rPr>
        <w:t> </w:t>
      </w:r>
      <w:r>
        <w:rPr>
          <w:color w:val="2B3D4F"/>
          <w:w w:val="85"/>
          <w:sz w:val="27"/>
        </w:rPr>
        <w:t>방</w:t>
      </w:r>
      <w:r>
        <w:rPr>
          <w:rFonts w:ascii="Arial" w:eastAsia="Arial"/>
          <w:color w:val="2B3D4F"/>
          <w:w w:val="85"/>
          <w:sz w:val="29"/>
        </w:rPr>
        <w:t>(Room)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관리</w:t>
      </w:r>
      <w:r>
        <w:rPr>
          <w:rFonts w:ascii="Arial" w:eastAsia="Arial"/>
          <w:color w:val="2B3D4F"/>
          <w:w w:val="85"/>
          <w:sz w:val="29"/>
        </w:rPr>
        <w:t>,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Redis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Pub/Sub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브 로드캐스트</w:t>
      </w:r>
      <w:r>
        <w:rPr>
          <w:rFonts w:ascii="Arial" w:eastAsia="Arial"/>
          <w:color w:val="2B3D4F"/>
          <w:w w:val="85"/>
          <w:sz w:val="29"/>
        </w:rPr>
        <w:t>, FCM Push </w:t>
      </w:r>
      <w:r>
        <w:rPr>
          <w:color w:val="2B3D4F"/>
          <w:w w:val="85"/>
          <w:sz w:val="27"/>
        </w:rPr>
        <w:t>알림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55"/>
        <w:rPr>
          <w:sz w:val="24"/>
        </w:rPr>
      </w:pPr>
    </w:p>
    <w:p>
      <w:pPr>
        <w:tabs>
          <w:tab w:pos="1968" w:val="left" w:leader="none"/>
        </w:tabs>
        <w:spacing w:before="1"/>
        <w:ind w:left="777" w:right="0" w:firstLine="0"/>
        <w:jc w:val="left"/>
        <w:rPr>
          <w:rFonts w:ascii="Segoe UI Symbol" w:eastAsia="Segoe UI Symbol"/>
          <w:sz w:val="28"/>
        </w:rPr>
      </w:pPr>
      <w:r>
        <w:rPr>
          <w:rFonts w:ascii="Arial" w:eastAsia="Arial"/>
          <w:b/>
          <w:color w:val="FFFFFF"/>
          <w:w w:val="90"/>
          <w:position w:val="1"/>
          <w:sz w:val="20"/>
        </w:rPr>
        <w:t>SPRI</w:t>
      </w:r>
      <w:r>
        <w:rPr>
          <w:rFonts w:ascii="Arial" w:eastAsia="Arial"/>
          <w:b/>
          <w:color w:val="FFFFFF"/>
          <w:spacing w:val="-21"/>
          <w:w w:val="90"/>
          <w:position w:val="1"/>
          <w:sz w:val="20"/>
        </w:rPr>
        <w:t> </w:t>
      </w:r>
      <w:r>
        <w:rPr>
          <w:rFonts w:ascii="Arial" w:eastAsia="Arial"/>
          <w:b/>
          <w:color w:val="FFFFFF"/>
          <w:w w:val="90"/>
          <w:position w:val="1"/>
          <w:sz w:val="20"/>
        </w:rPr>
        <w:t>NT</w:t>
      </w:r>
      <w:r>
        <w:rPr>
          <w:rFonts w:ascii="Arial" w:eastAsia="Arial"/>
          <w:b/>
          <w:color w:val="FFFFFF"/>
          <w:spacing w:val="25"/>
          <w:position w:val="1"/>
          <w:sz w:val="20"/>
        </w:rPr>
        <w:t> </w:t>
      </w:r>
      <w:r>
        <w:rPr>
          <w:rFonts w:ascii="Arial" w:eastAsia="Arial"/>
          <w:b/>
          <w:color w:val="FFFFFF"/>
          <w:spacing w:val="-10"/>
          <w:w w:val="90"/>
          <w:position w:val="1"/>
          <w:sz w:val="20"/>
        </w:rPr>
        <w:t>5</w:t>
      </w:r>
      <w:r>
        <w:rPr>
          <w:rFonts w:ascii="Arial" w:eastAsia="Arial"/>
          <w:b/>
          <w:color w:val="FFFFFF"/>
          <w:position w:val="1"/>
          <w:sz w:val="20"/>
        </w:rPr>
        <w:tab/>
      </w:r>
      <w:r>
        <w:rPr>
          <w:rFonts w:ascii="Arial" w:eastAsia="Arial"/>
          <w:b/>
          <w:color w:val="09182E"/>
          <w:w w:val="80"/>
          <w:sz w:val="29"/>
        </w:rPr>
        <w:t>Week</w:t>
      </w:r>
      <w:r>
        <w:rPr>
          <w:rFonts w:ascii="Arial" w:eastAsia="Arial"/>
          <w:b/>
          <w:color w:val="09182E"/>
          <w:spacing w:val="-9"/>
          <w:w w:val="80"/>
          <w:sz w:val="29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9~10:</w:t>
      </w:r>
      <w:r>
        <w:rPr>
          <w:rFonts w:ascii="Arial" w:eastAsia="Arial"/>
          <w:b/>
          <w:color w:val="09182E"/>
          <w:spacing w:val="3"/>
          <w:sz w:val="29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날씨</w:t>
      </w:r>
      <w:r>
        <w:rPr>
          <w:rFonts w:ascii="Malgun Gothic" w:eastAsia="Malgun Gothic"/>
          <w:b/>
          <w:color w:val="09182E"/>
          <w:spacing w:val="-5"/>
          <w:w w:val="80"/>
          <w:sz w:val="27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연동</w:t>
      </w:r>
      <w:r>
        <w:rPr>
          <w:rFonts w:ascii="Malgun Gothic" w:eastAsia="Malgun Gothic"/>
          <w:b/>
          <w:color w:val="09182E"/>
          <w:spacing w:val="-20"/>
          <w:w w:val="80"/>
          <w:sz w:val="27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+</w:t>
      </w:r>
      <w:r>
        <w:rPr>
          <w:rFonts w:ascii="Arial" w:eastAsia="Arial"/>
          <w:b/>
          <w:color w:val="09182E"/>
          <w:spacing w:val="-15"/>
          <w:sz w:val="29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테스트</w:t>
      </w:r>
      <w:r>
        <w:rPr>
          <w:rFonts w:ascii="Malgun Gothic" w:eastAsia="Malgun Gothic"/>
          <w:b/>
          <w:color w:val="09182E"/>
          <w:spacing w:val="-19"/>
          <w:w w:val="80"/>
          <w:sz w:val="27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+</w:t>
      </w:r>
      <w:r>
        <w:rPr>
          <w:rFonts w:ascii="Arial" w:eastAsia="Arial"/>
          <w:b/>
          <w:color w:val="09182E"/>
          <w:spacing w:val="-15"/>
          <w:sz w:val="29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배포</w:t>
      </w:r>
      <w:r>
        <w:rPr>
          <w:rFonts w:ascii="Malgun Gothic" w:eastAsia="Malgun Gothic"/>
          <w:b/>
          <w:color w:val="09182E"/>
          <w:spacing w:val="-20"/>
          <w:w w:val="80"/>
          <w:sz w:val="27"/>
        </w:rPr>
        <w:t> </w:t>
      </w:r>
      <w:r>
        <w:rPr>
          <w:rFonts w:ascii="Segoe UI Symbol" w:eastAsia="Segoe UI Symbol"/>
          <w:color w:val="09182E"/>
          <w:spacing w:val="-10"/>
          <w:w w:val="80"/>
          <w:sz w:val="28"/>
        </w:rPr>
        <w:t>🚀</w:t>
      </w:r>
    </w:p>
    <w:p>
      <w:pPr>
        <w:spacing w:line="338" w:lineRule="auto" w:before="135"/>
        <w:ind w:left="927" w:right="0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[Frontend]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날씨 패널 컴포넌트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AI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대체 코스</w:t>
      </w:r>
      <w:r>
        <w:rPr>
          <w:color w:val="2B3D4F"/>
          <w:spacing w:val="-7"/>
          <w:w w:val="80"/>
          <w:sz w:val="27"/>
        </w:rPr>
        <w:t> </w:t>
      </w:r>
      <w:r>
        <w:rPr>
          <w:color w:val="2B3D4F"/>
          <w:w w:val="80"/>
          <w:sz w:val="27"/>
        </w:rPr>
        <w:t>제안</w:t>
      </w:r>
      <w:r>
        <w:rPr>
          <w:color w:val="2B3D4F"/>
          <w:spacing w:val="-11"/>
          <w:w w:val="80"/>
          <w:sz w:val="27"/>
        </w:rPr>
        <w:t> </w:t>
      </w:r>
      <w:r>
        <w:rPr>
          <w:color w:val="2B3D4F"/>
          <w:w w:val="80"/>
          <w:sz w:val="27"/>
        </w:rPr>
        <w:t>모달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PWA</w:t>
      </w:r>
      <w:r>
        <w:rPr>
          <w:rFonts w:ascii="Arial" w:eastAsia="Arial"/>
          <w:color w:val="2B3D4F"/>
          <w:spacing w:val="-6"/>
          <w:w w:val="80"/>
          <w:sz w:val="29"/>
        </w:rPr>
        <w:t> </w:t>
      </w:r>
      <w:r>
        <w:rPr>
          <w:color w:val="2B3D4F"/>
          <w:w w:val="80"/>
          <w:sz w:val="27"/>
        </w:rPr>
        <w:t>설정 </w:t>
      </w:r>
      <w:r>
        <w:rPr>
          <w:rFonts w:ascii="Arial" w:eastAsia="Arial"/>
          <w:color w:val="2B3D4F"/>
          <w:w w:val="80"/>
          <w:sz w:val="29"/>
        </w:rPr>
        <w:t>(</w:t>
      </w:r>
      <w:r>
        <w:rPr>
          <w:color w:val="2B3D4F"/>
          <w:w w:val="80"/>
          <w:sz w:val="27"/>
        </w:rPr>
        <w:t>오프라인 캐싱</w:t>
      </w:r>
      <w:r>
        <w:rPr>
          <w:rFonts w:ascii="Arial" w:eastAsia="Arial"/>
          <w:color w:val="2B3D4F"/>
          <w:w w:val="80"/>
          <w:sz w:val="29"/>
        </w:rPr>
        <w:t>) </w:t>
      </w:r>
      <w:r>
        <w:rPr>
          <w:rFonts w:ascii="Arial" w:eastAsia="Arial"/>
          <w:b/>
          <w:color w:val="2B3D4F"/>
          <w:w w:val="85"/>
          <w:sz w:val="29"/>
        </w:rPr>
        <w:t>[Backend]</w:t>
      </w:r>
      <w:r>
        <w:rPr>
          <w:rFonts w:ascii="Arial" w:eastAsia="Arial"/>
          <w:b/>
          <w:color w:val="2B3D4F"/>
          <w:spacing w:val="-9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OpenWeatherMap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API</w:t>
      </w:r>
      <w:r>
        <w:rPr>
          <w:rFonts w:ascii="Arial" w:eastAsia="Arial"/>
          <w:color w:val="2B3D4F"/>
          <w:spacing w:val="-4"/>
          <w:w w:val="85"/>
          <w:sz w:val="29"/>
        </w:rPr>
        <w:t> </w:t>
      </w:r>
      <w:r>
        <w:rPr>
          <w:color w:val="2B3D4F"/>
          <w:w w:val="85"/>
          <w:sz w:val="27"/>
        </w:rPr>
        <w:t>연동</w:t>
      </w:r>
      <w:r>
        <w:rPr>
          <w:rFonts w:ascii="Arial" w:eastAsia="Arial"/>
          <w:color w:val="2B3D4F"/>
          <w:w w:val="85"/>
          <w:sz w:val="29"/>
        </w:rPr>
        <w:t>,</w:t>
      </w:r>
      <w:r>
        <w:rPr>
          <w:rFonts w:ascii="Arial" w:eastAsia="Arial"/>
          <w:color w:val="2B3D4F"/>
          <w:spacing w:val="-4"/>
          <w:w w:val="85"/>
          <w:sz w:val="29"/>
        </w:rPr>
        <w:t> </w:t>
      </w:r>
      <w:r>
        <w:rPr>
          <w:color w:val="2B3D4F"/>
          <w:w w:val="85"/>
          <w:sz w:val="27"/>
        </w:rPr>
        <w:t>날씨</w:t>
      </w:r>
      <w:r>
        <w:rPr>
          <w:color w:val="2B3D4F"/>
          <w:spacing w:val="-10"/>
          <w:w w:val="85"/>
          <w:sz w:val="27"/>
        </w:rPr>
        <w:t> </w:t>
      </w:r>
      <w:r>
        <w:rPr>
          <w:color w:val="2B3D4F"/>
          <w:w w:val="85"/>
          <w:sz w:val="27"/>
        </w:rPr>
        <w:t>기반</w:t>
      </w:r>
      <w:r>
        <w:rPr>
          <w:color w:val="2B3D4F"/>
          <w:spacing w:val="-20"/>
          <w:w w:val="85"/>
          <w:sz w:val="27"/>
        </w:rPr>
        <w:t> </w:t>
      </w:r>
      <w:r>
        <w:rPr>
          <w:color w:val="2B3D4F"/>
          <w:w w:val="85"/>
          <w:sz w:val="27"/>
        </w:rPr>
        <w:t>일정</w:t>
      </w:r>
      <w:r>
        <w:rPr>
          <w:color w:val="2B3D4F"/>
          <w:spacing w:val="-9"/>
          <w:w w:val="85"/>
          <w:sz w:val="27"/>
        </w:rPr>
        <w:t> </w:t>
      </w:r>
      <w:r>
        <w:rPr>
          <w:rFonts w:ascii="Arial" w:eastAsia="Arial"/>
          <w:color w:val="2B3D4F"/>
          <w:w w:val="85"/>
          <w:sz w:val="29"/>
        </w:rPr>
        <w:t>AI</w:t>
      </w:r>
      <w:r>
        <w:rPr>
          <w:rFonts w:ascii="Arial" w:eastAsia="Arial"/>
          <w:color w:val="2B3D4F"/>
          <w:spacing w:val="-7"/>
          <w:sz w:val="29"/>
        </w:rPr>
        <w:t> </w:t>
      </w:r>
      <w:r>
        <w:rPr>
          <w:color w:val="2B3D4F"/>
          <w:w w:val="85"/>
          <w:sz w:val="27"/>
        </w:rPr>
        <w:t>재생성</w:t>
      </w:r>
      <w:r>
        <w:rPr>
          <w:color w:val="2B3D4F"/>
          <w:spacing w:val="-10"/>
          <w:w w:val="85"/>
          <w:sz w:val="27"/>
        </w:rPr>
        <w:t> </w:t>
      </w:r>
      <w:r>
        <w:rPr>
          <w:color w:val="2B3D4F"/>
          <w:w w:val="85"/>
          <w:sz w:val="27"/>
        </w:rPr>
        <w:t>로직</w:t>
      </w:r>
    </w:p>
    <w:p>
      <w:pPr>
        <w:spacing w:line="256" w:lineRule="auto" w:before="15"/>
        <w:ind w:left="927" w:right="0" w:firstLine="0"/>
        <w:jc w:val="left"/>
        <w:rPr>
          <w:sz w:val="27"/>
        </w:rPr>
      </w:pPr>
      <w:r>
        <w:rPr>
          <w:rFonts w:ascii="Arial" w:eastAsia="Arial"/>
          <w:b/>
          <w:color w:val="2B3D4F"/>
          <w:w w:val="80"/>
          <w:sz w:val="29"/>
        </w:rPr>
        <w:t>[QA</w:t>
      </w:r>
      <w:r>
        <w:rPr>
          <w:rFonts w:ascii="Arial" w:eastAsia="Arial"/>
          <w:b/>
          <w:color w:val="2B3D4F"/>
          <w:spacing w:val="-4"/>
          <w:w w:val="80"/>
          <w:sz w:val="29"/>
        </w:rPr>
        <w:t> </w:t>
      </w:r>
      <w:r>
        <w:rPr>
          <w:rFonts w:ascii="Arial" w:eastAsia="Arial"/>
          <w:b/>
          <w:color w:val="2B3D4F"/>
          <w:w w:val="80"/>
          <w:sz w:val="29"/>
        </w:rPr>
        <w:t>&amp; Deploy]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단위</w:t>
      </w:r>
      <w:r>
        <w:rPr>
          <w:rFonts w:ascii="Arial" w:eastAsia="Arial"/>
          <w:color w:val="2B3D4F"/>
          <w:w w:val="80"/>
          <w:sz w:val="29"/>
        </w:rPr>
        <w:t>/</w:t>
      </w:r>
      <w:r>
        <w:rPr>
          <w:color w:val="2B3D4F"/>
          <w:w w:val="80"/>
          <w:sz w:val="27"/>
        </w:rPr>
        <w:t>통합</w:t>
      </w:r>
      <w:r>
        <w:rPr>
          <w:color w:val="2B3D4F"/>
          <w:spacing w:val="-6"/>
          <w:w w:val="80"/>
          <w:sz w:val="27"/>
        </w:rPr>
        <w:t> </w:t>
      </w:r>
      <w:r>
        <w:rPr>
          <w:color w:val="2B3D4F"/>
          <w:w w:val="80"/>
          <w:sz w:val="27"/>
        </w:rPr>
        <w:t>테스트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성능</w:t>
      </w:r>
      <w:r>
        <w:rPr>
          <w:color w:val="2B3D4F"/>
          <w:spacing w:val="-1"/>
          <w:w w:val="80"/>
          <w:sz w:val="27"/>
        </w:rPr>
        <w:t> </w:t>
      </w:r>
      <w:r>
        <w:rPr>
          <w:color w:val="2B3D4F"/>
          <w:w w:val="80"/>
          <w:sz w:val="27"/>
        </w:rPr>
        <w:t>테스트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보안</w:t>
      </w:r>
      <w:r>
        <w:rPr>
          <w:color w:val="2B3D4F"/>
          <w:spacing w:val="-6"/>
          <w:w w:val="80"/>
          <w:sz w:val="27"/>
        </w:rPr>
        <w:t> </w:t>
      </w:r>
      <w:r>
        <w:rPr>
          <w:color w:val="2B3D4F"/>
          <w:w w:val="80"/>
          <w:sz w:val="27"/>
        </w:rPr>
        <w:t>점검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AWS </w:t>
      </w:r>
      <w:r>
        <w:rPr>
          <w:color w:val="2B3D4F"/>
          <w:w w:val="80"/>
          <w:sz w:val="27"/>
        </w:rPr>
        <w:t>프로덕션 배포</w:t>
      </w:r>
      <w:r>
        <w:rPr>
          <w:rFonts w:ascii="Arial" w:eastAsia="Arial"/>
          <w:color w:val="2B3D4F"/>
          <w:w w:val="80"/>
          <w:sz w:val="29"/>
        </w:rPr>
        <w:t>, </w:t>
      </w:r>
      <w:r>
        <w:rPr>
          <w:rFonts w:ascii="Arial" w:eastAsia="Arial"/>
          <w:color w:val="2B3D4F"/>
          <w:w w:val="85"/>
          <w:sz w:val="29"/>
        </w:rPr>
        <w:t>CloudFront CDN, </w:t>
      </w:r>
      <w:r>
        <w:rPr>
          <w:color w:val="2B3D4F"/>
          <w:w w:val="85"/>
          <w:sz w:val="27"/>
        </w:rPr>
        <w:t>도메인 연결</w:t>
      </w: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190"/>
        <w:rPr>
          <w:sz w:val="31"/>
        </w:rPr>
      </w:pPr>
    </w:p>
    <w:p>
      <w:pPr>
        <w:spacing w:before="0"/>
        <w:ind w:left="642" w:right="0" w:firstLine="0"/>
        <w:jc w:val="left"/>
        <w:rPr>
          <w:rFonts w:ascii="Malgun Gothic" w:eastAsia="Malgun Gothic"/>
          <w:b/>
          <w:sz w:val="35"/>
        </w:rPr>
      </w:pPr>
      <w:bookmarkStart w:name="screens" w:id="11"/>
      <w:bookmarkEnd w:id="11"/>
      <w:r>
        <w:rPr/>
      </w:r>
      <w:r>
        <w:rPr>
          <w:rFonts w:ascii="Segoe UI Symbol" w:eastAsia="Segoe UI Symbol"/>
          <w:color w:val="008080"/>
          <w:spacing w:val="-2"/>
          <w:w w:val="85"/>
          <w:sz w:val="37"/>
        </w:rPr>
        <w:t>📱</w:t>
      </w:r>
      <w:r>
        <w:rPr>
          <w:rFonts w:ascii="Segoe UI Symbol" w:eastAsia="Segoe UI Symbol"/>
          <w:color w:val="008080"/>
          <w:spacing w:val="-52"/>
          <w:w w:val="85"/>
          <w:sz w:val="37"/>
        </w:rPr>
        <w:t> </w:t>
      </w:r>
      <w:r>
        <w:rPr>
          <w:rFonts w:ascii="Malgun Gothic" w:eastAsia="Malgun Gothic"/>
          <w:b/>
          <w:color w:val="008080"/>
          <w:spacing w:val="-2"/>
          <w:w w:val="85"/>
          <w:sz w:val="35"/>
        </w:rPr>
        <w:t>핵심</w:t>
      </w:r>
      <w:r>
        <w:rPr>
          <w:rFonts w:ascii="Malgun Gothic" w:eastAsia="Malgun Gothic"/>
          <w:b/>
          <w:color w:val="008080"/>
          <w:spacing w:val="-19"/>
          <w:w w:val="85"/>
          <w:sz w:val="35"/>
        </w:rPr>
        <w:t> </w:t>
      </w:r>
      <w:r>
        <w:rPr>
          <w:rFonts w:ascii="Malgun Gothic" w:eastAsia="Malgun Gothic"/>
          <w:b/>
          <w:color w:val="008080"/>
          <w:spacing w:val="-2"/>
          <w:w w:val="85"/>
          <w:sz w:val="35"/>
        </w:rPr>
        <w:t>화면별</w:t>
      </w:r>
      <w:r>
        <w:rPr>
          <w:rFonts w:ascii="Malgun Gothic" w:eastAsia="Malgun Gothic"/>
          <w:b/>
          <w:color w:val="008080"/>
          <w:spacing w:val="-28"/>
          <w:w w:val="85"/>
          <w:sz w:val="35"/>
        </w:rPr>
        <w:t> </w:t>
      </w:r>
      <w:r>
        <w:rPr>
          <w:rFonts w:ascii="Malgun Gothic" w:eastAsia="Malgun Gothic"/>
          <w:b/>
          <w:color w:val="008080"/>
          <w:spacing w:val="-2"/>
          <w:w w:val="85"/>
          <w:sz w:val="35"/>
        </w:rPr>
        <w:t>구현</w:t>
      </w:r>
      <w:r>
        <w:rPr>
          <w:rFonts w:ascii="Malgun Gothic" w:eastAsia="Malgun Gothic"/>
          <w:b/>
          <w:color w:val="008080"/>
          <w:spacing w:val="-27"/>
          <w:w w:val="85"/>
          <w:sz w:val="35"/>
        </w:rPr>
        <w:t> </w:t>
      </w:r>
      <w:r>
        <w:rPr>
          <w:rFonts w:ascii="Malgun Gothic" w:eastAsia="Malgun Gothic"/>
          <w:b/>
          <w:color w:val="008080"/>
          <w:spacing w:val="-5"/>
          <w:w w:val="85"/>
          <w:sz w:val="35"/>
        </w:rPr>
        <w:t>명세</w:t>
      </w:r>
    </w:p>
    <w:p>
      <w:pPr>
        <w:spacing w:before="260"/>
        <w:ind w:left="642" w:right="0" w:firstLine="0"/>
        <w:jc w:val="left"/>
        <w:rPr>
          <w:rFonts w:ascii="Arial" w:eastAsia="Arial"/>
          <w:b/>
          <w:sz w:val="29"/>
        </w:rPr>
      </w:pPr>
      <w:r>
        <w:rPr>
          <w:rFonts w:ascii="Malgun Gothic" w:eastAsia="Malgun Gothic"/>
          <w:b/>
          <w:color w:val="09182E"/>
          <w:w w:val="80"/>
          <w:sz w:val="27"/>
        </w:rPr>
        <w:t>화면</w:t>
      </w:r>
      <w:r>
        <w:rPr>
          <w:rFonts w:ascii="Malgun Gothic" w:eastAsia="Malgun Gothic"/>
          <w:b/>
          <w:color w:val="09182E"/>
          <w:spacing w:val="-16"/>
          <w:w w:val="80"/>
          <w:sz w:val="27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1:</w:t>
      </w:r>
      <w:r>
        <w:rPr>
          <w:rFonts w:ascii="Arial" w:eastAsia="Arial"/>
          <w:b/>
          <w:color w:val="09182E"/>
          <w:spacing w:val="-8"/>
          <w:sz w:val="29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메인</w:t>
      </w:r>
      <w:r>
        <w:rPr>
          <w:rFonts w:ascii="Malgun Gothic" w:eastAsia="Malgun Gothic"/>
          <w:b/>
          <w:color w:val="09182E"/>
          <w:spacing w:val="-16"/>
          <w:w w:val="80"/>
          <w:sz w:val="27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대시보드</w:t>
      </w:r>
      <w:r>
        <w:rPr>
          <w:rFonts w:ascii="Malgun Gothic" w:eastAsia="Malgun Gothic"/>
          <w:b/>
          <w:color w:val="09182E"/>
          <w:spacing w:val="-27"/>
          <w:w w:val="80"/>
          <w:sz w:val="27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(PC</w:t>
      </w:r>
      <w:r>
        <w:rPr>
          <w:rFonts w:ascii="Arial" w:eastAsia="Arial"/>
          <w:b/>
          <w:color w:val="09182E"/>
          <w:spacing w:val="-13"/>
          <w:w w:val="80"/>
          <w:sz w:val="29"/>
        </w:rPr>
        <w:t> </w:t>
      </w:r>
      <w:r>
        <w:rPr>
          <w:rFonts w:ascii="Arial" w:eastAsia="Arial"/>
          <w:b/>
          <w:color w:val="09182E"/>
          <w:spacing w:val="-4"/>
          <w:w w:val="80"/>
          <w:sz w:val="29"/>
        </w:rPr>
        <w:t>Web)</w:t>
      </w:r>
    </w:p>
    <w:p>
      <w:pPr>
        <w:spacing w:line="259" w:lineRule="auto" w:before="73"/>
        <w:ind w:left="942" w:right="579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5"/>
          <w:sz w:val="27"/>
        </w:rPr>
        <w:t>레이아웃</w:t>
      </w:r>
      <w:r>
        <w:rPr>
          <w:rFonts w:ascii="Arial" w:eastAsia="Arial"/>
          <w:b/>
          <w:color w:val="2B3D4F"/>
          <w:w w:val="85"/>
          <w:sz w:val="29"/>
        </w:rPr>
        <w:t>:</w:t>
      </w:r>
      <w:r>
        <w:rPr>
          <w:rFonts w:ascii="Arial" w:eastAsia="Arial"/>
          <w:b/>
          <w:color w:val="2B3D4F"/>
          <w:spacing w:val="-9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3</w:t>
      </w:r>
      <w:r>
        <w:rPr>
          <w:color w:val="2B3D4F"/>
          <w:w w:val="85"/>
          <w:sz w:val="27"/>
        </w:rPr>
        <w:t>단</w:t>
      </w:r>
      <w:r>
        <w:rPr>
          <w:color w:val="2B3D4F"/>
          <w:spacing w:val="-20"/>
          <w:w w:val="85"/>
          <w:sz w:val="27"/>
        </w:rPr>
        <w:t> </w:t>
      </w:r>
      <w:r>
        <w:rPr>
          <w:color w:val="2B3D4F"/>
          <w:w w:val="85"/>
          <w:sz w:val="27"/>
        </w:rPr>
        <w:t>구조</w:t>
      </w:r>
      <w:r>
        <w:rPr>
          <w:color w:val="2B3D4F"/>
          <w:spacing w:val="-17"/>
          <w:w w:val="85"/>
          <w:sz w:val="27"/>
        </w:rPr>
        <w:t> </w:t>
      </w:r>
      <w:r>
        <w:rPr>
          <w:rFonts w:ascii="Arial" w:eastAsia="Arial"/>
          <w:color w:val="2B3D4F"/>
          <w:w w:val="85"/>
          <w:sz w:val="29"/>
        </w:rPr>
        <w:t>(</w:t>
      </w:r>
      <w:r>
        <w:rPr>
          <w:color w:val="2B3D4F"/>
          <w:w w:val="85"/>
          <w:sz w:val="27"/>
        </w:rPr>
        <w:t>좌</w:t>
      </w:r>
      <w:r>
        <w:rPr>
          <w:rFonts w:ascii="Arial" w:eastAsia="Arial"/>
          <w:color w:val="2B3D4F"/>
          <w:w w:val="85"/>
          <w:sz w:val="29"/>
        </w:rPr>
        <w:t>:</w:t>
      </w:r>
      <w:r>
        <w:rPr>
          <w:rFonts w:ascii="Arial" w:eastAsia="Arial"/>
          <w:color w:val="2B3D4F"/>
          <w:spacing w:val="-9"/>
          <w:w w:val="85"/>
          <w:sz w:val="29"/>
        </w:rPr>
        <w:t> </w:t>
      </w:r>
      <w:r>
        <w:rPr>
          <w:color w:val="2B3D4F"/>
          <w:w w:val="85"/>
          <w:sz w:val="27"/>
        </w:rPr>
        <w:t>일정</w:t>
      </w:r>
      <w:r>
        <w:rPr>
          <w:color w:val="2B3D4F"/>
          <w:spacing w:val="-9"/>
          <w:w w:val="85"/>
          <w:sz w:val="27"/>
        </w:rPr>
        <w:t> </w:t>
      </w:r>
      <w:r>
        <w:rPr>
          <w:color w:val="2B3D4F"/>
          <w:w w:val="85"/>
          <w:sz w:val="27"/>
        </w:rPr>
        <w:t>패널</w:t>
      </w:r>
      <w:r>
        <w:rPr>
          <w:color w:val="2B3D4F"/>
          <w:spacing w:val="-9"/>
          <w:w w:val="85"/>
          <w:sz w:val="27"/>
        </w:rPr>
        <w:t> </w:t>
      </w:r>
      <w:r>
        <w:rPr>
          <w:rFonts w:ascii="Arial" w:eastAsia="Arial"/>
          <w:color w:val="2B3D4F"/>
          <w:w w:val="85"/>
          <w:sz w:val="29"/>
        </w:rPr>
        <w:t>300px</w:t>
      </w:r>
      <w:r>
        <w:rPr>
          <w:rFonts w:ascii="Arial" w:eastAsia="Arial"/>
          <w:color w:val="2B3D4F"/>
          <w:spacing w:val="-9"/>
          <w:w w:val="85"/>
          <w:sz w:val="29"/>
        </w:rPr>
        <w:t> </w:t>
      </w:r>
      <w:r>
        <w:rPr>
          <w:rFonts w:ascii="Arial" w:eastAsia="Arial"/>
          <w:color w:val="2B3D4F"/>
          <w:w w:val="85"/>
          <w:sz w:val="29"/>
        </w:rPr>
        <w:t>|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중</w:t>
      </w:r>
      <w:r>
        <w:rPr>
          <w:rFonts w:ascii="Arial" w:eastAsia="Arial"/>
          <w:color w:val="2B3D4F"/>
          <w:w w:val="85"/>
          <w:sz w:val="29"/>
        </w:rPr>
        <w:t>: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구글</w:t>
      </w:r>
      <w:r>
        <w:rPr>
          <w:color w:val="2B3D4F"/>
          <w:spacing w:val="-17"/>
          <w:w w:val="85"/>
          <w:sz w:val="27"/>
        </w:rPr>
        <w:t> </w:t>
      </w:r>
      <w:r>
        <w:rPr>
          <w:color w:val="2B3D4F"/>
          <w:w w:val="85"/>
          <w:sz w:val="27"/>
        </w:rPr>
        <w:t>지도</w:t>
      </w:r>
      <w:r>
        <w:rPr>
          <w:color w:val="2B3D4F"/>
          <w:spacing w:val="-18"/>
          <w:w w:val="85"/>
          <w:sz w:val="27"/>
        </w:rPr>
        <w:t> </w:t>
      </w:r>
      <w:r>
        <w:rPr>
          <w:rFonts w:ascii="Arial" w:eastAsia="Arial"/>
          <w:color w:val="2B3D4F"/>
          <w:w w:val="85"/>
          <w:sz w:val="29"/>
        </w:rPr>
        <w:t>|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우</w:t>
      </w:r>
      <w:r>
        <w:rPr>
          <w:rFonts w:ascii="Arial" w:eastAsia="Arial"/>
          <w:color w:val="2B3D4F"/>
          <w:w w:val="85"/>
          <w:sz w:val="29"/>
        </w:rPr>
        <w:t>: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상세</w:t>
      </w:r>
      <w:r>
        <w:rPr>
          <w:color w:val="2B3D4F"/>
          <w:spacing w:val="-9"/>
          <w:w w:val="85"/>
          <w:sz w:val="27"/>
        </w:rPr>
        <w:t> </w:t>
      </w:r>
      <w:r>
        <w:rPr>
          <w:color w:val="2B3D4F"/>
          <w:w w:val="85"/>
          <w:sz w:val="27"/>
        </w:rPr>
        <w:t>정보</w:t>
      </w:r>
      <w:r>
        <w:rPr>
          <w:color w:val="2B3D4F"/>
          <w:spacing w:val="-17"/>
          <w:w w:val="85"/>
          <w:sz w:val="27"/>
        </w:rPr>
        <w:t> </w:t>
      </w:r>
      <w:r>
        <w:rPr>
          <w:rFonts w:ascii="Arial" w:eastAsia="Arial"/>
          <w:color w:val="2B3D4F"/>
          <w:w w:val="85"/>
          <w:sz w:val="29"/>
        </w:rPr>
        <w:t>350px) </w:t>
      </w:r>
      <w:r>
        <w:rPr>
          <w:rFonts w:ascii="Malgun Gothic" w:eastAsia="Malgun Gothic"/>
          <w:b/>
          <w:color w:val="2B3D4F"/>
          <w:w w:val="80"/>
          <w:sz w:val="27"/>
        </w:rPr>
        <w:t>지도</w:t>
      </w:r>
      <w:r>
        <w:rPr>
          <w:rFonts w:ascii="Malgun Gothic" w:eastAsia="Malgun Gothic"/>
          <w:b/>
          <w:color w:val="2B3D4F"/>
          <w:spacing w:val="-10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영역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rFonts w:ascii="Arial" w:eastAsia="Arial"/>
          <w:color w:val="2B3D4F"/>
          <w:w w:val="80"/>
          <w:sz w:val="29"/>
        </w:rPr>
        <w:t>Google Maps </w:t>
      </w:r>
      <w:r>
        <w:rPr>
          <w:color w:val="2B3D4F"/>
          <w:w w:val="80"/>
          <w:sz w:val="27"/>
        </w:rPr>
        <w:t>풀스크린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번호</w:t>
      </w:r>
      <w:r>
        <w:rPr>
          <w:color w:val="2B3D4F"/>
          <w:spacing w:val="-3"/>
          <w:w w:val="80"/>
          <w:sz w:val="27"/>
        </w:rPr>
        <w:t> </w:t>
      </w:r>
      <w:r>
        <w:rPr>
          <w:color w:val="2B3D4F"/>
          <w:w w:val="80"/>
          <w:sz w:val="27"/>
        </w:rPr>
        <w:t>핀 마커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경로</w:t>
      </w:r>
      <w:r>
        <w:rPr>
          <w:color w:val="2B3D4F"/>
          <w:spacing w:val="-3"/>
          <w:w w:val="80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PolyLine,</w:t>
      </w:r>
      <w:r>
        <w:rPr>
          <w:rFonts w:ascii="Arial" w:eastAsia="Arial"/>
          <w:color w:val="2B3D4F"/>
          <w:sz w:val="29"/>
        </w:rPr>
        <w:t> </w:t>
      </w:r>
      <w:r>
        <w:rPr>
          <w:color w:val="2B3D4F"/>
          <w:w w:val="80"/>
          <w:sz w:val="27"/>
        </w:rPr>
        <w:t>클릭 시 장소</w:t>
      </w:r>
      <w:r>
        <w:rPr>
          <w:color w:val="2B3D4F"/>
          <w:spacing w:val="-3"/>
          <w:w w:val="80"/>
          <w:sz w:val="27"/>
        </w:rPr>
        <w:t> </w:t>
      </w:r>
      <w:r>
        <w:rPr>
          <w:color w:val="2B3D4F"/>
          <w:w w:val="80"/>
          <w:sz w:val="27"/>
        </w:rPr>
        <w:t>팝업 </w:t>
      </w:r>
      <w:r>
        <w:rPr>
          <w:rFonts w:ascii="Malgun Gothic" w:eastAsia="Malgun Gothic"/>
          <w:b/>
          <w:color w:val="2B3D4F"/>
          <w:w w:val="85"/>
          <w:sz w:val="27"/>
        </w:rPr>
        <w:t>일정</w:t>
      </w:r>
      <w:r>
        <w:rPr>
          <w:rFonts w:ascii="Malgun Gothic" w:eastAsia="Malgun Gothic"/>
          <w:b/>
          <w:color w:val="2B3D4F"/>
          <w:spacing w:val="-10"/>
          <w:w w:val="85"/>
          <w:sz w:val="27"/>
        </w:rPr>
        <w:t> </w:t>
      </w:r>
      <w:r>
        <w:rPr>
          <w:rFonts w:ascii="Malgun Gothic" w:eastAsia="Malgun Gothic"/>
          <w:b/>
          <w:color w:val="2B3D4F"/>
          <w:w w:val="85"/>
          <w:sz w:val="27"/>
        </w:rPr>
        <w:t>패널</w:t>
      </w:r>
      <w:r>
        <w:rPr>
          <w:rFonts w:ascii="Arial" w:eastAsia="Arial"/>
          <w:b/>
          <w:color w:val="2B3D4F"/>
          <w:w w:val="85"/>
          <w:sz w:val="29"/>
        </w:rPr>
        <w:t>:</w:t>
      </w:r>
      <w:r>
        <w:rPr>
          <w:rFonts w:ascii="Arial" w:eastAsia="Arial"/>
          <w:b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드래그</w:t>
      </w:r>
      <w:r>
        <w:rPr>
          <w:rFonts w:ascii="Arial" w:eastAsia="Arial"/>
          <w:color w:val="2B3D4F"/>
          <w:w w:val="85"/>
          <w:sz w:val="29"/>
        </w:rPr>
        <w:t>&amp;</w:t>
      </w:r>
      <w:r>
        <w:rPr>
          <w:color w:val="2B3D4F"/>
          <w:w w:val="85"/>
          <w:sz w:val="27"/>
        </w:rPr>
        <w:t>드롭</w:t>
      </w:r>
      <w:r>
        <w:rPr>
          <w:color w:val="2B3D4F"/>
          <w:spacing w:val="-18"/>
          <w:w w:val="85"/>
          <w:sz w:val="27"/>
        </w:rPr>
        <w:t> </w:t>
      </w:r>
      <w:r>
        <w:rPr>
          <w:color w:val="2B3D4F"/>
          <w:w w:val="85"/>
          <w:sz w:val="27"/>
        </w:rPr>
        <w:t>리스트</w:t>
      </w:r>
      <w:r>
        <w:rPr>
          <w:rFonts w:ascii="Arial" w:eastAsia="Arial"/>
          <w:color w:val="2B3D4F"/>
          <w:w w:val="85"/>
          <w:sz w:val="29"/>
        </w:rPr>
        <w:t>,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날짜</w:t>
      </w:r>
      <w:r>
        <w:rPr>
          <w:color w:val="2B3D4F"/>
          <w:spacing w:val="-23"/>
          <w:w w:val="85"/>
          <w:sz w:val="27"/>
        </w:rPr>
        <w:t> </w:t>
      </w:r>
      <w:r>
        <w:rPr>
          <w:color w:val="2B3D4F"/>
          <w:w w:val="85"/>
          <w:sz w:val="27"/>
        </w:rPr>
        <w:t>탭</w:t>
      </w:r>
      <w:r>
        <w:rPr>
          <w:rFonts w:ascii="Arial" w:eastAsia="Arial"/>
          <w:color w:val="2B3D4F"/>
          <w:w w:val="85"/>
          <w:sz w:val="29"/>
        </w:rPr>
        <w:t>,</w:t>
      </w:r>
      <w:r>
        <w:rPr>
          <w:rFonts w:ascii="Arial" w:eastAsia="Arial"/>
          <w:color w:val="2B3D4F"/>
          <w:spacing w:val="-8"/>
          <w:w w:val="85"/>
          <w:sz w:val="29"/>
        </w:rPr>
        <w:t> </w:t>
      </w:r>
      <w:r>
        <w:rPr>
          <w:color w:val="2B3D4F"/>
          <w:w w:val="85"/>
          <w:sz w:val="27"/>
        </w:rPr>
        <w:t>실시간</w:t>
      </w:r>
      <w:r>
        <w:rPr>
          <w:color w:val="2B3D4F"/>
          <w:spacing w:val="-22"/>
          <w:w w:val="85"/>
          <w:sz w:val="27"/>
        </w:rPr>
        <w:t> </w:t>
      </w:r>
      <w:r>
        <w:rPr>
          <w:color w:val="2B3D4F"/>
          <w:w w:val="85"/>
          <w:sz w:val="27"/>
        </w:rPr>
        <w:t>동기화</w:t>
      </w:r>
      <w:r>
        <w:rPr>
          <w:color w:val="2B3D4F"/>
          <w:spacing w:val="-22"/>
          <w:w w:val="85"/>
          <w:sz w:val="27"/>
        </w:rPr>
        <w:t> </w:t>
      </w:r>
      <w:r>
        <w:rPr>
          <w:color w:val="2B3D4F"/>
          <w:w w:val="85"/>
          <w:sz w:val="27"/>
        </w:rPr>
        <w:t>상태</w:t>
      </w:r>
      <w:r>
        <w:rPr>
          <w:color w:val="2B3D4F"/>
          <w:spacing w:val="-9"/>
          <w:w w:val="85"/>
          <w:sz w:val="27"/>
        </w:rPr>
        <w:t> </w:t>
      </w:r>
      <w:r>
        <w:rPr>
          <w:color w:val="2B3D4F"/>
          <w:w w:val="85"/>
          <w:sz w:val="27"/>
        </w:rPr>
        <w:t>표시</w:t>
      </w:r>
    </w:p>
    <w:p>
      <w:pPr>
        <w:spacing w:before="2"/>
        <w:ind w:left="942" w:right="0" w:firstLine="0"/>
        <w:jc w:val="left"/>
        <w:rPr>
          <w:sz w:val="27"/>
        </w:rPr>
      </w:pPr>
      <w:r>
        <w:rPr>
          <w:rFonts w:ascii="Malgun Gothic" w:eastAsia="Malgun Gothic"/>
          <w:b/>
          <w:color w:val="2B3D4F"/>
          <w:w w:val="80"/>
          <w:sz w:val="27"/>
        </w:rPr>
        <w:t>날씨</w:t>
      </w:r>
      <w:r>
        <w:rPr>
          <w:rFonts w:ascii="Malgun Gothic" w:eastAsia="Malgun Gothic"/>
          <w:b/>
          <w:color w:val="2B3D4F"/>
          <w:spacing w:val="-7"/>
          <w:w w:val="80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바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z w:val="29"/>
        </w:rPr>
        <w:t> </w:t>
      </w:r>
      <w:r>
        <w:rPr>
          <w:color w:val="2B3D4F"/>
          <w:w w:val="80"/>
          <w:sz w:val="27"/>
        </w:rPr>
        <w:t>상단</w:t>
      </w:r>
      <w:r>
        <w:rPr>
          <w:color w:val="2B3D4F"/>
          <w:spacing w:val="-15"/>
          <w:w w:val="80"/>
          <w:sz w:val="27"/>
        </w:rPr>
        <w:t> </w:t>
      </w:r>
      <w:r>
        <w:rPr>
          <w:color w:val="2B3D4F"/>
          <w:w w:val="80"/>
          <w:sz w:val="27"/>
        </w:rPr>
        <w:t>고정</w:t>
      </w:r>
      <w:r>
        <w:rPr>
          <w:rFonts w:ascii="Arial" w:eastAsia="Arial"/>
          <w:color w:val="2B3D4F"/>
          <w:w w:val="80"/>
          <w:sz w:val="29"/>
        </w:rPr>
        <w:t>,</w:t>
      </w:r>
      <w:r>
        <w:rPr>
          <w:rFonts w:ascii="Arial" w:eastAsia="Arial"/>
          <w:color w:val="2B3D4F"/>
          <w:spacing w:val="-4"/>
          <w:sz w:val="29"/>
        </w:rPr>
        <w:t> </w:t>
      </w:r>
      <w:r>
        <w:rPr>
          <w:color w:val="2B3D4F"/>
          <w:w w:val="80"/>
          <w:sz w:val="27"/>
        </w:rPr>
        <w:t>여행지</w:t>
      </w:r>
      <w:r>
        <w:rPr>
          <w:color w:val="2B3D4F"/>
          <w:spacing w:val="-9"/>
          <w:sz w:val="27"/>
        </w:rPr>
        <w:t> </w:t>
      </w:r>
      <w:r>
        <w:rPr>
          <w:color w:val="2B3D4F"/>
          <w:w w:val="80"/>
          <w:sz w:val="27"/>
        </w:rPr>
        <w:t>날씨</w:t>
      </w:r>
      <w:r>
        <w:rPr>
          <w:color w:val="2B3D4F"/>
          <w:spacing w:val="-13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+</w:t>
      </w:r>
      <w:r>
        <w:rPr>
          <w:rFonts w:ascii="Arial" w:eastAsia="Arial"/>
          <w:color w:val="2B3D4F"/>
          <w:spacing w:val="-15"/>
          <w:sz w:val="29"/>
        </w:rPr>
        <w:t> </w:t>
      </w:r>
      <w:r>
        <w:rPr>
          <w:color w:val="2B3D4F"/>
          <w:w w:val="80"/>
          <w:sz w:val="27"/>
        </w:rPr>
        <w:t>경보</w:t>
      </w:r>
      <w:r>
        <w:rPr>
          <w:color w:val="2B3D4F"/>
          <w:spacing w:val="-13"/>
          <w:w w:val="80"/>
          <w:sz w:val="27"/>
        </w:rPr>
        <w:t> </w:t>
      </w:r>
      <w:r>
        <w:rPr>
          <w:color w:val="2B3D4F"/>
          <w:w w:val="80"/>
          <w:sz w:val="27"/>
        </w:rPr>
        <w:t>시</w:t>
      </w:r>
      <w:r>
        <w:rPr>
          <w:color w:val="2B3D4F"/>
          <w:spacing w:val="-9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AI</w:t>
      </w:r>
      <w:r>
        <w:rPr>
          <w:rFonts w:ascii="Arial" w:eastAsia="Arial"/>
          <w:color w:val="2B3D4F"/>
          <w:spacing w:val="9"/>
          <w:sz w:val="29"/>
        </w:rPr>
        <w:t> </w:t>
      </w:r>
      <w:r>
        <w:rPr>
          <w:color w:val="2B3D4F"/>
          <w:w w:val="80"/>
          <w:sz w:val="27"/>
        </w:rPr>
        <w:t>대체</w:t>
      </w:r>
      <w:r>
        <w:rPr>
          <w:color w:val="2B3D4F"/>
          <w:spacing w:val="-16"/>
          <w:sz w:val="27"/>
        </w:rPr>
        <w:t> </w:t>
      </w:r>
      <w:r>
        <w:rPr>
          <w:color w:val="2B3D4F"/>
          <w:w w:val="80"/>
          <w:sz w:val="27"/>
        </w:rPr>
        <w:t>코스</w:t>
      </w:r>
      <w:r>
        <w:rPr>
          <w:color w:val="2B3D4F"/>
          <w:spacing w:val="-13"/>
          <w:w w:val="80"/>
          <w:sz w:val="27"/>
        </w:rPr>
        <w:t> </w:t>
      </w:r>
      <w:r>
        <w:rPr>
          <w:color w:val="2B3D4F"/>
          <w:w w:val="80"/>
          <w:sz w:val="27"/>
        </w:rPr>
        <w:t>버튼</w:t>
      </w:r>
      <w:r>
        <w:rPr>
          <w:color w:val="2B3D4F"/>
          <w:spacing w:val="-11"/>
          <w:w w:val="80"/>
          <w:sz w:val="27"/>
        </w:rPr>
        <w:t> </w:t>
      </w:r>
      <w:r>
        <w:rPr>
          <w:color w:val="2B3D4F"/>
          <w:spacing w:val="-5"/>
          <w:w w:val="80"/>
          <w:sz w:val="27"/>
        </w:rPr>
        <w:t>표시</w:t>
      </w:r>
    </w:p>
    <w:p>
      <w:pPr>
        <w:spacing w:before="268"/>
        <w:ind w:left="642" w:right="0" w:firstLine="0"/>
        <w:jc w:val="left"/>
        <w:rPr>
          <w:rFonts w:ascii="Arial" w:eastAsia="Arial"/>
          <w:b/>
          <w:sz w:val="29"/>
        </w:rPr>
      </w:pPr>
      <w:r>
        <w:rPr>
          <w:rFonts w:ascii="Malgun Gothic" w:eastAsia="Malgun Gothic"/>
          <w:b/>
          <w:color w:val="09182E"/>
          <w:w w:val="80"/>
          <w:sz w:val="27"/>
        </w:rPr>
        <w:t>화면</w:t>
      </w:r>
      <w:r>
        <w:rPr>
          <w:rFonts w:ascii="Malgun Gothic" w:eastAsia="Malgun Gothic"/>
          <w:b/>
          <w:color w:val="09182E"/>
          <w:spacing w:val="-15"/>
          <w:w w:val="80"/>
          <w:sz w:val="27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2:</w:t>
      </w:r>
      <w:r>
        <w:rPr>
          <w:rFonts w:ascii="Arial" w:eastAsia="Arial"/>
          <w:b/>
          <w:color w:val="09182E"/>
          <w:spacing w:val="-8"/>
          <w:sz w:val="29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반응형</w:t>
      </w:r>
      <w:r>
        <w:rPr>
          <w:rFonts w:ascii="Malgun Gothic" w:eastAsia="Malgun Gothic"/>
          <w:b/>
          <w:color w:val="09182E"/>
          <w:spacing w:val="-10"/>
          <w:w w:val="80"/>
          <w:sz w:val="27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모바일</w:t>
      </w:r>
      <w:r>
        <w:rPr>
          <w:rFonts w:ascii="Malgun Gothic" w:eastAsia="Malgun Gothic"/>
          <w:b/>
          <w:color w:val="09182E"/>
          <w:spacing w:val="-15"/>
          <w:w w:val="80"/>
          <w:sz w:val="27"/>
        </w:rPr>
        <w:t> </w:t>
      </w:r>
      <w:r>
        <w:rPr>
          <w:rFonts w:ascii="Malgun Gothic" w:eastAsia="Malgun Gothic"/>
          <w:b/>
          <w:color w:val="09182E"/>
          <w:w w:val="80"/>
          <w:sz w:val="27"/>
        </w:rPr>
        <w:t>뷰</w:t>
      </w:r>
      <w:r>
        <w:rPr>
          <w:rFonts w:ascii="Malgun Gothic" w:eastAsia="Malgun Gothic"/>
          <w:b/>
          <w:color w:val="09182E"/>
          <w:spacing w:val="-26"/>
          <w:w w:val="80"/>
          <w:sz w:val="27"/>
        </w:rPr>
        <w:t> </w:t>
      </w:r>
      <w:r>
        <w:rPr>
          <w:rFonts w:ascii="Arial" w:eastAsia="Arial"/>
          <w:b/>
          <w:color w:val="09182E"/>
          <w:w w:val="80"/>
          <w:sz w:val="29"/>
        </w:rPr>
        <w:t>(Android</w:t>
      </w:r>
      <w:r>
        <w:rPr>
          <w:rFonts w:ascii="Arial" w:eastAsia="Arial"/>
          <w:b/>
          <w:color w:val="09182E"/>
          <w:spacing w:val="-15"/>
          <w:sz w:val="29"/>
        </w:rPr>
        <w:t> </w:t>
      </w:r>
      <w:r>
        <w:rPr>
          <w:rFonts w:ascii="Arial" w:eastAsia="Arial"/>
          <w:b/>
          <w:color w:val="09182E"/>
          <w:spacing w:val="-2"/>
          <w:w w:val="80"/>
          <w:sz w:val="29"/>
        </w:rPr>
        <w:t>WebApp)</w:t>
      </w:r>
    </w:p>
    <w:p>
      <w:pPr>
        <w:spacing w:before="73"/>
        <w:ind w:left="942" w:right="0" w:firstLine="0"/>
        <w:jc w:val="left"/>
        <w:rPr>
          <w:rFonts w:ascii="Arial" w:eastAsia="Arial"/>
          <w:sz w:val="29"/>
        </w:rPr>
      </w:pPr>
      <w:r>
        <w:rPr>
          <w:rFonts w:ascii="Malgun Gothic" w:eastAsia="Malgun Gothic"/>
          <w:b/>
          <w:color w:val="2B3D4F"/>
          <w:w w:val="80"/>
          <w:sz w:val="27"/>
        </w:rPr>
        <w:t>레이아웃</w:t>
      </w:r>
      <w:r>
        <w:rPr>
          <w:rFonts w:ascii="Arial" w:eastAsia="Arial"/>
          <w:b/>
          <w:color w:val="2B3D4F"/>
          <w:w w:val="80"/>
          <w:sz w:val="29"/>
        </w:rPr>
        <w:t>:</w:t>
      </w:r>
      <w:r>
        <w:rPr>
          <w:rFonts w:ascii="Arial" w:eastAsia="Arial"/>
          <w:b/>
          <w:color w:val="2B3D4F"/>
          <w:spacing w:val="-11"/>
          <w:sz w:val="29"/>
        </w:rPr>
        <w:t> </w:t>
      </w:r>
      <w:r>
        <w:rPr>
          <w:color w:val="2B3D4F"/>
          <w:w w:val="80"/>
          <w:sz w:val="27"/>
        </w:rPr>
        <w:t>하단</w:t>
      </w:r>
      <w:r>
        <w:rPr>
          <w:color w:val="2B3D4F"/>
          <w:spacing w:val="-16"/>
          <w:w w:val="80"/>
          <w:sz w:val="27"/>
        </w:rPr>
        <w:t> </w:t>
      </w:r>
      <w:r>
        <w:rPr>
          <w:color w:val="2B3D4F"/>
          <w:w w:val="80"/>
          <w:sz w:val="27"/>
        </w:rPr>
        <w:t>탭</w:t>
      </w:r>
      <w:r>
        <w:rPr>
          <w:color w:val="2B3D4F"/>
          <w:spacing w:val="-18"/>
          <w:sz w:val="27"/>
        </w:rPr>
        <w:t> </w:t>
      </w:r>
      <w:r>
        <w:rPr>
          <w:color w:val="2B3D4F"/>
          <w:w w:val="80"/>
          <w:sz w:val="27"/>
        </w:rPr>
        <w:t>네비게이션</w:t>
      </w:r>
      <w:r>
        <w:rPr>
          <w:color w:val="2B3D4F"/>
          <w:spacing w:val="-2"/>
          <w:w w:val="80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(</w:t>
      </w:r>
      <w:r>
        <w:rPr>
          <w:color w:val="2B3D4F"/>
          <w:w w:val="80"/>
          <w:sz w:val="27"/>
        </w:rPr>
        <w:t>지도</w:t>
      </w:r>
      <w:r>
        <w:rPr>
          <w:color w:val="2B3D4F"/>
          <w:spacing w:val="-13"/>
          <w:w w:val="80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|</w:t>
      </w:r>
      <w:r>
        <w:rPr>
          <w:rFonts w:ascii="Arial" w:eastAsia="Arial"/>
          <w:color w:val="2B3D4F"/>
          <w:spacing w:val="6"/>
          <w:sz w:val="29"/>
        </w:rPr>
        <w:t> </w:t>
      </w:r>
      <w:r>
        <w:rPr>
          <w:color w:val="2B3D4F"/>
          <w:w w:val="80"/>
          <w:sz w:val="27"/>
        </w:rPr>
        <w:t>일정</w:t>
      </w:r>
      <w:r>
        <w:rPr>
          <w:color w:val="2B3D4F"/>
          <w:spacing w:val="-15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|</w:t>
      </w:r>
      <w:r>
        <w:rPr>
          <w:rFonts w:ascii="Arial" w:eastAsia="Arial"/>
          <w:color w:val="2B3D4F"/>
          <w:spacing w:val="6"/>
          <w:sz w:val="29"/>
        </w:rPr>
        <w:t> </w:t>
      </w:r>
      <w:r>
        <w:rPr>
          <w:color w:val="2B3D4F"/>
          <w:w w:val="80"/>
          <w:sz w:val="27"/>
        </w:rPr>
        <w:t>그룹</w:t>
      </w:r>
      <w:r>
        <w:rPr>
          <w:color w:val="2B3D4F"/>
          <w:spacing w:val="-13"/>
          <w:w w:val="80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|</w:t>
      </w:r>
      <w:r>
        <w:rPr>
          <w:rFonts w:ascii="Arial" w:eastAsia="Arial"/>
          <w:color w:val="2B3D4F"/>
          <w:spacing w:val="5"/>
          <w:sz w:val="29"/>
        </w:rPr>
        <w:t> </w:t>
      </w:r>
      <w:r>
        <w:rPr>
          <w:color w:val="2B3D4F"/>
          <w:w w:val="80"/>
          <w:sz w:val="27"/>
        </w:rPr>
        <w:t>날씨</w:t>
      </w:r>
      <w:r>
        <w:rPr>
          <w:color w:val="2B3D4F"/>
          <w:spacing w:val="-17"/>
          <w:sz w:val="27"/>
        </w:rPr>
        <w:t> </w:t>
      </w:r>
      <w:r>
        <w:rPr>
          <w:rFonts w:ascii="Arial" w:eastAsia="Arial"/>
          <w:color w:val="2B3D4F"/>
          <w:w w:val="80"/>
          <w:sz w:val="29"/>
        </w:rPr>
        <w:t>|</w:t>
      </w:r>
      <w:r>
        <w:rPr>
          <w:rFonts w:ascii="Arial" w:eastAsia="Arial"/>
          <w:color w:val="2B3D4F"/>
          <w:spacing w:val="6"/>
          <w:sz w:val="29"/>
        </w:rPr>
        <w:t> </w:t>
      </w:r>
      <w:r>
        <w:rPr>
          <w:rFonts w:ascii="Arial" w:eastAsia="Arial"/>
          <w:color w:val="2B3D4F"/>
          <w:spacing w:val="-5"/>
          <w:w w:val="80"/>
          <w:sz w:val="29"/>
        </w:rPr>
        <w:t>MY)</w:t>
      </w:r>
    </w:p>
    <w:p>
      <w:pPr>
        <w:spacing w:after="0"/>
        <w:jc w:val="left"/>
        <w:rPr>
          <w:rFonts w:ascii="Arial" w:eastAsia="Arial"/>
          <w:sz w:val="29"/>
        </w:rPr>
        <w:sectPr>
          <w:pgSz w:w="11920" w:h="16860"/>
          <w:pgMar w:top="0" w:bottom="0" w:left="992" w:right="992"/>
        </w:sectPr>
      </w:pPr>
    </w:p>
    <w:p>
      <w:pPr>
        <w:spacing w:line="240" w:lineRule="auto"/>
        <w:ind w:left="7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95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21376" id="docshape127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95616">
                <wp:simplePos x="0" y="0"/>
                <wp:positionH relativeFrom="page">
                  <wp:posOffset>761999</wp:posOffset>
                </wp:positionH>
                <wp:positionV relativeFrom="page">
                  <wp:posOffset>6286496</wp:posOffset>
                </wp:positionV>
                <wp:extent cx="6048375" cy="441960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6048375" cy="4419600"/>
                          <a:chExt cx="6048375" cy="44196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048375" cy="441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419600">
                                <a:moveTo>
                                  <a:pt x="6048374" y="4419599"/>
                                </a:moveTo>
                                <a:lnTo>
                                  <a:pt x="0" y="4419599"/>
                                </a:lnTo>
                                <a:lnTo>
                                  <a:pt x="0" y="71195"/>
                                </a:lnTo>
                                <a:lnTo>
                                  <a:pt x="15621" y="29691"/>
                                </a:lnTo>
                                <a:lnTo>
                                  <a:pt x="51661" y="3888"/>
                                </a:lnTo>
                                <a:lnTo>
                                  <a:pt x="71196" y="0"/>
                                </a:lnTo>
                                <a:lnTo>
                                  <a:pt x="5977177" y="0"/>
                                </a:lnTo>
                                <a:lnTo>
                                  <a:pt x="6018668" y="15608"/>
                                </a:lnTo>
                                <a:lnTo>
                                  <a:pt x="6044487" y="51653"/>
                                </a:lnTo>
                                <a:lnTo>
                                  <a:pt x="6048374" y="71195"/>
                                </a:lnTo>
                                <a:lnTo>
                                  <a:pt x="6048374" y="4419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"/>
                            <a:ext cx="6048375" cy="441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418330">
                                <a:moveTo>
                                  <a:pt x="6048374" y="4418075"/>
                                </a:moveTo>
                                <a:lnTo>
                                  <a:pt x="0" y="4418075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5972174" y="0"/>
                                </a:lnTo>
                                <a:lnTo>
                                  <a:pt x="6014516" y="12829"/>
                                </a:lnTo>
                                <a:lnTo>
                                  <a:pt x="6042573" y="47038"/>
                                </a:lnTo>
                                <a:lnTo>
                                  <a:pt x="6048374" y="76199"/>
                                </a:lnTo>
                                <a:lnTo>
                                  <a:pt x="6048374" y="4418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494.999725pt;width:476.25pt;height:348pt;mso-position-horizontal-relative:page;mso-position-vertical-relative:page;z-index:-16420864" id="docshapegroup128" coordorigin="1200,9900" coordsize="9525,6960">
                <v:shape style="position:absolute;left:1200;top:9900;width:9525;height:6960" id="docshape129" coordorigin="1200,9900" coordsize="9525,6960" path="m10725,16860l1200,16860,1200,10012,1225,9947,1281,9906,1312,9900,10613,9900,10678,9925,10719,9981,10725,10012,10725,16860xe" filled="true" fillcolor="#1d1d1d" stroked="false">
                  <v:path arrowok="t"/>
                  <v:fill type="solid"/>
                </v:shape>
                <v:shape style="position:absolute;left:1200;top:9900;width:9525;height:6958" id="docshape130" coordorigin="1200,9900" coordsize="9525,6958" path="m10725,16858l1200,16858,1200,10020,1220,9953,1274,9909,1320,9900,10605,9900,10672,9920,10716,9974,10725,10020,10725,16858xe" filled="true" fillcolor="#000000" stroked="false">
                  <v:path arrowok="t"/>
                  <v:fill opacity="32899f" type="solid"/>
                </v:shape>
                <w10:wrap type="none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12205" cy="5654040"/>
                <wp:effectExtent l="0" t="0" r="0" b="3810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212205" cy="5654040"/>
                          <a:chExt cx="6212205" cy="565404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3"/>
                            <a:ext cx="6212205" cy="565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5654040">
                                <a:moveTo>
                                  <a:pt x="6211823" y="5654039"/>
                                </a:moveTo>
                                <a:lnTo>
                                  <a:pt x="0" y="5654039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9524"/>
                                </a:lnTo>
                                <a:lnTo>
                                  <a:pt x="91820" y="9524"/>
                                </a:lnTo>
                                <a:lnTo>
                                  <a:pt x="91820" y="5457824"/>
                                </a:lnTo>
                                <a:lnTo>
                                  <a:pt x="103047" y="5494873"/>
                                </a:lnTo>
                                <a:lnTo>
                                  <a:pt x="132980" y="5519423"/>
                                </a:lnTo>
                                <a:lnTo>
                                  <a:pt x="158495" y="5524499"/>
                                </a:lnTo>
                                <a:lnTo>
                                  <a:pt x="6211823" y="5524499"/>
                                </a:lnTo>
                                <a:lnTo>
                                  <a:pt x="6211823" y="5654039"/>
                                </a:lnTo>
                                <a:close/>
                              </a:path>
                              <a:path w="6212205" h="5654040">
                                <a:moveTo>
                                  <a:pt x="6211823" y="5524499"/>
                                </a:moveTo>
                                <a:lnTo>
                                  <a:pt x="6054470" y="5524499"/>
                                </a:lnTo>
                                <a:lnTo>
                                  <a:pt x="6061038" y="5524182"/>
                                </a:lnTo>
                                <a:lnTo>
                                  <a:pt x="6067480" y="5523230"/>
                                </a:lnTo>
                                <a:lnTo>
                                  <a:pt x="6101616" y="5504970"/>
                                </a:lnTo>
                                <a:lnTo>
                                  <a:pt x="6119876" y="5470834"/>
                                </a:lnTo>
                                <a:lnTo>
                                  <a:pt x="6121145" y="5457824"/>
                                </a:lnTo>
                                <a:lnTo>
                                  <a:pt x="6121145" y="9524"/>
                                </a:lnTo>
                                <a:lnTo>
                                  <a:pt x="6211823" y="9524"/>
                                </a:lnTo>
                                <a:lnTo>
                                  <a:pt x="6211823" y="552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87058" y="0"/>
                            <a:ext cx="6038850" cy="552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529580">
                                <a:moveTo>
                                  <a:pt x="5972102" y="5529252"/>
                                </a:moveTo>
                                <a:lnTo>
                                  <a:pt x="66746" y="5529252"/>
                                </a:lnTo>
                                <a:lnTo>
                                  <a:pt x="62101" y="5528797"/>
                                </a:lnTo>
                                <a:lnTo>
                                  <a:pt x="24240" y="5511654"/>
                                </a:lnTo>
                                <a:lnTo>
                                  <a:pt x="2287" y="5476353"/>
                                </a:lnTo>
                                <a:lnTo>
                                  <a:pt x="0" y="5462512"/>
                                </a:lnTo>
                                <a:lnTo>
                                  <a:pt x="0" y="54578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5462512"/>
                                </a:lnTo>
                                <a:lnTo>
                                  <a:pt x="6024202" y="5501403"/>
                                </a:lnTo>
                                <a:lnTo>
                                  <a:pt x="5990415" y="5525606"/>
                                </a:lnTo>
                                <a:lnTo>
                                  <a:pt x="5976748" y="5528797"/>
                                </a:lnTo>
                                <a:lnTo>
                                  <a:pt x="5972102" y="5529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2283" y="2"/>
                            <a:ext cx="6048375" cy="553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534660">
                                <a:moveTo>
                                  <a:pt x="6048375" y="12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5457837"/>
                                </a:lnTo>
                                <a:lnTo>
                                  <a:pt x="6038532" y="5464403"/>
                                </a:lnTo>
                                <a:lnTo>
                                  <a:pt x="6023749" y="5500103"/>
                                </a:lnTo>
                                <a:lnTo>
                                  <a:pt x="6018835" y="5505424"/>
                                </a:lnTo>
                                <a:lnTo>
                                  <a:pt x="5978753" y="5524195"/>
                                </a:lnTo>
                                <a:lnTo>
                                  <a:pt x="5972175" y="5524512"/>
                                </a:lnTo>
                                <a:lnTo>
                                  <a:pt x="76200" y="5524512"/>
                                </a:lnTo>
                                <a:lnTo>
                                  <a:pt x="39154" y="5513286"/>
                                </a:lnTo>
                                <a:lnTo>
                                  <a:pt x="29540" y="5505437"/>
                                </a:lnTo>
                                <a:lnTo>
                                  <a:pt x="24638" y="5500103"/>
                                </a:lnTo>
                                <a:lnTo>
                                  <a:pt x="9842" y="5464403"/>
                                </a:lnTo>
                                <a:lnTo>
                                  <a:pt x="9525" y="545783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7837"/>
                                </a:lnTo>
                                <a:lnTo>
                                  <a:pt x="368" y="5465343"/>
                                </a:lnTo>
                                <a:lnTo>
                                  <a:pt x="17272" y="5506148"/>
                                </a:lnTo>
                                <a:lnTo>
                                  <a:pt x="22364" y="5511673"/>
                                </a:lnTo>
                                <a:lnTo>
                                  <a:pt x="22771" y="5512130"/>
                                </a:lnTo>
                                <a:lnTo>
                                  <a:pt x="27889" y="5516765"/>
                                </a:lnTo>
                                <a:lnTo>
                                  <a:pt x="68694" y="5533669"/>
                                </a:lnTo>
                                <a:lnTo>
                                  <a:pt x="76200" y="5534037"/>
                                </a:lnTo>
                                <a:lnTo>
                                  <a:pt x="5972175" y="5534037"/>
                                </a:lnTo>
                                <a:lnTo>
                                  <a:pt x="6014517" y="5521210"/>
                                </a:lnTo>
                                <a:lnTo>
                                  <a:pt x="6025553" y="5512168"/>
                                </a:lnTo>
                                <a:lnTo>
                                  <a:pt x="6026061" y="5511711"/>
                                </a:lnTo>
                                <a:lnTo>
                                  <a:pt x="6046927" y="5472696"/>
                                </a:lnTo>
                                <a:lnTo>
                                  <a:pt x="6048375" y="5457837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8033" y="95252"/>
                            <a:ext cx="57150" cy="487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876800">
                                <a:moveTo>
                                  <a:pt x="57150" y="4844440"/>
                                </a:moveTo>
                                <a:lnTo>
                                  <a:pt x="32372" y="4819650"/>
                                </a:lnTo>
                                <a:lnTo>
                                  <a:pt x="24790" y="4819650"/>
                                </a:lnTo>
                                <a:lnTo>
                                  <a:pt x="0" y="4844440"/>
                                </a:lnTo>
                                <a:lnTo>
                                  <a:pt x="0" y="4852009"/>
                                </a:lnTo>
                                <a:lnTo>
                                  <a:pt x="24790" y="4876787"/>
                                </a:lnTo>
                                <a:lnTo>
                                  <a:pt x="32372" y="4876787"/>
                                </a:lnTo>
                                <a:lnTo>
                                  <a:pt x="57150" y="4852009"/>
                                </a:lnTo>
                                <a:lnTo>
                                  <a:pt x="57150" y="4848225"/>
                                </a:lnTo>
                                <a:lnTo>
                                  <a:pt x="57150" y="4844440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4530102"/>
                                </a:moveTo>
                                <a:lnTo>
                                  <a:pt x="32372" y="4505325"/>
                                </a:lnTo>
                                <a:lnTo>
                                  <a:pt x="24790" y="4505325"/>
                                </a:lnTo>
                                <a:lnTo>
                                  <a:pt x="0" y="4530102"/>
                                </a:lnTo>
                                <a:lnTo>
                                  <a:pt x="0" y="4537684"/>
                                </a:lnTo>
                                <a:lnTo>
                                  <a:pt x="24790" y="4562462"/>
                                </a:lnTo>
                                <a:lnTo>
                                  <a:pt x="32372" y="4562462"/>
                                </a:lnTo>
                                <a:lnTo>
                                  <a:pt x="57150" y="4537684"/>
                                </a:lnTo>
                                <a:lnTo>
                                  <a:pt x="57150" y="4533900"/>
                                </a:lnTo>
                                <a:lnTo>
                                  <a:pt x="57150" y="4530102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4206252"/>
                                </a:moveTo>
                                <a:lnTo>
                                  <a:pt x="32372" y="4181475"/>
                                </a:lnTo>
                                <a:lnTo>
                                  <a:pt x="24790" y="4181475"/>
                                </a:lnTo>
                                <a:lnTo>
                                  <a:pt x="0" y="4206252"/>
                                </a:lnTo>
                                <a:lnTo>
                                  <a:pt x="0" y="4213834"/>
                                </a:lnTo>
                                <a:lnTo>
                                  <a:pt x="24790" y="4238625"/>
                                </a:lnTo>
                                <a:lnTo>
                                  <a:pt x="32372" y="4238625"/>
                                </a:lnTo>
                                <a:lnTo>
                                  <a:pt x="57150" y="4213834"/>
                                </a:lnTo>
                                <a:lnTo>
                                  <a:pt x="57150" y="4210050"/>
                                </a:lnTo>
                                <a:lnTo>
                                  <a:pt x="57150" y="4206252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3891927"/>
                                </a:moveTo>
                                <a:lnTo>
                                  <a:pt x="32372" y="3867150"/>
                                </a:lnTo>
                                <a:lnTo>
                                  <a:pt x="24790" y="3867150"/>
                                </a:lnTo>
                                <a:lnTo>
                                  <a:pt x="0" y="3891927"/>
                                </a:lnTo>
                                <a:lnTo>
                                  <a:pt x="0" y="3899509"/>
                                </a:lnTo>
                                <a:lnTo>
                                  <a:pt x="24790" y="3924287"/>
                                </a:lnTo>
                                <a:lnTo>
                                  <a:pt x="32372" y="3924287"/>
                                </a:lnTo>
                                <a:lnTo>
                                  <a:pt x="57150" y="3899509"/>
                                </a:lnTo>
                                <a:lnTo>
                                  <a:pt x="57150" y="3895725"/>
                                </a:lnTo>
                                <a:lnTo>
                                  <a:pt x="57150" y="3891927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3568077"/>
                                </a:moveTo>
                                <a:lnTo>
                                  <a:pt x="32372" y="3543300"/>
                                </a:lnTo>
                                <a:lnTo>
                                  <a:pt x="24790" y="3543300"/>
                                </a:lnTo>
                                <a:lnTo>
                                  <a:pt x="0" y="3568077"/>
                                </a:lnTo>
                                <a:lnTo>
                                  <a:pt x="0" y="3575659"/>
                                </a:lnTo>
                                <a:lnTo>
                                  <a:pt x="24790" y="3600437"/>
                                </a:lnTo>
                                <a:lnTo>
                                  <a:pt x="32372" y="3600437"/>
                                </a:lnTo>
                                <a:lnTo>
                                  <a:pt x="57150" y="3575659"/>
                                </a:lnTo>
                                <a:lnTo>
                                  <a:pt x="57150" y="3571875"/>
                                </a:lnTo>
                                <a:lnTo>
                                  <a:pt x="57150" y="3568077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2758452"/>
                                </a:moveTo>
                                <a:lnTo>
                                  <a:pt x="32372" y="2733675"/>
                                </a:lnTo>
                                <a:lnTo>
                                  <a:pt x="24790" y="2733675"/>
                                </a:lnTo>
                                <a:lnTo>
                                  <a:pt x="0" y="2758452"/>
                                </a:lnTo>
                                <a:lnTo>
                                  <a:pt x="0" y="2766034"/>
                                </a:lnTo>
                                <a:lnTo>
                                  <a:pt x="24790" y="2790825"/>
                                </a:lnTo>
                                <a:lnTo>
                                  <a:pt x="32372" y="2790825"/>
                                </a:lnTo>
                                <a:lnTo>
                                  <a:pt x="57150" y="2766034"/>
                                </a:lnTo>
                                <a:lnTo>
                                  <a:pt x="57150" y="2762250"/>
                                </a:lnTo>
                                <a:lnTo>
                                  <a:pt x="57150" y="2758452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2434602"/>
                                </a:moveTo>
                                <a:lnTo>
                                  <a:pt x="32372" y="2409825"/>
                                </a:lnTo>
                                <a:lnTo>
                                  <a:pt x="24790" y="2409825"/>
                                </a:lnTo>
                                <a:lnTo>
                                  <a:pt x="0" y="2434602"/>
                                </a:lnTo>
                                <a:lnTo>
                                  <a:pt x="0" y="2442184"/>
                                </a:lnTo>
                                <a:lnTo>
                                  <a:pt x="24790" y="2466962"/>
                                </a:lnTo>
                                <a:lnTo>
                                  <a:pt x="32372" y="2466962"/>
                                </a:lnTo>
                                <a:lnTo>
                                  <a:pt x="57150" y="2442184"/>
                                </a:lnTo>
                                <a:lnTo>
                                  <a:pt x="57150" y="2438400"/>
                                </a:lnTo>
                                <a:lnTo>
                                  <a:pt x="57150" y="2434602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2120277"/>
                                </a:moveTo>
                                <a:lnTo>
                                  <a:pt x="32372" y="2095500"/>
                                </a:lnTo>
                                <a:lnTo>
                                  <a:pt x="24790" y="2095500"/>
                                </a:lnTo>
                                <a:lnTo>
                                  <a:pt x="0" y="2120277"/>
                                </a:lnTo>
                                <a:lnTo>
                                  <a:pt x="0" y="2127859"/>
                                </a:lnTo>
                                <a:lnTo>
                                  <a:pt x="24790" y="2152637"/>
                                </a:lnTo>
                                <a:lnTo>
                                  <a:pt x="32372" y="2152637"/>
                                </a:lnTo>
                                <a:lnTo>
                                  <a:pt x="57150" y="2127859"/>
                                </a:lnTo>
                                <a:lnTo>
                                  <a:pt x="57150" y="2124075"/>
                                </a:lnTo>
                                <a:lnTo>
                                  <a:pt x="57150" y="2120277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1796427"/>
                                </a:moveTo>
                                <a:lnTo>
                                  <a:pt x="32372" y="1771650"/>
                                </a:lnTo>
                                <a:lnTo>
                                  <a:pt x="24790" y="1771650"/>
                                </a:lnTo>
                                <a:lnTo>
                                  <a:pt x="0" y="1796427"/>
                                </a:lnTo>
                                <a:lnTo>
                                  <a:pt x="0" y="1804009"/>
                                </a:lnTo>
                                <a:lnTo>
                                  <a:pt x="24790" y="1828787"/>
                                </a:lnTo>
                                <a:lnTo>
                                  <a:pt x="32372" y="1828787"/>
                                </a:lnTo>
                                <a:lnTo>
                                  <a:pt x="57150" y="1804009"/>
                                </a:lnTo>
                                <a:lnTo>
                                  <a:pt x="57150" y="1800225"/>
                                </a:lnTo>
                                <a:lnTo>
                                  <a:pt x="57150" y="1796427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1472577"/>
                                </a:moveTo>
                                <a:lnTo>
                                  <a:pt x="32372" y="1447800"/>
                                </a:lnTo>
                                <a:lnTo>
                                  <a:pt x="24790" y="1447800"/>
                                </a:lnTo>
                                <a:lnTo>
                                  <a:pt x="0" y="1472577"/>
                                </a:lnTo>
                                <a:lnTo>
                                  <a:pt x="0" y="1480159"/>
                                </a:lnTo>
                                <a:lnTo>
                                  <a:pt x="24790" y="1504937"/>
                                </a:lnTo>
                                <a:lnTo>
                                  <a:pt x="32372" y="1504937"/>
                                </a:lnTo>
                                <a:lnTo>
                                  <a:pt x="57150" y="1480159"/>
                                </a:lnTo>
                                <a:lnTo>
                                  <a:pt x="57150" y="1476375"/>
                                </a:lnTo>
                                <a:lnTo>
                                  <a:pt x="57150" y="1472577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662952"/>
                                </a:moveTo>
                                <a:lnTo>
                                  <a:pt x="32372" y="638175"/>
                                </a:lnTo>
                                <a:lnTo>
                                  <a:pt x="24790" y="638175"/>
                                </a:lnTo>
                                <a:lnTo>
                                  <a:pt x="0" y="662952"/>
                                </a:lnTo>
                                <a:lnTo>
                                  <a:pt x="0" y="670534"/>
                                </a:lnTo>
                                <a:lnTo>
                                  <a:pt x="24790" y="695312"/>
                                </a:lnTo>
                                <a:lnTo>
                                  <a:pt x="32372" y="695312"/>
                                </a:lnTo>
                                <a:lnTo>
                                  <a:pt x="57150" y="670534"/>
                                </a:lnTo>
                                <a:lnTo>
                                  <a:pt x="57150" y="666750"/>
                                </a:lnTo>
                                <a:lnTo>
                                  <a:pt x="57150" y="662952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348627"/>
                                </a:moveTo>
                                <a:lnTo>
                                  <a:pt x="32372" y="323850"/>
                                </a:lnTo>
                                <a:lnTo>
                                  <a:pt x="24790" y="323850"/>
                                </a:lnTo>
                                <a:lnTo>
                                  <a:pt x="0" y="348627"/>
                                </a:lnTo>
                                <a:lnTo>
                                  <a:pt x="0" y="356209"/>
                                </a:lnTo>
                                <a:lnTo>
                                  <a:pt x="24790" y="380987"/>
                                </a:lnTo>
                                <a:lnTo>
                                  <a:pt x="32372" y="380987"/>
                                </a:lnTo>
                                <a:lnTo>
                                  <a:pt x="57150" y="356209"/>
                                </a:lnTo>
                                <a:lnTo>
                                  <a:pt x="57150" y="352425"/>
                                </a:lnTo>
                                <a:lnTo>
                                  <a:pt x="57150" y="348627"/>
                                </a:lnTo>
                                <a:close/>
                              </a:path>
                              <a:path w="57150" h="487680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549020" y="43994"/>
                            <a:ext cx="3536315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지도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spacing w:val="-1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뷰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풀스크린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구글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지도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하단</w:t>
                              </w:r>
                              <w:r>
                                <w:rPr>
                                  <w:color w:val="2B3D4F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슬라이드업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일정</w:t>
                              </w:r>
                              <w:r>
                                <w:rPr>
                                  <w:color w:val="2B3D4F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5"/>
                                  <w:w w:val="80"/>
                                  <w:sz w:val="27"/>
                                </w:rPr>
                                <w:t>카드</w:t>
                              </w:r>
                            </w:p>
                            <w:p>
                              <w:pPr>
                                <w:spacing w:line="490" w:lineRule="atLeast" w:before="0"/>
                                <w:ind w:left="0" w:right="35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5"/>
                                  <w:sz w:val="27"/>
                                </w:rPr>
                                <w:t>일정 뷰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5"/>
                                  <w:sz w:val="29"/>
                                </w:rPr>
                                <w:t>: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세로 스크롤 리스트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5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드래그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5"/>
                                  <w:sz w:val="29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드롭 지원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spacing w:val="-1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알림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상단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토스트</w:t>
                              </w:r>
                              <w:r>
                                <w:rPr>
                                  <w:color w:val="2B3D4F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알림</w:t>
                              </w:r>
                              <w:r>
                                <w:rPr>
                                  <w:color w:val="2B3D4F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변경 사항</w:t>
                              </w:r>
                              <w:r>
                                <w:rPr>
                                  <w:color w:val="2B3D4F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즉시 표시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58520" y="1158419"/>
                            <a:ext cx="3764279" cy="179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2"/>
                                  <w:w w:val="80"/>
                                  <w:sz w:val="27"/>
                                </w:rPr>
                                <w:t>화면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18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2"/>
                                  <w:w w:val="80"/>
                                  <w:sz w:val="29"/>
                                </w:rPr>
                                <w:t>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1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2"/>
                                  <w:w w:val="80"/>
                                  <w:sz w:val="29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12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2"/>
                                  <w:w w:val="80"/>
                                  <w:sz w:val="27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2"/>
                                  <w:w w:val="80"/>
                                  <w:sz w:val="27"/>
                                </w:rPr>
                                <w:t>생성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5"/>
                                  <w:w w:val="80"/>
                                  <w:sz w:val="27"/>
                                </w:rPr>
                                <w:t>마법사</w:t>
                              </w:r>
                            </w:p>
                            <w:p>
                              <w:pPr>
                                <w:spacing w:line="348" w:lineRule="auto" w:before="12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Step 1: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여행 기본</w:t>
                              </w:r>
                              <w:r>
                                <w:rPr>
                                  <w:color w:val="2B3D4F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정보</w:t>
                              </w:r>
                              <w:r>
                                <w:rPr>
                                  <w:color w:val="2B3D4F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목적지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기간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인원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여행 유형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5"/>
                                  <w:sz w:val="29"/>
                                </w:rPr>
                                <w:t>Step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-9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5"/>
                                  <w:sz w:val="29"/>
                                </w:rPr>
                                <w:t>2: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-1"/>
                                  <w:w w:val="8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취향</w:t>
                              </w:r>
                              <w:r>
                                <w:rPr>
                                  <w:color w:val="2B3D4F"/>
                                  <w:spacing w:val="-22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선택</w:t>
                              </w:r>
                              <w:r>
                                <w:rPr>
                                  <w:color w:val="2B3D4F"/>
                                  <w:spacing w:val="-8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5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자연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5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도시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5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맛집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5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문화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5"/>
                                  <w:sz w:val="29"/>
                                </w:rPr>
                                <w:t>/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액티비티</w:t>
                              </w:r>
                              <w:r>
                                <w:rPr>
                                  <w:color w:val="2B3D4F"/>
                                  <w:spacing w:val="-3"/>
                                  <w:w w:val="8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5"/>
                                  <w:sz w:val="27"/>
                                </w:rPr>
                                <w:t>등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5"/>
                                  <w:sz w:val="29"/>
                                </w:rPr>
                                <w:t>)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90"/>
                                  <w:sz w:val="29"/>
                                </w:rPr>
                                <w:t>Step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-14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90"/>
                                  <w:sz w:val="29"/>
                                </w:rPr>
                                <w:t>3: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-12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예산</w:t>
                              </w:r>
                              <w:r>
                                <w:rPr>
                                  <w:color w:val="2B3D4F"/>
                                  <w:spacing w:val="-26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설정</w:t>
                              </w:r>
                              <w:r>
                                <w:rPr>
                                  <w:color w:val="2B3D4F"/>
                                  <w:spacing w:val="-14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90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-12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90"/>
                                  <w:sz w:val="29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-12"/>
                                  <w:w w:val="9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생성</w:t>
                              </w:r>
                              <w:r>
                                <w:rPr>
                                  <w:color w:val="2B3D4F"/>
                                  <w:spacing w:val="-13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중</w:t>
                              </w:r>
                              <w:r>
                                <w:rPr>
                                  <w:color w:val="2B3D4F"/>
                                  <w:spacing w:val="-22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애니메이션</w:t>
                              </w:r>
                            </w:p>
                            <w:p>
                              <w:pPr>
                                <w:spacing w:line="339" w:lineRule="exact" w:before="0"/>
                                <w:ind w:left="299" w:right="0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Step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-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4: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생성된</w:t>
                              </w:r>
                              <w:r>
                                <w:rPr>
                                  <w:color w:val="2B3D4F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일정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미리보기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지도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-1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리스트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동시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5"/>
                                  <w:w w:val="80"/>
                                  <w:sz w:val="27"/>
                                </w:rPr>
                                <w:t>표시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-5"/>
                                  <w:w w:val="80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2" w:lineRule="exact" w:before="159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Step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-1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5: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spacing w:val="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수정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후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저장</w:t>
                              </w:r>
                              <w:r>
                                <w:rPr>
                                  <w:color w:val="2B3D4F"/>
                                  <w:spacing w:val="-12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또는</w:t>
                              </w:r>
                              <w:r>
                                <w:rPr>
                                  <w:color w:val="2B3D4F"/>
                                  <w:spacing w:val="-9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AI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15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5"/>
                                  <w:w w:val="80"/>
                                  <w:sz w:val="27"/>
                                </w:rPr>
                                <w:t>재생성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58520" y="3244394"/>
                            <a:ext cx="2872740" cy="177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0" w:right="0" w:firstLine="0"/>
                                <w:jc w:val="left"/>
                                <w:rPr>
                                  <w:rFonts w:ascii="Arial" w:eastAsia="Arial"/>
                                  <w:b/>
                                  <w:sz w:val="29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w w:val="80"/>
                                  <w:sz w:val="27"/>
                                </w:rPr>
                                <w:t>화면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1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w w:val="80"/>
                                  <w:sz w:val="29"/>
                                </w:rPr>
                                <w:t>4: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7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w w:val="80"/>
                                  <w:sz w:val="27"/>
                                </w:rPr>
                                <w:t>그룹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2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w w:val="80"/>
                                  <w:sz w:val="27"/>
                                </w:rPr>
                                <w:t>관리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w w:val="80"/>
                                  <w:sz w:val="27"/>
                                </w:rPr>
                                <w:t>대시보드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2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w w:val="80"/>
                                  <w:sz w:val="29"/>
                                </w:rPr>
                                <w:t>(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w w:val="80"/>
                                  <w:sz w:val="27"/>
                                </w:rPr>
                                <w:t>가이드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2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w w:val="80"/>
                                  <w:sz w:val="29"/>
                                </w:rPr>
                                <w:t>B2B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8"/>
                                  <w:w w:val="80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5"/>
                                  <w:w w:val="80"/>
                                  <w:sz w:val="27"/>
                                </w:rPr>
                                <w:t>전용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5"/>
                                  <w:w w:val="80"/>
                                  <w:sz w:val="2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48" w:lineRule="auto" w:before="135"/>
                                <w:ind w:left="299" w:right="109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여행</w:t>
                              </w:r>
                              <w:r>
                                <w:rPr>
                                  <w:color w:val="2B3D4F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그룹</w:t>
                              </w:r>
                              <w:r>
                                <w:rPr>
                                  <w:color w:val="2B3D4F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생성</w:t>
                              </w:r>
                              <w:r>
                                <w:rPr>
                                  <w:color w:val="2B3D4F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및</w:t>
                              </w:r>
                              <w:r>
                                <w:rPr>
                                  <w:color w:val="2B3D4F"/>
                                  <w:spacing w:val="-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멤버</w:t>
                              </w:r>
                              <w:r>
                                <w:rPr>
                                  <w:color w:val="2B3D4F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관리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95"/>
                                  <w:sz w:val="29"/>
                                </w:rPr>
                                <w:t>QR</w:t>
                              </w:r>
                              <w:r>
                                <w:rPr>
                                  <w:color w:val="2B3D4F"/>
                                  <w:w w:val="95"/>
                                  <w:sz w:val="27"/>
                                </w:rPr>
                                <w:t>코드</w:t>
                              </w:r>
                              <w:r>
                                <w:rPr>
                                  <w:color w:val="2B3D4F"/>
                                  <w:spacing w:val="-8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5"/>
                                  <w:sz w:val="27"/>
                                </w:rPr>
                                <w:t>초대 생성</w:t>
                              </w:r>
                            </w:p>
                            <w:p>
                              <w:pPr>
                                <w:spacing w:line="348" w:lineRule="auto" w:before="0"/>
                                <w:ind w:left="299" w:right="109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멤버 실시간</w:t>
                              </w:r>
                              <w:r>
                                <w:rPr>
                                  <w:color w:val="2B3D4F"/>
                                  <w:spacing w:val="-1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위치</w:t>
                              </w:r>
                              <w:r>
                                <w:rPr>
                                  <w:color w:val="2B3D4F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지도</w:t>
                              </w:r>
                              <w:r>
                                <w:rPr>
                                  <w:color w:val="2B3D4F"/>
                                  <w:spacing w:val="-1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표시 </w:t>
                              </w:r>
                              <w:r>
                                <w:rPr>
                                  <w:color w:val="2B3D4F"/>
                                  <w:w w:val="95"/>
                                  <w:sz w:val="27"/>
                                </w:rPr>
                                <w:t>단체</w:t>
                              </w:r>
                              <w:r>
                                <w:rPr>
                                  <w:color w:val="2B3D4F"/>
                                  <w:spacing w:val="-1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5"/>
                                  <w:sz w:val="27"/>
                                </w:rPr>
                                <w:t>공지</w:t>
                              </w:r>
                              <w:r>
                                <w:rPr>
                                  <w:color w:val="2B3D4F"/>
                                  <w:spacing w:val="-1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5"/>
                                  <w:sz w:val="27"/>
                                </w:rPr>
                                <w:t>발송</w:t>
                              </w:r>
                              <w:r>
                                <w:rPr>
                                  <w:color w:val="2B3D4F"/>
                                  <w:spacing w:val="-10"/>
                                  <w:w w:val="9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5"/>
                                  <w:sz w:val="27"/>
                                </w:rPr>
                                <w:t>기능</w:t>
                              </w:r>
                            </w:p>
                            <w:p>
                              <w:pPr>
                                <w:spacing w:line="290" w:lineRule="exact" w:before="0"/>
                                <w:ind w:left="29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일정</w:t>
                              </w:r>
                              <w:r>
                                <w:rPr>
                                  <w:color w:val="2B3D4F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변경</w:t>
                              </w:r>
                              <w:r>
                                <w:rPr>
                                  <w:color w:val="2B3D4F"/>
                                  <w:spacing w:val="-1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이력</w:t>
                              </w:r>
                              <w:r>
                                <w:rPr>
                                  <w:color w:val="2B3D4F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5"/>
                                  <w:w w:val="80"/>
                                  <w:sz w:val="27"/>
                                </w:rPr>
                                <w:t>로그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15pt;height:445.2pt;mso-position-horizontal-relative:char;mso-position-vertical-relative:line" id="docshapegroup131" coordorigin="0,0" coordsize="9783,8904">
                <v:shape style="position:absolute;left:0;top:0;width:9783;height:8904" id="docshape132" coordorigin="0,0" coordsize="9783,8904" path="m9782,8904l0,8904,0,0,9782,0,9782,15,145,15,145,8595,145,8605,147,8615,149,8625,153,8635,157,8645,162,8653,168,8662,175,8669,183,8676,191,8682,200,8688,209,8692,219,8696,229,8698,239,8700,250,8700,9782,8700,9782,8904xm9782,8700l9535,8700,9545,8700,9555,8698,9565,8696,9575,8692,9584,8688,9593,8682,9601,8676,9609,8669,9616,8662,9622,8653,9627,8645,9632,8635,9635,8625,9638,8615,9639,8605,9640,8595,9640,15,9782,15,9782,8700xe" filled="true" fillcolor="#000000" stroked="false">
                  <v:path arrowok="t"/>
                  <v:fill opacity="2057f" type="solid"/>
                </v:shape>
                <v:shape style="position:absolute;left:137;top:0;width:9510;height:8708" id="docshape133" coordorigin="137,0" coordsize="9510,8708" path="m9542,8707l242,8707,235,8707,175,8680,141,8624,137,8602,137,8595,137,0,9647,0,9647,8602,9624,8664,9571,8702,9549,8707,9542,8707xe" filled="true" fillcolor="#ffffff" stroked="false">
                  <v:path arrowok="t"/>
                  <v:fill type="solid"/>
                </v:shape>
                <v:shape style="position:absolute;left:129;top:0;width:9525;height:8716" id="docshape134" coordorigin="130,0" coordsize="9525,8716" path="m9655,0l9640,0,9640,8595,9639,8605,9616,8662,9608,8670,9545,8700,9535,8700,250,8700,191,8682,176,8670,168,8662,145,8605,145,8595,145,0,130,0,130,8595,130,8607,157,8671,165,8680,165,8681,174,8688,238,8714,250,8715,9535,8715,9601,8695,9619,8681,9619,8680,9652,8618,9655,8595,9655,0xe" filled="true" fillcolor="#edf1f5" stroked="false">
                  <v:path arrowok="t"/>
                  <v:fill type="solid"/>
                </v:shape>
                <v:shape style="position:absolute;left:579;top:150;width:90;height:7680" id="docshape135" coordorigin="580,150" coordsize="90,7680" path="m670,7779l668,7773,664,7762,661,7757,652,7749,647,7746,636,7741,631,7740,619,7740,613,7741,602,7746,597,7749,589,7757,585,7762,581,7773,580,7779,580,7791,581,7797,585,7808,589,7813,597,7821,602,7824,613,7829,619,7830,631,7830,636,7829,647,7824,652,7821,661,7813,664,7808,668,7797,670,7791,670,7785,670,7779xm670,7284l668,7278,664,7267,661,7262,652,7254,647,7251,636,7246,631,7245,619,7245,613,7246,602,7251,597,7254,589,7262,585,7267,581,7278,580,7284,580,7296,581,7302,585,7313,589,7318,597,7326,602,7329,613,7334,619,7335,631,7335,636,7334,647,7329,652,7326,661,7318,664,7313,668,7302,670,7296,670,7290,670,7284xm670,6774l668,6768,664,6757,661,6752,652,6744,647,6741,636,6736,631,6735,619,6735,613,6736,602,6741,597,6744,589,6752,585,6757,581,6768,580,6774,580,6786,581,6792,585,6803,589,6808,597,6816,602,6819,613,6824,619,6825,631,6825,636,6824,647,6819,652,6816,661,6808,664,6803,668,6792,670,6786,670,6780,670,6774xm670,6279l668,6273,664,6262,661,6257,652,6249,647,6246,636,6241,631,6240,619,6240,613,6241,602,6246,597,6249,589,6257,585,6262,581,6273,580,6279,580,6291,581,6297,585,6308,589,6313,597,6321,602,6324,613,6329,619,6330,631,6330,636,6329,647,6324,652,6321,661,6313,664,6308,668,6297,670,6291,670,6285,670,6279xm670,5769l668,5763,664,5752,661,5747,652,5739,647,5736,636,5731,631,5730,619,5730,613,5731,602,5736,597,5739,589,5747,585,5752,581,5763,580,5769,580,5781,581,5787,585,5798,589,5803,597,5811,602,5814,613,5819,619,5820,631,5820,636,5819,647,5814,652,5811,661,5803,664,5798,668,5787,670,5781,670,5775,670,5769xm670,4494l668,4488,664,4477,661,4472,652,4464,647,4461,636,4456,631,4455,619,4455,613,4456,602,4461,597,4464,589,4472,585,4477,581,4488,580,4494,580,4506,581,4512,585,4523,589,4528,597,4536,602,4539,613,4544,619,4545,631,4545,636,4544,647,4539,652,4536,661,4528,664,4523,668,4512,670,4506,670,4500,670,4494xm670,3984l668,3978,664,3967,661,3962,652,3954,647,3951,636,3946,631,3945,619,3945,613,3946,602,3951,597,3954,589,3962,585,3967,581,3978,580,3984,580,3996,581,4002,585,4013,589,4018,597,4026,602,4029,613,4034,619,4035,631,4035,636,4034,647,4029,652,4026,661,4018,664,4013,668,4002,670,3996,670,3990,670,3984xm670,3489l668,3483,664,3472,661,3467,652,3459,647,3456,636,3451,631,3450,619,3450,613,3451,602,3456,597,3459,589,3467,585,3472,581,3483,580,3489,580,3501,581,3507,585,3518,589,3523,597,3531,602,3534,613,3539,619,3540,631,3540,636,3539,647,3534,652,3531,661,3523,664,3518,668,3507,670,3501,670,3495,670,3489xm670,2979l668,2973,664,2962,661,2957,652,2949,647,2946,636,2941,631,2940,619,2940,613,2941,602,2946,597,2949,589,2957,585,2962,581,2973,580,2979,580,2991,581,2997,585,3008,589,3013,597,3021,602,3024,613,3029,619,3030,631,3030,636,3029,647,3024,652,3021,661,3013,664,3008,668,2997,670,2991,670,2985,670,2979xm670,2469l668,2463,664,2452,661,2447,652,2439,647,2436,636,2431,631,2430,619,2430,613,2431,602,2436,597,2439,589,2447,585,2452,581,2463,580,2469,580,2481,581,2487,585,2498,589,2503,597,2511,602,2514,613,2519,619,2520,631,2520,636,2519,647,2514,652,2511,661,2503,664,2498,668,2487,670,2481,670,2475,670,2469xm670,1194l668,1188,664,1177,661,1172,652,1164,647,1161,636,1156,631,1155,619,1155,613,1156,602,1161,597,1164,589,1172,585,1177,581,1188,580,1194,580,1206,581,1212,585,1223,589,1228,597,1236,602,1239,613,1244,619,1245,631,1245,636,1244,647,1239,652,1236,661,1228,664,1223,668,1212,670,1206,670,1200,670,1194xm670,699l668,693,664,682,661,677,652,669,647,666,636,661,631,660,619,660,613,661,602,666,597,669,589,677,585,682,581,693,580,699,580,711,581,717,585,728,589,733,597,741,602,744,613,749,619,750,631,750,636,749,647,744,652,741,661,733,664,728,668,717,670,711,670,705,670,699xm670,189l668,183,664,172,661,167,652,159,647,156,636,151,631,150,619,150,613,151,602,156,597,159,589,167,585,172,581,183,580,189,580,201,581,207,585,218,589,223,597,231,602,234,613,239,619,240,631,240,636,239,647,234,652,231,661,223,664,218,668,207,670,201,670,195,670,189xe" filled="true" fillcolor="#2b3d4f" stroked="false">
                  <v:path arrowok="t"/>
                  <v:fill type="solid"/>
                </v:shape>
                <v:shape style="position:absolute;left:864;top:69;width:5569;height:1288" type="#_x0000_t202" id="docshape136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지도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spacing w:val="-1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뷰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5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풀스크린</w:t>
                        </w:r>
                        <w:r>
                          <w:rPr>
                            <w:color w:val="2B3D4F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구글</w:t>
                        </w:r>
                        <w:r>
                          <w:rPr>
                            <w:color w:val="2B3D4F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지도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2B3D4F"/>
                            <w:spacing w:val="1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하단</w:t>
                        </w:r>
                        <w:r>
                          <w:rPr>
                            <w:color w:val="2B3D4F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슬라이드업</w:t>
                        </w:r>
                        <w:r>
                          <w:rPr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일정</w:t>
                        </w:r>
                        <w:r>
                          <w:rPr>
                            <w:color w:val="2B3D4F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spacing w:val="-5"/>
                            <w:w w:val="80"/>
                            <w:sz w:val="27"/>
                          </w:rPr>
                          <w:t>카드</w:t>
                        </w:r>
                      </w:p>
                      <w:p>
                        <w:pPr>
                          <w:spacing w:line="490" w:lineRule="atLeast" w:before="0"/>
                          <w:ind w:left="0" w:right="35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5"/>
                            <w:sz w:val="27"/>
                          </w:rPr>
                          <w:t>일정 뷰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5"/>
                            <w:sz w:val="29"/>
                          </w:rPr>
                          <w:t>: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세로 스크롤 리스트</w:t>
                        </w:r>
                        <w:r>
                          <w:rPr>
                            <w:rFonts w:ascii="Arial" w:eastAsia="Arial"/>
                            <w:color w:val="2B3D4F"/>
                            <w:w w:val="85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드래그</w:t>
                        </w:r>
                        <w:r>
                          <w:rPr>
                            <w:rFonts w:ascii="Arial" w:eastAsia="Arial"/>
                            <w:color w:val="2B3D4F"/>
                            <w:w w:val="85"/>
                            <w:sz w:val="29"/>
                          </w:rPr>
                          <w:t>&amp;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드롭 지원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spacing w:val="-1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알림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상단</w:t>
                        </w:r>
                        <w:r>
                          <w:rPr>
                            <w:color w:val="2B3D4F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토스트</w:t>
                        </w:r>
                        <w:r>
                          <w:rPr>
                            <w:color w:val="2B3D4F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알림</w:t>
                        </w:r>
                        <w:r>
                          <w:rPr>
                            <w:color w:val="2B3D4F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변경 사항</w:t>
                        </w:r>
                        <w:r>
                          <w:rPr>
                            <w:color w:val="2B3D4F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즉시 표시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64;top:1824;width:5928;height:2833" type="#_x0000_t202" id="docshape137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27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2"/>
                            <w:w w:val="80"/>
                            <w:sz w:val="27"/>
                          </w:rPr>
                          <w:t>화면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18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2"/>
                            <w:w w:val="80"/>
                            <w:sz w:val="29"/>
                          </w:rPr>
                          <w:t>3: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18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2"/>
                            <w:w w:val="80"/>
                            <w:sz w:val="29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12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2"/>
                            <w:w w:val="80"/>
                            <w:sz w:val="27"/>
                          </w:rPr>
                          <w:t>일정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2"/>
                            <w:w w:val="80"/>
                            <w:sz w:val="27"/>
                          </w:rPr>
                          <w:t>생성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5"/>
                            <w:w w:val="80"/>
                            <w:sz w:val="27"/>
                          </w:rPr>
                          <w:t>마법사</w:t>
                        </w:r>
                      </w:p>
                      <w:p>
                        <w:pPr>
                          <w:spacing w:line="348" w:lineRule="auto" w:before="12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Step 1: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여행 기본</w:t>
                        </w:r>
                        <w:r>
                          <w:rPr>
                            <w:color w:val="2B3D4F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정보</w:t>
                        </w:r>
                        <w:r>
                          <w:rPr>
                            <w:color w:val="2B3D4F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목적지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기간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인원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여행 유형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)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5"/>
                            <w:sz w:val="29"/>
                          </w:rPr>
                          <w:t>Step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-9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5"/>
                            <w:sz w:val="29"/>
                          </w:rPr>
                          <w:t>2: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-1"/>
                            <w:w w:val="85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취향</w:t>
                        </w:r>
                        <w:r>
                          <w:rPr>
                            <w:color w:val="2B3D4F"/>
                            <w:spacing w:val="-22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선택</w:t>
                        </w:r>
                        <w:r>
                          <w:rPr>
                            <w:color w:val="2B3D4F"/>
                            <w:spacing w:val="-8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5"/>
                            <w:sz w:val="29"/>
                          </w:rPr>
                          <w:t>(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자연</w:t>
                        </w:r>
                        <w:r>
                          <w:rPr>
                            <w:rFonts w:ascii="Arial" w:eastAsia="Arial"/>
                            <w:color w:val="2B3D4F"/>
                            <w:w w:val="85"/>
                            <w:sz w:val="29"/>
                          </w:rPr>
                          <w:t>/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도시</w:t>
                        </w:r>
                        <w:r>
                          <w:rPr>
                            <w:rFonts w:ascii="Arial" w:eastAsia="Arial"/>
                            <w:color w:val="2B3D4F"/>
                            <w:w w:val="85"/>
                            <w:sz w:val="29"/>
                          </w:rPr>
                          <w:t>/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맛집</w:t>
                        </w:r>
                        <w:r>
                          <w:rPr>
                            <w:rFonts w:ascii="Arial" w:eastAsia="Arial"/>
                            <w:color w:val="2B3D4F"/>
                            <w:w w:val="85"/>
                            <w:sz w:val="29"/>
                          </w:rPr>
                          <w:t>/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문화</w:t>
                        </w:r>
                        <w:r>
                          <w:rPr>
                            <w:rFonts w:ascii="Arial" w:eastAsia="Arial"/>
                            <w:color w:val="2B3D4F"/>
                            <w:w w:val="85"/>
                            <w:sz w:val="29"/>
                          </w:rPr>
                          <w:t>/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액티비티</w:t>
                        </w:r>
                        <w:r>
                          <w:rPr>
                            <w:color w:val="2B3D4F"/>
                            <w:spacing w:val="-3"/>
                            <w:w w:val="8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5"/>
                            <w:sz w:val="27"/>
                          </w:rPr>
                          <w:t>등</w:t>
                        </w:r>
                        <w:r>
                          <w:rPr>
                            <w:rFonts w:ascii="Arial" w:eastAsia="Arial"/>
                            <w:color w:val="2B3D4F"/>
                            <w:w w:val="85"/>
                            <w:sz w:val="29"/>
                          </w:rPr>
                          <w:t>)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90"/>
                            <w:sz w:val="29"/>
                          </w:rPr>
                          <w:t>Step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-14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90"/>
                            <w:sz w:val="29"/>
                          </w:rPr>
                          <w:t>3: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-12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예산</w:t>
                        </w:r>
                        <w:r>
                          <w:rPr>
                            <w:color w:val="2B3D4F"/>
                            <w:spacing w:val="-26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설정</w:t>
                        </w:r>
                        <w:r>
                          <w:rPr>
                            <w:color w:val="2B3D4F"/>
                            <w:spacing w:val="-14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90"/>
                            <w:sz w:val="29"/>
                          </w:rPr>
                          <w:t>+</w:t>
                        </w:r>
                        <w:r>
                          <w:rPr>
                            <w:rFonts w:ascii="Arial" w:eastAsia="Arial"/>
                            <w:color w:val="2B3D4F"/>
                            <w:spacing w:val="-12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90"/>
                            <w:sz w:val="29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color w:val="2B3D4F"/>
                            <w:spacing w:val="-12"/>
                            <w:w w:val="90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생성</w:t>
                        </w:r>
                        <w:r>
                          <w:rPr>
                            <w:color w:val="2B3D4F"/>
                            <w:spacing w:val="-13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중</w:t>
                        </w:r>
                        <w:r>
                          <w:rPr>
                            <w:color w:val="2B3D4F"/>
                            <w:spacing w:val="-22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애니메이션</w:t>
                        </w:r>
                      </w:p>
                      <w:p>
                        <w:pPr>
                          <w:spacing w:line="339" w:lineRule="exact" w:before="0"/>
                          <w:ind w:left="299" w:right="0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Step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-11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4: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4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생성된</w:t>
                        </w:r>
                        <w:r>
                          <w:rPr>
                            <w:color w:val="2B3D4F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일정</w:t>
                        </w:r>
                        <w:r>
                          <w:rPr>
                            <w:color w:val="2B3D4F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미리보기</w:t>
                        </w:r>
                        <w:r>
                          <w:rPr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지도</w:t>
                        </w:r>
                        <w:r>
                          <w:rPr>
                            <w:color w:val="2B3D4F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+</w:t>
                        </w:r>
                        <w:r>
                          <w:rPr>
                            <w:rFonts w:ascii="Arial" w:eastAsia="Arial"/>
                            <w:color w:val="2B3D4F"/>
                            <w:spacing w:val="-11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리스트</w:t>
                        </w:r>
                        <w:r>
                          <w:rPr>
                            <w:color w:val="2B3D4F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동시</w:t>
                        </w:r>
                        <w:r>
                          <w:rPr>
                            <w:color w:val="2B3D4F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spacing w:val="-5"/>
                            <w:w w:val="80"/>
                            <w:sz w:val="27"/>
                          </w:rPr>
                          <w:t>표시</w:t>
                        </w:r>
                        <w:r>
                          <w:rPr>
                            <w:rFonts w:ascii="Arial" w:eastAsia="Arial"/>
                            <w:color w:val="2B3D4F"/>
                            <w:spacing w:val="-5"/>
                            <w:w w:val="80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342" w:lineRule="exact" w:before="159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Step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-10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5: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spacing w:val="5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수정</w:t>
                        </w:r>
                        <w:r>
                          <w:rPr>
                            <w:color w:val="2B3D4F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후</w:t>
                        </w:r>
                        <w:r>
                          <w:rPr>
                            <w:color w:val="2B3D4F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저장</w:t>
                        </w:r>
                        <w:r>
                          <w:rPr>
                            <w:color w:val="2B3D4F"/>
                            <w:spacing w:val="-12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또는</w:t>
                        </w:r>
                        <w:r>
                          <w:rPr>
                            <w:color w:val="2B3D4F"/>
                            <w:spacing w:val="-9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AI</w:t>
                        </w:r>
                        <w:r>
                          <w:rPr>
                            <w:rFonts w:ascii="Arial" w:eastAsia="Arial"/>
                            <w:color w:val="2B3D4F"/>
                            <w:spacing w:val="15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spacing w:val="-5"/>
                            <w:w w:val="80"/>
                            <w:sz w:val="27"/>
                          </w:rPr>
                          <w:t>재생성</w:t>
                        </w:r>
                      </w:p>
                    </w:txbxContent>
                  </v:textbox>
                  <w10:wrap type="none"/>
                </v:shape>
                <v:shape style="position:absolute;left:564;top:5109;width:4524;height:2795" type="#_x0000_t202" id="docshape138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0" w:right="0" w:firstLine="0"/>
                          <w:jc w:val="left"/>
                          <w:rPr>
                            <w:rFonts w:ascii="Arial" w:eastAsia="Arial"/>
                            <w:b/>
                            <w:sz w:val="29"/>
                          </w:rPr>
                        </w:pPr>
                        <w:r>
                          <w:rPr>
                            <w:rFonts w:ascii="Malgun Gothic" w:eastAsia="Malgun Gothic"/>
                            <w:b/>
                            <w:color w:val="09182E"/>
                            <w:w w:val="80"/>
                            <w:sz w:val="27"/>
                          </w:rPr>
                          <w:t>화면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1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w w:val="80"/>
                            <w:sz w:val="29"/>
                          </w:rPr>
                          <w:t>4: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7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w w:val="80"/>
                            <w:sz w:val="27"/>
                          </w:rPr>
                          <w:t>그룹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2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w w:val="80"/>
                            <w:sz w:val="27"/>
                          </w:rPr>
                          <w:t>관리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w w:val="80"/>
                            <w:sz w:val="27"/>
                          </w:rPr>
                          <w:t>대시보드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2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w w:val="80"/>
                            <w:sz w:val="29"/>
                          </w:rPr>
                          <w:t>(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w w:val="80"/>
                            <w:sz w:val="27"/>
                          </w:rPr>
                          <w:t>가이드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2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w w:val="80"/>
                            <w:sz w:val="29"/>
                          </w:rPr>
                          <w:t>B2B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8"/>
                            <w:w w:val="80"/>
                            <w:sz w:val="29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5"/>
                            <w:w w:val="80"/>
                            <w:sz w:val="27"/>
                          </w:rPr>
                          <w:t>전용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5"/>
                            <w:w w:val="80"/>
                            <w:sz w:val="29"/>
                          </w:rPr>
                          <w:t>)</w:t>
                        </w:r>
                      </w:p>
                      <w:p>
                        <w:pPr>
                          <w:spacing w:line="348" w:lineRule="auto" w:before="135"/>
                          <w:ind w:left="299" w:right="109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여행</w:t>
                        </w:r>
                        <w:r>
                          <w:rPr>
                            <w:color w:val="2B3D4F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그룹</w:t>
                        </w:r>
                        <w:r>
                          <w:rPr>
                            <w:color w:val="2B3D4F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생성</w:t>
                        </w:r>
                        <w:r>
                          <w:rPr>
                            <w:color w:val="2B3D4F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및</w:t>
                        </w:r>
                        <w:r>
                          <w:rPr>
                            <w:color w:val="2B3D4F"/>
                            <w:spacing w:val="-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멤버</w:t>
                        </w:r>
                        <w:r>
                          <w:rPr>
                            <w:color w:val="2B3D4F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관리 </w:t>
                        </w:r>
                        <w:r>
                          <w:rPr>
                            <w:rFonts w:ascii="Arial" w:eastAsia="Arial"/>
                            <w:color w:val="2B3D4F"/>
                            <w:w w:val="95"/>
                            <w:sz w:val="29"/>
                          </w:rPr>
                          <w:t>QR</w:t>
                        </w:r>
                        <w:r>
                          <w:rPr>
                            <w:color w:val="2B3D4F"/>
                            <w:w w:val="95"/>
                            <w:sz w:val="27"/>
                          </w:rPr>
                          <w:t>코드</w:t>
                        </w:r>
                        <w:r>
                          <w:rPr>
                            <w:color w:val="2B3D4F"/>
                            <w:spacing w:val="-8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5"/>
                            <w:sz w:val="27"/>
                          </w:rPr>
                          <w:t>초대 생성</w:t>
                        </w:r>
                      </w:p>
                      <w:p>
                        <w:pPr>
                          <w:spacing w:line="348" w:lineRule="auto" w:before="0"/>
                          <w:ind w:left="299" w:right="109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멤버 실시간</w:t>
                        </w:r>
                        <w:r>
                          <w:rPr>
                            <w:color w:val="2B3D4F"/>
                            <w:spacing w:val="-1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위치</w:t>
                        </w:r>
                        <w:r>
                          <w:rPr>
                            <w:color w:val="2B3D4F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지도</w:t>
                        </w:r>
                        <w:r>
                          <w:rPr>
                            <w:color w:val="2B3D4F"/>
                            <w:spacing w:val="-1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표시 </w:t>
                        </w:r>
                        <w:r>
                          <w:rPr>
                            <w:color w:val="2B3D4F"/>
                            <w:w w:val="95"/>
                            <w:sz w:val="27"/>
                          </w:rPr>
                          <w:t>단체</w:t>
                        </w:r>
                        <w:r>
                          <w:rPr>
                            <w:color w:val="2B3D4F"/>
                            <w:spacing w:val="-1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5"/>
                            <w:sz w:val="27"/>
                          </w:rPr>
                          <w:t>공지</w:t>
                        </w:r>
                        <w:r>
                          <w:rPr>
                            <w:color w:val="2B3D4F"/>
                            <w:spacing w:val="-1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5"/>
                            <w:sz w:val="27"/>
                          </w:rPr>
                          <w:t>발송</w:t>
                        </w:r>
                        <w:r>
                          <w:rPr>
                            <w:color w:val="2B3D4F"/>
                            <w:spacing w:val="-10"/>
                            <w:w w:val="95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5"/>
                            <w:sz w:val="27"/>
                          </w:rPr>
                          <w:t>기능</w:t>
                        </w:r>
                      </w:p>
                      <w:p>
                        <w:pPr>
                          <w:spacing w:line="290" w:lineRule="exact" w:before="0"/>
                          <w:ind w:left="29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일정</w:t>
                        </w:r>
                        <w:r>
                          <w:rPr>
                            <w:color w:val="2B3D4F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변경</w:t>
                        </w:r>
                        <w:r>
                          <w:rPr>
                            <w:color w:val="2B3D4F"/>
                            <w:spacing w:val="-1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이력</w:t>
                        </w:r>
                        <w:r>
                          <w:rPr>
                            <w:color w:val="2B3D4F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spacing w:val="-5"/>
                            <w:w w:val="80"/>
                            <w:sz w:val="27"/>
                          </w:rPr>
                          <w:t>로그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66"/>
        <w:ind w:left="207" w:right="0" w:firstLine="0"/>
        <w:jc w:val="left"/>
        <w:rPr>
          <w:rFonts w:ascii="Malgun Gothic" w:eastAsia="Malgun Gothic"/>
          <w:b/>
          <w:sz w:val="35"/>
        </w:rPr>
      </w:pPr>
      <w:bookmarkStart w:name="api" w:id="12"/>
      <w:bookmarkEnd w:id="12"/>
      <w:r>
        <w:rPr/>
      </w:r>
      <w:r>
        <w:rPr>
          <w:rFonts w:ascii="Segoe UI Symbol" w:eastAsia="Segoe UI Symbol"/>
          <w:color w:val="008080"/>
          <w:w w:val="85"/>
          <w:sz w:val="37"/>
        </w:rPr>
        <w:t>🔌</w:t>
      </w:r>
      <w:r>
        <w:rPr>
          <w:rFonts w:ascii="Segoe UI Symbol" w:eastAsia="Segoe UI Symbol"/>
          <w:color w:val="008080"/>
          <w:spacing w:val="-52"/>
          <w:w w:val="85"/>
          <w:sz w:val="37"/>
        </w:rPr>
        <w:t> </w:t>
      </w:r>
      <w:r>
        <w:rPr>
          <w:rFonts w:ascii="Arial" w:eastAsia="Arial"/>
          <w:b/>
          <w:color w:val="008080"/>
          <w:w w:val="85"/>
          <w:sz w:val="37"/>
        </w:rPr>
        <w:t>API</w:t>
      </w:r>
      <w:r>
        <w:rPr>
          <w:rFonts w:ascii="Arial" w:eastAsia="Arial"/>
          <w:b/>
          <w:color w:val="008080"/>
          <w:spacing w:val="-9"/>
          <w:w w:val="85"/>
          <w:sz w:val="37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엔드포인트</w:t>
      </w:r>
      <w:r>
        <w:rPr>
          <w:rFonts w:ascii="Malgun Gothic" w:eastAsia="Malgun Gothic"/>
          <w:b/>
          <w:color w:val="008080"/>
          <w:spacing w:val="-44"/>
          <w:w w:val="85"/>
          <w:sz w:val="35"/>
        </w:rPr>
        <w:t> </w:t>
      </w:r>
      <w:r>
        <w:rPr>
          <w:rFonts w:ascii="Malgun Gothic" w:eastAsia="Malgun Gothic"/>
          <w:b/>
          <w:color w:val="008080"/>
          <w:spacing w:val="-5"/>
          <w:w w:val="85"/>
          <w:sz w:val="35"/>
        </w:rPr>
        <w:t>설계</w:t>
      </w:r>
    </w:p>
    <w:p>
      <w:pPr>
        <w:spacing w:before="487"/>
        <w:ind w:left="507" w:right="0" w:firstLine="0"/>
        <w:jc w:val="left"/>
        <w:rPr>
          <w:rFonts w:ascii="Liberation Mono" w:eastAsia="Liberation Mono"/>
          <w:sz w:val="21"/>
        </w:rPr>
      </w:pPr>
      <w:r>
        <w:rPr>
          <w:rFonts w:ascii="Liberation Mono" w:eastAsia="Liberation Mono"/>
          <w:color w:val="D4D4D4"/>
          <w:sz w:val="21"/>
        </w:rPr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인증</w:t>
      </w:r>
      <w:r>
        <w:rPr>
          <w:color w:val="D4D4D4"/>
          <w:spacing w:val="65"/>
          <w:sz w:val="21"/>
        </w:rPr>
        <w:t> </w:t>
      </w:r>
      <w:r>
        <w:rPr>
          <w:rFonts w:ascii="Liberation Mono" w:eastAsia="Liberation Mono"/>
          <w:color w:val="D4D4D4"/>
          <w:spacing w:val="-5"/>
          <w:sz w:val="21"/>
        </w:rPr>
        <w:t>API</w:t>
      </w:r>
    </w:p>
    <w:p>
      <w:pPr>
        <w:tabs>
          <w:tab w:pos="4782" w:val="left" w:leader="none"/>
        </w:tabs>
        <w:spacing w:before="69"/>
        <w:ind w:left="507" w:right="0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POST</w:t>
      </w:r>
      <w:r>
        <w:rPr>
          <w:rFonts w:ascii="Liberation Mono" w:eastAsia="Liberation Mono"/>
          <w:color w:val="D4D4D4"/>
          <w:spacing w:val="10"/>
          <w:sz w:val="21"/>
        </w:rPr>
        <w:t> </w:t>
      </w:r>
      <w:r>
        <w:rPr>
          <w:rFonts w:ascii="Liberation Mono" w:eastAsia="Liberation Mono"/>
          <w:color w:val="D4D4D4"/>
          <w:spacing w:val="-2"/>
          <w:sz w:val="21"/>
        </w:rPr>
        <w:t>/api/auth/register</w:t>
      </w:r>
      <w:r>
        <w:rPr>
          <w:rFonts w:ascii="Liberation Mono" w:eastAsia="Liberation Mono"/>
          <w:color w:val="D4D4D4"/>
          <w:sz w:val="21"/>
        </w:rPr>
        <w:tab/>
        <w:t>//</w:t>
      </w:r>
      <w:r>
        <w:rPr>
          <w:rFonts w:ascii="Liberation Mono" w:eastAsia="Liberation Mono"/>
          <w:color w:val="D4D4D4"/>
          <w:spacing w:val="7"/>
          <w:sz w:val="21"/>
        </w:rPr>
        <w:t> </w:t>
      </w:r>
      <w:r>
        <w:rPr>
          <w:color w:val="D4D4D4"/>
          <w:spacing w:val="-4"/>
          <w:sz w:val="21"/>
        </w:rPr>
        <w:t>회원가입</w:t>
      </w:r>
    </w:p>
    <w:p>
      <w:pPr>
        <w:tabs>
          <w:tab w:pos="4782" w:val="left" w:leader="none"/>
        </w:tabs>
        <w:spacing w:line="300" w:lineRule="auto" w:before="68"/>
        <w:ind w:left="507" w:right="2774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POST /api/auth/login</w:t>
        <w:tab/>
        <w:t>// </w:t>
      </w:r>
      <w:r>
        <w:rPr>
          <w:color w:val="D4D4D4"/>
          <w:sz w:val="21"/>
        </w:rPr>
        <w:t>로그인</w:t>
      </w:r>
      <w:r>
        <w:rPr>
          <w:color w:val="D4D4D4"/>
          <w:spacing w:val="40"/>
          <w:sz w:val="21"/>
        </w:rPr>
        <w:t> </w:t>
      </w:r>
      <w:r>
        <w:rPr>
          <w:rFonts w:ascii="Liberation Mono" w:eastAsia="Liberation Mono"/>
          <w:color w:val="D4D4D4"/>
          <w:sz w:val="21"/>
        </w:rPr>
        <w:t>(JWT </w:t>
      </w:r>
      <w:r>
        <w:rPr>
          <w:color w:val="D4D4D4"/>
          <w:sz w:val="21"/>
        </w:rPr>
        <w:t>발급</w:t>
      </w:r>
      <w:r>
        <w:rPr>
          <w:rFonts w:ascii="Liberation Mono" w:eastAsia="Liberation Mono"/>
          <w:color w:val="D4D4D4"/>
          <w:sz w:val="21"/>
        </w:rPr>
        <w:t>) POST /api/auth/social/kakao</w:t>
        <w:tab/>
        <w:t>// </w:t>
      </w:r>
      <w:r>
        <w:rPr>
          <w:color w:val="D4D4D4"/>
          <w:sz w:val="21"/>
        </w:rPr>
        <w:t>카카오</w:t>
      </w:r>
      <w:r>
        <w:rPr>
          <w:color w:val="D4D4D4"/>
          <w:spacing w:val="40"/>
          <w:sz w:val="21"/>
        </w:rPr>
        <w:t> </w:t>
      </w:r>
      <w:r>
        <w:rPr>
          <w:color w:val="D4D4D4"/>
          <w:sz w:val="21"/>
        </w:rPr>
        <w:t>소셜</w:t>
      </w:r>
      <w:r>
        <w:rPr>
          <w:color w:val="D4D4D4"/>
          <w:spacing w:val="40"/>
          <w:sz w:val="21"/>
        </w:rPr>
        <w:t> </w:t>
      </w:r>
      <w:r>
        <w:rPr>
          <w:color w:val="D4D4D4"/>
          <w:sz w:val="21"/>
        </w:rPr>
        <w:t>로그인 </w:t>
      </w:r>
      <w:r>
        <w:rPr>
          <w:rFonts w:ascii="Liberation Mono" w:eastAsia="Liberation Mono"/>
          <w:color w:val="D4D4D4"/>
          <w:sz w:val="21"/>
        </w:rPr>
        <w:t>POST /api/auth/social/google</w:t>
        <w:tab/>
        <w:t>// </w:t>
      </w:r>
      <w:r>
        <w:rPr>
          <w:color w:val="D4D4D4"/>
          <w:sz w:val="21"/>
        </w:rPr>
        <w:t>구글</w:t>
      </w:r>
      <w:r>
        <w:rPr>
          <w:color w:val="D4D4D4"/>
          <w:spacing w:val="40"/>
          <w:sz w:val="21"/>
        </w:rPr>
        <w:t> </w:t>
      </w:r>
      <w:r>
        <w:rPr>
          <w:color w:val="D4D4D4"/>
          <w:sz w:val="21"/>
        </w:rPr>
        <w:t>소셜</w:t>
      </w:r>
      <w:r>
        <w:rPr>
          <w:color w:val="D4D4D4"/>
          <w:spacing w:val="40"/>
          <w:sz w:val="21"/>
        </w:rPr>
        <w:t> </w:t>
      </w:r>
      <w:r>
        <w:rPr>
          <w:color w:val="D4D4D4"/>
          <w:sz w:val="21"/>
        </w:rPr>
        <w:t>로그인 </w:t>
      </w:r>
      <w:r>
        <w:rPr>
          <w:rFonts w:ascii="Liberation Mono" w:eastAsia="Liberation Mono"/>
          <w:color w:val="D4D4D4"/>
          <w:sz w:val="21"/>
        </w:rPr>
        <w:t>POST /api/auth/refresh</w:t>
        <w:tab/>
        <w:t>// </w:t>
      </w:r>
      <w:r>
        <w:rPr>
          <w:color w:val="D4D4D4"/>
          <w:sz w:val="21"/>
        </w:rPr>
        <w:t>토큰</w:t>
      </w:r>
      <w:r>
        <w:rPr>
          <w:color w:val="D4D4D4"/>
          <w:spacing w:val="40"/>
          <w:sz w:val="21"/>
        </w:rPr>
        <w:t> </w:t>
      </w:r>
      <w:r>
        <w:rPr>
          <w:color w:val="D4D4D4"/>
          <w:sz w:val="21"/>
        </w:rPr>
        <w:t>갱신</w:t>
      </w:r>
    </w:p>
    <w:p>
      <w:pPr>
        <w:spacing w:line="240" w:lineRule="auto" w:before="73"/>
        <w:rPr>
          <w:sz w:val="21"/>
        </w:rPr>
      </w:pPr>
    </w:p>
    <w:p>
      <w:pPr>
        <w:spacing w:before="0"/>
        <w:ind w:left="507" w:right="0" w:firstLine="0"/>
        <w:jc w:val="left"/>
        <w:rPr>
          <w:rFonts w:ascii="Liberation Mono" w:eastAsia="Liberation Mono"/>
          <w:sz w:val="21"/>
        </w:rPr>
      </w:pPr>
      <w:r>
        <w:rPr>
          <w:rFonts w:ascii="Liberation Mono" w:eastAsia="Liberation Mono"/>
          <w:color w:val="D4D4D4"/>
          <w:sz w:val="21"/>
        </w:rPr>
        <w:t>//</w:t>
      </w:r>
      <w:r>
        <w:rPr>
          <w:rFonts w:ascii="Liberation Mono" w:eastAsia="Liberation Mono"/>
          <w:color w:val="D4D4D4"/>
          <w:spacing w:val="9"/>
          <w:sz w:val="21"/>
        </w:rPr>
        <w:t> </w:t>
      </w:r>
      <w:r>
        <w:rPr>
          <w:color w:val="D4D4D4"/>
          <w:sz w:val="21"/>
        </w:rPr>
        <w:t>여행</w:t>
      </w:r>
      <w:r>
        <w:rPr>
          <w:color w:val="D4D4D4"/>
          <w:spacing w:val="65"/>
          <w:sz w:val="21"/>
        </w:rPr>
        <w:t> </w:t>
      </w:r>
      <w:r>
        <w:rPr>
          <w:color w:val="D4D4D4"/>
          <w:sz w:val="21"/>
        </w:rPr>
        <w:t>일정</w:t>
      </w:r>
      <w:r>
        <w:rPr>
          <w:color w:val="D4D4D4"/>
          <w:spacing w:val="65"/>
          <w:sz w:val="21"/>
        </w:rPr>
        <w:t> </w:t>
      </w:r>
      <w:r>
        <w:rPr>
          <w:rFonts w:ascii="Liberation Mono" w:eastAsia="Liberation Mono"/>
          <w:color w:val="D4D4D4"/>
          <w:spacing w:val="-5"/>
          <w:sz w:val="21"/>
        </w:rPr>
        <w:t>API</w:t>
      </w:r>
    </w:p>
    <w:p>
      <w:pPr>
        <w:tabs>
          <w:tab w:pos="4782" w:val="left" w:leader="none"/>
        </w:tabs>
        <w:spacing w:before="68"/>
        <w:ind w:left="507" w:right="0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GET</w:t>
      </w:r>
      <w:r>
        <w:rPr>
          <w:rFonts w:ascii="Liberation Mono" w:eastAsia="Liberation Mono"/>
          <w:color w:val="D4D4D4"/>
          <w:spacing w:val="74"/>
          <w:w w:val="150"/>
          <w:sz w:val="21"/>
        </w:rPr>
        <w:t> </w:t>
      </w:r>
      <w:r>
        <w:rPr>
          <w:rFonts w:ascii="Liberation Mono" w:eastAsia="Liberation Mono"/>
          <w:color w:val="D4D4D4"/>
          <w:spacing w:val="-2"/>
          <w:sz w:val="21"/>
        </w:rPr>
        <w:t>/api/trips</w:t>
      </w:r>
      <w:r>
        <w:rPr>
          <w:rFonts w:ascii="Liberation Mono" w:eastAsia="Liberation Mono"/>
          <w:color w:val="D4D4D4"/>
          <w:sz w:val="21"/>
        </w:rPr>
        <w:tab/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내</w:t>
      </w:r>
      <w:r>
        <w:rPr>
          <w:color w:val="D4D4D4"/>
          <w:spacing w:val="64"/>
          <w:sz w:val="21"/>
        </w:rPr>
        <w:t> </w:t>
      </w:r>
      <w:r>
        <w:rPr>
          <w:color w:val="D4D4D4"/>
          <w:sz w:val="21"/>
        </w:rPr>
        <w:t>여행</w:t>
      </w:r>
      <w:r>
        <w:rPr>
          <w:color w:val="D4D4D4"/>
          <w:spacing w:val="64"/>
          <w:sz w:val="21"/>
        </w:rPr>
        <w:t> </w:t>
      </w:r>
      <w:r>
        <w:rPr>
          <w:color w:val="D4D4D4"/>
          <w:spacing w:val="-5"/>
          <w:sz w:val="21"/>
        </w:rPr>
        <w:t>목록</w:t>
      </w:r>
    </w:p>
    <w:p>
      <w:pPr>
        <w:tabs>
          <w:tab w:pos="4782" w:val="left" w:leader="none"/>
        </w:tabs>
        <w:spacing w:before="69"/>
        <w:ind w:left="507" w:right="0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POST</w:t>
      </w:r>
      <w:r>
        <w:rPr>
          <w:rFonts w:ascii="Liberation Mono" w:eastAsia="Liberation Mono"/>
          <w:color w:val="D4D4D4"/>
          <w:spacing w:val="10"/>
          <w:sz w:val="21"/>
        </w:rPr>
        <w:t> </w:t>
      </w:r>
      <w:r>
        <w:rPr>
          <w:rFonts w:ascii="Liberation Mono" w:eastAsia="Liberation Mono"/>
          <w:color w:val="D4D4D4"/>
          <w:spacing w:val="-2"/>
          <w:sz w:val="21"/>
        </w:rPr>
        <w:t>/api/trips</w:t>
      </w:r>
      <w:r>
        <w:rPr>
          <w:rFonts w:ascii="Liberation Mono" w:eastAsia="Liberation Mono"/>
          <w:color w:val="D4D4D4"/>
          <w:sz w:val="21"/>
        </w:rPr>
        <w:tab/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여행</w:t>
      </w:r>
      <w:r>
        <w:rPr>
          <w:color w:val="D4D4D4"/>
          <w:spacing w:val="65"/>
          <w:sz w:val="21"/>
        </w:rPr>
        <w:t> </w:t>
      </w:r>
      <w:r>
        <w:rPr>
          <w:color w:val="D4D4D4"/>
          <w:spacing w:val="-5"/>
          <w:sz w:val="21"/>
        </w:rPr>
        <w:t>생성</w:t>
      </w:r>
    </w:p>
    <w:p>
      <w:pPr>
        <w:tabs>
          <w:tab w:pos="4782" w:val="left" w:leader="none"/>
        </w:tabs>
        <w:spacing w:before="68"/>
        <w:ind w:left="507" w:right="0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GET</w:t>
      </w:r>
      <w:r>
        <w:rPr>
          <w:rFonts w:ascii="Liberation Mono" w:eastAsia="Liberation Mono"/>
          <w:color w:val="D4D4D4"/>
          <w:spacing w:val="74"/>
          <w:w w:val="150"/>
          <w:sz w:val="21"/>
        </w:rPr>
        <w:t> </w:t>
      </w:r>
      <w:r>
        <w:rPr>
          <w:rFonts w:ascii="Liberation Mono" w:eastAsia="Liberation Mono"/>
          <w:color w:val="D4D4D4"/>
          <w:spacing w:val="-2"/>
          <w:sz w:val="21"/>
        </w:rPr>
        <w:t>/api/trips/:id</w:t>
      </w:r>
      <w:r>
        <w:rPr>
          <w:rFonts w:ascii="Liberation Mono" w:eastAsia="Liberation Mono"/>
          <w:color w:val="D4D4D4"/>
          <w:sz w:val="21"/>
        </w:rPr>
        <w:tab/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여행</w:t>
      </w:r>
      <w:r>
        <w:rPr>
          <w:color w:val="D4D4D4"/>
          <w:spacing w:val="65"/>
          <w:sz w:val="21"/>
        </w:rPr>
        <w:t> </w:t>
      </w:r>
      <w:r>
        <w:rPr>
          <w:color w:val="D4D4D4"/>
          <w:spacing w:val="-5"/>
          <w:sz w:val="21"/>
        </w:rPr>
        <w:t>상세</w:t>
      </w:r>
    </w:p>
    <w:p>
      <w:pPr>
        <w:tabs>
          <w:tab w:pos="4782" w:val="left" w:leader="none"/>
        </w:tabs>
        <w:spacing w:before="68"/>
        <w:ind w:left="507" w:right="0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PUT</w:t>
      </w:r>
      <w:r>
        <w:rPr>
          <w:rFonts w:ascii="Liberation Mono" w:eastAsia="Liberation Mono"/>
          <w:color w:val="D4D4D4"/>
          <w:spacing w:val="74"/>
          <w:w w:val="150"/>
          <w:sz w:val="21"/>
        </w:rPr>
        <w:t> </w:t>
      </w:r>
      <w:r>
        <w:rPr>
          <w:rFonts w:ascii="Liberation Mono" w:eastAsia="Liberation Mono"/>
          <w:color w:val="D4D4D4"/>
          <w:spacing w:val="-2"/>
          <w:sz w:val="21"/>
        </w:rPr>
        <w:t>/api/trips/:id</w:t>
      </w:r>
      <w:r>
        <w:rPr>
          <w:rFonts w:ascii="Liberation Mono" w:eastAsia="Liberation Mono"/>
          <w:color w:val="D4D4D4"/>
          <w:sz w:val="21"/>
        </w:rPr>
        <w:tab/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여행</w:t>
      </w:r>
      <w:r>
        <w:rPr>
          <w:color w:val="D4D4D4"/>
          <w:spacing w:val="65"/>
          <w:sz w:val="21"/>
        </w:rPr>
        <w:t> </w:t>
      </w:r>
      <w:r>
        <w:rPr>
          <w:color w:val="D4D4D4"/>
          <w:spacing w:val="-5"/>
          <w:sz w:val="21"/>
        </w:rPr>
        <w:t>수정</w:t>
      </w:r>
    </w:p>
    <w:p>
      <w:pPr>
        <w:tabs>
          <w:tab w:pos="4782" w:val="left" w:leader="none"/>
        </w:tabs>
        <w:spacing w:before="69"/>
        <w:ind w:left="507" w:right="0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DEL</w:t>
      </w:r>
      <w:r>
        <w:rPr>
          <w:rFonts w:ascii="Liberation Mono" w:eastAsia="Liberation Mono"/>
          <w:color w:val="D4D4D4"/>
          <w:spacing w:val="74"/>
          <w:w w:val="150"/>
          <w:sz w:val="21"/>
        </w:rPr>
        <w:t> </w:t>
      </w:r>
      <w:r>
        <w:rPr>
          <w:rFonts w:ascii="Liberation Mono" w:eastAsia="Liberation Mono"/>
          <w:color w:val="D4D4D4"/>
          <w:spacing w:val="-2"/>
          <w:sz w:val="21"/>
        </w:rPr>
        <w:t>/api/trips/:id</w:t>
      </w:r>
      <w:r>
        <w:rPr>
          <w:rFonts w:ascii="Liberation Mono" w:eastAsia="Liberation Mono"/>
          <w:color w:val="D4D4D4"/>
          <w:sz w:val="21"/>
        </w:rPr>
        <w:tab/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여행</w:t>
      </w:r>
      <w:r>
        <w:rPr>
          <w:color w:val="D4D4D4"/>
          <w:spacing w:val="65"/>
          <w:sz w:val="21"/>
        </w:rPr>
        <w:t> </w:t>
      </w:r>
      <w:r>
        <w:rPr>
          <w:color w:val="D4D4D4"/>
          <w:spacing w:val="-5"/>
          <w:sz w:val="21"/>
        </w:rPr>
        <w:t>삭제</w:t>
      </w:r>
    </w:p>
    <w:p>
      <w:pPr>
        <w:tabs>
          <w:tab w:pos="4782" w:val="left" w:leader="none"/>
        </w:tabs>
        <w:spacing w:before="68"/>
        <w:ind w:left="507" w:right="0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POST</w:t>
      </w:r>
      <w:r>
        <w:rPr>
          <w:rFonts w:ascii="Liberation Mono" w:eastAsia="Liberation Mono"/>
          <w:color w:val="D4D4D4"/>
          <w:spacing w:val="10"/>
          <w:sz w:val="21"/>
        </w:rPr>
        <w:t> </w:t>
      </w:r>
      <w:r>
        <w:rPr>
          <w:rFonts w:ascii="Liberation Mono" w:eastAsia="Liberation Mono"/>
          <w:color w:val="D4D4D4"/>
          <w:spacing w:val="-2"/>
          <w:sz w:val="21"/>
        </w:rPr>
        <w:t>/api/trips/:id/places</w:t>
      </w:r>
      <w:r>
        <w:rPr>
          <w:rFonts w:ascii="Liberation Mono" w:eastAsia="Liberation Mono"/>
          <w:color w:val="D4D4D4"/>
          <w:sz w:val="21"/>
        </w:rPr>
        <w:tab/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장소</w:t>
      </w:r>
      <w:r>
        <w:rPr>
          <w:color w:val="D4D4D4"/>
          <w:spacing w:val="65"/>
          <w:sz w:val="21"/>
        </w:rPr>
        <w:t> </w:t>
      </w:r>
      <w:r>
        <w:rPr>
          <w:color w:val="D4D4D4"/>
          <w:spacing w:val="-5"/>
          <w:sz w:val="21"/>
        </w:rPr>
        <w:t>추가</w:t>
      </w:r>
    </w:p>
    <w:p>
      <w:pPr>
        <w:tabs>
          <w:tab w:pos="4782" w:val="left" w:leader="none"/>
        </w:tabs>
        <w:spacing w:line="300" w:lineRule="auto" w:before="69"/>
        <w:ind w:left="507" w:right="1911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PUT</w:t>
      </w:r>
      <w:r>
        <w:rPr>
          <w:rFonts w:ascii="Liberation Mono" w:eastAsia="Liberation Mono"/>
          <w:color w:val="D4D4D4"/>
          <w:spacing w:val="80"/>
          <w:sz w:val="21"/>
        </w:rPr>
        <w:t> </w:t>
      </w:r>
      <w:r>
        <w:rPr>
          <w:rFonts w:ascii="Liberation Mono" w:eastAsia="Liberation Mono"/>
          <w:color w:val="D4D4D4"/>
          <w:sz w:val="21"/>
        </w:rPr>
        <w:t>/api/trips/:id/places/reorder // </w:t>
      </w:r>
      <w:r>
        <w:rPr>
          <w:color w:val="D4D4D4"/>
          <w:sz w:val="21"/>
        </w:rPr>
        <w:t>순서</w:t>
      </w:r>
      <w:r>
        <w:rPr>
          <w:color w:val="D4D4D4"/>
          <w:spacing w:val="40"/>
          <w:sz w:val="21"/>
        </w:rPr>
        <w:t> </w:t>
      </w:r>
      <w:r>
        <w:rPr>
          <w:color w:val="D4D4D4"/>
          <w:sz w:val="21"/>
        </w:rPr>
        <w:t>변경</w:t>
      </w:r>
      <w:r>
        <w:rPr>
          <w:color w:val="D4D4D4"/>
          <w:spacing w:val="40"/>
          <w:sz w:val="21"/>
        </w:rPr>
        <w:t> </w:t>
      </w:r>
      <w:r>
        <w:rPr>
          <w:rFonts w:ascii="Liberation Mono" w:eastAsia="Liberation Mono"/>
          <w:color w:val="D4D4D4"/>
          <w:sz w:val="21"/>
        </w:rPr>
        <w:t>(</w:t>
      </w:r>
      <w:r>
        <w:rPr>
          <w:color w:val="D4D4D4"/>
          <w:sz w:val="21"/>
        </w:rPr>
        <w:t>드래그</w:t>
      </w:r>
      <w:r>
        <w:rPr>
          <w:rFonts w:ascii="Liberation Mono" w:eastAsia="Liberation Mono"/>
          <w:color w:val="D4D4D4"/>
          <w:sz w:val="21"/>
        </w:rPr>
        <w:t>&amp;</w:t>
      </w:r>
      <w:r>
        <w:rPr>
          <w:color w:val="D4D4D4"/>
          <w:sz w:val="21"/>
        </w:rPr>
        <w:t>드롭</w:t>
      </w:r>
      <w:r>
        <w:rPr>
          <w:rFonts w:ascii="Liberation Mono" w:eastAsia="Liberation Mono"/>
          <w:color w:val="D4D4D4"/>
          <w:sz w:val="21"/>
        </w:rPr>
        <w:t>) POST /api/trips/ai-generate</w:t>
        <w:tab/>
        <w:t>// AI </w:t>
      </w:r>
      <w:r>
        <w:rPr>
          <w:color w:val="D4D4D4"/>
          <w:sz w:val="21"/>
        </w:rPr>
        <w:t>일정</w:t>
      </w:r>
      <w:r>
        <w:rPr>
          <w:color w:val="D4D4D4"/>
          <w:spacing w:val="40"/>
          <w:sz w:val="21"/>
        </w:rPr>
        <w:t> </w:t>
      </w:r>
      <w:r>
        <w:rPr>
          <w:color w:val="D4D4D4"/>
          <w:sz w:val="21"/>
        </w:rPr>
        <w:t>자동</w:t>
      </w:r>
      <w:r>
        <w:rPr>
          <w:color w:val="D4D4D4"/>
          <w:spacing w:val="40"/>
          <w:sz w:val="21"/>
        </w:rPr>
        <w:t> </w:t>
      </w:r>
      <w:r>
        <w:rPr>
          <w:color w:val="D4D4D4"/>
          <w:sz w:val="21"/>
        </w:rPr>
        <w:t>생성</w:t>
      </w:r>
    </w:p>
    <w:p>
      <w:pPr>
        <w:spacing w:line="240" w:lineRule="auto" w:before="87"/>
        <w:rPr>
          <w:sz w:val="21"/>
        </w:rPr>
      </w:pPr>
    </w:p>
    <w:p>
      <w:pPr>
        <w:spacing w:before="0"/>
        <w:ind w:left="507" w:right="0" w:firstLine="0"/>
        <w:jc w:val="left"/>
        <w:rPr>
          <w:rFonts w:ascii="Liberation Mono" w:eastAsia="Liberation Mono"/>
          <w:sz w:val="21"/>
        </w:rPr>
      </w:pPr>
      <w:r>
        <w:rPr>
          <w:rFonts w:ascii="Liberation Mono" w:eastAsia="Liberation Mono"/>
          <w:color w:val="D4D4D4"/>
          <w:sz w:val="21"/>
        </w:rPr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그룹</w:t>
      </w:r>
      <w:r>
        <w:rPr>
          <w:color w:val="D4D4D4"/>
          <w:spacing w:val="65"/>
          <w:sz w:val="21"/>
        </w:rPr>
        <w:t> </w:t>
      </w:r>
      <w:r>
        <w:rPr>
          <w:rFonts w:ascii="Liberation Mono" w:eastAsia="Liberation Mono"/>
          <w:color w:val="D4D4D4"/>
          <w:spacing w:val="-5"/>
          <w:sz w:val="21"/>
        </w:rPr>
        <w:t>API</w:t>
      </w:r>
    </w:p>
    <w:p>
      <w:pPr>
        <w:tabs>
          <w:tab w:pos="4782" w:val="left" w:leader="none"/>
        </w:tabs>
        <w:spacing w:before="68"/>
        <w:ind w:left="507" w:right="0" w:firstLine="0"/>
        <w:jc w:val="left"/>
        <w:rPr>
          <w:sz w:val="21"/>
        </w:rPr>
      </w:pPr>
      <w:r>
        <w:rPr>
          <w:rFonts w:ascii="Liberation Mono" w:eastAsia="Liberation Mono"/>
          <w:color w:val="D4D4D4"/>
          <w:sz w:val="21"/>
        </w:rPr>
        <w:t>POST</w:t>
      </w:r>
      <w:r>
        <w:rPr>
          <w:rFonts w:ascii="Liberation Mono" w:eastAsia="Liberation Mono"/>
          <w:color w:val="D4D4D4"/>
          <w:spacing w:val="10"/>
          <w:sz w:val="21"/>
        </w:rPr>
        <w:t> </w:t>
      </w:r>
      <w:r>
        <w:rPr>
          <w:rFonts w:ascii="Liberation Mono" w:eastAsia="Liberation Mono"/>
          <w:color w:val="D4D4D4"/>
          <w:spacing w:val="-2"/>
          <w:sz w:val="21"/>
        </w:rPr>
        <w:t>/api/groups</w:t>
      </w:r>
      <w:r>
        <w:rPr>
          <w:rFonts w:ascii="Liberation Mono" w:eastAsia="Liberation Mono"/>
          <w:color w:val="D4D4D4"/>
          <w:sz w:val="21"/>
        </w:rPr>
        <w:tab/>
        <w:t>//</w:t>
      </w:r>
      <w:r>
        <w:rPr>
          <w:rFonts w:ascii="Liberation Mono" w:eastAsia="Liberation Mono"/>
          <w:color w:val="D4D4D4"/>
          <w:spacing w:val="8"/>
          <w:sz w:val="21"/>
        </w:rPr>
        <w:t> </w:t>
      </w:r>
      <w:r>
        <w:rPr>
          <w:color w:val="D4D4D4"/>
          <w:sz w:val="21"/>
        </w:rPr>
        <w:t>그룹</w:t>
      </w:r>
      <w:r>
        <w:rPr>
          <w:color w:val="D4D4D4"/>
          <w:spacing w:val="65"/>
          <w:sz w:val="21"/>
        </w:rPr>
        <w:t> </w:t>
      </w:r>
      <w:r>
        <w:rPr>
          <w:color w:val="D4D4D4"/>
          <w:spacing w:val="-5"/>
          <w:sz w:val="21"/>
        </w:rPr>
        <w:t>생성</w:t>
      </w:r>
    </w:p>
    <w:p>
      <w:pPr>
        <w:spacing w:after="0"/>
        <w:jc w:val="left"/>
        <w:rPr>
          <w:sz w:val="21"/>
        </w:rPr>
        <w:sectPr>
          <w:pgSz w:w="11920" w:h="16860"/>
          <w:pgMar w:top="0" w:bottom="0" w:left="992" w:right="992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96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20352" id="docshape139" filled="true" fillcolor="#f7f9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49" w:after="0"/>
        <w:rPr>
          <w:sz w:val="20"/>
        </w:rPr>
      </w:pPr>
    </w:p>
    <w:tbl>
      <w:tblPr>
        <w:tblW w:w="0" w:type="auto"/>
        <w:jc w:val="left"/>
        <w:tblInd w:w="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8"/>
        <w:gridCol w:w="3433"/>
        <w:gridCol w:w="648"/>
        <w:gridCol w:w="562"/>
        <w:gridCol w:w="547"/>
      </w:tblGrid>
      <w:tr>
        <w:trPr>
          <w:trHeight w:val="308" w:hRule="atLeast"/>
        </w:trPr>
        <w:tc>
          <w:tcPr>
            <w:tcW w:w="568" w:type="dxa"/>
          </w:tcPr>
          <w:p>
            <w:pPr>
              <w:pStyle w:val="TableParagraph"/>
              <w:spacing w:before="33"/>
              <w:ind w:right="77"/>
              <w:jc w:val="center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5"/>
                <w:sz w:val="21"/>
              </w:rPr>
              <w:t>GET</w:t>
            </w:r>
          </w:p>
        </w:tc>
        <w:tc>
          <w:tcPr>
            <w:tcW w:w="3433" w:type="dxa"/>
          </w:tcPr>
          <w:p>
            <w:pPr>
              <w:pStyle w:val="TableParagraph"/>
              <w:spacing w:before="33"/>
              <w:ind w:left="129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2"/>
                <w:sz w:val="21"/>
              </w:rPr>
              <w:t>/api/maps/places/search</w:t>
            </w:r>
          </w:p>
        </w:tc>
        <w:tc>
          <w:tcPr>
            <w:tcW w:w="648" w:type="dxa"/>
          </w:tcPr>
          <w:p>
            <w:pPr>
              <w:pStyle w:val="TableParagraph"/>
              <w:spacing w:before="33"/>
              <w:ind w:right="63"/>
              <w:jc w:val="right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5"/>
                <w:sz w:val="21"/>
              </w:rPr>
              <w:t>//</w:t>
            </w:r>
          </w:p>
        </w:tc>
        <w:tc>
          <w:tcPr>
            <w:tcW w:w="562" w:type="dxa"/>
          </w:tcPr>
          <w:p>
            <w:pPr>
              <w:pStyle w:val="TableParagraph"/>
              <w:spacing w:line="267" w:lineRule="exact"/>
              <w:ind w:right="1"/>
              <w:jc w:val="center"/>
              <w:rPr>
                <w:sz w:val="21"/>
              </w:rPr>
            </w:pPr>
            <w:r>
              <w:rPr>
                <w:color w:val="D4D4D4"/>
                <w:spacing w:val="-5"/>
                <w:sz w:val="21"/>
              </w:rPr>
              <w:t>장소</w:t>
            </w:r>
          </w:p>
        </w:tc>
        <w:tc>
          <w:tcPr>
            <w:tcW w:w="547" w:type="dxa"/>
          </w:tcPr>
          <w:p>
            <w:pPr>
              <w:pStyle w:val="TableParagraph"/>
              <w:spacing w:line="267" w:lineRule="exact"/>
              <w:ind w:left="12"/>
              <w:jc w:val="center"/>
              <w:rPr>
                <w:sz w:val="21"/>
              </w:rPr>
            </w:pPr>
            <w:r>
              <w:rPr>
                <w:color w:val="D4D4D4"/>
                <w:spacing w:val="-5"/>
                <w:sz w:val="21"/>
              </w:rPr>
              <w:t>검색</w:t>
            </w:r>
          </w:p>
        </w:tc>
      </w:tr>
      <w:tr>
        <w:trPr>
          <w:trHeight w:val="344" w:hRule="atLeast"/>
        </w:trPr>
        <w:tc>
          <w:tcPr>
            <w:tcW w:w="568" w:type="dxa"/>
          </w:tcPr>
          <w:p>
            <w:pPr>
              <w:pStyle w:val="TableParagraph"/>
              <w:spacing w:before="69"/>
              <w:ind w:right="77"/>
              <w:jc w:val="center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5"/>
                <w:sz w:val="21"/>
              </w:rPr>
              <w:t>GET</w:t>
            </w:r>
          </w:p>
        </w:tc>
        <w:tc>
          <w:tcPr>
            <w:tcW w:w="3433" w:type="dxa"/>
          </w:tcPr>
          <w:p>
            <w:pPr>
              <w:pStyle w:val="TableParagraph"/>
              <w:spacing w:before="69"/>
              <w:ind w:left="129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2"/>
                <w:sz w:val="21"/>
              </w:rPr>
              <w:t>/api/maps/directions</w:t>
            </w:r>
          </w:p>
        </w:tc>
        <w:tc>
          <w:tcPr>
            <w:tcW w:w="648" w:type="dxa"/>
          </w:tcPr>
          <w:p>
            <w:pPr>
              <w:pStyle w:val="TableParagraph"/>
              <w:spacing w:before="69"/>
              <w:ind w:right="63"/>
              <w:jc w:val="right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5"/>
                <w:sz w:val="21"/>
              </w:rPr>
              <w:t>//</w:t>
            </w:r>
          </w:p>
        </w:tc>
        <w:tc>
          <w:tcPr>
            <w:tcW w:w="562" w:type="dxa"/>
          </w:tcPr>
          <w:p>
            <w:pPr>
              <w:pStyle w:val="TableParagraph"/>
              <w:spacing w:before="30"/>
              <w:ind w:right="1"/>
              <w:jc w:val="center"/>
              <w:rPr>
                <w:sz w:val="21"/>
              </w:rPr>
            </w:pPr>
            <w:r>
              <w:rPr>
                <w:color w:val="D4D4D4"/>
                <w:spacing w:val="-5"/>
                <w:sz w:val="21"/>
              </w:rPr>
              <w:t>경로</w:t>
            </w:r>
          </w:p>
        </w:tc>
        <w:tc>
          <w:tcPr>
            <w:tcW w:w="547" w:type="dxa"/>
          </w:tcPr>
          <w:p>
            <w:pPr>
              <w:pStyle w:val="TableParagraph"/>
              <w:spacing w:before="30"/>
              <w:ind w:left="12"/>
              <w:jc w:val="center"/>
              <w:rPr>
                <w:sz w:val="21"/>
              </w:rPr>
            </w:pPr>
            <w:r>
              <w:rPr>
                <w:color w:val="D4D4D4"/>
                <w:spacing w:val="-5"/>
                <w:sz w:val="21"/>
              </w:rPr>
              <w:t>탐색</w:t>
            </w:r>
          </w:p>
        </w:tc>
      </w:tr>
      <w:tr>
        <w:trPr>
          <w:trHeight w:val="308" w:hRule="atLeast"/>
        </w:trPr>
        <w:tc>
          <w:tcPr>
            <w:tcW w:w="568" w:type="dxa"/>
          </w:tcPr>
          <w:p>
            <w:pPr>
              <w:pStyle w:val="TableParagraph"/>
              <w:spacing w:line="220" w:lineRule="exact" w:before="69"/>
              <w:ind w:right="77"/>
              <w:jc w:val="center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5"/>
                <w:sz w:val="21"/>
              </w:rPr>
              <w:t>GET</w:t>
            </w:r>
          </w:p>
        </w:tc>
        <w:tc>
          <w:tcPr>
            <w:tcW w:w="3433" w:type="dxa"/>
          </w:tcPr>
          <w:p>
            <w:pPr>
              <w:pStyle w:val="TableParagraph"/>
              <w:spacing w:line="220" w:lineRule="exact" w:before="69"/>
              <w:ind w:left="129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2"/>
                <w:sz w:val="21"/>
              </w:rPr>
              <w:t>/api/weather/:city</w:t>
            </w:r>
          </w:p>
        </w:tc>
        <w:tc>
          <w:tcPr>
            <w:tcW w:w="648" w:type="dxa"/>
          </w:tcPr>
          <w:p>
            <w:pPr>
              <w:pStyle w:val="TableParagraph"/>
              <w:spacing w:line="220" w:lineRule="exact" w:before="69"/>
              <w:ind w:right="63"/>
              <w:jc w:val="right"/>
              <w:rPr>
                <w:rFonts w:ascii="Liberation Mono"/>
                <w:sz w:val="21"/>
              </w:rPr>
            </w:pPr>
            <w:r>
              <w:rPr>
                <w:rFonts w:ascii="Liberation Mono"/>
                <w:color w:val="D4D4D4"/>
                <w:spacing w:val="-5"/>
                <w:sz w:val="21"/>
              </w:rPr>
              <w:t>//</w:t>
            </w:r>
          </w:p>
        </w:tc>
        <w:tc>
          <w:tcPr>
            <w:tcW w:w="562" w:type="dxa"/>
          </w:tcPr>
          <w:p>
            <w:pPr>
              <w:pStyle w:val="TableParagraph"/>
              <w:spacing w:line="258" w:lineRule="exact" w:before="30"/>
              <w:ind w:right="1"/>
              <w:jc w:val="center"/>
              <w:rPr>
                <w:sz w:val="21"/>
              </w:rPr>
            </w:pPr>
            <w:r>
              <w:rPr>
                <w:color w:val="D4D4D4"/>
                <w:spacing w:val="-5"/>
                <w:sz w:val="21"/>
              </w:rPr>
              <w:t>날씨</w:t>
            </w:r>
          </w:p>
        </w:tc>
        <w:tc>
          <w:tcPr>
            <w:tcW w:w="547" w:type="dxa"/>
          </w:tcPr>
          <w:p>
            <w:pPr>
              <w:pStyle w:val="TableParagraph"/>
              <w:spacing w:line="258" w:lineRule="exact" w:before="30"/>
              <w:ind w:left="12"/>
              <w:jc w:val="center"/>
              <w:rPr>
                <w:sz w:val="21"/>
              </w:rPr>
            </w:pPr>
            <w:r>
              <w:rPr>
                <w:color w:val="D4D4D4"/>
                <w:spacing w:val="-5"/>
                <w:sz w:val="21"/>
              </w:rPr>
              <w:t>조회</w:t>
            </w:r>
          </w:p>
        </w:tc>
      </w:tr>
    </w:tbl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0"/>
        <w:rPr>
          <w:sz w:val="31"/>
        </w:rPr>
      </w:pPr>
    </w:p>
    <w:p>
      <w:pPr>
        <w:spacing w:line="240" w:lineRule="auto" w:before="151"/>
        <w:rPr>
          <w:sz w:val="31"/>
        </w:rPr>
      </w:pPr>
    </w:p>
    <w:p>
      <w:pPr>
        <w:spacing w:before="1"/>
        <w:ind w:left="642" w:right="0" w:firstLine="0"/>
        <w:jc w:val="left"/>
        <w:rPr>
          <w:rFonts w:ascii="Malgun Gothic" w:eastAsia="Malgun Gothic"/>
          <w:b/>
          <w:sz w:val="35"/>
        </w:rPr>
      </w:pPr>
      <w:r>
        <w:rPr>
          <w:rFonts w:ascii="Malgun Gothic" w:eastAsia="Malgun Gothic"/>
          <w:b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896640">
                <wp:simplePos x="0" y="0"/>
                <wp:positionH relativeFrom="page">
                  <wp:posOffset>761999</wp:posOffset>
                </wp:positionH>
                <wp:positionV relativeFrom="paragraph">
                  <wp:posOffset>-4589793</wp:posOffset>
                </wp:positionV>
                <wp:extent cx="6048375" cy="392430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048375" cy="3924300"/>
                          <a:chExt cx="6048375" cy="39243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6048375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924300">
                                <a:moveTo>
                                  <a:pt x="5977177" y="3924299"/>
                                </a:moveTo>
                                <a:lnTo>
                                  <a:pt x="71196" y="3924299"/>
                                </a:lnTo>
                                <a:lnTo>
                                  <a:pt x="66241" y="3923806"/>
                                </a:lnTo>
                                <a:lnTo>
                                  <a:pt x="29705" y="3908663"/>
                                </a:lnTo>
                                <a:lnTo>
                                  <a:pt x="3885" y="3872618"/>
                                </a:lnTo>
                                <a:lnTo>
                                  <a:pt x="0" y="3853104"/>
                                </a:ln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853104"/>
                                </a:lnTo>
                                <a:lnTo>
                                  <a:pt x="6032752" y="3894580"/>
                                </a:lnTo>
                                <a:lnTo>
                                  <a:pt x="5996711" y="3920411"/>
                                </a:lnTo>
                                <a:lnTo>
                                  <a:pt x="5982132" y="3923806"/>
                                </a:lnTo>
                                <a:lnTo>
                                  <a:pt x="5977177" y="392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4"/>
                            <a:ext cx="6048375" cy="392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924300">
                                <a:moveTo>
                                  <a:pt x="5972174" y="3924299"/>
                                </a:moveTo>
                                <a:lnTo>
                                  <a:pt x="76199" y="3924299"/>
                                </a:lnTo>
                                <a:lnTo>
                                  <a:pt x="68693" y="3923936"/>
                                </a:lnTo>
                                <a:lnTo>
                                  <a:pt x="27882" y="3907032"/>
                                </a:lnTo>
                                <a:lnTo>
                                  <a:pt x="3262" y="3870185"/>
                                </a:lnTo>
                                <a:lnTo>
                                  <a:pt x="0" y="38480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848099"/>
                                </a:lnTo>
                                <a:lnTo>
                                  <a:pt x="6035543" y="3890441"/>
                                </a:lnTo>
                                <a:lnTo>
                                  <a:pt x="6001334" y="3918498"/>
                                </a:lnTo>
                                <a:lnTo>
                                  <a:pt x="5972174" y="3924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1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90500" y="28690"/>
                            <a:ext cx="2233930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z w:val="21"/>
                                </w:rPr>
                                <w:t>POST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-2"/>
                                  <w:sz w:val="21"/>
                                </w:rPr>
                                <w:t>/api/groups/:id/invite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z w:val="21"/>
                                </w:rPr>
                                <w:t>POST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D4D4D4"/>
                                  <w:spacing w:val="-2"/>
                                  <w:sz w:val="21"/>
                                </w:rPr>
                                <w:t>/api/groups/:id/join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90500" y="466840"/>
                            <a:ext cx="25971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pacing w:val="-5"/>
                                  <w:sz w:val="21"/>
                                </w:rPr>
                                <w:t>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01779" y="466840"/>
                            <a:ext cx="19050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pacing w:val="-2"/>
                                  <w:sz w:val="21"/>
                                </w:rPr>
                                <w:t>/api/groups/:id/members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904944" y="10808"/>
                            <a:ext cx="1246505" cy="611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초대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링크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</w:rPr>
                                <w:t>생성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그룹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7"/>
                                  <w:sz w:val="21"/>
                                </w:rPr>
                                <w:t>참여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멤버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7"/>
                                  <w:sz w:val="21"/>
                                </w:rPr>
                                <w:t>목록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601779" y="668033"/>
                            <a:ext cx="368681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26" w:val="left" w:leader="none"/>
                                </w:tabs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1"/>
                                </w:rPr>
                                <w:t>/api/groups/:id/locations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멤버</w:t>
                              </w:r>
                              <w:r>
                                <w:rPr>
                                  <w:color w:val="D4D4D4"/>
                                  <w:spacing w:val="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실시간</w:t>
                              </w:r>
                              <w:r>
                                <w:rPr>
                                  <w:color w:val="D4D4D4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</w:rPr>
                                <w:t>위치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90500" y="1106183"/>
                            <a:ext cx="121920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rFonts w:ascii="Liberation Mono" w:eastAsia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외부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연동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5"/>
                                  <w:sz w:val="21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90500" y="1982483"/>
                            <a:ext cx="4208145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POST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/api/ai/suggest-alternative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대체</w:t>
                              </w:r>
                              <w:r>
                                <w:rPr>
                                  <w:color w:val="D4D4D4"/>
                                  <w:spacing w:val="7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코스</w:t>
                              </w:r>
                              <w:r>
                                <w:rPr>
                                  <w:color w:val="D4D4D4"/>
                                  <w:spacing w:val="7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</w:rPr>
                                <w:t>제안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90500" y="2430158"/>
                            <a:ext cx="1822450" cy="1268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3" w:lineRule="auto" w:before="0"/>
                                <w:ind w:left="0" w:right="0" w:firstLine="0"/>
                                <w:jc w:val="left"/>
                                <w:rPr>
                                  <w:rFonts w:ascii="Liberation Mono" w:eastAsia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 WebSocket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이벤트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-2"/>
                                  <w:sz w:val="21"/>
                                </w:rPr>
                                <w:t>trip:update trip:place:add trip:place:reorder member:location:update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D4D4D4"/>
                                  <w:spacing w:val="-2"/>
                                  <w:sz w:val="21"/>
                                </w:rPr>
                                <w:t>notification:push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904944" y="2649233"/>
                            <a:ext cx="1795145" cy="1049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일정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변경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브로드캐스트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장소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추가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</w:rPr>
                                <w:t>알림</w:t>
                              </w:r>
                            </w:p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순서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변경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</w:rPr>
                                <w:t>알림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멤버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위치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1"/>
                                </w:rPr>
                                <w:t>업데이트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z w:val="21"/>
                                </w:rPr>
                                <w:t>Push</w:t>
                              </w:r>
                              <w:r>
                                <w:rPr>
                                  <w:rFonts w:ascii="Liberation Mono" w:eastAsia="Liberation Mono"/>
                                  <w:color w:val="D4D4D4"/>
                                  <w:spacing w:val="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알림</w:t>
                              </w:r>
                              <w:r>
                                <w:rPr>
                                  <w:color w:val="D4D4D4"/>
                                  <w:spacing w:val="6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sz w:val="21"/>
                                </w:rPr>
                                <w:t>전송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-361.401062pt;width:476.25pt;height:309pt;mso-position-horizontal-relative:page;mso-position-vertical-relative:paragraph;z-index:-16419840" id="docshapegroup140" coordorigin="1200,-7228" coordsize="9525,6180">
                <v:shape style="position:absolute;left:1200;top:-7229;width:9525;height:6180" id="docshape141" coordorigin="1200,-7228" coordsize="9525,6180" path="m10613,-1048l1312,-1048,1304,-1049,1247,-1073,1206,-1129,1200,-1160,1200,-1168,1200,-7228,10725,-7228,10725,-1160,10700,-1095,10644,-1054,10621,-1049,10613,-1048xe" filled="true" fillcolor="#1d1d1d" stroked="false">
                  <v:path arrowok="t"/>
                  <v:fill type="solid"/>
                </v:shape>
                <v:shape style="position:absolute;left:1200;top:-7229;width:9525;height:6180" id="docshape142" coordorigin="1200,-7228" coordsize="9525,6180" path="m10605,-1048l1320,-1048,1308,-1049,1244,-1075,1205,-1133,1200,-1168,1200,-7228,10725,-7228,10725,-1168,10705,-1101,10651,-1057,10605,-1048xe" filled="true" fillcolor="#000000" stroked="false">
                  <v:path arrowok="t"/>
                  <v:fill opacity="32899f" type="solid"/>
                </v:shape>
                <v:shape style="position:absolute;left:1500;top:-7183;width:3518;height:590" type="#_x0000_t202" id="docshape14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z w:val="21"/>
                          </w:rPr>
                          <w:t>POST</w:t>
                        </w:r>
                        <w:r>
                          <w:rPr>
                            <w:rFonts w:ascii="Liberation Mono"/>
                            <w:color w:val="D4D4D4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pacing w:val="-2"/>
                            <w:sz w:val="21"/>
                          </w:rPr>
                          <w:t>/api/groups/:id/invite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z w:val="21"/>
                          </w:rPr>
                          <w:t>POST</w:t>
                        </w:r>
                        <w:r>
                          <w:rPr>
                            <w:rFonts w:ascii="Liberation Mono"/>
                            <w:color w:val="D4D4D4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D4D4D4"/>
                            <w:spacing w:val="-2"/>
                            <w:sz w:val="21"/>
                          </w:rPr>
                          <w:t>/api/groups/:id/join</w:t>
                        </w:r>
                      </w:p>
                    </w:txbxContent>
                  </v:textbox>
                  <w10:wrap type="none"/>
                </v:shape>
                <v:shape style="position:absolute;left:1500;top:-6493;width:409;height:590" type="#_x0000_t202" id="docshape144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pacing w:val="-5"/>
                            <w:sz w:val="21"/>
                          </w:rPr>
                          <w:t>GET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pacing w:val="-5"/>
                            <w:sz w:val="21"/>
                          </w:rPr>
                          <w:t>GET</w:t>
                        </w:r>
                      </w:p>
                    </w:txbxContent>
                  </v:textbox>
                  <w10:wrap type="none"/>
                </v:shape>
                <v:shape style="position:absolute;left:2147;top:-6493;width:3000;height:245" type="#_x0000_t202" id="docshape145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pacing w:val="-2"/>
                            <w:sz w:val="21"/>
                          </w:rPr>
                          <w:t>/api/groups/:id/members</w:t>
                        </w:r>
                      </w:p>
                    </w:txbxContent>
                  </v:textbox>
                  <w10:wrap type="none"/>
                </v:shape>
                <v:shape style="position:absolute;left:5774;top:-7211;width:1963;height:963" type="#_x0000_t202" id="docshape146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초대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링크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</w:rPr>
                          <w:t>생성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그룹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7"/>
                            <w:sz w:val="21"/>
                          </w:rPr>
                          <w:t>참여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8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멤버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7"/>
                            <w:sz w:val="21"/>
                          </w:rPr>
                          <w:t>목록</w:t>
                        </w:r>
                      </w:p>
                    </w:txbxContent>
                  </v:textbox>
                  <w10:wrap type="none"/>
                </v:shape>
                <v:shape style="position:absolute;left:2147;top:-6176;width:5806;height:273" type="#_x0000_t202" id="docshape147" filled="false" stroked="false">
                  <v:textbox inset="0,0,0,0">
                    <w:txbxContent>
                      <w:p>
                        <w:pPr>
                          <w:tabs>
                            <w:tab w:pos="3626" w:val="left" w:leader="none"/>
                          </w:tabs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1"/>
                          </w:rPr>
                          <w:t>/api/groups/:id/locations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ab/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0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멤버</w:t>
                        </w:r>
                        <w:r>
                          <w:rPr>
                            <w:color w:val="D4D4D4"/>
                            <w:spacing w:val="66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실시간</w:t>
                        </w:r>
                        <w:r>
                          <w:rPr>
                            <w:color w:val="D4D4D4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</w:rPr>
                          <w:t>위치</w:t>
                        </w:r>
                      </w:p>
                    </w:txbxContent>
                  </v:textbox>
                  <w10:wrap type="none"/>
                </v:shape>
                <v:shape style="position:absolute;left:1500;top:-5486;width:1920;height:273" type="#_x0000_t202" id="docshape148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rFonts w:ascii="Liberation Mono" w:eastAsia="Liberation Mono"/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외부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연동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5"/>
                            <w:sz w:val="21"/>
                          </w:rPr>
                          <w:t>API</w:t>
                        </w:r>
                      </w:p>
                    </w:txbxContent>
                  </v:textbox>
                  <w10:wrap type="none"/>
                </v:shape>
                <v:shape style="position:absolute;left:1500;top:-4106;width:6627;height:273" type="#_x0000_t202" id="docshape149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POST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/api/ai/suggest-alternative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AI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1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대체</w:t>
                        </w:r>
                        <w:r>
                          <w:rPr>
                            <w:color w:val="D4D4D4"/>
                            <w:spacing w:val="71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코스</w:t>
                        </w:r>
                        <w:r>
                          <w:rPr>
                            <w:color w:val="D4D4D4"/>
                            <w:spacing w:val="71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</w:rPr>
                          <w:t>제안</w:t>
                        </w:r>
                      </w:p>
                    </w:txbxContent>
                  </v:textbox>
                  <w10:wrap type="none"/>
                </v:shape>
                <v:shape style="position:absolute;left:1500;top:-3401;width:2870;height:1998" type="#_x0000_t202" id="docshape150" filled="false" stroked="false">
                  <v:textbox inset="0,0,0,0">
                    <w:txbxContent>
                      <w:p>
                        <w:pPr>
                          <w:spacing w:line="343" w:lineRule="auto" w:before="0"/>
                          <w:ind w:left="0" w:right="0" w:firstLine="0"/>
                          <w:jc w:val="left"/>
                          <w:rPr>
                            <w:rFonts w:ascii="Liberation Mono" w:eastAsia="Liberation Mono"/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 WebSocket </w:t>
                        </w:r>
                        <w:r>
                          <w:rPr>
                            <w:color w:val="D4D4D4"/>
                            <w:sz w:val="21"/>
                          </w:rPr>
                          <w:t>이벤트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-2"/>
                            <w:sz w:val="21"/>
                          </w:rPr>
                          <w:t>trip:update trip:place:add trip:place:reorder member:location:update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D4D4D4"/>
                            <w:spacing w:val="-2"/>
                            <w:sz w:val="21"/>
                          </w:rPr>
                          <w:t>notification:push</w:t>
                        </w:r>
                      </w:p>
                    </w:txbxContent>
                  </v:textbox>
                  <w10:wrap type="none"/>
                </v:shape>
                <v:shape style="position:absolute;left:5774;top:-3056;width:2827;height:1653" type="#_x0000_t202" id="docshape151" filled="false" stroked="false">
                  <v:textbox inset="0,0,0,0">
                    <w:txbxContent>
                      <w:p>
                        <w:pPr>
                          <w:spacing w:line="271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일정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변경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브로드캐스트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장소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추가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</w:rPr>
                          <w:t>알림</w:t>
                        </w:r>
                      </w:p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순서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변경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</w:rPr>
                          <w:t>알림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멤버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위치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4"/>
                            <w:sz w:val="21"/>
                          </w:rPr>
                          <w:t>업데이트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z w:val="21"/>
                          </w:rPr>
                          <w:t>Push</w:t>
                        </w:r>
                        <w:r>
                          <w:rPr>
                            <w:rFonts w:ascii="Liberation Mono" w:eastAsia="Liberation Mono"/>
                            <w:color w:val="D4D4D4"/>
                            <w:spacing w:val="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알림</w:t>
                        </w:r>
                        <w:r>
                          <w:rPr>
                            <w:color w:val="D4D4D4"/>
                            <w:spacing w:val="65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sz w:val="21"/>
                          </w:rPr>
                          <w:t>전송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algun Gothic" w:eastAsia="Malgun Gothic"/>
          <w:b/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897152">
                <wp:simplePos x="0" y="0"/>
                <wp:positionH relativeFrom="page">
                  <wp:posOffset>679703</wp:posOffset>
                </wp:positionH>
                <wp:positionV relativeFrom="paragraph">
                  <wp:posOffset>-575573</wp:posOffset>
                </wp:positionV>
                <wp:extent cx="6212205" cy="585851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212205" cy="5858510"/>
                          <a:chExt cx="6212205" cy="585851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212205" cy="585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5858510">
                                <a:moveTo>
                                  <a:pt x="6211823" y="5858255"/>
                                </a:moveTo>
                                <a:lnTo>
                                  <a:pt x="0" y="5858255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52958"/>
                                </a:lnTo>
                                <a:lnTo>
                                  <a:pt x="158495" y="52958"/>
                                </a:lnTo>
                                <a:lnTo>
                                  <a:pt x="151927" y="53276"/>
                                </a:lnTo>
                                <a:lnTo>
                                  <a:pt x="116218" y="68067"/>
                                </a:lnTo>
                                <a:lnTo>
                                  <a:pt x="94675" y="100307"/>
                                </a:lnTo>
                                <a:lnTo>
                                  <a:pt x="91820" y="119633"/>
                                </a:lnTo>
                                <a:lnTo>
                                  <a:pt x="91820" y="5663183"/>
                                </a:lnTo>
                                <a:lnTo>
                                  <a:pt x="103047" y="5700232"/>
                                </a:lnTo>
                                <a:lnTo>
                                  <a:pt x="132980" y="5724783"/>
                                </a:lnTo>
                                <a:lnTo>
                                  <a:pt x="158495" y="5729858"/>
                                </a:lnTo>
                                <a:lnTo>
                                  <a:pt x="6211823" y="5729858"/>
                                </a:lnTo>
                                <a:lnTo>
                                  <a:pt x="6211823" y="5858255"/>
                                </a:lnTo>
                                <a:close/>
                              </a:path>
                              <a:path w="6212205" h="5858510">
                                <a:moveTo>
                                  <a:pt x="6211823" y="5729858"/>
                                </a:moveTo>
                                <a:lnTo>
                                  <a:pt x="6054470" y="5729858"/>
                                </a:lnTo>
                                <a:lnTo>
                                  <a:pt x="6061036" y="5729541"/>
                                </a:lnTo>
                                <a:lnTo>
                                  <a:pt x="6067478" y="5728589"/>
                                </a:lnTo>
                                <a:lnTo>
                                  <a:pt x="6101616" y="5710330"/>
                                </a:lnTo>
                                <a:lnTo>
                                  <a:pt x="6119876" y="5676193"/>
                                </a:lnTo>
                                <a:lnTo>
                                  <a:pt x="6121145" y="5663183"/>
                                </a:lnTo>
                                <a:lnTo>
                                  <a:pt x="6121145" y="119633"/>
                                </a:lnTo>
                                <a:lnTo>
                                  <a:pt x="6109918" y="82583"/>
                                </a:lnTo>
                                <a:lnTo>
                                  <a:pt x="6079985" y="58034"/>
                                </a:lnTo>
                                <a:lnTo>
                                  <a:pt x="6054470" y="52958"/>
                                </a:lnTo>
                                <a:lnTo>
                                  <a:pt x="6211823" y="52958"/>
                                </a:lnTo>
                                <a:lnTo>
                                  <a:pt x="6211823" y="5729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7058" y="48192"/>
                            <a:ext cx="6038850" cy="568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686425">
                                <a:moveTo>
                                  <a:pt x="5972102" y="5686415"/>
                                </a:moveTo>
                                <a:lnTo>
                                  <a:pt x="66746" y="5686415"/>
                                </a:lnTo>
                                <a:lnTo>
                                  <a:pt x="62101" y="5685959"/>
                                </a:lnTo>
                                <a:lnTo>
                                  <a:pt x="24240" y="5668816"/>
                                </a:lnTo>
                                <a:lnTo>
                                  <a:pt x="2287" y="5633516"/>
                                </a:lnTo>
                                <a:lnTo>
                                  <a:pt x="0" y="5619665"/>
                                </a:lnTo>
                                <a:lnTo>
                                  <a:pt x="0" y="5614987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28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0"/>
                                </a:lnTo>
                                <a:lnTo>
                                  <a:pt x="6035205" y="48425"/>
                                </a:lnTo>
                                <a:lnTo>
                                  <a:pt x="6038848" y="66739"/>
                                </a:lnTo>
                                <a:lnTo>
                                  <a:pt x="6038848" y="5619665"/>
                                </a:lnTo>
                                <a:lnTo>
                                  <a:pt x="6024202" y="5658575"/>
                                </a:lnTo>
                                <a:lnTo>
                                  <a:pt x="5990415" y="5682768"/>
                                </a:lnTo>
                                <a:lnTo>
                                  <a:pt x="5976748" y="5685959"/>
                                </a:lnTo>
                                <a:lnTo>
                                  <a:pt x="5972102" y="5686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87058" y="48192"/>
                            <a:ext cx="6038850" cy="568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686425">
                                <a:moveTo>
                                  <a:pt x="0" y="561498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5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5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8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5967412" y="0"/>
                                </a:lnTo>
                                <a:lnTo>
                                  <a:pt x="5972102" y="0"/>
                                </a:lnTo>
                                <a:lnTo>
                                  <a:pt x="5976748" y="456"/>
                                </a:lnTo>
                                <a:lnTo>
                                  <a:pt x="6014608" y="17599"/>
                                </a:lnTo>
                                <a:lnTo>
                                  <a:pt x="6017925" y="20919"/>
                                </a:lnTo>
                                <a:lnTo>
                                  <a:pt x="6021241" y="24230"/>
                                </a:lnTo>
                                <a:lnTo>
                                  <a:pt x="6033410" y="44099"/>
                                </a:lnTo>
                                <a:lnTo>
                                  <a:pt x="6035205" y="48425"/>
                                </a:lnTo>
                                <a:lnTo>
                                  <a:pt x="6036560" y="52889"/>
                                </a:lnTo>
                                <a:lnTo>
                                  <a:pt x="6037475" y="57493"/>
                                </a:lnTo>
                                <a:lnTo>
                                  <a:pt x="6038391" y="62098"/>
                                </a:lnTo>
                                <a:lnTo>
                                  <a:pt x="6038848" y="66739"/>
                                </a:lnTo>
                                <a:lnTo>
                                  <a:pt x="6038849" y="71437"/>
                                </a:lnTo>
                                <a:lnTo>
                                  <a:pt x="6038849" y="5614987"/>
                                </a:lnTo>
                                <a:lnTo>
                                  <a:pt x="6038848" y="5619665"/>
                                </a:lnTo>
                                <a:lnTo>
                                  <a:pt x="6038391" y="5624307"/>
                                </a:lnTo>
                                <a:lnTo>
                                  <a:pt x="6037475" y="5628902"/>
                                </a:lnTo>
                                <a:lnTo>
                                  <a:pt x="6036560" y="5633506"/>
                                </a:lnTo>
                                <a:lnTo>
                                  <a:pt x="6035205" y="5637981"/>
                                </a:lnTo>
                                <a:lnTo>
                                  <a:pt x="6033410" y="5642315"/>
                                </a:lnTo>
                                <a:lnTo>
                                  <a:pt x="6031615" y="5646650"/>
                                </a:lnTo>
                                <a:lnTo>
                                  <a:pt x="6017925" y="5665495"/>
                                </a:lnTo>
                                <a:lnTo>
                                  <a:pt x="6014608" y="5668816"/>
                                </a:lnTo>
                                <a:lnTo>
                                  <a:pt x="5994749" y="5680973"/>
                                </a:lnTo>
                                <a:lnTo>
                                  <a:pt x="5990415" y="5682768"/>
                                </a:lnTo>
                                <a:lnTo>
                                  <a:pt x="5967412" y="5686424"/>
                                </a:lnTo>
                                <a:lnTo>
                                  <a:pt x="71437" y="5686424"/>
                                </a:lnTo>
                                <a:lnTo>
                                  <a:pt x="44099" y="5680973"/>
                                </a:lnTo>
                                <a:lnTo>
                                  <a:pt x="39765" y="5679178"/>
                                </a:lnTo>
                                <a:lnTo>
                                  <a:pt x="20923" y="5665495"/>
                                </a:lnTo>
                                <a:lnTo>
                                  <a:pt x="17606" y="5662174"/>
                                </a:lnTo>
                                <a:lnTo>
                                  <a:pt x="5437" y="5642315"/>
                                </a:lnTo>
                                <a:lnTo>
                                  <a:pt x="3642" y="5637981"/>
                                </a:lnTo>
                                <a:lnTo>
                                  <a:pt x="2287" y="5633516"/>
                                </a:lnTo>
                                <a:lnTo>
                                  <a:pt x="1372" y="5628911"/>
                                </a:lnTo>
                                <a:lnTo>
                                  <a:pt x="457" y="5624307"/>
                                </a:lnTo>
                                <a:lnTo>
                                  <a:pt x="0" y="5619665"/>
                                </a:lnTo>
                                <a:lnTo>
                                  <a:pt x="0" y="5614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DF1F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68033" y="1576958"/>
                            <a:ext cx="571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581400">
                                <a:moveTo>
                                  <a:pt x="57150" y="3549027"/>
                                </a:moveTo>
                                <a:lnTo>
                                  <a:pt x="32372" y="3524250"/>
                                </a:lnTo>
                                <a:lnTo>
                                  <a:pt x="24790" y="3524250"/>
                                </a:lnTo>
                                <a:lnTo>
                                  <a:pt x="0" y="3549027"/>
                                </a:lnTo>
                                <a:lnTo>
                                  <a:pt x="0" y="3556609"/>
                                </a:lnTo>
                                <a:lnTo>
                                  <a:pt x="24790" y="3581387"/>
                                </a:lnTo>
                                <a:lnTo>
                                  <a:pt x="32372" y="3581387"/>
                                </a:lnTo>
                                <a:lnTo>
                                  <a:pt x="57150" y="3556609"/>
                                </a:lnTo>
                                <a:lnTo>
                                  <a:pt x="57150" y="3552825"/>
                                </a:lnTo>
                                <a:lnTo>
                                  <a:pt x="57150" y="3549027"/>
                                </a:lnTo>
                                <a:close/>
                              </a:path>
                              <a:path w="57150" h="3581400">
                                <a:moveTo>
                                  <a:pt x="57150" y="3196602"/>
                                </a:moveTo>
                                <a:lnTo>
                                  <a:pt x="32372" y="3171825"/>
                                </a:lnTo>
                                <a:lnTo>
                                  <a:pt x="24790" y="3171825"/>
                                </a:lnTo>
                                <a:lnTo>
                                  <a:pt x="0" y="3196602"/>
                                </a:lnTo>
                                <a:lnTo>
                                  <a:pt x="0" y="3204184"/>
                                </a:lnTo>
                                <a:lnTo>
                                  <a:pt x="24790" y="3228962"/>
                                </a:lnTo>
                                <a:lnTo>
                                  <a:pt x="32372" y="3228962"/>
                                </a:lnTo>
                                <a:lnTo>
                                  <a:pt x="57150" y="3204184"/>
                                </a:lnTo>
                                <a:lnTo>
                                  <a:pt x="57150" y="3200400"/>
                                </a:lnTo>
                                <a:lnTo>
                                  <a:pt x="57150" y="3196602"/>
                                </a:lnTo>
                                <a:close/>
                              </a:path>
                              <a:path w="57150" h="3581400">
                                <a:moveTo>
                                  <a:pt x="57150" y="2853702"/>
                                </a:moveTo>
                                <a:lnTo>
                                  <a:pt x="32372" y="2828925"/>
                                </a:lnTo>
                                <a:lnTo>
                                  <a:pt x="24790" y="2828925"/>
                                </a:lnTo>
                                <a:lnTo>
                                  <a:pt x="0" y="2853702"/>
                                </a:lnTo>
                                <a:lnTo>
                                  <a:pt x="0" y="2861284"/>
                                </a:lnTo>
                                <a:lnTo>
                                  <a:pt x="24790" y="2886062"/>
                                </a:lnTo>
                                <a:lnTo>
                                  <a:pt x="32372" y="2886062"/>
                                </a:lnTo>
                                <a:lnTo>
                                  <a:pt x="57150" y="2861284"/>
                                </a:lnTo>
                                <a:lnTo>
                                  <a:pt x="57150" y="2857500"/>
                                </a:lnTo>
                                <a:lnTo>
                                  <a:pt x="57150" y="2853702"/>
                                </a:lnTo>
                                <a:close/>
                              </a:path>
                              <a:path w="57150" h="3581400">
                                <a:moveTo>
                                  <a:pt x="57150" y="2501277"/>
                                </a:moveTo>
                                <a:lnTo>
                                  <a:pt x="32372" y="2476500"/>
                                </a:lnTo>
                                <a:lnTo>
                                  <a:pt x="24790" y="2476500"/>
                                </a:lnTo>
                                <a:lnTo>
                                  <a:pt x="0" y="2501277"/>
                                </a:lnTo>
                                <a:lnTo>
                                  <a:pt x="0" y="2508859"/>
                                </a:lnTo>
                                <a:lnTo>
                                  <a:pt x="24790" y="2533637"/>
                                </a:lnTo>
                                <a:lnTo>
                                  <a:pt x="32372" y="2533637"/>
                                </a:lnTo>
                                <a:lnTo>
                                  <a:pt x="57150" y="2508859"/>
                                </a:lnTo>
                                <a:lnTo>
                                  <a:pt x="57150" y="2505075"/>
                                </a:lnTo>
                                <a:lnTo>
                                  <a:pt x="57150" y="2501277"/>
                                </a:lnTo>
                                <a:close/>
                              </a:path>
                              <a:path w="57150" h="3581400">
                                <a:moveTo>
                                  <a:pt x="57150" y="2148852"/>
                                </a:moveTo>
                                <a:lnTo>
                                  <a:pt x="32372" y="2124075"/>
                                </a:lnTo>
                                <a:lnTo>
                                  <a:pt x="24790" y="2124075"/>
                                </a:lnTo>
                                <a:lnTo>
                                  <a:pt x="0" y="2148852"/>
                                </a:lnTo>
                                <a:lnTo>
                                  <a:pt x="0" y="2156434"/>
                                </a:lnTo>
                                <a:lnTo>
                                  <a:pt x="24790" y="2181212"/>
                                </a:lnTo>
                                <a:lnTo>
                                  <a:pt x="32372" y="2181212"/>
                                </a:lnTo>
                                <a:lnTo>
                                  <a:pt x="57150" y="2156434"/>
                                </a:lnTo>
                                <a:lnTo>
                                  <a:pt x="57150" y="2152650"/>
                                </a:lnTo>
                                <a:lnTo>
                                  <a:pt x="57150" y="2148852"/>
                                </a:lnTo>
                                <a:close/>
                              </a:path>
                              <a:path w="57150" h="3581400">
                                <a:moveTo>
                                  <a:pt x="57150" y="1558302"/>
                                </a:moveTo>
                                <a:lnTo>
                                  <a:pt x="32372" y="1533525"/>
                                </a:lnTo>
                                <a:lnTo>
                                  <a:pt x="24790" y="1533525"/>
                                </a:lnTo>
                                <a:lnTo>
                                  <a:pt x="0" y="1558302"/>
                                </a:lnTo>
                                <a:lnTo>
                                  <a:pt x="0" y="1565884"/>
                                </a:lnTo>
                                <a:lnTo>
                                  <a:pt x="24790" y="1590662"/>
                                </a:lnTo>
                                <a:lnTo>
                                  <a:pt x="32372" y="1590662"/>
                                </a:lnTo>
                                <a:lnTo>
                                  <a:pt x="57150" y="1565884"/>
                                </a:lnTo>
                                <a:lnTo>
                                  <a:pt x="57150" y="1562100"/>
                                </a:lnTo>
                                <a:lnTo>
                                  <a:pt x="57150" y="1558302"/>
                                </a:lnTo>
                                <a:close/>
                              </a:path>
                              <a:path w="57150" h="3581400">
                                <a:moveTo>
                                  <a:pt x="57150" y="1215402"/>
                                </a:moveTo>
                                <a:lnTo>
                                  <a:pt x="32372" y="1190625"/>
                                </a:lnTo>
                                <a:lnTo>
                                  <a:pt x="24790" y="1190625"/>
                                </a:lnTo>
                                <a:lnTo>
                                  <a:pt x="0" y="1215402"/>
                                </a:lnTo>
                                <a:lnTo>
                                  <a:pt x="0" y="1222984"/>
                                </a:lnTo>
                                <a:lnTo>
                                  <a:pt x="24790" y="1247762"/>
                                </a:lnTo>
                                <a:lnTo>
                                  <a:pt x="32372" y="1247762"/>
                                </a:lnTo>
                                <a:lnTo>
                                  <a:pt x="57150" y="1222984"/>
                                </a:lnTo>
                                <a:lnTo>
                                  <a:pt x="57150" y="1219200"/>
                                </a:lnTo>
                                <a:lnTo>
                                  <a:pt x="57150" y="1215402"/>
                                </a:lnTo>
                                <a:close/>
                              </a:path>
                              <a:path w="57150" h="3581400">
                                <a:moveTo>
                                  <a:pt x="57150" y="615327"/>
                                </a:moveTo>
                                <a:lnTo>
                                  <a:pt x="32372" y="590550"/>
                                </a:lnTo>
                                <a:lnTo>
                                  <a:pt x="24790" y="590550"/>
                                </a:lnTo>
                                <a:lnTo>
                                  <a:pt x="0" y="615327"/>
                                </a:lnTo>
                                <a:lnTo>
                                  <a:pt x="0" y="622909"/>
                                </a:lnTo>
                                <a:lnTo>
                                  <a:pt x="24790" y="647687"/>
                                </a:lnTo>
                                <a:lnTo>
                                  <a:pt x="32372" y="647687"/>
                                </a:lnTo>
                                <a:lnTo>
                                  <a:pt x="57150" y="622909"/>
                                </a:lnTo>
                                <a:lnTo>
                                  <a:pt x="57150" y="619125"/>
                                </a:lnTo>
                                <a:lnTo>
                                  <a:pt x="57150" y="615327"/>
                                </a:lnTo>
                                <a:close/>
                              </a:path>
                              <a:path w="57150" h="3581400">
                                <a:moveTo>
                                  <a:pt x="57150" y="24777"/>
                                </a:moveTo>
                                <a:lnTo>
                                  <a:pt x="32372" y="0"/>
                                </a:lnTo>
                                <a:lnTo>
                                  <a:pt x="24790" y="0"/>
                                </a:lnTo>
                                <a:lnTo>
                                  <a:pt x="0" y="24777"/>
                                </a:lnTo>
                                <a:lnTo>
                                  <a:pt x="0" y="32359"/>
                                </a:lnTo>
                                <a:lnTo>
                                  <a:pt x="24790" y="57137"/>
                                </a:lnTo>
                                <a:lnTo>
                                  <a:pt x="32372" y="57137"/>
                                </a:lnTo>
                                <a:lnTo>
                                  <a:pt x="57150" y="32359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24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-45.320744pt;width:489.15pt;height:461.3pt;mso-position-horizontal-relative:page;mso-position-vertical-relative:paragraph;z-index:-16419328" id="docshapegroup152" coordorigin="1070,-906" coordsize="9783,9226">
                <v:shape style="position:absolute;left:1070;top:-907;width:9783;height:9226" id="docshape153" coordorigin="1070,-906" coordsize="9783,9226" path="m10853,8319l1070,8319,1070,-906,10853,-906,10853,-823,1320,-823,1310,-823,1300,-821,1290,-819,1280,-815,1270,-811,1262,-805,1253,-799,1246,-792,1239,-785,1233,-776,1227,-768,1223,-758,1219,-748,1217,-739,1215,-728,1215,-718,1215,8012,1215,8022,1217,8032,1219,8042,1223,8052,1227,8062,1233,8070,1239,8079,1246,8086,1253,8093,1262,8099,1270,8105,1280,8109,1290,8112,1300,8115,1310,8116,1320,8117,10853,8117,10853,8319xm10853,8117l10605,8117,10615,8116,10625,8115,10635,8112,10645,8109,10655,8105,10663,8099,10672,8093,10679,8086,10686,8079,10692,8070,10698,8062,10702,8052,10706,8042,10708,8032,10709,8022,10710,8012,10710,-718,10709,-728,10708,-739,10706,-748,10702,-758,10698,-768,10692,-776,10686,-785,10679,-792,10672,-799,10663,-805,10655,-811,10645,-815,10635,-819,10625,-821,10615,-823,10605,-823,10853,-823,10853,8117xe" filled="true" fillcolor="#000000" stroked="false">
                  <v:path arrowok="t"/>
                  <v:fill opacity="2057f" type="solid"/>
                </v:shape>
                <v:shape style="position:absolute;left:1207;top:-831;width:9510;height:8955" id="docshape154" coordorigin="1207,-831" coordsize="9510,8955" path="m10612,8124l1313,8124,1305,8124,1246,8097,1211,8041,1207,8019,1207,8012,1207,-725,1231,-787,1284,-825,1313,-831,10612,-831,10674,-807,10712,-754,10717,-725,10717,8019,10694,8081,10641,8119,10620,8124,10612,8124xe" filled="true" fillcolor="#ffffff" stroked="false">
                  <v:path arrowok="t"/>
                  <v:fill type="solid"/>
                </v:shape>
                <v:shape style="position:absolute;left:1207;top:-831;width:9510;height:8955" id="docshape155" coordorigin="1207,-831" coordsize="9510,8955" path="m1207,8012l1207,-718,1207,-725,1208,-733,1210,-740,1211,-747,1213,-754,1216,-761,1219,-768,1240,-798,1246,-803,1251,-807,1257,-812,1264,-816,1313,-831,1320,-831,10605,-831,10612,-831,10620,-830,10679,-803,10685,-798,10690,-792,10709,-761,10712,-754,10714,-747,10715,-740,10717,-733,10717,-725,10717,-718,10717,8012,10717,8019,10717,8027,10715,8034,10714,8041,10712,8048,10709,8055,10706,8062,10685,8092,10679,8097,10648,8116,10641,8119,10605,8124,1320,8124,1277,8116,1270,8113,1240,8092,1235,8086,1216,8055,1213,8048,1211,8041,1210,8034,1208,8027,1207,8019,1207,8012xe" filled="false" stroked="true" strokeweight=".75pt" strokecolor="#edf1f5">
                  <v:path arrowok="t"/>
                  <v:stroke dashstyle="solid"/>
                </v:shape>
                <v:shape style="position:absolute;left:1649;top:1576;width:90;height:5640" id="docshape156" coordorigin="1650,1577" coordsize="90,5640" path="m1740,7166l1739,7160,1734,7149,1731,7144,1723,7136,1718,7133,1707,7128,1701,7127,1689,7127,1683,7128,1672,7133,1667,7136,1659,7144,1656,7149,1651,7160,1650,7166,1650,7178,1651,7184,1656,7195,1659,7200,1667,7208,1672,7211,1683,7216,1689,7217,1701,7217,1707,7216,1718,7211,1723,7208,1731,7200,1734,7195,1739,7184,1740,7178,1740,7172,1740,7166xm1740,6611l1739,6605,1734,6594,1731,6589,1723,6581,1718,6578,1707,6573,1701,6572,1689,6572,1683,6573,1672,6578,1667,6581,1659,6589,1656,6594,1651,6605,1650,6611,1650,6623,1651,6629,1656,6640,1659,6645,1667,6653,1672,6656,1683,6661,1689,6662,1701,6662,1707,6661,1718,6656,1723,6653,1731,6645,1734,6640,1739,6629,1740,6623,1740,6617,1740,6611xm1740,6071l1739,6065,1734,6054,1731,6049,1723,6041,1718,6038,1707,6033,1701,6032,1689,6032,1683,6033,1672,6038,1667,6041,1659,6049,1656,6054,1651,6065,1650,6071,1650,6083,1651,6089,1656,6100,1659,6105,1667,6113,1672,6116,1683,6121,1689,6122,1701,6122,1707,6121,1718,6116,1723,6113,1731,6105,1734,6100,1739,6089,1740,6083,1740,6077,1740,6071xm1740,5516l1739,5510,1734,5499,1731,5494,1723,5486,1718,5483,1707,5478,1701,5477,1689,5477,1683,5478,1672,5483,1667,5486,1659,5494,1656,5499,1651,5510,1650,5516,1650,5528,1651,5534,1656,5545,1659,5550,1667,5558,1672,5561,1683,5566,1689,5567,1701,5567,1707,5566,1718,5561,1723,5558,1731,5550,1734,5545,1739,5534,1740,5528,1740,5522,1740,5516xm1740,4961l1739,4955,1734,4944,1731,4939,1723,4931,1718,4928,1707,4923,1701,4922,1689,4922,1683,4923,1672,4928,1667,4931,1659,4939,1656,4944,1651,4955,1650,4961,1650,4973,1651,4979,1656,4990,1659,4995,1667,5003,1672,5006,1683,5011,1689,5012,1701,5012,1707,5011,1718,5006,1723,5003,1731,4995,1734,4990,1739,4979,1740,4973,1740,4967,1740,4961xm1740,4031l1739,4025,1734,4014,1731,4009,1723,4001,1718,3998,1707,3993,1701,3992,1689,3992,1683,3993,1672,3998,1667,4001,1659,4009,1656,4014,1651,4025,1650,4031,1650,4043,1651,4049,1656,4060,1659,4065,1667,4073,1672,4076,1683,4081,1689,4082,1701,4082,1707,4081,1718,4076,1723,4073,1731,4065,1734,4060,1739,4049,1740,4043,1740,4037,1740,4031xm1740,3491l1739,3485,1734,3474,1731,3469,1723,3461,1718,3458,1707,3453,1701,3452,1689,3452,1683,3453,1672,3458,1667,3461,1659,3469,1656,3474,1651,3485,1650,3491,1650,3503,1651,3509,1656,3520,1659,3525,1667,3533,1672,3536,1683,3541,1689,3542,1701,3542,1707,3541,1718,3536,1723,3533,1731,3525,1734,3520,1739,3509,1740,3503,1740,3497,1740,3491xm1740,2546l1739,2540,1734,2529,1731,2524,1723,2516,1718,2513,1707,2508,1701,2507,1689,2507,1683,2508,1672,2513,1667,2516,1659,2524,1656,2529,1651,2540,1650,2546,1650,2558,1651,2564,1656,2575,1659,2580,1667,2588,1672,2591,1683,2596,1689,2597,1701,2597,1707,2596,1718,2591,1723,2588,1731,2580,1734,2575,1739,2564,1740,2558,1740,2552,1740,2546xm1740,1616l1739,1610,1734,1599,1731,1594,1723,1586,1718,1583,1707,1578,1701,1577,1689,1577,1683,1578,1672,1583,1667,1586,1659,1594,1656,1599,1651,1610,1650,1616,1650,1628,1651,1634,1656,1645,1659,1650,1667,1658,1672,1661,1683,1666,1689,1667,1701,1667,1707,1666,1718,1661,1723,1658,1731,1650,1734,1645,1739,1634,1740,1628,1740,1622,1740,1616xe" filled="true" fillcolor="#2b3d4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db" w:id="13"/>
      <w:bookmarkEnd w:id="13"/>
      <w:r>
        <w:rPr/>
      </w:r>
      <w:r>
        <w:rPr>
          <w:rFonts w:ascii="Segoe UI Symbol" w:eastAsia="Segoe UI Symbol"/>
          <w:color w:val="008080"/>
          <w:w w:val="85"/>
          <w:sz w:val="37"/>
        </w:rPr>
        <w:t>🗄</w:t>
      </w:r>
      <w:r>
        <w:rPr>
          <w:rFonts w:ascii="Segoe UI Symbol" w:eastAsia="Segoe UI Symbol"/>
          <w:color w:val="008080"/>
          <w:spacing w:val="-31"/>
          <w:w w:val="85"/>
          <w:sz w:val="37"/>
        </w:rPr>
        <w:t> </w:t>
      </w:r>
      <w:r>
        <w:rPr>
          <w:rFonts w:ascii="Malgun Gothic" w:eastAsia="Malgun Gothic"/>
          <w:b/>
          <w:color w:val="008080"/>
          <w:w w:val="85"/>
          <w:sz w:val="35"/>
        </w:rPr>
        <w:t>데이터베이스</w:t>
      </w:r>
      <w:r>
        <w:rPr>
          <w:rFonts w:ascii="Malgun Gothic" w:eastAsia="Malgun Gothic"/>
          <w:b/>
          <w:color w:val="008080"/>
          <w:spacing w:val="-5"/>
          <w:w w:val="85"/>
          <w:sz w:val="35"/>
        </w:rPr>
        <w:t> 스키마</w:t>
      </w:r>
    </w:p>
    <w:p>
      <w:pPr>
        <w:spacing w:before="154"/>
        <w:ind w:left="642" w:right="0" w:firstLine="0"/>
        <w:jc w:val="left"/>
        <w:rPr>
          <w:rFonts w:ascii="Arial" w:eastAsia="Arial"/>
          <w:b/>
          <w:sz w:val="29"/>
        </w:rPr>
      </w:pPr>
      <w:r>
        <w:rPr>
          <w:rFonts w:ascii="Malgun Gothic" w:eastAsia="Malgun Gothic"/>
          <w:b/>
          <w:color w:val="2B3D4F"/>
          <w:w w:val="80"/>
          <w:sz w:val="27"/>
        </w:rPr>
        <w:t>핵심</w:t>
      </w:r>
      <w:r>
        <w:rPr>
          <w:rFonts w:ascii="Malgun Gothic" w:eastAsia="Malgun Gothic"/>
          <w:b/>
          <w:color w:val="2B3D4F"/>
          <w:spacing w:val="-11"/>
          <w:sz w:val="27"/>
        </w:rPr>
        <w:t> </w:t>
      </w:r>
      <w:r>
        <w:rPr>
          <w:rFonts w:ascii="Malgun Gothic" w:eastAsia="Malgun Gothic"/>
          <w:b/>
          <w:color w:val="2B3D4F"/>
          <w:w w:val="80"/>
          <w:sz w:val="27"/>
        </w:rPr>
        <w:t>테이블</w:t>
      </w:r>
      <w:r>
        <w:rPr>
          <w:rFonts w:ascii="Malgun Gothic" w:eastAsia="Malgun Gothic"/>
          <w:b/>
          <w:color w:val="2B3D4F"/>
          <w:spacing w:val="-12"/>
          <w:w w:val="80"/>
          <w:sz w:val="27"/>
        </w:rPr>
        <w:t> </w:t>
      </w:r>
      <w:r>
        <w:rPr>
          <w:rFonts w:ascii="Arial" w:eastAsia="Arial"/>
          <w:b/>
          <w:color w:val="2B3D4F"/>
          <w:spacing w:val="-2"/>
          <w:w w:val="80"/>
          <w:sz w:val="29"/>
        </w:rPr>
        <w:t>(PostgreSQL):</w:t>
      </w:r>
    </w:p>
    <w:p>
      <w:pPr>
        <w:spacing w:line="302" w:lineRule="auto" w:before="213"/>
        <w:ind w:left="942" w:right="1741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85"/>
          <w:sz w:val="24"/>
        </w:rPr>
        <w:t>users</w:t>
      </w:r>
      <w:r>
        <w:rPr>
          <w:rFonts w:ascii="Liberation Mono"/>
          <w:color w:val="2B3D4F"/>
          <w:spacing w:val="-22"/>
          <w:w w:val="85"/>
          <w:sz w:val="24"/>
        </w:rPr>
        <w:t> </w:t>
      </w:r>
      <w:r>
        <w:rPr>
          <w:rFonts w:ascii="Arial"/>
          <w:color w:val="2B3D4F"/>
          <w:w w:val="85"/>
          <w:sz w:val="29"/>
        </w:rPr>
        <w:t>(id, name, email, profile_image, kakao_id, google_id,</w:t>
      </w:r>
      <w:r>
        <w:rPr>
          <w:rFonts w:ascii="Arial"/>
          <w:color w:val="2B3D4F"/>
          <w:spacing w:val="40"/>
          <w:sz w:val="29"/>
        </w:rPr>
        <w:t> </w:t>
      </w:r>
      <w:r>
        <w:rPr>
          <w:rFonts w:ascii="Arial"/>
          <w:color w:val="2B3D4F"/>
          <w:w w:val="90"/>
          <w:sz w:val="29"/>
        </w:rPr>
        <w:t>subscription_plan, created_at)</w:t>
      </w:r>
    </w:p>
    <w:p>
      <w:pPr>
        <w:spacing w:line="302" w:lineRule="auto" w:before="79"/>
        <w:ind w:left="942" w:right="0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85"/>
          <w:sz w:val="24"/>
        </w:rPr>
        <w:t>trips</w:t>
      </w:r>
      <w:r>
        <w:rPr>
          <w:rFonts w:ascii="Liberation Mono"/>
          <w:color w:val="2B3D4F"/>
          <w:spacing w:val="-11"/>
          <w:w w:val="85"/>
          <w:sz w:val="24"/>
        </w:rPr>
        <w:t> </w:t>
      </w:r>
      <w:r>
        <w:rPr>
          <w:rFonts w:ascii="Arial"/>
          <w:color w:val="2B3D4F"/>
          <w:w w:val="85"/>
          <w:sz w:val="29"/>
        </w:rPr>
        <w:t>(id,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title,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destination,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start_date,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end_date,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owner_id,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group_id,</w:t>
      </w:r>
      <w:r>
        <w:rPr>
          <w:rFonts w:ascii="Arial"/>
          <w:color w:val="2B3D4F"/>
          <w:spacing w:val="80"/>
          <w:sz w:val="29"/>
        </w:rPr>
        <w:t> </w:t>
      </w:r>
      <w:r>
        <w:rPr>
          <w:rFonts w:ascii="Arial"/>
          <w:color w:val="2B3D4F"/>
          <w:w w:val="90"/>
          <w:sz w:val="29"/>
        </w:rPr>
        <w:t>cover_image, created_at)</w:t>
      </w:r>
    </w:p>
    <w:p>
      <w:pPr>
        <w:spacing w:before="94"/>
        <w:ind w:left="942" w:right="0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90"/>
          <w:sz w:val="24"/>
        </w:rPr>
        <w:t>trip_days</w:t>
      </w:r>
      <w:r>
        <w:rPr>
          <w:rFonts w:ascii="Liberation Mono"/>
          <w:color w:val="2B3D4F"/>
          <w:spacing w:val="-44"/>
          <w:w w:val="90"/>
          <w:sz w:val="24"/>
        </w:rPr>
        <w:t> </w:t>
      </w:r>
      <w:r>
        <w:rPr>
          <w:rFonts w:ascii="Arial"/>
          <w:color w:val="2B3D4F"/>
          <w:w w:val="90"/>
          <w:sz w:val="29"/>
        </w:rPr>
        <w:t>(id,</w:t>
      </w:r>
      <w:r>
        <w:rPr>
          <w:rFonts w:ascii="Arial"/>
          <w:color w:val="2B3D4F"/>
          <w:spacing w:val="19"/>
          <w:sz w:val="29"/>
        </w:rPr>
        <w:t> </w:t>
      </w:r>
      <w:r>
        <w:rPr>
          <w:rFonts w:ascii="Arial"/>
          <w:color w:val="2B3D4F"/>
          <w:w w:val="90"/>
          <w:sz w:val="29"/>
        </w:rPr>
        <w:t>trip_id,</w:t>
      </w:r>
      <w:r>
        <w:rPr>
          <w:rFonts w:ascii="Arial"/>
          <w:color w:val="2B3D4F"/>
          <w:spacing w:val="18"/>
          <w:sz w:val="29"/>
        </w:rPr>
        <w:t> </w:t>
      </w:r>
      <w:r>
        <w:rPr>
          <w:rFonts w:ascii="Arial"/>
          <w:color w:val="2B3D4F"/>
          <w:w w:val="90"/>
          <w:sz w:val="29"/>
        </w:rPr>
        <w:t>day_number,</w:t>
      </w:r>
      <w:r>
        <w:rPr>
          <w:rFonts w:ascii="Arial"/>
          <w:color w:val="2B3D4F"/>
          <w:spacing w:val="19"/>
          <w:sz w:val="29"/>
        </w:rPr>
        <w:t> </w:t>
      </w:r>
      <w:r>
        <w:rPr>
          <w:rFonts w:ascii="Arial"/>
          <w:color w:val="2B3D4F"/>
          <w:spacing w:val="-4"/>
          <w:w w:val="90"/>
          <w:sz w:val="29"/>
        </w:rPr>
        <w:t>date)</w:t>
      </w:r>
    </w:p>
    <w:p>
      <w:pPr>
        <w:spacing w:line="302" w:lineRule="auto" w:before="196"/>
        <w:ind w:left="942" w:right="794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85"/>
          <w:sz w:val="24"/>
        </w:rPr>
        <w:t>trip_places</w:t>
      </w:r>
      <w:r>
        <w:rPr>
          <w:rFonts w:ascii="Liberation Mono"/>
          <w:color w:val="2B3D4F"/>
          <w:spacing w:val="-13"/>
          <w:w w:val="85"/>
          <w:sz w:val="24"/>
        </w:rPr>
        <w:t> </w:t>
      </w:r>
      <w:r>
        <w:rPr>
          <w:rFonts w:ascii="Arial"/>
          <w:color w:val="2B3D4F"/>
          <w:w w:val="85"/>
          <w:sz w:val="29"/>
        </w:rPr>
        <w:t>(id,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trip_day_id,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name,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address,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lat,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lng,</w:t>
      </w:r>
      <w:r>
        <w:rPr>
          <w:rFonts w:ascii="Arial"/>
          <w:color w:val="2B3D4F"/>
          <w:sz w:val="29"/>
        </w:rPr>
        <w:t> </w:t>
      </w:r>
      <w:r>
        <w:rPr>
          <w:rFonts w:ascii="Arial"/>
          <w:color w:val="2B3D4F"/>
          <w:w w:val="85"/>
          <w:sz w:val="29"/>
        </w:rPr>
        <w:t>place_id,</w:t>
      </w:r>
      <w:r>
        <w:rPr>
          <w:rFonts w:ascii="Arial"/>
          <w:color w:val="2B3D4F"/>
          <w:spacing w:val="80"/>
          <w:sz w:val="29"/>
        </w:rPr>
        <w:t> </w:t>
      </w:r>
      <w:r>
        <w:rPr>
          <w:rFonts w:ascii="Arial"/>
          <w:color w:val="2B3D4F"/>
          <w:w w:val="90"/>
          <w:sz w:val="29"/>
        </w:rPr>
        <w:t>order_index,</w:t>
      </w:r>
      <w:r>
        <w:rPr>
          <w:rFonts w:ascii="Arial"/>
          <w:color w:val="2B3D4F"/>
          <w:spacing w:val="-4"/>
          <w:w w:val="90"/>
          <w:sz w:val="29"/>
        </w:rPr>
        <w:t> </w:t>
      </w:r>
      <w:r>
        <w:rPr>
          <w:rFonts w:ascii="Arial"/>
          <w:color w:val="2B3D4F"/>
          <w:w w:val="90"/>
          <w:sz w:val="29"/>
        </w:rPr>
        <w:t>stay_minutes,</w:t>
      </w:r>
      <w:r>
        <w:rPr>
          <w:rFonts w:ascii="Arial"/>
          <w:color w:val="2B3D4F"/>
          <w:spacing w:val="-4"/>
          <w:w w:val="90"/>
          <w:sz w:val="29"/>
        </w:rPr>
        <w:t> </w:t>
      </w:r>
      <w:r>
        <w:rPr>
          <w:rFonts w:ascii="Arial"/>
          <w:color w:val="2B3D4F"/>
          <w:w w:val="90"/>
          <w:sz w:val="29"/>
        </w:rPr>
        <w:t>category,</w:t>
      </w:r>
      <w:r>
        <w:rPr>
          <w:rFonts w:ascii="Arial"/>
          <w:color w:val="2B3D4F"/>
          <w:spacing w:val="-4"/>
          <w:w w:val="90"/>
          <w:sz w:val="29"/>
        </w:rPr>
        <w:t> </w:t>
      </w:r>
      <w:r>
        <w:rPr>
          <w:rFonts w:ascii="Arial"/>
          <w:color w:val="2B3D4F"/>
          <w:w w:val="90"/>
          <w:sz w:val="29"/>
        </w:rPr>
        <w:t>note)</w:t>
      </w:r>
    </w:p>
    <w:p>
      <w:pPr>
        <w:spacing w:before="79"/>
        <w:ind w:left="942" w:right="0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85"/>
          <w:sz w:val="24"/>
        </w:rPr>
        <w:t>groups</w:t>
      </w:r>
      <w:r>
        <w:rPr>
          <w:rFonts w:ascii="Liberation Mono"/>
          <w:color w:val="2B3D4F"/>
          <w:spacing w:val="-20"/>
          <w:w w:val="85"/>
          <w:sz w:val="24"/>
        </w:rPr>
        <w:t> </w:t>
      </w:r>
      <w:r>
        <w:rPr>
          <w:rFonts w:ascii="Arial"/>
          <w:color w:val="2B3D4F"/>
          <w:w w:val="85"/>
          <w:sz w:val="29"/>
        </w:rPr>
        <w:t>(id,</w:t>
      </w:r>
      <w:r>
        <w:rPr>
          <w:rFonts w:ascii="Arial"/>
          <w:color w:val="2B3D4F"/>
          <w:spacing w:val="36"/>
          <w:sz w:val="29"/>
        </w:rPr>
        <w:t> </w:t>
      </w:r>
      <w:r>
        <w:rPr>
          <w:rFonts w:ascii="Arial"/>
          <w:color w:val="2B3D4F"/>
          <w:w w:val="85"/>
          <w:sz w:val="29"/>
        </w:rPr>
        <w:t>name,</w:t>
      </w:r>
      <w:r>
        <w:rPr>
          <w:rFonts w:ascii="Arial"/>
          <w:color w:val="2B3D4F"/>
          <w:spacing w:val="37"/>
          <w:sz w:val="29"/>
        </w:rPr>
        <w:t> </w:t>
      </w:r>
      <w:r>
        <w:rPr>
          <w:rFonts w:ascii="Arial"/>
          <w:color w:val="2B3D4F"/>
          <w:w w:val="85"/>
          <w:sz w:val="29"/>
        </w:rPr>
        <w:t>trip_id,</w:t>
      </w:r>
      <w:r>
        <w:rPr>
          <w:rFonts w:ascii="Arial"/>
          <w:color w:val="2B3D4F"/>
          <w:spacing w:val="37"/>
          <w:sz w:val="29"/>
        </w:rPr>
        <w:t> </w:t>
      </w:r>
      <w:r>
        <w:rPr>
          <w:rFonts w:ascii="Arial"/>
          <w:color w:val="2B3D4F"/>
          <w:w w:val="85"/>
          <w:sz w:val="29"/>
        </w:rPr>
        <w:t>invite_code,</w:t>
      </w:r>
      <w:r>
        <w:rPr>
          <w:rFonts w:ascii="Arial"/>
          <w:color w:val="2B3D4F"/>
          <w:spacing w:val="36"/>
          <w:sz w:val="29"/>
        </w:rPr>
        <w:t> </w:t>
      </w:r>
      <w:r>
        <w:rPr>
          <w:rFonts w:ascii="Arial"/>
          <w:color w:val="2B3D4F"/>
          <w:w w:val="85"/>
          <w:sz w:val="29"/>
        </w:rPr>
        <w:t>qr_code,</w:t>
      </w:r>
      <w:r>
        <w:rPr>
          <w:rFonts w:ascii="Arial"/>
          <w:color w:val="2B3D4F"/>
          <w:spacing w:val="37"/>
          <w:sz w:val="29"/>
        </w:rPr>
        <w:t> </w:t>
      </w:r>
      <w:r>
        <w:rPr>
          <w:rFonts w:ascii="Arial"/>
          <w:color w:val="2B3D4F"/>
          <w:spacing w:val="-2"/>
          <w:w w:val="85"/>
          <w:sz w:val="29"/>
        </w:rPr>
        <w:t>created_by)</w:t>
      </w:r>
    </w:p>
    <w:p>
      <w:pPr>
        <w:spacing w:before="211"/>
        <w:ind w:left="942" w:right="0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90"/>
          <w:sz w:val="24"/>
        </w:rPr>
        <w:t>group_members</w:t>
      </w:r>
      <w:r>
        <w:rPr>
          <w:rFonts w:ascii="Liberation Mono"/>
          <w:color w:val="2B3D4F"/>
          <w:spacing w:val="-49"/>
          <w:w w:val="90"/>
          <w:sz w:val="24"/>
        </w:rPr>
        <w:t> </w:t>
      </w:r>
      <w:r>
        <w:rPr>
          <w:rFonts w:ascii="Arial"/>
          <w:color w:val="2B3D4F"/>
          <w:w w:val="90"/>
          <w:sz w:val="29"/>
        </w:rPr>
        <w:t>(id,</w:t>
      </w:r>
      <w:r>
        <w:rPr>
          <w:rFonts w:ascii="Arial"/>
          <w:color w:val="2B3D4F"/>
          <w:spacing w:val="11"/>
          <w:sz w:val="29"/>
        </w:rPr>
        <w:t> </w:t>
      </w:r>
      <w:r>
        <w:rPr>
          <w:rFonts w:ascii="Arial"/>
          <w:color w:val="2B3D4F"/>
          <w:w w:val="90"/>
          <w:sz w:val="29"/>
        </w:rPr>
        <w:t>group_id,</w:t>
      </w:r>
      <w:r>
        <w:rPr>
          <w:rFonts w:ascii="Arial"/>
          <w:color w:val="2B3D4F"/>
          <w:spacing w:val="12"/>
          <w:sz w:val="29"/>
        </w:rPr>
        <w:t> </w:t>
      </w:r>
      <w:r>
        <w:rPr>
          <w:rFonts w:ascii="Arial"/>
          <w:color w:val="2B3D4F"/>
          <w:w w:val="90"/>
          <w:sz w:val="29"/>
        </w:rPr>
        <w:t>user_id,</w:t>
      </w:r>
      <w:r>
        <w:rPr>
          <w:rFonts w:ascii="Arial"/>
          <w:color w:val="2B3D4F"/>
          <w:spacing w:val="11"/>
          <w:sz w:val="29"/>
        </w:rPr>
        <w:t> </w:t>
      </w:r>
      <w:r>
        <w:rPr>
          <w:rFonts w:ascii="Arial"/>
          <w:color w:val="2B3D4F"/>
          <w:w w:val="90"/>
          <w:sz w:val="29"/>
        </w:rPr>
        <w:t>role</w:t>
      </w:r>
      <w:r>
        <w:rPr>
          <w:rFonts w:ascii="Arial"/>
          <w:color w:val="2B3D4F"/>
          <w:spacing w:val="-2"/>
          <w:sz w:val="29"/>
        </w:rPr>
        <w:t> </w:t>
      </w:r>
      <w:r>
        <w:rPr>
          <w:rFonts w:ascii="Arial"/>
          <w:color w:val="2B3D4F"/>
          <w:w w:val="90"/>
          <w:sz w:val="29"/>
        </w:rPr>
        <w:t>[leader/member],</w:t>
      </w:r>
      <w:r>
        <w:rPr>
          <w:rFonts w:ascii="Arial"/>
          <w:color w:val="2B3D4F"/>
          <w:spacing w:val="12"/>
          <w:sz w:val="29"/>
        </w:rPr>
        <w:t> </w:t>
      </w:r>
      <w:r>
        <w:rPr>
          <w:rFonts w:ascii="Arial"/>
          <w:color w:val="2B3D4F"/>
          <w:spacing w:val="-2"/>
          <w:w w:val="90"/>
          <w:sz w:val="29"/>
        </w:rPr>
        <w:t>joined_at)</w:t>
      </w:r>
    </w:p>
    <w:p>
      <w:pPr>
        <w:spacing w:before="210"/>
        <w:ind w:left="942" w:right="0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90"/>
          <w:sz w:val="24"/>
        </w:rPr>
        <w:t>member_locations</w:t>
      </w:r>
      <w:r>
        <w:rPr>
          <w:rFonts w:ascii="Liberation Mono"/>
          <w:color w:val="2B3D4F"/>
          <w:spacing w:val="-45"/>
          <w:w w:val="90"/>
          <w:sz w:val="24"/>
        </w:rPr>
        <w:t> </w:t>
      </w:r>
      <w:r>
        <w:rPr>
          <w:rFonts w:ascii="Arial"/>
          <w:color w:val="2B3D4F"/>
          <w:w w:val="90"/>
          <w:sz w:val="29"/>
        </w:rPr>
        <w:t>(id,</w:t>
      </w:r>
      <w:r>
        <w:rPr>
          <w:rFonts w:ascii="Arial"/>
          <w:color w:val="2B3D4F"/>
          <w:spacing w:val="17"/>
          <w:sz w:val="29"/>
        </w:rPr>
        <w:t> </w:t>
      </w:r>
      <w:r>
        <w:rPr>
          <w:rFonts w:ascii="Arial"/>
          <w:color w:val="2B3D4F"/>
          <w:w w:val="90"/>
          <w:sz w:val="29"/>
        </w:rPr>
        <w:t>group_id,</w:t>
      </w:r>
      <w:r>
        <w:rPr>
          <w:rFonts w:ascii="Arial"/>
          <w:color w:val="2B3D4F"/>
          <w:spacing w:val="17"/>
          <w:sz w:val="29"/>
        </w:rPr>
        <w:t> </w:t>
      </w:r>
      <w:r>
        <w:rPr>
          <w:rFonts w:ascii="Arial"/>
          <w:color w:val="2B3D4F"/>
          <w:w w:val="90"/>
          <w:sz w:val="29"/>
        </w:rPr>
        <w:t>user_id,</w:t>
      </w:r>
      <w:r>
        <w:rPr>
          <w:rFonts w:ascii="Arial"/>
          <w:color w:val="2B3D4F"/>
          <w:spacing w:val="17"/>
          <w:sz w:val="29"/>
        </w:rPr>
        <w:t> </w:t>
      </w:r>
      <w:r>
        <w:rPr>
          <w:rFonts w:ascii="Arial"/>
          <w:color w:val="2B3D4F"/>
          <w:w w:val="90"/>
          <w:sz w:val="29"/>
        </w:rPr>
        <w:t>lat,</w:t>
      </w:r>
      <w:r>
        <w:rPr>
          <w:rFonts w:ascii="Arial"/>
          <w:color w:val="2B3D4F"/>
          <w:spacing w:val="17"/>
          <w:sz w:val="29"/>
        </w:rPr>
        <w:t> </w:t>
      </w:r>
      <w:r>
        <w:rPr>
          <w:rFonts w:ascii="Arial"/>
          <w:color w:val="2B3D4F"/>
          <w:w w:val="90"/>
          <w:sz w:val="29"/>
        </w:rPr>
        <w:t>lng,</w:t>
      </w:r>
      <w:r>
        <w:rPr>
          <w:rFonts w:ascii="Arial"/>
          <w:color w:val="2B3D4F"/>
          <w:spacing w:val="17"/>
          <w:sz w:val="29"/>
        </w:rPr>
        <w:t> </w:t>
      </w:r>
      <w:r>
        <w:rPr>
          <w:rFonts w:ascii="Arial"/>
          <w:color w:val="2B3D4F"/>
          <w:spacing w:val="-2"/>
          <w:w w:val="90"/>
          <w:sz w:val="29"/>
        </w:rPr>
        <w:t>updated_at)</w:t>
      </w:r>
    </w:p>
    <w:p>
      <w:pPr>
        <w:spacing w:before="196"/>
        <w:ind w:left="942" w:right="0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90"/>
          <w:sz w:val="24"/>
        </w:rPr>
        <w:t>weather_cache</w:t>
      </w:r>
      <w:r>
        <w:rPr>
          <w:rFonts w:ascii="Liberation Mono"/>
          <w:color w:val="2B3D4F"/>
          <w:spacing w:val="-32"/>
          <w:w w:val="90"/>
          <w:sz w:val="24"/>
        </w:rPr>
        <w:t> </w:t>
      </w:r>
      <w:r>
        <w:rPr>
          <w:rFonts w:ascii="Arial"/>
          <w:color w:val="2B3D4F"/>
          <w:w w:val="90"/>
          <w:sz w:val="29"/>
        </w:rPr>
        <w:t>(id,</w:t>
      </w:r>
      <w:r>
        <w:rPr>
          <w:rFonts w:ascii="Arial"/>
          <w:color w:val="2B3D4F"/>
          <w:spacing w:val="31"/>
          <w:sz w:val="29"/>
        </w:rPr>
        <w:t> </w:t>
      </w:r>
      <w:r>
        <w:rPr>
          <w:rFonts w:ascii="Arial"/>
          <w:color w:val="2B3D4F"/>
          <w:w w:val="90"/>
          <w:sz w:val="29"/>
        </w:rPr>
        <w:t>city,</w:t>
      </w:r>
      <w:r>
        <w:rPr>
          <w:rFonts w:ascii="Arial"/>
          <w:color w:val="2B3D4F"/>
          <w:spacing w:val="32"/>
          <w:sz w:val="29"/>
        </w:rPr>
        <w:t> </w:t>
      </w:r>
      <w:r>
        <w:rPr>
          <w:rFonts w:ascii="Arial"/>
          <w:color w:val="2B3D4F"/>
          <w:w w:val="90"/>
          <w:sz w:val="29"/>
        </w:rPr>
        <w:t>data,</w:t>
      </w:r>
      <w:r>
        <w:rPr>
          <w:rFonts w:ascii="Arial"/>
          <w:color w:val="2B3D4F"/>
          <w:spacing w:val="31"/>
          <w:sz w:val="29"/>
        </w:rPr>
        <w:t> </w:t>
      </w:r>
      <w:r>
        <w:rPr>
          <w:rFonts w:ascii="Arial"/>
          <w:color w:val="2B3D4F"/>
          <w:spacing w:val="-2"/>
          <w:w w:val="90"/>
          <w:sz w:val="29"/>
        </w:rPr>
        <w:t>fetched_at)</w:t>
      </w:r>
    </w:p>
    <w:p>
      <w:pPr>
        <w:spacing w:before="211"/>
        <w:ind w:left="942" w:right="0" w:firstLine="0"/>
        <w:jc w:val="left"/>
        <w:rPr>
          <w:rFonts w:ascii="Arial"/>
          <w:sz w:val="29"/>
        </w:rPr>
      </w:pPr>
      <w:r>
        <w:rPr>
          <w:rFonts w:ascii="Liberation Mono"/>
          <w:color w:val="2B3D4F"/>
          <w:w w:val="90"/>
          <w:sz w:val="24"/>
        </w:rPr>
        <w:t>ai_generations</w:t>
      </w:r>
      <w:r>
        <w:rPr>
          <w:rFonts w:ascii="Liberation Mono"/>
          <w:color w:val="2B3D4F"/>
          <w:spacing w:val="-39"/>
          <w:w w:val="90"/>
          <w:sz w:val="24"/>
        </w:rPr>
        <w:t> </w:t>
      </w:r>
      <w:r>
        <w:rPr>
          <w:rFonts w:ascii="Arial"/>
          <w:color w:val="2B3D4F"/>
          <w:w w:val="90"/>
          <w:sz w:val="29"/>
        </w:rPr>
        <w:t>(id,</w:t>
      </w:r>
      <w:r>
        <w:rPr>
          <w:rFonts w:ascii="Arial"/>
          <w:color w:val="2B3D4F"/>
          <w:spacing w:val="23"/>
          <w:sz w:val="29"/>
        </w:rPr>
        <w:t> </w:t>
      </w:r>
      <w:r>
        <w:rPr>
          <w:rFonts w:ascii="Arial"/>
          <w:color w:val="2B3D4F"/>
          <w:w w:val="90"/>
          <w:sz w:val="29"/>
        </w:rPr>
        <w:t>trip_id,</w:t>
      </w:r>
      <w:r>
        <w:rPr>
          <w:rFonts w:ascii="Arial"/>
          <w:color w:val="2B3D4F"/>
          <w:spacing w:val="23"/>
          <w:sz w:val="29"/>
        </w:rPr>
        <w:t> </w:t>
      </w:r>
      <w:r>
        <w:rPr>
          <w:rFonts w:ascii="Arial"/>
          <w:color w:val="2B3D4F"/>
          <w:w w:val="90"/>
          <w:sz w:val="29"/>
        </w:rPr>
        <w:t>prompt,</w:t>
      </w:r>
      <w:r>
        <w:rPr>
          <w:rFonts w:ascii="Arial"/>
          <w:color w:val="2B3D4F"/>
          <w:spacing w:val="24"/>
          <w:sz w:val="29"/>
        </w:rPr>
        <w:t> </w:t>
      </w:r>
      <w:r>
        <w:rPr>
          <w:rFonts w:ascii="Arial"/>
          <w:color w:val="2B3D4F"/>
          <w:w w:val="90"/>
          <w:sz w:val="29"/>
        </w:rPr>
        <w:t>response,</w:t>
      </w:r>
      <w:r>
        <w:rPr>
          <w:rFonts w:ascii="Arial"/>
          <w:color w:val="2B3D4F"/>
          <w:spacing w:val="23"/>
          <w:sz w:val="29"/>
        </w:rPr>
        <w:t> </w:t>
      </w:r>
      <w:r>
        <w:rPr>
          <w:rFonts w:ascii="Arial"/>
          <w:color w:val="2B3D4F"/>
          <w:spacing w:val="-2"/>
          <w:w w:val="90"/>
          <w:sz w:val="29"/>
        </w:rPr>
        <w:t>created_at)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113"/>
        <w:rPr>
          <w:rFonts w:ascii="Arial"/>
          <w:sz w:val="24"/>
        </w:rPr>
      </w:pPr>
    </w:p>
    <w:p>
      <w:pPr>
        <w:pStyle w:val="Heading2"/>
      </w:pPr>
      <w:bookmarkStart w:name="performance" w:id="14"/>
      <w:bookmarkEnd w:id="14"/>
      <w:r>
        <w:rPr>
          <w:b w:val="0"/>
        </w:rPr>
      </w:r>
      <w:r>
        <w:rPr>
          <w:rFonts w:ascii="Segoe UI Symbol" w:hAnsi="Segoe UI Symbol" w:eastAsia="Segoe UI Symbol"/>
          <w:b w:val="0"/>
          <w:color w:val="008080"/>
          <w:spacing w:val="-8"/>
          <w:sz w:val="37"/>
        </w:rPr>
        <w:t>⚡</w:t>
      </w:r>
      <w:r>
        <w:rPr>
          <w:rFonts w:ascii="Segoe UI Symbol" w:hAnsi="Segoe UI Symbol" w:eastAsia="Segoe UI Symbol"/>
          <w:b w:val="0"/>
          <w:color w:val="008080"/>
          <w:spacing w:val="-66"/>
          <w:sz w:val="37"/>
        </w:rPr>
        <w:t> </w:t>
      </w:r>
      <w:r>
        <w:rPr>
          <w:color w:val="008080"/>
          <w:spacing w:val="-8"/>
        </w:rPr>
        <w:t>성능</w:t>
      </w:r>
      <w:r>
        <w:rPr>
          <w:color w:val="008080"/>
          <w:spacing w:val="-60"/>
        </w:rPr>
        <w:t> </w:t>
      </w:r>
      <w:r>
        <w:rPr>
          <w:color w:val="008080"/>
          <w:spacing w:val="-8"/>
        </w:rPr>
        <w:t>및</w:t>
      </w:r>
      <w:r>
        <w:rPr>
          <w:color w:val="008080"/>
          <w:spacing w:val="-52"/>
        </w:rPr>
        <w:t> </w:t>
      </w:r>
      <w:r>
        <w:rPr>
          <w:color w:val="008080"/>
          <w:spacing w:val="-8"/>
        </w:rPr>
        <w:t>보안</w:t>
      </w:r>
      <w:r>
        <w:rPr>
          <w:color w:val="008080"/>
          <w:spacing w:val="-64"/>
        </w:rPr>
        <w:t> </w:t>
      </w:r>
      <w:r>
        <w:rPr>
          <w:color w:val="008080"/>
          <w:spacing w:val="-8"/>
        </w:rPr>
        <w:t>기준</w:t>
      </w:r>
    </w:p>
    <w:p>
      <w:pPr>
        <w:pStyle w:val="Heading2"/>
        <w:spacing w:after="0"/>
        <w:sectPr>
          <w:pgSz w:w="11920" w:h="16860"/>
          <w:pgMar w:top="0" w:bottom="280" w:left="992" w:right="992"/>
        </w:sectPr>
      </w:pPr>
    </w:p>
    <w:tbl>
      <w:tblPr>
        <w:tblW w:w="0" w:type="auto"/>
        <w:jc w:val="left"/>
        <w:tblInd w:w="241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8"/>
        <w:gridCol w:w="4797"/>
      </w:tblGrid>
      <w:tr>
        <w:trPr>
          <w:trHeight w:val="719" w:hRule="atLeast"/>
        </w:trPr>
        <w:tc>
          <w:tcPr>
            <w:tcW w:w="4798" w:type="dxa"/>
            <w:tcBorders>
              <w:left w:val="single" w:sz="48" w:space="0" w:color="auto"/>
            </w:tcBorders>
          </w:tcPr>
          <w:p>
            <w:pPr>
              <w:pStyle w:val="TableParagraph"/>
              <w:spacing w:before="193"/>
              <w:ind w:left="281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98176">
                      <wp:simplePos x="0" y="0"/>
                      <wp:positionH relativeFrom="column">
                        <wp:posOffset>22669</wp:posOffset>
                      </wp:positionH>
                      <wp:positionV relativeFrom="paragraph">
                        <wp:posOffset>-20832</wp:posOffset>
                      </wp:positionV>
                      <wp:extent cx="6048375" cy="323850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6048375" cy="3238500"/>
                                <a:chExt cx="6048375" cy="323850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6048375" cy="323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8375" h="3238500">
                                      <a:moveTo>
                                        <a:pt x="6048374" y="3238499"/>
                                      </a:moveTo>
                                      <a:lnTo>
                                        <a:pt x="0" y="32384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48374" y="0"/>
                                      </a:lnTo>
                                      <a:lnTo>
                                        <a:pt x="6048374" y="32384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9512" y="9528"/>
                                  <a:ext cx="6038850" cy="466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0" h="466725">
                                      <a:moveTo>
                                        <a:pt x="6038850" y="0"/>
                                      </a:moveTo>
                                      <a:lnTo>
                                        <a:pt x="30194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66725"/>
                                      </a:lnTo>
                                      <a:lnTo>
                                        <a:pt x="3019425" y="466725"/>
                                      </a:lnTo>
                                      <a:lnTo>
                                        <a:pt x="6038850" y="466725"/>
                                      </a:lnTo>
                                      <a:lnTo>
                                        <a:pt x="60388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918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9512" y="476253"/>
                                  <a:ext cx="6038850" cy="2752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0" h="2752725">
                                      <a:moveTo>
                                        <a:pt x="6038850" y="0"/>
                                      </a:moveTo>
                                      <a:lnTo>
                                        <a:pt x="30194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52725"/>
                                      </a:lnTo>
                                      <a:lnTo>
                                        <a:pt x="3019425" y="2752725"/>
                                      </a:lnTo>
                                      <a:lnTo>
                                        <a:pt x="6038850" y="2752725"/>
                                      </a:lnTo>
                                      <a:lnTo>
                                        <a:pt x="60388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784998pt;margin-top:-1.640353pt;width:476.25pt;height:255pt;mso-position-horizontal-relative:column;mso-position-vertical-relative:paragraph;z-index:-16418304" id="docshapegroup157" coordorigin="36,-33" coordsize="9525,5100">
                      <v:rect style="position:absolute;left:35;top:-33;width:9525;height:5100" id="docshape158" filled="true" fillcolor="#ffffff" stroked="false">
                        <v:fill type="solid"/>
                      </v:rect>
                      <v:shape style="position:absolute;left:50;top:-18;width:9510;height:735" id="docshape159" coordorigin="51,-18" coordsize="9510,735" path="m9561,-18l4806,-18,51,-18,51,717,4806,717,9561,717,9561,-18xe" filled="true" fillcolor="#09182e" stroked="false">
                        <v:path arrowok="t"/>
                        <v:fill type="solid"/>
                      </v:shape>
                      <v:shape style="position:absolute;left:50;top:717;width:9510;height:4335" id="docshape160" coordorigin="51,717" coordsize="9510,4335" path="m9561,717l4806,717,51,717,51,5052,4806,5052,9561,5052,9561,717xe" filled="true" fillcolor="#f7fa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w w:val="80"/>
                <w:sz w:val="25"/>
              </w:rPr>
              <w:t>성능</w:t>
            </w:r>
            <w:r>
              <w:rPr>
                <w:color w:val="FFFFFF"/>
                <w:spacing w:val="-3"/>
                <w:sz w:val="25"/>
              </w:rPr>
              <w:t> </w:t>
            </w:r>
            <w:r>
              <w:rPr>
                <w:color w:val="FFFFFF"/>
                <w:spacing w:val="-5"/>
                <w:w w:val="90"/>
                <w:sz w:val="25"/>
              </w:rPr>
              <w:t>목표</w:t>
            </w:r>
          </w:p>
        </w:tc>
        <w:tc>
          <w:tcPr>
            <w:tcW w:w="4797" w:type="dxa"/>
            <w:tcBorders>
              <w:right w:val="single" w:sz="48" w:space="0" w:color="auto"/>
            </w:tcBorders>
          </w:tcPr>
          <w:p>
            <w:pPr>
              <w:pStyle w:val="TableParagraph"/>
              <w:spacing w:before="193"/>
              <w:ind w:left="290"/>
              <w:rPr>
                <w:sz w:val="25"/>
              </w:rPr>
            </w:pPr>
            <w:r>
              <w:rPr>
                <w:color w:val="FFFFFF"/>
                <w:w w:val="85"/>
                <w:sz w:val="25"/>
              </w:rPr>
              <w:t>보안</w:t>
            </w:r>
            <w:r>
              <w:rPr>
                <w:color w:val="FFFFFF"/>
                <w:spacing w:val="-16"/>
                <w:w w:val="85"/>
                <w:sz w:val="25"/>
              </w:rPr>
              <w:t> </w:t>
            </w:r>
            <w:r>
              <w:rPr>
                <w:color w:val="FFFFFF"/>
                <w:spacing w:val="-7"/>
                <w:w w:val="90"/>
                <w:sz w:val="25"/>
              </w:rPr>
              <w:t>기준</w:t>
            </w:r>
          </w:p>
        </w:tc>
      </w:tr>
      <w:tr>
        <w:trPr>
          <w:trHeight w:val="4394" w:hRule="atLeast"/>
        </w:trPr>
        <w:tc>
          <w:tcPr>
            <w:tcW w:w="4798" w:type="dxa"/>
            <w:tcBorders>
              <w:left w:val="single" w:sz="48" w:space="0" w:color="auto"/>
              <w:bottom w:val="single" w:sz="6" w:space="0" w:color="auto"/>
            </w:tcBorders>
          </w:tcPr>
          <w:p>
            <w:pPr>
              <w:pStyle w:val="TableParagraph"/>
              <w:spacing w:line="360" w:lineRule="auto" w:before="339"/>
              <w:ind w:left="581" w:right="619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194119</wp:posOffset>
                      </wp:positionH>
                      <wp:positionV relativeFrom="paragraph">
                        <wp:posOffset>293445</wp:posOffset>
                      </wp:positionV>
                      <wp:extent cx="57150" cy="5715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84991pt;margin-top:23.105932pt;width:4.5pt;height:4.5pt;mso-position-horizontal-relative:column;mso-position-vertical-relative:paragraph;z-index:15748096" id="docshapegroup161" coordorigin="306,462" coordsize="90,90">
                      <v:shape style="position:absolute;left:305;top:462;width:90;height:90" id="docshape162" coordorigin="306,462" coordsize="90,90" path="m357,552l345,552,339,551,306,513,306,501,345,462,357,462,396,507,396,513,357,552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3D4F"/>
                <w:w w:val="80"/>
                <w:sz w:val="25"/>
              </w:rPr>
              <w:t>초기 페이지 로드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pacing w:val="-1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3</w:t>
            </w:r>
            <w:r>
              <w:rPr>
                <w:color w:val="2B3D4F"/>
                <w:w w:val="80"/>
                <w:sz w:val="25"/>
              </w:rPr>
              <w:t>초</w:t>
            </w:r>
            <w:r>
              <w:rPr>
                <w:color w:val="2B3D4F"/>
                <w:spacing w:val="-12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이내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(LCP) </w:t>
            </w:r>
            <w:r>
              <w:rPr>
                <w:color w:val="2B3D4F"/>
                <w:w w:val="90"/>
                <w:sz w:val="25"/>
              </w:rPr>
              <w:t>구글</w:t>
            </w:r>
            <w:r>
              <w:rPr>
                <w:color w:val="2B3D4F"/>
                <w:spacing w:val="-20"/>
                <w:w w:val="90"/>
                <w:sz w:val="25"/>
              </w:rPr>
              <w:t> </w:t>
            </w:r>
            <w:r>
              <w:rPr>
                <w:color w:val="2B3D4F"/>
                <w:w w:val="90"/>
                <w:sz w:val="25"/>
              </w:rPr>
              <w:t>지도</w:t>
            </w:r>
            <w:r>
              <w:rPr>
                <w:color w:val="2B3D4F"/>
                <w:spacing w:val="-20"/>
                <w:w w:val="90"/>
                <w:sz w:val="25"/>
              </w:rPr>
              <w:t> </w:t>
            </w:r>
            <w:r>
              <w:rPr>
                <w:color w:val="2B3D4F"/>
                <w:w w:val="90"/>
                <w:sz w:val="25"/>
              </w:rPr>
              <w:t>렌더링</w:t>
            </w:r>
            <w:r>
              <w:rPr>
                <w:rFonts w:ascii="Microsoft Sans Serif" w:eastAsia="Microsoft Sans Serif"/>
                <w:color w:val="2B3D4F"/>
                <w:w w:val="9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pacing w:val="-6"/>
                <w:w w:val="9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90"/>
                <w:sz w:val="28"/>
              </w:rPr>
              <w:t>2</w:t>
            </w:r>
            <w:r>
              <w:rPr>
                <w:color w:val="2B3D4F"/>
                <w:w w:val="90"/>
                <w:sz w:val="25"/>
              </w:rPr>
              <w:t>초</w:t>
            </w:r>
            <w:r>
              <w:rPr>
                <w:color w:val="2B3D4F"/>
                <w:spacing w:val="-19"/>
                <w:w w:val="90"/>
                <w:sz w:val="25"/>
              </w:rPr>
              <w:t> </w:t>
            </w:r>
            <w:r>
              <w:rPr>
                <w:color w:val="2B3D4F"/>
                <w:w w:val="90"/>
                <w:sz w:val="25"/>
              </w:rPr>
              <w:t>이내</w:t>
            </w:r>
          </w:p>
          <w:p>
            <w:pPr>
              <w:pStyle w:val="TableParagraph"/>
              <w:spacing w:line="355" w:lineRule="auto"/>
              <w:ind w:left="581" w:right="1176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608">
                      <wp:simplePos x="0" y="0"/>
                      <wp:positionH relativeFrom="column">
                        <wp:posOffset>194119</wp:posOffset>
                      </wp:positionH>
                      <wp:positionV relativeFrom="paragraph">
                        <wp:posOffset>-226619</wp:posOffset>
                      </wp:positionV>
                      <wp:extent cx="57150" cy="5715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84991pt;margin-top:-17.844070pt;width:4.5pt;height:4.5pt;mso-position-horizontal-relative:column;mso-position-vertical-relative:paragraph;z-index:15748608" id="docshapegroup163" coordorigin="306,-357" coordsize="90,90">
                      <v:shape style="position:absolute;left:305;top:-357;width:90;height:90" id="docshape164" coordorigin="306,-357" coordsize="90,90" path="m357,-267l345,-267,339,-268,306,-306,306,-318,345,-357,357,-357,396,-312,396,-306,357,-267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120">
                      <wp:simplePos x="0" y="0"/>
                      <wp:positionH relativeFrom="column">
                        <wp:posOffset>194119</wp:posOffset>
                      </wp:positionH>
                      <wp:positionV relativeFrom="paragraph">
                        <wp:posOffset>78180</wp:posOffset>
                      </wp:positionV>
                      <wp:extent cx="57150" cy="57150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06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84991pt;margin-top:6.155927pt;width:4.5pt;height:4.5pt;mso-position-horizontal-relative:column;mso-position-vertical-relative:paragraph;z-index:15749120" id="docshapegroup165" coordorigin="306,123" coordsize="90,90">
                      <v:shape style="position:absolute;left:305;top:123;width:90;height:90" id="docshape166" coordorigin="306,123" coordsize="90,90" path="m357,213l345,213,339,212,306,174,306,162,345,123,357,123,396,168,396,174,357,213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632">
                      <wp:simplePos x="0" y="0"/>
                      <wp:positionH relativeFrom="column">
                        <wp:posOffset>194119</wp:posOffset>
                      </wp:positionH>
                      <wp:positionV relativeFrom="paragraph">
                        <wp:posOffset>382980</wp:posOffset>
                      </wp:positionV>
                      <wp:extent cx="57150" cy="57150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84991pt;margin-top:30.155926pt;width:4.5pt;height:4.5pt;mso-position-horizontal-relative:column;mso-position-vertical-relative:paragraph;z-index:15749632" id="docshapegroup167" coordorigin="306,603" coordsize="90,90">
                      <v:shape style="position:absolute;left:305;top:603;width:90;height:90" id="docshape168" coordorigin="306,603" coordsize="90,90" path="m357,693l345,693,339,692,306,654,306,642,345,603,357,603,396,648,396,654,357,693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 w:eastAsia="Microsoft Sans Serif"/>
                <w:color w:val="2B3D4F"/>
                <w:w w:val="90"/>
                <w:sz w:val="28"/>
              </w:rPr>
              <w:t>AI</w:t>
            </w:r>
            <w:r>
              <w:rPr>
                <w:rFonts w:ascii="Microsoft Sans Serif" w:eastAsia="Microsoft Sans Serif"/>
                <w:color w:val="2B3D4F"/>
                <w:spacing w:val="-12"/>
                <w:w w:val="90"/>
                <w:sz w:val="28"/>
              </w:rPr>
              <w:t> </w:t>
            </w:r>
            <w:r>
              <w:rPr>
                <w:color w:val="2B3D4F"/>
                <w:w w:val="90"/>
                <w:sz w:val="25"/>
              </w:rPr>
              <w:t>일정</w:t>
            </w:r>
            <w:r>
              <w:rPr>
                <w:color w:val="2B3D4F"/>
                <w:spacing w:val="-12"/>
                <w:w w:val="90"/>
                <w:sz w:val="25"/>
              </w:rPr>
              <w:t> </w:t>
            </w:r>
            <w:r>
              <w:rPr>
                <w:color w:val="2B3D4F"/>
                <w:w w:val="90"/>
                <w:sz w:val="25"/>
              </w:rPr>
              <w:t>생성</w:t>
            </w:r>
            <w:r>
              <w:rPr>
                <w:rFonts w:ascii="Microsoft Sans Serif" w:eastAsia="Microsoft Sans Serif"/>
                <w:color w:val="2B3D4F"/>
                <w:w w:val="9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pacing w:val="-11"/>
                <w:w w:val="9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90"/>
                <w:sz w:val="28"/>
              </w:rPr>
              <w:t>10</w:t>
            </w:r>
            <w:r>
              <w:rPr>
                <w:color w:val="2B3D4F"/>
                <w:w w:val="90"/>
                <w:sz w:val="25"/>
              </w:rPr>
              <w:t>초</w:t>
            </w:r>
            <w:r>
              <w:rPr>
                <w:color w:val="2B3D4F"/>
                <w:spacing w:val="-20"/>
                <w:w w:val="90"/>
                <w:sz w:val="25"/>
              </w:rPr>
              <w:t> </w:t>
            </w:r>
            <w:r>
              <w:rPr>
                <w:color w:val="2B3D4F"/>
                <w:w w:val="90"/>
                <w:sz w:val="25"/>
              </w:rPr>
              <w:t>이내 </w:t>
            </w:r>
            <w:r>
              <w:rPr>
                <w:color w:val="2B3D4F"/>
                <w:w w:val="80"/>
                <w:sz w:val="25"/>
              </w:rPr>
              <w:t>실시간 동기화 지연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</w:t>
            </w:r>
            <w:r>
              <w:rPr>
                <w:color w:val="2B3D4F"/>
                <w:w w:val="80"/>
                <w:sz w:val="25"/>
              </w:rPr>
              <w:t>초 이내 동시</w:t>
            </w:r>
            <w:r>
              <w:rPr>
                <w:color w:val="2B3D4F"/>
                <w:spacing w:val="-1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접속</w:t>
            </w:r>
            <w:r>
              <w:rPr>
                <w:color w:val="2B3D4F"/>
                <w:spacing w:val="-5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처리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pacing w:val="1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1,000</w:t>
            </w:r>
            <w:r>
              <w:rPr>
                <w:color w:val="2B3D4F"/>
                <w:w w:val="80"/>
                <w:sz w:val="25"/>
              </w:rPr>
              <w:t>명</w:t>
            </w:r>
            <w:r>
              <w:rPr>
                <w:color w:val="2B3D4F"/>
                <w:spacing w:val="-1"/>
                <w:sz w:val="25"/>
              </w:rPr>
              <w:t> </w:t>
            </w:r>
            <w:r>
              <w:rPr>
                <w:color w:val="2B3D4F"/>
                <w:spacing w:val="-7"/>
                <w:w w:val="80"/>
                <w:sz w:val="25"/>
              </w:rPr>
              <w:t>이상</w:t>
            </w:r>
          </w:p>
          <w:p>
            <w:pPr>
              <w:pStyle w:val="TableParagraph"/>
              <w:ind w:left="581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0144">
                      <wp:simplePos x="0" y="0"/>
                      <wp:positionH relativeFrom="column">
                        <wp:posOffset>194119</wp:posOffset>
                      </wp:positionH>
                      <wp:positionV relativeFrom="paragraph">
                        <wp:posOffset>-226619</wp:posOffset>
                      </wp:positionV>
                      <wp:extent cx="57150" cy="5715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84991pt;margin-top:-17.844076pt;width:4.5pt;height:4.5pt;mso-position-horizontal-relative:column;mso-position-vertical-relative:paragraph;z-index:15750144" id="docshapegroup169" coordorigin="306,-357" coordsize="90,90">
                      <v:shape style="position:absolute;left:305;top:-357;width:90;height:90" id="docshape170" coordorigin="306,-357" coordsize="90,90" path="m357,-267l345,-267,339,-268,306,-306,306,-318,345,-357,357,-357,396,-312,396,-306,357,-267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0656">
                      <wp:simplePos x="0" y="0"/>
                      <wp:positionH relativeFrom="column">
                        <wp:posOffset>194119</wp:posOffset>
                      </wp:positionH>
                      <wp:positionV relativeFrom="paragraph">
                        <wp:posOffset>78180</wp:posOffset>
                      </wp:positionV>
                      <wp:extent cx="57150" cy="57150"/>
                      <wp:effectExtent l="0" t="0" r="0" b="0"/>
                      <wp:wrapNone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284991pt;margin-top:6.155921pt;width:4.5pt;height:4.5pt;mso-position-horizontal-relative:column;mso-position-vertical-relative:paragraph;z-index:15750656" id="docshapegroup171" coordorigin="306,123" coordsize="90,90">
                      <v:shape style="position:absolute;left:305;top:123;width:90;height:90" id="docshape172" coordorigin="306,123" coordsize="90,90" path="m357,213l345,213,339,212,306,174,306,162,345,123,357,123,396,168,396,174,357,213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3D4F"/>
                <w:w w:val="80"/>
                <w:sz w:val="25"/>
              </w:rPr>
              <w:t>모바일</w:t>
            </w:r>
            <w:r>
              <w:rPr>
                <w:color w:val="2B3D4F"/>
                <w:spacing w:val="8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Lighthouse</w:t>
            </w:r>
            <w:r>
              <w:rPr>
                <w:rFonts w:ascii="Microsoft Sans Serif" w:eastAsia="Microsoft Sans Serif"/>
                <w:color w:val="2B3D4F"/>
                <w:spacing w:val="10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점수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:</w:t>
            </w:r>
            <w:r>
              <w:rPr>
                <w:rFonts w:ascii="Microsoft Sans Serif" w:eastAsia="Microsoft Sans Serif"/>
                <w:color w:val="2B3D4F"/>
                <w:spacing w:val="3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85</w:t>
            </w:r>
            <w:r>
              <w:rPr>
                <w:color w:val="2B3D4F"/>
                <w:w w:val="80"/>
                <w:sz w:val="25"/>
              </w:rPr>
              <w:t>점</w:t>
            </w:r>
            <w:r>
              <w:rPr>
                <w:color w:val="2B3D4F"/>
                <w:spacing w:val="17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이상</w:t>
            </w:r>
          </w:p>
        </w:tc>
        <w:tc>
          <w:tcPr>
            <w:tcW w:w="4797" w:type="dxa"/>
            <w:tcBorders>
              <w:bottom w:val="single" w:sz="6" w:space="0" w:color="auto"/>
              <w:right w:val="single" w:sz="48" w:space="0" w:color="auto"/>
            </w:tcBorders>
          </w:tcPr>
          <w:p>
            <w:pPr>
              <w:pStyle w:val="TableParagraph"/>
              <w:spacing w:before="339"/>
              <w:ind w:left="590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168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293445</wp:posOffset>
                      </wp:positionV>
                      <wp:extent cx="57150" cy="57150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24976pt;margin-top:23.105932pt;width:4.5pt;height:4.5pt;mso-position-horizontal-relative:column;mso-position-vertical-relative:paragraph;z-index:15751168" id="docshapegroup173" coordorigin="262,462" coordsize="90,90">
                      <v:shape style="position:absolute;left:262;top:462;width:90;height:90" id="docshape174" coordorigin="262,462" coordsize="90,90" path="m313,552l302,552,296,551,262,513,262,501,302,462,313,462,352,507,352,513,313,552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HTTPS</w:t>
            </w:r>
            <w:r>
              <w:rPr>
                <w:rFonts w:ascii="Microsoft Sans Serif" w:eastAsia="Microsoft Sans Serif"/>
                <w:color w:val="2B3D4F"/>
                <w:spacing w:val="9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전용</w:t>
            </w:r>
            <w:r>
              <w:rPr>
                <w:color w:val="2B3D4F"/>
                <w:spacing w:val="-6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(Let's</w:t>
            </w:r>
            <w:r>
              <w:rPr>
                <w:rFonts w:ascii="Microsoft Sans Serif" w:eastAsia="Microsoft Sans Serif"/>
                <w:color w:val="2B3D4F"/>
                <w:spacing w:val="11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Encrypt</w:t>
            </w:r>
            <w:r>
              <w:rPr>
                <w:rFonts w:ascii="Microsoft Sans Serif" w:eastAsia="Microsoft Sans Serif"/>
                <w:color w:val="2B3D4F"/>
                <w:spacing w:val="5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4"/>
                <w:w w:val="80"/>
                <w:sz w:val="28"/>
              </w:rPr>
              <w:t>SSL)</w:t>
            </w:r>
          </w:p>
          <w:p>
            <w:pPr>
              <w:pStyle w:val="TableParagraph"/>
              <w:spacing w:line="261" w:lineRule="auto" w:before="166"/>
              <w:ind w:left="590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680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183590</wp:posOffset>
                      </wp:positionV>
                      <wp:extent cx="57150" cy="57150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24976pt;margin-top:14.45593pt;width:4.5pt;height:4.5pt;mso-position-horizontal-relative:column;mso-position-vertical-relative:paragraph;z-index:15751680" id="docshapegroup175" coordorigin="262,289" coordsize="90,90">
                      <v:shape style="position:absolute;left:262;top:289;width:90;height:90" id="docshape176" coordorigin="262,289" coordsize="90,90" path="m313,379l302,379,296,378,262,340,262,328,302,289,313,289,352,334,352,340,313,379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JWT</w:t>
            </w:r>
            <w:r>
              <w:rPr>
                <w:rFonts w:ascii="Microsoft Sans Serif" w:eastAsia="Microsoft Sans Serif"/>
                <w:color w:val="2B3D4F"/>
                <w:spacing w:val="-1"/>
                <w:w w:val="80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토큰</w:t>
            </w:r>
            <w:r>
              <w:rPr>
                <w:color w:val="2B3D4F"/>
                <w:spacing w:val="-11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만료</w:t>
            </w:r>
            <w:r>
              <w:rPr>
                <w:color w:val="2B3D4F"/>
                <w:spacing w:val="-11"/>
                <w:w w:val="80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(Access:</w:t>
            </w:r>
            <w:r>
              <w:rPr>
                <w:rFonts w:ascii="Microsoft Sans Serif" w:eastAsia="Microsoft Sans Serif"/>
                <w:color w:val="2B3D4F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</w:t>
            </w:r>
            <w:r>
              <w:rPr>
                <w:color w:val="2B3D4F"/>
                <w:w w:val="80"/>
                <w:sz w:val="25"/>
              </w:rPr>
              <w:t>시간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,</w:t>
            </w:r>
            <w:r>
              <w:rPr>
                <w:rFonts w:ascii="Microsoft Sans Serif" w:eastAsia="Microsoft Sans Serif"/>
                <w:color w:val="2B3D4F"/>
                <w:spacing w:val="-2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Refresh: 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30</w:t>
            </w:r>
            <w:r>
              <w:rPr>
                <w:color w:val="2B3D4F"/>
                <w:spacing w:val="-4"/>
                <w:w w:val="90"/>
                <w:sz w:val="25"/>
              </w:rPr>
              <w:t>일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)</w:t>
            </w:r>
          </w:p>
          <w:p>
            <w:pPr>
              <w:pStyle w:val="TableParagraph"/>
              <w:spacing w:line="283" w:lineRule="auto" w:before="124"/>
              <w:ind w:left="590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192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156920</wp:posOffset>
                      </wp:positionV>
                      <wp:extent cx="57150" cy="5715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9"/>
                                      </a:moveTo>
                                      <a:lnTo>
                                        <a:pt x="24785" y="57149"/>
                                      </a:lnTo>
                                      <a:lnTo>
                                        <a:pt x="21140" y="56424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7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24976pt;margin-top:12.355926pt;width:4.5pt;height:4.5pt;mso-position-horizontal-relative:column;mso-position-vertical-relative:paragraph;z-index:15752192" id="docshapegroup177" coordorigin="262,247" coordsize="90,90">
                      <v:shape style="position:absolute;left:262;top:247;width:90;height:90" id="docshape178" coordorigin="262,247" coordsize="90,90" path="m313,337l302,337,296,336,262,298,262,286,302,247,313,247,352,292,352,298,313,337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/>
                <w:color w:val="2B3D4F"/>
                <w:w w:val="85"/>
                <w:sz w:val="28"/>
              </w:rPr>
              <w:t>API</w:t>
            </w:r>
            <w:r>
              <w:rPr>
                <w:rFonts w:ascii="Microsoft Sans Serif"/>
                <w:color w:val="2B3D4F"/>
                <w:sz w:val="28"/>
              </w:rPr>
              <w:t> </w:t>
            </w:r>
            <w:r>
              <w:rPr>
                <w:rFonts w:ascii="Microsoft Sans Serif"/>
                <w:color w:val="2B3D4F"/>
                <w:w w:val="85"/>
                <w:sz w:val="28"/>
              </w:rPr>
              <w:t>Rate</w:t>
            </w:r>
            <w:r>
              <w:rPr>
                <w:rFonts w:ascii="Microsoft Sans Serif"/>
                <w:color w:val="2B3D4F"/>
                <w:spacing w:val="-3"/>
                <w:w w:val="85"/>
                <w:sz w:val="28"/>
              </w:rPr>
              <w:t> </w:t>
            </w:r>
            <w:r>
              <w:rPr>
                <w:rFonts w:ascii="Microsoft Sans Serif"/>
                <w:color w:val="2B3D4F"/>
                <w:w w:val="85"/>
                <w:sz w:val="28"/>
              </w:rPr>
              <w:t>Limiting</w:t>
            </w:r>
            <w:r>
              <w:rPr>
                <w:rFonts w:ascii="Microsoft Sans Serif"/>
                <w:color w:val="2B3D4F"/>
                <w:spacing w:val="-8"/>
                <w:w w:val="85"/>
                <w:sz w:val="28"/>
              </w:rPr>
              <w:t> </w:t>
            </w:r>
            <w:r>
              <w:rPr>
                <w:rFonts w:ascii="Microsoft Sans Serif"/>
                <w:color w:val="2B3D4F"/>
                <w:w w:val="85"/>
                <w:sz w:val="28"/>
              </w:rPr>
              <w:t>(100</w:t>
            </w:r>
            <w:r>
              <w:rPr>
                <w:rFonts w:ascii="Microsoft Sans Serif"/>
                <w:color w:val="2B3D4F"/>
                <w:spacing w:val="-1"/>
                <w:w w:val="85"/>
                <w:sz w:val="28"/>
              </w:rPr>
              <w:t> </w:t>
            </w:r>
            <w:r>
              <w:rPr>
                <w:rFonts w:ascii="Microsoft Sans Serif"/>
                <w:color w:val="2B3D4F"/>
                <w:w w:val="85"/>
                <w:sz w:val="28"/>
              </w:rPr>
              <w:t>req/min per </w:t>
            </w:r>
            <w:r>
              <w:rPr>
                <w:rFonts w:ascii="Microsoft Sans Serif"/>
                <w:color w:val="2B3D4F"/>
                <w:spacing w:val="-4"/>
                <w:w w:val="95"/>
                <w:sz w:val="28"/>
              </w:rPr>
              <w:t>user)</w:t>
            </w:r>
          </w:p>
          <w:p>
            <w:pPr>
              <w:pStyle w:val="TableParagraph"/>
              <w:spacing w:before="111"/>
              <w:ind w:left="590"/>
              <w:rPr>
                <w:sz w:val="25"/>
              </w:rPr>
            </w:pPr>
            <w:r>
              <w:rPr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704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146172</wp:posOffset>
                      </wp:positionV>
                      <wp:extent cx="57150" cy="5715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15"/>
                                      </a:lnTo>
                                      <a:lnTo>
                                        <a:pt x="0" y="3235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5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24976pt;margin-top:11.509633pt;width:4.5pt;height:4.5pt;mso-position-horizontal-relative:column;mso-position-vertical-relative:paragraph;z-index:15752704" id="docshapegroup179" coordorigin="262,230" coordsize="90,90">
                      <v:shape style="position:absolute;left:262;top:230;width:90;height:90" id="docshape180" coordorigin="262,230" coordsize="90,90" path="m313,320l302,320,296,319,262,281,262,269,302,230,313,230,352,275,352,281,313,320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B3D4F"/>
                <w:w w:val="80"/>
                <w:sz w:val="25"/>
              </w:rPr>
              <w:t>위치</w:t>
            </w:r>
            <w:r>
              <w:rPr>
                <w:color w:val="2B3D4F"/>
                <w:spacing w:val="11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데이터</w:t>
            </w:r>
            <w:r>
              <w:rPr>
                <w:color w:val="2B3D4F"/>
                <w:spacing w:val="1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암호화</w:t>
            </w:r>
            <w:r>
              <w:rPr>
                <w:color w:val="2B3D4F"/>
                <w:spacing w:val="-2"/>
                <w:w w:val="80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저장</w:t>
            </w:r>
          </w:p>
          <w:p>
            <w:pPr>
              <w:pStyle w:val="TableParagraph"/>
              <w:spacing w:line="360" w:lineRule="auto" w:before="151"/>
              <w:ind w:left="590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216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174065</wp:posOffset>
                      </wp:positionV>
                      <wp:extent cx="57150" cy="57150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06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24976pt;margin-top:13.70592pt;width:4.5pt;height:4.5pt;mso-position-horizontal-relative:column;mso-position-vertical-relative:paragraph;z-index:15753216" id="docshapegroup181" coordorigin="262,274" coordsize="90,90">
                      <v:shape style="position:absolute;left:262;top:274;width:90;height:90" id="docshape182" coordorigin="262,274" coordsize="90,90" path="m313,364l302,364,296,363,262,325,262,313,302,274,313,274,352,319,352,325,313,364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 w:eastAsia="Microsoft Sans Serif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728">
                      <wp:simplePos x="0" y="0"/>
                      <wp:positionH relativeFrom="column">
                        <wp:posOffset>166687</wp:posOffset>
                      </wp:positionH>
                      <wp:positionV relativeFrom="paragraph">
                        <wp:posOffset>488390</wp:posOffset>
                      </wp:positionV>
                      <wp:extent cx="57150" cy="57150"/>
                      <wp:effectExtent l="0" t="0" r="0" b="0"/>
                      <wp:wrapNone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57150" cy="57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150" h="57150">
                                      <a:moveTo>
                                        <a:pt x="32364" y="57140"/>
                                      </a:moveTo>
                                      <a:lnTo>
                                        <a:pt x="24785" y="57140"/>
                                      </a:lnTo>
                                      <a:lnTo>
                                        <a:pt x="21140" y="56406"/>
                                      </a:lnTo>
                                      <a:lnTo>
                                        <a:pt x="0" y="32361"/>
                                      </a:lnTo>
                                      <a:lnTo>
                                        <a:pt x="0" y="24780"/>
                                      </a:lnTo>
                                      <a:lnTo>
                                        <a:pt x="24785" y="0"/>
                                      </a:lnTo>
                                      <a:lnTo>
                                        <a:pt x="32364" y="0"/>
                                      </a:lnTo>
                                      <a:lnTo>
                                        <a:pt x="57150" y="28574"/>
                                      </a:lnTo>
                                      <a:lnTo>
                                        <a:pt x="57149" y="32361"/>
                                      </a:lnTo>
                                      <a:lnTo>
                                        <a:pt x="32364" y="571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B3D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124976pt;margin-top:38.455917pt;width:4.5pt;height:4.5pt;mso-position-horizontal-relative:column;mso-position-vertical-relative:paragraph;z-index:15753728" id="docshapegroup183" coordorigin="262,769" coordsize="90,90">
                      <v:shape style="position:absolute;left:262;top:769;width:90;height:90" id="docshape184" coordorigin="262,769" coordsize="90,90" path="m313,859l302,859,296,858,262,820,262,808,302,769,313,769,352,814,352,820,313,859xe" filled="true" fillcolor="#2b3d4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icrosoft Sans Serif" w:eastAsia="Microsoft Sans Serif"/>
                <w:color w:val="2B3D4F"/>
                <w:w w:val="85"/>
                <w:sz w:val="28"/>
              </w:rPr>
              <w:t>GDPR</w:t>
            </w:r>
            <w:r>
              <w:rPr>
                <w:rFonts w:ascii="Microsoft Sans Serif" w:eastAsia="Microsoft Sans Serif"/>
                <w:color w:val="2B3D4F"/>
                <w:spacing w:val="-8"/>
                <w:w w:val="85"/>
                <w:sz w:val="28"/>
              </w:rPr>
              <w:t> </w:t>
            </w:r>
            <w:r>
              <w:rPr>
                <w:color w:val="2B3D4F"/>
                <w:w w:val="85"/>
                <w:sz w:val="25"/>
              </w:rPr>
              <w:t>준수</w:t>
            </w:r>
            <w:r>
              <w:rPr>
                <w:color w:val="2B3D4F"/>
                <w:spacing w:val="-14"/>
                <w:w w:val="85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5"/>
                <w:sz w:val="28"/>
              </w:rPr>
              <w:t>(</w:t>
            </w:r>
            <w:r>
              <w:rPr>
                <w:color w:val="2B3D4F"/>
                <w:w w:val="85"/>
                <w:sz w:val="25"/>
              </w:rPr>
              <w:t>개인정보</w:t>
            </w:r>
            <w:r>
              <w:rPr>
                <w:color w:val="2B3D4F"/>
                <w:spacing w:val="-16"/>
                <w:w w:val="85"/>
                <w:sz w:val="25"/>
              </w:rPr>
              <w:t> </w:t>
            </w:r>
            <w:r>
              <w:rPr>
                <w:color w:val="2B3D4F"/>
                <w:w w:val="85"/>
                <w:sz w:val="25"/>
              </w:rPr>
              <w:t>삭제</w:t>
            </w:r>
            <w:r>
              <w:rPr>
                <w:color w:val="2B3D4F"/>
                <w:spacing w:val="-8"/>
                <w:w w:val="85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5"/>
                <w:sz w:val="28"/>
              </w:rPr>
              <w:t>API)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XSS/CSRF</w:t>
            </w:r>
            <w:r>
              <w:rPr>
                <w:rFonts w:ascii="Microsoft Sans Serif" w:eastAsia="Microsoft Sans Serif"/>
                <w:color w:val="2B3D4F"/>
                <w:spacing w:val="-4"/>
                <w:w w:val="80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방어</w:t>
            </w:r>
            <w:r>
              <w:rPr>
                <w:color w:val="2B3D4F"/>
                <w:spacing w:val="-4"/>
                <w:w w:val="80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(helmet.js</w:t>
            </w:r>
            <w:r>
              <w:rPr>
                <w:rFonts w:ascii="Microsoft Sans Serif" w:eastAsia="Microsoft Sans Serif"/>
                <w:color w:val="2B3D4F"/>
                <w:spacing w:val="-4"/>
                <w:w w:val="80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적용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)</w:t>
            </w:r>
          </w:p>
        </w:tc>
      </w:tr>
    </w:tbl>
    <w:p>
      <w:pPr>
        <w:pStyle w:val="BodyText"/>
        <w:rPr>
          <w:rFonts w:ascii="Malgun Gothic"/>
          <w:b/>
          <w:sz w:val="31"/>
        </w:rPr>
      </w:pPr>
      <w:r>
        <w:rPr>
          <w:rFonts w:ascii="Malgun Gothic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6897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18816" id="docshape185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rFonts w:ascii="Malgun Gothic"/>
          <w:b/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6898688">
                <wp:simplePos x="0" y="0"/>
                <wp:positionH relativeFrom="page">
                  <wp:posOffset>679703</wp:posOffset>
                </wp:positionH>
                <wp:positionV relativeFrom="page">
                  <wp:posOffset>3422904</wp:posOffset>
                </wp:positionV>
                <wp:extent cx="6212205" cy="7283450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212205" cy="7283450"/>
                          <a:chExt cx="6212205" cy="728345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6212205" cy="728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7282180">
                                <a:moveTo>
                                  <a:pt x="6211823" y="7281672"/>
                                </a:moveTo>
                                <a:lnTo>
                                  <a:pt x="0" y="7281672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53720"/>
                                </a:lnTo>
                                <a:lnTo>
                                  <a:pt x="158495" y="53720"/>
                                </a:lnTo>
                                <a:lnTo>
                                  <a:pt x="151927" y="54038"/>
                                </a:lnTo>
                                <a:lnTo>
                                  <a:pt x="116218" y="68829"/>
                                </a:lnTo>
                                <a:lnTo>
                                  <a:pt x="94675" y="101069"/>
                                </a:lnTo>
                                <a:lnTo>
                                  <a:pt x="91820" y="120395"/>
                                </a:lnTo>
                                <a:lnTo>
                                  <a:pt x="91820" y="7273670"/>
                                </a:lnTo>
                                <a:lnTo>
                                  <a:pt x="6211823" y="7273670"/>
                                </a:lnTo>
                                <a:lnTo>
                                  <a:pt x="6211823" y="7281672"/>
                                </a:lnTo>
                                <a:close/>
                              </a:path>
                              <a:path w="6212205" h="7282180">
                                <a:moveTo>
                                  <a:pt x="6211823" y="7273670"/>
                                </a:moveTo>
                                <a:lnTo>
                                  <a:pt x="6121145" y="7273670"/>
                                </a:lnTo>
                                <a:lnTo>
                                  <a:pt x="6121145" y="120395"/>
                                </a:lnTo>
                                <a:lnTo>
                                  <a:pt x="6120828" y="113827"/>
                                </a:lnTo>
                                <a:lnTo>
                                  <a:pt x="6106036" y="78118"/>
                                </a:lnTo>
                                <a:lnTo>
                                  <a:pt x="6073795" y="56575"/>
                                </a:lnTo>
                                <a:lnTo>
                                  <a:pt x="6054470" y="53720"/>
                                </a:lnTo>
                                <a:lnTo>
                                  <a:pt x="6211823" y="53720"/>
                                </a:lnTo>
                                <a:lnTo>
                                  <a:pt x="6211823" y="72736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87058" y="48953"/>
                            <a:ext cx="6038850" cy="723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234555">
                                <a:moveTo>
                                  <a:pt x="6038849" y="7234236"/>
                                </a:moveTo>
                                <a:lnTo>
                                  <a:pt x="0" y="7234236"/>
                                </a:lnTo>
                                <a:lnTo>
                                  <a:pt x="0" y="66739"/>
                                </a:lnTo>
                                <a:lnTo>
                                  <a:pt x="14645" y="27840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5972102" y="0"/>
                                </a:lnTo>
                                <a:lnTo>
                                  <a:pt x="6010999" y="14640"/>
                                </a:lnTo>
                                <a:lnTo>
                                  <a:pt x="6035205" y="48415"/>
                                </a:lnTo>
                                <a:lnTo>
                                  <a:pt x="6038849" y="723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82283" y="44195"/>
                            <a:ext cx="6048375" cy="723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237730">
                                <a:moveTo>
                                  <a:pt x="6048375" y="76200"/>
                                </a:moveTo>
                                <a:lnTo>
                                  <a:pt x="6035548" y="33858"/>
                                </a:lnTo>
                                <a:lnTo>
                                  <a:pt x="6026023" y="22364"/>
                                </a:lnTo>
                                <a:lnTo>
                                  <a:pt x="6025604" y="21920"/>
                                </a:lnTo>
                                <a:lnTo>
                                  <a:pt x="5987046" y="1460"/>
                                </a:lnTo>
                                <a:lnTo>
                                  <a:pt x="5972175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39"/>
                                </a:lnTo>
                                <a:lnTo>
                                  <a:pt x="22771" y="21920"/>
                                </a:lnTo>
                                <a:lnTo>
                                  <a:pt x="22326" y="22326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58"/>
                                </a:lnTo>
                                <a:lnTo>
                                  <a:pt x="0" y="76200"/>
                                </a:lnTo>
                                <a:lnTo>
                                  <a:pt x="0" y="7237476"/>
                                </a:lnTo>
                                <a:lnTo>
                                  <a:pt x="9525" y="7237476"/>
                                </a:lnTo>
                                <a:lnTo>
                                  <a:pt x="9525" y="76200"/>
                                </a:lnTo>
                                <a:lnTo>
                                  <a:pt x="9842" y="69634"/>
                                </a:lnTo>
                                <a:lnTo>
                                  <a:pt x="24638" y="33921"/>
                                </a:lnTo>
                                <a:lnTo>
                                  <a:pt x="29502" y="28663"/>
                                </a:lnTo>
                                <a:lnTo>
                                  <a:pt x="63195" y="10795"/>
                                </a:lnTo>
                                <a:lnTo>
                                  <a:pt x="76200" y="9525"/>
                                </a:lnTo>
                                <a:lnTo>
                                  <a:pt x="5972175" y="9525"/>
                                </a:lnTo>
                                <a:lnTo>
                                  <a:pt x="6009233" y="20751"/>
                                </a:lnTo>
                                <a:lnTo>
                                  <a:pt x="6033782" y="50685"/>
                                </a:lnTo>
                                <a:lnTo>
                                  <a:pt x="6038850" y="76200"/>
                                </a:lnTo>
                                <a:lnTo>
                                  <a:pt x="6038850" y="7237476"/>
                                </a:lnTo>
                                <a:lnTo>
                                  <a:pt x="6048375" y="7237476"/>
                                </a:lnTo>
                                <a:lnTo>
                                  <a:pt x="6048375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269.520050pt;width:489.15pt;height:573.5pt;mso-position-horizontal-relative:page;mso-position-vertical-relative:page;z-index:-16417792" id="docshapegroup186" coordorigin="1070,5390" coordsize="9783,11470">
                <v:shape style="position:absolute;left:1070;top:5390;width:9783;height:11468" id="docshape187" coordorigin="1070,5390" coordsize="9783,11468" path="m10853,16858l1070,16858,1070,5390,10853,5390,10853,5475,1320,5475,1310,5476,1300,5477,1290,5479,1280,5483,1270,5487,1262,5493,1253,5499,1246,5506,1239,5513,1233,5522,1227,5530,1223,5540,1219,5550,1217,5560,1215,5570,1215,5580,1215,16845,10853,16845,10853,16858xm10853,16845l10710,16845,10710,5580,10709,5570,10708,5560,10706,5550,10702,5540,10698,5530,10692,5522,10686,5513,10679,5506,10672,5499,10663,5493,10655,5487,10645,5483,10635,5479,10625,5477,10615,5476,10605,5475,10853,5475,10853,16845xe" filled="true" fillcolor="#000000" stroked="false">
                  <v:path arrowok="t"/>
                  <v:fill opacity="2057f" type="solid"/>
                </v:shape>
                <v:shape style="position:absolute;left:1207;top:5467;width:9510;height:11393" id="docshape188" coordorigin="1207,5467" coordsize="9510,11393" path="m10717,16860l1207,16860,1207,5573,1231,5511,1284,5473,1313,5467,10612,5467,10674,5491,10712,5544,10717,16860xe" filled="true" fillcolor="#ffffff" stroked="false">
                  <v:path arrowok="t"/>
                  <v:fill type="solid"/>
                </v:shape>
                <v:shape style="position:absolute;left:1199;top:5460;width:9525;height:11398" id="docshape189" coordorigin="1200,5460" coordsize="9525,11398" path="m10725,5580l10705,5513,10690,5495,10689,5495,10628,5462,10605,5460,1320,5460,1253,5480,1236,5495,1235,5495,1227,5504,1220,5513,1200,5580,1200,16858,1215,16858,1215,5580,1215,5570,1239,5513,1246,5505,1300,5477,1320,5475,10605,5475,10663,5493,10702,5540,10710,5580,10710,16858,10725,16858,10725,5580xe" filled="true" fillcolor="#edf1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1"/>
        <w:rPr>
          <w:rFonts w:ascii="Malgun Gothic"/>
          <w:b/>
          <w:sz w:val="31"/>
        </w:rPr>
      </w:pPr>
    </w:p>
    <w:p>
      <w:pPr>
        <w:spacing w:before="0" w:after="59"/>
        <w:ind w:left="642" w:right="0" w:firstLine="0"/>
        <w:jc w:val="left"/>
        <w:rPr>
          <w:rFonts w:ascii="Arial" w:eastAsia="Arial"/>
          <w:b/>
          <w:sz w:val="37"/>
        </w:rPr>
      </w:pPr>
      <w:bookmarkStart w:name="budget" w:id="15"/>
      <w:bookmarkEnd w:id="15"/>
      <w:r>
        <w:rPr/>
      </w:r>
      <w:r>
        <w:rPr>
          <w:rFonts w:ascii="Segoe UI Symbol" w:eastAsia="Segoe UI Symbol"/>
          <w:color w:val="008080"/>
          <w:w w:val="80"/>
          <w:sz w:val="37"/>
        </w:rPr>
        <w:t>💰</w:t>
      </w:r>
      <w:r>
        <w:rPr>
          <w:rFonts w:ascii="Segoe UI Symbol" w:eastAsia="Segoe UI Symbol"/>
          <w:color w:val="008080"/>
          <w:spacing w:val="-34"/>
          <w:w w:val="80"/>
          <w:sz w:val="37"/>
        </w:rPr>
        <w:t> </w:t>
      </w:r>
      <w:r>
        <w:rPr>
          <w:rFonts w:ascii="Malgun Gothic" w:eastAsia="Malgun Gothic"/>
          <w:b/>
          <w:color w:val="008080"/>
          <w:w w:val="80"/>
          <w:sz w:val="35"/>
        </w:rPr>
        <w:t>예산</w:t>
      </w:r>
      <w:r>
        <w:rPr>
          <w:rFonts w:ascii="Malgun Gothic" w:eastAsia="Malgun Gothic"/>
          <w:b/>
          <w:color w:val="008080"/>
          <w:spacing w:val="-22"/>
          <w:w w:val="80"/>
          <w:sz w:val="35"/>
        </w:rPr>
        <w:t> </w:t>
      </w:r>
      <w:r>
        <w:rPr>
          <w:rFonts w:ascii="Malgun Gothic" w:eastAsia="Malgun Gothic"/>
          <w:b/>
          <w:color w:val="008080"/>
          <w:w w:val="80"/>
          <w:sz w:val="35"/>
        </w:rPr>
        <w:t>집행</w:t>
      </w:r>
      <w:r>
        <w:rPr>
          <w:rFonts w:ascii="Malgun Gothic" w:eastAsia="Malgun Gothic"/>
          <w:b/>
          <w:color w:val="008080"/>
          <w:spacing w:val="-18"/>
          <w:sz w:val="35"/>
        </w:rPr>
        <w:t> </w:t>
      </w:r>
      <w:r>
        <w:rPr>
          <w:rFonts w:ascii="Malgun Gothic" w:eastAsia="Malgun Gothic"/>
          <w:b/>
          <w:color w:val="008080"/>
          <w:w w:val="80"/>
          <w:sz w:val="35"/>
        </w:rPr>
        <w:t>계획</w:t>
      </w:r>
      <w:r>
        <w:rPr>
          <w:rFonts w:ascii="Malgun Gothic" w:eastAsia="Malgun Gothic"/>
          <w:b/>
          <w:color w:val="008080"/>
          <w:spacing w:val="-8"/>
          <w:sz w:val="35"/>
        </w:rPr>
        <w:t> </w:t>
      </w:r>
      <w:r>
        <w:rPr>
          <w:rFonts w:ascii="Arial" w:eastAsia="Arial"/>
          <w:b/>
          <w:color w:val="008080"/>
          <w:w w:val="80"/>
          <w:sz w:val="37"/>
        </w:rPr>
        <w:t>(</w:t>
      </w:r>
      <w:r>
        <w:rPr>
          <w:rFonts w:ascii="Malgun Gothic" w:eastAsia="Malgun Gothic"/>
          <w:b/>
          <w:color w:val="008080"/>
          <w:w w:val="80"/>
          <w:sz w:val="35"/>
        </w:rPr>
        <w:t>총</w:t>
      </w:r>
      <w:r>
        <w:rPr>
          <w:rFonts w:ascii="Malgun Gothic" w:eastAsia="Malgun Gothic"/>
          <w:b/>
          <w:color w:val="008080"/>
          <w:spacing w:val="-15"/>
          <w:w w:val="80"/>
          <w:sz w:val="35"/>
        </w:rPr>
        <w:t> </w:t>
      </w:r>
      <w:r>
        <w:rPr>
          <w:rFonts w:ascii="Malgun Gothic" w:eastAsia="Malgun Gothic"/>
          <w:b/>
          <w:color w:val="008080"/>
          <w:w w:val="80"/>
          <w:sz w:val="35"/>
        </w:rPr>
        <w:t>사업비</w:t>
      </w:r>
      <w:r>
        <w:rPr>
          <w:rFonts w:ascii="Malgun Gothic" w:eastAsia="Malgun Gothic"/>
          <w:b/>
          <w:color w:val="008080"/>
          <w:spacing w:val="-5"/>
          <w:sz w:val="35"/>
        </w:rPr>
        <w:t> </w:t>
      </w:r>
      <w:r>
        <w:rPr>
          <w:rFonts w:ascii="Arial" w:eastAsia="Arial"/>
          <w:b/>
          <w:color w:val="008080"/>
          <w:w w:val="80"/>
          <w:sz w:val="37"/>
        </w:rPr>
        <w:t>1</w:t>
      </w:r>
      <w:r>
        <w:rPr>
          <w:rFonts w:ascii="Malgun Gothic" w:eastAsia="Malgun Gothic"/>
          <w:b/>
          <w:color w:val="008080"/>
          <w:w w:val="80"/>
          <w:sz w:val="35"/>
        </w:rPr>
        <w:t>억</w:t>
      </w:r>
      <w:r>
        <w:rPr>
          <w:rFonts w:ascii="Malgun Gothic" w:eastAsia="Malgun Gothic"/>
          <w:b/>
          <w:color w:val="008080"/>
          <w:spacing w:val="-9"/>
          <w:sz w:val="35"/>
        </w:rPr>
        <w:t> </w:t>
      </w:r>
      <w:r>
        <w:rPr>
          <w:rFonts w:ascii="Malgun Gothic" w:eastAsia="Malgun Gothic"/>
          <w:b/>
          <w:color w:val="008080"/>
          <w:spacing w:val="-5"/>
          <w:w w:val="80"/>
          <w:sz w:val="35"/>
        </w:rPr>
        <w:t>원</w:t>
      </w:r>
      <w:r>
        <w:rPr>
          <w:rFonts w:ascii="Arial" w:eastAsia="Arial"/>
          <w:b/>
          <w:color w:val="008080"/>
          <w:spacing w:val="-5"/>
          <w:w w:val="80"/>
          <w:sz w:val="37"/>
        </w:rPr>
        <w:t>)</w:t>
      </w:r>
    </w:p>
    <w:tbl>
      <w:tblPr>
        <w:tblW w:w="0" w:type="auto"/>
        <w:jc w:val="left"/>
        <w:tblInd w:w="676" w:type="dxa"/>
        <w:tblBorders>
          <w:top w:val="single" w:sz="6" w:space="0" w:color="09182E"/>
          <w:left w:val="single" w:sz="6" w:space="0" w:color="09182E"/>
          <w:bottom w:val="single" w:sz="6" w:space="0" w:color="09182E"/>
          <w:right w:val="single" w:sz="6" w:space="0" w:color="09182E"/>
          <w:insideH w:val="single" w:sz="6" w:space="0" w:color="09182E"/>
          <w:insideV w:val="single" w:sz="6" w:space="0" w:color="0918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2"/>
        <w:gridCol w:w="1935"/>
        <w:gridCol w:w="1755"/>
        <w:gridCol w:w="1740"/>
        <w:gridCol w:w="1904"/>
      </w:tblGrid>
      <w:tr>
        <w:trPr>
          <w:trHeight w:val="1107" w:hRule="atLeast"/>
        </w:trPr>
        <w:tc>
          <w:tcPr>
            <w:tcW w:w="1392" w:type="dxa"/>
            <w:tcBorders>
              <w:left w:val="single" w:sz="48" w:space="0" w:color="09182E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19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sz w:val="25"/>
              </w:rPr>
            </w:pPr>
            <w:r>
              <w:rPr>
                <w:color w:val="FFFFFF"/>
                <w:spacing w:val="-5"/>
                <w:w w:val="95"/>
                <w:sz w:val="25"/>
              </w:rPr>
              <w:t>비목</w:t>
            </w:r>
          </w:p>
        </w:tc>
        <w:tc>
          <w:tcPr>
            <w:tcW w:w="1935" w:type="dxa"/>
            <w:tcBorders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19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7"/>
              <w:rPr>
                <w:sz w:val="25"/>
              </w:rPr>
            </w:pPr>
            <w:r>
              <w:rPr>
                <w:color w:val="FFFFFF"/>
                <w:spacing w:val="-8"/>
                <w:w w:val="85"/>
                <w:sz w:val="25"/>
              </w:rPr>
              <w:t>상세</w:t>
            </w:r>
            <w:r>
              <w:rPr>
                <w:color w:val="FFFFFF"/>
                <w:spacing w:val="-10"/>
                <w:w w:val="95"/>
                <w:sz w:val="25"/>
              </w:rPr>
              <w:t> </w:t>
            </w:r>
            <w:r>
              <w:rPr>
                <w:color w:val="FFFFFF"/>
                <w:spacing w:val="-5"/>
                <w:w w:val="95"/>
                <w:sz w:val="25"/>
              </w:rPr>
              <w:t>내용</w:t>
            </w:r>
          </w:p>
        </w:tc>
        <w:tc>
          <w:tcPr>
            <w:tcW w:w="1755" w:type="dxa"/>
            <w:tcBorders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508"/>
              <w:rPr>
                <w:sz w:val="25"/>
              </w:rPr>
            </w:pPr>
            <w:r>
              <w:rPr>
                <w:color w:val="FFFFFF"/>
                <w:spacing w:val="-2"/>
                <w:w w:val="95"/>
                <w:sz w:val="25"/>
              </w:rPr>
              <w:t>정부지원금</w:t>
            </w:r>
          </w:p>
          <w:p>
            <w:pPr>
              <w:pStyle w:val="TableParagraph"/>
              <w:spacing w:before="40"/>
              <w:ind w:left="920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FFFFFF"/>
                <w:spacing w:val="-4"/>
                <w:w w:val="95"/>
                <w:sz w:val="27"/>
              </w:rPr>
              <w:t>(75%)</w:t>
            </w:r>
          </w:p>
        </w:tc>
        <w:tc>
          <w:tcPr>
            <w:tcW w:w="1740" w:type="dxa"/>
            <w:tcBorders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1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68" w:lineRule="auto"/>
              <w:ind w:left="906" w:right="160" w:hanging="203"/>
              <w:rPr>
                <w:rFonts w:ascii="Microsoft Sans Serif" w:eastAsia="Microsoft Sans Serif"/>
                <w:sz w:val="27"/>
              </w:rPr>
            </w:pPr>
            <w:r>
              <w:rPr>
                <w:color w:val="FFFFFF"/>
                <w:spacing w:val="-4"/>
                <w:w w:val="85"/>
                <w:sz w:val="25"/>
              </w:rPr>
              <w:t>자기부담 </w:t>
            </w:r>
            <w:r>
              <w:rPr>
                <w:rFonts w:ascii="Microsoft Sans Serif" w:eastAsia="Microsoft Sans Serif"/>
                <w:color w:val="FFFFFF"/>
                <w:spacing w:val="-2"/>
                <w:w w:val="90"/>
                <w:sz w:val="27"/>
              </w:rPr>
              <w:t>(25%)</w:t>
            </w:r>
          </w:p>
        </w:tc>
        <w:tc>
          <w:tcPr>
            <w:tcW w:w="1904" w:type="dxa"/>
            <w:tcBorders>
              <w:left w:val="single" w:sz="6" w:space="0" w:color="D0D9DF"/>
              <w:bottom w:val="single" w:sz="6" w:space="0" w:color="D0D9DF"/>
              <w:right w:val="single" w:sz="48" w:space="0" w:color="09182E"/>
            </w:tcBorders>
            <w:shd w:val="clear" w:color="auto" w:fill="09182E"/>
          </w:tcPr>
          <w:p>
            <w:pPr>
              <w:pStyle w:val="TableParagraph"/>
              <w:spacing w:before="19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81"/>
              <w:jc w:val="right"/>
              <w:rPr>
                <w:sz w:val="25"/>
              </w:rPr>
            </w:pPr>
            <w:r>
              <w:rPr>
                <w:color w:val="FFFFFF"/>
                <w:spacing w:val="-5"/>
                <w:w w:val="95"/>
                <w:sz w:val="25"/>
              </w:rPr>
              <w:t>합계</w:t>
            </w:r>
          </w:p>
        </w:tc>
      </w:tr>
      <w:tr>
        <w:trPr>
          <w:trHeight w:val="1454" w:hRule="atLeast"/>
        </w:trPr>
        <w:tc>
          <w:tcPr>
            <w:tcW w:w="1392" w:type="dxa"/>
            <w:tcBorders>
              <w:top w:val="single" w:sz="6" w:space="0" w:color="D0D9DF"/>
              <w:left w:val="single" w:sz="48" w:space="0" w:color="FFFFF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before="13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1" w:lineRule="auto"/>
              <w:ind w:left="281"/>
              <w:rPr>
                <w:rFonts w:ascii="Microsoft Sans Serif" w:eastAsia="Microsoft Sans Serif"/>
                <w:sz w:val="28"/>
              </w:rPr>
            </w:pPr>
            <w:r>
              <w:rPr>
                <w:rFonts w:ascii="Segoe UI Symbol" w:eastAsia="Segoe UI Symbol"/>
                <w:color w:val="2B3D4F"/>
                <w:w w:val="90"/>
                <w:sz w:val="27"/>
              </w:rPr>
              <w:t>🎨</w:t>
            </w:r>
            <w:r>
              <w:rPr>
                <w:rFonts w:ascii="Segoe UI Symbol" w:eastAsia="Segoe UI Symbol"/>
                <w:color w:val="2B3D4F"/>
                <w:spacing w:val="-33"/>
                <w:w w:val="90"/>
                <w:sz w:val="27"/>
              </w:rPr>
              <w:t> </w:t>
            </w:r>
            <w:r>
              <w:rPr>
                <w:color w:val="2B3D4F"/>
                <w:w w:val="90"/>
                <w:sz w:val="25"/>
              </w:rPr>
              <w:t>기획 </w:t>
            </w:r>
            <w:r>
              <w:rPr>
                <w:rFonts w:ascii="Microsoft Sans Serif" w:eastAsia="Microsoft Sans Serif"/>
                <w:color w:val="2B3D4F"/>
                <w:spacing w:val="-2"/>
                <w:w w:val="90"/>
                <w:sz w:val="28"/>
              </w:rPr>
              <w:t>(2MM)</w:t>
            </w:r>
          </w:p>
        </w:tc>
        <w:tc>
          <w:tcPr>
            <w:tcW w:w="193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line="268" w:lineRule="auto" w:before="236"/>
              <w:ind w:left="287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앱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/</w:t>
            </w:r>
            <w:r>
              <w:rPr>
                <w:color w:val="2B3D4F"/>
                <w:w w:val="80"/>
                <w:sz w:val="25"/>
              </w:rPr>
              <w:t>웹 기획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,</w:t>
            </w:r>
            <w:r>
              <w:rPr>
                <w:rFonts w:ascii="Microsoft Sans Serif" w:eastAsia="Microsoft Sans Serif"/>
                <w:color w:val="2B3D4F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IA </w:t>
            </w:r>
            <w:r>
              <w:rPr>
                <w:color w:val="2B3D4F"/>
                <w:spacing w:val="-4"/>
                <w:w w:val="90"/>
                <w:sz w:val="25"/>
              </w:rPr>
              <w:t>설계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, </w:t>
            </w:r>
            <w:r>
              <w:rPr>
                <w:color w:val="2B3D4F"/>
                <w:spacing w:val="-2"/>
                <w:w w:val="85"/>
                <w:sz w:val="25"/>
              </w:rPr>
              <w:t>와이어프레임</w:t>
            </w:r>
          </w:p>
        </w:tc>
        <w:tc>
          <w:tcPr>
            <w:tcW w:w="175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0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82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7,500,000</w:t>
            </w:r>
          </w:p>
        </w:tc>
        <w:tc>
          <w:tcPr>
            <w:tcW w:w="1740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0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81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2,500,000</w:t>
            </w:r>
          </w:p>
        </w:tc>
        <w:tc>
          <w:tcPr>
            <w:tcW w:w="1904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2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76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2"/>
                <w:sz w:val="25"/>
              </w:rPr>
              <w:t>10,000,000</w:t>
            </w:r>
          </w:p>
        </w:tc>
      </w:tr>
      <w:tr>
        <w:trPr>
          <w:trHeight w:val="1454" w:hRule="atLeast"/>
        </w:trPr>
        <w:tc>
          <w:tcPr>
            <w:tcW w:w="1392" w:type="dxa"/>
            <w:tcBorders>
              <w:top w:val="single" w:sz="6" w:space="0" w:color="D0D9DF"/>
              <w:left w:val="single" w:sz="48" w:space="0" w:color="F7FAFB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line="268" w:lineRule="auto" w:before="203"/>
              <w:ind w:left="281" w:right="256"/>
              <w:rPr>
                <w:rFonts w:ascii="Microsoft Sans Serif" w:eastAsia="Microsoft Sans Serif"/>
                <w:sz w:val="28"/>
              </w:rPr>
            </w:pPr>
            <w:r>
              <w:rPr>
                <w:rFonts w:ascii="Segoe UI Symbol" w:eastAsia="Segoe UI Symbol"/>
                <w:color w:val="2B3D4F"/>
                <w:spacing w:val="-10"/>
                <w:sz w:val="27"/>
              </w:rPr>
              <w:t>🖌 </w:t>
            </w:r>
            <w:r>
              <w:rPr>
                <w:color w:val="2B3D4F"/>
                <w:spacing w:val="-4"/>
                <w:w w:val="80"/>
                <w:sz w:val="25"/>
              </w:rPr>
              <w:t>디자인 </w:t>
            </w:r>
            <w:r>
              <w:rPr>
                <w:rFonts w:ascii="Microsoft Sans Serif" w:eastAsia="Microsoft Sans Serif"/>
                <w:color w:val="2B3D4F"/>
                <w:spacing w:val="-2"/>
                <w:w w:val="75"/>
                <w:sz w:val="28"/>
              </w:rPr>
              <w:t>(2MM)</w:t>
            </w:r>
          </w:p>
        </w:tc>
        <w:tc>
          <w:tcPr>
            <w:tcW w:w="193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16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6" w:lineRule="auto"/>
              <w:ind w:left="287" w:right="267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UI/UX </w:t>
            </w:r>
            <w:r>
              <w:rPr>
                <w:color w:val="2B3D4F"/>
                <w:w w:val="80"/>
                <w:sz w:val="25"/>
              </w:rPr>
              <w:t>디자인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, </w:t>
            </w:r>
            <w:r>
              <w:rPr>
                <w:color w:val="2B3D4F"/>
                <w:spacing w:val="-4"/>
                <w:w w:val="85"/>
                <w:sz w:val="25"/>
              </w:rPr>
              <w:t>브랜드</w:t>
            </w:r>
            <w:r>
              <w:rPr>
                <w:color w:val="2B3D4F"/>
                <w:spacing w:val="-11"/>
                <w:w w:val="85"/>
                <w:sz w:val="25"/>
              </w:rPr>
              <w:t> </w:t>
            </w:r>
            <w:r>
              <w:rPr>
                <w:color w:val="2B3D4F"/>
                <w:spacing w:val="-5"/>
                <w:w w:val="90"/>
                <w:sz w:val="25"/>
              </w:rPr>
              <w:t>가이드</w:t>
            </w:r>
          </w:p>
        </w:tc>
        <w:tc>
          <w:tcPr>
            <w:tcW w:w="175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0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82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7,500,000</w:t>
            </w:r>
          </w:p>
        </w:tc>
        <w:tc>
          <w:tcPr>
            <w:tcW w:w="1740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0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81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2,500,000</w:t>
            </w:r>
          </w:p>
        </w:tc>
        <w:tc>
          <w:tcPr>
            <w:tcW w:w="1904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2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76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2"/>
                <w:sz w:val="25"/>
              </w:rPr>
              <w:t>10,000,000</w:t>
            </w:r>
          </w:p>
        </w:tc>
      </w:tr>
      <w:tr>
        <w:trPr>
          <w:trHeight w:val="1454" w:hRule="atLeast"/>
        </w:trPr>
        <w:tc>
          <w:tcPr>
            <w:tcW w:w="1392" w:type="dxa"/>
            <w:tcBorders>
              <w:top w:val="single" w:sz="6" w:space="0" w:color="D0D9DF"/>
              <w:left w:val="single" w:sz="48" w:space="0" w:color="FFFFF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before="13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1" w:lineRule="auto"/>
              <w:ind w:left="281" w:right="256"/>
              <w:rPr>
                <w:rFonts w:ascii="Microsoft Sans Serif" w:eastAsia="Microsoft Sans Serif"/>
                <w:sz w:val="28"/>
              </w:rPr>
            </w:pPr>
            <w:r>
              <w:rPr>
                <w:rFonts w:ascii="Segoe UI Symbol" w:eastAsia="Segoe UI Symbol"/>
                <w:color w:val="2B3D4F"/>
                <w:spacing w:val="-4"/>
                <w:sz w:val="27"/>
              </w:rPr>
              <w:t>💻</w:t>
            </w:r>
            <w:r>
              <w:rPr>
                <w:rFonts w:ascii="Segoe UI Symbol" w:eastAsia="Segoe UI Symbol"/>
                <w:color w:val="2B3D4F"/>
                <w:spacing w:val="-40"/>
                <w:sz w:val="27"/>
              </w:rPr>
              <w:t> </w:t>
            </w:r>
            <w:r>
              <w:rPr>
                <w:color w:val="2B3D4F"/>
                <w:spacing w:val="-4"/>
                <w:w w:val="95"/>
                <w:sz w:val="25"/>
              </w:rPr>
              <w:t>개발 </w:t>
            </w:r>
            <w:r>
              <w:rPr>
                <w:rFonts w:ascii="Microsoft Sans Serif" w:eastAsia="Microsoft Sans Serif"/>
                <w:color w:val="2B3D4F"/>
                <w:spacing w:val="-2"/>
                <w:w w:val="90"/>
                <w:sz w:val="28"/>
              </w:rPr>
              <w:t>(5MM)</w:t>
            </w:r>
          </w:p>
        </w:tc>
        <w:tc>
          <w:tcPr>
            <w:tcW w:w="193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line="280" w:lineRule="auto" w:before="236"/>
              <w:ind w:left="287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90"/>
                <w:sz w:val="28"/>
              </w:rPr>
              <w:t>Frontend +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Backend</w:t>
            </w:r>
            <w:r>
              <w:rPr>
                <w:rFonts w:ascii="Microsoft Sans Serif" w:eastAsia="Microsoft Sans Serif"/>
                <w:color w:val="2B3D4F"/>
                <w:spacing w:val="-4"/>
                <w:w w:val="8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API </w:t>
            </w:r>
            <w:r>
              <w:rPr>
                <w:color w:val="2B3D4F"/>
                <w:spacing w:val="-6"/>
                <w:w w:val="90"/>
                <w:sz w:val="25"/>
              </w:rPr>
              <w:t>개발</w:t>
            </w:r>
          </w:p>
        </w:tc>
        <w:tc>
          <w:tcPr>
            <w:tcW w:w="175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82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18,750,000</w:t>
            </w:r>
          </w:p>
        </w:tc>
        <w:tc>
          <w:tcPr>
            <w:tcW w:w="1740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81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6,250,000</w:t>
            </w:r>
          </w:p>
        </w:tc>
        <w:tc>
          <w:tcPr>
            <w:tcW w:w="1904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76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2"/>
                <w:sz w:val="25"/>
              </w:rPr>
              <w:t>25,000,000</w:t>
            </w:r>
          </w:p>
        </w:tc>
      </w:tr>
      <w:tr>
        <w:trPr>
          <w:trHeight w:val="1814" w:hRule="atLeast"/>
        </w:trPr>
        <w:tc>
          <w:tcPr>
            <w:tcW w:w="1392" w:type="dxa"/>
            <w:tcBorders>
              <w:top w:val="single" w:sz="6" w:space="0" w:color="D0D9DF"/>
              <w:left w:val="single" w:sz="48" w:space="0" w:color="F7FAFB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13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68" w:lineRule="auto"/>
              <w:ind w:left="281" w:right="256"/>
              <w:rPr>
                <w:rFonts w:ascii="Microsoft Sans Serif" w:eastAsia="Microsoft Sans Serif"/>
                <w:sz w:val="28"/>
              </w:rPr>
            </w:pPr>
            <w:r>
              <w:rPr>
                <w:rFonts w:ascii="Segoe UI Symbol" w:eastAsia="Segoe UI Symbol"/>
                <w:color w:val="2B3D4F"/>
                <w:sz w:val="27"/>
              </w:rPr>
              <w:t>🤖</w:t>
            </w:r>
            <w:r>
              <w:rPr>
                <w:rFonts w:ascii="Segoe UI Symbol" w:eastAsia="Segoe UI Symbol"/>
                <w:color w:val="2B3D4F"/>
                <w:spacing w:val="-40"/>
                <w:sz w:val="27"/>
              </w:rPr>
              <w:t> </w:t>
            </w:r>
            <w:r>
              <w:rPr>
                <w:rFonts w:ascii="Microsoft Sans Serif" w:eastAsia="Microsoft Sans Serif"/>
                <w:color w:val="2B3D4F"/>
                <w:w w:val="95"/>
                <w:sz w:val="28"/>
              </w:rPr>
              <w:t>AI </w:t>
            </w:r>
            <w:r>
              <w:rPr>
                <w:color w:val="2B3D4F"/>
                <w:spacing w:val="-6"/>
                <w:w w:val="95"/>
                <w:sz w:val="25"/>
              </w:rPr>
              <w:t>개발 </w:t>
            </w:r>
            <w:r>
              <w:rPr>
                <w:rFonts w:ascii="Microsoft Sans Serif" w:eastAsia="Microsoft Sans Serif"/>
                <w:color w:val="2B3D4F"/>
                <w:spacing w:val="-2"/>
                <w:w w:val="75"/>
                <w:sz w:val="28"/>
              </w:rPr>
              <w:t>(4MM)</w:t>
            </w:r>
          </w:p>
        </w:tc>
        <w:tc>
          <w:tcPr>
            <w:tcW w:w="193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236"/>
              <w:ind w:left="287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w w:val="75"/>
                <w:sz w:val="28"/>
              </w:rPr>
              <w:t>GPT-</w:t>
            </w:r>
            <w:r>
              <w:rPr>
                <w:rFonts w:ascii="Microsoft Sans Serif"/>
                <w:color w:val="2B3D4F"/>
                <w:spacing w:val="-10"/>
                <w:w w:val="85"/>
                <w:sz w:val="28"/>
              </w:rPr>
              <w:t>4</w:t>
            </w:r>
          </w:p>
          <w:p>
            <w:pPr>
              <w:pStyle w:val="TableParagraph"/>
              <w:spacing w:line="268" w:lineRule="auto" w:before="47"/>
              <w:ind w:left="287"/>
              <w:rPr>
                <w:sz w:val="25"/>
              </w:rPr>
            </w:pPr>
            <w:r>
              <w:rPr>
                <w:color w:val="2B3D4F"/>
                <w:spacing w:val="-4"/>
                <w:w w:val="95"/>
                <w:sz w:val="25"/>
              </w:rPr>
              <w:t>프롬프트 </w:t>
            </w:r>
            <w:r>
              <w:rPr>
                <w:color w:val="2B3D4F"/>
                <w:w w:val="80"/>
                <w:sz w:val="25"/>
              </w:rPr>
              <w:t>엔지니어링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,</w:t>
            </w:r>
            <w:r>
              <w:rPr>
                <w:rFonts w:ascii="Microsoft Sans Serif" w:eastAsia="Microsoft Sans Serif"/>
                <w:color w:val="2B3D4F"/>
                <w:spacing w:val="-4"/>
                <w:w w:val="80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AI </w:t>
            </w:r>
            <w:r>
              <w:rPr>
                <w:color w:val="2B3D4F"/>
                <w:w w:val="95"/>
                <w:sz w:val="25"/>
              </w:rPr>
              <w:t>모델 통합</w:t>
            </w:r>
          </w:p>
        </w:tc>
        <w:tc>
          <w:tcPr>
            <w:tcW w:w="175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3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82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18,000,000</w:t>
            </w:r>
          </w:p>
        </w:tc>
        <w:tc>
          <w:tcPr>
            <w:tcW w:w="1740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3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81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6,000,000</w:t>
            </w:r>
          </w:p>
        </w:tc>
        <w:tc>
          <w:tcPr>
            <w:tcW w:w="1904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5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76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2"/>
                <w:sz w:val="25"/>
              </w:rPr>
              <w:t>24,000,000</w:t>
            </w:r>
          </w:p>
        </w:tc>
      </w:tr>
      <w:tr>
        <w:trPr>
          <w:trHeight w:val="1094" w:hRule="atLeast"/>
        </w:trPr>
        <w:tc>
          <w:tcPr>
            <w:tcW w:w="1392" w:type="dxa"/>
            <w:tcBorders>
              <w:top w:val="single" w:sz="6" w:space="0" w:color="D0D9DF"/>
              <w:left w:val="single" w:sz="48" w:space="0" w:color="FFFFF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before="203"/>
              <w:ind w:left="281"/>
              <w:rPr>
                <w:rFonts w:ascii="Microsoft Sans Serif" w:hAnsi="Microsoft Sans Serif"/>
                <w:sz w:val="28"/>
              </w:rPr>
            </w:pPr>
            <w:r>
              <w:rPr>
                <w:rFonts w:ascii="Segoe UI Symbol" w:hAnsi="Segoe UI Symbol"/>
                <w:color w:val="2B3D4F"/>
                <w:spacing w:val="20"/>
                <w:w w:val="110"/>
                <w:sz w:val="27"/>
              </w:rPr>
              <w:t>☁</w:t>
            </w:r>
            <w:r>
              <w:rPr>
                <w:rFonts w:ascii="Segoe UI Symbol" w:hAnsi="Segoe UI Symbol"/>
                <w:color w:val="2B3D4F"/>
                <w:spacing w:val="-14"/>
                <w:w w:val="110"/>
                <w:sz w:val="27"/>
              </w:rPr>
              <w:t> </w:t>
            </w:r>
            <w:r>
              <w:rPr>
                <w:rFonts w:ascii="Microsoft Sans Serif" w:hAnsi="Microsoft Sans Serif"/>
                <w:color w:val="2B3D4F"/>
                <w:spacing w:val="-5"/>
                <w:sz w:val="28"/>
              </w:rPr>
              <w:t>AWS</w:t>
            </w:r>
          </w:p>
          <w:p>
            <w:pPr>
              <w:pStyle w:val="TableParagraph"/>
              <w:spacing w:before="53"/>
              <w:ind w:left="281"/>
              <w:rPr>
                <w:sz w:val="25"/>
              </w:rPr>
            </w:pPr>
            <w:r>
              <w:rPr>
                <w:color w:val="2B3D4F"/>
                <w:spacing w:val="-5"/>
                <w:w w:val="95"/>
                <w:sz w:val="25"/>
              </w:rPr>
              <w:t>인프라</w:t>
            </w:r>
          </w:p>
        </w:tc>
        <w:tc>
          <w:tcPr>
            <w:tcW w:w="193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line="276" w:lineRule="auto" w:before="240"/>
              <w:ind w:left="287" w:right="319"/>
              <w:rPr>
                <w:sz w:val="25"/>
              </w:rPr>
            </w:pPr>
            <w:r>
              <w:rPr>
                <w:color w:val="2B3D4F"/>
                <w:spacing w:val="-6"/>
                <w:w w:val="85"/>
                <w:sz w:val="25"/>
              </w:rPr>
              <w:t>클라우드</w:t>
            </w:r>
            <w:r>
              <w:rPr>
                <w:color w:val="2B3D4F"/>
                <w:spacing w:val="-16"/>
                <w:w w:val="85"/>
                <w:sz w:val="25"/>
              </w:rPr>
              <w:t> </w:t>
            </w:r>
            <w:r>
              <w:rPr>
                <w:color w:val="2B3D4F"/>
                <w:spacing w:val="-6"/>
                <w:w w:val="85"/>
                <w:sz w:val="25"/>
              </w:rPr>
              <w:t>서버 </w:t>
            </w:r>
            <w:r>
              <w:rPr>
                <w:color w:val="2B3D4F"/>
                <w:spacing w:val="-4"/>
                <w:w w:val="95"/>
                <w:sz w:val="25"/>
              </w:rPr>
              <w:t>운영비</w:t>
            </w:r>
          </w:p>
        </w:tc>
        <w:tc>
          <w:tcPr>
            <w:tcW w:w="175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before="17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82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708,750</w:t>
            </w:r>
          </w:p>
        </w:tc>
        <w:tc>
          <w:tcPr>
            <w:tcW w:w="1740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before="17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81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236,250</w:t>
            </w:r>
          </w:p>
        </w:tc>
        <w:tc>
          <w:tcPr>
            <w:tcW w:w="1904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before="20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76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2"/>
                <w:sz w:val="25"/>
              </w:rPr>
              <w:t>945,000</w:t>
            </w:r>
          </w:p>
        </w:tc>
      </w:tr>
      <w:tr>
        <w:trPr>
          <w:trHeight w:val="1379" w:hRule="atLeast"/>
        </w:trPr>
        <w:tc>
          <w:tcPr>
            <w:tcW w:w="1392" w:type="dxa"/>
            <w:tcBorders>
              <w:top w:val="single" w:sz="6" w:space="0" w:color="D0D9DF"/>
              <w:left w:val="single" w:sz="48" w:space="0" w:color="F7FAFB"/>
              <w:bottom w:val="nil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line="261" w:lineRule="auto" w:before="203"/>
              <w:ind w:left="281" w:right="256"/>
              <w:rPr>
                <w:rFonts w:ascii="Microsoft Sans Serif" w:eastAsia="Microsoft Sans Serif"/>
                <w:sz w:val="28"/>
              </w:rPr>
            </w:pPr>
            <w:r>
              <w:rPr>
                <w:rFonts w:ascii="Segoe UI Symbol" w:eastAsia="Segoe UI Symbol"/>
                <w:color w:val="2B3D4F"/>
                <w:spacing w:val="-10"/>
                <w:w w:val="95"/>
                <w:sz w:val="27"/>
              </w:rPr>
              <w:t>🗺 </w:t>
            </w:r>
            <w:r>
              <w:rPr>
                <w:rFonts w:ascii="Microsoft Sans Serif" w:eastAsia="Microsoft Sans Serif"/>
                <w:color w:val="2B3D4F"/>
                <w:spacing w:val="-2"/>
                <w:w w:val="80"/>
                <w:sz w:val="28"/>
              </w:rPr>
              <w:t>Google</w:t>
            </w:r>
          </w:p>
        </w:tc>
        <w:tc>
          <w:tcPr>
            <w:tcW w:w="1935" w:type="dxa"/>
            <w:tcBorders>
              <w:top w:val="single" w:sz="6" w:space="0" w:color="D0D9DF"/>
              <w:left w:val="single" w:sz="6" w:space="0" w:color="D0D9DF"/>
              <w:bottom w:val="nil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line="273" w:lineRule="auto" w:before="236"/>
              <w:ind w:left="287" w:right="267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4"/>
                <w:sz w:val="28"/>
              </w:rPr>
              <w:t>Maps </w:t>
            </w:r>
            <w:r>
              <w:rPr>
                <w:rFonts w:ascii="Microsoft Sans Serif"/>
                <w:color w:val="2B3D4F"/>
                <w:spacing w:val="-4"/>
                <w:w w:val="90"/>
                <w:sz w:val="28"/>
              </w:rPr>
              <w:t>Platform</w:t>
            </w:r>
          </w:p>
        </w:tc>
        <w:tc>
          <w:tcPr>
            <w:tcW w:w="1755" w:type="dxa"/>
            <w:tcBorders>
              <w:top w:val="single" w:sz="6" w:space="0" w:color="D0D9DF"/>
              <w:left w:val="single" w:sz="6" w:space="0" w:color="D0D9DF"/>
              <w:bottom w:val="nil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236"/>
              <w:ind w:right="182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85"/>
                <w:sz w:val="28"/>
              </w:rPr>
              <w:t>1,113,750</w:t>
            </w:r>
          </w:p>
        </w:tc>
        <w:tc>
          <w:tcPr>
            <w:tcW w:w="1740" w:type="dxa"/>
            <w:tcBorders>
              <w:top w:val="single" w:sz="6" w:space="0" w:color="D0D9DF"/>
              <w:left w:val="single" w:sz="6" w:space="0" w:color="D0D9DF"/>
              <w:bottom w:val="nil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236"/>
              <w:ind w:right="181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371,250</w:t>
            </w:r>
          </w:p>
        </w:tc>
        <w:tc>
          <w:tcPr>
            <w:tcW w:w="1904" w:type="dxa"/>
            <w:tcBorders>
              <w:top w:val="single" w:sz="6" w:space="0" w:color="D0D9DF"/>
              <w:left w:val="single" w:sz="6" w:space="0" w:color="D0D9DF"/>
              <w:bottom w:val="nil"/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before="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76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2"/>
                <w:sz w:val="25"/>
              </w:rPr>
              <w:t>1,485,000</w:t>
            </w:r>
          </w:p>
        </w:tc>
      </w:tr>
    </w:tbl>
    <w:p>
      <w:pPr>
        <w:pStyle w:val="TableParagraph"/>
        <w:spacing w:after="0"/>
        <w:jc w:val="right"/>
        <w:rPr>
          <w:rFonts w:ascii="Arial"/>
          <w:b/>
          <w:sz w:val="25"/>
        </w:rPr>
        <w:sectPr>
          <w:pgSz w:w="11920" w:h="16860"/>
          <w:pgMar w:top="0" w:bottom="0" w:left="992" w:right="992"/>
        </w:sectPr>
      </w:pPr>
    </w:p>
    <w:tbl>
      <w:tblPr>
        <w:tblW w:w="0" w:type="auto"/>
        <w:jc w:val="left"/>
        <w:tblInd w:w="676" w:type="dxa"/>
        <w:tblBorders>
          <w:top w:val="single" w:sz="6" w:space="0" w:color="D0D9DF"/>
          <w:left w:val="single" w:sz="6" w:space="0" w:color="D0D9DF"/>
          <w:bottom w:val="single" w:sz="6" w:space="0" w:color="D0D9DF"/>
          <w:right w:val="single" w:sz="6" w:space="0" w:color="D0D9DF"/>
          <w:insideH w:val="single" w:sz="6" w:space="0" w:color="D0D9DF"/>
          <w:insideV w:val="single" w:sz="6" w:space="0" w:color="D0D9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2"/>
        <w:gridCol w:w="1935"/>
        <w:gridCol w:w="1755"/>
        <w:gridCol w:w="1740"/>
        <w:gridCol w:w="1904"/>
      </w:tblGrid>
      <w:tr>
        <w:trPr>
          <w:trHeight w:val="1094" w:hRule="atLeast"/>
        </w:trPr>
        <w:tc>
          <w:tcPr>
            <w:tcW w:w="1392" w:type="dxa"/>
            <w:tcBorders>
              <w:left w:val="single" w:sz="48" w:space="0" w:color="09182E"/>
            </w:tcBorders>
            <w:shd w:val="clear" w:color="auto" w:fill="09182E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1"/>
              <w:rPr>
                <w:sz w:val="25"/>
              </w:rPr>
            </w:pPr>
            <w:r>
              <w:rPr>
                <w:color w:val="FFFFFF"/>
                <w:spacing w:val="-5"/>
                <w:w w:val="95"/>
                <w:sz w:val="25"/>
              </w:rPr>
              <w:t>비목</w:t>
            </w:r>
          </w:p>
        </w:tc>
        <w:tc>
          <w:tcPr>
            <w:tcW w:w="1935" w:type="dxa"/>
            <w:shd w:val="clear" w:color="auto" w:fill="09182E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287"/>
              <w:rPr>
                <w:sz w:val="25"/>
              </w:rPr>
            </w:pPr>
            <w:r>
              <w:rPr>
                <w:color w:val="FFFFFF"/>
                <w:spacing w:val="-8"/>
                <w:w w:val="85"/>
                <w:sz w:val="25"/>
              </w:rPr>
              <w:t>상세</w:t>
            </w:r>
            <w:r>
              <w:rPr>
                <w:color w:val="FFFFFF"/>
                <w:spacing w:val="-10"/>
                <w:w w:val="95"/>
                <w:sz w:val="25"/>
              </w:rPr>
              <w:t> </w:t>
            </w:r>
            <w:r>
              <w:rPr>
                <w:color w:val="FFFFFF"/>
                <w:spacing w:val="-5"/>
                <w:w w:val="95"/>
                <w:sz w:val="25"/>
              </w:rPr>
              <w:t>내용</w:t>
            </w:r>
          </w:p>
        </w:tc>
        <w:tc>
          <w:tcPr>
            <w:tcW w:w="1755" w:type="dxa"/>
            <w:shd w:val="clear" w:color="auto" w:fill="09182E"/>
          </w:tcPr>
          <w:p>
            <w:pPr>
              <w:pStyle w:val="TableParagraph"/>
              <w:spacing w:before="193"/>
              <w:ind w:left="508"/>
              <w:rPr>
                <w:sz w:val="25"/>
              </w:rPr>
            </w:pPr>
            <w:r>
              <w:rPr>
                <w:color w:val="FFFFFF"/>
                <w:spacing w:val="-2"/>
                <w:w w:val="95"/>
                <w:sz w:val="25"/>
              </w:rPr>
              <w:t>정부지원금</w:t>
            </w:r>
          </w:p>
          <w:p>
            <w:pPr>
              <w:pStyle w:val="TableParagraph"/>
              <w:spacing w:before="40"/>
              <w:ind w:left="920"/>
              <w:rPr>
                <w:rFonts w:ascii="Microsoft Sans Serif"/>
                <w:sz w:val="27"/>
              </w:rPr>
            </w:pPr>
            <w:r>
              <w:rPr>
                <w:rFonts w:ascii="Microsoft Sans Serif"/>
                <w:color w:val="FFFFFF"/>
                <w:spacing w:val="-4"/>
                <w:w w:val="95"/>
                <w:sz w:val="27"/>
              </w:rPr>
              <w:t>(75%)</w:t>
            </w:r>
          </w:p>
        </w:tc>
        <w:tc>
          <w:tcPr>
            <w:tcW w:w="1740" w:type="dxa"/>
            <w:shd w:val="clear" w:color="auto" w:fill="09182E"/>
          </w:tcPr>
          <w:p>
            <w:pPr>
              <w:pStyle w:val="TableParagraph"/>
              <w:spacing w:line="268" w:lineRule="auto" w:before="193"/>
              <w:ind w:left="906" w:right="160" w:hanging="203"/>
              <w:rPr>
                <w:rFonts w:ascii="Microsoft Sans Serif" w:eastAsia="Microsoft Sans Serif"/>
                <w:sz w:val="27"/>
              </w:rPr>
            </w:pPr>
            <w:r>
              <w:rPr>
                <w:color w:val="FFFFFF"/>
                <w:spacing w:val="-4"/>
                <w:w w:val="85"/>
                <w:sz w:val="25"/>
              </w:rPr>
              <w:t>자기부담 </w:t>
            </w:r>
            <w:r>
              <w:rPr>
                <w:rFonts w:ascii="Microsoft Sans Serif" w:eastAsia="Microsoft Sans Serif"/>
                <w:color w:val="FFFFFF"/>
                <w:spacing w:val="-2"/>
                <w:w w:val="90"/>
                <w:sz w:val="27"/>
              </w:rPr>
              <w:t>(25%)</w:t>
            </w:r>
          </w:p>
        </w:tc>
        <w:tc>
          <w:tcPr>
            <w:tcW w:w="1904" w:type="dxa"/>
            <w:tcBorders>
              <w:right w:val="single" w:sz="48" w:space="0" w:color="09182E"/>
            </w:tcBorders>
            <w:shd w:val="clear" w:color="auto" w:fill="09182E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81"/>
              <w:jc w:val="right"/>
              <w:rPr>
                <w:sz w:val="25"/>
              </w:rPr>
            </w:pPr>
            <w:r>
              <w:rPr>
                <w:color w:val="FFFFFF"/>
                <w:spacing w:val="-5"/>
                <w:w w:val="95"/>
                <w:sz w:val="25"/>
              </w:rPr>
              <w:t>합계</w:t>
            </w:r>
          </w:p>
        </w:tc>
      </w:tr>
      <w:tr>
        <w:trPr>
          <w:trHeight w:val="899" w:hRule="atLeast"/>
        </w:trPr>
        <w:tc>
          <w:tcPr>
            <w:tcW w:w="1392" w:type="dxa"/>
            <w:tcBorders>
              <w:lef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line="273" w:lineRule="auto"/>
              <w:ind w:left="281" w:right="256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4"/>
                <w:w w:val="75"/>
                <w:sz w:val="28"/>
              </w:rPr>
              <w:t>Maps </w:t>
            </w:r>
            <w:r>
              <w:rPr>
                <w:rFonts w:ascii="Microsoft Sans Serif"/>
                <w:color w:val="2B3D4F"/>
                <w:spacing w:val="-4"/>
                <w:w w:val="85"/>
                <w:sz w:val="28"/>
              </w:rPr>
              <w:t>API</w:t>
            </w:r>
          </w:p>
        </w:tc>
        <w:tc>
          <w:tcPr>
            <w:tcW w:w="1935" w:type="dxa"/>
            <w:shd w:val="clear" w:color="auto" w:fill="F7FAFB"/>
          </w:tcPr>
          <w:p>
            <w:pPr>
              <w:pStyle w:val="TableParagraph"/>
              <w:spacing w:line="323" w:lineRule="exact"/>
              <w:ind w:left="287"/>
              <w:rPr>
                <w:sz w:val="25"/>
              </w:rPr>
            </w:pPr>
            <w:r>
              <w:rPr>
                <w:color w:val="2B3D4F"/>
                <w:spacing w:val="-2"/>
                <w:w w:val="85"/>
                <w:sz w:val="25"/>
              </w:rPr>
              <w:t>사용료</w:t>
            </w:r>
            <w:r>
              <w:rPr>
                <w:color w:val="2B3D4F"/>
                <w:spacing w:val="-16"/>
                <w:w w:val="85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5"/>
                <w:w w:val="95"/>
                <w:sz w:val="28"/>
              </w:rPr>
              <w:t>(</w:t>
            </w:r>
            <w:r>
              <w:rPr>
                <w:color w:val="2B3D4F"/>
                <w:spacing w:val="-5"/>
                <w:w w:val="95"/>
                <w:sz w:val="25"/>
              </w:rPr>
              <w:t>월</w:t>
            </w:r>
          </w:p>
          <w:p>
            <w:pPr>
              <w:pStyle w:val="TableParagraph"/>
              <w:spacing w:before="31"/>
              <w:ind w:left="287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85"/>
                <w:sz w:val="28"/>
              </w:rPr>
              <w:t>$220)</w:t>
            </w:r>
          </w:p>
        </w:tc>
        <w:tc>
          <w:tcPr>
            <w:tcW w:w="1755" w:type="dxa"/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0" w:type="dxa"/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04" w:type="dxa"/>
            <w:tcBorders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454" w:hRule="atLeast"/>
        </w:trPr>
        <w:tc>
          <w:tcPr>
            <w:tcW w:w="1392" w:type="dxa"/>
            <w:tcBorders>
              <w:left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266" w:lineRule="auto" w:before="156"/>
              <w:ind w:left="281" w:right="508"/>
              <w:rPr>
                <w:sz w:val="25"/>
              </w:rPr>
            </w:pPr>
            <w:r>
              <w:rPr>
                <w:rFonts w:ascii="Segoe UI Symbol" w:eastAsia="Segoe UI Symbol"/>
                <w:color w:val="2B3D4F"/>
                <w:spacing w:val="-10"/>
                <w:w w:val="160"/>
                <w:sz w:val="27"/>
              </w:rPr>
              <w:t>🧠 </w:t>
            </w:r>
            <w:r>
              <w:rPr>
                <w:rFonts w:ascii="Microsoft Sans Serif" w:eastAsia="Microsoft Sans Serif"/>
                <w:color w:val="2B3D4F"/>
                <w:spacing w:val="-116"/>
                <w:w w:val="90"/>
                <w:sz w:val="28"/>
              </w:rPr>
              <w:t>AI</w:t>
            </w:r>
            <w:r>
              <w:rPr>
                <w:rFonts w:ascii="Microsoft Sans Serif" w:eastAsia="Microsoft Sans Serif"/>
                <w:color w:val="2B3D4F"/>
                <w:spacing w:val="-24"/>
                <w:w w:val="90"/>
                <w:sz w:val="28"/>
              </w:rPr>
              <w:t> </w:t>
            </w:r>
            <w:r>
              <w:rPr>
                <w:color w:val="2B3D4F"/>
                <w:spacing w:val="-12"/>
                <w:w w:val="90"/>
                <w:sz w:val="25"/>
              </w:rPr>
              <w:t>토큰 </w:t>
            </w:r>
            <w:r>
              <w:rPr>
                <w:color w:val="2B3D4F"/>
                <w:spacing w:val="-6"/>
                <w:sz w:val="25"/>
              </w:rPr>
              <w:t>비용</w:t>
            </w:r>
          </w:p>
        </w:tc>
        <w:tc>
          <w:tcPr>
            <w:tcW w:w="1935" w:type="dxa"/>
            <w:shd w:val="clear" w:color="auto" w:fill="FFFFFF"/>
          </w:tcPr>
          <w:p>
            <w:pPr>
              <w:pStyle w:val="TableParagraph"/>
              <w:spacing w:before="189"/>
              <w:ind w:left="287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w w:val="75"/>
                <w:sz w:val="28"/>
              </w:rPr>
              <w:t>GPT-4</w:t>
            </w:r>
            <w:r>
              <w:rPr>
                <w:rFonts w:ascii="Microsoft Sans Serif"/>
                <w:color w:val="2B3D4F"/>
                <w:spacing w:val="1"/>
                <w:sz w:val="28"/>
              </w:rPr>
              <w:t> </w:t>
            </w:r>
            <w:r>
              <w:rPr>
                <w:rFonts w:ascii="Microsoft Sans Serif"/>
                <w:color w:val="2B3D4F"/>
                <w:spacing w:val="-5"/>
                <w:w w:val="75"/>
                <w:sz w:val="28"/>
              </w:rPr>
              <w:t>API</w:t>
            </w:r>
          </w:p>
          <w:p>
            <w:pPr>
              <w:pStyle w:val="TableParagraph"/>
              <w:spacing w:line="261" w:lineRule="auto" w:before="43"/>
              <w:ind w:left="287" w:right="267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spacing w:val="-2"/>
                <w:w w:val="85"/>
                <w:sz w:val="25"/>
              </w:rPr>
              <w:t>토큰</w:t>
            </w:r>
            <w:r>
              <w:rPr>
                <w:color w:val="2B3D4F"/>
                <w:spacing w:val="-16"/>
                <w:w w:val="85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spacing w:val="-2"/>
                <w:w w:val="85"/>
                <w:sz w:val="28"/>
              </w:rPr>
              <w:t>(</w:t>
            </w:r>
            <w:r>
              <w:rPr>
                <w:color w:val="2B3D4F"/>
                <w:spacing w:val="-2"/>
                <w:w w:val="85"/>
                <w:sz w:val="25"/>
              </w:rPr>
              <w:t>가입자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</w:t>
            </w:r>
            <w:r>
              <w:rPr>
                <w:color w:val="2B3D4F"/>
                <w:w w:val="80"/>
                <w:sz w:val="25"/>
              </w:rPr>
              <w:t>만</w:t>
            </w:r>
            <w:r>
              <w:rPr>
                <w:color w:val="2B3D4F"/>
                <w:spacing w:val="-8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명</w:t>
            </w:r>
            <w:r>
              <w:rPr>
                <w:color w:val="2B3D4F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기준</w:t>
            </w:r>
            <w:r>
              <w:rPr>
                <w:rFonts w:ascii="Microsoft Sans Serif" w:eastAsia="Microsoft Sans Serif"/>
                <w:color w:val="2B3D4F"/>
                <w:spacing w:val="-5"/>
                <w:w w:val="80"/>
                <w:sz w:val="28"/>
              </w:rPr>
              <w:t>)</w:t>
            </w:r>
          </w:p>
        </w:tc>
        <w:tc>
          <w:tcPr>
            <w:tcW w:w="1755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82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750,000</w:t>
            </w:r>
          </w:p>
        </w:tc>
        <w:tc>
          <w:tcPr>
            <w:tcW w:w="1740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4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181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250,000</w:t>
            </w:r>
          </w:p>
        </w:tc>
        <w:tc>
          <w:tcPr>
            <w:tcW w:w="1904" w:type="dxa"/>
            <w:tcBorders>
              <w:right w:val="single" w:sz="48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76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2"/>
                <w:sz w:val="25"/>
              </w:rPr>
              <w:t>1,000,000</w:t>
            </w:r>
          </w:p>
        </w:tc>
      </w:tr>
      <w:tr>
        <w:trPr>
          <w:trHeight w:val="566" w:hRule="atLeast"/>
        </w:trPr>
        <w:tc>
          <w:tcPr>
            <w:tcW w:w="1392" w:type="dxa"/>
            <w:tcBorders>
              <w:left w:val="single" w:sz="48" w:space="0" w:color="F7FAFB"/>
              <w:bottom w:val="nil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35" w:type="dxa"/>
            <w:tcBorders>
              <w:bottom w:val="nil"/>
            </w:tcBorders>
            <w:shd w:val="clear" w:color="auto" w:fill="F7FAFB"/>
          </w:tcPr>
          <w:p>
            <w:pPr>
              <w:pStyle w:val="TableParagraph"/>
              <w:spacing w:before="189"/>
              <w:ind w:left="287"/>
              <w:rPr>
                <w:rFonts w:ascii="Microsoft Sans Serif" w:eastAsia="Microsoft Sans Serif"/>
                <w:sz w:val="28"/>
              </w:rPr>
            </w:pPr>
            <w:r>
              <w:rPr>
                <w:rFonts w:ascii="Microsoft Sans Serif" w:eastAsia="Microsoft Sans Serif"/>
                <w:color w:val="2B3D4F"/>
                <w:w w:val="75"/>
                <w:sz w:val="28"/>
              </w:rPr>
              <w:t>SNS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 </w:t>
            </w:r>
            <w:r>
              <w:rPr>
                <w:color w:val="2B3D4F"/>
                <w:spacing w:val="-5"/>
                <w:w w:val="90"/>
                <w:sz w:val="25"/>
              </w:rPr>
              <w:t>광고</w:t>
            </w:r>
            <w:r>
              <w:rPr>
                <w:rFonts w:ascii="Microsoft Sans Serif" w:eastAsia="Microsoft Sans Serif"/>
                <w:color w:val="2B3D4F"/>
                <w:spacing w:val="-5"/>
                <w:w w:val="90"/>
                <w:sz w:val="28"/>
              </w:rPr>
              <w:t>,</w:t>
            </w:r>
          </w:p>
        </w:tc>
        <w:tc>
          <w:tcPr>
            <w:tcW w:w="1755" w:type="dxa"/>
            <w:tcBorders>
              <w:bottom w:val="nil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0" w:type="dxa"/>
            <w:tcBorders>
              <w:bottom w:val="nil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04" w:type="dxa"/>
            <w:tcBorders>
              <w:bottom w:val="nil"/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19" w:hRule="atLeast"/>
        </w:trPr>
        <w:tc>
          <w:tcPr>
            <w:tcW w:w="1392" w:type="dxa"/>
            <w:tcBorders>
              <w:top w:val="nil"/>
              <w:left w:val="single" w:sz="48" w:space="0" w:color="F7FAFB"/>
              <w:bottom w:val="nil"/>
            </w:tcBorders>
            <w:shd w:val="clear" w:color="auto" w:fill="F7FAFB"/>
          </w:tcPr>
          <w:p>
            <w:pPr>
              <w:pStyle w:val="TableParagraph"/>
              <w:spacing w:line="309" w:lineRule="exact"/>
              <w:ind w:left="281"/>
              <w:rPr>
                <w:rFonts w:ascii="Segoe UI Symbol" w:eastAsia="Segoe UI Symbol"/>
                <w:sz w:val="27"/>
              </w:rPr>
            </w:pPr>
            <w:r>
              <w:rPr>
                <w:rFonts w:ascii="Segoe UI Symbol" w:eastAsia="Segoe UI Symbol"/>
                <w:color w:val="2B3D4F"/>
                <w:spacing w:val="-10"/>
                <w:w w:val="115"/>
                <w:sz w:val="27"/>
              </w:rPr>
              <w:t>📣</w:t>
            </w:r>
          </w:p>
          <w:p>
            <w:pPr>
              <w:pStyle w:val="TableParagraph"/>
              <w:spacing w:before="38"/>
              <w:ind w:left="281"/>
              <w:rPr>
                <w:sz w:val="25"/>
              </w:rPr>
            </w:pPr>
            <w:r>
              <w:rPr>
                <w:color w:val="2B3D4F"/>
                <w:spacing w:val="-5"/>
                <w:w w:val="90"/>
                <w:sz w:val="25"/>
              </w:rPr>
              <w:t>마케팅</w:t>
            </w:r>
          </w:p>
        </w:tc>
        <w:tc>
          <w:tcPr>
            <w:tcW w:w="193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spacing w:line="300" w:lineRule="exact"/>
              <w:ind w:left="287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4"/>
                <w:w w:val="85"/>
                <w:sz w:val="28"/>
              </w:rPr>
              <w:t>SEO,</w:t>
            </w:r>
          </w:p>
          <w:p>
            <w:pPr>
              <w:pStyle w:val="TableParagraph"/>
              <w:spacing w:before="47"/>
              <w:ind w:left="287"/>
              <w:rPr>
                <w:sz w:val="25"/>
              </w:rPr>
            </w:pPr>
            <w:r>
              <w:rPr>
                <w:color w:val="2B3D4F"/>
                <w:spacing w:val="-2"/>
                <w:w w:val="95"/>
                <w:sz w:val="25"/>
              </w:rPr>
              <w:t>인플루언서</w:t>
            </w:r>
          </w:p>
        </w:tc>
        <w:tc>
          <w:tcPr>
            <w:tcW w:w="1755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spacing w:before="162"/>
              <w:ind w:right="182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20,677,500</w:t>
            </w:r>
          </w:p>
        </w:tc>
        <w:tc>
          <w:tcPr>
            <w:tcW w:w="1740" w:type="dxa"/>
            <w:tcBorders>
              <w:top w:val="nil"/>
              <w:bottom w:val="nil"/>
            </w:tcBorders>
            <w:shd w:val="clear" w:color="auto" w:fill="F7FAFB"/>
          </w:tcPr>
          <w:p>
            <w:pPr>
              <w:pStyle w:val="TableParagraph"/>
              <w:spacing w:before="162"/>
              <w:ind w:right="181"/>
              <w:jc w:val="right"/>
              <w:rPr>
                <w:rFonts w:ascii="Microsoft Sans Serif"/>
                <w:sz w:val="28"/>
              </w:rPr>
            </w:pPr>
            <w:r>
              <w:rPr>
                <w:rFonts w:ascii="Microsoft Sans Serif"/>
                <w:color w:val="2B3D4F"/>
                <w:spacing w:val="-2"/>
                <w:w w:val="90"/>
                <w:sz w:val="28"/>
              </w:rPr>
              <w:t>6,892,500</w:t>
            </w:r>
          </w:p>
        </w:tc>
        <w:tc>
          <w:tcPr>
            <w:tcW w:w="1904" w:type="dxa"/>
            <w:tcBorders>
              <w:top w:val="nil"/>
              <w:bottom w:val="nil"/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before="186"/>
              <w:ind w:right="176"/>
              <w:jc w:val="right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2B3D4F"/>
                <w:spacing w:val="-2"/>
                <w:sz w:val="25"/>
              </w:rPr>
              <w:t>27,570,000</w:t>
            </w:r>
          </w:p>
        </w:tc>
      </w:tr>
      <w:tr>
        <w:trPr>
          <w:trHeight w:val="529" w:hRule="atLeast"/>
        </w:trPr>
        <w:tc>
          <w:tcPr>
            <w:tcW w:w="1392" w:type="dxa"/>
            <w:tcBorders>
              <w:top w:val="nil"/>
              <w:left w:val="single" w:sz="48" w:space="0" w:color="F7FAFB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35" w:type="dxa"/>
            <w:tcBorders>
              <w:top w:val="nil"/>
            </w:tcBorders>
            <w:shd w:val="clear" w:color="auto" w:fill="F7FAFB"/>
          </w:tcPr>
          <w:p>
            <w:pPr>
              <w:pStyle w:val="TableParagraph"/>
              <w:spacing w:before="2"/>
              <w:ind w:left="287"/>
              <w:rPr>
                <w:sz w:val="25"/>
              </w:rPr>
            </w:pPr>
            <w:r>
              <w:rPr>
                <w:color w:val="2B3D4F"/>
                <w:spacing w:val="-5"/>
                <w:w w:val="90"/>
                <w:sz w:val="25"/>
              </w:rPr>
              <w:t>마케팅</w:t>
            </w:r>
          </w:p>
        </w:tc>
        <w:tc>
          <w:tcPr>
            <w:tcW w:w="1755" w:type="dxa"/>
            <w:tcBorders>
              <w:top w:val="nil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0" w:type="dxa"/>
            <w:tcBorders>
              <w:top w:val="nil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04" w:type="dxa"/>
            <w:tcBorders>
              <w:top w:val="nil"/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78" w:hRule="atLeast"/>
        </w:trPr>
        <w:tc>
          <w:tcPr>
            <w:tcW w:w="3327" w:type="dxa"/>
            <w:gridSpan w:val="2"/>
            <w:tcBorders>
              <w:left w:val="single" w:sz="48" w:space="0" w:color="E7F5E8"/>
              <w:bottom w:val="single" w:sz="6" w:space="0" w:color="E7F5E8"/>
            </w:tcBorders>
            <w:shd w:val="clear" w:color="auto" w:fill="E7F5E8"/>
          </w:tcPr>
          <w:p>
            <w:pPr>
              <w:pStyle w:val="TableParagraph"/>
              <w:spacing w:before="136"/>
              <w:ind w:left="281"/>
              <w:rPr>
                <w:rFonts w:ascii="Malgun Gothic" w:hAnsi="Malgun Gothic" w:eastAsia="Malgun Gothic"/>
                <w:b/>
                <w:sz w:val="25"/>
              </w:rPr>
            </w:pPr>
            <w:r>
              <w:rPr>
                <w:rFonts w:ascii="Segoe UI Symbol" w:hAnsi="Segoe UI Symbol" w:eastAsia="Segoe UI Symbol"/>
                <w:color w:val="2B3D4F"/>
                <w:spacing w:val="10"/>
                <w:sz w:val="27"/>
              </w:rPr>
              <w:t>✅</w:t>
            </w:r>
            <w:r>
              <w:rPr>
                <w:rFonts w:ascii="Segoe UI Symbol" w:hAnsi="Segoe UI Symbol" w:eastAsia="Segoe UI Symbol"/>
                <w:color w:val="2B3D4F"/>
                <w:spacing w:val="-7"/>
                <w:sz w:val="27"/>
              </w:rPr>
              <w:t> </w:t>
            </w:r>
            <w:r>
              <w:rPr>
                <w:rFonts w:ascii="Malgun Gothic" w:hAnsi="Malgun Gothic" w:eastAsia="Malgun Gothic"/>
                <w:b/>
                <w:color w:val="2B3D4F"/>
                <w:spacing w:val="-7"/>
                <w:sz w:val="25"/>
              </w:rPr>
              <w:t>합계</w:t>
            </w:r>
          </w:p>
        </w:tc>
        <w:tc>
          <w:tcPr>
            <w:tcW w:w="1755" w:type="dxa"/>
            <w:tcBorders>
              <w:bottom w:val="single" w:sz="6" w:space="0" w:color="E7F5E8"/>
            </w:tcBorders>
            <w:shd w:val="clear" w:color="auto" w:fill="E7F5E8"/>
          </w:tcPr>
          <w:p>
            <w:pPr>
              <w:pStyle w:val="TableParagraph"/>
              <w:spacing w:before="212"/>
              <w:ind w:right="180"/>
              <w:jc w:val="right"/>
              <w:rPr>
                <w:rFonts w:ascii="Avenir LT Std 55 Roman"/>
                <w:b/>
                <w:sz w:val="25"/>
              </w:rPr>
            </w:pPr>
            <w:r>
              <w:rPr>
                <w:rFonts w:ascii="Avenir LT Std 55 Roman"/>
                <w:b/>
                <w:color w:val="2B3D4F"/>
                <w:spacing w:val="-2"/>
                <w:sz w:val="25"/>
              </w:rPr>
              <w:t>75,000,000</w:t>
            </w:r>
          </w:p>
        </w:tc>
        <w:tc>
          <w:tcPr>
            <w:tcW w:w="1740" w:type="dxa"/>
            <w:tcBorders>
              <w:bottom w:val="single" w:sz="6" w:space="0" w:color="E7F5E8"/>
            </w:tcBorders>
            <w:shd w:val="clear" w:color="auto" w:fill="E7F5E8"/>
          </w:tcPr>
          <w:p>
            <w:pPr>
              <w:pStyle w:val="TableParagraph"/>
              <w:spacing w:before="212"/>
              <w:ind w:right="180"/>
              <w:jc w:val="right"/>
              <w:rPr>
                <w:rFonts w:ascii="Avenir LT Std 55 Roman"/>
                <w:b/>
                <w:sz w:val="25"/>
              </w:rPr>
            </w:pPr>
            <w:r>
              <w:rPr>
                <w:rFonts w:ascii="Avenir LT Std 55 Roman"/>
                <w:b/>
                <w:color w:val="2B3D4F"/>
                <w:spacing w:val="-2"/>
                <w:sz w:val="25"/>
              </w:rPr>
              <w:t>25,000,000</w:t>
            </w:r>
          </w:p>
        </w:tc>
        <w:tc>
          <w:tcPr>
            <w:tcW w:w="1904" w:type="dxa"/>
            <w:tcBorders>
              <w:bottom w:val="single" w:sz="6" w:space="0" w:color="E7F5E8"/>
              <w:right w:val="single" w:sz="48" w:space="0" w:color="E7F5E8"/>
            </w:tcBorders>
            <w:shd w:val="clear" w:color="auto" w:fill="E7F5E8"/>
          </w:tcPr>
          <w:p>
            <w:pPr>
              <w:pStyle w:val="TableParagraph"/>
              <w:spacing w:before="212"/>
              <w:ind w:right="176"/>
              <w:jc w:val="right"/>
              <w:rPr>
                <w:rFonts w:ascii="Avenir LT Std 55 Roman"/>
                <w:b/>
                <w:sz w:val="25"/>
              </w:rPr>
            </w:pPr>
            <w:r>
              <w:rPr>
                <w:rFonts w:ascii="Avenir LT Std 55 Roman"/>
                <w:b/>
                <w:color w:val="2B3D4F"/>
                <w:spacing w:val="-2"/>
                <w:sz w:val="25"/>
              </w:rPr>
              <w:t>100,000,000</w:t>
            </w:r>
          </w:p>
        </w:tc>
      </w:tr>
    </w:tbl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90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11136" id="docshape190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905856">
                <wp:simplePos x="0" y="0"/>
                <wp:positionH relativeFrom="page">
                  <wp:posOffset>679703</wp:posOffset>
                </wp:positionH>
                <wp:positionV relativeFrom="page">
                  <wp:posOffset>-9</wp:posOffset>
                </wp:positionV>
                <wp:extent cx="6212205" cy="4825365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212205" cy="4825365"/>
                          <a:chExt cx="6212205" cy="482536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10"/>
                            <a:ext cx="6212205" cy="482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2205" h="4825365">
                                <a:moveTo>
                                  <a:pt x="6211823" y="4824983"/>
                                </a:moveTo>
                                <a:lnTo>
                                  <a:pt x="0" y="4824983"/>
                                </a:lnTo>
                                <a:lnTo>
                                  <a:pt x="0" y="0"/>
                                </a:lnTo>
                                <a:lnTo>
                                  <a:pt x="6211823" y="0"/>
                                </a:lnTo>
                                <a:lnTo>
                                  <a:pt x="6211823" y="9524"/>
                                </a:lnTo>
                                <a:lnTo>
                                  <a:pt x="91820" y="9524"/>
                                </a:lnTo>
                                <a:lnTo>
                                  <a:pt x="91820" y="4629149"/>
                                </a:lnTo>
                                <a:lnTo>
                                  <a:pt x="103047" y="4666198"/>
                                </a:lnTo>
                                <a:lnTo>
                                  <a:pt x="132980" y="4690748"/>
                                </a:lnTo>
                                <a:lnTo>
                                  <a:pt x="158495" y="4695824"/>
                                </a:lnTo>
                                <a:lnTo>
                                  <a:pt x="6211823" y="4695824"/>
                                </a:lnTo>
                                <a:lnTo>
                                  <a:pt x="6211823" y="4824983"/>
                                </a:lnTo>
                                <a:close/>
                              </a:path>
                              <a:path w="6212205" h="4825365">
                                <a:moveTo>
                                  <a:pt x="6211823" y="4695824"/>
                                </a:moveTo>
                                <a:lnTo>
                                  <a:pt x="6054470" y="4695824"/>
                                </a:lnTo>
                                <a:lnTo>
                                  <a:pt x="6061038" y="4695507"/>
                                </a:lnTo>
                                <a:lnTo>
                                  <a:pt x="6067480" y="4694555"/>
                                </a:lnTo>
                                <a:lnTo>
                                  <a:pt x="6101616" y="4676295"/>
                                </a:lnTo>
                                <a:lnTo>
                                  <a:pt x="6119876" y="4642159"/>
                                </a:lnTo>
                                <a:lnTo>
                                  <a:pt x="6121145" y="4629149"/>
                                </a:lnTo>
                                <a:lnTo>
                                  <a:pt x="6121145" y="9524"/>
                                </a:lnTo>
                                <a:lnTo>
                                  <a:pt x="6211823" y="9524"/>
                                </a:lnTo>
                                <a:lnTo>
                                  <a:pt x="6211823" y="469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313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87058" y="5"/>
                            <a:ext cx="6038850" cy="470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700905">
                                <a:moveTo>
                                  <a:pt x="5972102" y="4700577"/>
                                </a:moveTo>
                                <a:lnTo>
                                  <a:pt x="66746" y="4700577"/>
                                </a:lnTo>
                                <a:lnTo>
                                  <a:pt x="62101" y="4700122"/>
                                </a:lnTo>
                                <a:lnTo>
                                  <a:pt x="24240" y="4682969"/>
                                </a:lnTo>
                                <a:lnTo>
                                  <a:pt x="2287" y="4647678"/>
                                </a:lnTo>
                                <a:lnTo>
                                  <a:pt x="0" y="4633837"/>
                                </a:lnTo>
                                <a:lnTo>
                                  <a:pt x="0" y="462914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8" y="4633837"/>
                                </a:lnTo>
                                <a:lnTo>
                                  <a:pt x="6024202" y="4672728"/>
                                </a:lnTo>
                                <a:lnTo>
                                  <a:pt x="5990415" y="4696931"/>
                                </a:lnTo>
                                <a:lnTo>
                                  <a:pt x="5976748" y="4700122"/>
                                </a:lnTo>
                                <a:lnTo>
                                  <a:pt x="5972102" y="4700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82283" y="8"/>
                            <a:ext cx="6048375" cy="470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7053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4629150"/>
                                </a:lnTo>
                                <a:lnTo>
                                  <a:pt x="6038532" y="4635716"/>
                                </a:lnTo>
                                <a:lnTo>
                                  <a:pt x="6023749" y="4671428"/>
                                </a:lnTo>
                                <a:lnTo>
                                  <a:pt x="6018822" y="4676749"/>
                                </a:lnTo>
                                <a:lnTo>
                                  <a:pt x="5978753" y="4695507"/>
                                </a:lnTo>
                                <a:lnTo>
                                  <a:pt x="5972175" y="4695825"/>
                                </a:lnTo>
                                <a:lnTo>
                                  <a:pt x="76200" y="4695825"/>
                                </a:lnTo>
                                <a:lnTo>
                                  <a:pt x="39154" y="4684598"/>
                                </a:lnTo>
                                <a:lnTo>
                                  <a:pt x="29552" y="4676762"/>
                                </a:lnTo>
                                <a:lnTo>
                                  <a:pt x="24638" y="4671428"/>
                                </a:lnTo>
                                <a:lnTo>
                                  <a:pt x="9842" y="4635716"/>
                                </a:lnTo>
                                <a:lnTo>
                                  <a:pt x="9525" y="46291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29150"/>
                                </a:lnTo>
                                <a:lnTo>
                                  <a:pt x="368" y="4636655"/>
                                </a:lnTo>
                                <a:lnTo>
                                  <a:pt x="17272" y="4677473"/>
                                </a:lnTo>
                                <a:lnTo>
                                  <a:pt x="22364" y="4682998"/>
                                </a:lnTo>
                                <a:lnTo>
                                  <a:pt x="61341" y="4703902"/>
                                </a:lnTo>
                                <a:lnTo>
                                  <a:pt x="76200" y="4705350"/>
                                </a:lnTo>
                                <a:lnTo>
                                  <a:pt x="5972175" y="4705350"/>
                                </a:lnTo>
                                <a:lnTo>
                                  <a:pt x="6009005" y="4695825"/>
                                </a:lnTo>
                                <a:lnTo>
                                  <a:pt x="6014517" y="4692523"/>
                                </a:lnTo>
                                <a:lnTo>
                                  <a:pt x="6020498" y="4688090"/>
                                </a:lnTo>
                                <a:lnTo>
                                  <a:pt x="6025566" y="4683480"/>
                                </a:lnTo>
                                <a:lnTo>
                                  <a:pt x="6026061" y="4683036"/>
                                </a:lnTo>
                                <a:lnTo>
                                  <a:pt x="6031115" y="4677473"/>
                                </a:lnTo>
                                <a:lnTo>
                                  <a:pt x="6035548" y="4671492"/>
                                </a:lnTo>
                                <a:lnTo>
                                  <a:pt x="6048375" y="46291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358520" y="4123613"/>
                            <a:ext cx="34747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7E8B8C"/>
                                  <w:w w:val="80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80"/>
                                  <w:sz w:val="23"/>
                                </w:rPr>
                                <w:t>정부지원금</w:t>
                              </w:r>
                              <w:r>
                                <w:rPr>
                                  <w:color w:val="7E8B8C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w w:val="80"/>
                                  <w:sz w:val="24"/>
                                </w:rPr>
                                <w:t>75%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w w:val="8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80"/>
                                  <w:sz w:val="23"/>
                                </w:rPr>
                                <w:t>자기부담</w:t>
                              </w:r>
                              <w:r>
                                <w:rPr>
                                  <w:color w:val="7E8B8C"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w w:val="80"/>
                                  <w:sz w:val="24"/>
                                </w:rPr>
                                <w:t>25%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w w:val="8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7E8B8C"/>
                                  <w:w w:val="80"/>
                                  <w:sz w:val="23"/>
                                </w:rPr>
                                <w:t>현금</w:t>
                              </w:r>
                              <w:r>
                                <w:rPr>
                                  <w:color w:val="7E8B8C"/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w w:val="80"/>
                                  <w:sz w:val="24"/>
                                </w:rPr>
                                <w:t>5%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w w:val="8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w w:val="80"/>
                                  <w:sz w:val="23"/>
                                </w:rPr>
                                <w:t>현물</w:t>
                              </w:r>
                              <w:r>
                                <w:rPr>
                                  <w:color w:val="7E8B8C"/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w w:val="80"/>
                                  <w:sz w:val="24"/>
                                </w:rPr>
                                <w:t>20%)</w:t>
                              </w:r>
                              <w:r>
                                <w:rPr>
                                  <w:rFonts w:ascii="Arial" w:eastAsia="Arial"/>
                                  <w:color w:val="7E8B8C"/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E8B8C"/>
                                  <w:spacing w:val="-5"/>
                                  <w:w w:val="80"/>
                                  <w:sz w:val="23"/>
                                </w:rPr>
                                <w:t>구조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19997pt;margin-top:-.000743pt;width:489.15pt;height:379.95pt;mso-position-horizontal-relative:page;mso-position-vertical-relative:page;z-index:-16410624" id="docshapegroup191" coordorigin="1070,0" coordsize="9783,7599">
                <v:shape style="position:absolute;left:1070;top:0;width:9783;height:7599" id="docshape192" coordorigin="1070,0" coordsize="9783,7599" path="m10853,7598l1070,7598,1070,0,10853,0,10853,15,1215,15,1215,7290,1215,7300,1217,7310,1219,7320,1223,7330,1227,7340,1233,7348,1239,7357,1246,7364,1253,7371,1262,7377,1270,7383,1280,7387,1290,7391,1300,7393,1310,7395,1320,7395,10853,7395,10853,7598xm10853,7395l10605,7395,10615,7395,10625,7393,10635,7391,10645,7387,10655,7383,10663,7377,10672,7371,10679,7364,10686,7357,10692,7348,10698,7340,10702,7330,10706,7320,10708,7310,10709,7300,10710,7290,10710,15,10853,15,10853,7395xe" filled="true" fillcolor="#000000" stroked="false">
                  <v:path arrowok="t"/>
                  <v:fill opacity="2057f" type="solid"/>
                </v:shape>
                <v:shape style="position:absolute;left:1207;top:0;width:9510;height:7403" id="docshape193" coordorigin="1207,0" coordsize="9510,7403" path="m10612,7402l1313,7402,1305,7402,1246,7375,1211,7319,1207,7297,1207,7290,1207,0,10717,0,10717,7297,10694,7359,10641,7397,10620,7402,10612,7402xe" filled="true" fillcolor="#ffffff" stroked="false">
                  <v:path arrowok="t"/>
                  <v:fill type="solid"/>
                </v:shape>
                <v:shape style="position:absolute;left:1199;top:0;width:9525;height:7410" id="docshape194" coordorigin="1200,0" coordsize="9525,7410" path="m10725,0l10710,0,10710,7290,10709,7300,10686,7357,10678,7365,10615,7394,10605,7395,1320,7395,1262,7377,1247,7365,1239,7357,1215,7300,1215,7290,1215,0,1200,0,1200,7290,1201,7302,1227,7366,1235,7375,1297,7408,1320,7410,10605,7410,10663,7395,10672,7390,10681,7383,10689,7376,10690,7375,10698,7366,10705,7357,10725,7290,10725,0xe" filled="true" fillcolor="#edf1f5" stroked="false">
                  <v:path arrowok="t"/>
                  <v:fill type="solid"/>
                </v:shape>
                <v:shape style="position:absolute;left:1635;top:6493;width:5472;height:239" type="#_x0000_t202" id="docshape195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rFonts w:ascii="Arial" w:eastAsia="Arial"/>
                            <w:color w:val="7E8B8C"/>
                            <w:w w:val="80"/>
                            <w:sz w:val="24"/>
                          </w:rPr>
                          <w:t>*</w:t>
                        </w:r>
                        <w:r>
                          <w:rPr>
                            <w:rFonts w:ascii="Arial" w:eastAsia="Arial"/>
                            <w:color w:val="7E8B8C"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color w:val="7E8B8C"/>
                            <w:w w:val="80"/>
                            <w:sz w:val="23"/>
                          </w:rPr>
                          <w:t>정부지원금</w:t>
                        </w:r>
                        <w:r>
                          <w:rPr>
                            <w:color w:val="7E8B8C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7E8B8C"/>
                            <w:w w:val="80"/>
                            <w:sz w:val="24"/>
                          </w:rPr>
                          <w:t>75%</w:t>
                        </w:r>
                        <w:r>
                          <w:rPr>
                            <w:rFonts w:ascii="Arial" w:eastAsia="Arial"/>
                            <w:color w:val="7E8B8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7E8B8C"/>
                            <w:w w:val="80"/>
                            <w:sz w:val="24"/>
                          </w:rPr>
                          <w:t>+</w:t>
                        </w:r>
                        <w:r>
                          <w:rPr>
                            <w:rFonts w:ascii="Arial" w:eastAsia="Arial"/>
                            <w:color w:val="7E8B8C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7E8B8C"/>
                            <w:w w:val="80"/>
                            <w:sz w:val="23"/>
                          </w:rPr>
                          <w:t>자기부담</w:t>
                        </w:r>
                        <w:r>
                          <w:rPr>
                            <w:color w:val="7E8B8C"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7E8B8C"/>
                            <w:w w:val="80"/>
                            <w:sz w:val="24"/>
                          </w:rPr>
                          <w:t>25%</w:t>
                        </w:r>
                        <w:r>
                          <w:rPr>
                            <w:rFonts w:ascii="Arial" w:eastAsia="Arial"/>
                            <w:color w:val="7E8B8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7E8B8C"/>
                            <w:w w:val="80"/>
                            <w:sz w:val="24"/>
                          </w:rPr>
                          <w:t>(</w:t>
                        </w:r>
                        <w:r>
                          <w:rPr>
                            <w:color w:val="7E8B8C"/>
                            <w:w w:val="80"/>
                            <w:sz w:val="23"/>
                          </w:rPr>
                          <w:t>현금</w:t>
                        </w:r>
                        <w:r>
                          <w:rPr>
                            <w:color w:val="7E8B8C"/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7E8B8C"/>
                            <w:w w:val="80"/>
                            <w:sz w:val="24"/>
                          </w:rPr>
                          <w:t>5%</w:t>
                        </w:r>
                        <w:r>
                          <w:rPr>
                            <w:rFonts w:ascii="Arial" w:eastAsia="Arial"/>
                            <w:color w:val="7E8B8C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7E8B8C"/>
                            <w:w w:val="80"/>
                            <w:sz w:val="24"/>
                          </w:rPr>
                          <w:t>+</w:t>
                        </w:r>
                        <w:r>
                          <w:rPr>
                            <w:rFonts w:ascii="Arial" w:eastAsia="Arial"/>
                            <w:color w:val="7E8B8C"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color w:val="7E8B8C"/>
                            <w:w w:val="80"/>
                            <w:sz w:val="23"/>
                          </w:rPr>
                          <w:t>현물</w:t>
                        </w:r>
                        <w:r>
                          <w:rPr>
                            <w:color w:val="7E8B8C"/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7E8B8C"/>
                            <w:w w:val="80"/>
                            <w:sz w:val="24"/>
                          </w:rPr>
                          <w:t>20%)</w:t>
                        </w:r>
                        <w:r>
                          <w:rPr>
                            <w:rFonts w:ascii="Arial" w:eastAsia="Arial"/>
                            <w:color w:val="7E8B8C"/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color w:val="7E8B8C"/>
                            <w:spacing w:val="-5"/>
                            <w:w w:val="80"/>
                            <w:sz w:val="23"/>
                          </w:rPr>
                          <w:t>구조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6906368">
                <wp:simplePos x="0" y="0"/>
                <wp:positionH relativeFrom="page">
                  <wp:posOffset>761999</wp:posOffset>
                </wp:positionH>
                <wp:positionV relativeFrom="page">
                  <wp:posOffset>5086344</wp:posOffset>
                </wp:positionV>
                <wp:extent cx="6048375" cy="508635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6048375" cy="5086350"/>
                          <a:chExt cx="6048375" cy="5086350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9" y="0"/>
                            <a:ext cx="5991224" cy="5086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57150" cy="508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086350">
                                <a:moveTo>
                                  <a:pt x="57149" y="5086349"/>
                                </a:moveTo>
                                <a:lnTo>
                                  <a:pt x="38099" y="5086349"/>
                                </a:lnTo>
                                <a:lnTo>
                                  <a:pt x="30498" y="5085651"/>
                                </a:lnTo>
                                <a:lnTo>
                                  <a:pt x="697" y="5055851"/>
                                </a:lnTo>
                                <a:lnTo>
                                  <a:pt x="0" y="5048249"/>
                                </a:lnTo>
                                <a:lnTo>
                                  <a:pt x="0" y="38099"/>
                                </a:lnTo>
                                <a:lnTo>
                                  <a:pt x="23473" y="2789"/>
                                </a:lnTo>
                                <a:lnTo>
                                  <a:pt x="38099" y="0"/>
                                </a:lnTo>
                                <a:lnTo>
                                  <a:pt x="57149" y="0"/>
                                </a:lnTo>
                                <a:lnTo>
                                  <a:pt x="57149" y="508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6048375" cy="508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9"/>
                                <w:ind w:left="450" w:right="0" w:firstLine="0"/>
                                <w:jc w:val="left"/>
                                <w:rPr>
                                  <w:rFonts w:ascii="Malgun Gothic" w:eastAsia="Malgun Gothic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Segoe UI Symbol" w:eastAsia="Segoe UI Symbol"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🎯</w:t>
                              </w:r>
                              <w:r>
                                <w:rPr>
                                  <w:rFonts w:ascii="Segoe UI Symbol" w:eastAsia="Segoe UI Symbol"/>
                                  <w:color w:val="09182E"/>
                                  <w:spacing w:val="-52"/>
                                  <w:w w:val="8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최종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44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요약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20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AGI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12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Go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16"/>
                                  <w:w w:val="85"/>
                                  <w:sz w:val="3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09182E"/>
                                  <w:spacing w:val="-6"/>
                                  <w:w w:val="85"/>
                                  <w:sz w:val="37"/>
                                </w:rPr>
                                <w:t>Travel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20"/>
                                  <w:w w:val="8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9182E"/>
                                  <w:spacing w:val="-6"/>
                                  <w:w w:val="85"/>
                                  <w:sz w:val="35"/>
                                </w:rPr>
                                <w:t>승부처</w:t>
                              </w:r>
                            </w:p>
                            <w:p>
                              <w:pPr>
                                <w:spacing w:line="223" w:lineRule="auto" w:before="163"/>
                                <w:ind w:left="450" w:right="475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트리플은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예약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커머스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마이리얼트립은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"OTA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최저가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로 이미</w:t>
                              </w:r>
                              <w:r>
                                <w:rPr>
                                  <w:color w:val="2B3D4F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레드오션에 깊이</w:t>
                              </w:r>
                              <w:r>
                                <w:rPr>
                                  <w:color w:val="2B3D4F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들어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가</w:t>
                              </w:r>
                              <w:r>
                                <w:rPr>
                                  <w:color w:val="2B3D4F"/>
                                  <w:spacing w:val="-15"/>
                                  <w:w w:val="9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90"/>
                                  <w:sz w:val="27"/>
                                </w:rPr>
                                <w:t>있습니다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90"/>
                                  <w:sz w:val="29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448" w:lineRule="exact" w:before="0"/>
                                <w:ind w:left="450" w:right="0" w:firstLine="0"/>
                                <w:jc w:val="left"/>
                                <w:rPr>
                                  <w:rFonts w:ascii="Arial" w:eastAsia="Arial"/>
                                  <w:sz w:val="29"/>
                                </w:rPr>
                              </w:pP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AGI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21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Go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-3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w w:val="80"/>
                                  <w:sz w:val="29"/>
                                </w:rPr>
                                <w:t>Travel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은</w:t>
                              </w:r>
                              <w:r>
                                <w:rPr>
                                  <w:color w:val="2B3D4F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두</w:t>
                              </w:r>
                              <w:r>
                                <w:rPr>
                                  <w:color w:val="2B3D4F"/>
                                  <w:spacing w:val="-4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거인이</w:t>
                              </w:r>
                              <w:r>
                                <w:rPr>
                                  <w:color w:val="2B3D4F"/>
                                  <w:spacing w:val="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손대지</w:t>
                              </w:r>
                              <w:r>
                                <w:rPr>
                                  <w:color w:val="2B3D4F"/>
                                  <w:spacing w:val="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않은</w:t>
                              </w:r>
                              <w:r>
                                <w:rPr>
                                  <w:color w:val="2B3D4F"/>
                                  <w:spacing w:val="-3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여행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spacing w:val="-1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중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spacing w:val="-10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실시간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spacing w:val="-15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경험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2B3D4F"/>
                                  <w:w w:val="80"/>
                                  <w:sz w:val="27"/>
                                </w:rPr>
                                <w:t>관리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B3D4F"/>
                                  <w:w w:val="80"/>
                                  <w:sz w:val="29"/>
                                </w:rPr>
                                <w:t>"</w:t>
                              </w:r>
                              <w:r>
                                <w:rPr>
                                  <w:color w:val="2B3D4F"/>
                                  <w:w w:val="80"/>
                                  <w:sz w:val="27"/>
                                </w:rPr>
                                <w:t>에만</w:t>
                              </w:r>
                              <w:r>
                                <w:rPr>
                                  <w:color w:val="2B3D4F"/>
                                  <w:spacing w:val="-7"/>
                                  <w:w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B3D4F"/>
                                  <w:spacing w:val="-2"/>
                                  <w:w w:val="80"/>
                                  <w:sz w:val="27"/>
                                </w:rPr>
                                <w:t>집중합니다</w:t>
                              </w:r>
                              <w:r>
                                <w:rPr>
                                  <w:rFonts w:ascii="Arial" w:eastAsia="Arial"/>
                                  <w:color w:val="2B3D4F"/>
                                  <w:spacing w:val="-2"/>
                                  <w:w w:val="80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400.499573pt;width:476.25pt;height:400.5pt;mso-position-horizontal-relative:page;mso-position-vertical-relative:page;z-index:-16410112" id="docshapegroup196" coordorigin="1200,8010" coordsize="9525,8010">
                <v:shape style="position:absolute;left:1290;top:8010;width:9435;height:8010" type="#_x0000_t75" id="docshape197" stroked="false">
                  <v:imagedata r:id="rId8" o:title=""/>
                </v:shape>
                <v:shape style="position:absolute;left:1200;top:8010;width:90;height:8010" id="docshape198" coordorigin="1200,8010" coordsize="90,8010" path="m1290,16020l1260,16020,1248,16019,1201,15972,1200,15960,1200,8070,1237,8014,1260,8010,1290,8010,1290,16020xe" filled="true" fillcolor="#008080" stroked="false">
                  <v:path arrowok="t"/>
                  <v:fill type="solid"/>
                </v:shape>
                <v:shape style="position:absolute;left:1200;top:8010;width:9525;height:8010" type="#_x0000_t202" id="docshape199" filled="false" stroked="false">
                  <v:textbox inset="0,0,0,0">
                    <w:txbxContent>
                      <w:p>
                        <w:pPr>
                          <w:spacing w:before="299"/>
                          <w:ind w:left="450" w:right="0" w:firstLine="0"/>
                          <w:jc w:val="left"/>
                          <w:rPr>
                            <w:rFonts w:ascii="Malgun Gothic" w:eastAsia="Malgun Gothic"/>
                            <w:b/>
                            <w:sz w:val="35"/>
                          </w:rPr>
                        </w:pPr>
                        <w:r>
                          <w:rPr>
                            <w:rFonts w:ascii="Segoe UI Symbol" w:eastAsia="Segoe UI Symbol"/>
                            <w:color w:val="09182E"/>
                            <w:spacing w:val="-6"/>
                            <w:w w:val="85"/>
                            <w:sz w:val="37"/>
                          </w:rPr>
                          <w:t>🎯</w:t>
                        </w:r>
                        <w:r>
                          <w:rPr>
                            <w:rFonts w:ascii="Segoe UI Symbol" w:eastAsia="Segoe UI Symbol"/>
                            <w:color w:val="09182E"/>
                            <w:spacing w:val="-52"/>
                            <w:w w:val="85"/>
                            <w:sz w:val="3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최종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44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요약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: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20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AGI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12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Go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16"/>
                            <w:w w:val="85"/>
                            <w:sz w:val="3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09182E"/>
                            <w:spacing w:val="-6"/>
                            <w:w w:val="85"/>
                            <w:sz w:val="37"/>
                          </w:rPr>
                          <w:t>Travel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의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20"/>
                            <w:w w:val="85"/>
                            <w:sz w:val="35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09182E"/>
                            <w:spacing w:val="-6"/>
                            <w:w w:val="85"/>
                            <w:sz w:val="35"/>
                          </w:rPr>
                          <w:t>승부처</w:t>
                        </w:r>
                      </w:p>
                      <w:p>
                        <w:pPr>
                          <w:spacing w:line="223" w:lineRule="auto" w:before="163"/>
                          <w:ind w:left="450" w:right="475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트리플은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예약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커머스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,</w:t>
                        </w:r>
                        <w:r>
                          <w:rPr>
                            <w:rFonts w:ascii="Arial" w:eastAsia="Arial"/>
                            <w:color w:val="2B3D4F"/>
                            <w:sz w:val="29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마이리얼트립은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"OTA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최저가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로 이미</w:t>
                        </w:r>
                        <w:r>
                          <w:rPr>
                            <w:color w:val="2B3D4F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레드오션에 깊이</w:t>
                        </w:r>
                        <w:r>
                          <w:rPr>
                            <w:color w:val="2B3D4F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들어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가</w:t>
                        </w:r>
                        <w:r>
                          <w:rPr>
                            <w:color w:val="2B3D4F"/>
                            <w:spacing w:val="-15"/>
                            <w:w w:val="9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90"/>
                            <w:sz w:val="27"/>
                          </w:rPr>
                          <w:t>있습니다</w:t>
                        </w:r>
                        <w:r>
                          <w:rPr>
                            <w:rFonts w:ascii="Arial" w:eastAsia="Arial"/>
                            <w:color w:val="2B3D4F"/>
                            <w:w w:val="90"/>
                            <w:sz w:val="29"/>
                          </w:rPr>
                          <w:t>.</w:t>
                        </w:r>
                      </w:p>
                      <w:p>
                        <w:pPr>
                          <w:spacing w:line="448" w:lineRule="exact" w:before="0"/>
                          <w:ind w:left="450" w:right="0" w:firstLine="0"/>
                          <w:jc w:val="left"/>
                          <w:rPr>
                            <w:rFonts w:ascii="Arial" w:eastAsia="Arial"/>
                            <w:sz w:val="29"/>
                          </w:rPr>
                        </w:pP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AGI</w:t>
                        </w:r>
                        <w:r>
                          <w:rPr>
                            <w:rFonts w:ascii="Arial" w:eastAsia="Arial"/>
                            <w:color w:val="2B3D4F"/>
                            <w:spacing w:val="21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Go</w:t>
                        </w:r>
                        <w:r>
                          <w:rPr>
                            <w:rFonts w:ascii="Arial" w:eastAsia="Arial"/>
                            <w:color w:val="2B3D4F"/>
                            <w:spacing w:val="-3"/>
                            <w:sz w:val="29"/>
                          </w:rPr>
                          <w:t> </w:t>
                        </w:r>
                        <w:r>
                          <w:rPr>
                            <w:rFonts w:ascii="Arial" w:eastAsia="Arial"/>
                            <w:color w:val="2B3D4F"/>
                            <w:w w:val="80"/>
                            <w:sz w:val="29"/>
                          </w:rPr>
                          <w:t>Travel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은</w:t>
                        </w:r>
                        <w:r>
                          <w:rPr>
                            <w:color w:val="2B3D4F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두</w:t>
                        </w:r>
                        <w:r>
                          <w:rPr>
                            <w:color w:val="2B3D4F"/>
                            <w:spacing w:val="-4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거인이</w:t>
                        </w:r>
                        <w:r>
                          <w:rPr>
                            <w:color w:val="2B3D4F"/>
                            <w:spacing w:val="4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손대지</w:t>
                        </w:r>
                        <w:r>
                          <w:rPr>
                            <w:color w:val="2B3D4F"/>
                            <w:spacing w:val="3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않은</w:t>
                        </w:r>
                        <w:r>
                          <w:rPr>
                            <w:color w:val="2B3D4F"/>
                            <w:spacing w:val="-3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여행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spacing w:val="-16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중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spacing w:val="-10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실시간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spacing w:val="-15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경험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Malgun Gothic" w:eastAsia="Malgun Gothic"/>
                            <w:b/>
                            <w:color w:val="2B3D4F"/>
                            <w:w w:val="80"/>
                            <w:sz w:val="27"/>
                          </w:rPr>
                          <w:t>관리</w:t>
                        </w:r>
                        <w:r>
                          <w:rPr>
                            <w:rFonts w:ascii="Arial" w:eastAsia="Arial"/>
                            <w:b/>
                            <w:color w:val="2B3D4F"/>
                            <w:w w:val="80"/>
                            <w:sz w:val="29"/>
                          </w:rPr>
                          <w:t>"</w:t>
                        </w:r>
                        <w:r>
                          <w:rPr>
                            <w:color w:val="2B3D4F"/>
                            <w:w w:val="80"/>
                            <w:sz w:val="27"/>
                          </w:rPr>
                          <w:t>에만</w:t>
                        </w:r>
                        <w:r>
                          <w:rPr>
                            <w:color w:val="2B3D4F"/>
                            <w:spacing w:val="-7"/>
                            <w:w w:val="80"/>
                            <w:sz w:val="27"/>
                          </w:rPr>
                          <w:t> </w:t>
                        </w:r>
                        <w:r>
                          <w:rPr>
                            <w:color w:val="2B3D4F"/>
                            <w:spacing w:val="-2"/>
                            <w:w w:val="80"/>
                            <w:sz w:val="27"/>
                          </w:rPr>
                          <w:t>집중합니다</w:t>
                        </w:r>
                        <w:r>
                          <w:rPr>
                            <w:rFonts w:ascii="Arial" w:eastAsia="Arial"/>
                            <w:color w:val="2B3D4F"/>
                            <w:spacing w:val="-2"/>
                            <w:w w:val="80"/>
                            <w:sz w:val="2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86"/>
        <w:rPr>
          <w:rFonts w:ascii="Arial"/>
          <w:b/>
        </w:rPr>
      </w:pPr>
    </w:p>
    <w:tbl>
      <w:tblPr>
        <w:tblW w:w="0" w:type="auto"/>
        <w:jc w:val="left"/>
        <w:tblInd w:w="692" w:type="dxa"/>
        <w:tblBorders>
          <w:top w:val="single" w:sz="6" w:space="0" w:color="09182E"/>
          <w:left w:val="single" w:sz="6" w:space="0" w:color="09182E"/>
          <w:bottom w:val="single" w:sz="6" w:space="0" w:color="09182E"/>
          <w:right w:val="single" w:sz="6" w:space="0" w:color="09182E"/>
          <w:insideH w:val="single" w:sz="6" w:space="0" w:color="09182E"/>
          <w:insideV w:val="single" w:sz="6" w:space="0" w:color="0918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8"/>
        <w:gridCol w:w="3045"/>
        <w:gridCol w:w="3672"/>
      </w:tblGrid>
      <w:tr>
        <w:trPr>
          <w:trHeight w:val="747" w:hRule="atLeast"/>
        </w:trPr>
        <w:tc>
          <w:tcPr>
            <w:tcW w:w="2068" w:type="dxa"/>
            <w:tcBorders>
              <w:left w:val="single" w:sz="48" w:space="0" w:color="09182E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238"/>
              <w:ind w:left="280"/>
              <w:rPr>
                <w:sz w:val="25"/>
              </w:rPr>
            </w:pPr>
            <w:r>
              <w:rPr>
                <w:color w:val="FFFFFF"/>
                <w:spacing w:val="-2"/>
                <w:w w:val="85"/>
                <w:sz w:val="25"/>
              </w:rPr>
              <w:t>타겟</w:t>
            </w:r>
            <w:r>
              <w:rPr>
                <w:color w:val="FFFFFF"/>
                <w:spacing w:val="-11"/>
                <w:w w:val="85"/>
                <w:sz w:val="25"/>
              </w:rPr>
              <w:t> </w:t>
            </w:r>
            <w:r>
              <w:rPr>
                <w:color w:val="FFFFFF"/>
                <w:spacing w:val="-5"/>
                <w:sz w:val="25"/>
              </w:rPr>
              <w:t>사용자</w:t>
            </w:r>
          </w:p>
        </w:tc>
        <w:tc>
          <w:tcPr>
            <w:tcW w:w="3045" w:type="dxa"/>
            <w:tcBorders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09182E"/>
          </w:tcPr>
          <w:p>
            <w:pPr>
              <w:pStyle w:val="TableParagraph"/>
              <w:spacing w:before="238"/>
              <w:ind w:left="288"/>
              <w:rPr>
                <w:sz w:val="25"/>
              </w:rPr>
            </w:pPr>
            <w:r>
              <w:rPr>
                <w:color w:val="FFFFFF"/>
                <w:spacing w:val="-4"/>
                <w:w w:val="85"/>
                <w:sz w:val="25"/>
              </w:rPr>
              <w:t>해결하는</w:t>
            </w:r>
            <w:r>
              <w:rPr>
                <w:color w:val="FFFFFF"/>
                <w:spacing w:val="-10"/>
                <w:w w:val="85"/>
                <w:sz w:val="25"/>
              </w:rPr>
              <w:t> </w:t>
            </w:r>
            <w:r>
              <w:rPr>
                <w:color w:val="FFFFFF"/>
                <w:spacing w:val="-5"/>
                <w:w w:val="95"/>
                <w:sz w:val="25"/>
              </w:rPr>
              <w:t>문제</w:t>
            </w:r>
          </w:p>
        </w:tc>
        <w:tc>
          <w:tcPr>
            <w:tcW w:w="3672" w:type="dxa"/>
            <w:tcBorders>
              <w:left w:val="single" w:sz="6" w:space="0" w:color="D0D9DF"/>
              <w:bottom w:val="single" w:sz="6" w:space="0" w:color="D0D9DF"/>
              <w:right w:val="single" w:sz="48" w:space="0" w:color="09182E"/>
            </w:tcBorders>
            <w:shd w:val="clear" w:color="auto" w:fill="09182E"/>
          </w:tcPr>
          <w:p>
            <w:pPr>
              <w:pStyle w:val="TableParagraph"/>
              <w:spacing w:before="238"/>
              <w:ind w:left="288"/>
              <w:rPr>
                <w:sz w:val="25"/>
              </w:rPr>
            </w:pPr>
            <w:r>
              <w:rPr>
                <w:color w:val="FFFFFF"/>
                <w:w w:val="80"/>
                <w:sz w:val="25"/>
              </w:rPr>
              <w:t>경쟁사</w:t>
            </w:r>
            <w:r>
              <w:rPr>
                <w:color w:val="FFFFFF"/>
                <w:spacing w:val="-1"/>
                <w:w w:val="80"/>
                <w:sz w:val="25"/>
              </w:rPr>
              <w:t> </w:t>
            </w:r>
            <w:r>
              <w:rPr>
                <w:color w:val="FFFFFF"/>
                <w:w w:val="80"/>
                <w:sz w:val="25"/>
              </w:rPr>
              <w:t>대비</w:t>
            </w:r>
            <w:r>
              <w:rPr>
                <w:color w:val="FFFFFF"/>
                <w:spacing w:val="18"/>
                <w:sz w:val="25"/>
              </w:rPr>
              <w:t> </w:t>
            </w:r>
            <w:r>
              <w:rPr>
                <w:color w:val="FFFFFF"/>
                <w:spacing w:val="-7"/>
                <w:w w:val="80"/>
                <w:sz w:val="25"/>
              </w:rPr>
              <w:t>우위</w:t>
            </w:r>
          </w:p>
        </w:tc>
      </w:tr>
      <w:tr>
        <w:trPr>
          <w:trHeight w:val="1094" w:hRule="atLeast"/>
        </w:trPr>
        <w:tc>
          <w:tcPr>
            <w:tcW w:w="2068" w:type="dxa"/>
            <w:tcBorders>
              <w:top w:val="single" w:sz="6" w:space="0" w:color="D0D9DF"/>
              <w:left w:val="single" w:sz="48" w:space="0" w:color="FFFFF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0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개별</w:t>
            </w:r>
            <w:r>
              <w:rPr>
                <w:color w:val="2B3D4F"/>
                <w:spacing w:val="-3"/>
                <w:sz w:val="25"/>
              </w:rPr>
              <w:t> </w:t>
            </w:r>
            <w:r>
              <w:rPr>
                <w:color w:val="2B3D4F"/>
                <w:spacing w:val="-5"/>
                <w:w w:val="90"/>
                <w:sz w:val="25"/>
              </w:rPr>
              <w:t>여행자</w:t>
            </w:r>
          </w:p>
        </w:tc>
        <w:tc>
          <w:tcPr>
            <w:tcW w:w="304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8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처음</w:t>
            </w:r>
            <w:r>
              <w:rPr>
                <w:color w:val="2B3D4F"/>
                <w:spacing w:val="-1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가는</w:t>
            </w:r>
            <w:r>
              <w:rPr>
                <w:color w:val="2B3D4F"/>
                <w:spacing w:val="-9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곳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,</w:t>
            </w:r>
            <w:r>
              <w:rPr>
                <w:rFonts w:ascii="Microsoft Sans Serif" w:eastAsia="Microsoft Sans Serif"/>
                <w:color w:val="2B3D4F"/>
                <w:spacing w:val="21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동선을</w:t>
            </w:r>
            <w:r>
              <w:rPr>
                <w:color w:val="2B3D4F"/>
                <w:spacing w:val="-9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모름</w:t>
            </w:r>
          </w:p>
        </w:tc>
        <w:tc>
          <w:tcPr>
            <w:tcW w:w="367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line="266" w:lineRule="auto" w:before="207"/>
              <w:ind w:left="288" w:right="287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AI</w:t>
            </w:r>
            <w:r>
              <w:rPr>
                <w:rFonts w:ascii="Microsoft Sans Serif" w:eastAsia="Microsoft Sans Serif"/>
                <w:color w:val="2B3D4F"/>
                <w:sz w:val="28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+ </w:t>
            </w:r>
            <w:r>
              <w:rPr>
                <w:color w:val="2B3D4F"/>
                <w:w w:val="80"/>
                <w:sz w:val="25"/>
              </w:rPr>
              <w:t>구글지도로</w:t>
            </w:r>
            <w:r>
              <w:rPr>
                <w:color w:val="2B3D4F"/>
                <w:spacing w:val="-6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즉시 최적 경로 </w:t>
            </w:r>
            <w:r>
              <w:rPr>
                <w:color w:val="2B3D4F"/>
                <w:spacing w:val="-6"/>
                <w:w w:val="95"/>
                <w:sz w:val="25"/>
              </w:rPr>
              <w:t>제공</w:t>
            </w:r>
          </w:p>
        </w:tc>
      </w:tr>
      <w:tr>
        <w:trPr>
          <w:trHeight w:val="1079" w:hRule="atLeast"/>
        </w:trPr>
        <w:tc>
          <w:tcPr>
            <w:tcW w:w="2068" w:type="dxa"/>
            <w:tcBorders>
              <w:top w:val="single" w:sz="6" w:space="0" w:color="D0D9DF"/>
              <w:left w:val="single" w:sz="48" w:space="0" w:color="F7FAFB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0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단체</w:t>
            </w:r>
            <w:r>
              <w:rPr>
                <w:color w:val="2B3D4F"/>
                <w:spacing w:val="-4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여행</w:t>
            </w:r>
            <w:r>
              <w:rPr>
                <w:color w:val="2B3D4F"/>
                <w:spacing w:val="-3"/>
                <w:sz w:val="25"/>
              </w:rPr>
              <w:t> </w:t>
            </w:r>
            <w:r>
              <w:rPr>
                <w:color w:val="2B3D4F"/>
                <w:spacing w:val="-7"/>
                <w:w w:val="80"/>
                <w:sz w:val="25"/>
              </w:rPr>
              <w:t>리더</w:t>
            </w:r>
          </w:p>
        </w:tc>
        <w:tc>
          <w:tcPr>
            <w:tcW w:w="304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line="266" w:lineRule="auto" w:before="211"/>
              <w:ind w:left="288"/>
              <w:rPr>
                <w:sz w:val="25"/>
              </w:rPr>
            </w:pPr>
            <w:r>
              <w:rPr>
                <w:color w:val="2B3D4F"/>
                <w:spacing w:val="-4"/>
                <w:w w:val="85"/>
                <w:sz w:val="25"/>
              </w:rPr>
              <w:t>변경</w:t>
            </w:r>
            <w:r>
              <w:rPr>
                <w:color w:val="2B3D4F"/>
                <w:spacing w:val="-5"/>
                <w:w w:val="85"/>
                <w:sz w:val="25"/>
              </w:rPr>
              <w:t> </w:t>
            </w:r>
            <w:r>
              <w:rPr>
                <w:color w:val="2B3D4F"/>
                <w:spacing w:val="-4"/>
                <w:w w:val="85"/>
                <w:sz w:val="25"/>
              </w:rPr>
              <w:t>사항을</w:t>
            </w:r>
            <w:r>
              <w:rPr>
                <w:color w:val="2B3D4F"/>
                <w:spacing w:val="-14"/>
                <w:w w:val="85"/>
                <w:sz w:val="25"/>
              </w:rPr>
              <w:t> </w:t>
            </w:r>
            <w:r>
              <w:rPr>
                <w:color w:val="2B3D4F"/>
                <w:spacing w:val="-4"/>
                <w:w w:val="85"/>
                <w:sz w:val="25"/>
              </w:rPr>
              <w:t>전원에게</w:t>
            </w:r>
            <w:r>
              <w:rPr>
                <w:color w:val="2B3D4F"/>
                <w:spacing w:val="-5"/>
                <w:w w:val="85"/>
                <w:sz w:val="25"/>
              </w:rPr>
              <w:t> </w:t>
            </w:r>
            <w:r>
              <w:rPr>
                <w:color w:val="2B3D4F"/>
                <w:spacing w:val="-4"/>
                <w:w w:val="85"/>
                <w:sz w:val="25"/>
              </w:rPr>
              <w:t>전달 </w:t>
            </w:r>
            <w:r>
              <w:rPr>
                <w:color w:val="2B3D4F"/>
                <w:spacing w:val="-6"/>
                <w:w w:val="95"/>
                <w:sz w:val="25"/>
              </w:rPr>
              <w:t>불가</w:t>
            </w:r>
          </w:p>
        </w:tc>
        <w:tc>
          <w:tcPr>
            <w:tcW w:w="367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line="266" w:lineRule="auto" w:before="207"/>
              <w:ind w:left="288" w:right="287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WebSocket Push</w:t>
            </w:r>
            <w:r>
              <w:rPr>
                <w:color w:val="2B3D4F"/>
                <w:w w:val="80"/>
                <w:sz w:val="25"/>
              </w:rPr>
              <w:t>로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1</w:t>
            </w:r>
            <w:r>
              <w:rPr>
                <w:color w:val="2B3D4F"/>
                <w:w w:val="80"/>
                <w:sz w:val="25"/>
              </w:rPr>
              <w:t>초 내 </w:t>
            </w:r>
            <w:r>
              <w:rPr>
                <w:color w:val="2B3D4F"/>
                <w:w w:val="95"/>
                <w:sz w:val="25"/>
              </w:rPr>
              <w:t>전원 전파</w:t>
            </w:r>
          </w:p>
        </w:tc>
      </w:tr>
      <w:tr>
        <w:trPr>
          <w:trHeight w:val="1094" w:hRule="atLeast"/>
        </w:trPr>
        <w:tc>
          <w:tcPr>
            <w:tcW w:w="2068" w:type="dxa"/>
            <w:tcBorders>
              <w:top w:val="single" w:sz="6" w:space="0" w:color="D0D9DF"/>
              <w:left w:val="single" w:sz="48" w:space="0" w:color="FFFFF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line="273" w:lineRule="auto" w:before="211"/>
              <w:ind w:left="280" w:right="592"/>
              <w:rPr>
                <w:rFonts w:ascii="Microsoft Sans Serif" w:eastAsia="Microsoft Sans Serif"/>
                <w:sz w:val="28"/>
              </w:rPr>
            </w:pPr>
            <w:r>
              <w:rPr>
                <w:color w:val="2B3D4F"/>
                <w:spacing w:val="-2"/>
                <w:w w:val="85"/>
                <w:sz w:val="25"/>
              </w:rPr>
              <w:t>전문</w:t>
            </w:r>
            <w:r>
              <w:rPr>
                <w:color w:val="2B3D4F"/>
                <w:spacing w:val="-15"/>
                <w:w w:val="85"/>
                <w:sz w:val="25"/>
              </w:rPr>
              <w:t> </w:t>
            </w:r>
            <w:r>
              <w:rPr>
                <w:color w:val="2B3D4F"/>
                <w:spacing w:val="-2"/>
                <w:w w:val="85"/>
                <w:sz w:val="25"/>
              </w:rPr>
              <w:t>가이드 </w:t>
            </w:r>
            <w:r>
              <w:rPr>
                <w:rFonts w:ascii="Microsoft Sans Serif" w:eastAsia="Microsoft Sans Serif"/>
                <w:color w:val="2B3D4F"/>
                <w:spacing w:val="-4"/>
                <w:w w:val="90"/>
                <w:sz w:val="28"/>
              </w:rPr>
              <w:t>(B2B)</w:t>
            </w:r>
          </w:p>
        </w:tc>
        <w:tc>
          <w:tcPr>
            <w:tcW w:w="3045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6" w:space="0" w:color="D0D9DF"/>
            </w:tcBorders>
            <w:shd w:val="clear" w:color="auto" w:fill="FFFFFF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8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전문</w:t>
            </w:r>
            <w:r>
              <w:rPr>
                <w:color w:val="2B3D4F"/>
                <w:spacing w:val="-6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플래닝</w:t>
            </w:r>
            <w:r>
              <w:rPr>
                <w:color w:val="2B3D4F"/>
                <w:spacing w:val="21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도구가</w:t>
            </w:r>
            <w:r>
              <w:rPr>
                <w:color w:val="2B3D4F"/>
                <w:spacing w:val="-12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없음</w:t>
            </w:r>
          </w:p>
        </w:tc>
        <w:tc>
          <w:tcPr>
            <w:tcW w:w="3672" w:type="dxa"/>
            <w:tcBorders>
              <w:top w:val="single" w:sz="6" w:space="0" w:color="D0D9DF"/>
              <w:left w:val="single" w:sz="6" w:space="0" w:color="D0D9DF"/>
              <w:bottom w:val="single" w:sz="6" w:space="0" w:color="D0D9DF"/>
              <w:right w:val="single" w:sz="48" w:space="0" w:color="FFFFFF"/>
            </w:tcBorders>
            <w:shd w:val="clear" w:color="auto" w:fill="FFFFFF"/>
          </w:tcPr>
          <w:p>
            <w:pPr>
              <w:pStyle w:val="TableParagraph"/>
              <w:spacing w:before="13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288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B2B</w:t>
            </w:r>
            <w:r>
              <w:rPr>
                <w:rFonts w:ascii="Microsoft Sans Serif" w:eastAsia="Microsoft Sans Serif"/>
                <w:color w:val="2B3D4F"/>
                <w:spacing w:val="-7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대시보드</w:t>
            </w:r>
            <w:r>
              <w:rPr>
                <w:color w:val="2B3D4F"/>
                <w:spacing w:val="-5"/>
                <w:w w:val="80"/>
                <w:sz w:val="25"/>
              </w:rPr>
              <w:t> </w:t>
            </w: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+</w:t>
            </w:r>
            <w:r>
              <w:rPr>
                <w:rFonts w:ascii="Microsoft Sans Serif" w:eastAsia="Microsoft Sans Serif"/>
                <w:color w:val="2B3D4F"/>
                <w:spacing w:val="-7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멤버</w:t>
            </w:r>
            <w:r>
              <w:rPr>
                <w:color w:val="2B3D4F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위치</w:t>
            </w:r>
            <w:r>
              <w:rPr>
                <w:color w:val="2B3D4F"/>
                <w:spacing w:val="1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추적</w:t>
            </w:r>
          </w:p>
        </w:tc>
      </w:tr>
      <w:tr>
        <w:trPr>
          <w:trHeight w:val="779" w:hRule="atLeast"/>
        </w:trPr>
        <w:tc>
          <w:tcPr>
            <w:tcW w:w="2068" w:type="dxa"/>
            <w:tcBorders>
              <w:top w:val="single" w:sz="6" w:space="0" w:color="D0D9DF"/>
              <w:left w:val="single" w:sz="48" w:space="0" w:color="F7FAFB"/>
              <w:bottom w:val="single" w:sz="6" w:space="0" w:color="F7FAFB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211"/>
              <w:ind w:left="280"/>
              <w:rPr>
                <w:sz w:val="25"/>
              </w:rPr>
            </w:pPr>
            <w:r>
              <w:rPr>
                <w:color w:val="2B3D4F"/>
                <w:spacing w:val="-2"/>
                <w:w w:val="85"/>
                <w:sz w:val="25"/>
              </w:rPr>
              <w:t>모든</w:t>
            </w:r>
            <w:r>
              <w:rPr>
                <w:color w:val="2B3D4F"/>
                <w:spacing w:val="-14"/>
                <w:w w:val="85"/>
                <w:sz w:val="25"/>
              </w:rPr>
              <w:t> </w:t>
            </w:r>
            <w:r>
              <w:rPr>
                <w:color w:val="2B3D4F"/>
                <w:spacing w:val="-5"/>
                <w:w w:val="95"/>
                <w:sz w:val="25"/>
              </w:rPr>
              <w:t>여행자</w:t>
            </w:r>
          </w:p>
        </w:tc>
        <w:tc>
          <w:tcPr>
            <w:tcW w:w="3045" w:type="dxa"/>
            <w:tcBorders>
              <w:top w:val="single" w:sz="6" w:space="0" w:color="D0D9DF"/>
              <w:left w:val="single" w:sz="6" w:space="0" w:color="D0D9DF"/>
              <w:bottom w:val="single" w:sz="6" w:space="0" w:color="F7FAFB"/>
              <w:right w:val="single" w:sz="6" w:space="0" w:color="D0D9DF"/>
            </w:tcBorders>
            <w:shd w:val="clear" w:color="auto" w:fill="F7FAFB"/>
          </w:tcPr>
          <w:p>
            <w:pPr>
              <w:pStyle w:val="TableParagraph"/>
              <w:spacing w:before="211"/>
              <w:ind w:left="288"/>
              <w:rPr>
                <w:sz w:val="25"/>
              </w:rPr>
            </w:pPr>
            <w:r>
              <w:rPr>
                <w:color w:val="2B3D4F"/>
                <w:w w:val="80"/>
                <w:sz w:val="25"/>
              </w:rPr>
              <w:t>날씨</w:t>
            </w:r>
            <w:r>
              <w:rPr>
                <w:color w:val="2B3D4F"/>
                <w:spacing w:val="-2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변동</w:t>
            </w:r>
            <w:r>
              <w:rPr>
                <w:color w:val="2B3D4F"/>
                <w:spacing w:val="-3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시</w:t>
            </w:r>
            <w:r>
              <w:rPr>
                <w:color w:val="2B3D4F"/>
                <w:spacing w:val="1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대안이</w:t>
            </w:r>
            <w:r>
              <w:rPr>
                <w:color w:val="2B3D4F"/>
                <w:spacing w:val="3"/>
                <w:sz w:val="25"/>
              </w:rPr>
              <w:t> </w:t>
            </w:r>
            <w:r>
              <w:rPr>
                <w:color w:val="2B3D4F"/>
                <w:spacing w:val="-5"/>
                <w:w w:val="80"/>
                <w:sz w:val="25"/>
              </w:rPr>
              <w:t>없음</w:t>
            </w:r>
          </w:p>
        </w:tc>
        <w:tc>
          <w:tcPr>
            <w:tcW w:w="3672" w:type="dxa"/>
            <w:tcBorders>
              <w:top w:val="single" w:sz="6" w:space="0" w:color="D0D9DF"/>
              <w:left w:val="single" w:sz="6" w:space="0" w:color="D0D9DF"/>
              <w:bottom w:val="single" w:sz="6" w:space="0" w:color="F7FAFB"/>
              <w:right w:val="single" w:sz="48" w:space="0" w:color="F7FAFB"/>
            </w:tcBorders>
            <w:shd w:val="clear" w:color="auto" w:fill="F7FAFB"/>
          </w:tcPr>
          <w:p>
            <w:pPr>
              <w:pStyle w:val="TableParagraph"/>
              <w:spacing w:before="207"/>
              <w:ind w:left="288"/>
              <w:rPr>
                <w:sz w:val="25"/>
              </w:rPr>
            </w:pPr>
            <w:r>
              <w:rPr>
                <w:rFonts w:ascii="Microsoft Sans Serif" w:eastAsia="Microsoft Sans Serif"/>
                <w:color w:val="2B3D4F"/>
                <w:w w:val="80"/>
                <w:sz w:val="28"/>
              </w:rPr>
              <w:t>AI</w:t>
            </w:r>
            <w:r>
              <w:rPr>
                <w:rFonts w:ascii="Microsoft Sans Serif" w:eastAsia="Microsoft Sans Serif"/>
                <w:color w:val="2B3D4F"/>
                <w:spacing w:val="17"/>
                <w:sz w:val="28"/>
              </w:rPr>
              <w:t> </w:t>
            </w:r>
            <w:r>
              <w:rPr>
                <w:color w:val="2B3D4F"/>
                <w:w w:val="80"/>
                <w:sz w:val="25"/>
              </w:rPr>
              <w:t>자동</w:t>
            </w:r>
            <w:r>
              <w:rPr>
                <w:color w:val="2B3D4F"/>
                <w:spacing w:val="-5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대체</w:t>
            </w:r>
            <w:r>
              <w:rPr>
                <w:color w:val="2B3D4F"/>
                <w:spacing w:val="-8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코스</w:t>
            </w:r>
            <w:r>
              <w:rPr>
                <w:color w:val="2B3D4F"/>
                <w:spacing w:val="-6"/>
                <w:w w:val="80"/>
                <w:sz w:val="25"/>
              </w:rPr>
              <w:t> </w:t>
            </w:r>
            <w:r>
              <w:rPr>
                <w:color w:val="2B3D4F"/>
                <w:w w:val="80"/>
                <w:sz w:val="25"/>
              </w:rPr>
              <w:t>즉시</w:t>
            </w:r>
            <w:r>
              <w:rPr>
                <w:color w:val="2B3D4F"/>
                <w:spacing w:val="-1"/>
                <w:sz w:val="25"/>
              </w:rPr>
              <w:t> </w:t>
            </w:r>
            <w:r>
              <w:rPr>
                <w:color w:val="2B3D4F"/>
                <w:spacing w:val="-7"/>
                <w:w w:val="80"/>
                <w:sz w:val="25"/>
              </w:rPr>
              <w:t>제안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type w:val="continuous"/>
          <w:pgSz w:w="11920" w:h="16860"/>
          <w:pgMar w:top="0" w:bottom="280" w:left="992" w:right="992"/>
        </w:sectPr>
      </w:pPr>
    </w:p>
    <w:p>
      <w:pPr>
        <w:spacing w:line="20" w:lineRule="exact"/>
        <w:ind w:left="208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907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9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6409088" id="docshape200" filled="true" fillcolor="#f7f9fa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201" coordorigin="0,0" coordsize="9525,15">
                <v:rect style="position:absolute;left:0;top:0;width:9525;height:15" id="docshape202" filled="true" fillcolor="#dfdfdf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before="62"/>
        <w:rPr>
          <w:rFonts w:ascii="Arial"/>
          <w:b/>
        </w:rPr>
      </w:pPr>
    </w:p>
    <w:p>
      <w:pPr>
        <w:spacing w:line="278" w:lineRule="auto" w:before="0"/>
        <w:ind w:left="2013" w:right="1741" w:firstLine="35"/>
        <w:jc w:val="left"/>
        <w:rPr>
          <w:rFonts w:ascii="Arial" w:hAnsi="Arial" w:eastAsia="Arial"/>
          <w:sz w:val="24"/>
        </w:rPr>
      </w:pPr>
      <w:r>
        <w:rPr>
          <w:rFonts w:ascii="Arial" w:hAnsi="Arial" w:eastAsia="Arial"/>
          <w:color w:val="7E8B8C"/>
          <w:w w:val="85"/>
          <w:sz w:val="24"/>
        </w:rPr>
        <w:t>© 2025 AGI</w:t>
      </w:r>
      <w:r>
        <w:rPr>
          <w:rFonts w:ascii="Arial" w:hAnsi="Arial" w:eastAsia="Arial"/>
          <w:color w:val="7E8B8C"/>
          <w:sz w:val="24"/>
        </w:rPr>
        <w:t> </w:t>
      </w:r>
      <w:r>
        <w:rPr>
          <w:rFonts w:ascii="Arial" w:hAnsi="Arial" w:eastAsia="Arial"/>
          <w:color w:val="7E8B8C"/>
          <w:w w:val="85"/>
          <w:sz w:val="24"/>
        </w:rPr>
        <w:t>Go Travel —</w:t>
      </w:r>
      <w:r>
        <w:rPr>
          <w:rFonts w:ascii="Arial" w:hAnsi="Arial" w:eastAsia="Arial"/>
          <w:color w:val="7E8B8C"/>
          <w:spacing w:val="-2"/>
          <w:w w:val="85"/>
          <w:sz w:val="24"/>
        </w:rPr>
        <w:t> </w:t>
      </w:r>
      <w:r>
        <w:rPr>
          <w:rFonts w:ascii="Arial" w:hAnsi="Arial" w:eastAsia="Arial"/>
          <w:color w:val="7E8B8C"/>
          <w:w w:val="85"/>
          <w:sz w:val="24"/>
        </w:rPr>
        <w:t>Business &amp;</w:t>
      </w:r>
      <w:r>
        <w:rPr>
          <w:rFonts w:ascii="Arial" w:hAnsi="Arial" w:eastAsia="Arial"/>
          <w:color w:val="7E8B8C"/>
          <w:spacing w:val="-4"/>
          <w:w w:val="85"/>
          <w:sz w:val="24"/>
        </w:rPr>
        <w:t> </w:t>
      </w:r>
      <w:r>
        <w:rPr>
          <w:rFonts w:ascii="Arial" w:hAnsi="Arial" w:eastAsia="Arial"/>
          <w:color w:val="7E8B8C"/>
          <w:w w:val="85"/>
          <w:sz w:val="24"/>
        </w:rPr>
        <w:t>Technical Strategy</w:t>
      </w:r>
      <w:r>
        <w:rPr>
          <w:rFonts w:ascii="Arial" w:hAnsi="Arial" w:eastAsia="Arial"/>
          <w:color w:val="7E8B8C"/>
          <w:spacing w:val="-3"/>
          <w:w w:val="85"/>
          <w:sz w:val="24"/>
        </w:rPr>
        <w:t> </w:t>
      </w:r>
      <w:r>
        <w:rPr>
          <w:rFonts w:ascii="Arial" w:hAnsi="Arial" w:eastAsia="Arial"/>
          <w:color w:val="7E8B8C"/>
          <w:w w:val="85"/>
          <w:sz w:val="24"/>
        </w:rPr>
        <w:t>Report </w:t>
      </w:r>
      <w:r>
        <w:rPr>
          <w:color w:val="7E8B8C"/>
          <w:w w:val="85"/>
          <w:sz w:val="23"/>
        </w:rPr>
        <w:t>국내</w:t>
      </w:r>
      <w:r>
        <w:rPr>
          <w:color w:val="7E8B8C"/>
          <w:spacing w:val="-7"/>
          <w:w w:val="85"/>
          <w:sz w:val="23"/>
        </w:rPr>
        <w:t> </w:t>
      </w:r>
      <w:r>
        <w:rPr>
          <w:color w:val="7E8B8C"/>
          <w:w w:val="85"/>
          <w:sz w:val="23"/>
        </w:rPr>
        <w:t>경쟁사</w:t>
      </w:r>
      <w:r>
        <w:rPr>
          <w:color w:val="7E8B8C"/>
          <w:spacing w:val="-20"/>
          <w:w w:val="85"/>
          <w:sz w:val="23"/>
        </w:rPr>
        <w:t> </w:t>
      </w:r>
      <w:r>
        <w:rPr>
          <w:color w:val="7E8B8C"/>
          <w:w w:val="85"/>
          <w:sz w:val="23"/>
        </w:rPr>
        <w:t>비교</w:t>
      </w:r>
      <w:r>
        <w:rPr>
          <w:color w:val="7E8B8C"/>
          <w:spacing w:val="-15"/>
          <w:w w:val="85"/>
          <w:sz w:val="23"/>
        </w:rPr>
        <w:t> </w:t>
      </w:r>
      <w:r>
        <w:rPr>
          <w:color w:val="7E8B8C"/>
          <w:w w:val="85"/>
          <w:sz w:val="23"/>
        </w:rPr>
        <w:t>분석</w:t>
      </w:r>
      <w:r>
        <w:rPr>
          <w:color w:val="7E8B8C"/>
          <w:spacing w:val="-12"/>
          <w:sz w:val="23"/>
        </w:rPr>
        <w:t> </w:t>
      </w:r>
      <w:r>
        <w:rPr>
          <w:rFonts w:ascii="Arial" w:hAnsi="Arial" w:eastAsia="Arial"/>
          <w:color w:val="7E8B8C"/>
          <w:w w:val="85"/>
          <w:sz w:val="24"/>
        </w:rPr>
        <w:t>+</w:t>
      </w:r>
      <w:r>
        <w:rPr>
          <w:rFonts w:ascii="Arial" w:hAnsi="Arial" w:eastAsia="Arial"/>
          <w:color w:val="7E8B8C"/>
          <w:spacing w:val="-3"/>
          <w:w w:val="85"/>
          <w:sz w:val="24"/>
        </w:rPr>
        <w:t> </w:t>
      </w:r>
      <w:r>
        <w:rPr>
          <w:rFonts w:ascii="Arial" w:hAnsi="Arial" w:eastAsia="Arial"/>
          <w:color w:val="7E8B8C"/>
          <w:w w:val="85"/>
          <w:sz w:val="24"/>
        </w:rPr>
        <w:t>MVP</w:t>
      </w:r>
      <w:r>
        <w:rPr>
          <w:rFonts w:ascii="Arial" w:hAnsi="Arial" w:eastAsia="Arial"/>
          <w:color w:val="7E8B8C"/>
          <w:spacing w:val="-1"/>
          <w:w w:val="85"/>
          <w:sz w:val="24"/>
        </w:rPr>
        <w:t> </w:t>
      </w:r>
      <w:r>
        <w:rPr>
          <w:rFonts w:ascii="Arial" w:hAnsi="Arial" w:eastAsia="Arial"/>
          <w:color w:val="7E8B8C"/>
          <w:w w:val="85"/>
          <w:sz w:val="24"/>
        </w:rPr>
        <w:t>Implementation</w:t>
      </w:r>
      <w:r>
        <w:rPr>
          <w:rFonts w:ascii="Arial" w:hAnsi="Arial" w:eastAsia="Arial"/>
          <w:color w:val="7E8B8C"/>
          <w:spacing w:val="-4"/>
          <w:sz w:val="24"/>
        </w:rPr>
        <w:t> </w:t>
      </w:r>
      <w:r>
        <w:rPr>
          <w:rFonts w:ascii="Arial" w:hAnsi="Arial" w:eastAsia="Arial"/>
          <w:color w:val="7E8B8C"/>
          <w:w w:val="85"/>
          <w:sz w:val="24"/>
        </w:rPr>
        <w:t>Plan</w:t>
      </w:r>
      <w:r>
        <w:rPr>
          <w:rFonts w:ascii="Arial" w:hAnsi="Arial" w:eastAsia="Arial"/>
          <w:color w:val="7E8B8C"/>
          <w:spacing w:val="-4"/>
          <w:sz w:val="24"/>
        </w:rPr>
        <w:t> </w:t>
      </w:r>
      <w:r>
        <w:rPr>
          <w:rFonts w:ascii="Arial" w:hAnsi="Arial" w:eastAsia="Arial"/>
          <w:color w:val="7E8B8C"/>
          <w:w w:val="85"/>
          <w:sz w:val="24"/>
        </w:rPr>
        <w:t>|</w:t>
      </w:r>
      <w:r>
        <w:rPr>
          <w:rFonts w:ascii="Arial" w:hAnsi="Arial" w:eastAsia="Arial"/>
          <w:color w:val="7E8B8C"/>
          <w:spacing w:val="8"/>
          <w:sz w:val="24"/>
        </w:rPr>
        <w:t> </w:t>
      </w:r>
      <w:r>
        <w:rPr>
          <w:rFonts w:ascii="Arial" w:hAnsi="Arial" w:eastAsia="Arial"/>
          <w:color w:val="7E8B8C"/>
          <w:spacing w:val="-2"/>
          <w:w w:val="85"/>
          <w:sz w:val="24"/>
        </w:rPr>
        <w:t>Confidential</w:t>
      </w:r>
    </w:p>
    <w:sectPr>
      <w:pgSz w:w="11920" w:h="16860"/>
      <w:pgMar w:top="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algun Gothic Semilight">
    <w:altName w:val="Malgun Gothic Semilight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Dotum">
    <w:altName w:val="Dotum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  <w:font w:name="Tahoma">
    <w:altName w:val="Tahoma"/>
    <w:charset w:val="0"/>
    <w:family w:val="swiss"/>
    <w:pitch w:val="variable"/>
  </w:font>
  <w:font w:name="Noto Sans Lao">
    <w:altName w:val="Noto Sans Lao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Avenir LT Std 55 Roman">
    <w:altName w:val="Avenir LT Std 55 Roman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2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B3D4F"/>
        <w:spacing w:val="0"/>
        <w:w w:val="65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36" w:hanging="26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3" w:hanging="2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89" w:hanging="2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6" w:hanging="2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42" w:hanging="2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19" w:hanging="2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5" w:hanging="2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72" w:hanging="26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43" w:hanging="2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B3D4F"/>
        <w:spacing w:val="0"/>
        <w:w w:val="65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39" w:hanging="26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38" w:hanging="2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8" w:hanging="2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7" w:hanging="2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37" w:hanging="2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6" w:hanging="2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6" w:hanging="2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5" w:hanging="26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43" w:hanging="26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B3D4F"/>
        <w:spacing w:val="0"/>
        <w:w w:val="65"/>
        <w:sz w:val="29"/>
        <w:szCs w:val="2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39" w:hanging="26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38" w:hanging="26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38" w:hanging="26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7" w:hanging="26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37" w:hanging="26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36" w:hanging="26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6" w:hanging="26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5" w:hanging="268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otum" w:hAnsi="Dotum" w:eastAsia="Dotum" w:cs="Dotum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Mono" w:hAnsi="Liberation Mono" w:eastAsia="Liberation Mono" w:cs="Liberation Mono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719" w:lineRule="exact"/>
      <w:ind w:left="544"/>
      <w:jc w:val="center"/>
      <w:outlineLvl w:val="1"/>
    </w:pPr>
    <w:rPr>
      <w:rFonts w:ascii="Noto Sans Lao" w:hAnsi="Noto Sans Lao" w:eastAsia="Noto Sans Lao" w:cs="Noto Sans Lao"/>
      <w:b/>
      <w:bCs/>
      <w:sz w:val="53"/>
      <w:szCs w:val="53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07"/>
      <w:outlineLvl w:val="2"/>
    </w:pPr>
    <w:rPr>
      <w:rFonts w:ascii="Malgun Gothic" w:hAnsi="Malgun Gothic" w:eastAsia="Malgun Gothic" w:cs="Malgun Gothic"/>
      <w:b/>
      <w:bCs/>
      <w:sz w:val="35"/>
      <w:szCs w:val="35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642"/>
      <w:outlineLvl w:val="3"/>
    </w:pPr>
    <w:rPr>
      <w:rFonts w:ascii="Arial" w:hAnsi="Arial" w:eastAsia="Arial" w:cs="Arial"/>
      <w:b/>
      <w:bCs/>
      <w:sz w:val="29"/>
      <w:szCs w:val="29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642"/>
      <w:outlineLvl w:val="4"/>
    </w:pPr>
    <w:rPr>
      <w:rFonts w:ascii="Malgun Gothic" w:hAnsi="Malgun Gothic" w:eastAsia="Malgun Gothic" w:cs="Malgun Gothic"/>
      <w:b/>
      <w:bCs/>
      <w:sz w:val="27"/>
      <w:szCs w:val="27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942" w:hanging="268"/>
    </w:pPr>
    <w:rPr>
      <w:rFonts w:ascii="Dotum" w:hAnsi="Dotum" w:eastAsia="Dotum" w:cs="Dotum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otum" w:hAnsi="Dotum" w:eastAsia="Dotum" w:cs="Dotum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AGI Go Travel - 국내 경쟁사 비교 분석 및 MVP Implementation Plan</dc:title>
  <dcterms:created xsi:type="dcterms:W3CDTF">2026-03-29T17:24:42Z</dcterms:created>
  <dcterms:modified xsi:type="dcterms:W3CDTF">2026-03-29T17:24:42Z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2026-03-29T00:00:00Z</vt:filetime>
  </property>
  <property fmtid="{D5CDD505-2E9C-101B-9397-08002B2CF9AE}" pid="5" name="Producer">
    <vt:lpwstr>Skia/PDF m145</vt:lpwstr>
  </property>
</Properties>
</file>