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DF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丑（侧边栏主题）</w:t>
      </w:r>
      <w:bookmarkStart w:id="0" w:name="_GoBack"/>
      <w:bookmarkEnd w:id="0"/>
    </w:p>
    <w:p w14:paraId="6B5915A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86125" cy="10477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34F3A"/>
    <w:rsid w:val="00563F54"/>
    <w:rsid w:val="007F7548"/>
    <w:rsid w:val="00A53BF4"/>
    <w:rsid w:val="01C400FA"/>
    <w:rsid w:val="038A5C88"/>
    <w:rsid w:val="0519303F"/>
    <w:rsid w:val="0653019E"/>
    <w:rsid w:val="06CB0262"/>
    <w:rsid w:val="07256E42"/>
    <w:rsid w:val="07532803"/>
    <w:rsid w:val="084E1ACE"/>
    <w:rsid w:val="089507CF"/>
    <w:rsid w:val="08C23B9D"/>
    <w:rsid w:val="0AF46B2C"/>
    <w:rsid w:val="0AF96B4F"/>
    <w:rsid w:val="0B0F299D"/>
    <w:rsid w:val="13EA36D5"/>
    <w:rsid w:val="14F128EC"/>
    <w:rsid w:val="154170B6"/>
    <w:rsid w:val="17787A27"/>
    <w:rsid w:val="19595ACE"/>
    <w:rsid w:val="19D60122"/>
    <w:rsid w:val="21B436E9"/>
    <w:rsid w:val="22B54604"/>
    <w:rsid w:val="275C0D93"/>
    <w:rsid w:val="27857EF1"/>
    <w:rsid w:val="27AC5B02"/>
    <w:rsid w:val="2CD6630B"/>
    <w:rsid w:val="2CE91B01"/>
    <w:rsid w:val="2DD139F5"/>
    <w:rsid w:val="302B439D"/>
    <w:rsid w:val="340D559B"/>
    <w:rsid w:val="35C26EAA"/>
    <w:rsid w:val="360B4679"/>
    <w:rsid w:val="37740126"/>
    <w:rsid w:val="37E01822"/>
    <w:rsid w:val="391B54BB"/>
    <w:rsid w:val="3AAF64A1"/>
    <w:rsid w:val="3D0A773D"/>
    <w:rsid w:val="3D2173E3"/>
    <w:rsid w:val="3FDC5A97"/>
    <w:rsid w:val="40530322"/>
    <w:rsid w:val="41E75A40"/>
    <w:rsid w:val="429B60D2"/>
    <w:rsid w:val="42C6662C"/>
    <w:rsid w:val="433D63B6"/>
    <w:rsid w:val="44A36875"/>
    <w:rsid w:val="476255FB"/>
    <w:rsid w:val="48A81D1F"/>
    <w:rsid w:val="4CD9638C"/>
    <w:rsid w:val="4D8E4324"/>
    <w:rsid w:val="4E4A6CEE"/>
    <w:rsid w:val="4E916EE6"/>
    <w:rsid w:val="4F762039"/>
    <w:rsid w:val="52C11A6B"/>
    <w:rsid w:val="53B34F3A"/>
    <w:rsid w:val="57B516F0"/>
    <w:rsid w:val="57B71CE7"/>
    <w:rsid w:val="57F95B34"/>
    <w:rsid w:val="5B2D6220"/>
    <w:rsid w:val="5D3E3CB2"/>
    <w:rsid w:val="5FB03258"/>
    <w:rsid w:val="605A663F"/>
    <w:rsid w:val="6168204F"/>
    <w:rsid w:val="622E2287"/>
    <w:rsid w:val="637108FF"/>
    <w:rsid w:val="63F01194"/>
    <w:rsid w:val="63F756B2"/>
    <w:rsid w:val="66D7434B"/>
    <w:rsid w:val="6FAA55D6"/>
    <w:rsid w:val="73B06A36"/>
    <w:rsid w:val="77384995"/>
    <w:rsid w:val="77E17939"/>
    <w:rsid w:val="7A465C81"/>
    <w:rsid w:val="7AF40D44"/>
    <w:rsid w:val="7B951AAE"/>
    <w:rsid w:val="7C670314"/>
    <w:rsid w:val="7F3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2025-05-01T07:50:00Z</dcterms:created>
  <dc:creator>丁章晗</dc:creator>
  <cp:lastModifiedBy>丁章晗</cp:lastModifiedBy>
  <dcterms:modified xsi:type="dcterms:W3CDTF">2025-05-01T07:51:30Z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0BDB1CE42DDD440A937B7E6AE8B61C16_11</vt:lpwstr>
  </property>
  <property fmtid="{D5CDD505-2E9C-101B-9397-08002B2CF9AE}" pid="4" name="KSOTemplateDocerSaveRecord">
    <vt:lpwstr>eyJoZGlkIjoiZjNmZTMwZGVhOTUwOWI1NDJhNjdjNzg5OTVlZWQ5MzEiLCJ1c2VySWQiOiI1ODg1NTIyNDUifQ==</vt:lpwstr>
  </property>
</Properties>
</file>