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5F720" w14:textId="51C15EF2" w:rsidR="0070085A" w:rsidRDefault="00A83D16" w:rsidP="00A07835">
      <w:pPr>
        <w:pStyle w:val="1"/>
        <w:rPr>
          <w:rFonts w:hint="eastAsia"/>
        </w:rPr>
      </w:pPr>
      <w:r>
        <w:rPr>
          <w:rFonts w:hint="eastAsia"/>
        </w:rPr>
        <w:t>学业预警系统需求分析报告</w:t>
      </w:r>
    </w:p>
    <w:p w14:paraId="5A742133" w14:textId="45050A85" w:rsidR="00A83D16" w:rsidRDefault="00D1617B" w:rsidP="00C72991">
      <w:pPr>
        <w:pStyle w:val="2"/>
        <w:rPr>
          <w:rFonts w:hint="eastAsia"/>
        </w:rPr>
      </w:pPr>
      <w:r>
        <w:rPr>
          <w:rFonts w:hint="eastAsia"/>
        </w:rPr>
        <w:t>1.背景原因</w:t>
      </w:r>
    </w:p>
    <w:p w14:paraId="2D10A931" w14:textId="5371F791" w:rsidR="00D1617B" w:rsidRPr="00EE4871" w:rsidRDefault="00D1617B" w:rsidP="00EE4871">
      <w:pPr>
        <w:ind w:firstLineChars="200" w:firstLine="480"/>
        <w:rPr>
          <w:rFonts w:hint="eastAsia"/>
          <w:sz w:val="24"/>
          <w:szCs w:val="24"/>
        </w:rPr>
      </w:pPr>
      <w:r w:rsidRPr="00EE4871">
        <w:rPr>
          <w:sz w:val="24"/>
          <w:szCs w:val="24"/>
        </w:rPr>
        <w:t>传统学业管理</w:t>
      </w:r>
      <w:r w:rsidR="00C00F85" w:rsidRPr="00EE4871">
        <w:rPr>
          <w:rFonts w:hint="eastAsia"/>
          <w:sz w:val="24"/>
          <w:szCs w:val="24"/>
        </w:rPr>
        <w:t>存在着</w:t>
      </w:r>
      <w:r w:rsidRPr="00EE4871">
        <w:rPr>
          <w:sz w:val="24"/>
          <w:szCs w:val="24"/>
        </w:rPr>
        <w:t>滞后性问题</w:t>
      </w:r>
      <w:r w:rsidR="00C00F85" w:rsidRPr="00EE4871">
        <w:rPr>
          <w:rFonts w:hint="eastAsia"/>
          <w:sz w:val="24"/>
          <w:szCs w:val="24"/>
        </w:rPr>
        <w:t>，</w:t>
      </w:r>
      <w:r w:rsidRPr="00EE4871">
        <w:rPr>
          <w:sz w:val="24"/>
          <w:szCs w:val="24"/>
        </w:rPr>
        <w:t>传统模式下，辅导员需人工统计学</w:t>
      </w:r>
      <w:r w:rsidR="00C00F85" w:rsidRPr="00EE4871">
        <w:rPr>
          <w:rFonts w:hint="eastAsia"/>
          <w:sz w:val="24"/>
          <w:szCs w:val="24"/>
        </w:rPr>
        <w:t>生</w:t>
      </w:r>
      <w:r w:rsidRPr="00EE4871">
        <w:rPr>
          <w:sz w:val="24"/>
          <w:szCs w:val="24"/>
        </w:rPr>
        <w:t>期末成绩、学分数据</w:t>
      </w:r>
      <w:r w:rsidR="005C09C9" w:rsidRPr="00EE4871">
        <w:rPr>
          <w:rFonts w:hint="eastAsia"/>
          <w:sz w:val="24"/>
          <w:szCs w:val="24"/>
        </w:rPr>
        <w:t>、考勤记录</w:t>
      </w:r>
      <w:r w:rsidRPr="00EE4871">
        <w:rPr>
          <w:sz w:val="24"/>
          <w:szCs w:val="24"/>
        </w:rPr>
        <w:t>，才能发现学生挂科、</w:t>
      </w:r>
      <w:r w:rsidR="005C09C9" w:rsidRPr="00EE4871">
        <w:rPr>
          <w:rFonts w:hint="eastAsia"/>
          <w:sz w:val="24"/>
          <w:szCs w:val="24"/>
        </w:rPr>
        <w:t>缺勤</w:t>
      </w:r>
      <w:r w:rsidRPr="00EE4871">
        <w:rPr>
          <w:sz w:val="24"/>
          <w:szCs w:val="24"/>
        </w:rPr>
        <w:t>等</w:t>
      </w:r>
      <w:r w:rsidR="00C00F85" w:rsidRPr="00EE4871">
        <w:rPr>
          <w:rFonts w:hint="eastAsia"/>
          <w:sz w:val="24"/>
          <w:szCs w:val="24"/>
        </w:rPr>
        <w:t>问题</w:t>
      </w:r>
      <w:r w:rsidRPr="00EE4871">
        <w:rPr>
          <w:sz w:val="24"/>
          <w:szCs w:val="24"/>
        </w:rPr>
        <w:t>，此时已错过最佳干预窗口。系统可实时同步教务数据，学生出现挂科、</w:t>
      </w:r>
      <w:r w:rsidR="00C00F85" w:rsidRPr="00EE4871">
        <w:rPr>
          <w:rFonts w:hint="eastAsia"/>
          <w:sz w:val="24"/>
          <w:szCs w:val="24"/>
        </w:rPr>
        <w:t>学分不足</w:t>
      </w:r>
      <w:r w:rsidRPr="00EE4871">
        <w:rPr>
          <w:sz w:val="24"/>
          <w:szCs w:val="24"/>
        </w:rPr>
        <w:t>等情况时立即触发预警，实现风险早发现、早干预。</w:t>
      </w:r>
    </w:p>
    <w:p w14:paraId="7337810F" w14:textId="4777CBDE" w:rsidR="00D1617B" w:rsidRPr="00EE4871" w:rsidRDefault="00EE4871" w:rsidP="00EE4871">
      <w:pPr>
        <w:ind w:firstLineChars="200" w:firstLine="48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而且</w:t>
      </w:r>
      <w:r w:rsidR="00D1617B" w:rsidRPr="00EE4871">
        <w:rPr>
          <w:sz w:val="24"/>
          <w:szCs w:val="24"/>
        </w:rPr>
        <w:t>人工管理</w:t>
      </w:r>
      <w:r w:rsidR="005C09C9" w:rsidRPr="00EE4871">
        <w:rPr>
          <w:rFonts w:hint="eastAsia"/>
          <w:sz w:val="24"/>
          <w:szCs w:val="24"/>
        </w:rPr>
        <w:t>存在</w:t>
      </w:r>
      <w:r w:rsidR="00D1617B" w:rsidRPr="00EE4871">
        <w:rPr>
          <w:sz w:val="24"/>
          <w:szCs w:val="24"/>
        </w:rPr>
        <w:t>低效与疏漏难题</w:t>
      </w:r>
      <w:r w:rsidR="00C00F85" w:rsidRPr="00EE4871">
        <w:rPr>
          <w:rFonts w:hint="eastAsia"/>
          <w:sz w:val="24"/>
          <w:szCs w:val="24"/>
        </w:rPr>
        <w:t>，</w:t>
      </w:r>
      <w:r w:rsidR="00D1617B" w:rsidRPr="00EE4871">
        <w:rPr>
          <w:sz w:val="24"/>
          <w:szCs w:val="24"/>
        </w:rPr>
        <w:t>高校学生规模大，人工筛查易出现漏判</w:t>
      </w:r>
      <w:r w:rsidR="00C00F85" w:rsidRPr="00EE4871">
        <w:rPr>
          <w:rFonts w:hint="eastAsia"/>
          <w:sz w:val="24"/>
          <w:szCs w:val="24"/>
        </w:rPr>
        <w:t>，</w:t>
      </w:r>
      <w:r w:rsidR="00D1617B" w:rsidRPr="00EE4871">
        <w:rPr>
          <w:sz w:val="24"/>
          <w:szCs w:val="24"/>
        </w:rPr>
        <w:t>且无法精准区分风险等级。系统通过预设规则自动匹配，既能批量处理海量学生数据，又能按风险程度分级预警，避免人工误差。</w:t>
      </w:r>
    </w:p>
    <w:p w14:paraId="352479A2" w14:textId="19EA9A23" w:rsidR="00D1617B" w:rsidRDefault="00C00F85" w:rsidP="00C72991">
      <w:pPr>
        <w:pStyle w:val="2"/>
        <w:rPr>
          <w:rFonts w:hint="eastAsia"/>
        </w:rPr>
      </w:pPr>
      <w:r>
        <w:rPr>
          <w:rFonts w:hint="eastAsia"/>
        </w:rPr>
        <w:t>2.业务需求</w:t>
      </w:r>
    </w:p>
    <w:p w14:paraId="118EADC1" w14:textId="099FF1DB" w:rsidR="00C00F85" w:rsidRDefault="00C00F85">
      <w:pPr>
        <w:rPr>
          <w:rFonts w:hint="eastAsia"/>
        </w:rPr>
      </w:pPr>
      <w:r>
        <w:rPr>
          <w:rFonts w:hint="eastAsia"/>
        </w:rPr>
        <w:t>系统中出现的角色</w:t>
      </w:r>
      <w:r w:rsidR="005C09C9">
        <w:rPr>
          <w:rFonts w:hint="eastAsia"/>
        </w:rPr>
        <w:t>及其简略功能</w:t>
      </w:r>
      <w:r>
        <w:rPr>
          <w:rFonts w:hint="eastAsia"/>
        </w:rPr>
        <w:t>：</w:t>
      </w:r>
    </w:p>
    <w:p w14:paraId="19FC66DA" w14:textId="0288A9E3" w:rsidR="005C09C9" w:rsidRDefault="00EE4871" w:rsidP="00EE4871">
      <w:pPr>
        <w:pStyle w:val="3"/>
        <w:rPr>
          <w:rFonts w:hint="eastAsia"/>
        </w:rPr>
      </w:pPr>
      <w:r>
        <w:rPr>
          <w:rFonts w:hint="eastAsia"/>
        </w:rPr>
        <w:t>2.</w:t>
      </w:r>
      <w:r w:rsidR="00C00F85">
        <w:rPr>
          <w:rFonts w:hint="eastAsia"/>
        </w:rPr>
        <w:t>1.学生</w:t>
      </w:r>
    </w:p>
    <w:p w14:paraId="5F559BBE" w14:textId="46157933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首页</w:t>
      </w:r>
      <w:r w:rsidR="00736D49">
        <w:rPr>
          <w:rFonts w:hint="eastAsia"/>
        </w:rPr>
        <w:t>：导航</w:t>
      </w:r>
    </w:p>
    <w:p w14:paraId="64542769" w14:textId="77777777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成绩查询</w:t>
      </w:r>
    </w:p>
    <w:p w14:paraId="35756BA4" w14:textId="0B78C1BD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学业预警信息</w:t>
      </w:r>
    </w:p>
    <w:p w14:paraId="1031832D" w14:textId="4B71BFDE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学分信息</w:t>
      </w:r>
    </w:p>
    <w:p w14:paraId="22067A04" w14:textId="65DA83F5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考勤信息</w:t>
      </w:r>
    </w:p>
    <w:p w14:paraId="6E888463" w14:textId="5396C0E1" w:rsidR="00D75094" w:rsidRDefault="00D75094">
      <w:pPr>
        <w:rPr>
          <w:rFonts w:hint="eastAsia"/>
        </w:rPr>
      </w:pPr>
      <w:r>
        <w:tab/>
      </w:r>
      <w:r>
        <w:rPr>
          <w:rFonts w:hint="eastAsia"/>
        </w:rPr>
        <w:t>整改计划书提交</w:t>
      </w:r>
    </w:p>
    <w:p w14:paraId="60BAB0D6" w14:textId="1FABE484" w:rsidR="00E147E6" w:rsidRDefault="00E147E6" w:rsidP="00E147E6">
      <w:pPr>
        <w:ind w:firstLine="420"/>
        <w:rPr>
          <w:rFonts w:hint="eastAsia"/>
        </w:rPr>
      </w:pPr>
      <w:r>
        <w:rPr>
          <w:rFonts w:hint="eastAsia"/>
        </w:rPr>
        <w:t>个人中心：查看个人信息，修改密码，退出</w:t>
      </w:r>
    </w:p>
    <w:p w14:paraId="00735F5D" w14:textId="751EE8B1" w:rsidR="005C09C9" w:rsidRPr="00E147E6" w:rsidRDefault="005C09C9" w:rsidP="005C09C9">
      <w:pPr>
        <w:ind w:firstLine="420"/>
        <w:rPr>
          <w:rFonts w:hint="eastAsia"/>
        </w:rPr>
      </w:pPr>
    </w:p>
    <w:p w14:paraId="12ECE2CB" w14:textId="09C66E94" w:rsidR="00C00F85" w:rsidRDefault="00C00F85" w:rsidP="00EE4871">
      <w:pPr>
        <w:pStyle w:val="3"/>
        <w:rPr>
          <w:rFonts w:hint="eastAsia"/>
        </w:rPr>
      </w:pPr>
      <w:r>
        <w:rPr>
          <w:rFonts w:hint="eastAsia"/>
        </w:rPr>
        <w:t>2</w:t>
      </w:r>
      <w:r w:rsidR="00EE4871">
        <w:rPr>
          <w:rFonts w:hint="eastAsia"/>
        </w:rPr>
        <w:t>.2</w:t>
      </w:r>
      <w:r>
        <w:rPr>
          <w:rFonts w:hint="eastAsia"/>
        </w:rPr>
        <w:t>.辅导员</w:t>
      </w:r>
    </w:p>
    <w:p w14:paraId="6417E270" w14:textId="63CE5FD1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首页</w:t>
      </w:r>
    </w:p>
    <w:p w14:paraId="1ABAEF54" w14:textId="5E4BB964" w:rsidR="000106A9" w:rsidRDefault="000106A9">
      <w:pPr>
        <w:rPr>
          <w:rFonts w:hint="eastAsia"/>
        </w:rPr>
      </w:pPr>
      <w:r>
        <w:tab/>
      </w:r>
      <w:r>
        <w:rPr>
          <w:rFonts w:hint="eastAsia"/>
        </w:rPr>
        <w:t>学生信息录入</w:t>
      </w:r>
    </w:p>
    <w:p w14:paraId="27A2EEC0" w14:textId="30F5FC80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查看预警信息</w:t>
      </w:r>
    </w:p>
    <w:p w14:paraId="143D0445" w14:textId="1430F8FE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记录干预过程</w:t>
      </w:r>
    </w:p>
    <w:p w14:paraId="5ACC4E33" w14:textId="5878EDF2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个人中心</w:t>
      </w:r>
    </w:p>
    <w:p w14:paraId="7C6444DC" w14:textId="08BC53B1" w:rsidR="00C00F85" w:rsidRDefault="00EE4871" w:rsidP="00EE4871">
      <w:pPr>
        <w:pStyle w:val="3"/>
        <w:rPr>
          <w:rFonts w:hint="eastAsia"/>
        </w:rPr>
      </w:pPr>
      <w:r>
        <w:rPr>
          <w:rFonts w:hint="eastAsia"/>
        </w:rPr>
        <w:t>2.</w:t>
      </w:r>
      <w:r w:rsidR="00C00F85">
        <w:rPr>
          <w:rFonts w:hint="eastAsia"/>
        </w:rPr>
        <w:t>3.教</w:t>
      </w:r>
      <w:r w:rsidR="005A25C7">
        <w:rPr>
          <w:rFonts w:hint="eastAsia"/>
        </w:rPr>
        <w:t>务处</w:t>
      </w:r>
      <w:r w:rsidR="00C00F85">
        <w:rPr>
          <w:rFonts w:hint="eastAsia"/>
        </w:rPr>
        <w:t>主任</w:t>
      </w:r>
    </w:p>
    <w:p w14:paraId="0F36C501" w14:textId="79AAFE11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配置学业预警规则</w:t>
      </w:r>
    </w:p>
    <w:p w14:paraId="04CF4AE2" w14:textId="432ED62E" w:rsidR="005C09C9" w:rsidRDefault="005C09C9">
      <w:r>
        <w:tab/>
      </w:r>
      <w:r>
        <w:rPr>
          <w:rFonts w:hint="eastAsia"/>
        </w:rPr>
        <w:t>查看全校预警数据</w:t>
      </w:r>
    </w:p>
    <w:p w14:paraId="4475FC8A" w14:textId="5D5FBC8A" w:rsidR="00E147E6" w:rsidRDefault="00E147E6">
      <w:pPr>
        <w:rPr>
          <w:rFonts w:hint="eastAsia"/>
        </w:rPr>
      </w:pPr>
      <w:r>
        <w:tab/>
      </w:r>
      <w:proofErr w:type="gramStart"/>
      <w:r>
        <w:rPr>
          <w:rFonts w:hint="eastAsia"/>
        </w:rPr>
        <w:t>数据</w:t>
      </w:r>
      <w:r w:rsidRPr="00E147E6">
        <w:t>数据</w:t>
      </w:r>
      <w:proofErr w:type="gramEnd"/>
      <w:r w:rsidRPr="00E147E6">
        <w:t>统计与分析：可查看基于院系、专业、年级维度的预警数据统计图表（如饼图、趋势线），支持预警发生率、干预效果等数据的多维度对比分析报告生成与导出。</w:t>
      </w:r>
    </w:p>
    <w:p w14:paraId="5DB05A1C" w14:textId="7BA3CA7D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导出预警信息数据</w:t>
      </w:r>
    </w:p>
    <w:p w14:paraId="5E09C5BC" w14:textId="22596A2A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调整学生预警信息</w:t>
      </w:r>
    </w:p>
    <w:p w14:paraId="57CFD50F" w14:textId="32810F36" w:rsidR="005C09C9" w:rsidRDefault="005C09C9" w:rsidP="005C09C9">
      <w:pPr>
        <w:ind w:firstLine="420"/>
        <w:rPr>
          <w:rFonts w:hint="eastAsia"/>
        </w:rPr>
      </w:pPr>
      <w:r>
        <w:rPr>
          <w:rFonts w:hint="eastAsia"/>
        </w:rPr>
        <w:t>个人中心</w:t>
      </w:r>
      <w:r w:rsidR="00E147E6">
        <w:rPr>
          <w:rFonts w:hint="eastAsia"/>
        </w:rPr>
        <w:t>：查看个人信息，修改密码，退出</w:t>
      </w:r>
    </w:p>
    <w:p w14:paraId="700417B4" w14:textId="7C4ED2E8" w:rsidR="00C00F85" w:rsidRDefault="00EE4871" w:rsidP="00EE4871">
      <w:pPr>
        <w:pStyle w:val="3"/>
        <w:rPr>
          <w:rFonts w:hint="eastAsia"/>
        </w:rPr>
      </w:pPr>
      <w:r>
        <w:rPr>
          <w:rFonts w:hint="eastAsia"/>
        </w:rPr>
        <w:t>2.</w:t>
      </w:r>
      <w:r w:rsidR="00C00F85">
        <w:rPr>
          <w:rFonts w:hint="eastAsia"/>
        </w:rPr>
        <w:t>4.系统管理员</w:t>
      </w:r>
    </w:p>
    <w:p w14:paraId="562DA777" w14:textId="26A7F94B" w:rsidR="005C09C9" w:rsidRDefault="005C09C9">
      <w:pPr>
        <w:rPr>
          <w:rFonts w:hint="eastAsia"/>
        </w:rPr>
      </w:pPr>
      <w:r>
        <w:tab/>
      </w:r>
      <w:r>
        <w:rPr>
          <w:rFonts w:hint="eastAsia"/>
        </w:rPr>
        <w:t>维护用户账号信息及权限</w:t>
      </w:r>
      <w:r w:rsidR="00305C31">
        <w:rPr>
          <w:rFonts w:hint="eastAsia"/>
        </w:rPr>
        <w:t>，可以进行用户查询</w:t>
      </w:r>
    </w:p>
    <w:p w14:paraId="211508FF" w14:textId="386B1C3C" w:rsidR="0099267E" w:rsidRDefault="0099267E" w:rsidP="0099267E">
      <w:pPr>
        <w:ind w:firstLine="420"/>
        <w:rPr>
          <w:rFonts w:hint="eastAsia"/>
        </w:rPr>
      </w:pPr>
      <w:r>
        <w:rPr>
          <w:rFonts w:hint="eastAsia"/>
        </w:rPr>
        <w:t>数据同步</w:t>
      </w:r>
      <w:r w:rsidR="009225A3">
        <w:rPr>
          <w:rFonts w:hint="eastAsia"/>
        </w:rPr>
        <w:t>（此处仅包括成绩表同步）</w:t>
      </w:r>
    </w:p>
    <w:p w14:paraId="0D9EDA1E" w14:textId="77777777" w:rsidR="0099267E" w:rsidRDefault="0099267E" w:rsidP="0099267E">
      <w:pPr>
        <w:ind w:firstLine="420"/>
        <w:rPr>
          <w:rFonts w:hint="eastAsia"/>
        </w:rPr>
      </w:pPr>
      <w:r w:rsidRPr="0099267E">
        <w:t>系统部署</w:t>
      </w:r>
    </w:p>
    <w:p w14:paraId="04B9A88A" w14:textId="77777777" w:rsidR="0099267E" w:rsidRDefault="0099267E" w:rsidP="0099267E">
      <w:pPr>
        <w:ind w:firstLine="420"/>
        <w:rPr>
          <w:rFonts w:hint="eastAsia"/>
        </w:rPr>
      </w:pPr>
      <w:r w:rsidRPr="0099267E">
        <w:t>运维监控</w:t>
      </w:r>
    </w:p>
    <w:p w14:paraId="75A4829F" w14:textId="77777777" w:rsidR="0099267E" w:rsidRDefault="0099267E" w:rsidP="0099267E">
      <w:pPr>
        <w:ind w:firstLine="420"/>
        <w:rPr>
          <w:rFonts w:hint="eastAsia"/>
        </w:rPr>
      </w:pPr>
      <w:r w:rsidRPr="0099267E">
        <w:t>日志管理</w:t>
      </w:r>
    </w:p>
    <w:p w14:paraId="48A17C80" w14:textId="4537F368" w:rsidR="0099267E" w:rsidRPr="0099267E" w:rsidRDefault="0099267E" w:rsidP="0099267E">
      <w:pPr>
        <w:ind w:firstLine="420"/>
        <w:rPr>
          <w:rFonts w:hint="eastAsia"/>
        </w:rPr>
      </w:pPr>
      <w:r w:rsidRPr="0099267E">
        <w:t>数据备份</w:t>
      </w:r>
      <w:r>
        <w:rPr>
          <w:rFonts w:hint="eastAsia"/>
        </w:rPr>
        <w:t>及</w:t>
      </w:r>
      <w:r w:rsidRPr="0099267E">
        <w:t>恢复</w:t>
      </w:r>
    </w:p>
    <w:p w14:paraId="31AF9200" w14:textId="617507D9" w:rsidR="0099267E" w:rsidRDefault="0099267E">
      <w:pPr>
        <w:rPr>
          <w:rFonts w:hint="eastAsia"/>
        </w:rPr>
      </w:pPr>
      <w:r>
        <w:tab/>
      </w:r>
      <w:r>
        <w:rPr>
          <w:rFonts w:hint="eastAsia"/>
        </w:rPr>
        <w:t>个人中心</w:t>
      </w:r>
      <w:r w:rsidR="009225A3">
        <w:rPr>
          <w:rFonts w:hint="eastAsia"/>
        </w:rPr>
        <w:t>：</w:t>
      </w:r>
      <w:r w:rsidR="009225A3">
        <w:rPr>
          <w:rFonts w:hint="eastAsia"/>
        </w:rPr>
        <w:t>查看个人信息，修改密码，退出</w:t>
      </w:r>
    </w:p>
    <w:p w14:paraId="2A226C11" w14:textId="20C1D317" w:rsidR="0099267E" w:rsidRDefault="0099267E">
      <w:pPr>
        <w:rPr>
          <w:rFonts w:hint="eastAsia"/>
        </w:rPr>
      </w:pPr>
      <w:r>
        <w:lastRenderedPageBreak/>
        <w:tab/>
      </w:r>
    </w:p>
    <w:p w14:paraId="4400FAB5" w14:textId="5B631927" w:rsidR="000106A9" w:rsidRDefault="000106A9" w:rsidP="00C72991">
      <w:pPr>
        <w:pStyle w:val="2"/>
        <w:rPr>
          <w:rFonts w:hint="eastAsia"/>
        </w:rPr>
      </w:pPr>
      <w:r>
        <w:rPr>
          <w:rFonts w:hint="eastAsia"/>
        </w:rPr>
        <w:t>3.核心业务流程</w:t>
      </w:r>
    </w:p>
    <w:p w14:paraId="4B47A9B7" w14:textId="7C91C59C" w:rsidR="000106A9" w:rsidRDefault="000106A9" w:rsidP="00E147E6">
      <w:pPr>
        <w:rPr>
          <w:rFonts w:hint="eastAsia"/>
        </w:rPr>
      </w:pPr>
      <w:r>
        <w:tab/>
      </w:r>
      <w:r>
        <w:rPr>
          <w:rFonts w:hint="eastAsia"/>
        </w:rPr>
        <w:t>系统自动或</w:t>
      </w:r>
      <w:proofErr w:type="gramStart"/>
      <w:r>
        <w:rPr>
          <w:rFonts w:hint="eastAsia"/>
        </w:rPr>
        <w:t>手动地</w:t>
      </w:r>
      <w:proofErr w:type="gramEnd"/>
      <w:r>
        <w:rPr>
          <w:rFonts w:hint="eastAsia"/>
        </w:rPr>
        <w:t>从教务系统获取数据，完成数据的清洗与储存，根据</w:t>
      </w:r>
      <w:r w:rsidR="00D75094">
        <w:rPr>
          <w:rFonts w:hint="eastAsia"/>
        </w:rPr>
        <w:t>制</w:t>
      </w:r>
      <w:r>
        <w:rPr>
          <w:rFonts w:hint="eastAsia"/>
        </w:rPr>
        <w:t>定的学业预警规则，生成预警信息（AI辅助生成预警原因），</w:t>
      </w:r>
      <w:r w:rsidR="00222066" w:rsidRPr="00222066">
        <w:t>预警信息生成后，</w:t>
      </w:r>
      <w:r w:rsidR="00222066">
        <w:rPr>
          <w:rFonts w:hint="eastAsia"/>
        </w:rPr>
        <w:t>会</w:t>
      </w:r>
      <w:r w:rsidR="00222066" w:rsidRPr="00222066">
        <w:t>推送至学生端并</w:t>
      </w:r>
      <w:r w:rsidR="003A3CDB">
        <w:rPr>
          <w:rFonts w:hint="eastAsia"/>
        </w:rPr>
        <w:t>自动</w:t>
      </w:r>
      <w:r w:rsidR="00222066" w:rsidRPr="00222066">
        <w:t>创建干预任务</w:t>
      </w:r>
      <w:r w:rsidR="003A3CDB">
        <w:rPr>
          <w:rFonts w:hint="eastAsia"/>
        </w:rPr>
        <w:t>推送给辅导员</w:t>
      </w:r>
      <w:r w:rsidR="00222066" w:rsidRPr="00222066">
        <w:t>。预警解除需满足两个条件之一：一是系统在下一个计算周期自动核验学生数据已不满足原触发规则，并自动标记为“待解除”；二是辅导员在跟踪评估后手动确认整改有效。预警</w:t>
      </w:r>
      <w:proofErr w:type="gramStart"/>
      <w:r w:rsidR="00222066" w:rsidRPr="00222066">
        <w:t>升级指</w:t>
      </w:r>
      <w:proofErr w:type="gramEnd"/>
      <w:r w:rsidR="00222066" w:rsidRPr="00222066">
        <w:t>学生在现有预警未解除期间，再次触发了同级或更高级别的预警规则，系统将自动合并生成一条新的高级别预警记录，并通知相关责任人。</w:t>
      </w:r>
    </w:p>
    <w:p w14:paraId="3C9EEFF5" w14:textId="03E23E3D" w:rsidR="00D75094" w:rsidRDefault="00D75094" w:rsidP="00C72991">
      <w:pPr>
        <w:pStyle w:val="2"/>
        <w:rPr>
          <w:rFonts w:hint="eastAsia"/>
        </w:rPr>
      </w:pPr>
      <w:r>
        <w:rPr>
          <w:rFonts w:hint="eastAsia"/>
        </w:rPr>
        <w:t>4.技术需求</w:t>
      </w:r>
    </w:p>
    <w:p w14:paraId="0655C8AB" w14:textId="66CDB867" w:rsidR="00D75094" w:rsidRDefault="00D75094" w:rsidP="00EE4871">
      <w:pPr>
        <w:pStyle w:val="3"/>
        <w:rPr>
          <w:rFonts w:hint="eastAsia"/>
        </w:rPr>
      </w:pPr>
      <w:r>
        <w:rPr>
          <w:rFonts w:hint="eastAsia"/>
        </w:rPr>
        <w:t>4.1云原生技术需求</w:t>
      </w:r>
    </w:p>
    <w:p w14:paraId="0B49AF32" w14:textId="2E7786FD" w:rsidR="00D75094" w:rsidRPr="00D75094" w:rsidRDefault="00D75094" w:rsidP="00DB3590">
      <w:pPr>
        <w:ind w:firstLine="420"/>
        <w:rPr>
          <w:rFonts w:hint="eastAsia"/>
        </w:rPr>
      </w:pPr>
      <w:r w:rsidRPr="00D75094">
        <w:t>核心目标：让系统适配云服务器环境，实现“环境一致、部署高效、弹性稳定、运维自动化”，支撑学业预警核心业务平稳运行。</w:t>
      </w:r>
      <w:r w:rsidR="00DB3590" w:rsidRPr="00DB3590">
        <w:t>Docker 打包微服务，</w:t>
      </w:r>
      <w:proofErr w:type="gramStart"/>
      <w:r w:rsidR="00DB3590" w:rsidRPr="00DB3590">
        <w:t>微服务</w:t>
      </w:r>
      <w:proofErr w:type="gramEnd"/>
      <w:r w:rsidR="00DB3590" w:rsidRPr="00DB3590">
        <w:t>部署在云服务器，DevOps 自动化管理这一整套 “打包-部署-运维” 流程，共同保障云原生系统的高效、稳定运行</w:t>
      </w:r>
      <w:r w:rsidR="00DB3590">
        <w:rPr>
          <w:rFonts w:hint="eastAsia"/>
        </w:rPr>
        <w:t>。</w:t>
      </w:r>
    </w:p>
    <w:p w14:paraId="27B2BFDA" w14:textId="77777777" w:rsidR="00432C83" w:rsidRDefault="00D75094" w:rsidP="00432C83">
      <w:pPr>
        <w:ind w:firstLine="420"/>
        <w:rPr>
          <w:rFonts w:hint="eastAsia"/>
        </w:rPr>
      </w:pPr>
      <w:r>
        <w:rPr>
          <w:rFonts w:hint="eastAsia"/>
        </w:rPr>
        <w:t>容器化部署：系统核心服务需要打包为Docker容器，</w:t>
      </w:r>
      <w:r w:rsidRPr="00D75094">
        <w:t>配套编写</w:t>
      </w:r>
      <w:proofErr w:type="spellStart"/>
      <w:r w:rsidRPr="00D75094">
        <w:t>Dockerfile</w:t>
      </w:r>
      <w:proofErr w:type="spellEnd"/>
      <w:r w:rsidRPr="00D75094">
        <w:t>（构建容器的“说明书”）和docker-</w:t>
      </w:r>
      <w:proofErr w:type="spellStart"/>
      <w:r w:rsidRPr="00D75094">
        <w:t>compose.yml</w:t>
      </w:r>
      <w:proofErr w:type="spellEnd"/>
      <w:r w:rsidRPr="00D75094">
        <w:t>（容器编排配置文件）</w:t>
      </w:r>
      <w:r w:rsidR="00DB3590">
        <w:rPr>
          <w:rFonts w:hint="eastAsia"/>
        </w:rPr>
        <w:t>。</w:t>
      </w:r>
    </w:p>
    <w:p w14:paraId="5BEA9E65" w14:textId="77777777" w:rsidR="00432C83" w:rsidRDefault="00432C83" w:rsidP="00432C83">
      <w:pPr>
        <w:ind w:firstLine="420"/>
        <w:rPr>
          <w:rFonts w:hint="eastAsia"/>
        </w:rPr>
      </w:pPr>
      <w:r w:rsidRPr="00432C83">
        <w:t>采用轻量</w:t>
      </w:r>
      <w:proofErr w:type="gramStart"/>
      <w:r w:rsidRPr="00432C83">
        <w:t>微服务</w:t>
      </w:r>
      <w:proofErr w:type="gramEnd"/>
      <w:r w:rsidRPr="00432C83">
        <w:t>架构，仅拆分数据同步与预警核心两个独立服务，通过</w:t>
      </w:r>
      <w:proofErr w:type="spellStart"/>
      <w:r w:rsidRPr="00432C83">
        <w:t>Nacos</w:t>
      </w:r>
      <w:proofErr w:type="spellEnd"/>
      <w:r w:rsidRPr="00432C83">
        <w:t>实现服务注册发现、Spring Cloud Gateway作为API网关，支持单独扩容以适配不同负载场景；</w:t>
      </w:r>
    </w:p>
    <w:p w14:paraId="600887A5" w14:textId="77777777" w:rsidR="00432C83" w:rsidRDefault="00432C83" w:rsidP="00432C83">
      <w:pPr>
        <w:ind w:firstLine="420"/>
        <w:rPr>
          <w:rFonts w:hint="eastAsia"/>
        </w:rPr>
      </w:pPr>
      <w:r w:rsidRPr="00432C83">
        <w:t>部署于阿里云ECS/</w:t>
      </w:r>
      <w:proofErr w:type="gramStart"/>
      <w:r w:rsidRPr="00432C83">
        <w:t>腾讯云</w:t>
      </w:r>
      <w:proofErr w:type="gramEnd"/>
      <w:r w:rsidRPr="00432C83">
        <w:t>CVM等主流云服务器，核心数据存储在云数据库RDS（MySQL 8.0+），利用</w:t>
      </w:r>
      <w:proofErr w:type="gramStart"/>
      <w:r w:rsidRPr="00432C83">
        <w:t>云资源</w:t>
      </w:r>
      <w:proofErr w:type="gramEnd"/>
      <w:r w:rsidRPr="00432C83">
        <w:t>弹性扩容与高可用特性降低运维成本；</w:t>
      </w:r>
    </w:p>
    <w:p w14:paraId="1BF2582A" w14:textId="52CB65AD" w:rsidR="00432C83" w:rsidRPr="00432C83" w:rsidRDefault="00432C83" w:rsidP="00432C83">
      <w:pPr>
        <w:ind w:firstLine="420"/>
        <w:rPr>
          <w:rFonts w:hint="eastAsia"/>
        </w:rPr>
      </w:pPr>
      <w:r w:rsidRPr="00432C83">
        <w:t>搭建</w:t>
      </w:r>
      <w:proofErr w:type="gramStart"/>
      <w:r w:rsidRPr="00432C83">
        <w:t>极</w:t>
      </w:r>
      <w:proofErr w:type="gramEnd"/>
      <w:r w:rsidRPr="00432C83">
        <w:t>简DevOps流程，通过</w:t>
      </w:r>
      <w:proofErr w:type="spellStart"/>
      <w:r w:rsidRPr="00432C83">
        <w:t>GitLab+Jenkins</w:t>
      </w:r>
      <w:proofErr w:type="spellEnd"/>
      <w:r w:rsidRPr="00432C83">
        <w:t>实现代码提交后的自动构建、镜像生成与云服务器部署，配套ELK完成日志收集与基础监控，支持快速迭代与问题追溯。</w:t>
      </w:r>
    </w:p>
    <w:p w14:paraId="47BE9B22" w14:textId="31D9B0F2" w:rsidR="00D75094" w:rsidRPr="00D75094" w:rsidRDefault="00D75094">
      <w:pPr>
        <w:rPr>
          <w:rFonts w:hint="eastAsia"/>
        </w:rPr>
      </w:pPr>
    </w:p>
    <w:p w14:paraId="2463AA3E" w14:textId="7DEBE128" w:rsidR="00D75094" w:rsidRDefault="00D75094" w:rsidP="00EE4871">
      <w:pPr>
        <w:pStyle w:val="3"/>
        <w:rPr>
          <w:rFonts w:hint="eastAsia"/>
        </w:rPr>
      </w:pPr>
      <w:r>
        <w:rPr>
          <w:rFonts w:hint="eastAsia"/>
        </w:rPr>
        <w:t>4.2 AI原生技术需求</w:t>
      </w:r>
    </w:p>
    <w:p w14:paraId="51B25136" w14:textId="10FBC81F" w:rsidR="00D75094" w:rsidRDefault="00D75094">
      <w:pPr>
        <w:rPr>
          <w:rFonts w:hint="eastAsia"/>
        </w:rPr>
      </w:pPr>
      <w:r w:rsidRPr="00D75094">
        <w:rPr>
          <w:rFonts w:hint="eastAsia"/>
        </w:rPr>
        <w:t>核心目标：集成AI能力辅助学业预警管理，提升效率，不参与核心业务决策（避免AI出错影响预警准确性）。</w:t>
      </w:r>
    </w:p>
    <w:p w14:paraId="24328841" w14:textId="77777777" w:rsidR="00943539" w:rsidRDefault="00DB3590" w:rsidP="00943539">
      <w:pPr>
        <w:rPr>
          <w:rFonts w:hint="eastAsia"/>
        </w:rPr>
      </w:pPr>
      <w:r w:rsidRPr="00DB3590">
        <w:t>核心要求：支持调用主流大语言模型（LLM）的API，实现2个核心辅助功能</w:t>
      </w:r>
      <w:r w:rsidR="00943539">
        <w:rPr>
          <w:rFonts w:hint="eastAsia"/>
        </w:rPr>
        <w:t>：</w:t>
      </w:r>
    </w:p>
    <w:p w14:paraId="0F6EE1EC" w14:textId="1D7F3E22" w:rsidR="00943539" w:rsidRPr="00943539" w:rsidRDefault="00943539" w:rsidP="00943539">
      <w:pPr>
        <w:ind w:firstLine="420"/>
        <w:rPr>
          <w:rFonts w:hint="eastAsia"/>
        </w:rPr>
      </w:pPr>
      <w:r w:rsidRPr="00943539">
        <w:t>智能预警原因生成：系统获取学生</w:t>
      </w:r>
      <w:proofErr w:type="gramStart"/>
      <w:r w:rsidRPr="00943539">
        <w:t>挂科数</w:t>
      </w:r>
      <w:proofErr w:type="gramEnd"/>
      <w:r w:rsidRPr="00943539">
        <w:t xml:space="preserve">、学分缺口、GPA等数据后，调用LLM API，自动生成标准化的预警原因描述（比如输入“学生ID=1001，挂科数=2，学分缺口=15，GPA=1.8”，LLM返回“该生累计挂科2门，学分缺口15分，GPA </w:t>
      </w:r>
      <w:r w:rsidR="008A45FC">
        <w:rPr>
          <w:rFonts w:hint="eastAsia"/>
        </w:rPr>
        <w:t>2</w:t>
      </w:r>
      <w:r w:rsidRPr="00943539">
        <w:t>.8低于毕业要求线</w:t>
      </w:r>
      <w:r w:rsidR="008A45FC">
        <w:rPr>
          <w:rFonts w:hint="eastAsia"/>
        </w:rPr>
        <w:t>3</w:t>
      </w:r>
      <w:r w:rsidRPr="00943539">
        <w:t>.0，触发中度预警，需及时整改”），直接写入预警记录。</w:t>
      </w:r>
    </w:p>
    <w:p w14:paraId="2BDDC12D" w14:textId="41A1F975" w:rsidR="00943539" w:rsidRPr="00943539" w:rsidRDefault="00943539" w:rsidP="00943539">
      <w:pPr>
        <w:ind w:firstLine="420"/>
        <w:rPr>
          <w:rFonts w:hint="eastAsia"/>
        </w:rPr>
      </w:pPr>
      <w:r w:rsidRPr="00943539">
        <w:t>个性化整改方案推荐：输入</w:t>
      </w:r>
      <w:proofErr w:type="gramStart"/>
      <w:r w:rsidRPr="00943539">
        <w:t>学生挂科课程</w:t>
      </w:r>
      <w:proofErr w:type="gramEnd"/>
      <w:r w:rsidRPr="00943539">
        <w:t>、专业培养方案，调用LLM API生成针对性整改建议（比如“建议优先报名《高等数学》重修课程，本学期选修2门学分低、难度小的选修课补足学分缺口；每周参加1次学院组织的高数答疑辅导”），关联到干预任务，供辅导员参考</w:t>
      </w:r>
      <w:r>
        <w:rPr>
          <w:rFonts w:hint="eastAsia"/>
        </w:rPr>
        <w:t>。</w:t>
      </w:r>
    </w:p>
    <w:p w14:paraId="6C87A968" w14:textId="754895CA" w:rsidR="00DB3590" w:rsidRDefault="00DB3590" w:rsidP="00DB3590">
      <w:pPr>
        <w:rPr>
          <w:rFonts w:hint="eastAsia"/>
        </w:rPr>
      </w:pPr>
    </w:p>
    <w:p w14:paraId="4FFAE270" w14:textId="1A8B6675" w:rsidR="00DB3590" w:rsidRPr="00DB3590" w:rsidRDefault="00943539" w:rsidP="00EE4871">
      <w:pPr>
        <w:pStyle w:val="3"/>
        <w:rPr>
          <w:rFonts w:hint="eastAsia"/>
        </w:rPr>
      </w:pPr>
      <w:r>
        <w:rPr>
          <w:rFonts w:hint="eastAsia"/>
        </w:rPr>
        <w:t>4.3 数据接口需求</w:t>
      </w:r>
    </w:p>
    <w:p w14:paraId="3A1F3E1A" w14:textId="77777777" w:rsidR="002362A6" w:rsidRPr="002362A6" w:rsidRDefault="002362A6" w:rsidP="002362A6">
      <w:pPr>
        <w:rPr>
          <w:rFonts w:hint="eastAsia"/>
        </w:rPr>
      </w:pPr>
      <w:r w:rsidRPr="002362A6">
        <w:t>核心目标：保障系统与外部系统（教务系统、短信服务）、</w:t>
      </w:r>
      <w:proofErr w:type="gramStart"/>
      <w:r w:rsidRPr="002362A6">
        <w:t>内部微服务</w:t>
      </w:r>
      <w:proofErr w:type="gramEnd"/>
      <w:r w:rsidRPr="002362A6">
        <w:t>间的数据通信顺畅、准确、及时。</w:t>
      </w:r>
    </w:p>
    <w:p w14:paraId="0611EE0F" w14:textId="3EB73E27" w:rsidR="002362A6" w:rsidRPr="002362A6" w:rsidRDefault="002362A6" w:rsidP="002362A6">
      <w:pPr>
        <w:rPr>
          <w:rFonts w:hint="eastAsia"/>
        </w:rPr>
      </w:pPr>
      <w:r>
        <w:rPr>
          <w:rFonts w:hint="eastAsia"/>
        </w:rPr>
        <w:t>对接教务系统，</w:t>
      </w:r>
      <w:r w:rsidRPr="002362A6">
        <w:t>对接方式：数据库直连同步（在教务系统授权下，本系统定时读取教务数据库的指定表）。</w:t>
      </w:r>
    </w:p>
    <w:p w14:paraId="120DB8A7" w14:textId="766D92AE" w:rsidR="002362A6" w:rsidRDefault="002362A6" w:rsidP="002362A6">
      <w:pPr>
        <w:rPr>
          <w:rFonts w:hint="eastAsia"/>
        </w:rPr>
      </w:pP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间接口：</w:t>
      </w:r>
      <w:proofErr w:type="gramStart"/>
      <w:r w:rsidRPr="002362A6">
        <w:t>微服务</w:t>
      </w:r>
      <w:proofErr w:type="gramEnd"/>
      <w:r w:rsidRPr="002362A6">
        <w:t>间通过RESTful API通信，采用JSON格式传输数据</w:t>
      </w:r>
      <w:r>
        <w:rPr>
          <w:rFonts w:hint="eastAsia"/>
        </w:rPr>
        <w:t>。</w:t>
      </w:r>
    </w:p>
    <w:p w14:paraId="015EB97B" w14:textId="470DC6E4" w:rsidR="002362A6" w:rsidRPr="002362A6" w:rsidRDefault="002362A6" w:rsidP="002362A6">
      <w:pPr>
        <w:rPr>
          <w:rFonts w:hint="eastAsia"/>
        </w:rPr>
      </w:pPr>
      <w:r>
        <w:rPr>
          <w:rFonts w:hint="eastAsia"/>
        </w:rPr>
        <w:t>通知推送接口：</w:t>
      </w:r>
      <w:r w:rsidRPr="002362A6">
        <w:t>支持对</w:t>
      </w:r>
      <w:proofErr w:type="gramStart"/>
      <w:r w:rsidRPr="002362A6">
        <w:t>接站内信服务</w:t>
      </w:r>
      <w:proofErr w:type="gramEnd"/>
      <w:r w:rsidRPr="002362A6">
        <w:t>和短信服务</w:t>
      </w:r>
      <w:r>
        <w:rPr>
          <w:rFonts w:hint="eastAsia"/>
        </w:rPr>
        <w:t>（发送验证码和预警信息）</w:t>
      </w:r>
      <w:r w:rsidRPr="002362A6">
        <w:t>。</w:t>
      </w:r>
    </w:p>
    <w:p w14:paraId="12B04BBE" w14:textId="29FE4374" w:rsidR="002362A6" w:rsidRPr="002362A6" w:rsidRDefault="002362A6" w:rsidP="002362A6">
      <w:pPr>
        <w:rPr>
          <w:rFonts w:hint="eastAsia"/>
        </w:rPr>
      </w:pPr>
    </w:p>
    <w:p w14:paraId="593967E9" w14:textId="0780C631" w:rsidR="00D75094" w:rsidRDefault="00432C83" w:rsidP="00EE4871">
      <w:pPr>
        <w:pStyle w:val="3"/>
        <w:rPr>
          <w:rFonts w:hint="eastAsia"/>
        </w:rPr>
      </w:pPr>
      <w:r>
        <w:rPr>
          <w:rFonts w:hint="eastAsia"/>
        </w:rPr>
        <w:t>4.4 高级语言需求</w:t>
      </w:r>
    </w:p>
    <w:p w14:paraId="0C06C1F1" w14:textId="77777777" w:rsidR="00432C83" w:rsidRDefault="00432C83" w:rsidP="00432C83">
      <w:pPr>
        <w:rPr>
          <w:rFonts w:hint="eastAsia"/>
        </w:rPr>
      </w:pPr>
      <w:r w:rsidRPr="00432C83">
        <w:t>基于Java技术</w:t>
      </w:r>
      <w:proofErr w:type="gramStart"/>
      <w:r w:rsidRPr="00432C83">
        <w:t>栈</w:t>
      </w:r>
      <w:proofErr w:type="gramEnd"/>
      <w:r w:rsidRPr="00432C83">
        <w:t>构建业务核心，适配云原生架构。</w:t>
      </w:r>
    </w:p>
    <w:p w14:paraId="20DF56B5" w14:textId="30303691" w:rsidR="00432C83" w:rsidRDefault="00432C83" w:rsidP="00432C83">
      <w:pPr>
        <w:rPr>
          <w:rFonts w:hint="eastAsia"/>
        </w:rPr>
      </w:pPr>
      <w:r w:rsidRPr="00432C83">
        <w:t xml:space="preserve">采用Java </w:t>
      </w:r>
      <w:r w:rsidR="00837DF3">
        <w:rPr>
          <w:rFonts w:hint="eastAsia"/>
        </w:rPr>
        <w:t>8</w:t>
      </w:r>
      <w:r w:rsidRPr="00432C83">
        <w:t xml:space="preserve">开发，搭配Spring Boot </w:t>
      </w:r>
      <w:r w:rsidR="00D96422">
        <w:rPr>
          <w:rFonts w:hint="eastAsia"/>
        </w:rPr>
        <w:t>3.3.4</w:t>
      </w:r>
      <w:r w:rsidRPr="00432C83">
        <w:t>+Spring Cloud 2021.x系列框架，通过Maven 3.6+管理依赖；</w:t>
      </w:r>
    </w:p>
    <w:p w14:paraId="0D75424A" w14:textId="1989FCCF" w:rsidR="00432C83" w:rsidRPr="00432C83" w:rsidRDefault="00432C83" w:rsidP="00432C83">
      <w:pPr>
        <w:rPr>
          <w:rFonts w:hint="eastAsia"/>
        </w:rPr>
      </w:pPr>
      <w:r w:rsidRPr="00432C83">
        <w:t>数据访问层使用</w:t>
      </w:r>
      <w:proofErr w:type="spellStart"/>
      <w:r w:rsidRPr="00432C83">
        <w:t>MyBatis</w:t>
      </w:r>
      <w:proofErr w:type="spellEnd"/>
      <w:r w:rsidRPr="00432C83">
        <w:t>-Plus 3.5.x简化CRUD操作，配置</w:t>
      </w:r>
      <w:proofErr w:type="spellStart"/>
      <w:r w:rsidRPr="00432C83">
        <w:t>HikariCP</w:t>
      </w:r>
      <w:proofErr w:type="spellEnd"/>
      <w:r w:rsidRPr="00432C83">
        <w:t>连接</w:t>
      </w:r>
      <w:proofErr w:type="gramStart"/>
      <w:r w:rsidRPr="00432C83">
        <w:t>池保障</w:t>
      </w:r>
      <w:proofErr w:type="gramEnd"/>
      <w:r w:rsidRPr="00432C83">
        <w:t>数据库交互效率，依托Spring声明式事务确保核心业务数据一致性；利用Spring @Async结合自定义线程</w:t>
      </w:r>
      <w:proofErr w:type="gramStart"/>
      <w:r w:rsidRPr="00432C83">
        <w:t>池实现</w:t>
      </w:r>
      <w:proofErr w:type="gramEnd"/>
      <w:r w:rsidRPr="00432C83">
        <w:t>LLM调用、预警推送等异步处理，通过Quartz或Spring Task完成周期性数据同步与整改核验任务；集成Spring Security 5.x实现RBAC权限管理，对外接口采用Token或IP白名单防护，敏感数据传输与存储采用AES及</w:t>
      </w:r>
      <w:proofErr w:type="spellStart"/>
      <w:r w:rsidRPr="00432C83">
        <w:t>BCrypt</w:t>
      </w:r>
      <w:proofErr w:type="spellEnd"/>
      <w:r w:rsidRPr="00432C83">
        <w:t>加密；统一使用SLF4J+Logback日志框架，搭配全局异常处理器，返回标准化错误响应便于问题定位。</w:t>
      </w:r>
    </w:p>
    <w:p w14:paraId="19E39AA2" w14:textId="77777777" w:rsidR="00432C83" w:rsidRDefault="00432C83">
      <w:pPr>
        <w:rPr>
          <w:rFonts w:hint="eastAsia"/>
        </w:rPr>
      </w:pPr>
    </w:p>
    <w:p w14:paraId="2132EE63" w14:textId="5FA73ACC" w:rsidR="00D96422" w:rsidRDefault="00D96422" w:rsidP="00C72991">
      <w:pPr>
        <w:pStyle w:val="2"/>
        <w:rPr>
          <w:rFonts w:hint="eastAsia"/>
        </w:rPr>
      </w:pPr>
      <w:r>
        <w:rPr>
          <w:rFonts w:hint="eastAsia"/>
        </w:rPr>
        <w:t>5.</w:t>
      </w:r>
      <w:r w:rsidR="00AF5CB7">
        <w:rPr>
          <w:rFonts w:hint="eastAsia"/>
        </w:rPr>
        <w:t>数据</w:t>
      </w:r>
      <w:r>
        <w:rPr>
          <w:rFonts w:hint="eastAsia"/>
        </w:rPr>
        <w:t>需求</w:t>
      </w:r>
    </w:p>
    <w:p w14:paraId="5AF63CB5" w14:textId="34E8B369" w:rsidR="00D96422" w:rsidRDefault="00D96422" w:rsidP="009C39F3">
      <w:pPr>
        <w:rPr>
          <w:rFonts w:hint="eastAsia"/>
        </w:rPr>
      </w:pPr>
      <w:r>
        <w:rPr>
          <w:rFonts w:hint="eastAsia"/>
        </w:rPr>
        <w:t>数据字典</w:t>
      </w:r>
    </w:p>
    <w:p w14:paraId="50A2E0A6" w14:textId="734E8598" w:rsidR="00837DF3" w:rsidRDefault="00837DF3">
      <w:pPr>
        <w:rPr>
          <w:rFonts w:hint="eastAsia"/>
        </w:rPr>
      </w:pPr>
      <w:r>
        <w:rPr>
          <w:rFonts w:hint="eastAsia"/>
        </w:rPr>
        <w:t>数据项的描述</w:t>
      </w:r>
    </w:p>
    <w:p w14:paraId="247F9699" w14:textId="0E77987D" w:rsidR="000A0786" w:rsidRDefault="009C39F3" w:rsidP="006D34DE">
      <w:pPr>
        <w:pStyle w:val="3"/>
        <w:rPr>
          <w:rFonts w:hint="eastAsia"/>
        </w:rPr>
      </w:pPr>
      <w:r>
        <w:rPr>
          <w:rFonts w:hint="eastAsia"/>
        </w:rPr>
        <w:t>5.1</w:t>
      </w:r>
      <w:r w:rsidR="000A0786">
        <w:rPr>
          <w:rFonts w:hint="eastAsia"/>
        </w:rPr>
        <w:t>学生表（student）：</w:t>
      </w:r>
    </w:p>
    <w:p w14:paraId="08E6E0D8" w14:textId="6F391D8E" w:rsidR="00837DF3" w:rsidRDefault="00837DF3" w:rsidP="00837DF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student_id</w:t>
      </w:r>
      <w:proofErr w:type="spellEnd"/>
    </w:p>
    <w:p w14:paraId="1C4C7146" w14:textId="19A03AD3" w:rsidR="00837DF3" w:rsidRDefault="00837DF3" w:rsidP="00837DF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 xml:space="preserve">学生学号 </w:t>
      </w:r>
      <w:r>
        <w:rPr>
          <w:rFonts w:hint="eastAsia"/>
        </w:rPr>
        <w:t xml:space="preserve">标记每一个学生的唯一编号 </w:t>
      </w:r>
    </w:p>
    <w:p w14:paraId="3BA243C0" w14:textId="4FF88FC6" w:rsidR="00837DF3" w:rsidRDefault="00837DF3" w:rsidP="00837DF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5B0DF4DD" w14:textId="38724D9B" w:rsidR="00837DF3" w:rsidRDefault="00837DF3" w:rsidP="00837DF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4177B381" w14:textId="4AF50659" w:rsidR="00837DF3" w:rsidRDefault="00837DF3" w:rsidP="00837DF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VARCHAR（20） </w:t>
      </w:r>
    </w:p>
    <w:p w14:paraId="31FB614C" w14:textId="0FDACFBB" w:rsidR="00837DF3" w:rsidRDefault="00837DF3" w:rsidP="00837DF3">
      <w:pPr>
        <w:rPr>
          <w:rFonts w:hint="eastAsia"/>
        </w:rPr>
      </w:pPr>
      <w:r>
        <w:rPr>
          <w:rFonts w:hint="eastAsia"/>
        </w:rPr>
        <w:t>逻辑关系：  与学生一一对应</w:t>
      </w:r>
    </w:p>
    <w:p w14:paraId="57B3B235" w14:textId="77777777" w:rsidR="00837DF3" w:rsidRDefault="00837DF3" w:rsidP="00837DF3">
      <w:pPr>
        <w:rPr>
          <w:rFonts w:hint="eastAsia"/>
        </w:rPr>
      </w:pPr>
    </w:p>
    <w:p w14:paraId="66A41FD5" w14:textId="4AB76BB8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student_name</w:t>
      </w:r>
      <w:proofErr w:type="spellEnd"/>
    </w:p>
    <w:p w14:paraId="41662524" w14:textId="1F7F5638" w:rsidR="003E370D" w:rsidRDefault="003E370D" w:rsidP="003E370D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学生姓名</w:t>
      </w:r>
      <w:r w:rsidR="009C39F3">
        <w:rPr>
          <w:rFonts w:hint="eastAsia"/>
        </w:rPr>
        <w:t xml:space="preserve"> </w:t>
      </w:r>
      <w:r>
        <w:rPr>
          <w:rFonts w:hint="eastAsia"/>
        </w:rPr>
        <w:t xml:space="preserve">标记每一个学生的名字 </w:t>
      </w:r>
    </w:p>
    <w:p w14:paraId="06ABAC1A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2F602A5" w14:textId="7265CCC9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50</w:t>
      </w:r>
    </w:p>
    <w:p w14:paraId="32D012F6" w14:textId="0E52E67D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VARCHAR（50） </w:t>
      </w:r>
    </w:p>
    <w:p w14:paraId="737448D9" w14:textId="3FF4DCEC" w:rsidR="003E370D" w:rsidRDefault="003E370D" w:rsidP="003E370D">
      <w:pPr>
        <w:rPr>
          <w:rFonts w:hint="eastAsia"/>
        </w:rPr>
      </w:pPr>
      <w:r>
        <w:rPr>
          <w:rFonts w:hint="eastAsia"/>
        </w:rPr>
        <w:t>逻辑关系：  学生只有一个姓名</w:t>
      </w:r>
    </w:p>
    <w:p w14:paraId="66706D6C" w14:textId="77777777" w:rsidR="00837DF3" w:rsidRDefault="00837DF3" w:rsidP="00837DF3">
      <w:pPr>
        <w:rPr>
          <w:rFonts w:hint="eastAsia"/>
        </w:rPr>
      </w:pPr>
    </w:p>
    <w:p w14:paraId="71A2A07A" w14:textId="22D066E6" w:rsidR="00837DF3" w:rsidRDefault="00837DF3" w:rsidP="00837DF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student_pwd</w:t>
      </w:r>
      <w:proofErr w:type="spellEnd"/>
    </w:p>
    <w:p w14:paraId="06F34C5A" w14:textId="5AAD2E14" w:rsidR="00837DF3" w:rsidRDefault="00837DF3" w:rsidP="00837DF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密码</w:t>
      </w:r>
      <w:r w:rsidR="009C39F3">
        <w:rPr>
          <w:rFonts w:hint="eastAsia"/>
        </w:rPr>
        <w:t xml:space="preserve"> </w:t>
      </w:r>
      <w:r>
        <w:rPr>
          <w:rFonts w:hint="eastAsia"/>
        </w:rPr>
        <w:t>用于登录</w:t>
      </w:r>
    </w:p>
    <w:p w14:paraId="3EC4DF0E" w14:textId="77777777" w:rsidR="00837DF3" w:rsidRDefault="00837DF3" w:rsidP="00837DF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21ADE511" w14:textId="69BA5E90" w:rsidR="00837DF3" w:rsidRDefault="00837DF3" w:rsidP="00837DF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自定义</w:t>
      </w:r>
    </w:p>
    <w:p w14:paraId="273993DF" w14:textId="338E5782" w:rsidR="00837DF3" w:rsidRDefault="00837DF3" w:rsidP="00837DF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spellStart"/>
      <w:r w:rsidR="000A0786">
        <w:rPr>
          <w:rFonts w:hint="eastAsia"/>
        </w:rPr>
        <w:t>BCrypt</w:t>
      </w:r>
      <w:proofErr w:type="spellEnd"/>
      <w:r w:rsidR="000A0786">
        <w:rPr>
          <w:rFonts w:hint="eastAsia"/>
        </w:rPr>
        <w:t>加密</w:t>
      </w:r>
    </w:p>
    <w:p w14:paraId="66EA8B8E" w14:textId="7E7E9BB1" w:rsidR="00837DF3" w:rsidRPr="00837DF3" w:rsidRDefault="00837DF3" w:rsidP="00837DF3">
      <w:pPr>
        <w:rPr>
          <w:rFonts w:hint="eastAsia"/>
        </w:rPr>
      </w:pPr>
      <w:r>
        <w:rPr>
          <w:rFonts w:hint="eastAsia"/>
        </w:rPr>
        <w:t>逻辑关系：  与用户一一对应</w:t>
      </w:r>
    </w:p>
    <w:p w14:paraId="5BE20FA8" w14:textId="77777777" w:rsidR="00837DF3" w:rsidRDefault="00837DF3" w:rsidP="00837DF3">
      <w:pPr>
        <w:rPr>
          <w:rFonts w:hint="eastAsia"/>
        </w:rPr>
      </w:pPr>
    </w:p>
    <w:p w14:paraId="0DA7DC51" w14:textId="260E35EC" w:rsidR="00837DF3" w:rsidRDefault="00837DF3" w:rsidP="00837DF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student_phone</w:t>
      </w:r>
      <w:proofErr w:type="spellEnd"/>
    </w:p>
    <w:p w14:paraId="7BBBCB97" w14:textId="7E638766" w:rsidR="00837DF3" w:rsidRDefault="00837DF3" w:rsidP="00837DF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手机号</w:t>
      </w:r>
      <w:r w:rsidR="009C39F3">
        <w:rPr>
          <w:rFonts w:hint="eastAsia"/>
        </w:rPr>
        <w:t xml:space="preserve"> </w:t>
      </w:r>
      <w:r>
        <w:rPr>
          <w:rFonts w:hint="eastAsia"/>
        </w:rPr>
        <w:t>用于发送信息</w:t>
      </w:r>
    </w:p>
    <w:p w14:paraId="6E7E5A96" w14:textId="77777777" w:rsidR="00837DF3" w:rsidRDefault="00837DF3" w:rsidP="00837DF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0661AB7" w14:textId="35F32479" w:rsidR="00837DF3" w:rsidRDefault="00837DF3" w:rsidP="00837DF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11 </w:t>
      </w:r>
    </w:p>
    <w:p w14:paraId="681B9972" w14:textId="71AB0F84" w:rsidR="00837DF3" w:rsidRDefault="00837DF3" w:rsidP="00837DF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VARCHAR（11） </w:t>
      </w:r>
    </w:p>
    <w:p w14:paraId="05DAA8C0" w14:textId="7914D5EF" w:rsidR="00837DF3" w:rsidRPr="00837DF3" w:rsidRDefault="00837DF3" w:rsidP="00837DF3">
      <w:pPr>
        <w:rPr>
          <w:rFonts w:hint="eastAsia"/>
        </w:rPr>
      </w:pPr>
      <w:r>
        <w:rPr>
          <w:rFonts w:hint="eastAsia"/>
        </w:rPr>
        <w:t>逻辑关系：  每个用户只设置一个手机号</w:t>
      </w:r>
    </w:p>
    <w:p w14:paraId="4EB194D7" w14:textId="77777777" w:rsidR="00837DF3" w:rsidRDefault="00837DF3" w:rsidP="00837DF3">
      <w:pPr>
        <w:rPr>
          <w:rFonts w:hint="eastAsia"/>
        </w:rPr>
      </w:pPr>
    </w:p>
    <w:p w14:paraId="0D03BC90" w14:textId="57FD2AFC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student_gender</w:t>
      </w:r>
      <w:proofErr w:type="spellEnd"/>
    </w:p>
    <w:p w14:paraId="33199140" w14:textId="77777777" w:rsidR="009C39F3" w:rsidRDefault="003E370D" w:rsidP="009C39F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学生性别</w:t>
      </w:r>
    </w:p>
    <w:p w14:paraId="48FDB3E9" w14:textId="76E60835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47EBD0F4" w14:textId="06E3C8A4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</w:t>
      </w:r>
    </w:p>
    <w:p w14:paraId="3CBBFC47" w14:textId="3955BF75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VARCHAR（2） 男、女、其他（） </w:t>
      </w:r>
    </w:p>
    <w:p w14:paraId="12CA0F41" w14:textId="0C647376" w:rsidR="003E370D" w:rsidRPr="00837DF3" w:rsidRDefault="003E370D" w:rsidP="003E370D">
      <w:pPr>
        <w:rPr>
          <w:rFonts w:hint="eastAsia"/>
        </w:rPr>
      </w:pPr>
      <w:r>
        <w:rPr>
          <w:rFonts w:hint="eastAsia"/>
        </w:rPr>
        <w:t>逻辑关系：  一个用户只有一个性别</w:t>
      </w:r>
    </w:p>
    <w:p w14:paraId="0C557325" w14:textId="77777777" w:rsidR="00837DF3" w:rsidRDefault="00837DF3" w:rsidP="00837DF3">
      <w:pPr>
        <w:rPr>
          <w:rFonts w:hint="eastAsia"/>
        </w:rPr>
      </w:pPr>
    </w:p>
    <w:p w14:paraId="59E95A2B" w14:textId="0F7335E4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major</w:t>
      </w:r>
      <w:r w:rsidR="00421CB3">
        <w:rPr>
          <w:rFonts w:hint="eastAsia"/>
        </w:rPr>
        <w:t>_id</w:t>
      </w:r>
      <w:proofErr w:type="spellEnd"/>
    </w:p>
    <w:p w14:paraId="6834FB5C" w14:textId="527A9D53" w:rsidR="003E370D" w:rsidRDefault="003E370D" w:rsidP="003E370D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学生的专业的</w:t>
      </w:r>
      <w:r w:rsidR="00421CB3">
        <w:rPr>
          <w:rFonts w:hint="eastAsia"/>
        </w:rPr>
        <w:t>编号</w:t>
      </w:r>
    </w:p>
    <w:p w14:paraId="539BED29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1FE61796" w14:textId="13906E40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 w:rsidR="00421CB3">
        <w:rPr>
          <w:rFonts w:hint="eastAsia"/>
        </w:rPr>
        <w:t>20</w:t>
      </w:r>
    </w:p>
    <w:p w14:paraId="5923993A" w14:textId="539751B0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</w:t>
      </w:r>
      <w:r w:rsidR="00421CB3">
        <w:rPr>
          <w:rFonts w:hint="eastAsia"/>
        </w:rPr>
        <w:t>2</w:t>
      </w:r>
      <w:r>
        <w:rPr>
          <w:rFonts w:hint="eastAsia"/>
        </w:rPr>
        <w:t xml:space="preserve">0） </w:t>
      </w:r>
    </w:p>
    <w:p w14:paraId="45BA27B4" w14:textId="0F59EEA6" w:rsidR="003E370D" w:rsidRPr="00837DF3" w:rsidRDefault="003E370D" w:rsidP="003E370D">
      <w:pPr>
        <w:rPr>
          <w:rFonts w:hint="eastAsia"/>
        </w:rPr>
      </w:pPr>
      <w:r>
        <w:rPr>
          <w:rFonts w:hint="eastAsia"/>
        </w:rPr>
        <w:t>逻辑关系：  每个学生只属于一个专业</w:t>
      </w:r>
      <w:r w:rsidR="00FE0623">
        <w:rPr>
          <w:rFonts w:hint="eastAsia"/>
        </w:rPr>
        <w:t>，外键</w:t>
      </w:r>
    </w:p>
    <w:p w14:paraId="28CE02A2" w14:textId="29E89002" w:rsidR="003E370D" w:rsidRDefault="003E370D" w:rsidP="00837DF3">
      <w:pPr>
        <w:rPr>
          <w:rFonts w:hint="eastAsia"/>
        </w:rPr>
      </w:pPr>
    </w:p>
    <w:p w14:paraId="6814B2FC" w14:textId="33B63A51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student_grade</w:t>
      </w:r>
      <w:proofErr w:type="spellEnd"/>
    </w:p>
    <w:p w14:paraId="7D23691A" w14:textId="24E4964C" w:rsidR="003E370D" w:rsidRDefault="003E370D" w:rsidP="003E370D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年级</w:t>
      </w:r>
      <w:r w:rsidR="009C39F3">
        <w:rPr>
          <w:rFonts w:hint="eastAsia"/>
        </w:rPr>
        <w:t xml:space="preserve"> </w:t>
      </w:r>
      <w:r>
        <w:rPr>
          <w:rFonts w:hint="eastAsia"/>
        </w:rPr>
        <w:t>学生的入学年份</w:t>
      </w:r>
    </w:p>
    <w:p w14:paraId="5283F870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2BDED367" w14:textId="6DBEEF41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10</w:t>
      </w:r>
    </w:p>
    <w:p w14:paraId="1E60F3C8" w14:textId="45692D35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VARCHAR（10） </w:t>
      </w:r>
    </w:p>
    <w:p w14:paraId="0874FF93" w14:textId="673012EF" w:rsidR="003E370D" w:rsidRDefault="003E370D" w:rsidP="003E370D">
      <w:pPr>
        <w:rPr>
          <w:rFonts w:hint="eastAsia"/>
        </w:rPr>
      </w:pPr>
      <w:r>
        <w:rPr>
          <w:rFonts w:hint="eastAsia"/>
        </w:rPr>
        <w:t>逻辑关系：  每个学生只设置一个年级，比如2023级</w:t>
      </w:r>
    </w:p>
    <w:p w14:paraId="27C450A7" w14:textId="77777777" w:rsidR="003E370D" w:rsidRDefault="003E370D" w:rsidP="003E370D">
      <w:pPr>
        <w:rPr>
          <w:rFonts w:hint="eastAsia"/>
        </w:rPr>
      </w:pPr>
    </w:p>
    <w:p w14:paraId="3C3AED4F" w14:textId="3B472382" w:rsidR="003E370D" w:rsidRDefault="003E370D" w:rsidP="003E370D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parent_phone</w:t>
      </w:r>
      <w:proofErr w:type="spellEnd"/>
    </w:p>
    <w:p w14:paraId="3BAEC232" w14:textId="370BA40D" w:rsidR="003E370D" w:rsidRDefault="003E370D" w:rsidP="003E370D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家长手机号</w:t>
      </w:r>
      <w:r w:rsidR="009C39F3">
        <w:rPr>
          <w:rFonts w:hint="eastAsia"/>
        </w:rPr>
        <w:t xml:space="preserve"> </w:t>
      </w:r>
      <w:r>
        <w:rPr>
          <w:rFonts w:hint="eastAsia"/>
        </w:rPr>
        <w:t>用于发送信息</w:t>
      </w:r>
    </w:p>
    <w:p w14:paraId="3A5CD17B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15DD22F1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 xml:space="preserve">11 </w:t>
      </w:r>
    </w:p>
    <w:p w14:paraId="5F92476C" w14:textId="77777777" w:rsidR="003E370D" w:rsidRDefault="003E370D" w:rsidP="003E370D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VARCHAR（11） </w:t>
      </w:r>
    </w:p>
    <w:p w14:paraId="09CAEC34" w14:textId="30F27FE3" w:rsidR="003E370D" w:rsidRPr="00837DF3" w:rsidRDefault="003E370D" w:rsidP="003E370D">
      <w:pPr>
        <w:rPr>
          <w:rFonts w:hint="eastAsia"/>
        </w:rPr>
      </w:pPr>
      <w:r>
        <w:rPr>
          <w:rFonts w:hint="eastAsia"/>
        </w:rPr>
        <w:t>逻辑关系：  每个学生只设置一个家长手机号</w:t>
      </w:r>
    </w:p>
    <w:p w14:paraId="6C02A32D" w14:textId="77777777" w:rsidR="003E370D" w:rsidRDefault="003E370D" w:rsidP="003E370D">
      <w:pPr>
        <w:rPr>
          <w:rFonts w:hint="eastAsia"/>
        </w:rPr>
      </w:pPr>
    </w:p>
    <w:p w14:paraId="3B342D0B" w14:textId="6958CDD7" w:rsidR="000A0786" w:rsidRPr="003E370D" w:rsidRDefault="006D34DE" w:rsidP="006D34DE">
      <w:pPr>
        <w:pStyle w:val="3"/>
        <w:rPr>
          <w:rFonts w:hint="eastAsia"/>
        </w:rPr>
      </w:pPr>
      <w:r>
        <w:rPr>
          <w:rFonts w:hint="eastAsia"/>
        </w:rPr>
        <w:lastRenderedPageBreak/>
        <w:t>5.2</w:t>
      </w:r>
      <w:r w:rsidR="000A0786">
        <w:rPr>
          <w:rFonts w:hint="eastAsia"/>
        </w:rPr>
        <w:t>工作人员表（staff）</w:t>
      </w:r>
    </w:p>
    <w:p w14:paraId="72B08939" w14:textId="3832559C" w:rsidR="000A0786" w:rsidRDefault="000A0786" w:rsidP="000A0786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staff_id</w:t>
      </w:r>
      <w:proofErr w:type="spellEnd"/>
    </w:p>
    <w:p w14:paraId="798D4DF5" w14:textId="05AE4FA2" w:rsidR="000A0786" w:rsidRDefault="000A0786" w:rsidP="000A0786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工号</w:t>
      </w:r>
      <w:r w:rsidR="009C39F3">
        <w:rPr>
          <w:rFonts w:hint="eastAsia"/>
        </w:rPr>
        <w:t xml:space="preserve"> </w:t>
      </w:r>
      <w:r>
        <w:rPr>
          <w:rFonts w:hint="eastAsia"/>
        </w:rPr>
        <w:t xml:space="preserve">标记每一个工作人员的唯一编号 </w:t>
      </w:r>
    </w:p>
    <w:p w14:paraId="3CF4B2C1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127A6E9B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7DF1F7A3" w14:textId="1EFCA1A0" w:rsidR="000A0786" w:rsidRDefault="000A0786" w:rsidP="000A0786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VARCHAR（20），辅导员、</w:t>
      </w:r>
      <w:r w:rsidR="005A25C7">
        <w:rPr>
          <w:rFonts w:hint="eastAsia"/>
        </w:rPr>
        <w:t>教务处主任</w:t>
      </w:r>
      <w:r>
        <w:rPr>
          <w:rFonts w:hint="eastAsia"/>
        </w:rPr>
        <w:t xml:space="preserve">、管理员的账号 </w:t>
      </w:r>
    </w:p>
    <w:p w14:paraId="46B6256C" w14:textId="77777777" w:rsidR="000A0786" w:rsidRPr="00837DF3" w:rsidRDefault="000A0786" w:rsidP="000A0786">
      <w:pPr>
        <w:rPr>
          <w:rFonts w:hint="eastAsia"/>
        </w:rPr>
      </w:pPr>
      <w:r>
        <w:rPr>
          <w:rFonts w:hint="eastAsia"/>
        </w:rPr>
        <w:t>逻辑关系：  与工作人员一一对应</w:t>
      </w:r>
    </w:p>
    <w:p w14:paraId="24B8287E" w14:textId="77777777" w:rsidR="003E370D" w:rsidRDefault="003E370D" w:rsidP="00837DF3">
      <w:pPr>
        <w:rPr>
          <w:rFonts w:hint="eastAsia"/>
        </w:rPr>
      </w:pPr>
    </w:p>
    <w:p w14:paraId="291B93CC" w14:textId="04591191" w:rsidR="000A0786" w:rsidRDefault="000A0786" w:rsidP="000A0786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staff_pwd</w:t>
      </w:r>
      <w:proofErr w:type="spellEnd"/>
    </w:p>
    <w:p w14:paraId="2201D4E6" w14:textId="4DE491A9" w:rsidR="000A0786" w:rsidRDefault="000A0786" w:rsidP="000A0786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密码</w:t>
      </w:r>
      <w:r w:rsidR="009C39F3">
        <w:rPr>
          <w:rFonts w:hint="eastAsia"/>
        </w:rPr>
        <w:t xml:space="preserve"> </w:t>
      </w:r>
      <w:r>
        <w:rPr>
          <w:rFonts w:hint="eastAsia"/>
        </w:rPr>
        <w:t>用于登录</w:t>
      </w:r>
    </w:p>
    <w:p w14:paraId="3B514296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377455D3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自定义</w:t>
      </w:r>
    </w:p>
    <w:p w14:paraId="050D579F" w14:textId="71B69727" w:rsidR="000A0786" w:rsidRDefault="000A0786" w:rsidP="000A0786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spellStart"/>
      <w:r>
        <w:rPr>
          <w:rFonts w:hint="eastAsia"/>
        </w:rPr>
        <w:t>BCrypt</w:t>
      </w:r>
      <w:proofErr w:type="spellEnd"/>
      <w:r>
        <w:rPr>
          <w:rFonts w:hint="eastAsia"/>
        </w:rPr>
        <w:t>加密后</w:t>
      </w:r>
    </w:p>
    <w:p w14:paraId="6BE72BAD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逻辑关系：  与用户一一对应</w:t>
      </w:r>
    </w:p>
    <w:p w14:paraId="6887D362" w14:textId="77777777" w:rsidR="000A0786" w:rsidRDefault="000A0786" w:rsidP="000A0786">
      <w:pPr>
        <w:rPr>
          <w:rFonts w:hint="eastAsia"/>
        </w:rPr>
      </w:pPr>
    </w:p>
    <w:p w14:paraId="27850F50" w14:textId="10B6C415" w:rsidR="000A0786" w:rsidRDefault="000A0786" w:rsidP="000A0786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staff_name</w:t>
      </w:r>
      <w:proofErr w:type="spellEnd"/>
    </w:p>
    <w:p w14:paraId="36A94AF4" w14:textId="4812A450" w:rsidR="000A0786" w:rsidRDefault="000A0786" w:rsidP="000A0786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姓名</w:t>
      </w:r>
      <w:r w:rsidR="009C39F3">
        <w:rPr>
          <w:rFonts w:hint="eastAsia"/>
        </w:rPr>
        <w:t xml:space="preserve"> </w:t>
      </w:r>
      <w:r>
        <w:rPr>
          <w:rFonts w:hint="eastAsia"/>
        </w:rPr>
        <w:t>工作人员的名字</w:t>
      </w:r>
    </w:p>
    <w:p w14:paraId="17AD32C8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6A81E8B6" w14:textId="781C2298" w:rsidR="000A0786" w:rsidRDefault="000A0786" w:rsidP="000A0786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50</w:t>
      </w:r>
    </w:p>
    <w:p w14:paraId="14C987F4" w14:textId="34544F67" w:rsidR="000A0786" w:rsidRDefault="000A0786" w:rsidP="000A0786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VARCHAR（50） </w:t>
      </w:r>
    </w:p>
    <w:p w14:paraId="12715C75" w14:textId="090F77CB" w:rsidR="000A0786" w:rsidRPr="00837DF3" w:rsidRDefault="000A0786" w:rsidP="000A0786">
      <w:pPr>
        <w:rPr>
          <w:rFonts w:hint="eastAsia"/>
        </w:rPr>
      </w:pPr>
      <w:r>
        <w:rPr>
          <w:rFonts w:hint="eastAsia"/>
        </w:rPr>
        <w:t>逻辑关系：  一个工作人员只有一个名字</w:t>
      </w:r>
    </w:p>
    <w:p w14:paraId="54B4649F" w14:textId="77777777" w:rsidR="000A0786" w:rsidRPr="000A0786" w:rsidRDefault="000A0786" w:rsidP="000A0786">
      <w:pPr>
        <w:rPr>
          <w:rFonts w:hint="eastAsia"/>
        </w:rPr>
      </w:pPr>
    </w:p>
    <w:p w14:paraId="6A68258A" w14:textId="3BE53C02" w:rsidR="000A0786" w:rsidRDefault="000A0786" w:rsidP="000A0786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staff_phone</w:t>
      </w:r>
      <w:proofErr w:type="spellEnd"/>
    </w:p>
    <w:p w14:paraId="387516F2" w14:textId="62021856" w:rsidR="000A0786" w:rsidRDefault="000A0786" w:rsidP="000A0786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工作手机号</w:t>
      </w:r>
      <w:r w:rsidR="009C39F3">
        <w:rPr>
          <w:rFonts w:hint="eastAsia"/>
        </w:rPr>
        <w:t xml:space="preserve"> </w:t>
      </w:r>
      <w:r>
        <w:rPr>
          <w:rFonts w:hint="eastAsia"/>
        </w:rPr>
        <w:t>用于接收通知</w:t>
      </w:r>
    </w:p>
    <w:p w14:paraId="7EFE0665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724851A4" w14:textId="2C4CCDE5" w:rsidR="000A0786" w:rsidRDefault="000A0786" w:rsidP="000A0786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11</w:t>
      </w:r>
    </w:p>
    <w:p w14:paraId="5B70F1A5" w14:textId="2814AC21" w:rsidR="000A0786" w:rsidRDefault="000A0786" w:rsidP="000A0786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VARCHAR（11） </w:t>
      </w:r>
    </w:p>
    <w:p w14:paraId="16F32488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逻辑关系：  与用户一一对应</w:t>
      </w:r>
    </w:p>
    <w:p w14:paraId="36469837" w14:textId="77777777" w:rsidR="000A0786" w:rsidRDefault="000A0786" w:rsidP="000A0786">
      <w:pPr>
        <w:rPr>
          <w:rFonts w:hint="eastAsia"/>
        </w:rPr>
      </w:pPr>
    </w:p>
    <w:p w14:paraId="3FBA238C" w14:textId="2DFE844A" w:rsidR="000A0786" w:rsidRDefault="000A0786" w:rsidP="000A0786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student_role</w:t>
      </w:r>
      <w:proofErr w:type="spellEnd"/>
    </w:p>
    <w:p w14:paraId="62F28CD2" w14:textId="634A3A5A" w:rsidR="000A0786" w:rsidRDefault="000A0786" w:rsidP="000A0786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角色</w:t>
      </w:r>
      <w:r w:rsidR="009C39F3">
        <w:rPr>
          <w:rFonts w:hint="eastAsia"/>
        </w:rPr>
        <w:t xml:space="preserve"> </w:t>
      </w:r>
      <w:r>
        <w:rPr>
          <w:rFonts w:hint="eastAsia"/>
        </w:rPr>
        <w:t>用于区分辅导员、</w:t>
      </w:r>
      <w:r w:rsidR="005A25C7">
        <w:rPr>
          <w:rFonts w:hint="eastAsia"/>
        </w:rPr>
        <w:t>教务处主任</w:t>
      </w:r>
      <w:r>
        <w:rPr>
          <w:rFonts w:hint="eastAsia"/>
        </w:rPr>
        <w:t>、管理员</w:t>
      </w:r>
    </w:p>
    <w:p w14:paraId="0E1141C3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471497C7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11</w:t>
      </w:r>
    </w:p>
    <w:p w14:paraId="7C0F8122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VARCHAR（11） </w:t>
      </w:r>
    </w:p>
    <w:p w14:paraId="79D9FF5E" w14:textId="6FEC3746" w:rsidR="000A0786" w:rsidRPr="00837DF3" w:rsidRDefault="000A0786" w:rsidP="000A0786">
      <w:pPr>
        <w:rPr>
          <w:rFonts w:hint="eastAsia"/>
        </w:rPr>
      </w:pPr>
      <w:r>
        <w:rPr>
          <w:rFonts w:hint="eastAsia"/>
        </w:rPr>
        <w:t>逻辑关系：  一个工作人员只有一个角色</w:t>
      </w:r>
    </w:p>
    <w:p w14:paraId="31DE7EFB" w14:textId="77777777" w:rsidR="000A0786" w:rsidRPr="000A0786" w:rsidRDefault="000A0786" w:rsidP="000A0786">
      <w:pPr>
        <w:rPr>
          <w:rFonts w:hint="eastAsia"/>
        </w:rPr>
      </w:pPr>
    </w:p>
    <w:p w14:paraId="42D267CF" w14:textId="22864C0F" w:rsidR="000A0786" w:rsidRDefault="006D34DE" w:rsidP="006D34DE">
      <w:pPr>
        <w:pStyle w:val="3"/>
        <w:rPr>
          <w:rFonts w:hint="eastAsia"/>
        </w:rPr>
      </w:pPr>
      <w:r>
        <w:rPr>
          <w:rFonts w:hint="eastAsia"/>
        </w:rPr>
        <w:t>5.3</w:t>
      </w:r>
      <w:r w:rsidR="000A0786">
        <w:rPr>
          <w:rFonts w:hint="eastAsia"/>
        </w:rPr>
        <w:t>课程成绩表</w:t>
      </w:r>
      <w:r w:rsidR="00BA29D8">
        <w:rPr>
          <w:rFonts w:hint="eastAsia"/>
        </w:rPr>
        <w:t>（</w:t>
      </w:r>
      <w:proofErr w:type="spellStart"/>
      <w:r w:rsidR="00BA29D8">
        <w:rPr>
          <w:rFonts w:hint="eastAsia"/>
        </w:rPr>
        <w:t>course_score</w:t>
      </w:r>
      <w:proofErr w:type="spellEnd"/>
      <w:r w:rsidR="00BA29D8">
        <w:rPr>
          <w:rFonts w:hint="eastAsia"/>
        </w:rPr>
        <w:t>）</w:t>
      </w:r>
    </w:p>
    <w:p w14:paraId="4CBC7D63" w14:textId="6106D7CB" w:rsidR="000A0786" w:rsidRDefault="000A0786" w:rsidP="000A0786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9C39F3">
        <w:rPr>
          <w:rFonts w:hint="eastAsia"/>
        </w:rPr>
        <w:t>score_id</w:t>
      </w:r>
      <w:proofErr w:type="spellEnd"/>
    </w:p>
    <w:p w14:paraId="762318A7" w14:textId="08A92B44" w:rsidR="000A0786" w:rsidRDefault="000A0786" w:rsidP="000A0786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C39F3">
        <w:rPr>
          <w:rFonts w:hint="eastAsia"/>
        </w:rPr>
        <w:t>成绩记录</w:t>
      </w:r>
      <w:r w:rsidR="009C39F3">
        <w:rPr>
          <w:rFonts w:hint="eastAsia"/>
        </w:rPr>
        <w:t>编号、</w:t>
      </w:r>
      <w:r>
        <w:rPr>
          <w:rFonts w:hint="eastAsia"/>
        </w:rPr>
        <w:t>用于成绩记录</w:t>
      </w:r>
    </w:p>
    <w:p w14:paraId="3B75BFC5" w14:textId="1C8F8EA1" w:rsidR="000A0786" w:rsidRDefault="000A0786" w:rsidP="000A0786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数值型</w:t>
      </w:r>
    </w:p>
    <w:p w14:paraId="2F4AC135" w14:textId="6F4C7FAA" w:rsidR="000A0786" w:rsidRDefault="000A0786" w:rsidP="000A0786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61E2E385" w14:textId="6266B1CC" w:rsidR="000A0786" w:rsidRDefault="000A0786" w:rsidP="000A0786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Decimal</w:t>
      </w:r>
      <w:r w:rsidR="0014051D">
        <w:rPr>
          <w:rFonts w:hint="eastAsia"/>
        </w:rPr>
        <w:t>（5，2）0.00-100.00</w:t>
      </w:r>
      <w:r>
        <w:rPr>
          <w:rFonts w:hint="eastAsia"/>
        </w:rPr>
        <w:t xml:space="preserve"> </w:t>
      </w:r>
    </w:p>
    <w:p w14:paraId="583F5A47" w14:textId="61319021" w:rsidR="000A0786" w:rsidRPr="00837DF3" w:rsidRDefault="000A0786" w:rsidP="000A0786">
      <w:pPr>
        <w:rPr>
          <w:rFonts w:hint="eastAsia"/>
        </w:rPr>
      </w:pPr>
      <w:r>
        <w:rPr>
          <w:rFonts w:hint="eastAsia"/>
        </w:rPr>
        <w:t>逻辑关系：  与每一条成绩一一对应</w:t>
      </w:r>
    </w:p>
    <w:p w14:paraId="080E5083" w14:textId="77777777" w:rsidR="000A0786" w:rsidRDefault="000A0786" w:rsidP="00837DF3">
      <w:pPr>
        <w:rPr>
          <w:rFonts w:hint="eastAsia"/>
        </w:rPr>
      </w:pPr>
    </w:p>
    <w:p w14:paraId="75849A55" w14:textId="10EEBBDB" w:rsidR="000A0786" w:rsidRDefault="000A0786" w:rsidP="000A0786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070A6C">
        <w:rPr>
          <w:rFonts w:hint="eastAsia"/>
        </w:rPr>
        <w:t>student_id</w:t>
      </w:r>
      <w:proofErr w:type="spellEnd"/>
    </w:p>
    <w:p w14:paraId="7B21A81C" w14:textId="3647AB82" w:rsidR="000A0786" w:rsidRDefault="000A0786" w:rsidP="000A0786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070A6C">
        <w:rPr>
          <w:rFonts w:hint="eastAsia"/>
        </w:rPr>
        <w:t>学生学号</w:t>
      </w:r>
      <w:r w:rsidR="00070A6C">
        <w:rPr>
          <w:rFonts w:hint="eastAsia"/>
        </w:rPr>
        <w:t xml:space="preserve"> </w:t>
      </w:r>
      <w:r>
        <w:rPr>
          <w:rFonts w:hint="eastAsia"/>
        </w:rPr>
        <w:t xml:space="preserve">标记每一个学生的唯一编号 </w:t>
      </w:r>
    </w:p>
    <w:p w14:paraId="553B367A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5BA5CD58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02C39FCF" w14:textId="3FED1CF0" w:rsidR="000A0786" w:rsidRDefault="000A0786" w:rsidP="000A0786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VARCHAR（20），</w:t>
      </w:r>
      <w:proofErr w:type="gramStart"/>
      <w:r>
        <w:rPr>
          <w:rFonts w:hint="eastAsia"/>
        </w:rPr>
        <w:t>作为外键对应</w:t>
      </w:r>
      <w:proofErr w:type="gramEnd"/>
      <w:r>
        <w:rPr>
          <w:rFonts w:hint="eastAsia"/>
        </w:rPr>
        <w:t>student表的</w:t>
      </w:r>
      <w:proofErr w:type="spellStart"/>
      <w:r w:rsidR="00D25E5F">
        <w:rPr>
          <w:rFonts w:hint="eastAsia"/>
        </w:rPr>
        <w:t>student_id</w:t>
      </w:r>
      <w:proofErr w:type="spellEnd"/>
    </w:p>
    <w:p w14:paraId="25D67ED3" w14:textId="77777777" w:rsidR="000A0786" w:rsidRDefault="000A0786" w:rsidP="000A0786">
      <w:pPr>
        <w:rPr>
          <w:rFonts w:hint="eastAsia"/>
        </w:rPr>
      </w:pPr>
      <w:r>
        <w:rPr>
          <w:rFonts w:hint="eastAsia"/>
        </w:rPr>
        <w:t>逻辑关系：  与学生一一对应</w:t>
      </w:r>
    </w:p>
    <w:p w14:paraId="5CFA4EF9" w14:textId="77777777" w:rsidR="00D25E5F" w:rsidRDefault="00D25E5F" w:rsidP="00D25E5F">
      <w:pPr>
        <w:rPr>
          <w:rFonts w:hint="eastAsia"/>
        </w:rPr>
      </w:pPr>
    </w:p>
    <w:p w14:paraId="0D093847" w14:textId="3DFB996F" w:rsidR="00D25E5F" w:rsidRDefault="00D25E5F" w:rsidP="00D25E5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070A6C">
        <w:rPr>
          <w:rFonts w:hint="eastAsia"/>
        </w:rPr>
        <w:t>course_id</w:t>
      </w:r>
      <w:proofErr w:type="spellEnd"/>
    </w:p>
    <w:p w14:paraId="35C0AA2D" w14:textId="6FD3E25B" w:rsidR="00D25E5F" w:rsidRDefault="00D25E5F" w:rsidP="00D25E5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070A6C">
        <w:rPr>
          <w:rFonts w:hint="eastAsia"/>
        </w:rPr>
        <w:t>课程编号</w:t>
      </w:r>
      <w:r w:rsidR="00070A6C">
        <w:rPr>
          <w:rFonts w:hint="eastAsia"/>
        </w:rPr>
        <w:t xml:space="preserve"> </w:t>
      </w:r>
      <w:r>
        <w:rPr>
          <w:rFonts w:hint="eastAsia"/>
        </w:rPr>
        <w:t xml:space="preserve">标记每一门课程的唯一编号 </w:t>
      </w:r>
    </w:p>
    <w:p w14:paraId="3B4D4488" w14:textId="77777777" w:rsidR="00D25E5F" w:rsidRDefault="00D25E5F" w:rsidP="00D25E5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1E4AFA7D" w14:textId="77777777" w:rsidR="00D25E5F" w:rsidRDefault="00D25E5F" w:rsidP="00D25E5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3D784229" w14:textId="77777777" w:rsidR="00D25E5F" w:rsidRDefault="00D25E5F" w:rsidP="00D25E5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VARCHAR（20） </w:t>
      </w:r>
    </w:p>
    <w:p w14:paraId="498EF3F0" w14:textId="1DD9006A" w:rsidR="00D25E5F" w:rsidRDefault="00D25E5F" w:rsidP="00D25E5F">
      <w:pPr>
        <w:rPr>
          <w:rFonts w:hint="eastAsia"/>
        </w:rPr>
      </w:pPr>
      <w:r>
        <w:rPr>
          <w:rFonts w:hint="eastAsia"/>
        </w:rPr>
        <w:t>逻辑关系：  与课程一一对应</w:t>
      </w:r>
      <w:r w:rsidR="00421CB3">
        <w:rPr>
          <w:rFonts w:hint="eastAsia"/>
        </w:rPr>
        <w:t>，外键</w:t>
      </w:r>
    </w:p>
    <w:p w14:paraId="29929F09" w14:textId="77777777" w:rsidR="00070A6C" w:rsidRPr="00070A6C" w:rsidRDefault="00070A6C" w:rsidP="00D25E5F">
      <w:pPr>
        <w:rPr>
          <w:rFonts w:hint="eastAsia"/>
        </w:rPr>
      </w:pPr>
    </w:p>
    <w:p w14:paraId="2F241465" w14:textId="34F47321" w:rsidR="00AE1EDF" w:rsidRDefault="00AE1EDF" w:rsidP="00AE1ED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r w:rsidR="00070A6C">
        <w:rPr>
          <w:rFonts w:hint="eastAsia"/>
        </w:rPr>
        <w:t>s</w:t>
      </w:r>
      <w:r w:rsidR="0014051D">
        <w:rPr>
          <w:rFonts w:hint="eastAsia"/>
        </w:rPr>
        <w:t>c</w:t>
      </w:r>
      <w:r w:rsidR="00070A6C">
        <w:rPr>
          <w:rFonts w:hint="eastAsia"/>
        </w:rPr>
        <w:t>ore</w:t>
      </w:r>
      <w:r>
        <w:rPr>
          <w:rFonts w:hint="eastAsia"/>
        </w:rPr>
        <w:t xml:space="preserve"> </w:t>
      </w:r>
    </w:p>
    <w:p w14:paraId="162F2A34" w14:textId="14594FB5" w:rsidR="00AE1EDF" w:rsidRDefault="00AE1EDF" w:rsidP="00AE1ED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 xml:space="preserve">成绩 </w:t>
      </w:r>
    </w:p>
    <w:p w14:paraId="2A72D99E" w14:textId="6626EF26" w:rsidR="00AE1EDF" w:rsidRDefault="00AE1EDF" w:rsidP="00AE1ED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Decimal</w:t>
      </w:r>
      <w:r w:rsidR="0014051D">
        <w:rPr>
          <w:rFonts w:hint="eastAsia"/>
        </w:rPr>
        <w:t>（5，2）</w:t>
      </w:r>
    </w:p>
    <w:p w14:paraId="13135C3E" w14:textId="6D574D5A" w:rsidR="00AE1EDF" w:rsidRDefault="00AE1EDF" w:rsidP="00AE1ED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</w:t>
      </w:r>
    </w:p>
    <w:p w14:paraId="68C661D4" w14:textId="62708025" w:rsidR="00AE1EDF" w:rsidRDefault="00AE1EDF" w:rsidP="00AE1ED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0.00-100.00 </w:t>
      </w:r>
    </w:p>
    <w:p w14:paraId="1DA401C5" w14:textId="7A35911B" w:rsidR="00AE1EDF" w:rsidRDefault="00AE1EDF" w:rsidP="00AE1EDF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529EBF77" w14:textId="77777777" w:rsidR="00AE1EDF" w:rsidRDefault="00AE1EDF" w:rsidP="00D25E5F">
      <w:pPr>
        <w:rPr>
          <w:rFonts w:hint="eastAsia"/>
        </w:rPr>
      </w:pPr>
    </w:p>
    <w:p w14:paraId="56D46C83" w14:textId="009FAC8D" w:rsidR="00AE1EDF" w:rsidRDefault="00AE1EDF" w:rsidP="00AE1ED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070A6C">
        <w:rPr>
          <w:rFonts w:hint="eastAsia"/>
        </w:rPr>
        <w:t>exam_type</w:t>
      </w:r>
      <w:proofErr w:type="spellEnd"/>
      <w:r>
        <w:rPr>
          <w:rFonts w:hint="eastAsia"/>
        </w:rPr>
        <w:t xml:space="preserve"> </w:t>
      </w:r>
    </w:p>
    <w:p w14:paraId="2E53B841" w14:textId="1DD6CA51" w:rsidR="00AE1EDF" w:rsidRDefault="00AE1EDF" w:rsidP="00AE1ED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 xml:space="preserve">标记每一次考试的类型 </w:t>
      </w:r>
    </w:p>
    <w:p w14:paraId="5CD06735" w14:textId="77777777" w:rsidR="00AE1EDF" w:rsidRDefault="00AE1EDF" w:rsidP="00AE1ED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4214550A" w14:textId="1BE4A519" w:rsidR="00AE1EDF" w:rsidRDefault="00AE1EDF" w:rsidP="00AE1ED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10</w:t>
      </w:r>
    </w:p>
    <w:p w14:paraId="210F32FB" w14:textId="1D274665" w:rsidR="00AE1EDF" w:rsidRDefault="00AE1EDF" w:rsidP="00AE1ED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VARCHAR（10），正考/补考/重修</w:t>
      </w:r>
    </w:p>
    <w:p w14:paraId="5F23928F" w14:textId="32876827" w:rsidR="00AE1EDF" w:rsidRDefault="00AE1EDF" w:rsidP="00AE1EDF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2872CAA2" w14:textId="77777777" w:rsidR="00AE1EDF" w:rsidRDefault="00AE1EDF" w:rsidP="00D25E5F">
      <w:pPr>
        <w:rPr>
          <w:rFonts w:hint="eastAsia"/>
        </w:rPr>
      </w:pPr>
    </w:p>
    <w:p w14:paraId="70395768" w14:textId="0B9C5212" w:rsidR="00AE1EDF" w:rsidRDefault="00AE1EDF" w:rsidP="00AE1ED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070A6C">
        <w:rPr>
          <w:rFonts w:hint="eastAsia"/>
        </w:rPr>
        <w:t>sync_time</w:t>
      </w:r>
      <w:proofErr w:type="spellEnd"/>
      <w:r>
        <w:rPr>
          <w:rFonts w:hint="eastAsia"/>
        </w:rPr>
        <w:t xml:space="preserve"> </w:t>
      </w:r>
    </w:p>
    <w:p w14:paraId="62DB1DF3" w14:textId="2749DC0C" w:rsidR="00AE1EDF" w:rsidRDefault="00AE1EDF" w:rsidP="00AE1ED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 xml:space="preserve">说明成绩的更新时间 </w:t>
      </w:r>
    </w:p>
    <w:p w14:paraId="0B18E625" w14:textId="6617FE47" w:rsidR="00AE1EDF" w:rsidRDefault="00AE1EDF" w:rsidP="00AE1ED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DATETIME</w:t>
      </w:r>
    </w:p>
    <w:p w14:paraId="5541DE60" w14:textId="53B42BB3" w:rsidR="00AE1EDF" w:rsidRDefault="00AE1EDF" w:rsidP="00AE1ED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5AFCE6E9" w14:textId="2F589F84" w:rsidR="00AE1EDF" w:rsidRDefault="00AE1EDF" w:rsidP="00AE1ED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时间戳 YYYY-MM-DD  HH：MM：SS  </w:t>
      </w:r>
    </w:p>
    <w:p w14:paraId="333350E9" w14:textId="11F6FC0A" w:rsidR="00AE1EDF" w:rsidRDefault="00AE1EDF" w:rsidP="00AE1EDF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348BBF5E" w14:textId="77777777" w:rsidR="00AE1EDF" w:rsidRDefault="00AE1EDF" w:rsidP="00D25E5F">
      <w:pPr>
        <w:rPr>
          <w:rFonts w:hint="eastAsia"/>
        </w:rPr>
      </w:pPr>
    </w:p>
    <w:p w14:paraId="38BF1DF9" w14:textId="54459E49" w:rsidR="00C72991" w:rsidRDefault="006D34DE" w:rsidP="006D34DE">
      <w:pPr>
        <w:pStyle w:val="3"/>
        <w:rPr>
          <w:rFonts w:hint="eastAsia"/>
        </w:rPr>
      </w:pPr>
      <w:r>
        <w:rPr>
          <w:rFonts w:hint="eastAsia"/>
        </w:rPr>
        <w:t>5.4</w:t>
      </w:r>
      <w:r w:rsidR="00C72991">
        <w:rPr>
          <w:rFonts w:hint="eastAsia"/>
        </w:rPr>
        <w:t>学生学业信息表</w:t>
      </w:r>
      <w:r w:rsidR="00BA29D8">
        <w:rPr>
          <w:rFonts w:hint="eastAsia"/>
        </w:rPr>
        <w:t>(</w:t>
      </w:r>
      <w:proofErr w:type="spellStart"/>
      <w:r w:rsidR="00BA29D8">
        <w:rPr>
          <w:rFonts w:hint="eastAsia"/>
        </w:rPr>
        <w:t>student_academic_information</w:t>
      </w:r>
      <w:proofErr w:type="spellEnd"/>
      <w:r w:rsidR="00BA29D8">
        <w:rPr>
          <w:rFonts w:hint="eastAsia"/>
        </w:rPr>
        <w:t>)</w:t>
      </w:r>
    </w:p>
    <w:p w14:paraId="1F7B3115" w14:textId="0AE60FD4" w:rsidR="00C72991" w:rsidRDefault="00C72991" w:rsidP="00C72991">
      <w:pPr>
        <w:rPr>
          <w:rFonts w:hint="eastAsia"/>
        </w:rPr>
      </w:pPr>
      <w:r>
        <w:rPr>
          <w:rFonts w:hint="eastAsia"/>
        </w:rPr>
        <w:t>数据项：</w:t>
      </w:r>
      <w:r w:rsidR="006D34DE">
        <w:tab/>
      </w:r>
      <w:proofErr w:type="spellStart"/>
      <w:r w:rsidR="006D34DE">
        <w:rPr>
          <w:rFonts w:hint="eastAsia"/>
        </w:rPr>
        <w:t>academic_id</w:t>
      </w:r>
      <w:proofErr w:type="spellEnd"/>
    </w:p>
    <w:p w14:paraId="5416B1F1" w14:textId="22AAB8C8" w:rsidR="00C72991" w:rsidRDefault="00C72991" w:rsidP="00C72991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 xml:space="preserve">标记每一条学业信息 </w:t>
      </w:r>
    </w:p>
    <w:p w14:paraId="05B5570D" w14:textId="21BF63EC" w:rsidR="00C72991" w:rsidRDefault="00C72991" w:rsidP="00C72991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大整数</w:t>
      </w:r>
    </w:p>
    <w:p w14:paraId="18D941CD" w14:textId="77777777" w:rsidR="00C72991" w:rsidRDefault="00C72991" w:rsidP="00C72991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61BE122A" w14:textId="00F48F64" w:rsidR="00C72991" w:rsidRDefault="00C72991" w:rsidP="00C72991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BIGINT，自增 </w:t>
      </w:r>
    </w:p>
    <w:p w14:paraId="53CBB40B" w14:textId="77777777" w:rsidR="00C72991" w:rsidRDefault="00C72991" w:rsidP="00C72991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346985CC" w14:textId="77777777" w:rsidR="00C72991" w:rsidRDefault="00C72991" w:rsidP="00D25E5F">
      <w:pPr>
        <w:rPr>
          <w:rFonts w:hint="eastAsia"/>
        </w:rPr>
      </w:pPr>
    </w:p>
    <w:p w14:paraId="7E777540" w14:textId="6A57E608" w:rsidR="006D34DE" w:rsidRDefault="00C72991" w:rsidP="00C72991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student_id</w:t>
      </w:r>
      <w:proofErr w:type="spellEnd"/>
    </w:p>
    <w:p w14:paraId="148699E8" w14:textId="28AFE1D5" w:rsidR="00C72991" w:rsidRDefault="00C72991" w:rsidP="00C72991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6D34DE">
        <w:rPr>
          <w:rFonts w:hint="eastAsia"/>
        </w:rPr>
        <w:t>学生学号</w:t>
      </w:r>
      <w:r w:rsidR="006D34DE">
        <w:rPr>
          <w:rFonts w:hint="eastAsia"/>
        </w:rPr>
        <w:t xml:space="preserve"> </w:t>
      </w:r>
      <w:r>
        <w:rPr>
          <w:rFonts w:hint="eastAsia"/>
        </w:rPr>
        <w:t xml:space="preserve">关联每一个学生 </w:t>
      </w:r>
    </w:p>
    <w:p w14:paraId="0ACB1F91" w14:textId="3CE0EDF3" w:rsidR="00C72991" w:rsidRDefault="00C72991" w:rsidP="00C72991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2D86BFB0" w14:textId="50B0B743" w:rsidR="00C72991" w:rsidRDefault="00C72991" w:rsidP="00C72991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25749DC1" w14:textId="31721827" w:rsidR="00C72991" w:rsidRDefault="00C72991" w:rsidP="00C72991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</w:t>
      </w:r>
      <w:r w:rsidR="006D34DE">
        <w:rPr>
          <w:rFonts w:hint="eastAsia"/>
        </w:rPr>
        <w:t>CHAR</w:t>
      </w:r>
      <w:r>
        <w:rPr>
          <w:rFonts w:hint="eastAsia"/>
        </w:rPr>
        <w:t xml:space="preserve">（20）  </w:t>
      </w:r>
    </w:p>
    <w:p w14:paraId="05D4AE4A" w14:textId="0534312A" w:rsidR="00C72991" w:rsidRDefault="00C72991" w:rsidP="00C72991">
      <w:pPr>
        <w:rPr>
          <w:rFonts w:hint="eastAsia"/>
        </w:rPr>
      </w:pPr>
      <w:r>
        <w:rPr>
          <w:rFonts w:hint="eastAsia"/>
        </w:rPr>
        <w:t>逻辑关系：  作为外键</w:t>
      </w:r>
    </w:p>
    <w:p w14:paraId="0C086A54" w14:textId="716F13F4" w:rsidR="00C72991" w:rsidRDefault="00C72991" w:rsidP="00D25E5F">
      <w:pPr>
        <w:rPr>
          <w:rFonts w:hint="eastAsia"/>
        </w:rPr>
      </w:pPr>
    </w:p>
    <w:p w14:paraId="782FDBE4" w14:textId="1D8AF073" w:rsidR="00C72991" w:rsidRDefault="00C72991" w:rsidP="00C72991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total_credit</w:t>
      </w:r>
      <w:proofErr w:type="spellEnd"/>
      <w:r>
        <w:rPr>
          <w:rFonts w:hint="eastAsia"/>
        </w:rPr>
        <w:t xml:space="preserve"> </w:t>
      </w:r>
    </w:p>
    <w:p w14:paraId="5F13BEF9" w14:textId="46B32535" w:rsidR="00C72991" w:rsidRDefault="00C72991" w:rsidP="00C72991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 xml:space="preserve">已修的学分数量 </w:t>
      </w:r>
    </w:p>
    <w:p w14:paraId="13924E1F" w14:textId="0EE1015D" w:rsidR="00C72991" w:rsidRDefault="00C72991" w:rsidP="00C72991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 w:rsidR="0014051D">
        <w:rPr>
          <w:rFonts w:hint="eastAsia"/>
        </w:rPr>
        <w:t>数值型</w:t>
      </w:r>
    </w:p>
    <w:p w14:paraId="6ECBB1CF" w14:textId="0550999D" w:rsidR="00C72991" w:rsidRDefault="00C72991" w:rsidP="00C72991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</w:t>
      </w:r>
    </w:p>
    <w:p w14:paraId="17713508" w14:textId="41046BE7" w:rsidR="00C72991" w:rsidRDefault="00C72991" w:rsidP="00C72991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 w:rsidR="0014051D">
        <w:rPr>
          <w:rFonts w:hint="eastAsia"/>
        </w:rPr>
        <w:t>Decimal</w:t>
      </w:r>
      <w:r w:rsidR="0014051D">
        <w:rPr>
          <w:rFonts w:hint="eastAsia"/>
        </w:rPr>
        <w:t>（5，2）</w:t>
      </w:r>
      <w:r>
        <w:rPr>
          <w:rFonts w:hint="eastAsia"/>
        </w:rPr>
        <w:t xml:space="preserve"> 0.0-180 </w:t>
      </w:r>
    </w:p>
    <w:p w14:paraId="6D0C3DDC" w14:textId="3E317F41" w:rsidR="00C72991" w:rsidRDefault="00C72991" w:rsidP="00C72991">
      <w:pPr>
        <w:rPr>
          <w:rFonts w:hint="eastAsia"/>
        </w:rPr>
      </w:pPr>
      <w:r>
        <w:rPr>
          <w:rFonts w:hint="eastAsia"/>
        </w:rPr>
        <w:t>逻辑关系：  与每一个学生对应</w:t>
      </w:r>
    </w:p>
    <w:p w14:paraId="3D40C0C3" w14:textId="77777777" w:rsidR="00C72991" w:rsidRDefault="00C72991" w:rsidP="00D25E5F">
      <w:pPr>
        <w:rPr>
          <w:rFonts w:hint="eastAsia"/>
        </w:rPr>
      </w:pPr>
    </w:p>
    <w:p w14:paraId="796B9E04" w14:textId="77777777" w:rsidR="0033223E" w:rsidRDefault="0033223E" w:rsidP="00D25E5F">
      <w:pPr>
        <w:rPr>
          <w:rFonts w:hint="eastAsia"/>
        </w:rPr>
      </w:pPr>
    </w:p>
    <w:p w14:paraId="34E52B56" w14:textId="6C688288" w:rsidR="0033223E" w:rsidRDefault="0033223E" w:rsidP="0033223E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gpa</w:t>
      </w:r>
      <w:proofErr w:type="spellEnd"/>
    </w:p>
    <w:p w14:paraId="56BC5BDB" w14:textId="1B15A75B" w:rsidR="0033223E" w:rsidRDefault="0033223E" w:rsidP="0033223E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 xml:space="preserve">当前学生的GPA </w:t>
      </w:r>
    </w:p>
    <w:p w14:paraId="131CC3B1" w14:textId="17B4F984" w:rsidR="0033223E" w:rsidRDefault="0033223E" w:rsidP="0033223E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 w:rsidR="008A45FC">
        <w:rPr>
          <w:rFonts w:hint="eastAsia"/>
        </w:rPr>
        <w:t>浮点</w:t>
      </w:r>
      <w:r>
        <w:rPr>
          <w:rFonts w:hint="eastAsia"/>
        </w:rPr>
        <w:t>型</w:t>
      </w:r>
    </w:p>
    <w:p w14:paraId="518C1CB0" w14:textId="521CEACD" w:rsidR="0033223E" w:rsidRDefault="0033223E" w:rsidP="0033223E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 w:rsidR="008A45FC">
        <w:rPr>
          <w:rFonts w:hint="eastAsia"/>
        </w:rPr>
        <w:t>4</w:t>
      </w:r>
    </w:p>
    <w:p w14:paraId="07357F68" w14:textId="2D37BF7D" w:rsidR="0033223E" w:rsidRDefault="0033223E" w:rsidP="0033223E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 w:rsidR="008A45FC">
        <w:rPr>
          <w:rFonts w:hint="eastAsia"/>
        </w:rPr>
        <w:t>Float</w:t>
      </w:r>
      <w:r>
        <w:rPr>
          <w:rFonts w:hint="eastAsia"/>
        </w:rPr>
        <w:t xml:space="preserve"> 0-5.00</w:t>
      </w:r>
    </w:p>
    <w:p w14:paraId="2A6568BD" w14:textId="61CA974C" w:rsidR="0033223E" w:rsidRDefault="0033223E" w:rsidP="0033223E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122A2714" w14:textId="77777777" w:rsidR="0033223E" w:rsidRDefault="0033223E" w:rsidP="00D25E5F">
      <w:pPr>
        <w:rPr>
          <w:rFonts w:hint="eastAsia"/>
        </w:rPr>
      </w:pPr>
    </w:p>
    <w:p w14:paraId="5443CB5C" w14:textId="12153507" w:rsidR="00580C58" w:rsidRDefault="00580C58" w:rsidP="00580C58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update_time</w:t>
      </w:r>
      <w:proofErr w:type="spellEnd"/>
      <w:r>
        <w:rPr>
          <w:rFonts w:hint="eastAsia"/>
        </w:rPr>
        <w:t xml:space="preserve"> </w:t>
      </w:r>
    </w:p>
    <w:p w14:paraId="47DD70B9" w14:textId="685170F7" w:rsidR="00580C58" w:rsidRDefault="00580C58" w:rsidP="00580C58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9520A9">
        <w:rPr>
          <w:rFonts w:hint="eastAsia"/>
        </w:rPr>
        <w:t>学业数据</w:t>
      </w:r>
      <w:r>
        <w:rPr>
          <w:rFonts w:hint="eastAsia"/>
        </w:rPr>
        <w:t xml:space="preserve">的更新时间 </w:t>
      </w:r>
    </w:p>
    <w:p w14:paraId="153A3D0E" w14:textId="77777777" w:rsidR="00580C58" w:rsidRDefault="00580C58" w:rsidP="00580C58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DATETIME</w:t>
      </w:r>
    </w:p>
    <w:p w14:paraId="7644FF60" w14:textId="77777777" w:rsidR="00580C58" w:rsidRDefault="00580C58" w:rsidP="00580C58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5005F60B" w14:textId="77777777" w:rsidR="00580C58" w:rsidRDefault="00580C58" w:rsidP="00580C58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 xml:space="preserve">时间戳 YYYY-MM-DD  HH：MM：SS  </w:t>
      </w:r>
    </w:p>
    <w:p w14:paraId="0FBCDAB1" w14:textId="77777777" w:rsidR="00580C58" w:rsidRDefault="00580C58" w:rsidP="00580C58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10742F35" w14:textId="77777777" w:rsidR="00580C58" w:rsidRDefault="00580C58" w:rsidP="00D25E5F"/>
    <w:p w14:paraId="67D624CF" w14:textId="544844A8" w:rsidR="00AF5CB7" w:rsidRDefault="006D34DE" w:rsidP="00CC39E9">
      <w:pPr>
        <w:pStyle w:val="3"/>
        <w:rPr>
          <w:rFonts w:hint="eastAsia"/>
        </w:rPr>
      </w:pPr>
      <w:r>
        <w:rPr>
          <w:rFonts w:hint="eastAsia"/>
        </w:rPr>
        <w:t>5.5</w:t>
      </w:r>
      <w:r w:rsidR="00AF5CB7">
        <w:rPr>
          <w:rFonts w:hint="eastAsia"/>
        </w:rPr>
        <w:t>预警</w:t>
      </w:r>
      <w:proofErr w:type="gramStart"/>
      <w:r w:rsidR="00AF5CB7">
        <w:rPr>
          <w:rFonts w:hint="eastAsia"/>
        </w:rPr>
        <w:t>规则表</w:t>
      </w:r>
      <w:proofErr w:type="gramEnd"/>
      <w:r w:rsidR="00BA29D8">
        <w:rPr>
          <w:rFonts w:hint="eastAsia"/>
        </w:rPr>
        <w:t>(</w:t>
      </w:r>
      <w:proofErr w:type="spellStart"/>
      <w:r w:rsidR="00BA29D8">
        <w:rPr>
          <w:rFonts w:hint="eastAsia"/>
        </w:rPr>
        <w:t>warning_rule</w:t>
      </w:r>
      <w:proofErr w:type="spellEnd"/>
      <w:r w:rsidR="00BA29D8">
        <w:rPr>
          <w:rFonts w:hint="eastAsia"/>
        </w:rPr>
        <w:t>)</w:t>
      </w:r>
    </w:p>
    <w:p w14:paraId="2D124461" w14:textId="60A63DFC" w:rsidR="00AF5CB7" w:rsidRDefault="00AF5CB7" w:rsidP="00AF5CB7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rule_id</w:t>
      </w:r>
      <w:proofErr w:type="spellEnd"/>
    </w:p>
    <w:p w14:paraId="30D5FB81" w14:textId="22751570" w:rsidR="00AF5CB7" w:rsidRDefault="00AF5CB7" w:rsidP="00AF5CB7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规则ID</w:t>
      </w:r>
      <w:r>
        <w:rPr>
          <w:rFonts w:hint="eastAsia"/>
        </w:rPr>
        <w:t>是每一条规则的唯一标识</w:t>
      </w:r>
      <w:r>
        <w:rPr>
          <w:rFonts w:hint="eastAsia"/>
        </w:rPr>
        <w:t xml:space="preserve"> </w:t>
      </w:r>
    </w:p>
    <w:p w14:paraId="1C1E5B88" w14:textId="77777777" w:rsidR="00AF5CB7" w:rsidRDefault="00AF5CB7" w:rsidP="00AF5CB7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整型</w:t>
      </w:r>
    </w:p>
    <w:p w14:paraId="53AA37D0" w14:textId="3D5A9063" w:rsidR="00AF5CB7" w:rsidRDefault="00AF5CB7" w:rsidP="00AF5CB7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5B266205" w14:textId="12D29A5F" w:rsidR="00AF5CB7" w:rsidRDefault="00AF5CB7" w:rsidP="00AF5CB7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67B09A3C" w14:textId="4D34B760" w:rsidR="00AF5CB7" w:rsidRDefault="00AF5CB7" w:rsidP="00AF5CB7">
      <w:pPr>
        <w:rPr>
          <w:rFonts w:hint="eastAsia"/>
        </w:rPr>
      </w:pPr>
      <w:r>
        <w:rPr>
          <w:rFonts w:hint="eastAsia"/>
        </w:rPr>
        <w:t xml:space="preserve">逻辑关系：  </w:t>
      </w:r>
      <w:r>
        <w:rPr>
          <w:rFonts w:hint="eastAsia"/>
        </w:rPr>
        <w:t>自增</w:t>
      </w:r>
    </w:p>
    <w:p w14:paraId="4336B698" w14:textId="77777777" w:rsidR="00AF5CB7" w:rsidRDefault="00AF5CB7" w:rsidP="00D25E5F"/>
    <w:p w14:paraId="7E572692" w14:textId="6EC8C62F" w:rsidR="00AF5CB7" w:rsidRDefault="00AF5CB7" w:rsidP="00AF5CB7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rule_name</w:t>
      </w:r>
      <w:proofErr w:type="spellEnd"/>
    </w:p>
    <w:p w14:paraId="706FB742" w14:textId="66CF0793" w:rsidR="00AF5CB7" w:rsidRPr="00AF5CB7" w:rsidRDefault="00AF5CB7" w:rsidP="00AF5CB7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是每一条规则的</w:t>
      </w:r>
      <w:r>
        <w:rPr>
          <w:rFonts w:hint="eastAsia"/>
        </w:rPr>
        <w:t>名字</w:t>
      </w:r>
      <w:r>
        <w:rPr>
          <w:rFonts w:hint="eastAsia"/>
        </w:rPr>
        <w:t>，便于</w:t>
      </w:r>
      <w:r w:rsidR="005A25C7">
        <w:rPr>
          <w:rFonts w:hint="eastAsia"/>
        </w:rPr>
        <w:t>教务处主任</w:t>
      </w:r>
      <w:r>
        <w:rPr>
          <w:rFonts w:hint="eastAsia"/>
        </w:rPr>
        <w:t>知道作用</w:t>
      </w:r>
    </w:p>
    <w:p w14:paraId="08D64183" w14:textId="37C562D7" w:rsidR="00AF5CB7" w:rsidRDefault="00AF5CB7" w:rsidP="00AF5CB7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1E9BECAC" w14:textId="77DD30A5" w:rsidR="00AF5CB7" w:rsidRDefault="00AF5CB7" w:rsidP="00AF5CB7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50</w:t>
      </w:r>
    </w:p>
    <w:p w14:paraId="5ED35128" w14:textId="3AA57C2D" w:rsidR="00AF5CB7" w:rsidRDefault="00AF5CB7" w:rsidP="00AF5CB7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VARCHAR（50）</w:t>
      </w:r>
    </w:p>
    <w:p w14:paraId="6BDD6117" w14:textId="7F075791" w:rsidR="00AF5CB7" w:rsidRDefault="00AF5CB7" w:rsidP="00AF5CB7">
      <w:pPr>
        <w:rPr>
          <w:rFonts w:hint="eastAsia"/>
        </w:rPr>
      </w:pPr>
      <w:r>
        <w:rPr>
          <w:rFonts w:hint="eastAsia"/>
        </w:rPr>
        <w:t xml:space="preserve">逻辑关系：  </w:t>
      </w:r>
      <w:r>
        <w:rPr>
          <w:rFonts w:hint="eastAsia"/>
        </w:rPr>
        <w:t>规则名称各不相同，示例“挂科一门-中度预警”</w:t>
      </w:r>
    </w:p>
    <w:p w14:paraId="0E91F40F" w14:textId="77777777" w:rsidR="00AF5CB7" w:rsidRDefault="00AF5CB7" w:rsidP="00D25E5F"/>
    <w:p w14:paraId="08A92216" w14:textId="5D35E57F" w:rsidR="00AF5CB7" w:rsidRDefault="00AF5CB7" w:rsidP="00AF5CB7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rule_type</w:t>
      </w:r>
      <w:proofErr w:type="spellEnd"/>
    </w:p>
    <w:p w14:paraId="5B8D6501" w14:textId="78DC9F98" w:rsidR="00AF5CB7" w:rsidRDefault="00AF5CB7" w:rsidP="00AF5CB7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规则类型</w:t>
      </w:r>
      <w:r w:rsidR="00CC39E9">
        <w:rPr>
          <w:rFonts w:hint="eastAsia"/>
        </w:rPr>
        <w:t xml:space="preserve"> </w:t>
      </w:r>
      <w:r>
        <w:rPr>
          <w:rFonts w:hint="eastAsia"/>
        </w:rPr>
        <w:t>区分不同的预警，</w:t>
      </w:r>
      <w:proofErr w:type="gramStart"/>
      <w:r>
        <w:rPr>
          <w:rFonts w:hint="eastAsia"/>
        </w:rPr>
        <w:t>挂科</w:t>
      </w:r>
      <w:proofErr w:type="gramEnd"/>
      <w:r>
        <w:rPr>
          <w:rFonts w:hint="eastAsia"/>
        </w:rPr>
        <w:t>/学分/GPA预警</w:t>
      </w:r>
    </w:p>
    <w:p w14:paraId="5A68CE59" w14:textId="23414C47" w:rsidR="00AF5CB7" w:rsidRDefault="00AF5CB7" w:rsidP="00AF5CB7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1C11742" w14:textId="0499A4AD" w:rsidR="00AF5CB7" w:rsidRDefault="00AF5CB7" w:rsidP="00AF5CB7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10</w:t>
      </w:r>
    </w:p>
    <w:p w14:paraId="67A5FA2B" w14:textId="6EB8968F" w:rsidR="00AF5CB7" w:rsidRDefault="00AF5CB7" w:rsidP="00AF5CB7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VARCHAR（10）</w:t>
      </w:r>
    </w:p>
    <w:p w14:paraId="657B307E" w14:textId="35C3C261" w:rsidR="00AF5CB7" w:rsidRDefault="00AF5CB7" w:rsidP="00AF5CB7">
      <w:pPr>
        <w:rPr>
          <w:rFonts w:hint="eastAsia"/>
        </w:rPr>
      </w:pPr>
      <w:r>
        <w:rPr>
          <w:rFonts w:hint="eastAsia"/>
        </w:rPr>
        <w:t xml:space="preserve">逻辑关系：  </w:t>
      </w:r>
      <w:r>
        <w:rPr>
          <w:rFonts w:hint="eastAsia"/>
        </w:rPr>
        <w:t>每一条规则的规则类型唯一</w:t>
      </w:r>
    </w:p>
    <w:p w14:paraId="2DDC9C47" w14:textId="09832EDA" w:rsidR="00AF5CB7" w:rsidRPr="00AF5CB7" w:rsidRDefault="00AF5CB7" w:rsidP="00D25E5F"/>
    <w:p w14:paraId="7213B0C0" w14:textId="4731E146" w:rsidR="00AF5CB7" w:rsidRDefault="00AF5CB7" w:rsidP="00AF5CB7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warning_level</w:t>
      </w:r>
      <w:proofErr w:type="spellEnd"/>
    </w:p>
    <w:p w14:paraId="787099B4" w14:textId="6207A927" w:rsidR="00AF5CB7" w:rsidRDefault="00AF5CB7" w:rsidP="00AF5CB7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预警等级</w:t>
      </w:r>
      <w:r w:rsidR="00CC39E9">
        <w:rPr>
          <w:rFonts w:hint="eastAsia"/>
        </w:rPr>
        <w:t xml:space="preserve"> </w:t>
      </w:r>
      <w:r>
        <w:rPr>
          <w:rFonts w:hint="eastAsia"/>
        </w:rPr>
        <w:t>轻度、中度、重度</w:t>
      </w:r>
      <w:r>
        <w:rPr>
          <w:rFonts w:hint="eastAsia"/>
        </w:rPr>
        <w:t xml:space="preserve"> </w:t>
      </w:r>
    </w:p>
    <w:p w14:paraId="12C57439" w14:textId="6F7A5943" w:rsidR="00AF5CB7" w:rsidRDefault="00AF5CB7" w:rsidP="00AF5CB7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3C085C7D" w14:textId="1AED20DB" w:rsidR="00AF5CB7" w:rsidRDefault="00AF5CB7" w:rsidP="00AF5CB7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10</w:t>
      </w:r>
    </w:p>
    <w:p w14:paraId="27D10094" w14:textId="3E181F2D" w:rsidR="00AF5CB7" w:rsidRDefault="00AF5CB7" w:rsidP="00AF5CB7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VARCHAR（10）</w:t>
      </w:r>
    </w:p>
    <w:p w14:paraId="180FE717" w14:textId="3C0B086A" w:rsidR="00AF5CB7" w:rsidRDefault="00AF5CB7" w:rsidP="00AF5CB7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350298FF" w14:textId="77777777" w:rsidR="00AF5CB7" w:rsidRDefault="00AF5CB7" w:rsidP="00D25E5F"/>
    <w:p w14:paraId="77DB72AF" w14:textId="237AFA39" w:rsidR="003E6899" w:rsidRDefault="003E6899" w:rsidP="003E689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8A45FC">
        <w:rPr>
          <w:rFonts w:hint="eastAsia"/>
        </w:rPr>
        <w:t>failed_course_count</w:t>
      </w:r>
      <w:proofErr w:type="spellEnd"/>
    </w:p>
    <w:p w14:paraId="38CB9EE8" w14:textId="069E4996" w:rsidR="003E6899" w:rsidRDefault="003E6899" w:rsidP="003E689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阈值条件</w:t>
      </w:r>
      <w:r w:rsidR="00CC39E9">
        <w:rPr>
          <w:rFonts w:hint="eastAsia"/>
        </w:rPr>
        <w:t xml:space="preserve"> </w:t>
      </w:r>
      <w:proofErr w:type="gramStart"/>
      <w:r w:rsidR="008A45FC">
        <w:rPr>
          <w:rFonts w:hint="eastAsia"/>
        </w:rPr>
        <w:t>挂科数</w:t>
      </w:r>
      <w:proofErr w:type="gramEnd"/>
      <w:r>
        <w:rPr>
          <w:rFonts w:hint="eastAsia"/>
        </w:rPr>
        <w:t xml:space="preserve"> </w:t>
      </w:r>
    </w:p>
    <w:p w14:paraId="769C0385" w14:textId="2A6802B8" w:rsidR="003E6899" w:rsidRDefault="003E6899" w:rsidP="003E689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 w:rsidR="008A45FC">
        <w:rPr>
          <w:rFonts w:hint="eastAsia"/>
        </w:rPr>
        <w:t>数值</w:t>
      </w:r>
      <w:r>
        <w:rPr>
          <w:rFonts w:hint="eastAsia"/>
        </w:rPr>
        <w:t>型</w:t>
      </w:r>
    </w:p>
    <w:p w14:paraId="5A3FEBF8" w14:textId="67DF105B" w:rsidR="003E6899" w:rsidRDefault="003E6899" w:rsidP="003E689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 w:rsidR="008A45FC">
        <w:rPr>
          <w:rFonts w:hint="eastAsia"/>
        </w:rPr>
        <w:t>3</w:t>
      </w:r>
    </w:p>
    <w:p w14:paraId="614C5D3D" w14:textId="7A4F936C" w:rsidR="003E6899" w:rsidRDefault="003E6899" w:rsidP="003E6899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 w:rsidR="008A45FC">
        <w:rPr>
          <w:rFonts w:hint="eastAsia"/>
        </w:rPr>
        <w:t>INT 0-100</w:t>
      </w:r>
    </w:p>
    <w:p w14:paraId="49A1C653" w14:textId="40D5713B" w:rsidR="003E6899" w:rsidRDefault="003E6899" w:rsidP="003E6899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6F75E0AE" w14:textId="77777777" w:rsidR="00AF5CB7" w:rsidRDefault="00AF5CB7" w:rsidP="00D25E5F"/>
    <w:p w14:paraId="2EB30BFD" w14:textId="5AAA0041" w:rsidR="008A45FC" w:rsidRDefault="008A45FC" w:rsidP="008A45FC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credit_gap</w:t>
      </w:r>
      <w:proofErr w:type="spellEnd"/>
      <w:r>
        <w:rPr>
          <w:rFonts w:hint="eastAsia"/>
        </w:rPr>
        <w:t xml:space="preserve"> </w:t>
      </w:r>
    </w:p>
    <w:p w14:paraId="25DFB5B7" w14:textId="68F8D60E" w:rsidR="008A45FC" w:rsidRDefault="008A45FC" w:rsidP="008A45FC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 xml:space="preserve">阈值条件 </w:t>
      </w:r>
      <w:r>
        <w:rPr>
          <w:rFonts w:hint="eastAsia"/>
        </w:rPr>
        <w:t>学分缺口，如果两年还没修</w:t>
      </w:r>
      <w:proofErr w:type="gramStart"/>
      <w:r>
        <w:rPr>
          <w:rFonts w:hint="eastAsia"/>
        </w:rPr>
        <w:t>够一半</w:t>
      </w:r>
      <w:proofErr w:type="gramEnd"/>
      <w:r>
        <w:rPr>
          <w:rFonts w:hint="eastAsia"/>
        </w:rPr>
        <w:t>学分就会预警</w:t>
      </w:r>
      <w:r>
        <w:rPr>
          <w:rFonts w:hint="eastAsia"/>
        </w:rPr>
        <w:t xml:space="preserve"> </w:t>
      </w:r>
    </w:p>
    <w:p w14:paraId="124AE7ED" w14:textId="68B61049" w:rsidR="008A45FC" w:rsidRDefault="008A45FC" w:rsidP="008A45FC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数值</w:t>
      </w:r>
      <w:r>
        <w:rPr>
          <w:rFonts w:hint="eastAsia"/>
        </w:rPr>
        <w:t>型</w:t>
      </w:r>
    </w:p>
    <w:p w14:paraId="5EB03CA6" w14:textId="2B9BA90C" w:rsidR="008A45FC" w:rsidRDefault="008A45FC" w:rsidP="008A45FC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</w:t>
      </w:r>
    </w:p>
    <w:p w14:paraId="2A138612" w14:textId="2D79A972" w:rsidR="008A45FC" w:rsidRDefault="008A45FC" w:rsidP="008A45FC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Decimal（5，2） 0.0-180.00</w:t>
      </w:r>
    </w:p>
    <w:p w14:paraId="4A0B2B3E" w14:textId="77777777" w:rsidR="008A45FC" w:rsidRDefault="008A45FC" w:rsidP="008A45FC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708895CA" w14:textId="77777777" w:rsidR="008A45FC" w:rsidRPr="008A45FC" w:rsidRDefault="008A45FC" w:rsidP="00D25E5F"/>
    <w:p w14:paraId="4148D431" w14:textId="1212F7E6" w:rsidR="008A45FC" w:rsidRDefault="008A45FC" w:rsidP="008A45FC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gpa_threshold</w:t>
      </w:r>
      <w:proofErr w:type="spellEnd"/>
    </w:p>
    <w:p w14:paraId="220132CB" w14:textId="4EFDC123" w:rsidR="008A45FC" w:rsidRDefault="008A45FC" w:rsidP="008A45FC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 xml:space="preserve">阈值条件 </w:t>
      </w:r>
      <w:r>
        <w:rPr>
          <w:rFonts w:hint="eastAsia"/>
        </w:rPr>
        <w:t>GPA阈值 低于3.0无法正常毕业</w:t>
      </w:r>
    </w:p>
    <w:p w14:paraId="23066B2B" w14:textId="14C28428" w:rsidR="008A45FC" w:rsidRDefault="008A45FC" w:rsidP="008A45FC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浮点</w:t>
      </w:r>
      <w:r>
        <w:rPr>
          <w:rFonts w:hint="eastAsia"/>
        </w:rPr>
        <w:t>型</w:t>
      </w:r>
    </w:p>
    <w:p w14:paraId="484A06CB" w14:textId="6D0BC4D8" w:rsidR="008A45FC" w:rsidRDefault="008A45FC" w:rsidP="008A45FC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4</w:t>
      </w:r>
    </w:p>
    <w:p w14:paraId="5AF38019" w14:textId="0BC0D2A0" w:rsidR="008A45FC" w:rsidRDefault="008A45FC" w:rsidP="008A45FC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Float</w:t>
      </w:r>
    </w:p>
    <w:p w14:paraId="4A861D91" w14:textId="77777777" w:rsidR="008A45FC" w:rsidRDefault="008A45FC" w:rsidP="008A45FC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3F189FB0" w14:textId="77777777" w:rsidR="008A45FC" w:rsidRPr="008A45FC" w:rsidRDefault="008A45FC" w:rsidP="00D25E5F"/>
    <w:p w14:paraId="56421C69" w14:textId="77777777" w:rsidR="008A45FC" w:rsidRDefault="008A45FC" w:rsidP="00D25E5F">
      <w:pPr>
        <w:rPr>
          <w:rFonts w:hint="eastAsia"/>
        </w:rPr>
      </w:pPr>
    </w:p>
    <w:p w14:paraId="378E1B3C" w14:textId="54D9F6D5" w:rsidR="003E6899" w:rsidRDefault="003E6899" w:rsidP="003E6899">
      <w:pPr>
        <w:rPr>
          <w:rFonts w:hint="eastAsia"/>
        </w:rPr>
      </w:pPr>
      <w:r>
        <w:rPr>
          <w:rFonts w:hint="eastAsia"/>
        </w:rPr>
        <w:t>数据项：</w:t>
      </w:r>
      <w:r>
        <w:tab/>
      </w:r>
      <w:proofErr w:type="spellStart"/>
      <w:r w:rsidR="00CC39E9">
        <w:rPr>
          <w:rFonts w:hint="eastAsia"/>
        </w:rPr>
        <w:t>apply_</w:t>
      </w:r>
      <w:r w:rsidR="00421CB3">
        <w:rPr>
          <w:rFonts w:hint="eastAsia"/>
        </w:rPr>
        <w:t>grade</w:t>
      </w:r>
      <w:proofErr w:type="spellEnd"/>
    </w:p>
    <w:p w14:paraId="61B797A6" w14:textId="234ABB19" w:rsidR="003E6899" w:rsidRDefault="003E6899" w:rsidP="003E689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适用年级</w:t>
      </w:r>
      <w:r w:rsidR="00CC39E9">
        <w:rPr>
          <w:rFonts w:hint="eastAsia"/>
        </w:rPr>
        <w:t xml:space="preserve"> </w:t>
      </w:r>
      <w:r>
        <w:rPr>
          <w:rFonts w:hint="eastAsia"/>
        </w:rPr>
        <w:t>标志这条规则适用的年级范围</w:t>
      </w:r>
    </w:p>
    <w:p w14:paraId="5B41A6C0" w14:textId="6EFFE9FC" w:rsidR="003E6899" w:rsidRDefault="003E6899" w:rsidP="003E689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0A6FFBA" w14:textId="2C46BDB7" w:rsidR="003E6899" w:rsidRDefault="003E6899" w:rsidP="003E689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10</w:t>
      </w:r>
    </w:p>
    <w:p w14:paraId="21AD2C3C" w14:textId="2848AE42" w:rsidR="003E6899" w:rsidRDefault="003E6899" w:rsidP="003E6899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VARCHAR（10）</w:t>
      </w:r>
    </w:p>
    <w:p w14:paraId="0B86ACFA" w14:textId="6A0418A3" w:rsidR="003E6899" w:rsidRDefault="003E6899" w:rsidP="003E6899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72DA30C6" w14:textId="77777777" w:rsidR="003E6899" w:rsidRDefault="003E6899" w:rsidP="00D25E5F"/>
    <w:p w14:paraId="5649F3F7" w14:textId="06E583F5" w:rsidR="003E6899" w:rsidRDefault="003E6899" w:rsidP="003E689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421CB3">
        <w:rPr>
          <w:rFonts w:hint="eastAsia"/>
        </w:rPr>
        <w:t>major_id</w:t>
      </w:r>
      <w:proofErr w:type="spellEnd"/>
    </w:p>
    <w:p w14:paraId="6E211ECC" w14:textId="5B3FD774" w:rsidR="003E6899" w:rsidRDefault="003E6899" w:rsidP="003E689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适用专业</w:t>
      </w:r>
      <w:r w:rsidR="00CC39E9">
        <w:rPr>
          <w:rFonts w:hint="eastAsia"/>
        </w:rPr>
        <w:t xml:space="preserve"> </w:t>
      </w:r>
      <w:r>
        <w:rPr>
          <w:rFonts w:hint="eastAsia"/>
        </w:rPr>
        <w:t>标志这条规则适用的专业</w:t>
      </w:r>
      <w:r>
        <w:rPr>
          <w:rFonts w:hint="eastAsia"/>
        </w:rPr>
        <w:t xml:space="preserve"> </w:t>
      </w:r>
    </w:p>
    <w:p w14:paraId="07A770AC" w14:textId="1DC939F5" w:rsidR="003E6899" w:rsidRDefault="003E6899" w:rsidP="003E689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3D9A3400" w14:textId="6A2431BC" w:rsidR="003E6899" w:rsidRDefault="003E6899" w:rsidP="003E689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 w:rsidR="00421CB3">
        <w:rPr>
          <w:rFonts w:hint="eastAsia"/>
        </w:rPr>
        <w:t>2</w:t>
      </w:r>
      <w:r>
        <w:rPr>
          <w:rFonts w:hint="eastAsia"/>
        </w:rPr>
        <w:t>0</w:t>
      </w:r>
    </w:p>
    <w:p w14:paraId="5FC9C2B5" w14:textId="2FEA3B11" w:rsidR="003E6899" w:rsidRDefault="003E6899" w:rsidP="003E6899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VARCHAR（</w:t>
      </w:r>
      <w:r w:rsidR="00421CB3">
        <w:rPr>
          <w:rFonts w:hint="eastAsia"/>
        </w:rPr>
        <w:t>2</w:t>
      </w:r>
      <w:r>
        <w:rPr>
          <w:rFonts w:hint="eastAsia"/>
        </w:rPr>
        <w:t>0）</w:t>
      </w:r>
    </w:p>
    <w:p w14:paraId="5A3F8A5F" w14:textId="65836D85" w:rsidR="003E6899" w:rsidRDefault="003E6899" w:rsidP="003E6899">
      <w:pPr>
        <w:rPr>
          <w:rFonts w:hint="eastAsia"/>
        </w:rPr>
      </w:pPr>
      <w:r>
        <w:rPr>
          <w:rFonts w:hint="eastAsia"/>
        </w:rPr>
        <w:t xml:space="preserve">逻辑关系：  </w:t>
      </w:r>
      <w:r w:rsidR="00FE0623">
        <w:rPr>
          <w:rFonts w:hint="eastAsia"/>
        </w:rPr>
        <w:t>外键</w:t>
      </w:r>
    </w:p>
    <w:p w14:paraId="2C65BE80" w14:textId="77777777" w:rsidR="003E6899" w:rsidRDefault="003E6899" w:rsidP="00D25E5F"/>
    <w:p w14:paraId="6229C165" w14:textId="0B76CA7F" w:rsidR="003E6899" w:rsidRDefault="003E6899" w:rsidP="003E689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creator_id</w:t>
      </w:r>
      <w:proofErr w:type="spellEnd"/>
    </w:p>
    <w:p w14:paraId="76ED38FF" w14:textId="0B5B4CDF" w:rsidR="003E6899" w:rsidRDefault="003E6899" w:rsidP="003E689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规则创建人</w:t>
      </w:r>
      <w:r w:rsidR="00CC39E9">
        <w:rPr>
          <w:rFonts w:hint="eastAsia"/>
        </w:rPr>
        <w:t>的</w:t>
      </w:r>
      <w:r w:rsidR="00CC39E9">
        <w:rPr>
          <w:rFonts w:hint="eastAsia"/>
        </w:rPr>
        <w:t>工号</w:t>
      </w:r>
      <w:r w:rsidR="00CC39E9">
        <w:rPr>
          <w:rFonts w:hint="eastAsia"/>
        </w:rPr>
        <w:t>，</w:t>
      </w:r>
      <w:r>
        <w:rPr>
          <w:rFonts w:hint="eastAsia"/>
        </w:rPr>
        <w:t>标志该规则由谁创建</w:t>
      </w:r>
      <w:r>
        <w:rPr>
          <w:rFonts w:hint="eastAsia"/>
        </w:rPr>
        <w:t xml:space="preserve"> </w:t>
      </w:r>
    </w:p>
    <w:p w14:paraId="05B091C4" w14:textId="7E36559C" w:rsidR="003E6899" w:rsidRDefault="003E6899" w:rsidP="003E689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61D4BAE2" w14:textId="00288804" w:rsidR="003E6899" w:rsidRDefault="003E6899" w:rsidP="003E689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39125029" w14:textId="0935A667" w:rsidR="003E6899" w:rsidRDefault="003E6899" w:rsidP="003E6899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</w:t>
      </w:r>
    </w:p>
    <w:p w14:paraId="0E9A097E" w14:textId="53B90080" w:rsidR="003E6899" w:rsidRDefault="003E6899" w:rsidP="003E6899">
      <w:r>
        <w:rPr>
          <w:rFonts w:hint="eastAsia"/>
        </w:rPr>
        <w:t xml:space="preserve">逻辑关系：  </w:t>
      </w:r>
    </w:p>
    <w:p w14:paraId="06A6D4DF" w14:textId="77777777" w:rsidR="003E6899" w:rsidRDefault="003E6899" w:rsidP="003E6899"/>
    <w:p w14:paraId="3220FB36" w14:textId="0512D5FA" w:rsidR="003E6899" w:rsidRDefault="003E6899" w:rsidP="003E689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rule_update_time</w:t>
      </w:r>
      <w:proofErr w:type="spellEnd"/>
    </w:p>
    <w:p w14:paraId="36522148" w14:textId="094E918B" w:rsidR="003E6899" w:rsidRDefault="003E6899" w:rsidP="003E689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规则更新时间</w:t>
      </w:r>
      <w:r w:rsidR="00CC39E9">
        <w:rPr>
          <w:rFonts w:hint="eastAsia"/>
        </w:rPr>
        <w:t>,</w:t>
      </w:r>
      <w:r>
        <w:rPr>
          <w:rFonts w:hint="eastAsia"/>
        </w:rPr>
        <w:t>标志规则创建或更新的时间</w:t>
      </w:r>
    </w:p>
    <w:p w14:paraId="07D398C2" w14:textId="24CCF77A" w:rsidR="003E6899" w:rsidRDefault="003E6899" w:rsidP="003E689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时间日期型</w:t>
      </w:r>
    </w:p>
    <w:p w14:paraId="5B97F688" w14:textId="12D1756D" w:rsidR="003E6899" w:rsidRDefault="003E6899" w:rsidP="003E689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6FD9B81D" w14:textId="4DA4FF4A" w:rsidR="003E6899" w:rsidRDefault="003E6899" w:rsidP="003E6899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0E792248" w14:textId="77777777" w:rsidR="003E6899" w:rsidRDefault="003E6899" w:rsidP="003E6899">
      <w:pPr>
        <w:rPr>
          <w:rFonts w:hint="eastAsia"/>
        </w:rPr>
      </w:pPr>
      <w:r>
        <w:rPr>
          <w:rFonts w:hint="eastAsia"/>
        </w:rPr>
        <w:t xml:space="preserve">逻辑关系：  </w:t>
      </w:r>
    </w:p>
    <w:p w14:paraId="608A8176" w14:textId="77777777" w:rsidR="003E6899" w:rsidRPr="003E6899" w:rsidRDefault="003E6899" w:rsidP="003E6899">
      <w:pPr>
        <w:rPr>
          <w:rFonts w:hint="eastAsia"/>
        </w:rPr>
      </w:pPr>
    </w:p>
    <w:p w14:paraId="73B42CDB" w14:textId="02BB665A" w:rsidR="003E6899" w:rsidRDefault="00CC39E9" w:rsidP="00CC39E9">
      <w:pPr>
        <w:pStyle w:val="3"/>
      </w:pPr>
      <w:r>
        <w:rPr>
          <w:rFonts w:hint="eastAsia"/>
        </w:rPr>
        <w:lastRenderedPageBreak/>
        <w:t>5.6</w:t>
      </w:r>
      <w:r w:rsidR="007C4CBC">
        <w:rPr>
          <w:rFonts w:hint="eastAsia"/>
        </w:rPr>
        <w:t>预警记录表</w:t>
      </w:r>
    </w:p>
    <w:p w14:paraId="204F7CD6" w14:textId="655AC24D" w:rsidR="007C4CBC" w:rsidRDefault="007C4CBC" w:rsidP="007C4CBC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record_id</w:t>
      </w:r>
      <w:proofErr w:type="spellEnd"/>
    </w:p>
    <w:p w14:paraId="2474D9FD" w14:textId="091366E4" w:rsidR="007C4CBC" w:rsidRDefault="007C4CBC" w:rsidP="007C4CBC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预警记录ID</w:t>
      </w:r>
      <w:r w:rsidR="00CC39E9">
        <w:rPr>
          <w:rFonts w:hint="eastAsia"/>
        </w:rPr>
        <w:t xml:space="preserve"> </w:t>
      </w:r>
      <w:r>
        <w:rPr>
          <w:rFonts w:hint="eastAsia"/>
        </w:rPr>
        <w:t>标识每一条独立的预警记录</w:t>
      </w:r>
    </w:p>
    <w:p w14:paraId="31DB73E3" w14:textId="36BDF426" w:rsidR="007C4CBC" w:rsidRDefault="007C4CBC" w:rsidP="007C4CBC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整型</w:t>
      </w:r>
    </w:p>
    <w:p w14:paraId="4AF98F0D" w14:textId="75344577" w:rsidR="007C4CBC" w:rsidRDefault="007C4CBC" w:rsidP="007C4CBC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62F1B96A" w14:textId="49A11315" w:rsidR="007C4CBC" w:rsidRDefault="007C4CBC" w:rsidP="007C4CBC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3764AAAB" w14:textId="2F490E80" w:rsidR="007C4CBC" w:rsidRDefault="007C4CBC" w:rsidP="007C4CBC">
      <w:r>
        <w:rPr>
          <w:rFonts w:hint="eastAsia"/>
        </w:rPr>
        <w:t>逻辑关系：</w:t>
      </w:r>
      <w:r>
        <w:rPr>
          <w:rFonts w:hint="eastAsia"/>
        </w:rPr>
        <w:t xml:space="preserve">  自增</w:t>
      </w:r>
    </w:p>
    <w:p w14:paraId="341295A8" w14:textId="77777777" w:rsidR="007C4CBC" w:rsidRDefault="007C4CBC" w:rsidP="007C4CBC"/>
    <w:p w14:paraId="7BAB5C47" w14:textId="47EDD40C" w:rsidR="007C4CBC" w:rsidRDefault="007C4CBC" w:rsidP="007C4CBC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student_id</w:t>
      </w:r>
      <w:proofErr w:type="spellEnd"/>
    </w:p>
    <w:p w14:paraId="78001670" w14:textId="700DD561" w:rsidR="007C4CBC" w:rsidRDefault="007C4CBC" w:rsidP="007C4CBC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预警学生学号</w:t>
      </w:r>
      <w:r w:rsidR="00CC39E9">
        <w:rPr>
          <w:rFonts w:hint="eastAsia"/>
        </w:rPr>
        <w:t>,</w:t>
      </w:r>
      <w:r>
        <w:rPr>
          <w:rFonts w:hint="eastAsia"/>
        </w:rPr>
        <w:t>标志</w:t>
      </w:r>
      <w:r>
        <w:rPr>
          <w:rFonts w:hint="eastAsia"/>
        </w:rPr>
        <w:t>由谁触发该预警</w:t>
      </w:r>
      <w:r>
        <w:rPr>
          <w:rFonts w:hint="eastAsia"/>
        </w:rPr>
        <w:t xml:space="preserve"> </w:t>
      </w:r>
    </w:p>
    <w:p w14:paraId="3669B043" w14:textId="77777777" w:rsidR="007C4CBC" w:rsidRDefault="007C4CBC" w:rsidP="007C4CBC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F9BD1A2" w14:textId="77777777" w:rsidR="007C4CBC" w:rsidRDefault="007C4CBC" w:rsidP="007C4CBC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67C5FEC7" w14:textId="77777777" w:rsidR="007C4CBC" w:rsidRDefault="007C4CBC" w:rsidP="007C4CBC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</w:t>
      </w:r>
    </w:p>
    <w:p w14:paraId="5F91E92D" w14:textId="1759A2D8" w:rsidR="007C4CBC" w:rsidRDefault="007C4CBC" w:rsidP="007C4CBC">
      <w:r>
        <w:rPr>
          <w:rFonts w:hint="eastAsia"/>
        </w:rPr>
        <w:t>逻辑关系：</w:t>
      </w:r>
      <w:r>
        <w:tab/>
      </w:r>
      <w:r>
        <w:rPr>
          <w:rFonts w:hint="eastAsia"/>
        </w:rPr>
        <w:t>一条预警记录只对应一个学生</w:t>
      </w:r>
      <w:r w:rsidR="007B5FD9">
        <w:rPr>
          <w:rFonts w:hint="eastAsia"/>
        </w:rPr>
        <w:t>，外键</w:t>
      </w:r>
    </w:p>
    <w:p w14:paraId="0D94988E" w14:textId="77777777" w:rsidR="007C4CBC" w:rsidRDefault="007C4CBC" w:rsidP="007C4CBC"/>
    <w:p w14:paraId="28FFA557" w14:textId="1828222F" w:rsidR="007C4CBC" w:rsidRDefault="007C4CBC" w:rsidP="007C4CBC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rule_id</w:t>
      </w:r>
      <w:proofErr w:type="spellEnd"/>
    </w:p>
    <w:p w14:paraId="7276C2FC" w14:textId="77518A68" w:rsidR="007C4CBC" w:rsidRDefault="007C4CBC" w:rsidP="007C4CBC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预警规则ID</w:t>
      </w:r>
      <w:r w:rsidR="00CC39E9">
        <w:rPr>
          <w:rFonts w:hint="eastAsia"/>
        </w:rPr>
        <w:t>,</w:t>
      </w:r>
      <w:r>
        <w:rPr>
          <w:rFonts w:hint="eastAsia"/>
        </w:rPr>
        <w:t>标志该</w:t>
      </w:r>
      <w:proofErr w:type="gramStart"/>
      <w:r>
        <w:rPr>
          <w:rFonts w:hint="eastAsia"/>
        </w:rPr>
        <w:t>该</w:t>
      </w:r>
      <w:proofErr w:type="gramEnd"/>
      <w:r>
        <w:rPr>
          <w:rFonts w:hint="eastAsia"/>
        </w:rPr>
        <w:t>学生触发的预警类型</w:t>
      </w:r>
      <w:r>
        <w:rPr>
          <w:rFonts w:hint="eastAsia"/>
        </w:rPr>
        <w:t xml:space="preserve"> </w:t>
      </w:r>
    </w:p>
    <w:p w14:paraId="51232938" w14:textId="2C447D6E" w:rsidR="007C4CBC" w:rsidRDefault="007C4CBC" w:rsidP="007C4CBC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 w:rsidR="007B5FD9">
        <w:rPr>
          <w:rFonts w:hint="eastAsia"/>
        </w:rPr>
        <w:t>整型</w:t>
      </w:r>
    </w:p>
    <w:p w14:paraId="4CF123EE" w14:textId="0650C50A" w:rsidR="007C4CBC" w:rsidRDefault="007C4CBC" w:rsidP="007C4CBC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59FC5274" w14:textId="474D5958" w:rsidR="007C4CBC" w:rsidRDefault="007C4CBC" w:rsidP="007C4CBC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 w:rsidR="007B5FD9">
        <w:rPr>
          <w:rFonts w:hint="eastAsia"/>
        </w:rPr>
        <w:t xml:space="preserve">BIGINT </w:t>
      </w:r>
    </w:p>
    <w:p w14:paraId="46398DBF" w14:textId="0C51077A" w:rsidR="007C4CBC" w:rsidRDefault="007C4CBC" w:rsidP="007C4CBC">
      <w:r>
        <w:rPr>
          <w:rFonts w:hint="eastAsia"/>
        </w:rPr>
        <w:t>逻辑关系：</w:t>
      </w:r>
      <w:r w:rsidR="007B5FD9">
        <w:tab/>
      </w:r>
      <w:r w:rsidR="007B5FD9">
        <w:rPr>
          <w:rFonts w:hint="eastAsia"/>
        </w:rPr>
        <w:t>外键</w:t>
      </w:r>
    </w:p>
    <w:p w14:paraId="46BA034C" w14:textId="77777777" w:rsidR="007B5FD9" w:rsidRDefault="007B5FD9" w:rsidP="007C4CBC"/>
    <w:p w14:paraId="4BF4A892" w14:textId="04E8044C" w:rsidR="007B5FD9" w:rsidRDefault="007B5FD9" w:rsidP="007B5FD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trigger_reason</w:t>
      </w:r>
      <w:proofErr w:type="spellEnd"/>
    </w:p>
    <w:p w14:paraId="03F3D564" w14:textId="7485EA29" w:rsidR="007B5FD9" w:rsidRDefault="007B5FD9" w:rsidP="007B5FD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预警触发原因</w:t>
      </w:r>
      <w:r w:rsidR="00CC39E9">
        <w:rPr>
          <w:rFonts w:hint="eastAsia"/>
        </w:rPr>
        <w:t>,</w:t>
      </w:r>
      <w:r>
        <w:rPr>
          <w:rFonts w:hint="eastAsia"/>
        </w:rPr>
        <w:t>记录由AI或人工编辑的原因</w:t>
      </w:r>
    </w:p>
    <w:p w14:paraId="3C4E0378" w14:textId="5C3261D4" w:rsidR="007B5FD9" w:rsidRDefault="007B5FD9" w:rsidP="007B5FD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文本型</w:t>
      </w:r>
    </w:p>
    <w:p w14:paraId="17E7D788" w14:textId="62908EBF" w:rsidR="007B5FD9" w:rsidRDefault="007B5FD9" w:rsidP="007B5FD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TEXT</w:t>
      </w:r>
    </w:p>
    <w:p w14:paraId="34443414" w14:textId="412A1719" w:rsidR="007B5FD9" w:rsidRDefault="007B5FD9" w:rsidP="007B5FD9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 w:rsidRPr="007B5FD9">
        <w:t>便于学生 / 辅导员查看原因</w:t>
      </w:r>
    </w:p>
    <w:p w14:paraId="24FE544C" w14:textId="6042FA3D" w:rsidR="007B5FD9" w:rsidRDefault="007B5FD9" w:rsidP="007B5FD9">
      <w:r>
        <w:rPr>
          <w:rFonts w:hint="eastAsia"/>
        </w:rPr>
        <w:t>逻辑关系：</w:t>
      </w:r>
      <w:r>
        <w:tab/>
      </w:r>
    </w:p>
    <w:p w14:paraId="430E9FDD" w14:textId="77777777" w:rsidR="007B5FD9" w:rsidRDefault="007B5FD9" w:rsidP="007B5FD9"/>
    <w:p w14:paraId="10C0523B" w14:textId="52C46E40" w:rsidR="007B5FD9" w:rsidRDefault="007B5FD9" w:rsidP="007B5FD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warning_status</w:t>
      </w:r>
      <w:proofErr w:type="spellEnd"/>
    </w:p>
    <w:p w14:paraId="3D1F62C6" w14:textId="2CA2F01B" w:rsidR="007B5FD9" w:rsidRDefault="007B5FD9" w:rsidP="007B5FD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标志</w:t>
      </w:r>
      <w:r>
        <w:rPr>
          <w:rFonts w:hint="eastAsia"/>
        </w:rPr>
        <w:t>预警的状态，可修改</w:t>
      </w:r>
    </w:p>
    <w:p w14:paraId="781D0863" w14:textId="6F7A981B" w:rsidR="007B5FD9" w:rsidRDefault="007B5FD9" w:rsidP="007B5FD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CD7C297" w14:textId="6521CB38" w:rsidR="007B5FD9" w:rsidRDefault="007B5FD9" w:rsidP="007B5FD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10</w:t>
      </w:r>
    </w:p>
    <w:p w14:paraId="4C50E1D0" w14:textId="62AF7E23" w:rsidR="007B5FD9" w:rsidRDefault="007B5FD9" w:rsidP="007B5FD9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VARCHAR（10） 触发中/已解除/已升级 已解除/升级就表示当前记录弃用</w:t>
      </w:r>
    </w:p>
    <w:p w14:paraId="5D7BAE70" w14:textId="55F3C2ED" w:rsidR="007B5FD9" w:rsidRDefault="007B5FD9" w:rsidP="007B5FD9">
      <w:r>
        <w:rPr>
          <w:rFonts w:hint="eastAsia"/>
        </w:rPr>
        <w:t xml:space="preserve">逻辑关系：  </w:t>
      </w:r>
    </w:p>
    <w:p w14:paraId="31AC95E0" w14:textId="77777777" w:rsidR="007B5FD9" w:rsidRDefault="007B5FD9" w:rsidP="007B5FD9"/>
    <w:p w14:paraId="568194D1" w14:textId="395562AE" w:rsidR="007B5FD9" w:rsidRDefault="007B5FD9" w:rsidP="007B5FD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trigger_time</w:t>
      </w:r>
      <w:proofErr w:type="spellEnd"/>
    </w:p>
    <w:p w14:paraId="4436F6F5" w14:textId="70C8C4D2" w:rsidR="007B5FD9" w:rsidRDefault="007B5FD9" w:rsidP="007B5FD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标志</w:t>
      </w:r>
      <w:r>
        <w:rPr>
          <w:rFonts w:hint="eastAsia"/>
        </w:rPr>
        <w:t>预警</w:t>
      </w:r>
      <w:r w:rsidR="00CC39E9">
        <w:rPr>
          <w:rFonts w:hint="eastAsia"/>
        </w:rPr>
        <w:t>的触发</w:t>
      </w:r>
      <w:r>
        <w:rPr>
          <w:rFonts w:hint="eastAsia"/>
        </w:rPr>
        <w:t>时间</w:t>
      </w:r>
    </w:p>
    <w:p w14:paraId="0BACF777" w14:textId="77777777" w:rsidR="007B5FD9" w:rsidRDefault="007B5FD9" w:rsidP="007B5FD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时间日期型</w:t>
      </w:r>
    </w:p>
    <w:p w14:paraId="059E3746" w14:textId="77777777" w:rsidR="007B5FD9" w:rsidRDefault="007B5FD9" w:rsidP="007B5FD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21BB1DE5" w14:textId="77777777" w:rsidR="007B5FD9" w:rsidRDefault="007B5FD9" w:rsidP="007B5FD9">
      <w:r>
        <w:rPr>
          <w:rFonts w:hint="eastAsia"/>
        </w:rPr>
        <w:t>取值含义：</w:t>
      </w:r>
      <w:r>
        <w:rPr>
          <w:rFonts w:hint="eastAsia"/>
        </w:rPr>
        <w:tab/>
        <w:t>DATETIME</w:t>
      </w:r>
    </w:p>
    <w:p w14:paraId="721CD0C2" w14:textId="2276AD24" w:rsidR="007B5FD9" w:rsidRDefault="007B5FD9" w:rsidP="007B5FD9">
      <w:r>
        <w:rPr>
          <w:rFonts w:hint="eastAsia"/>
        </w:rPr>
        <w:t xml:space="preserve">逻辑关系：  </w:t>
      </w:r>
    </w:p>
    <w:p w14:paraId="72F95768" w14:textId="77777777" w:rsidR="007B5FD9" w:rsidRDefault="007B5FD9" w:rsidP="007B5FD9"/>
    <w:p w14:paraId="371C3606" w14:textId="62678193" w:rsidR="007B5FD9" w:rsidRDefault="007B5FD9" w:rsidP="007B5FD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close_time</w:t>
      </w:r>
      <w:proofErr w:type="spellEnd"/>
    </w:p>
    <w:p w14:paraId="5051606A" w14:textId="1DEC473F" w:rsidR="007B5FD9" w:rsidRDefault="007B5FD9" w:rsidP="007B5FD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标志</w:t>
      </w:r>
      <w:r>
        <w:rPr>
          <w:rFonts w:hint="eastAsia"/>
        </w:rPr>
        <w:t>预警解除/升级</w:t>
      </w:r>
      <w:r>
        <w:rPr>
          <w:rFonts w:hint="eastAsia"/>
        </w:rPr>
        <w:t>的时间</w:t>
      </w:r>
    </w:p>
    <w:p w14:paraId="5CECB359" w14:textId="77777777" w:rsidR="007B5FD9" w:rsidRDefault="007B5FD9" w:rsidP="007B5FD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时间日期型</w:t>
      </w:r>
    </w:p>
    <w:p w14:paraId="7FA94C4C" w14:textId="77777777" w:rsidR="007B5FD9" w:rsidRDefault="007B5FD9" w:rsidP="007B5FD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1CE10030" w14:textId="32EE014D" w:rsidR="007B5FD9" w:rsidRDefault="007B5FD9" w:rsidP="007B5FD9">
      <w:r>
        <w:rPr>
          <w:rFonts w:hint="eastAsia"/>
        </w:rPr>
        <w:t>取值含义：</w:t>
      </w:r>
      <w:r>
        <w:rPr>
          <w:rFonts w:hint="eastAsia"/>
        </w:rPr>
        <w:tab/>
        <w:t>DATETIME</w:t>
      </w:r>
      <w:r>
        <w:rPr>
          <w:rFonts w:hint="eastAsia"/>
        </w:rPr>
        <w:t>，可选，只有解除/升级时才写入</w:t>
      </w:r>
    </w:p>
    <w:p w14:paraId="775C9DBC" w14:textId="7ED0FF96" w:rsidR="007B5FD9" w:rsidRDefault="007B5FD9" w:rsidP="007B5FD9">
      <w:r>
        <w:rPr>
          <w:rFonts w:hint="eastAsia"/>
        </w:rPr>
        <w:t xml:space="preserve">逻辑关系：  </w:t>
      </w:r>
    </w:p>
    <w:p w14:paraId="0535F327" w14:textId="77777777" w:rsidR="007B5FD9" w:rsidRDefault="007B5FD9" w:rsidP="007B5FD9"/>
    <w:p w14:paraId="137B074C" w14:textId="701438A0" w:rsidR="007B5FD9" w:rsidRDefault="007B5FD9" w:rsidP="007B5FD9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ai_suggestion</w:t>
      </w:r>
      <w:proofErr w:type="spellEnd"/>
    </w:p>
    <w:p w14:paraId="71D3AF45" w14:textId="6DAB31F3" w:rsidR="007B5FD9" w:rsidRDefault="007B5FD9" w:rsidP="007B5FD9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AI生成的解决方案</w:t>
      </w:r>
    </w:p>
    <w:p w14:paraId="60F7E0E7" w14:textId="5A3B52DA" w:rsidR="007B5FD9" w:rsidRDefault="007B5FD9" w:rsidP="007B5FD9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文本型</w:t>
      </w:r>
    </w:p>
    <w:p w14:paraId="207BDB0E" w14:textId="77777777" w:rsidR="007B5FD9" w:rsidRDefault="007B5FD9" w:rsidP="007B5FD9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4A8F7975" w14:textId="24D9B85D" w:rsidR="007B5FD9" w:rsidRDefault="007B5FD9" w:rsidP="007B5FD9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TEXT，可选</w:t>
      </w:r>
    </w:p>
    <w:p w14:paraId="6807EF7A" w14:textId="7D336161" w:rsidR="007B5FD9" w:rsidRDefault="007B5FD9" w:rsidP="007B5FD9">
      <w:r>
        <w:rPr>
          <w:rFonts w:hint="eastAsia"/>
        </w:rPr>
        <w:t xml:space="preserve">逻辑关系：  </w:t>
      </w:r>
    </w:p>
    <w:p w14:paraId="4B4FA5E5" w14:textId="77777777" w:rsidR="005F1496" w:rsidRDefault="005F1496" w:rsidP="007B5FD9"/>
    <w:p w14:paraId="0393401A" w14:textId="63C5B5F8" w:rsidR="005F1496" w:rsidRDefault="00CC39E9" w:rsidP="00CC39E9">
      <w:pPr>
        <w:pStyle w:val="3"/>
      </w:pPr>
      <w:r>
        <w:rPr>
          <w:rFonts w:hint="eastAsia"/>
        </w:rPr>
        <w:t>5.7</w:t>
      </w:r>
      <w:r w:rsidR="00B24F62">
        <w:rPr>
          <w:rFonts w:hint="eastAsia"/>
        </w:rPr>
        <w:t>干预任务表</w:t>
      </w:r>
    </w:p>
    <w:p w14:paraId="7399A5D6" w14:textId="01EC5302" w:rsidR="00B24F62" w:rsidRDefault="00B24F62" w:rsidP="00B24F62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task_id</w:t>
      </w:r>
      <w:proofErr w:type="spellEnd"/>
    </w:p>
    <w:p w14:paraId="687BE918" w14:textId="19B6D1D6" w:rsidR="00B24F62" w:rsidRDefault="00B24F62" w:rsidP="00B24F62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任务ID（主键）</w:t>
      </w:r>
    </w:p>
    <w:p w14:paraId="74AA1C5A" w14:textId="41596D49" w:rsidR="00B24F62" w:rsidRDefault="00B24F62" w:rsidP="00B24F62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整</w:t>
      </w:r>
      <w:r>
        <w:rPr>
          <w:rFonts w:hint="eastAsia"/>
        </w:rPr>
        <w:t>型</w:t>
      </w:r>
    </w:p>
    <w:p w14:paraId="3D0E9258" w14:textId="77777777" w:rsidR="00B24F62" w:rsidRDefault="00B24F62" w:rsidP="00B24F62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7311184D" w14:textId="6DD43BCC" w:rsidR="00B24F62" w:rsidRDefault="00B24F62" w:rsidP="00B24F62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71DE361C" w14:textId="77777777" w:rsidR="00B24F62" w:rsidRDefault="00B24F62" w:rsidP="00B24F62">
      <w:r>
        <w:rPr>
          <w:rFonts w:hint="eastAsia"/>
        </w:rPr>
        <w:t xml:space="preserve">逻辑关系：  </w:t>
      </w:r>
    </w:p>
    <w:p w14:paraId="6123734F" w14:textId="77777777" w:rsidR="00B24F62" w:rsidRDefault="00B24F62" w:rsidP="00B24F62"/>
    <w:p w14:paraId="71E18E1B" w14:textId="773B6A44" w:rsidR="00B24F62" w:rsidRDefault="00B24F62" w:rsidP="00B24F62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record_id</w:t>
      </w:r>
      <w:proofErr w:type="spellEnd"/>
    </w:p>
    <w:p w14:paraId="3F41A68B" w14:textId="77777777" w:rsidR="00B24F62" w:rsidRDefault="00B24F62" w:rsidP="00B24F62">
      <w:r>
        <w:rPr>
          <w:rFonts w:hint="eastAsia"/>
        </w:rPr>
        <w:t>含义说明：</w:t>
      </w:r>
      <w:r>
        <w:rPr>
          <w:rFonts w:hint="eastAsia"/>
        </w:rPr>
        <w:tab/>
        <w:t>关联预警记录ID</w:t>
      </w:r>
    </w:p>
    <w:p w14:paraId="585A1141" w14:textId="65480E89" w:rsidR="00B24F62" w:rsidRDefault="00B24F62" w:rsidP="00B24F62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整型</w:t>
      </w:r>
    </w:p>
    <w:p w14:paraId="1254D1F1" w14:textId="77777777" w:rsidR="00B24F62" w:rsidRDefault="00B24F62" w:rsidP="00B24F62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5B06D088" w14:textId="62732CA6" w:rsidR="00B24F62" w:rsidRDefault="00B24F62" w:rsidP="00B24F62"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2F7AE446" w14:textId="341A3575" w:rsidR="00B24F62" w:rsidRDefault="00B24F62" w:rsidP="00B24F62">
      <w:r>
        <w:rPr>
          <w:rFonts w:hint="eastAsia"/>
        </w:rPr>
        <w:t xml:space="preserve">逻辑关系：  </w:t>
      </w:r>
      <w:r>
        <w:rPr>
          <w:rFonts w:hint="eastAsia"/>
        </w:rPr>
        <w:t>明确任务对应的预警记录</w:t>
      </w:r>
    </w:p>
    <w:p w14:paraId="5D43174B" w14:textId="77777777" w:rsidR="00B24F62" w:rsidRDefault="00B24F62" w:rsidP="00B24F62">
      <w:pPr>
        <w:rPr>
          <w:rFonts w:hint="eastAsia"/>
        </w:rPr>
      </w:pPr>
    </w:p>
    <w:p w14:paraId="5EFFB3E8" w14:textId="6D12604E" w:rsidR="002F0C05" w:rsidRDefault="002F0C05" w:rsidP="002F0C05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principal_id</w:t>
      </w:r>
      <w:proofErr w:type="spellEnd"/>
    </w:p>
    <w:p w14:paraId="12A5A4E6" w14:textId="0AB6A759" w:rsidR="002F0C05" w:rsidRDefault="002F0C05" w:rsidP="002F0C05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一般是由辅导员负责</w:t>
      </w:r>
    </w:p>
    <w:p w14:paraId="77B3C852" w14:textId="0148780B" w:rsidR="002F0C05" w:rsidRDefault="002F0C05" w:rsidP="002F0C05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4718D78B" w14:textId="1B629CA0" w:rsidR="002F0C05" w:rsidRDefault="002F0C05" w:rsidP="002F0C05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1F11BCC0" w14:textId="64E3AA0B" w:rsidR="002F0C05" w:rsidRDefault="002F0C05" w:rsidP="002F0C05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VARCHAR（20）</w:t>
      </w:r>
    </w:p>
    <w:p w14:paraId="6E432259" w14:textId="0682CFA5" w:rsidR="00B24F62" w:rsidRDefault="002F0C05" w:rsidP="002F0C05">
      <w:r>
        <w:rPr>
          <w:rFonts w:hint="eastAsia"/>
        </w:rPr>
        <w:t xml:space="preserve">逻辑关系：  </w:t>
      </w:r>
    </w:p>
    <w:p w14:paraId="4B92F670" w14:textId="77777777" w:rsidR="00DD2245" w:rsidRDefault="00DD2245" w:rsidP="002F0C05"/>
    <w:p w14:paraId="15AA8C85" w14:textId="14EB273D" w:rsidR="00DD2245" w:rsidRDefault="00DD2245" w:rsidP="00DD2245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task_type</w:t>
      </w:r>
      <w:proofErr w:type="spellEnd"/>
    </w:p>
    <w:p w14:paraId="4ADD7C25" w14:textId="10BC7F8C" w:rsidR="00DD2245" w:rsidRDefault="00DD2245" w:rsidP="00DD2245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辅导员谈话/整改计划书提交/重修报名指导</w:t>
      </w:r>
    </w:p>
    <w:p w14:paraId="2DF06944" w14:textId="77777777" w:rsidR="00DD2245" w:rsidRDefault="00DD2245" w:rsidP="00DD2245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7B0316AA" w14:textId="77777777" w:rsidR="00DD2245" w:rsidRDefault="00DD2245" w:rsidP="00DD2245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4089641B" w14:textId="77777777" w:rsidR="00DD2245" w:rsidRDefault="00DD2245" w:rsidP="00DD2245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VARCHAR（20）</w:t>
      </w:r>
    </w:p>
    <w:p w14:paraId="71D22C75" w14:textId="77777777" w:rsidR="00DD2245" w:rsidRDefault="00DD2245" w:rsidP="00DD2245">
      <w:r>
        <w:rPr>
          <w:rFonts w:hint="eastAsia"/>
        </w:rPr>
        <w:t xml:space="preserve">逻辑关系：  </w:t>
      </w:r>
    </w:p>
    <w:p w14:paraId="397C5D87" w14:textId="77777777" w:rsidR="00DD2245" w:rsidRDefault="00DD2245" w:rsidP="002F0C05"/>
    <w:p w14:paraId="55D28B79" w14:textId="69464449" w:rsidR="00DD2245" w:rsidRDefault="00DD2245" w:rsidP="00DD2245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task_deadline</w:t>
      </w:r>
      <w:proofErr w:type="spellEnd"/>
    </w:p>
    <w:p w14:paraId="093D8E6E" w14:textId="7E4BEDDC" w:rsidR="00DD2245" w:rsidRDefault="00DD2245" w:rsidP="00DD2245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任务截止时间，</w:t>
      </w:r>
      <w:r w:rsidR="00620882">
        <w:rPr>
          <w:rFonts w:hint="eastAsia"/>
        </w:rPr>
        <w:t>一般是一周</w:t>
      </w:r>
    </w:p>
    <w:p w14:paraId="198DD3E7" w14:textId="3BD11ED7" w:rsidR="00DD2245" w:rsidRDefault="00DD2245" w:rsidP="00DD2245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日期时间</w:t>
      </w:r>
      <w:r>
        <w:rPr>
          <w:rFonts w:hint="eastAsia"/>
        </w:rPr>
        <w:t>型</w:t>
      </w:r>
    </w:p>
    <w:p w14:paraId="7106F266" w14:textId="659565CB" w:rsidR="00DD2245" w:rsidRDefault="00DD2245" w:rsidP="00DD2245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328E16B6" w14:textId="20A7538C" w:rsidR="00DD2245" w:rsidRDefault="00DD2245" w:rsidP="00DD2245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100A0E13" w14:textId="77777777" w:rsidR="00DD2245" w:rsidRDefault="00DD2245" w:rsidP="00DD2245">
      <w:r>
        <w:rPr>
          <w:rFonts w:hint="eastAsia"/>
        </w:rPr>
        <w:t xml:space="preserve">逻辑关系：  </w:t>
      </w:r>
    </w:p>
    <w:p w14:paraId="04B60460" w14:textId="77777777" w:rsidR="00DD2245" w:rsidRDefault="00DD2245" w:rsidP="002F0C05"/>
    <w:p w14:paraId="6B139108" w14:textId="070D4ADA" w:rsidR="00620882" w:rsidRDefault="00620882" w:rsidP="00620882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task_status</w:t>
      </w:r>
      <w:proofErr w:type="spellEnd"/>
    </w:p>
    <w:p w14:paraId="68AFCA01" w14:textId="54B40A02" w:rsidR="00620882" w:rsidRDefault="00620882" w:rsidP="00620882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任务状态，</w:t>
      </w:r>
      <w:r>
        <w:rPr>
          <w:rFonts w:hint="eastAsia"/>
        </w:rPr>
        <w:t>表示是否完成</w:t>
      </w:r>
    </w:p>
    <w:p w14:paraId="3AE569FF" w14:textId="77777777" w:rsidR="00620882" w:rsidRDefault="00620882" w:rsidP="00620882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E20291E" w14:textId="74745F0A" w:rsidR="00620882" w:rsidRDefault="00620882" w:rsidP="00620882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10</w:t>
      </w:r>
    </w:p>
    <w:p w14:paraId="02D61056" w14:textId="3BB93E78" w:rsidR="00620882" w:rsidRDefault="00620882" w:rsidP="00620882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</w:t>
      </w:r>
      <w:r>
        <w:rPr>
          <w:rFonts w:hint="eastAsia"/>
        </w:rPr>
        <w:t>1</w:t>
      </w:r>
      <w:r>
        <w:rPr>
          <w:rFonts w:hint="eastAsia"/>
        </w:rPr>
        <w:t>0）</w:t>
      </w:r>
      <w:r>
        <w:rPr>
          <w:rFonts w:hint="eastAsia"/>
        </w:rPr>
        <w:t>待执行/执行中/已完成/未达标</w:t>
      </w:r>
    </w:p>
    <w:p w14:paraId="693D5BB4" w14:textId="77777777" w:rsidR="00620882" w:rsidRDefault="00620882" w:rsidP="00620882">
      <w:r>
        <w:rPr>
          <w:rFonts w:hint="eastAsia"/>
        </w:rPr>
        <w:t xml:space="preserve">逻辑关系：  </w:t>
      </w:r>
    </w:p>
    <w:p w14:paraId="4675CED8" w14:textId="77777777" w:rsidR="00CC39E9" w:rsidRDefault="00CC39E9" w:rsidP="00620882"/>
    <w:p w14:paraId="4C9E49F9" w14:textId="3889B699" w:rsidR="00620882" w:rsidRDefault="00620882" w:rsidP="00620882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task_result</w:t>
      </w:r>
      <w:proofErr w:type="spellEnd"/>
    </w:p>
    <w:p w14:paraId="6F88C120" w14:textId="65A7346C" w:rsidR="00620882" w:rsidRDefault="00620882" w:rsidP="00620882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任务执行结果，</w:t>
      </w:r>
      <w:r>
        <w:rPr>
          <w:rFonts w:hint="eastAsia"/>
        </w:rPr>
        <w:t>一般是由辅导员负责</w:t>
      </w:r>
      <w:r>
        <w:rPr>
          <w:rFonts w:hint="eastAsia"/>
        </w:rPr>
        <w:t>填写</w:t>
      </w:r>
    </w:p>
    <w:p w14:paraId="6C65E980" w14:textId="0C2C16D0" w:rsidR="00620882" w:rsidRDefault="00620882" w:rsidP="00620882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文本</w:t>
      </w:r>
      <w:r>
        <w:rPr>
          <w:rFonts w:hint="eastAsia"/>
        </w:rPr>
        <w:t>型</w:t>
      </w:r>
    </w:p>
    <w:p w14:paraId="1CBBBD87" w14:textId="016100E8" w:rsidR="00620882" w:rsidRDefault="00620882" w:rsidP="00620882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6962986A" w14:textId="40766AB9" w:rsidR="00620882" w:rsidRDefault="00620882" w:rsidP="00620882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TEXT</w:t>
      </w:r>
    </w:p>
    <w:p w14:paraId="067E1971" w14:textId="49780D0A" w:rsidR="00620882" w:rsidRDefault="00620882" w:rsidP="00620882">
      <w:r>
        <w:rPr>
          <w:rFonts w:hint="eastAsia"/>
        </w:rPr>
        <w:t xml:space="preserve">逻辑关系：  </w:t>
      </w:r>
      <w:r>
        <w:rPr>
          <w:rFonts w:hint="eastAsia"/>
        </w:rPr>
        <w:t>记录干预结果</w:t>
      </w:r>
    </w:p>
    <w:p w14:paraId="12FC4DED" w14:textId="77777777" w:rsidR="00620882" w:rsidRDefault="00620882" w:rsidP="00620882"/>
    <w:p w14:paraId="01311225" w14:textId="392BC5A7" w:rsidR="00620882" w:rsidRDefault="00620882" w:rsidP="00620882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CC39E9">
        <w:rPr>
          <w:rFonts w:hint="eastAsia"/>
        </w:rPr>
        <w:t>task_create_time</w:t>
      </w:r>
      <w:proofErr w:type="spellEnd"/>
    </w:p>
    <w:p w14:paraId="5291BC8E" w14:textId="5375A709" w:rsidR="00620882" w:rsidRDefault="00620882" w:rsidP="00620882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CC39E9">
        <w:rPr>
          <w:rFonts w:hint="eastAsia"/>
        </w:rPr>
        <w:t>任务创建时间</w:t>
      </w:r>
    </w:p>
    <w:p w14:paraId="3BFB6662" w14:textId="268F6C88" w:rsidR="00620882" w:rsidRDefault="00620882" w:rsidP="00620882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日期时间</w:t>
      </w:r>
      <w:r>
        <w:rPr>
          <w:rFonts w:hint="eastAsia"/>
        </w:rPr>
        <w:t>型</w:t>
      </w:r>
    </w:p>
    <w:p w14:paraId="369397E4" w14:textId="1C9F7E7C" w:rsidR="00620882" w:rsidRDefault="00620882" w:rsidP="00620882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5736DAF2" w14:textId="7E5AA767" w:rsidR="00620882" w:rsidRDefault="00620882" w:rsidP="00620882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6E7A5CF0" w14:textId="77777777" w:rsidR="00620882" w:rsidRDefault="00620882" w:rsidP="00620882">
      <w:r>
        <w:rPr>
          <w:rFonts w:hint="eastAsia"/>
        </w:rPr>
        <w:t xml:space="preserve">逻辑关系：  </w:t>
      </w:r>
    </w:p>
    <w:p w14:paraId="46C4A66A" w14:textId="77777777" w:rsidR="00620882" w:rsidRPr="00620882" w:rsidRDefault="00620882" w:rsidP="00620882">
      <w:pPr>
        <w:rPr>
          <w:rFonts w:hint="eastAsia"/>
        </w:rPr>
      </w:pPr>
    </w:p>
    <w:p w14:paraId="0F0C6F39" w14:textId="78A8DC7A" w:rsidR="00620882" w:rsidRDefault="00FF3300" w:rsidP="006D34DE">
      <w:pPr>
        <w:pStyle w:val="3"/>
      </w:pPr>
      <w:r>
        <w:rPr>
          <w:rFonts w:hint="eastAsia"/>
        </w:rPr>
        <w:t>5.8</w:t>
      </w:r>
      <w:r w:rsidR="0074160A">
        <w:rPr>
          <w:rFonts w:hint="eastAsia"/>
        </w:rPr>
        <w:t>毕业要求</w:t>
      </w:r>
      <w:r w:rsidR="00620882">
        <w:rPr>
          <w:rFonts w:hint="eastAsia"/>
        </w:rPr>
        <w:t>配置表</w:t>
      </w:r>
      <w:r w:rsidR="0074160A">
        <w:rPr>
          <w:rFonts w:hint="eastAsia"/>
        </w:rPr>
        <w:t>（</w:t>
      </w:r>
      <w:proofErr w:type="spellStart"/>
      <w:r w:rsidR="0074160A" w:rsidRPr="0074160A">
        <w:rPr>
          <w:rFonts w:hint="eastAsia"/>
        </w:rPr>
        <w:t>graduation_requirement_config</w:t>
      </w:r>
      <w:proofErr w:type="spellEnd"/>
      <w:r w:rsidR="0074160A">
        <w:rPr>
          <w:rFonts w:hint="eastAsia"/>
        </w:rPr>
        <w:t>）</w:t>
      </w:r>
    </w:p>
    <w:p w14:paraId="3D5BCA7F" w14:textId="531C8F59" w:rsidR="00620882" w:rsidRDefault="00620882" w:rsidP="00620882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config_id</w:t>
      </w:r>
      <w:proofErr w:type="spellEnd"/>
    </w:p>
    <w:p w14:paraId="05744388" w14:textId="7AE7B189" w:rsidR="00620882" w:rsidRDefault="00620882" w:rsidP="00620882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 w:rsidR="006D34DE">
        <w:rPr>
          <w:rFonts w:hint="eastAsia"/>
        </w:rPr>
        <w:t>配置编号</w:t>
      </w:r>
      <w:r w:rsidR="006D34DE">
        <w:rPr>
          <w:rFonts w:hint="eastAsia"/>
        </w:rPr>
        <w:t xml:space="preserve"> </w:t>
      </w:r>
      <w:r>
        <w:rPr>
          <w:rFonts w:hint="eastAsia"/>
        </w:rPr>
        <w:t>自增</w:t>
      </w:r>
    </w:p>
    <w:p w14:paraId="584F6044" w14:textId="5100B107" w:rsidR="00620882" w:rsidRDefault="00620882" w:rsidP="00620882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整型</w:t>
      </w:r>
    </w:p>
    <w:p w14:paraId="782D02D1" w14:textId="4D67D357" w:rsidR="00620882" w:rsidRDefault="00620882" w:rsidP="00620882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71D1FE43" w14:textId="72B46C31" w:rsidR="00620882" w:rsidRDefault="00620882" w:rsidP="00620882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201457BD" w14:textId="63C18F57" w:rsidR="00620882" w:rsidRDefault="00620882" w:rsidP="00620882">
      <w:r>
        <w:rPr>
          <w:rFonts w:hint="eastAsia"/>
        </w:rPr>
        <w:t xml:space="preserve">逻辑关系：  </w:t>
      </w:r>
      <w:r>
        <w:rPr>
          <w:rFonts w:hint="eastAsia"/>
        </w:rPr>
        <w:t>与配置一一对应</w:t>
      </w:r>
    </w:p>
    <w:p w14:paraId="1CD548EF" w14:textId="77777777" w:rsidR="00620882" w:rsidRDefault="00620882" w:rsidP="002F0C05"/>
    <w:p w14:paraId="438D5174" w14:textId="2EE4FBAD" w:rsidR="00F479DA" w:rsidRDefault="00F479DA" w:rsidP="00F479DA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major</w:t>
      </w:r>
      <w:r w:rsidR="00421CB3">
        <w:rPr>
          <w:rFonts w:hint="eastAsia"/>
        </w:rPr>
        <w:t>_id</w:t>
      </w:r>
      <w:proofErr w:type="spellEnd"/>
    </w:p>
    <w:p w14:paraId="1F7AA23D" w14:textId="76278D1D" w:rsidR="00F479DA" w:rsidRDefault="00F479DA" w:rsidP="00F479DA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表示配置的专业</w:t>
      </w:r>
      <w:r w:rsidR="00421CB3">
        <w:rPr>
          <w:rFonts w:hint="eastAsia"/>
        </w:rPr>
        <w:t>编号</w:t>
      </w:r>
    </w:p>
    <w:p w14:paraId="3EAEC27F" w14:textId="77777777" w:rsidR="00F479DA" w:rsidRDefault="00F479DA" w:rsidP="00F479DA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51684ECA" w14:textId="2D11C3D4" w:rsidR="00F479DA" w:rsidRDefault="00F479DA" w:rsidP="00F479DA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 w:rsidR="00421CB3">
        <w:rPr>
          <w:rFonts w:hint="eastAsia"/>
        </w:rPr>
        <w:t>2</w:t>
      </w:r>
      <w:r>
        <w:rPr>
          <w:rFonts w:hint="eastAsia"/>
        </w:rPr>
        <w:t>0</w:t>
      </w:r>
    </w:p>
    <w:p w14:paraId="29A36E41" w14:textId="1302EF4D" w:rsidR="00F479DA" w:rsidRDefault="00F479DA" w:rsidP="00F479DA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</w:t>
      </w:r>
      <w:r w:rsidR="00421CB3">
        <w:rPr>
          <w:rFonts w:hint="eastAsia"/>
        </w:rPr>
        <w:t>2</w:t>
      </w:r>
      <w:r>
        <w:rPr>
          <w:rFonts w:hint="eastAsia"/>
        </w:rPr>
        <w:t>0）</w:t>
      </w:r>
    </w:p>
    <w:p w14:paraId="7DC98967" w14:textId="11111E2B" w:rsidR="00F479DA" w:rsidRDefault="00F479DA" w:rsidP="00F479DA">
      <w:r>
        <w:rPr>
          <w:rFonts w:hint="eastAsia"/>
        </w:rPr>
        <w:t xml:space="preserve">逻辑关系：  </w:t>
      </w:r>
      <w:r w:rsidR="00FE0623">
        <w:rPr>
          <w:rFonts w:hint="eastAsia"/>
        </w:rPr>
        <w:t>外键</w:t>
      </w:r>
    </w:p>
    <w:p w14:paraId="36F2BE2D" w14:textId="77777777" w:rsidR="00F479DA" w:rsidRDefault="00F479DA" w:rsidP="00F479DA"/>
    <w:p w14:paraId="1976956C" w14:textId="79E05651" w:rsidR="00F479DA" w:rsidRDefault="00F479DA" w:rsidP="00F479DA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advisor_id</w:t>
      </w:r>
      <w:proofErr w:type="spellEnd"/>
    </w:p>
    <w:p w14:paraId="754F183D" w14:textId="54883227" w:rsidR="00F479DA" w:rsidRDefault="00F479DA" w:rsidP="00F479DA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表示这个专业的</w:t>
      </w:r>
      <w:r>
        <w:rPr>
          <w:rFonts w:hint="eastAsia"/>
        </w:rPr>
        <w:t>辅导员</w:t>
      </w:r>
      <w:r>
        <w:rPr>
          <w:rFonts w:hint="eastAsia"/>
        </w:rPr>
        <w:t>是谁</w:t>
      </w:r>
    </w:p>
    <w:p w14:paraId="7661CB5A" w14:textId="77777777" w:rsidR="00F479DA" w:rsidRDefault="00F479DA" w:rsidP="00F479DA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20C32AD1" w14:textId="77777777" w:rsidR="00F479DA" w:rsidRDefault="00F479DA" w:rsidP="00F479DA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7A4E55C9" w14:textId="77777777" w:rsidR="00F479DA" w:rsidRDefault="00F479DA" w:rsidP="00F479DA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VARCHAR（20）</w:t>
      </w:r>
    </w:p>
    <w:p w14:paraId="2A3DF343" w14:textId="77777777" w:rsidR="00F479DA" w:rsidRDefault="00F479DA" w:rsidP="00F479DA">
      <w:r>
        <w:rPr>
          <w:rFonts w:hint="eastAsia"/>
        </w:rPr>
        <w:t xml:space="preserve">逻辑关系：  </w:t>
      </w:r>
    </w:p>
    <w:p w14:paraId="4E4EE3FD" w14:textId="77777777" w:rsidR="00F479DA" w:rsidRDefault="00F479DA" w:rsidP="002F0C05"/>
    <w:p w14:paraId="4A566F69" w14:textId="77200819" w:rsidR="00F479DA" w:rsidRDefault="00F479DA" w:rsidP="00F479DA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full_credit</w:t>
      </w:r>
      <w:proofErr w:type="spellEnd"/>
    </w:p>
    <w:p w14:paraId="70FCF02D" w14:textId="5C3F4710" w:rsidR="00F479DA" w:rsidRDefault="00F479DA" w:rsidP="00F479DA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毕业所需要修的学分 180</w:t>
      </w:r>
    </w:p>
    <w:p w14:paraId="3296D0CE" w14:textId="7D273BA6" w:rsidR="00F479DA" w:rsidRDefault="00F479DA" w:rsidP="00F479DA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 w:rsidR="0014051D">
        <w:rPr>
          <w:rFonts w:hint="eastAsia"/>
        </w:rPr>
        <w:t>数值</w:t>
      </w:r>
      <w:r>
        <w:rPr>
          <w:rFonts w:hint="eastAsia"/>
        </w:rPr>
        <w:t>型</w:t>
      </w:r>
    </w:p>
    <w:p w14:paraId="5ED53C63" w14:textId="4E1903B5" w:rsidR="00F479DA" w:rsidRDefault="00F479DA" w:rsidP="00F479DA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</w:t>
      </w:r>
    </w:p>
    <w:p w14:paraId="357A7BBB" w14:textId="17F060ED" w:rsidR="00F479DA" w:rsidRDefault="00F479DA" w:rsidP="00F479DA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  <w:t>Decimal</w:t>
      </w:r>
      <w:r w:rsidR="0014051D">
        <w:rPr>
          <w:rFonts w:hint="eastAsia"/>
        </w:rPr>
        <w:t>（5，2）</w:t>
      </w:r>
      <w:r>
        <w:rPr>
          <w:rFonts w:hint="eastAsia"/>
        </w:rPr>
        <w:t xml:space="preserve"> 0-180.00</w:t>
      </w:r>
    </w:p>
    <w:p w14:paraId="36E97FA3" w14:textId="77777777" w:rsidR="00F479DA" w:rsidRDefault="00F479DA" w:rsidP="00F479DA">
      <w:r>
        <w:rPr>
          <w:rFonts w:hint="eastAsia"/>
        </w:rPr>
        <w:t xml:space="preserve">逻辑关系：  </w:t>
      </w:r>
    </w:p>
    <w:p w14:paraId="751F3C3A" w14:textId="77777777" w:rsidR="00F479DA" w:rsidRDefault="00F479DA" w:rsidP="002F0C05"/>
    <w:p w14:paraId="14B06A54" w14:textId="77614A71" w:rsidR="00F479DA" w:rsidRDefault="00F479DA" w:rsidP="00F479DA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full_gpa</w:t>
      </w:r>
      <w:proofErr w:type="spellEnd"/>
    </w:p>
    <w:p w14:paraId="4EEBE16C" w14:textId="4133D14E" w:rsidR="00F479DA" w:rsidRDefault="00F479DA" w:rsidP="00F479DA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毕业所需要修的</w:t>
      </w:r>
      <w:r>
        <w:rPr>
          <w:rFonts w:hint="eastAsia"/>
        </w:rPr>
        <w:t>GPA 3.0</w:t>
      </w:r>
    </w:p>
    <w:p w14:paraId="4A33BBF5" w14:textId="21886E45" w:rsidR="00F479DA" w:rsidRDefault="00F479DA" w:rsidP="00F479DA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 w:rsidR="008A45FC">
        <w:rPr>
          <w:rFonts w:hint="eastAsia"/>
        </w:rPr>
        <w:t>浮点</w:t>
      </w:r>
      <w:r>
        <w:rPr>
          <w:rFonts w:hint="eastAsia"/>
        </w:rPr>
        <w:t>型</w:t>
      </w:r>
    </w:p>
    <w:p w14:paraId="3DBE8A09" w14:textId="4D421A45" w:rsidR="00F479DA" w:rsidRDefault="00F479DA" w:rsidP="00F479DA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 w:rsidR="008A45FC">
        <w:rPr>
          <w:rFonts w:hint="eastAsia"/>
        </w:rPr>
        <w:t>4</w:t>
      </w:r>
    </w:p>
    <w:p w14:paraId="51C2418D" w14:textId="2696B3AE" w:rsidR="00F479DA" w:rsidRDefault="00F479DA" w:rsidP="00F479DA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 w:rsidR="008A45FC">
        <w:rPr>
          <w:rFonts w:hint="eastAsia"/>
        </w:rPr>
        <w:t xml:space="preserve">Float </w:t>
      </w:r>
      <w:r>
        <w:rPr>
          <w:rFonts w:hint="eastAsia"/>
        </w:rPr>
        <w:t>0</w:t>
      </w:r>
      <w:r>
        <w:rPr>
          <w:rFonts w:hint="eastAsia"/>
        </w:rPr>
        <w:t>.00</w:t>
      </w:r>
      <w:r>
        <w:rPr>
          <w:rFonts w:hint="eastAsia"/>
        </w:rPr>
        <w:t>-</w:t>
      </w:r>
      <w:r>
        <w:rPr>
          <w:rFonts w:hint="eastAsia"/>
        </w:rPr>
        <w:t>5</w:t>
      </w:r>
      <w:r>
        <w:rPr>
          <w:rFonts w:hint="eastAsia"/>
        </w:rPr>
        <w:t>.00</w:t>
      </w:r>
    </w:p>
    <w:p w14:paraId="2459A69A" w14:textId="77777777" w:rsidR="00F479DA" w:rsidRDefault="00F479DA" w:rsidP="00F479DA">
      <w:r>
        <w:rPr>
          <w:rFonts w:hint="eastAsia"/>
        </w:rPr>
        <w:t xml:space="preserve">逻辑关系：  </w:t>
      </w:r>
    </w:p>
    <w:p w14:paraId="7CA423C0" w14:textId="77777777" w:rsidR="00F479DA" w:rsidRDefault="00F479DA" w:rsidP="00F479DA"/>
    <w:p w14:paraId="0585B35A" w14:textId="11A1D7EC" w:rsidR="00F479DA" w:rsidRDefault="00F479DA" w:rsidP="00F479DA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 w:rsidR="006D34DE">
        <w:rPr>
          <w:rFonts w:hint="eastAsia"/>
        </w:rPr>
        <w:t>config_update_time</w:t>
      </w:r>
      <w:proofErr w:type="spellEnd"/>
    </w:p>
    <w:p w14:paraId="753E32F9" w14:textId="1AD5EA31" w:rsidR="00F479DA" w:rsidRDefault="00F479DA" w:rsidP="00F479DA">
      <w:pPr>
        <w:rPr>
          <w:rFonts w:hint="eastAsia"/>
        </w:rPr>
      </w:pPr>
      <w:r>
        <w:rPr>
          <w:rFonts w:hint="eastAsia"/>
        </w:rPr>
        <w:lastRenderedPageBreak/>
        <w:t>含义说明：</w:t>
      </w:r>
      <w:r>
        <w:rPr>
          <w:rFonts w:hint="eastAsia"/>
        </w:rPr>
        <w:tab/>
      </w:r>
      <w:r w:rsidR="006D34DE">
        <w:rPr>
          <w:rFonts w:hint="eastAsia"/>
        </w:rPr>
        <w:t>配置更新时间</w:t>
      </w:r>
    </w:p>
    <w:p w14:paraId="6E366BE5" w14:textId="76242E35" w:rsidR="00F479DA" w:rsidRDefault="00F479DA" w:rsidP="00F479DA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日期时间</w:t>
      </w:r>
      <w:r>
        <w:rPr>
          <w:rFonts w:hint="eastAsia"/>
        </w:rPr>
        <w:t>型</w:t>
      </w:r>
    </w:p>
    <w:p w14:paraId="38D630B2" w14:textId="650DA0A3" w:rsidR="00F479DA" w:rsidRDefault="00F479DA" w:rsidP="00F479DA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0C16E3ED" w14:textId="5D3A5B4F" w:rsidR="00F479DA" w:rsidRDefault="00F479DA" w:rsidP="00F479DA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6532A49B" w14:textId="77777777" w:rsidR="00F479DA" w:rsidRDefault="00F479DA" w:rsidP="00F479DA">
      <w:r>
        <w:rPr>
          <w:rFonts w:hint="eastAsia"/>
        </w:rPr>
        <w:t xml:space="preserve">逻辑关系：  </w:t>
      </w:r>
    </w:p>
    <w:p w14:paraId="525E44E4" w14:textId="77777777" w:rsidR="00F479DA" w:rsidRDefault="00F479DA" w:rsidP="00F479DA"/>
    <w:p w14:paraId="0CEEC502" w14:textId="42BBE74F" w:rsidR="00421CB3" w:rsidRDefault="00421CB3" w:rsidP="00421CB3">
      <w:pPr>
        <w:pStyle w:val="3"/>
      </w:pPr>
      <w:r>
        <w:rPr>
          <w:rFonts w:hint="eastAsia"/>
        </w:rPr>
        <w:t>5.9 课程表</w:t>
      </w:r>
      <w:r w:rsidR="0074160A">
        <w:rPr>
          <w:rFonts w:hint="eastAsia"/>
        </w:rPr>
        <w:t>（course）</w:t>
      </w:r>
    </w:p>
    <w:p w14:paraId="7B7C72FC" w14:textId="717FA1C8" w:rsidR="00421CB3" w:rsidRDefault="00421CB3" w:rsidP="00421CB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course_id</w:t>
      </w:r>
      <w:proofErr w:type="spellEnd"/>
    </w:p>
    <w:p w14:paraId="70542115" w14:textId="1CB9E397" w:rsidR="00421CB3" w:rsidRDefault="00421CB3" w:rsidP="00421CB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课程编号</w:t>
      </w:r>
    </w:p>
    <w:p w14:paraId="6686266D" w14:textId="09D54565" w:rsidR="00421CB3" w:rsidRDefault="00421CB3" w:rsidP="00421CB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</w:t>
      </w:r>
      <w:r>
        <w:rPr>
          <w:rFonts w:hint="eastAsia"/>
        </w:rPr>
        <w:t>型</w:t>
      </w:r>
    </w:p>
    <w:p w14:paraId="437D10EB" w14:textId="3FB3D323" w:rsidR="00421CB3" w:rsidRDefault="00421CB3" w:rsidP="00421CB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2FFEE1BC" w14:textId="1A03540F" w:rsidR="00421CB3" w:rsidRDefault="00421CB3" w:rsidP="00421CB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</w:t>
      </w:r>
    </w:p>
    <w:p w14:paraId="073DEE97" w14:textId="511C1C79" w:rsidR="00421CB3" w:rsidRDefault="00421CB3" w:rsidP="00421CB3">
      <w:r>
        <w:rPr>
          <w:rFonts w:hint="eastAsia"/>
        </w:rPr>
        <w:t>逻辑关系：</w:t>
      </w:r>
      <w:r>
        <w:tab/>
      </w:r>
      <w:r>
        <w:rPr>
          <w:rFonts w:hint="eastAsia"/>
        </w:rPr>
        <w:t>与课程一一对应</w:t>
      </w:r>
    </w:p>
    <w:p w14:paraId="6618847D" w14:textId="77777777" w:rsidR="00421CB3" w:rsidRDefault="00421CB3" w:rsidP="00421CB3"/>
    <w:p w14:paraId="7677F9E7" w14:textId="65BCC4E8" w:rsidR="00421CB3" w:rsidRDefault="00421CB3" w:rsidP="00421CB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course_name</w:t>
      </w:r>
      <w:proofErr w:type="spellEnd"/>
    </w:p>
    <w:p w14:paraId="73BB1344" w14:textId="345273AB" w:rsidR="00421CB3" w:rsidRDefault="00421CB3" w:rsidP="00421CB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课程名字</w:t>
      </w:r>
    </w:p>
    <w:p w14:paraId="6ADF1DBF" w14:textId="17A9D211" w:rsidR="00421CB3" w:rsidRDefault="00421CB3" w:rsidP="00421CB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</w:t>
      </w:r>
      <w:r>
        <w:rPr>
          <w:rFonts w:hint="eastAsia"/>
        </w:rPr>
        <w:t>型</w:t>
      </w:r>
    </w:p>
    <w:p w14:paraId="0C8526F2" w14:textId="58E7951E" w:rsidR="00421CB3" w:rsidRDefault="00421CB3" w:rsidP="00421CB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50</w:t>
      </w:r>
    </w:p>
    <w:p w14:paraId="6B33BD72" w14:textId="26CC2837" w:rsidR="00421CB3" w:rsidRDefault="00421CB3" w:rsidP="00421CB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50)</w:t>
      </w:r>
    </w:p>
    <w:p w14:paraId="6954D4E3" w14:textId="3AF7ACB6" w:rsidR="00421CB3" w:rsidRDefault="00421CB3" w:rsidP="00421CB3">
      <w:r>
        <w:rPr>
          <w:rFonts w:hint="eastAsia"/>
        </w:rPr>
        <w:t>逻辑关系：</w:t>
      </w:r>
    </w:p>
    <w:p w14:paraId="262BBF0C" w14:textId="77777777" w:rsidR="0074160A" w:rsidRDefault="0074160A" w:rsidP="00421CB3"/>
    <w:p w14:paraId="2AE5540F" w14:textId="0ED759CF" w:rsidR="0074160A" w:rsidRDefault="0074160A" w:rsidP="0074160A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course_</w:t>
      </w:r>
      <w:r>
        <w:rPr>
          <w:rFonts w:hint="eastAsia"/>
        </w:rPr>
        <w:t>credit</w:t>
      </w:r>
      <w:proofErr w:type="spellEnd"/>
    </w:p>
    <w:p w14:paraId="3AD6A010" w14:textId="7461034E" w:rsidR="0074160A" w:rsidRDefault="0074160A" w:rsidP="0074160A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课程</w:t>
      </w:r>
      <w:r>
        <w:rPr>
          <w:rFonts w:hint="eastAsia"/>
        </w:rPr>
        <w:t>学分</w:t>
      </w:r>
    </w:p>
    <w:p w14:paraId="56C74CC5" w14:textId="556C4C1B" w:rsidR="0074160A" w:rsidRDefault="0074160A" w:rsidP="0074160A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浮点</w:t>
      </w:r>
      <w:r>
        <w:rPr>
          <w:rFonts w:hint="eastAsia"/>
        </w:rPr>
        <w:t>型</w:t>
      </w:r>
    </w:p>
    <w:p w14:paraId="36D8FBEE" w14:textId="2F616CD6" w:rsidR="0074160A" w:rsidRDefault="0074160A" w:rsidP="0074160A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</w:t>
      </w:r>
    </w:p>
    <w:p w14:paraId="3D45B58C" w14:textId="60604F12" w:rsidR="0074160A" w:rsidRDefault="0074160A" w:rsidP="0074160A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Float</w:t>
      </w:r>
    </w:p>
    <w:p w14:paraId="36529EC4" w14:textId="77777777" w:rsidR="0074160A" w:rsidRDefault="0074160A" w:rsidP="0074160A">
      <w:r>
        <w:rPr>
          <w:rFonts w:hint="eastAsia"/>
        </w:rPr>
        <w:t>逻辑关系：</w:t>
      </w:r>
    </w:p>
    <w:p w14:paraId="5FC5F974" w14:textId="77777777" w:rsidR="0074160A" w:rsidRPr="0074160A" w:rsidRDefault="0074160A" w:rsidP="00421CB3">
      <w:pPr>
        <w:rPr>
          <w:rFonts w:hint="eastAsia"/>
        </w:rPr>
      </w:pPr>
    </w:p>
    <w:p w14:paraId="61EFC513" w14:textId="142F806A" w:rsidR="00421CB3" w:rsidRDefault="00421CB3" w:rsidP="00421CB3">
      <w:pPr>
        <w:pStyle w:val="3"/>
      </w:pPr>
      <w:r>
        <w:rPr>
          <w:rFonts w:hint="eastAsia"/>
        </w:rPr>
        <w:t>5.10 专业表</w:t>
      </w:r>
      <w:r w:rsidR="0074160A">
        <w:rPr>
          <w:rFonts w:hint="eastAsia"/>
        </w:rPr>
        <w:t>（major）</w:t>
      </w:r>
    </w:p>
    <w:p w14:paraId="2064CE3A" w14:textId="10558C4D" w:rsidR="00421CB3" w:rsidRDefault="00421CB3" w:rsidP="00421CB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major_id</w:t>
      </w:r>
      <w:proofErr w:type="spellEnd"/>
    </w:p>
    <w:p w14:paraId="5648430D" w14:textId="1779D06E" w:rsidR="00421CB3" w:rsidRDefault="00421CB3" w:rsidP="00421CB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专业编号</w:t>
      </w:r>
    </w:p>
    <w:p w14:paraId="2D411FDB" w14:textId="15B7BFF1" w:rsidR="00421CB3" w:rsidRDefault="00421CB3" w:rsidP="00421CB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</w:t>
      </w:r>
      <w:r>
        <w:rPr>
          <w:rFonts w:hint="eastAsia"/>
        </w:rPr>
        <w:t>型</w:t>
      </w:r>
    </w:p>
    <w:p w14:paraId="366FD359" w14:textId="7AB973F7" w:rsidR="00421CB3" w:rsidRDefault="00421CB3" w:rsidP="00421CB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7B0BDF69" w14:textId="4AB78F38" w:rsidR="00421CB3" w:rsidRDefault="00421CB3" w:rsidP="00421CB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</w:t>
      </w:r>
    </w:p>
    <w:p w14:paraId="15956C34" w14:textId="1186B66F" w:rsidR="00421CB3" w:rsidRDefault="00421CB3" w:rsidP="00421CB3">
      <w:r>
        <w:rPr>
          <w:rFonts w:hint="eastAsia"/>
        </w:rPr>
        <w:t>逻辑关系：</w:t>
      </w:r>
    </w:p>
    <w:p w14:paraId="16154340" w14:textId="77777777" w:rsidR="00421CB3" w:rsidRDefault="00421CB3" w:rsidP="00421CB3">
      <w:pPr>
        <w:rPr>
          <w:rFonts w:hint="eastAsia"/>
        </w:rPr>
      </w:pPr>
    </w:p>
    <w:p w14:paraId="65BBA69A" w14:textId="33610D0C" w:rsidR="00421CB3" w:rsidRDefault="00421CB3" w:rsidP="00421CB3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major_name</w:t>
      </w:r>
      <w:proofErr w:type="spellEnd"/>
    </w:p>
    <w:p w14:paraId="6AF34632" w14:textId="330BCEFE" w:rsidR="00421CB3" w:rsidRDefault="00421CB3" w:rsidP="00421CB3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专业名字</w:t>
      </w:r>
    </w:p>
    <w:p w14:paraId="11D8EDB8" w14:textId="77C605ED" w:rsidR="00421CB3" w:rsidRDefault="00421CB3" w:rsidP="00421CB3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</w:t>
      </w:r>
      <w:r>
        <w:rPr>
          <w:rFonts w:hint="eastAsia"/>
        </w:rPr>
        <w:t>型</w:t>
      </w:r>
    </w:p>
    <w:p w14:paraId="4A246191" w14:textId="2766F21E" w:rsidR="00421CB3" w:rsidRDefault="00421CB3" w:rsidP="00421CB3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50</w:t>
      </w:r>
    </w:p>
    <w:p w14:paraId="70BFDA94" w14:textId="51B9E927" w:rsidR="00421CB3" w:rsidRDefault="00421CB3" w:rsidP="00421CB3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50)</w:t>
      </w:r>
    </w:p>
    <w:p w14:paraId="2112B522" w14:textId="0B3156FB" w:rsidR="00421CB3" w:rsidRDefault="00421CB3" w:rsidP="00421CB3">
      <w:r>
        <w:rPr>
          <w:rFonts w:hint="eastAsia"/>
        </w:rPr>
        <w:lastRenderedPageBreak/>
        <w:t>逻辑关系：</w:t>
      </w:r>
    </w:p>
    <w:p w14:paraId="5EDCC78B" w14:textId="77777777" w:rsidR="00D0657F" w:rsidRDefault="00D0657F" w:rsidP="00421CB3"/>
    <w:p w14:paraId="6CC5C35F" w14:textId="0B7DDE21" w:rsidR="00D0657F" w:rsidRDefault="00D0657F" w:rsidP="00421CB3">
      <w:pPr>
        <w:rPr>
          <w:rFonts w:hint="eastAsia"/>
        </w:rPr>
      </w:pPr>
      <w:r>
        <w:rPr>
          <w:rFonts w:hint="eastAsia"/>
        </w:rPr>
        <w:t>5.11 缺勤记录表(absence)</w:t>
      </w:r>
    </w:p>
    <w:p w14:paraId="34E396D8" w14:textId="77A566B8" w:rsidR="00D0657F" w:rsidRDefault="00D0657F" w:rsidP="00D0657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absence</w:t>
      </w:r>
      <w:r>
        <w:rPr>
          <w:rFonts w:hint="eastAsia"/>
        </w:rPr>
        <w:t>_id</w:t>
      </w:r>
      <w:proofErr w:type="spellEnd"/>
    </w:p>
    <w:p w14:paraId="1A1EA527" w14:textId="0BB09993" w:rsidR="00D0657F" w:rsidRDefault="00D0657F" w:rsidP="00D0657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缺勤记录的</w:t>
      </w:r>
      <w:r>
        <w:rPr>
          <w:rFonts w:hint="eastAsia"/>
        </w:rPr>
        <w:t>编号</w:t>
      </w:r>
    </w:p>
    <w:p w14:paraId="24B283FD" w14:textId="1C4E7F5F" w:rsidR="00D0657F" w:rsidRDefault="00D0657F" w:rsidP="00D0657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整</w:t>
      </w:r>
      <w:r>
        <w:rPr>
          <w:rFonts w:hint="eastAsia"/>
        </w:rPr>
        <w:t>型</w:t>
      </w:r>
    </w:p>
    <w:p w14:paraId="6F7E4AF0" w14:textId="576BD5F8" w:rsidR="00D0657F" w:rsidRDefault="00D0657F" w:rsidP="00D0657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5B0DC4B5" w14:textId="22FA4664" w:rsidR="00D0657F" w:rsidRDefault="00D0657F" w:rsidP="00D0657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BIGINT</w:t>
      </w:r>
    </w:p>
    <w:p w14:paraId="3A4046C5" w14:textId="77777777" w:rsidR="00D0657F" w:rsidRDefault="00D0657F" w:rsidP="00D0657F">
      <w:r>
        <w:rPr>
          <w:rFonts w:hint="eastAsia"/>
        </w:rPr>
        <w:t>逻辑关系：</w:t>
      </w:r>
    </w:p>
    <w:p w14:paraId="4EE7C670" w14:textId="77777777" w:rsidR="00D0657F" w:rsidRDefault="00D0657F" w:rsidP="00D0657F">
      <w:pPr>
        <w:rPr>
          <w:rFonts w:hint="eastAsia"/>
        </w:rPr>
      </w:pPr>
    </w:p>
    <w:p w14:paraId="2CB48C7B" w14:textId="16059140" w:rsidR="00D0657F" w:rsidRDefault="00D0657F" w:rsidP="00D0657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student_id</w:t>
      </w:r>
      <w:proofErr w:type="spellEnd"/>
    </w:p>
    <w:p w14:paraId="257E23B3" w14:textId="76145F65" w:rsidR="00D0657F" w:rsidRDefault="00D0657F" w:rsidP="00D0657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学生编号</w:t>
      </w:r>
    </w:p>
    <w:p w14:paraId="732C5BC5" w14:textId="77777777" w:rsidR="00D0657F" w:rsidRDefault="00D0657F" w:rsidP="00D0657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07C99B4B" w14:textId="4327AD6B" w:rsidR="00D0657F" w:rsidRDefault="00D0657F" w:rsidP="00D0657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</w:t>
      </w:r>
      <w:r>
        <w:rPr>
          <w:rFonts w:hint="eastAsia"/>
        </w:rPr>
        <w:t>0</w:t>
      </w:r>
    </w:p>
    <w:p w14:paraId="5C573023" w14:textId="0CBA69E2" w:rsidR="00D0657F" w:rsidRDefault="00D0657F" w:rsidP="00D0657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</w:t>
      </w:r>
      <w:r>
        <w:rPr>
          <w:rFonts w:hint="eastAsia"/>
        </w:rPr>
        <w:t>0)</w:t>
      </w:r>
      <w:r>
        <w:rPr>
          <w:rFonts w:hint="eastAsia"/>
        </w:rPr>
        <w:t xml:space="preserve"> </w:t>
      </w:r>
    </w:p>
    <w:p w14:paraId="17DE88C8" w14:textId="7184134B" w:rsidR="00D0657F" w:rsidRDefault="00D0657F" w:rsidP="00D0657F">
      <w:r>
        <w:rPr>
          <w:rFonts w:hint="eastAsia"/>
        </w:rPr>
        <w:t>逻辑关系：</w:t>
      </w:r>
      <w:r>
        <w:tab/>
      </w:r>
      <w:r>
        <w:rPr>
          <w:rFonts w:hint="eastAsia"/>
        </w:rPr>
        <w:t>外键</w:t>
      </w:r>
    </w:p>
    <w:p w14:paraId="6AF2DD2B" w14:textId="77777777" w:rsidR="00D0657F" w:rsidRDefault="00D0657F" w:rsidP="00D0657F"/>
    <w:p w14:paraId="1326D588" w14:textId="77777777" w:rsidR="00D0657F" w:rsidRDefault="00D0657F" w:rsidP="00D0657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major_id</w:t>
      </w:r>
      <w:proofErr w:type="spellEnd"/>
    </w:p>
    <w:p w14:paraId="53DA7B6D" w14:textId="77777777" w:rsidR="00D0657F" w:rsidRDefault="00D0657F" w:rsidP="00D0657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  <w:t>专业编号</w:t>
      </w:r>
    </w:p>
    <w:p w14:paraId="7FBDE733" w14:textId="77777777" w:rsidR="00D0657F" w:rsidRDefault="00D0657F" w:rsidP="00D0657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字符型</w:t>
      </w:r>
    </w:p>
    <w:p w14:paraId="335B913B" w14:textId="77777777" w:rsidR="00D0657F" w:rsidRDefault="00D0657F" w:rsidP="00D0657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  <w:r>
        <w:rPr>
          <w:rFonts w:hint="eastAsia"/>
        </w:rPr>
        <w:t>20</w:t>
      </w:r>
    </w:p>
    <w:p w14:paraId="5ADF4818" w14:textId="77777777" w:rsidR="00D0657F" w:rsidRDefault="00D0657F" w:rsidP="00D0657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proofErr w:type="gramStart"/>
      <w:r>
        <w:rPr>
          <w:rFonts w:hint="eastAsia"/>
        </w:rPr>
        <w:t>VARCHAR(</w:t>
      </w:r>
      <w:proofErr w:type="gramEnd"/>
      <w:r>
        <w:rPr>
          <w:rFonts w:hint="eastAsia"/>
        </w:rPr>
        <w:t>20)</w:t>
      </w:r>
    </w:p>
    <w:p w14:paraId="42DD9B62" w14:textId="77777777" w:rsidR="00D0657F" w:rsidRDefault="00D0657F" w:rsidP="00D0657F">
      <w:r>
        <w:rPr>
          <w:rFonts w:hint="eastAsia"/>
        </w:rPr>
        <w:t>逻辑关系：</w:t>
      </w:r>
    </w:p>
    <w:p w14:paraId="4A9ED033" w14:textId="77777777" w:rsidR="00D0657F" w:rsidRDefault="00D0657F" w:rsidP="00D0657F">
      <w:pPr>
        <w:rPr>
          <w:rFonts w:hint="eastAsia"/>
        </w:rPr>
      </w:pPr>
    </w:p>
    <w:p w14:paraId="72E511DD" w14:textId="357988E8" w:rsidR="00D0657F" w:rsidRDefault="00D0657F" w:rsidP="00D0657F">
      <w:pPr>
        <w:rPr>
          <w:rFonts w:hint="eastAsia"/>
        </w:rPr>
      </w:pPr>
      <w:r>
        <w:rPr>
          <w:rFonts w:hint="eastAsia"/>
        </w:rPr>
        <w:t>数据项：</w:t>
      </w:r>
      <w:r>
        <w:rPr>
          <w:rFonts w:hint="eastAsia"/>
        </w:rPr>
        <w:tab/>
      </w:r>
      <w:proofErr w:type="spellStart"/>
      <w:r>
        <w:rPr>
          <w:rFonts w:hint="eastAsia"/>
        </w:rPr>
        <w:t>absence_time</w:t>
      </w:r>
      <w:proofErr w:type="spellEnd"/>
    </w:p>
    <w:p w14:paraId="58EB4199" w14:textId="38455D6A" w:rsidR="00D0657F" w:rsidRDefault="00D0657F" w:rsidP="00D0657F">
      <w:pPr>
        <w:rPr>
          <w:rFonts w:hint="eastAsia"/>
        </w:rPr>
      </w:pPr>
      <w:r>
        <w:rPr>
          <w:rFonts w:hint="eastAsia"/>
        </w:rPr>
        <w:t>含义说明：</w:t>
      </w:r>
      <w:r>
        <w:rPr>
          <w:rFonts w:hint="eastAsia"/>
        </w:rPr>
        <w:tab/>
      </w:r>
      <w:r>
        <w:rPr>
          <w:rFonts w:hint="eastAsia"/>
        </w:rPr>
        <w:t>缺勤的时间</w:t>
      </w:r>
    </w:p>
    <w:p w14:paraId="54405D3A" w14:textId="2E09444B" w:rsidR="00D0657F" w:rsidRDefault="00D0657F" w:rsidP="00D0657F">
      <w:pPr>
        <w:rPr>
          <w:rFonts w:hint="eastAsia"/>
        </w:rPr>
      </w:pPr>
      <w:r>
        <w:rPr>
          <w:rFonts w:hint="eastAsia"/>
        </w:rPr>
        <w:t>类型：</w:t>
      </w:r>
      <w:r>
        <w:rPr>
          <w:rFonts w:hint="eastAsia"/>
        </w:rPr>
        <w:tab/>
      </w:r>
      <w:r>
        <w:tab/>
      </w:r>
      <w:r>
        <w:rPr>
          <w:rFonts w:hint="eastAsia"/>
        </w:rPr>
        <w:t>日期时间</w:t>
      </w:r>
      <w:r>
        <w:rPr>
          <w:rFonts w:hint="eastAsia"/>
        </w:rPr>
        <w:t>型</w:t>
      </w:r>
    </w:p>
    <w:p w14:paraId="44456152" w14:textId="3B53A397" w:rsidR="00D0657F" w:rsidRDefault="00D0657F" w:rsidP="00D0657F">
      <w:pPr>
        <w:rPr>
          <w:rFonts w:hint="eastAsia"/>
        </w:rPr>
      </w:pPr>
      <w:r>
        <w:rPr>
          <w:rFonts w:hint="eastAsia"/>
        </w:rPr>
        <w:t>长度：</w:t>
      </w:r>
      <w:r>
        <w:rPr>
          <w:rFonts w:hint="eastAsia"/>
        </w:rPr>
        <w:tab/>
      </w:r>
      <w:r>
        <w:tab/>
      </w:r>
    </w:p>
    <w:p w14:paraId="34B36C2B" w14:textId="0FA20CE5" w:rsidR="00D0657F" w:rsidRDefault="00D0657F" w:rsidP="00D0657F">
      <w:pPr>
        <w:rPr>
          <w:rFonts w:hint="eastAsia"/>
        </w:rPr>
      </w:pPr>
      <w:r>
        <w:rPr>
          <w:rFonts w:hint="eastAsia"/>
        </w:rPr>
        <w:t>取值含义：</w:t>
      </w:r>
      <w:r>
        <w:rPr>
          <w:rFonts w:hint="eastAsia"/>
        </w:rPr>
        <w:tab/>
      </w:r>
      <w:r>
        <w:rPr>
          <w:rFonts w:hint="eastAsia"/>
        </w:rPr>
        <w:t>DATETIME</w:t>
      </w:r>
    </w:p>
    <w:p w14:paraId="62497E3E" w14:textId="77777777" w:rsidR="00D0657F" w:rsidRDefault="00D0657F" w:rsidP="00D0657F">
      <w:r>
        <w:rPr>
          <w:rFonts w:hint="eastAsia"/>
        </w:rPr>
        <w:t>逻辑关系：</w:t>
      </w:r>
    </w:p>
    <w:p w14:paraId="387CFB72" w14:textId="77777777" w:rsidR="00D0657F" w:rsidRDefault="00D0657F" w:rsidP="00D0657F">
      <w:pPr>
        <w:rPr>
          <w:rFonts w:hint="eastAsia"/>
        </w:rPr>
      </w:pPr>
    </w:p>
    <w:p w14:paraId="0F33612E" w14:textId="17CB7039" w:rsidR="00D0657F" w:rsidRPr="00D0657F" w:rsidRDefault="00D0657F" w:rsidP="00421CB3">
      <w:pPr>
        <w:rPr>
          <w:rFonts w:hint="eastAsia"/>
        </w:rPr>
      </w:pPr>
    </w:p>
    <w:p w14:paraId="6CCD2279" w14:textId="39C17F8D" w:rsidR="00F479DA" w:rsidRDefault="005B6A22" w:rsidP="00EE4871">
      <w:pPr>
        <w:pStyle w:val="2"/>
      </w:pPr>
      <w:r>
        <w:rPr>
          <w:rFonts w:hint="eastAsia"/>
        </w:rPr>
        <w:t>6.非功能需求</w:t>
      </w:r>
    </w:p>
    <w:p w14:paraId="7359A003" w14:textId="092B9A64" w:rsidR="005B6A22" w:rsidRDefault="00EE4871" w:rsidP="00EE4871">
      <w:pPr>
        <w:pStyle w:val="3"/>
      </w:pPr>
      <w:r>
        <w:rPr>
          <w:rFonts w:hint="eastAsia"/>
        </w:rPr>
        <w:t>6.</w:t>
      </w:r>
      <w:r w:rsidR="005B6A22">
        <w:rPr>
          <w:rFonts w:hint="eastAsia"/>
        </w:rPr>
        <w:t>1.性能需求：</w:t>
      </w:r>
    </w:p>
    <w:p w14:paraId="662AA77E" w14:textId="37D9F084" w:rsidR="005B6A22" w:rsidRDefault="005B6A22" w:rsidP="002F0C05">
      <w:r>
        <w:tab/>
      </w:r>
      <w:r>
        <w:rPr>
          <w:rFonts w:hint="eastAsia"/>
        </w:rPr>
        <w:t>响应性能：单条预警查询、干预记录录入的等待操作时间应小于等于1秒，批量筛查10000名学生的学业数据时间应小于</w:t>
      </w:r>
      <w:r w:rsidR="005A25C7">
        <w:rPr>
          <w:rFonts w:hint="eastAsia"/>
        </w:rPr>
        <w:t>1</w:t>
      </w:r>
      <w:r>
        <w:rPr>
          <w:rFonts w:hint="eastAsia"/>
        </w:rPr>
        <w:t>分钟</w:t>
      </w:r>
    </w:p>
    <w:p w14:paraId="7ACCA76E" w14:textId="7B450423" w:rsidR="005B6A22" w:rsidRDefault="005B6A22" w:rsidP="002F0C05">
      <w:r>
        <w:tab/>
      </w:r>
      <w:r>
        <w:rPr>
          <w:rFonts w:hint="eastAsia"/>
        </w:rPr>
        <w:t>并发性能：支持50名用户同时操作，无卡顿</w:t>
      </w:r>
    </w:p>
    <w:p w14:paraId="5DC1635B" w14:textId="5AEE4453" w:rsidR="005B6A22" w:rsidRDefault="00EE4871" w:rsidP="009C39F3">
      <w:pPr>
        <w:pStyle w:val="3"/>
      </w:pPr>
      <w:r>
        <w:rPr>
          <w:rFonts w:hint="eastAsia"/>
        </w:rPr>
        <w:t>6.</w:t>
      </w:r>
      <w:r w:rsidR="005B6A22">
        <w:rPr>
          <w:rFonts w:hint="eastAsia"/>
        </w:rPr>
        <w:t>2.可靠性需求</w:t>
      </w:r>
    </w:p>
    <w:p w14:paraId="6330C489" w14:textId="7267C2CC" w:rsidR="005B6A22" w:rsidRDefault="005B6A22" w:rsidP="002F0C05">
      <w:r>
        <w:tab/>
      </w:r>
      <w:r>
        <w:rPr>
          <w:rFonts w:hint="eastAsia"/>
        </w:rPr>
        <w:t>数据可靠性：学业数据、预警记录等数据的录入储存，准确率应为100%，数据定时备</w:t>
      </w:r>
      <w:r>
        <w:rPr>
          <w:rFonts w:hint="eastAsia"/>
        </w:rPr>
        <w:lastRenderedPageBreak/>
        <w:t>份和支持回滚。</w:t>
      </w:r>
    </w:p>
    <w:p w14:paraId="6D74B180" w14:textId="36DE8D24" w:rsidR="005B6A22" w:rsidRDefault="005B6A22" w:rsidP="002F0C05">
      <w:pPr>
        <w:rPr>
          <w:rFonts w:hint="eastAsia"/>
        </w:rPr>
      </w:pPr>
      <w:r>
        <w:tab/>
      </w:r>
      <w:r>
        <w:rPr>
          <w:rFonts w:hint="eastAsia"/>
        </w:rPr>
        <w:t>服务可靠性：单个</w:t>
      </w:r>
      <w:proofErr w:type="gramStart"/>
      <w:r>
        <w:rPr>
          <w:rFonts w:hint="eastAsia"/>
        </w:rPr>
        <w:t>微服务</w:t>
      </w:r>
      <w:proofErr w:type="gramEnd"/>
      <w:r>
        <w:rPr>
          <w:rFonts w:hint="eastAsia"/>
        </w:rPr>
        <w:t>的故障不影响整个系统业务的运行</w:t>
      </w:r>
    </w:p>
    <w:p w14:paraId="3E5D5B91" w14:textId="3F939305" w:rsidR="005B6A22" w:rsidRDefault="00EE4871" w:rsidP="009C39F3">
      <w:pPr>
        <w:pStyle w:val="3"/>
      </w:pPr>
      <w:r>
        <w:rPr>
          <w:rFonts w:hint="eastAsia"/>
        </w:rPr>
        <w:t>6.</w:t>
      </w:r>
      <w:r w:rsidR="005B6A22">
        <w:rPr>
          <w:rFonts w:hint="eastAsia"/>
        </w:rPr>
        <w:t>3.安全性需求</w:t>
      </w:r>
    </w:p>
    <w:p w14:paraId="3C615DF7" w14:textId="12C173F3" w:rsidR="005B6A22" w:rsidRDefault="005B6A22" w:rsidP="002F0C05">
      <w:r>
        <w:tab/>
      </w:r>
      <w:r>
        <w:rPr>
          <w:rFonts w:hint="eastAsia"/>
        </w:rPr>
        <w:t>权限安全：基于角色的权限控制，限制角色通过</w:t>
      </w:r>
      <w:proofErr w:type="spellStart"/>
      <w:r>
        <w:rPr>
          <w:rFonts w:hint="eastAsia"/>
        </w:rPr>
        <w:t>api</w:t>
      </w:r>
      <w:proofErr w:type="spellEnd"/>
      <w:r>
        <w:rPr>
          <w:rFonts w:hint="eastAsia"/>
        </w:rPr>
        <w:t>访问特定页面，防止数据泄露。</w:t>
      </w:r>
    </w:p>
    <w:p w14:paraId="456C9EA4" w14:textId="20F2640E" w:rsidR="000F40A7" w:rsidRDefault="005B6A22" w:rsidP="002F0C05">
      <w:pPr>
        <w:rPr>
          <w:rFonts w:hint="eastAsia"/>
        </w:rPr>
      </w:pPr>
      <w:r>
        <w:tab/>
      </w:r>
      <w:r>
        <w:rPr>
          <w:rFonts w:hint="eastAsia"/>
        </w:rPr>
        <w:t>数据安全：核心业务的数据</w:t>
      </w:r>
      <w:r w:rsidR="00D6303E">
        <w:rPr>
          <w:rFonts w:hint="eastAsia"/>
        </w:rPr>
        <w:t>（比如用户密码）</w:t>
      </w:r>
      <w:r>
        <w:rPr>
          <w:rFonts w:hint="eastAsia"/>
        </w:rPr>
        <w:t>应该加密存储，敏感操作应及时留存操作日志，支持回溯</w:t>
      </w:r>
      <w:r w:rsidR="000F40A7">
        <w:rPr>
          <w:rFonts w:hint="eastAsia"/>
        </w:rPr>
        <w:t>。同时</w:t>
      </w:r>
      <w:r w:rsidR="000F40A7" w:rsidRPr="000F40A7">
        <w:t>系统处理个人信息应符合国家《个人信息保护法》及教育行业相关规定，非必要场景下应对敏感信息（如手机号、身份证号）</w:t>
      </w:r>
      <w:r w:rsidR="000F40A7">
        <w:rPr>
          <w:rFonts w:hint="eastAsia"/>
        </w:rPr>
        <w:t>在</w:t>
      </w:r>
      <w:r w:rsidR="000F40A7" w:rsidRPr="000F40A7">
        <w:t>进行前端展示和审计日志</w:t>
      </w:r>
      <w:r w:rsidR="000F40A7">
        <w:rPr>
          <w:rFonts w:hint="eastAsia"/>
        </w:rPr>
        <w:t>时隐藏</w:t>
      </w:r>
      <w:r w:rsidR="000F40A7" w:rsidRPr="000F40A7">
        <w:t>。</w:t>
      </w:r>
    </w:p>
    <w:p w14:paraId="50907C8D" w14:textId="77777777" w:rsidR="00D6303E" w:rsidRDefault="00D6303E" w:rsidP="002F0C05"/>
    <w:p w14:paraId="742AD106" w14:textId="0A8E0C31" w:rsidR="00D6303E" w:rsidRDefault="00EE4871" w:rsidP="009C39F3">
      <w:pPr>
        <w:pStyle w:val="3"/>
      </w:pPr>
      <w:r>
        <w:rPr>
          <w:rFonts w:hint="eastAsia"/>
        </w:rPr>
        <w:t>6.</w:t>
      </w:r>
      <w:r w:rsidR="00D6303E">
        <w:rPr>
          <w:rFonts w:hint="eastAsia"/>
        </w:rPr>
        <w:t>4.易用性需求</w:t>
      </w:r>
    </w:p>
    <w:p w14:paraId="1C399A52" w14:textId="60737B87" w:rsidR="00D6303E" w:rsidRDefault="00D6303E" w:rsidP="002F0C05">
      <w:r>
        <w:tab/>
      </w:r>
      <w:r>
        <w:rPr>
          <w:rFonts w:hint="eastAsia"/>
        </w:rPr>
        <w:t>操作简洁、</w:t>
      </w:r>
      <w:r>
        <w:rPr>
          <w:rFonts w:hint="eastAsia"/>
        </w:rPr>
        <w:t>界面友好</w:t>
      </w:r>
      <w:r>
        <w:rPr>
          <w:rFonts w:hint="eastAsia"/>
        </w:rPr>
        <w:t>：主界面的导航清晰明了</w:t>
      </w:r>
    </w:p>
    <w:p w14:paraId="7A089905" w14:textId="4C0E6CDF" w:rsidR="00D6303E" w:rsidRPr="00D6303E" w:rsidRDefault="00D6303E" w:rsidP="002F0C05">
      <w:pPr>
        <w:rPr>
          <w:rFonts w:hint="eastAsia"/>
        </w:rPr>
      </w:pPr>
      <w:r>
        <w:tab/>
      </w:r>
      <w:r>
        <w:rPr>
          <w:rFonts w:hint="eastAsia"/>
        </w:rPr>
        <w:t>帮助引导：在用户操作失误的时候有提示窗口</w:t>
      </w:r>
    </w:p>
    <w:p w14:paraId="25C44BCD" w14:textId="23400963" w:rsidR="00D6303E" w:rsidRDefault="00D6303E" w:rsidP="002F0C05">
      <w:r>
        <w:tab/>
      </w:r>
    </w:p>
    <w:p w14:paraId="3A150089" w14:textId="08703471" w:rsidR="00D6303E" w:rsidRDefault="00EE4871" w:rsidP="009C39F3">
      <w:pPr>
        <w:pStyle w:val="3"/>
      </w:pPr>
      <w:r>
        <w:rPr>
          <w:rFonts w:hint="eastAsia"/>
        </w:rPr>
        <w:t>6.</w:t>
      </w:r>
      <w:r w:rsidR="00D6303E">
        <w:rPr>
          <w:rFonts w:hint="eastAsia"/>
        </w:rPr>
        <w:t>5.可扩展性需求</w:t>
      </w:r>
    </w:p>
    <w:p w14:paraId="1E88CFB9" w14:textId="798D3FDF" w:rsidR="00D6303E" w:rsidRDefault="00D6303E" w:rsidP="002F0C05">
      <w:r>
        <w:tab/>
      </w:r>
      <w:r>
        <w:rPr>
          <w:rFonts w:hint="eastAsia"/>
        </w:rPr>
        <w:t>规则可扩展：支持新增预警规则类型</w:t>
      </w:r>
    </w:p>
    <w:p w14:paraId="013BDBF5" w14:textId="4D708463" w:rsidR="00D6303E" w:rsidRDefault="00D6303E" w:rsidP="00D6303E">
      <w:pPr>
        <w:ind w:firstLine="420"/>
      </w:pPr>
      <w:r>
        <w:rPr>
          <w:rFonts w:hint="eastAsia"/>
        </w:rPr>
        <w:t>接口可扩展：预留接口扩展点位，便于后续对接必要的扩展服务</w:t>
      </w:r>
    </w:p>
    <w:p w14:paraId="1025A388" w14:textId="77777777" w:rsidR="000F40A7" w:rsidRDefault="000F40A7" w:rsidP="00D6303E">
      <w:pPr>
        <w:ind w:firstLine="420"/>
      </w:pPr>
    </w:p>
    <w:p w14:paraId="72C15243" w14:textId="418702BA" w:rsidR="000F40A7" w:rsidRDefault="000F40A7" w:rsidP="000F40A7">
      <w:pPr>
        <w:pStyle w:val="3"/>
      </w:pPr>
      <w:r>
        <w:rPr>
          <w:rFonts w:hint="eastAsia"/>
        </w:rPr>
        <w:t>6.6可维护性需求</w:t>
      </w:r>
    </w:p>
    <w:p w14:paraId="23CC7E51" w14:textId="73469794" w:rsidR="000F40A7" w:rsidRPr="00F479DA" w:rsidRDefault="000F40A7" w:rsidP="000F40A7">
      <w:pPr>
        <w:ind w:firstLine="420"/>
        <w:rPr>
          <w:rFonts w:hint="eastAsia"/>
        </w:rPr>
      </w:pPr>
      <w:r w:rsidRPr="000F40A7">
        <w:t>系统应提供结构清晰、实时更新的API接口文档。所有数据库表结构变更必须通过版本化的SQL脚本实现，并</w:t>
      </w:r>
      <w:proofErr w:type="gramStart"/>
      <w:r w:rsidRPr="000F40A7">
        <w:t>具备回滚</w:t>
      </w:r>
      <w:proofErr w:type="gramEnd"/>
      <w:r w:rsidRPr="000F40A7">
        <w:t>方案。系统应记录关键业务逻辑的操作审计日志，确保所有数据变更可追溯。</w:t>
      </w:r>
    </w:p>
    <w:sectPr w:rsidR="000F40A7" w:rsidRPr="00F479D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5E3137" w14:textId="77777777" w:rsidR="001D6905" w:rsidRDefault="001D6905" w:rsidP="00A83D16">
      <w:pPr>
        <w:rPr>
          <w:rFonts w:hint="eastAsia"/>
        </w:rPr>
      </w:pPr>
      <w:r>
        <w:separator/>
      </w:r>
    </w:p>
  </w:endnote>
  <w:endnote w:type="continuationSeparator" w:id="0">
    <w:p w14:paraId="22E55804" w14:textId="77777777" w:rsidR="001D6905" w:rsidRDefault="001D6905" w:rsidP="00A83D1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11E66" w14:textId="77777777" w:rsidR="001D6905" w:rsidRDefault="001D6905" w:rsidP="00A83D16">
      <w:pPr>
        <w:rPr>
          <w:rFonts w:hint="eastAsia"/>
        </w:rPr>
      </w:pPr>
      <w:r>
        <w:separator/>
      </w:r>
    </w:p>
  </w:footnote>
  <w:footnote w:type="continuationSeparator" w:id="0">
    <w:p w14:paraId="628EF2F4" w14:textId="77777777" w:rsidR="001D6905" w:rsidRDefault="001D6905" w:rsidP="00A83D16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2324D"/>
    <w:multiLevelType w:val="multilevel"/>
    <w:tmpl w:val="DD823D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30338C"/>
    <w:multiLevelType w:val="multilevel"/>
    <w:tmpl w:val="A3F6A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80024"/>
    <w:multiLevelType w:val="multilevel"/>
    <w:tmpl w:val="3BE07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C725AA"/>
    <w:multiLevelType w:val="multilevel"/>
    <w:tmpl w:val="30FC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08018462">
    <w:abstractNumId w:val="0"/>
  </w:num>
  <w:num w:numId="2" w16cid:durableId="1256665655">
    <w:abstractNumId w:val="1"/>
  </w:num>
  <w:num w:numId="3" w16cid:durableId="1008019888">
    <w:abstractNumId w:val="2"/>
  </w:num>
  <w:num w:numId="4" w16cid:durableId="4490096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5417"/>
    <w:rsid w:val="000106A9"/>
    <w:rsid w:val="00070A6C"/>
    <w:rsid w:val="000A0786"/>
    <w:rsid w:val="000F40A7"/>
    <w:rsid w:val="0014051D"/>
    <w:rsid w:val="00193697"/>
    <w:rsid w:val="001D6905"/>
    <w:rsid w:val="001E4B82"/>
    <w:rsid w:val="00222066"/>
    <w:rsid w:val="002362A6"/>
    <w:rsid w:val="00255417"/>
    <w:rsid w:val="0025578B"/>
    <w:rsid w:val="0029107C"/>
    <w:rsid w:val="002F0C05"/>
    <w:rsid w:val="00305C31"/>
    <w:rsid w:val="0033223E"/>
    <w:rsid w:val="00372338"/>
    <w:rsid w:val="003A3CDB"/>
    <w:rsid w:val="003E370D"/>
    <w:rsid w:val="003E6899"/>
    <w:rsid w:val="00421CB3"/>
    <w:rsid w:val="00432C83"/>
    <w:rsid w:val="00580C58"/>
    <w:rsid w:val="005A25C7"/>
    <w:rsid w:val="005B6A22"/>
    <w:rsid w:val="005C09C9"/>
    <w:rsid w:val="005F1496"/>
    <w:rsid w:val="00620882"/>
    <w:rsid w:val="006D34DE"/>
    <w:rsid w:val="0070085A"/>
    <w:rsid w:val="00736D49"/>
    <w:rsid w:val="0074160A"/>
    <w:rsid w:val="007B5FD9"/>
    <w:rsid w:val="007C4CBC"/>
    <w:rsid w:val="00837DF3"/>
    <w:rsid w:val="00850BEC"/>
    <w:rsid w:val="008A45FC"/>
    <w:rsid w:val="008C0FE2"/>
    <w:rsid w:val="008F68BF"/>
    <w:rsid w:val="009225A3"/>
    <w:rsid w:val="00943539"/>
    <w:rsid w:val="009520A9"/>
    <w:rsid w:val="0099267E"/>
    <w:rsid w:val="009C39F3"/>
    <w:rsid w:val="00A07835"/>
    <w:rsid w:val="00A83D16"/>
    <w:rsid w:val="00AD6C50"/>
    <w:rsid w:val="00AE1EDF"/>
    <w:rsid w:val="00AF414D"/>
    <w:rsid w:val="00AF5CB7"/>
    <w:rsid w:val="00B24F62"/>
    <w:rsid w:val="00BA29D8"/>
    <w:rsid w:val="00C00F85"/>
    <w:rsid w:val="00C17A58"/>
    <w:rsid w:val="00C72991"/>
    <w:rsid w:val="00CC39E9"/>
    <w:rsid w:val="00D0657F"/>
    <w:rsid w:val="00D1617B"/>
    <w:rsid w:val="00D25E5F"/>
    <w:rsid w:val="00D6303E"/>
    <w:rsid w:val="00D75094"/>
    <w:rsid w:val="00D96422"/>
    <w:rsid w:val="00DB3590"/>
    <w:rsid w:val="00DD2245"/>
    <w:rsid w:val="00DE617D"/>
    <w:rsid w:val="00E147E6"/>
    <w:rsid w:val="00EE4871"/>
    <w:rsid w:val="00F479DA"/>
    <w:rsid w:val="00F543B7"/>
    <w:rsid w:val="00FE0623"/>
    <w:rsid w:val="00FF33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7BB896"/>
  <w15:chartTrackingRefBased/>
  <w15:docId w15:val="{2CE9AC52-A71E-4418-A73A-7F64111046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657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554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2554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2554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554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554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554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554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554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554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554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2554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2554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554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554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554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554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554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554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554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554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554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554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554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554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554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554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554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554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55417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83D1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83D1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83D1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83D1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0160F9-E81F-4FBE-B32C-F89DB0B15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8</Pages>
  <Words>1305</Words>
  <Characters>7444</Characters>
  <Application>Microsoft Office Word</Application>
  <DocSecurity>0</DocSecurity>
  <Lines>62</Lines>
  <Paragraphs>17</Paragraphs>
  <ScaleCrop>false</ScaleCrop>
  <Company/>
  <LinksUpToDate>false</LinksUpToDate>
  <CharactersWithSpaces>8732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yellow huang</dc:creator>
  <cp:keywords/>
  <dc:description/>
  <cp:lastModifiedBy>yellow huang</cp:lastModifiedBy>
  <cp:revision>39</cp:revision>
  <dcterms:created xsi:type="dcterms:W3CDTF">2025-12-24T01:40:00Z</dcterms:created>
  <dcterms:modified xsi:type="dcterms:W3CDTF">2025-12-24T09:18:00Z</dcterms:modified>
</cp:coreProperties>
</file>