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59B1E" w14:textId="77777777" w:rsidR="008A58F2" w:rsidRDefault="00B55DFE">
      <w:proofErr w:type="spellStart"/>
      <w:r>
        <w:t>Logboek</w:t>
      </w:r>
      <w:proofErr w:type="spellEnd"/>
      <w:r>
        <w:t xml:space="preserve"> Carsten Sinke]</w:t>
      </w:r>
    </w:p>
    <w:p w14:paraId="612C959A" w14:textId="77777777" w:rsidR="00B55DFE" w:rsidRDefault="00B55D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55DFE" w14:paraId="2DACCB9F" w14:textId="77777777" w:rsidTr="00B55DFE">
        <w:tc>
          <w:tcPr>
            <w:tcW w:w="2252" w:type="dxa"/>
          </w:tcPr>
          <w:p w14:paraId="06742EA2" w14:textId="77777777" w:rsidR="00B55DFE" w:rsidRDefault="00B55DFE">
            <w:r>
              <w:t>Date</w:t>
            </w:r>
          </w:p>
        </w:tc>
        <w:tc>
          <w:tcPr>
            <w:tcW w:w="2252" w:type="dxa"/>
          </w:tcPr>
          <w:p w14:paraId="322DAFBB" w14:textId="77777777" w:rsidR="00B55DFE" w:rsidRDefault="00B55DFE">
            <w:r>
              <w:t>Needed time</w:t>
            </w:r>
          </w:p>
        </w:tc>
        <w:tc>
          <w:tcPr>
            <w:tcW w:w="2253" w:type="dxa"/>
          </w:tcPr>
          <w:p w14:paraId="1DBB5939" w14:textId="77777777" w:rsidR="00B55DFE" w:rsidRDefault="00B55DFE">
            <w:r>
              <w:t>Activity</w:t>
            </w:r>
          </w:p>
        </w:tc>
        <w:tc>
          <w:tcPr>
            <w:tcW w:w="2253" w:type="dxa"/>
          </w:tcPr>
          <w:p w14:paraId="375AB3B4" w14:textId="77777777" w:rsidR="00B55DFE" w:rsidRDefault="00B55DFE">
            <w:r>
              <w:t>Remark</w:t>
            </w:r>
          </w:p>
        </w:tc>
      </w:tr>
      <w:tr w:rsidR="00B55DFE" w14:paraId="3FDA5ADF" w14:textId="77777777" w:rsidTr="00B55DFE">
        <w:tc>
          <w:tcPr>
            <w:tcW w:w="2252" w:type="dxa"/>
          </w:tcPr>
          <w:p w14:paraId="590C5453" w14:textId="77777777" w:rsidR="00B55DFE" w:rsidRDefault="00B55DFE">
            <w:r>
              <w:t>2 February</w:t>
            </w:r>
          </w:p>
        </w:tc>
        <w:tc>
          <w:tcPr>
            <w:tcW w:w="2252" w:type="dxa"/>
          </w:tcPr>
          <w:p w14:paraId="490BCB85" w14:textId="77777777" w:rsidR="00B55DFE" w:rsidRDefault="00B55DFE"/>
        </w:tc>
        <w:tc>
          <w:tcPr>
            <w:tcW w:w="2253" w:type="dxa"/>
          </w:tcPr>
          <w:p w14:paraId="648B7F36" w14:textId="77777777" w:rsidR="00B55DFE" w:rsidRDefault="00B55DFE">
            <w:proofErr w:type="spellStart"/>
            <w:r>
              <w:t>Chosing</w:t>
            </w:r>
            <w:proofErr w:type="spellEnd"/>
            <w:r>
              <w:t xml:space="preserve"> Partner + Subject</w:t>
            </w:r>
          </w:p>
        </w:tc>
        <w:tc>
          <w:tcPr>
            <w:tcW w:w="2253" w:type="dxa"/>
          </w:tcPr>
          <w:p w14:paraId="569C28E9" w14:textId="77777777" w:rsidR="00B55DFE" w:rsidRDefault="00B55DFE">
            <w:r>
              <w:t xml:space="preserve">Chris </w:t>
            </w:r>
            <w:proofErr w:type="spellStart"/>
            <w:r>
              <w:t>witteveen</w:t>
            </w:r>
            <w:proofErr w:type="spellEnd"/>
            <w:r>
              <w:t xml:space="preserve">, </w:t>
            </w:r>
            <w:proofErr w:type="spellStart"/>
            <w:r>
              <w:t>Centralisation</w:t>
            </w:r>
            <w:proofErr w:type="spellEnd"/>
            <w:r>
              <w:t xml:space="preserve"> of school systems</w:t>
            </w:r>
          </w:p>
        </w:tc>
      </w:tr>
      <w:tr w:rsidR="00B55DFE" w14:paraId="0F9A01EB" w14:textId="77777777" w:rsidTr="00B55DFE">
        <w:trPr>
          <w:trHeight w:val="856"/>
        </w:trPr>
        <w:tc>
          <w:tcPr>
            <w:tcW w:w="2252" w:type="dxa"/>
          </w:tcPr>
          <w:p w14:paraId="36DCE9E4" w14:textId="77777777" w:rsidR="00B55DFE" w:rsidRDefault="00B55DFE">
            <w:r>
              <w:t>23 February</w:t>
            </w:r>
          </w:p>
        </w:tc>
        <w:tc>
          <w:tcPr>
            <w:tcW w:w="2252" w:type="dxa"/>
          </w:tcPr>
          <w:p w14:paraId="5405913D" w14:textId="77777777" w:rsidR="00B55DFE" w:rsidRDefault="00B55DFE"/>
        </w:tc>
        <w:tc>
          <w:tcPr>
            <w:tcW w:w="2253" w:type="dxa"/>
          </w:tcPr>
          <w:p w14:paraId="74A1C0F3" w14:textId="77777777" w:rsidR="00B55DFE" w:rsidRDefault="00B55DFE">
            <w:r>
              <w:t xml:space="preserve">Main and part questions, subject, </w:t>
            </w:r>
            <w:proofErr w:type="spellStart"/>
            <w:r>
              <w:t>chosing</w:t>
            </w:r>
            <w:proofErr w:type="spellEnd"/>
            <w:r>
              <w:t xml:space="preserve"> Mentor</w:t>
            </w:r>
          </w:p>
        </w:tc>
        <w:tc>
          <w:tcPr>
            <w:tcW w:w="2253" w:type="dxa"/>
          </w:tcPr>
          <w:p w14:paraId="7C742AC7" w14:textId="77777777" w:rsidR="00B55DFE" w:rsidRDefault="00B55DFE">
            <w:bookmarkStart w:id="0" w:name="_GoBack"/>
            <w:bookmarkEnd w:id="0"/>
          </w:p>
        </w:tc>
      </w:tr>
    </w:tbl>
    <w:p w14:paraId="22483DF5" w14:textId="77777777" w:rsidR="00B55DFE" w:rsidRDefault="00B55DFE"/>
    <w:sectPr w:rsidR="00B55DFE" w:rsidSect="005B48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FE"/>
    <w:rsid w:val="000B0ED4"/>
    <w:rsid w:val="001D090E"/>
    <w:rsid w:val="005B48FC"/>
    <w:rsid w:val="008C50C1"/>
    <w:rsid w:val="00973F17"/>
    <w:rsid w:val="00B55DFE"/>
    <w:rsid w:val="00F2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3C9C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Sinke, Carsten</dc:creator>
  <cp:keywords/>
  <dc:description/>
  <cp:lastModifiedBy>Sinke, Carsten</cp:lastModifiedBy>
  <cp:revision>1</cp:revision>
  <dcterms:created xsi:type="dcterms:W3CDTF">2016-01-11T20:06:00Z</dcterms:created>
  <dcterms:modified xsi:type="dcterms:W3CDTF">2016-01-12T23:40:00Z</dcterms:modified>
</cp:coreProperties>
</file>