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7C" w:rsidRDefault="002A0F7C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2A0F7C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测试地图</w:t>
      </w:r>
      <w:r w:rsidRPr="002A0F7C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 xml:space="preserve"> 24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m</w:t>
      </w:r>
      <w:r w:rsidRPr="002A0F7C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x50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m</w:t>
      </w:r>
      <w:r w:rsidR="006B5F8F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 w:rsidR="006B5F8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面积</w:t>
      </w:r>
      <w:r w:rsidR="006B5F8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1200</w:t>
      </w:r>
      <w:r w:rsidR="006B5F8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平方米</w:t>
      </w:r>
      <w:r w:rsidR="006B5F8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 xml:space="preserve"> </w:t>
      </w:r>
      <w:r w:rsidR="006B5F8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信号</w:t>
      </w:r>
      <w:r w:rsidR="00DF64B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区域</w:t>
      </w:r>
      <w:r w:rsidR="006B5F8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650</w:t>
      </w:r>
      <w:r w:rsidR="006B5F8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平方米</w:t>
      </w: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object w:dxaOrig="28402" w:dyaOrig="13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07.3pt" o:ole="">
            <v:imagedata r:id="rId4" o:title=""/>
          </v:shape>
          <o:OLEObject Type="Embed" ProgID="Visio.Drawing.15" ShapeID="_x0000_i1025" DrawAspect="Content" ObjectID="_1578916256" r:id="rId5"/>
        </w:object>
      </w: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9E334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测试结果：在该情况下，满足覆盖率和最大质问区分度的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AP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数目一般为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个，最好质问区分度为</w:t>
      </w:r>
      <w:r w:rsidR="00843333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-6.3194</w:t>
      </w:r>
      <w:bookmarkStart w:id="0" w:name="_GoBack"/>
      <w:bookmarkEnd w:id="0"/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。也出现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AP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数目为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8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个和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5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个的情况，满足上述要求，然而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AP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数目越多，其质问区分度越好。</w:t>
      </w: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2A0F7C" w:rsidRPr="002A0F7C" w:rsidRDefault="002A0F7C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测试结果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1</w:t>
      </w:r>
    </w:p>
    <w:p w:rsidR="004B2BF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4B2BF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AP1:15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,11</w:t>
      </w:r>
      <w:proofErr w:type="gramEnd"/>
    </w:p>
    <w:p w:rsidR="004B2BF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AP2:12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,23</w:t>
      </w:r>
      <w:proofErr w:type="gramEnd"/>
    </w:p>
    <w:p w:rsidR="004B2BF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AP3:12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,36</w:t>
      </w:r>
      <w:proofErr w:type="gramEnd"/>
    </w:p>
    <w:p w:rsidR="004B2BF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AP4:22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,28</w:t>
      </w:r>
      <w:proofErr w:type="gramEnd"/>
    </w:p>
    <w:p w:rsidR="004B2BF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AP5:10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,47</w:t>
      </w:r>
      <w:proofErr w:type="gramEnd"/>
    </w:p>
    <w:p w:rsidR="004B2BF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AP6:2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,18</w:t>
      </w:r>
      <w:proofErr w:type="gramEnd"/>
    </w:p>
    <w:p w:rsidR="004B2BF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AP7:2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,29</w:t>
      </w:r>
      <w:proofErr w:type="gramEnd"/>
    </w:p>
    <w:p w:rsidR="004B2BF3" w:rsidRPr="000F0D3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initial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fingerprint:-9.04651829058854</w:t>
      </w:r>
    </w:p>
    <w:p w:rsidR="004B2BF3" w:rsidRPr="000F0D3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fingerprint:-6.5227928957404355</w:t>
      </w:r>
    </w:p>
    <w:p w:rsidR="004B2BF3" w:rsidRPr="000F0D3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fingerprint:-6.322196400082761</w:t>
      </w:r>
    </w:p>
    <w:p w:rsidR="004B2BF3" w:rsidRPr="000F0D3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fingerprint:-6.319475151395519</w:t>
      </w:r>
    </w:p>
    <w:p w:rsidR="004B2BF3" w:rsidRPr="000F0D3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Max fingerprint: -6.319475151395519</w:t>
      </w:r>
    </w:p>
    <w:p w:rsidR="004B2BF3" w:rsidRPr="000F0D3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AP1:13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,6</w:t>
      </w:r>
      <w:proofErr w:type="gramEnd"/>
    </w:p>
    <w:p w:rsidR="004B2BF3" w:rsidRPr="000F0D3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AP2:17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,19</w:t>
      </w:r>
      <w:proofErr w:type="gramEnd"/>
    </w:p>
    <w:p w:rsidR="004B2BF3" w:rsidRPr="000F0D3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AP3:15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,36</w:t>
      </w:r>
      <w:proofErr w:type="gramEnd"/>
    </w:p>
    <w:p w:rsidR="004B2BF3" w:rsidRPr="000F0D3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AP4:22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,28</w:t>
      </w:r>
      <w:proofErr w:type="gramEnd"/>
    </w:p>
    <w:p w:rsidR="004B2BF3" w:rsidRPr="000F0D3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AP5:12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,46</w:t>
      </w:r>
      <w:proofErr w:type="gramEnd"/>
    </w:p>
    <w:p w:rsidR="004B2BF3" w:rsidRPr="000F0D3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AP6:5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,18</w:t>
      </w:r>
      <w:proofErr w:type="gramEnd"/>
    </w:p>
    <w:p w:rsidR="004B2BF3" w:rsidRPr="000F0D33" w:rsidRDefault="004B2BF3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AP7:5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,29</w:t>
      </w:r>
      <w:proofErr w:type="gramEnd"/>
    </w:p>
    <w:p w:rsidR="002A0F7C" w:rsidRDefault="002A0F7C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3079FE" wp14:editId="68E5031C">
            <wp:extent cx="5486400" cy="2856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D8" w:rsidRDefault="00B425D8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425D8" w:rsidRDefault="00B425D8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425D8" w:rsidRDefault="00B425D8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425D8" w:rsidRDefault="00B425D8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425D8" w:rsidRDefault="00B425D8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425D8" w:rsidRDefault="00B425D8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B5F8F" w:rsidRDefault="006B5F8F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</w:p>
    <w:p w:rsidR="00B425D8" w:rsidRDefault="00B425D8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2A0F7C" w:rsidRDefault="002A0F7C" w:rsidP="004B2BF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测试结果</w:t>
      </w: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2</w:t>
      </w:r>
    </w:p>
    <w:p w:rsidR="00B425D8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B425D8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AP1:18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,32</w:t>
      </w:r>
      <w:proofErr w:type="gramEnd"/>
    </w:p>
    <w:p w:rsidR="00B425D8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,22</w:t>
      </w:r>
      <w:proofErr w:type="gramEnd"/>
    </w:p>
    <w:p w:rsidR="00B425D8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AP3:15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,12</w:t>
      </w:r>
      <w:proofErr w:type="gramEnd"/>
    </w:p>
    <w:p w:rsidR="00B425D8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AP4:10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,40</w:t>
      </w:r>
      <w:proofErr w:type="gramEnd"/>
    </w:p>
    <w:p w:rsidR="00B425D8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AP5:6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,33</w:t>
      </w:r>
      <w:proofErr w:type="gramEnd"/>
    </w:p>
    <w:p w:rsidR="00B425D8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AP6:22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,21</w:t>
      </w:r>
      <w:proofErr w:type="gramEnd"/>
    </w:p>
    <w:p w:rsidR="00B425D8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AP7:10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</w:t>
      </w:r>
      <w:proofErr w:type="gramEnd"/>
    </w:p>
    <w:p w:rsidR="00B425D8" w:rsidRPr="000F0D33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initial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fingerprint:-9.047877802567621</w:t>
      </w:r>
    </w:p>
    <w:p w:rsidR="00B425D8" w:rsidRPr="000F0D33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fingerprint:-6.705163520494401</w:t>
      </w:r>
    </w:p>
    <w:p w:rsidR="00B425D8" w:rsidRPr="000F0D33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fingerprint:-6.431114274017448</w:t>
      </w:r>
    </w:p>
    <w:p w:rsidR="00B425D8" w:rsidRPr="000F0D33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fingerprint:-6.377284253572251</w:t>
      </w:r>
    </w:p>
    <w:p w:rsidR="00B425D8" w:rsidRPr="000F0D33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Max fingerprint: -6.377284253572251</w:t>
      </w:r>
    </w:p>
    <w:p w:rsidR="00B425D8" w:rsidRPr="000F0D33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AP1:19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,34</w:t>
      </w:r>
      <w:proofErr w:type="gramEnd"/>
    </w:p>
    <w:p w:rsidR="00B425D8" w:rsidRPr="000F0D33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AP2:7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,21</w:t>
      </w:r>
      <w:proofErr w:type="gramEnd"/>
    </w:p>
    <w:p w:rsidR="00B425D8" w:rsidRPr="000F0D33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AP3:15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,11</w:t>
      </w:r>
      <w:proofErr w:type="gramEnd"/>
    </w:p>
    <w:p w:rsidR="00B425D8" w:rsidRPr="000F0D33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AP4:12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,46</w:t>
      </w:r>
      <w:proofErr w:type="gramEnd"/>
    </w:p>
    <w:p w:rsidR="00B425D8" w:rsidRPr="000F0D33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AP5:7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,33</w:t>
      </w:r>
      <w:proofErr w:type="gramEnd"/>
    </w:p>
    <w:p w:rsidR="00B425D8" w:rsidRPr="000F0D33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AP6:20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,22</w:t>
      </w:r>
      <w:proofErr w:type="gramEnd"/>
    </w:p>
    <w:p w:rsidR="00B425D8" w:rsidRPr="000F0D33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AP7:10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,2</w:t>
      </w:r>
      <w:proofErr w:type="gramEnd"/>
    </w:p>
    <w:p w:rsidR="00B425D8" w:rsidRDefault="00B425D8" w:rsidP="00B425D8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51C636" wp14:editId="6E906D87">
            <wp:extent cx="5486400" cy="2887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D8" w:rsidRDefault="00B425D8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425D8" w:rsidRDefault="00B425D8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425D8" w:rsidRDefault="00B425D8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425D8" w:rsidRDefault="00B425D8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425D8" w:rsidRDefault="00B425D8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425D8" w:rsidRDefault="00B425D8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425D8" w:rsidRDefault="00B425D8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425D8" w:rsidRDefault="00B425D8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6E2235" w:rsidRDefault="002A0F7C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测试结果</w:t>
      </w:r>
      <w:r w:rsidR="00B425D8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3</w:t>
      </w:r>
    </w:p>
    <w:p w:rsidR="00C6287E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C6287E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AP1:16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,35</w:t>
      </w:r>
      <w:proofErr w:type="gramEnd"/>
    </w:p>
    <w:p w:rsidR="00C6287E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AP2:11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,23</w:t>
      </w:r>
      <w:proofErr w:type="gramEnd"/>
    </w:p>
    <w:p w:rsidR="00C6287E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AP3:15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,12</w:t>
      </w:r>
      <w:proofErr w:type="gramEnd"/>
    </w:p>
    <w:p w:rsidR="00C6287E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AP4:10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,45</w:t>
      </w:r>
      <w:proofErr w:type="gramEnd"/>
    </w:p>
    <w:p w:rsidR="00C6287E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AP5:22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,24</w:t>
      </w:r>
      <w:proofErr w:type="gramEnd"/>
    </w:p>
    <w:p w:rsidR="00C6287E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AP6:4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,32</w:t>
      </w:r>
      <w:proofErr w:type="gramEnd"/>
    </w:p>
    <w:p w:rsidR="00C6287E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AP7:2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,16</w:t>
      </w:r>
      <w:proofErr w:type="gramEnd"/>
    </w:p>
    <w:p w:rsidR="00C6287E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AP8:10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</w:t>
      </w:r>
      <w:proofErr w:type="gramEnd"/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initial</w:t>
      </w:r>
      <w:proofErr w:type="gramEnd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 xml:space="preserve"> AP fingerprint:-8.129144006748598</w:t>
      </w:r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 xml:space="preserve"> AP fingerprint:-6.13034087340125</w:t>
      </w:r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 xml:space="preserve"> AP fingerprint:-5.842842601262209</w:t>
      </w:r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 xml:space="preserve"> AP fingerprint:-5.817688650434099</w:t>
      </w:r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Max fingerprint: -5.817688650434099</w:t>
      </w:r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AP1:18</w:t>
      </w:r>
      <w:proofErr w:type="gramStart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,35</w:t>
      </w:r>
      <w:proofErr w:type="gramEnd"/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AP2:12</w:t>
      </w:r>
      <w:proofErr w:type="gramStart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,23</w:t>
      </w:r>
      <w:proofErr w:type="gramEnd"/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AP3:13</w:t>
      </w:r>
      <w:proofErr w:type="gramStart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,11</w:t>
      </w:r>
      <w:proofErr w:type="gramEnd"/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AP4:12</w:t>
      </w:r>
      <w:proofErr w:type="gramStart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,46</w:t>
      </w:r>
      <w:proofErr w:type="gramEnd"/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AP5:23</w:t>
      </w:r>
      <w:proofErr w:type="gramStart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,24</w:t>
      </w:r>
      <w:proofErr w:type="gramEnd"/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AP6:6</w:t>
      </w:r>
      <w:proofErr w:type="gramStart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,32</w:t>
      </w:r>
      <w:proofErr w:type="gramEnd"/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AP7:2</w:t>
      </w:r>
      <w:proofErr w:type="gramStart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,21</w:t>
      </w:r>
      <w:proofErr w:type="gramEnd"/>
    </w:p>
    <w:p w:rsidR="00C6287E" w:rsidRPr="000F0D33" w:rsidRDefault="00C6287E" w:rsidP="00C6287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AP8:12</w:t>
      </w:r>
      <w:proofErr w:type="gramStart"/>
      <w:r w:rsidRPr="000F0D33">
        <w:rPr>
          <w:rFonts w:ascii="Consolas" w:hAnsi="Consolas" w:cs="Consolas"/>
          <w:color w:val="00B050"/>
          <w:kern w:val="0"/>
          <w:sz w:val="24"/>
          <w:szCs w:val="24"/>
        </w:rPr>
        <w:t>,2</w:t>
      </w:r>
      <w:proofErr w:type="gramEnd"/>
    </w:p>
    <w:p w:rsidR="00B425D8" w:rsidRDefault="00CA3642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98E5B9" wp14:editId="3C4499BE">
            <wp:extent cx="5486400" cy="2863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ED" w:rsidRDefault="00B162ED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162ED" w:rsidRDefault="00B162ED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162ED" w:rsidRDefault="00B162ED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162ED" w:rsidRDefault="00B162ED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162ED" w:rsidRDefault="00B162ED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B162ED" w:rsidRDefault="00B162ED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2A0F7C" w:rsidRDefault="002A0F7C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测试结果</w:t>
      </w:r>
      <w:r w:rsidR="00B162ED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4</w:t>
      </w:r>
    </w:p>
    <w:p w:rsidR="000A5ED4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0A5ED4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,34</w:t>
      </w:r>
      <w:proofErr w:type="gramEnd"/>
    </w:p>
    <w:p w:rsidR="000A5ED4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AP2:12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,22</w:t>
      </w:r>
      <w:proofErr w:type="gramEnd"/>
    </w:p>
    <w:p w:rsidR="000A5ED4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AP3:10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,10</w:t>
      </w:r>
      <w:proofErr w:type="gramEnd"/>
    </w:p>
    <w:p w:rsidR="000A5ED4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AP4:21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,29</w:t>
      </w:r>
      <w:proofErr w:type="gramEnd"/>
    </w:p>
    <w:p w:rsidR="000A5ED4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AP5:10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,46</w:t>
      </w:r>
      <w:proofErr w:type="gramEnd"/>
    </w:p>
    <w:p w:rsidR="000A5ED4" w:rsidRPr="000F0D33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initial</w:t>
      </w:r>
      <w:proofErr w:type="gramEnd"/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 xml:space="preserve"> AP fingerprint:-9.914784992824899</w:t>
      </w:r>
    </w:p>
    <w:p w:rsidR="000A5ED4" w:rsidRPr="000F0D33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 xml:space="preserve"> AP fingerprint:-8.246954278040457</w:t>
      </w:r>
    </w:p>
    <w:p w:rsidR="000A5ED4" w:rsidRPr="000F0D33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 xml:space="preserve"> AP fingerprint:-8.025656544289248</w:t>
      </w:r>
    </w:p>
    <w:p w:rsidR="000A5ED4" w:rsidRPr="000F0D33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Max fingerprint: -8.025656544289248</w:t>
      </w:r>
    </w:p>
    <w:p w:rsidR="000A5ED4" w:rsidRPr="000F0D33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AP1:10</w:t>
      </w:r>
      <w:proofErr w:type="gramStart"/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,36</w:t>
      </w:r>
      <w:proofErr w:type="gramEnd"/>
    </w:p>
    <w:p w:rsidR="000A5ED4" w:rsidRPr="000F0D33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AP2:7</w:t>
      </w:r>
      <w:proofErr w:type="gramStart"/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,21</w:t>
      </w:r>
      <w:proofErr w:type="gramEnd"/>
    </w:p>
    <w:p w:rsidR="000A5ED4" w:rsidRPr="000F0D33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AP3:15</w:t>
      </w:r>
      <w:proofErr w:type="gramStart"/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,7</w:t>
      </w:r>
      <w:proofErr w:type="gramEnd"/>
    </w:p>
    <w:p w:rsidR="000A5ED4" w:rsidRPr="000F0D33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AP4:23</w:t>
      </w:r>
      <w:proofErr w:type="gramStart"/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,27</w:t>
      </w:r>
      <w:proofErr w:type="gramEnd"/>
    </w:p>
    <w:p w:rsidR="000A5ED4" w:rsidRPr="000F0D33" w:rsidRDefault="000A5ED4" w:rsidP="000A5ED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70C0"/>
          <w:kern w:val="0"/>
          <w:sz w:val="24"/>
          <w:szCs w:val="24"/>
        </w:rPr>
      </w:pPr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AP5:15</w:t>
      </w:r>
      <w:proofErr w:type="gramStart"/>
      <w:r w:rsidRPr="000F0D33">
        <w:rPr>
          <w:rFonts w:ascii="Consolas" w:hAnsi="Consolas" w:cs="Consolas"/>
          <w:color w:val="0070C0"/>
          <w:kern w:val="0"/>
          <w:sz w:val="24"/>
          <w:szCs w:val="24"/>
        </w:rPr>
        <w:t>,49</w:t>
      </w:r>
      <w:proofErr w:type="gramEnd"/>
    </w:p>
    <w:p w:rsidR="00B162ED" w:rsidRDefault="000A5ED4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E51454" wp14:editId="1E87591D">
            <wp:extent cx="5486400" cy="2847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D4" w:rsidRDefault="000A5ED4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F0D33" w:rsidRDefault="000F0D33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F0D33" w:rsidRDefault="000F0D33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F0D33" w:rsidRDefault="000F0D33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F0D33" w:rsidRDefault="000F0D33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F0D33" w:rsidRDefault="000F0D33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F0D33" w:rsidRDefault="000F0D33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F0D33" w:rsidRDefault="000F0D33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F0D33" w:rsidRDefault="000F0D33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F0D33" w:rsidRDefault="000F0D33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F0D33" w:rsidRDefault="000F0D33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F0D33" w:rsidRDefault="000F0D33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0F0D33" w:rsidRDefault="000F0D33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</w:p>
    <w:p w:rsidR="002A0F7C" w:rsidRDefault="002A0F7C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测试结果</w:t>
      </w:r>
      <w:r w:rsidR="00714680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5</w:t>
      </w:r>
    </w:p>
    <w:p w:rsidR="00B81F9E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B81F9E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AP1:6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,30</w:t>
      </w:r>
      <w:proofErr w:type="gramEnd"/>
    </w:p>
    <w:p w:rsidR="00B81F9E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AP2:14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,20</w:t>
      </w:r>
      <w:proofErr w:type="gramEnd"/>
    </w:p>
    <w:p w:rsidR="00B81F9E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AP3:15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,39</w:t>
      </w:r>
      <w:proofErr w:type="gramEnd"/>
    </w:p>
    <w:p w:rsidR="00B81F9E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AP4:10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,9</w:t>
      </w:r>
      <w:proofErr w:type="gramEnd"/>
    </w:p>
    <w:p w:rsidR="00B81F9E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AP5:21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,29</w:t>
      </w:r>
      <w:proofErr w:type="gramEnd"/>
    </w:p>
    <w:p w:rsidR="00B81F9E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AP6:2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,18</w:t>
      </w:r>
      <w:proofErr w:type="gramEnd"/>
    </w:p>
    <w:p w:rsidR="00B81F9E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AP7:10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,49</w:t>
      </w:r>
      <w:proofErr w:type="gramEnd"/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initial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fingerprint:-7.917293764214415</w:t>
      </w:r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fingerprint:-6.9562092639765</w:t>
      </w:r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fingerprint:-6.582438548549087</w:t>
      </w:r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fingerprint:-6.464728166154718</w:t>
      </w:r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fingerprint:-6.440877418737697</w:t>
      </w:r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fingerprint:-6.4310937448552</w:t>
      </w:r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updating</w:t>
      </w:r>
      <w:proofErr w:type="gramEnd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 xml:space="preserve"> AP fingerprint:-6.388601372056861</w:t>
      </w:r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Max fingerprint: -6.388601372056861</w:t>
      </w:r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AP1:5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,28</w:t>
      </w:r>
      <w:proofErr w:type="gramEnd"/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AP2:18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,19</w:t>
      </w:r>
      <w:proofErr w:type="gramEnd"/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AP3:15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,39</w:t>
      </w:r>
      <w:proofErr w:type="gramEnd"/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AP4:13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,6</w:t>
      </w:r>
      <w:proofErr w:type="gramEnd"/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AP5:20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,29</w:t>
      </w:r>
      <w:proofErr w:type="gramEnd"/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AP6:5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,17</w:t>
      </w:r>
      <w:proofErr w:type="gramEnd"/>
    </w:p>
    <w:p w:rsidR="00B81F9E" w:rsidRPr="000F0D33" w:rsidRDefault="00B81F9E" w:rsidP="00B81F9E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AP7:10</w:t>
      </w:r>
      <w:proofErr w:type="gramStart"/>
      <w:r w:rsidRPr="000F0D33">
        <w:rPr>
          <w:rFonts w:ascii="Consolas" w:hAnsi="Consolas" w:cs="Consolas"/>
          <w:color w:val="FF0000"/>
          <w:kern w:val="0"/>
          <w:sz w:val="24"/>
          <w:szCs w:val="24"/>
        </w:rPr>
        <w:t>,49</w:t>
      </w:r>
      <w:proofErr w:type="gramEnd"/>
    </w:p>
    <w:p w:rsidR="00D41A26" w:rsidRDefault="00B81F9E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6A8A1A" wp14:editId="78ED48D8">
            <wp:extent cx="5486400" cy="28174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7C" w:rsidRDefault="002A0F7C">
      <w:pPr>
        <w:widowControl/>
        <w:ind w:firstLineChars="0" w:firstLine="0"/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color w:val="000000"/>
          <w:kern w:val="0"/>
          <w:sz w:val="24"/>
          <w:szCs w:val="24"/>
        </w:rPr>
        <w:br w:type="page"/>
      </w:r>
    </w:p>
    <w:p w:rsidR="002A0F7C" w:rsidRDefault="002A0F7C" w:rsidP="002A0F7C">
      <w:pPr>
        <w:ind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lastRenderedPageBreak/>
        <w:t>测试结果</w:t>
      </w:r>
      <w:r w:rsidR="000F0D33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6</w:t>
      </w:r>
    </w:p>
    <w:p w:rsidR="000F0D33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initial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 deployment:</w:t>
      </w:r>
    </w:p>
    <w:p w:rsidR="000F0D33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AP1:21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,35</w:t>
      </w:r>
      <w:proofErr w:type="gramEnd"/>
    </w:p>
    <w:p w:rsidR="000F0D33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AP2:12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,26</w:t>
      </w:r>
      <w:proofErr w:type="gramEnd"/>
    </w:p>
    <w:p w:rsidR="000F0D33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AP3:12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,13</w:t>
      </w:r>
      <w:proofErr w:type="gramEnd"/>
    </w:p>
    <w:p w:rsidR="000F0D33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AP4:10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,39</w:t>
      </w:r>
      <w:proofErr w:type="gramEnd"/>
    </w:p>
    <w:p w:rsidR="000F0D33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AP5:23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,23</w:t>
      </w:r>
      <w:proofErr w:type="gramEnd"/>
    </w:p>
    <w:p w:rsidR="000F0D33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AP6:2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,20</w:t>
      </w:r>
      <w:proofErr w:type="gramEnd"/>
    </w:p>
    <w:p w:rsidR="000F0D33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AP7:10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,2</w:t>
      </w:r>
      <w:proofErr w:type="gramEnd"/>
    </w:p>
    <w:p w:rsidR="000F0D33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AP8:15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,49</w:t>
      </w:r>
      <w:proofErr w:type="gramEnd"/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initial</w:t>
      </w:r>
      <w:proofErr w:type="gramEnd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 xml:space="preserve"> AP fingerprint:-7.307421123233569</w:t>
      </w:r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updating</w:t>
      </w:r>
      <w:proofErr w:type="gramEnd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 xml:space="preserve"> AP fingerprint:-6.445066554072953</w:t>
      </w:r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updating</w:t>
      </w:r>
      <w:proofErr w:type="gramEnd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 xml:space="preserve"> AP fingerprint:-6.226695990521556</w:t>
      </w:r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updating</w:t>
      </w:r>
      <w:proofErr w:type="gramEnd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 xml:space="preserve"> AP fingerprint:-5.99618438332848</w:t>
      </w:r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updating</w:t>
      </w:r>
      <w:proofErr w:type="gramEnd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 xml:space="preserve"> AP fingerprint:-5.947876325574415</w:t>
      </w:r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updating</w:t>
      </w:r>
      <w:proofErr w:type="gramEnd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 xml:space="preserve"> AP fingerprint:-5.919797692786439</w:t>
      </w:r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Max fingerprint: -5.919797692786439</w:t>
      </w:r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AP1:23</w:t>
      </w: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,34</w:t>
      </w:r>
      <w:proofErr w:type="gramEnd"/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AP2:11</w:t>
      </w: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,25</w:t>
      </w:r>
      <w:proofErr w:type="gramEnd"/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AP3:11</w:t>
      </w: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,14</w:t>
      </w:r>
      <w:proofErr w:type="gramEnd"/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AP4:11</w:t>
      </w: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,36</w:t>
      </w:r>
      <w:proofErr w:type="gramEnd"/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AP5:23</w:t>
      </w: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,23</w:t>
      </w:r>
      <w:proofErr w:type="gramEnd"/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AP6:2</w:t>
      </w: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,23</w:t>
      </w:r>
      <w:proofErr w:type="gramEnd"/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AP7:13</w:t>
      </w: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,4</w:t>
      </w:r>
      <w:proofErr w:type="gramEnd"/>
    </w:p>
    <w:p w:rsidR="000F0D33" w:rsidRPr="00F44287" w:rsidRDefault="000F0D33" w:rsidP="000F0D33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B050"/>
          <w:kern w:val="0"/>
          <w:sz w:val="24"/>
          <w:szCs w:val="24"/>
        </w:rPr>
      </w:pPr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AP8:13</w:t>
      </w:r>
      <w:proofErr w:type="gramStart"/>
      <w:r w:rsidRPr="00F44287">
        <w:rPr>
          <w:rFonts w:ascii="Consolas" w:hAnsi="Consolas" w:cs="Consolas"/>
          <w:color w:val="00B050"/>
          <w:kern w:val="0"/>
          <w:sz w:val="24"/>
          <w:szCs w:val="24"/>
        </w:rPr>
        <w:t>,46</w:t>
      </w:r>
      <w:proofErr w:type="gramEnd"/>
    </w:p>
    <w:p w:rsidR="002A0F7C" w:rsidRDefault="00F44287" w:rsidP="002A0F7C">
      <w:pPr>
        <w:ind w:firstLineChars="0" w:firstLine="0"/>
      </w:pPr>
      <w:r>
        <w:rPr>
          <w:noProof/>
        </w:rPr>
        <w:drawing>
          <wp:inline distT="0" distB="0" distL="0" distR="0" wp14:anchorId="7FFC23EA" wp14:editId="77CC847C">
            <wp:extent cx="5486400" cy="28746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F7C" w:rsidSect="004159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06"/>
    <w:rsid w:val="00090506"/>
    <w:rsid w:val="000A5ED4"/>
    <w:rsid w:val="000F0D33"/>
    <w:rsid w:val="0026794F"/>
    <w:rsid w:val="002A0F7C"/>
    <w:rsid w:val="00477263"/>
    <w:rsid w:val="004B2BF3"/>
    <w:rsid w:val="00583AA0"/>
    <w:rsid w:val="006B5F8F"/>
    <w:rsid w:val="006E2235"/>
    <w:rsid w:val="00714680"/>
    <w:rsid w:val="00843333"/>
    <w:rsid w:val="009E334F"/>
    <w:rsid w:val="00B162ED"/>
    <w:rsid w:val="00B425D8"/>
    <w:rsid w:val="00B81F9E"/>
    <w:rsid w:val="00BC3B40"/>
    <w:rsid w:val="00C6287E"/>
    <w:rsid w:val="00CA3642"/>
    <w:rsid w:val="00D41A26"/>
    <w:rsid w:val="00DF64BD"/>
    <w:rsid w:val="00F4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8D06B-C030-4209-AB85-6689B216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B40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Visio___1.vsdx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392</Words>
  <Characters>2238</Characters>
  <Application>Microsoft Office Word</Application>
  <DocSecurity>0</DocSecurity>
  <Lines>18</Lines>
  <Paragraphs>5</Paragraphs>
  <ScaleCrop>false</ScaleCrop>
  <Company>Microsoft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</cp:revision>
  <dcterms:created xsi:type="dcterms:W3CDTF">2018-01-31T02:33:00Z</dcterms:created>
  <dcterms:modified xsi:type="dcterms:W3CDTF">2018-01-31T07:04:00Z</dcterms:modified>
</cp:coreProperties>
</file>