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004E" w14:textId="16BE79B2" w:rsidR="00785479" w:rsidRDefault="00A17C8F" w:rsidP="00EF0E18">
      <w:pPr>
        <w:jc w:val="center"/>
      </w:pPr>
      <w:r>
        <w:rPr>
          <w:noProof/>
        </w:rPr>
        <w:drawing>
          <wp:inline distT="0" distB="0" distL="0" distR="0" wp14:anchorId="1C5ABE58" wp14:editId="65029515">
            <wp:extent cx="5608320" cy="1596858"/>
            <wp:effectExtent l="0" t="0" r="0" b="3810"/>
            <wp:docPr id="13937679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62" cy="16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1260"/>
        <w:gridCol w:w="2746"/>
        <w:gridCol w:w="736"/>
        <w:gridCol w:w="183"/>
        <w:gridCol w:w="3305"/>
      </w:tblGrid>
      <w:tr w:rsidR="00B57AE3" w14:paraId="777A89F9" w14:textId="77777777" w:rsidTr="00450A9A">
        <w:tc>
          <w:tcPr>
            <w:tcW w:w="10456" w:type="dxa"/>
            <w:gridSpan w:val="6"/>
            <w:shd w:val="clear" w:color="auto" w:fill="000000" w:themeFill="text1"/>
          </w:tcPr>
          <w:p w14:paraId="334EF785" w14:textId="44CF5C20" w:rsidR="00B57AE3" w:rsidRPr="00B57AE3" w:rsidRDefault="00B57AE3" w:rsidP="00B57AE3">
            <w:pPr>
              <w:jc w:val="center"/>
              <w:rPr>
                <w:color w:val="FFFFFF" w:themeColor="background1"/>
              </w:rPr>
            </w:pPr>
            <w:r w:rsidRPr="00B57AE3">
              <w:rPr>
                <w:color w:val="FFFFFF" w:themeColor="background1"/>
              </w:rPr>
              <w:t>每週報告</w:t>
            </w:r>
          </w:p>
        </w:tc>
      </w:tr>
      <w:tr w:rsidR="00B57AE3" w14:paraId="7EEED9B9" w14:textId="77777777" w:rsidTr="00DB3764">
        <w:tc>
          <w:tcPr>
            <w:tcW w:w="6232" w:type="dxa"/>
            <w:gridSpan w:val="3"/>
            <w:shd w:val="clear" w:color="auto" w:fill="D1D1D1" w:themeFill="background2" w:themeFillShade="E6"/>
          </w:tcPr>
          <w:p w14:paraId="6DB9B367" w14:textId="151B13F2" w:rsidR="00B57AE3" w:rsidRDefault="00B57AE3" w:rsidP="00B57AE3">
            <w:pPr>
              <w:jc w:val="center"/>
            </w:pPr>
            <w:r w:rsidRPr="00B57AE3">
              <w:t>部分</w:t>
            </w:r>
          </w:p>
        </w:tc>
        <w:tc>
          <w:tcPr>
            <w:tcW w:w="4224" w:type="dxa"/>
            <w:gridSpan w:val="3"/>
            <w:shd w:val="clear" w:color="auto" w:fill="D1D1D1" w:themeFill="background2" w:themeFillShade="E6"/>
          </w:tcPr>
          <w:p w14:paraId="789172D2" w14:textId="305B40DD" w:rsidR="00B57AE3" w:rsidRDefault="00B57AE3" w:rsidP="00B57AE3">
            <w:pPr>
              <w:jc w:val="center"/>
            </w:pPr>
            <w:r w:rsidRPr="00B57AE3">
              <w:t>細節</w:t>
            </w:r>
          </w:p>
        </w:tc>
      </w:tr>
      <w:tr w:rsidR="00B57AE3" w14:paraId="05C2CEFC" w14:textId="77777777" w:rsidTr="00DB3764">
        <w:tc>
          <w:tcPr>
            <w:tcW w:w="2226" w:type="dxa"/>
            <w:vAlign w:val="center"/>
          </w:tcPr>
          <w:p w14:paraId="294EF922" w14:textId="245C6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4006" w:type="dxa"/>
            <w:gridSpan w:val="2"/>
            <w:shd w:val="clear" w:color="auto" w:fill="FFFFFF" w:themeFill="background1"/>
          </w:tcPr>
          <w:p w14:paraId="74DA142C" w14:textId="5A41202E" w:rsidR="00B57AE3" w:rsidRPr="00B57AE3" w:rsidRDefault="000F5094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[$1$]</w:t>
            </w:r>
          </w:p>
        </w:tc>
        <w:tc>
          <w:tcPr>
            <w:tcW w:w="919" w:type="dxa"/>
            <w:gridSpan w:val="2"/>
            <w:vAlign w:val="center"/>
          </w:tcPr>
          <w:p w14:paraId="2C2F555D" w14:textId="48D08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報告者</w:t>
            </w:r>
          </w:p>
        </w:tc>
        <w:tc>
          <w:tcPr>
            <w:tcW w:w="3305" w:type="dxa"/>
          </w:tcPr>
          <w:p w14:paraId="6D44DC42" w14:textId="348147F1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2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B57AE3" w14:paraId="71192074" w14:textId="77777777" w:rsidTr="00DB3764">
        <w:tc>
          <w:tcPr>
            <w:tcW w:w="2226" w:type="dxa"/>
            <w:vAlign w:val="center"/>
          </w:tcPr>
          <w:p w14:paraId="4A522B30" w14:textId="07724D26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訪問日期</w:t>
            </w:r>
          </w:p>
        </w:tc>
        <w:tc>
          <w:tcPr>
            <w:tcW w:w="4006" w:type="dxa"/>
            <w:gridSpan w:val="2"/>
          </w:tcPr>
          <w:p w14:paraId="1D0AA326" w14:textId="61566C36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3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  <w:tc>
          <w:tcPr>
            <w:tcW w:w="919" w:type="dxa"/>
            <w:gridSpan w:val="2"/>
            <w:vAlign w:val="center"/>
          </w:tcPr>
          <w:p w14:paraId="0CEBA4C4" w14:textId="0261F338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地點</w:t>
            </w:r>
          </w:p>
        </w:tc>
        <w:tc>
          <w:tcPr>
            <w:tcW w:w="3305" w:type="dxa"/>
          </w:tcPr>
          <w:p w14:paraId="3C21A08D" w14:textId="5C786EC7" w:rsidR="00B57AE3" w:rsidRPr="00B57AE3" w:rsidRDefault="004B5B08" w:rsidP="00B57AE3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4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B57AE3" w14:paraId="5AABA64F" w14:textId="77777777" w:rsidTr="00450A9A">
        <w:tc>
          <w:tcPr>
            <w:tcW w:w="10456" w:type="dxa"/>
            <w:gridSpan w:val="6"/>
            <w:shd w:val="clear" w:color="auto" w:fill="D1D1D1" w:themeFill="background2" w:themeFillShade="E6"/>
            <w:vAlign w:val="center"/>
          </w:tcPr>
          <w:p w14:paraId="46523442" w14:textId="47FC19F5" w:rsidR="00B57AE3" w:rsidRPr="00B57AE3" w:rsidRDefault="00B57AE3" w:rsidP="00B57AE3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參加者</w:t>
            </w:r>
          </w:p>
        </w:tc>
      </w:tr>
      <w:tr w:rsidR="00EF0E18" w14:paraId="0CC84705" w14:textId="77777777" w:rsidTr="00450A9A">
        <w:tc>
          <w:tcPr>
            <w:tcW w:w="3486" w:type="dxa"/>
            <w:gridSpan w:val="2"/>
            <w:shd w:val="clear" w:color="auto" w:fill="FFFFFF" w:themeFill="background1"/>
            <w:vAlign w:val="center"/>
          </w:tcPr>
          <w:p w14:paraId="1F2F6B9C" w14:textId="10A5D7E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3482" w:type="dxa"/>
            <w:gridSpan w:val="2"/>
            <w:shd w:val="clear" w:color="auto" w:fill="FFFFFF" w:themeFill="background1"/>
            <w:vAlign w:val="center"/>
          </w:tcPr>
          <w:p w14:paraId="793FF1DF" w14:textId="4558721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標題</w:t>
            </w:r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202D815B" w14:textId="6D1DA688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組織</w:t>
            </w:r>
          </w:p>
        </w:tc>
      </w:tr>
      <w:tr w:rsidR="00EF0E18" w14:paraId="16476B90" w14:textId="77777777" w:rsidTr="000F5094">
        <w:trPr>
          <w:trHeight w:val="731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026C7815" w14:textId="77777777" w:rsid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F0E18" w14:paraId="569DCED5" w14:textId="77777777" w:rsidTr="00DB3764">
        <w:trPr>
          <w:trHeight w:val="416"/>
        </w:trPr>
        <w:tc>
          <w:tcPr>
            <w:tcW w:w="6232" w:type="dxa"/>
            <w:gridSpan w:val="3"/>
            <w:shd w:val="clear" w:color="auto" w:fill="000000" w:themeFill="text1"/>
            <w:vAlign w:val="center"/>
          </w:tcPr>
          <w:p w14:paraId="4A6426A0" w14:textId="5A075DC6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聯絡人</w:t>
            </w:r>
          </w:p>
        </w:tc>
        <w:tc>
          <w:tcPr>
            <w:tcW w:w="4224" w:type="dxa"/>
            <w:gridSpan w:val="3"/>
            <w:shd w:val="clear" w:color="auto" w:fill="000000" w:themeFill="text1"/>
            <w:vAlign w:val="center"/>
          </w:tcPr>
          <w:p w14:paraId="3203CB5F" w14:textId="3D66502F" w:rsidR="00EF0E18" w:rsidRPr="00EF0E18" w:rsidRDefault="000F5094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華康儷細黑" w:hAnsi="Century Gothic" w:cs="Arial" w:hint="eastAsia"/>
              </w:rPr>
              <w:t>國家/區域</w:t>
            </w:r>
          </w:p>
        </w:tc>
      </w:tr>
      <w:tr w:rsidR="00EF0E18" w14:paraId="76B7CFDC" w14:textId="77777777" w:rsidTr="00DB3764">
        <w:trPr>
          <w:trHeight w:val="564"/>
        </w:trPr>
        <w:tc>
          <w:tcPr>
            <w:tcW w:w="6232" w:type="dxa"/>
            <w:gridSpan w:val="3"/>
            <w:shd w:val="clear" w:color="auto" w:fill="FFFFFF" w:themeFill="background1"/>
            <w:vAlign w:val="center"/>
          </w:tcPr>
          <w:p w14:paraId="35A56050" w14:textId="66CD2DC7" w:rsidR="00EF0E18" w:rsidRPr="00EF0E18" w:rsidRDefault="004B5B0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5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  <w:tc>
          <w:tcPr>
            <w:tcW w:w="4224" w:type="dxa"/>
            <w:gridSpan w:val="3"/>
            <w:shd w:val="clear" w:color="auto" w:fill="FFFFFF" w:themeFill="background1"/>
            <w:vAlign w:val="center"/>
          </w:tcPr>
          <w:p w14:paraId="246CA30C" w14:textId="285F227F" w:rsidR="00EF0E18" w:rsidRPr="00EF0E18" w:rsidRDefault="000F5094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6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  <w:r>
              <w:rPr>
                <w:rFonts w:ascii="Century Gothic" w:eastAsia="華康儷細黑" w:hAnsi="Century Gothic" w:cs="細明體" w:hint="eastAsia"/>
              </w:rPr>
              <w:t>/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7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3CF47CE1" w14:textId="77777777" w:rsidTr="00450A9A">
        <w:trPr>
          <w:trHeight w:val="404"/>
        </w:trPr>
        <w:tc>
          <w:tcPr>
            <w:tcW w:w="10456" w:type="dxa"/>
            <w:gridSpan w:val="6"/>
            <w:shd w:val="clear" w:color="auto" w:fill="ADADAD" w:themeFill="background2" w:themeFillShade="BF"/>
            <w:vAlign w:val="center"/>
          </w:tcPr>
          <w:p w14:paraId="770604D6" w14:textId="3BC6865D" w:rsidR="00EF0E18" w:rsidRPr="00EF0E18" w:rsidRDefault="00EF0E18" w:rsidP="00EF0E18">
            <w:pPr>
              <w:jc w:val="center"/>
            </w:pPr>
            <w:r w:rsidRPr="00EF0E18">
              <w:t>拜訪目的（新客戶請填寫A、B）</w:t>
            </w:r>
          </w:p>
        </w:tc>
      </w:tr>
      <w:tr w:rsidR="00EF0E18" w14:paraId="26073A76" w14:textId="77777777" w:rsidTr="00450A9A">
        <w:trPr>
          <w:trHeight w:val="424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56BCDA15" w14:textId="7C9786F9" w:rsidR="00EF0E18" w:rsidRPr="00EF0E18" w:rsidRDefault="00EF0E18" w:rsidP="00EF0E18">
            <w:r w:rsidRPr="00EF0E18">
              <w:t>一、公司資訊</w:t>
            </w:r>
          </w:p>
        </w:tc>
      </w:tr>
      <w:tr w:rsidR="00EF0E18" w14:paraId="4BBBCC00" w14:textId="77777777" w:rsidTr="00450A9A">
        <w:trPr>
          <w:trHeight w:val="69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F3EEAA0" w14:textId="165CD925" w:rsidR="00EF0E18" w:rsidRPr="00EF0E18" w:rsidRDefault="004B5B08" w:rsidP="00EF0E18"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8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64680934" w14:textId="77777777" w:rsidTr="00450A9A">
        <w:trPr>
          <w:trHeight w:val="412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64CB4020" w14:textId="7520BF37" w:rsidR="00EF0E18" w:rsidRPr="00EF0E18" w:rsidRDefault="00EF0E18" w:rsidP="000F5094">
            <w:r>
              <w:t xml:space="preserve">cpc相關產品現狀    </w:t>
            </w:r>
            <w:proofErr w:type="gramStart"/>
            <w:r>
              <w:t>（</w:t>
            </w:r>
            <w:proofErr w:type="gramEnd"/>
            <w:r>
              <w:t>有興趣的產品、介紹方法...等</w:t>
            </w:r>
            <w:proofErr w:type="gramStart"/>
            <w:r>
              <w:t>）</w:t>
            </w:r>
            <w:proofErr w:type="gramEnd"/>
          </w:p>
        </w:tc>
      </w:tr>
      <w:tr w:rsidR="00EF0E18" w14:paraId="3C91F3B1" w14:textId="77777777" w:rsidTr="00450A9A">
        <w:trPr>
          <w:trHeight w:val="95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5CB23B18" w14:textId="2739FA64" w:rsidR="00EF0E18" w:rsidRDefault="004B5B08" w:rsidP="00EF0E18"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9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2ACB6A48" w14:textId="77777777" w:rsidTr="00450A9A">
        <w:trPr>
          <w:trHeight w:val="406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4993164D" w14:textId="0BB98C32" w:rsidR="00EF0E18" w:rsidRDefault="00EF0E18" w:rsidP="00EF0E18">
            <w:r w:rsidRPr="00EF0E18">
              <w:t>C. 報告詳情</w:t>
            </w:r>
          </w:p>
        </w:tc>
      </w:tr>
      <w:tr w:rsidR="00EF0E18" w14:paraId="23B5B4EF" w14:textId="77777777" w:rsidTr="00052EE5">
        <w:trPr>
          <w:trHeight w:val="2147"/>
        </w:trPr>
        <w:tc>
          <w:tcPr>
            <w:tcW w:w="10456" w:type="dxa"/>
            <w:gridSpan w:val="6"/>
            <w:shd w:val="clear" w:color="auto" w:fill="FFFFFF" w:themeFill="background1"/>
          </w:tcPr>
          <w:p w14:paraId="141FD186" w14:textId="76479822" w:rsidR="00EF0E18" w:rsidRPr="00EF6747" w:rsidRDefault="004B5B08" w:rsidP="000F509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[$1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0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$]</w:t>
            </w:r>
          </w:p>
        </w:tc>
      </w:tr>
      <w:tr w:rsidR="00EF0E18" w14:paraId="1D6312D4" w14:textId="77777777" w:rsidTr="00450A9A">
        <w:trPr>
          <w:trHeight w:val="427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058D6B89" w14:textId="15BDF2AB" w:rsidR="00EF0E18" w:rsidRPr="00EF0E18" w:rsidRDefault="00EF0E18" w:rsidP="00EF0E18">
            <w:pPr>
              <w:jc w:val="center"/>
            </w:pPr>
            <w:r w:rsidRPr="00EF0E18">
              <w:t>後續步驟</w:t>
            </w:r>
          </w:p>
        </w:tc>
      </w:tr>
      <w:tr w:rsidR="00EF0E18" w14:paraId="1F8CC476" w14:textId="77777777" w:rsidTr="00FC6334">
        <w:trPr>
          <w:trHeight w:val="1738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261F7308" w14:textId="33A43DF9" w:rsidR="00EF0E18" w:rsidRPr="00EF0E18" w:rsidRDefault="004B5B08" w:rsidP="00EF0E18">
            <w:pPr>
              <w:jc w:val="center"/>
            </w:pP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[$</w:t>
            </w:r>
            <w:r>
              <w:rPr>
                <w:rFonts w:ascii="Century Gothic" w:eastAsia="華康儷細黑" w:hAnsi="Century Gothic" w:cs="細明體" w:hint="eastAsia"/>
                <w:highlight w:val="yellow"/>
              </w:rPr>
              <w:t>1</w:t>
            </w:r>
            <w:r w:rsidRPr="00D51038">
              <w:rPr>
                <w:rFonts w:ascii="Century Gothic" w:eastAsia="華康儷細黑" w:hAnsi="Century Gothic" w:cs="細明體" w:hint="eastAsia"/>
                <w:highlight w:val="yellow"/>
              </w:rPr>
              <w:t>1$]</w:t>
            </w:r>
          </w:p>
        </w:tc>
      </w:tr>
    </w:tbl>
    <w:p w14:paraId="59FEE7BB" w14:textId="77777777" w:rsidR="00614613" w:rsidRPr="00450A9A" w:rsidRDefault="00614613" w:rsidP="00450A9A">
      <w:pPr>
        <w:rPr>
          <w:rFonts w:hint="eastAsia"/>
        </w:rPr>
      </w:pPr>
    </w:p>
    <w:sectPr w:rsidR="00614613" w:rsidRPr="00450A9A" w:rsidSect="00B57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19CDB" w14:textId="77777777" w:rsidR="000E606B" w:rsidRDefault="000E606B" w:rsidP="000F5094">
      <w:pPr>
        <w:spacing w:after="0" w:line="240" w:lineRule="auto"/>
      </w:pPr>
      <w:r>
        <w:separator/>
      </w:r>
    </w:p>
  </w:endnote>
  <w:endnote w:type="continuationSeparator" w:id="0">
    <w:p w14:paraId="33BB449E" w14:textId="77777777" w:rsidR="000E606B" w:rsidRDefault="000E606B" w:rsidP="000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儷細黑"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75CC3" w14:textId="77777777" w:rsidR="000E606B" w:rsidRDefault="000E606B" w:rsidP="000F5094">
      <w:pPr>
        <w:spacing w:after="0" w:line="240" w:lineRule="auto"/>
      </w:pPr>
      <w:r>
        <w:separator/>
      </w:r>
    </w:p>
  </w:footnote>
  <w:footnote w:type="continuationSeparator" w:id="0">
    <w:p w14:paraId="63A5847D" w14:textId="77777777" w:rsidR="000E606B" w:rsidRDefault="000E606B" w:rsidP="000F5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3"/>
    <w:rsid w:val="00020B17"/>
    <w:rsid w:val="00047DD2"/>
    <w:rsid w:val="00052EE5"/>
    <w:rsid w:val="000C7139"/>
    <w:rsid w:val="000D5B1B"/>
    <w:rsid w:val="000E606B"/>
    <w:rsid w:val="000F5094"/>
    <w:rsid w:val="00132541"/>
    <w:rsid w:val="0014129D"/>
    <w:rsid w:val="001569E1"/>
    <w:rsid w:val="00170427"/>
    <w:rsid w:val="00191952"/>
    <w:rsid w:val="001B2ADF"/>
    <w:rsid w:val="001C281D"/>
    <w:rsid w:val="002A11DD"/>
    <w:rsid w:val="002D2BFE"/>
    <w:rsid w:val="00330785"/>
    <w:rsid w:val="003624CA"/>
    <w:rsid w:val="0041194B"/>
    <w:rsid w:val="00436905"/>
    <w:rsid w:val="00450A9A"/>
    <w:rsid w:val="004B5B08"/>
    <w:rsid w:val="005576DB"/>
    <w:rsid w:val="0059157C"/>
    <w:rsid w:val="005C240D"/>
    <w:rsid w:val="005F77AA"/>
    <w:rsid w:val="00603317"/>
    <w:rsid w:val="00614613"/>
    <w:rsid w:val="00632D80"/>
    <w:rsid w:val="00785479"/>
    <w:rsid w:val="007D2775"/>
    <w:rsid w:val="007D5951"/>
    <w:rsid w:val="007D6129"/>
    <w:rsid w:val="00815FFD"/>
    <w:rsid w:val="008271EB"/>
    <w:rsid w:val="008A3612"/>
    <w:rsid w:val="008E698C"/>
    <w:rsid w:val="008F43FD"/>
    <w:rsid w:val="00937A33"/>
    <w:rsid w:val="009E18E8"/>
    <w:rsid w:val="00A17C8F"/>
    <w:rsid w:val="00B266D4"/>
    <w:rsid w:val="00B57AE3"/>
    <w:rsid w:val="00B64663"/>
    <w:rsid w:val="00BA4341"/>
    <w:rsid w:val="00C174B9"/>
    <w:rsid w:val="00C4274D"/>
    <w:rsid w:val="00CC2348"/>
    <w:rsid w:val="00CF5128"/>
    <w:rsid w:val="00D013DA"/>
    <w:rsid w:val="00D4254D"/>
    <w:rsid w:val="00D701AD"/>
    <w:rsid w:val="00DB3764"/>
    <w:rsid w:val="00E00ED9"/>
    <w:rsid w:val="00E15D94"/>
    <w:rsid w:val="00EB6390"/>
    <w:rsid w:val="00EC725F"/>
    <w:rsid w:val="00EF0E18"/>
    <w:rsid w:val="00EF6747"/>
    <w:rsid w:val="00F90177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C5A1"/>
  <w15:chartTrackingRefBased/>
  <w15:docId w15:val="{5A5AB008-DFD8-42E7-889A-CE7FA2BB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zh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5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50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5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50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江平馴</dc:creator>
  <cp:keywords/>
  <dc:description/>
  <cp:lastModifiedBy>陳椲淞</cp:lastModifiedBy>
  <cp:revision>21</cp:revision>
  <dcterms:created xsi:type="dcterms:W3CDTF">2025-01-10T03:09:00Z</dcterms:created>
  <dcterms:modified xsi:type="dcterms:W3CDTF">2025-01-23T01:15:00Z</dcterms:modified>
</cp:coreProperties>
</file>