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F94" w14:textId="2F8C6BFF" w:rsidR="00E759C1" w:rsidRPr="00F75DEF" w:rsidRDefault="00F75DEF">
      <w:pPr>
        <w:rPr>
          <w:b/>
          <w:bCs/>
        </w:rPr>
      </w:pPr>
      <w:r w:rsidRPr="00F75DEF">
        <w:rPr>
          <w:b/>
          <w:bCs/>
          <w:sz w:val="28"/>
          <w:szCs w:val="36"/>
        </w:rPr>
        <w:t>HAPP-Assignment 1: On-Line Signature Data Handling</w:t>
      </w:r>
    </w:p>
    <w:p w14:paraId="3917E92F" w14:textId="655977DB" w:rsidR="00F75DEF" w:rsidRDefault="00F75DEF"/>
    <w:p w14:paraId="3457E6D9" w14:textId="062D4208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Language and Compilation</w:t>
      </w:r>
    </w:p>
    <w:p w14:paraId="114AD8BE" w14:textId="3C6AD36F" w:rsidR="00F75DEF" w:rsidRDefault="00F75DEF" w:rsidP="00F75DEF">
      <w:pPr>
        <w:pStyle w:val="a3"/>
        <w:ind w:left="360"/>
      </w:pPr>
      <w:r>
        <w:t>The program is written in Python and compiled into a standalone .exe using PyInstaller.</w:t>
      </w:r>
    </w:p>
    <w:p w14:paraId="693E2E53" w14:textId="1187305A" w:rsidR="00F75DEF" w:rsidRDefault="00F75DEF" w:rsidP="00F75DEF">
      <w:pPr>
        <w:pStyle w:val="a3"/>
        <w:ind w:left="360"/>
      </w:pPr>
      <w:r>
        <w:t>To compile the script into .exe, run:</w:t>
      </w:r>
    </w:p>
    <w:p w14:paraId="0A56B022" w14:textId="3AAFCE1C" w:rsidR="00F75DEF" w:rsidRDefault="00F75DEF" w:rsidP="00F75DEF">
      <w:pPr>
        <w:pStyle w:val="a3"/>
        <w:ind w:left="360"/>
      </w:pPr>
    </w:p>
    <w:p w14:paraId="0582E623" w14:textId="7D2146A9" w:rsidR="00F75DEF" w:rsidRDefault="00F75DEF" w:rsidP="00F75DEF">
      <w:pPr>
        <w:pStyle w:val="a3"/>
        <w:ind w:left="360"/>
      </w:pPr>
      <w:r>
        <w:tab/>
      </w:r>
      <w:r w:rsidRPr="00F75DEF">
        <w:rPr>
          <w:shd w:val="pct15" w:color="auto" w:fill="FFFFFF"/>
        </w:rPr>
        <w:t>pyinstaller –onefile DPmatching.py</w:t>
      </w:r>
    </w:p>
    <w:p w14:paraId="00A0A9B3" w14:textId="2E9AE583" w:rsidR="00F75DEF" w:rsidRDefault="00F75DEF" w:rsidP="00F75DEF">
      <w:pPr>
        <w:pStyle w:val="a3"/>
        <w:ind w:left="360"/>
      </w:pPr>
    </w:p>
    <w:p w14:paraId="07638FE3" w14:textId="119085B5" w:rsidR="00F75DEF" w:rsidRDefault="00F75DEF" w:rsidP="00F75DEF">
      <w:pPr>
        <w:pStyle w:val="a3"/>
        <w:ind w:left="360"/>
      </w:pPr>
      <w:r>
        <w:t>Make sure the required packages are installed:</w:t>
      </w:r>
    </w:p>
    <w:p w14:paraId="70662101" w14:textId="190D22AB" w:rsidR="00F75DEF" w:rsidRDefault="00F75DEF" w:rsidP="00F75DEF">
      <w:pPr>
        <w:pStyle w:val="a3"/>
        <w:ind w:left="360"/>
      </w:pPr>
    </w:p>
    <w:p w14:paraId="27F7C4FA" w14:textId="76CDD82B" w:rsidR="00F75DEF" w:rsidRPr="00F75DEF" w:rsidRDefault="00F75DEF" w:rsidP="00F75DEF">
      <w:pPr>
        <w:pStyle w:val="a3"/>
        <w:ind w:left="360"/>
        <w:rPr>
          <w:shd w:val="pct15" w:color="auto" w:fill="FFFFFF"/>
        </w:rPr>
      </w:pPr>
      <w:r>
        <w:tab/>
      </w:r>
      <w:r w:rsidRPr="00F75DEF">
        <w:rPr>
          <w:shd w:val="pct15" w:color="auto" w:fill="FFFFFF"/>
        </w:rPr>
        <w:t>pip install matplotlib</w:t>
      </w:r>
    </w:p>
    <w:p w14:paraId="1456E2F9" w14:textId="77777777" w:rsidR="00F75DEF" w:rsidRDefault="00F75DEF" w:rsidP="00F75DEF">
      <w:pPr>
        <w:pStyle w:val="a3"/>
        <w:ind w:left="360"/>
      </w:pPr>
    </w:p>
    <w:p w14:paraId="1C730D14" w14:textId="644E38E8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How to Use</w:t>
      </w:r>
    </w:p>
    <w:p w14:paraId="27E9FCF1" w14:textId="74B68C13" w:rsidR="00F75DEF" w:rsidRDefault="00F75DEF" w:rsidP="00F75DEF">
      <w:pPr>
        <w:pStyle w:val="a3"/>
        <w:numPr>
          <w:ilvl w:val="0"/>
          <w:numId w:val="2"/>
        </w:numPr>
      </w:pPr>
      <w:r>
        <w:rPr>
          <w:rFonts w:hint="eastAsia"/>
        </w:rPr>
        <w:t>Ensure</w:t>
      </w:r>
      <w:r>
        <w:t xml:space="preserve"> SignatureSampleData/ is present in the current directory.</w:t>
      </w:r>
    </w:p>
    <w:p w14:paraId="1A28BA81" w14:textId="04A5DCE5" w:rsidR="00F75DEF" w:rsidRDefault="00F75DEF" w:rsidP="00F75DEF">
      <w:pPr>
        <w:pStyle w:val="a3"/>
        <w:numPr>
          <w:ilvl w:val="0"/>
          <w:numId w:val="2"/>
        </w:numPr>
      </w:pPr>
      <w:r>
        <w:t>Run DPmatching.exe in the terminal (recommended), or manually run DPmatching.py script from an IDE like PyCharm.</w:t>
      </w:r>
    </w:p>
    <w:p w14:paraId="6A17DDB5" w14:textId="40F2FAD1" w:rsidR="00F75DEF" w:rsidRDefault="00F75DEF" w:rsidP="00F75DEF">
      <w:pPr>
        <w:pStyle w:val="a3"/>
        <w:numPr>
          <w:ilvl w:val="0"/>
          <w:numId w:val="2"/>
        </w:numPr>
      </w:pPr>
      <w:r>
        <w:t>Both signature shape and variables graph will be shown on the screen and saved to result folder</w:t>
      </w:r>
    </w:p>
    <w:p w14:paraId="448CF1ED" w14:textId="07C86143" w:rsidR="00F75DEF" w:rsidRDefault="00F75DEF" w:rsidP="00F75DEF">
      <w:pPr>
        <w:pStyle w:val="a3"/>
        <w:numPr>
          <w:ilvl w:val="0"/>
          <w:numId w:val="2"/>
        </w:numPr>
      </w:pPr>
      <w:r>
        <w:t>Optional setting: Toggle the display of images by editing the show_plot=True argument in the script.</w:t>
      </w:r>
    </w:p>
    <w:p w14:paraId="56645243" w14:textId="77777777" w:rsidR="00F75DEF" w:rsidRDefault="00F75DEF" w:rsidP="00F75DEF">
      <w:pPr>
        <w:pStyle w:val="a3"/>
        <w:ind w:left="360"/>
      </w:pPr>
    </w:p>
    <w:p w14:paraId="40647832" w14:textId="2D480BFA" w:rsidR="00F75DEF" w:rsidRPr="00F75DEF" w:rsidRDefault="00F75DEF" w:rsidP="00F75DEF">
      <w:pPr>
        <w:pStyle w:val="a3"/>
        <w:numPr>
          <w:ilvl w:val="0"/>
          <w:numId w:val="1"/>
        </w:numPr>
        <w:rPr>
          <w:b/>
          <w:bCs/>
        </w:rPr>
      </w:pPr>
      <w:r w:rsidRPr="00F75DEF">
        <w:rPr>
          <w:b/>
          <w:bCs/>
        </w:rPr>
        <w:t>Result Details</w:t>
      </w:r>
    </w:p>
    <w:p w14:paraId="400037FB" w14:textId="5B874CFF" w:rsidR="00F75DEF" w:rsidRDefault="00F75DEF" w:rsidP="00F75DEF">
      <w:pPr>
        <w:pStyle w:val="a3"/>
        <w:numPr>
          <w:ilvl w:val="0"/>
          <w:numId w:val="2"/>
        </w:numPr>
      </w:pPr>
      <w:r>
        <w:t xml:space="preserve">The program processes </w:t>
      </w:r>
      <w:proofErr w:type="gramStart"/>
      <w:r>
        <w:t>two .</w:t>
      </w:r>
      <w:proofErr w:type="spellStart"/>
      <w:r>
        <w:t>sdt</w:t>
      </w:r>
      <w:proofErr w:type="spellEnd"/>
      <w:proofErr w:type="gramEnd"/>
      <w:r>
        <w:t xml:space="preserve"> signature files.</w:t>
      </w:r>
    </w:p>
    <w:p w14:paraId="4A69C71D" w14:textId="65C289E0" w:rsidR="00F75DEF" w:rsidRDefault="00F75DEF" w:rsidP="00F75DEF">
      <w:pPr>
        <w:pStyle w:val="a3"/>
        <w:numPr>
          <w:ilvl w:val="0"/>
          <w:numId w:val="2"/>
        </w:numPr>
      </w:pPr>
      <w:r>
        <w:t>It will generate:</w:t>
      </w:r>
    </w:p>
    <w:p w14:paraId="73303F59" w14:textId="4903E5AF" w:rsidR="00F75DEF" w:rsidRDefault="00F75DEF" w:rsidP="00F75DEF">
      <w:pPr>
        <w:pStyle w:val="a3"/>
        <w:numPr>
          <w:ilvl w:val="1"/>
          <w:numId w:val="2"/>
        </w:numPr>
      </w:pPr>
      <w:r>
        <w:t>2 signature shape images</w:t>
      </w:r>
    </w:p>
    <w:p w14:paraId="358F423E" w14:textId="3F5944D3" w:rsidR="00F75DEF" w:rsidRDefault="00F75DEF" w:rsidP="00F75DEF">
      <w:pPr>
        <w:pStyle w:val="a3"/>
        <w:numPr>
          <w:ilvl w:val="1"/>
          <w:numId w:val="2"/>
        </w:numPr>
      </w:pPr>
      <w:r>
        <w:t>2 variables graphs (with 5 variables split into separate plots)</w:t>
      </w:r>
    </w:p>
    <w:p w14:paraId="797749B2" w14:textId="0A41E97B" w:rsidR="00F75DEF" w:rsidRDefault="00F75DEF" w:rsidP="003E50E1">
      <w:pPr>
        <w:pStyle w:val="a3"/>
        <w:numPr>
          <w:ilvl w:val="0"/>
          <w:numId w:val="2"/>
        </w:numPr>
      </w:pPr>
      <w:r>
        <w:t>All result images will be saved into a new folder (if not exists) named result/ in the current working directory.</w:t>
      </w:r>
    </w:p>
    <w:p w14:paraId="1DA6D9F8" w14:textId="77777777" w:rsidR="003E50E1" w:rsidRDefault="003E50E1" w:rsidP="003E50E1">
      <w:pPr>
        <w:pStyle w:val="a3"/>
      </w:pPr>
    </w:p>
    <w:p w14:paraId="32AE1E94" w14:textId="0C8114FA" w:rsidR="003E50E1" w:rsidRPr="003E50E1" w:rsidRDefault="003E50E1" w:rsidP="003E50E1">
      <w:pPr>
        <w:pStyle w:val="a3"/>
        <w:numPr>
          <w:ilvl w:val="0"/>
          <w:numId w:val="1"/>
        </w:numPr>
        <w:rPr>
          <w:b/>
          <w:bCs/>
        </w:rPr>
      </w:pPr>
      <w:r w:rsidRPr="003E50E1">
        <w:rPr>
          <w:b/>
          <w:bCs/>
        </w:rPr>
        <w:t>Result Capture</w:t>
      </w:r>
    </w:p>
    <w:p w14:paraId="4F0E63E1" w14:textId="22FED78F" w:rsidR="003E50E1" w:rsidRDefault="003E50E1" w:rsidP="003E50E1">
      <w:pPr>
        <w:pStyle w:val="a3"/>
        <w:numPr>
          <w:ilvl w:val="0"/>
          <w:numId w:val="2"/>
        </w:numPr>
      </w:pPr>
      <w:r>
        <w:t xml:space="preserve">Screenshots showing the program execution can be found in the </w:t>
      </w:r>
      <w:proofErr w:type="spellStart"/>
      <w:r>
        <w:t>program_screenshot</w:t>
      </w:r>
      <w:proofErr w:type="spellEnd"/>
      <w:r>
        <w:t>/ folder.</w:t>
      </w:r>
    </w:p>
    <w:sectPr w:rsidR="003E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1115"/>
    <w:multiLevelType w:val="hybridMultilevel"/>
    <w:tmpl w:val="5BBCCC4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271C52"/>
    <w:multiLevelType w:val="hybridMultilevel"/>
    <w:tmpl w:val="0F162FA4"/>
    <w:lvl w:ilvl="0" w:tplc="1CD2E5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F"/>
    <w:rsid w:val="003E50E1"/>
    <w:rsid w:val="00E759C1"/>
    <w:rsid w:val="00F7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0111"/>
  <w15:chartTrackingRefBased/>
  <w15:docId w15:val="{ACCCB1CA-51F0-4F3B-8264-D4CAEF2C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Shiro</dc:creator>
  <cp:keywords/>
  <dc:description/>
  <cp:lastModifiedBy>T Shiro</cp:lastModifiedBy>
  <cp:revision>1</cp:revision>
  <dcterms:created xsi:type="dcterms:W3CDTF">2025-04-22T05:21:00Z</dcterms:created>
  <dcterms:modified xsi:type="dcterms:W3CDTF">2025-04-22T05:35:00Z</dcterms:modified>
</cp:coreProperties>
</file>