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F587" w14:textId="1B08A0F6" w:rsidR="00BF75E0" w:rsidRPr="000C0CFE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0CFE">
        <w:rPr>
          <w:rFonts w:ascii="Times New Roman" w:hAnsi="Times New Roman" w:cs="Times New Roman"/>
          <w:sz w:val="24"/>
          <w:szCs w:val="24"/>
        </w:rPr>
        <w:t>Harlow Huber</w:t>
      </w:r>
    </w:p>
    <w:p w14:paraId="3513C7D9" w14:textId="07549361" w:rsidR="00530176" w:rsidRPr="000C0CFE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0CFE">
        <w:rPr>
          <w:rFonts w:ascii="Times New Roman" w:hAnsi="Times New Roman" w:cs="Times New Roman"/>
          <w:sz w:val="24"/>
          <w:szCs w:val="24"/>
        </w:rPr>
        <w:t>Research Assistant</w:t>
      </w:r>
    </w:p>
    <w:p w14:paraId="52A6A151" w14:textId="5AE18963" w:rsidR="00530176" w:rsidRPr="000C0CFE" w:rsidRDefault="002C081B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</w:t>
      </w:r>
      <w:r w:rsidR="00EC4E8C">
        <w:rPr>
          <w:rFonts w:ascii="Times New Roman" w:hAnsi="Times New Roman" w:cs="Times New Roman"/>
          <w:sz w:val="24"/>
          <w:szCs w:val="24"/>
        </w:rPr>
        <w:t>8</w:t>
      </w:r>
      <w:r w:rsidR="00530176" w:rsidRPr="000C0CFE">
        <w:rPr>
          <w:rFonts w:ascii="Times New Roman" w:hAnsi="Times New Roman" w:cs="Times New Roman"/>
          <w:sz w:val="24"/>
          <w:szCs w:val="24"/>
        </w:rPr>
        <w:t>/2022</w:t>
      </w:r>
    </w:p>
    <w:p w14:paraId="7D4F23D9" w14:textId="601F2495" w:rsidR="00530176" w:rsidRPr="000C0CFE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B3F92" w14:textId="2F45BAA3" w:rsidR="00530176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0CFE">
        <w:rPr>
          <w:rFonts w:ascii="Times New Roman" w:hAnsi="Times New Roman" w:cs="Times New Roman"/>
          <w:sz w:val="24"/>
          <w:szCs w:val="24"/>
        </w:rPr>
        <w:t>GOALS</w:t>
      </w:r>
    </w:p>
    <w:p w14:paraId="38C98CFA" w14:textId="435CF2C0" w:rsidR="00893076" w:rsidRPr="00E34046" w:rsidRDefault="001F4196" w:rsidP="00E340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k-value numerical sort</w:t>
      </w:r>
    </w:p>
    <w:p w14:paraId="243CF7B2" w14:textId="77777777" w:rsidR="00143CB1" w:rsidRDefault="00143CB1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E35291" w14:textId="5DF8936F" w:rsidR="00530176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0CFE">
        <w:rPr>
          <w:rFonts w:ascii="Times New Roman" w:hAnsi="Times New Roman" w:cs="Times New Roman"/>
          <w:sz w:val="24"/>
          <w:szCs w:val="24"/>
        </w:rPr>
        <w:t>RESULTS</w:t>
      </w:r>
    </w:p>
    <w:p w14:paraId="7B9EDDF8" w14:textId="77777777" w:rsidR="00A328DF" w:rsidRDefault="001F4196" w:rsidP="002817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7D2">
        <w:rPr>
          <w:rFonts w:ascii="Times New Roman" w:hAnsi="Times New Roman" w:cs="Times New Roman"/>
          <w:sz w:val="24"/>
          <w:szCs w:val="24"/>
        </w:rPr>
        <w:t>I have fixed the numerical sort visualization. The visualization is correct now. When comparing the cancer dataset with the new visualization method and the old one, there is a different because, like we discussed, the old implementation was actually wrong. I was able to verify that the numerical sort visualization was correct with a particular dataset I created: it is 10-dimensions, and for each Hamming norm, there is a maximum vector and a minimum vector for a particular Hamming norm. Maximum vectors have a class of 1 (black), and minimum vectors have a class of 0 (white). Therefore, on each disk, the far right side should have a black bar and the far left side should have a white bar. It is e</w:t>
      </w:r>
      <w:r w:rsidR="00340D09">
        <w:rPr>
          <w:rFonts w:ascii="Times New Roman" w:hAnsi="Times New Roman" w:cs="Times New Roman"/>
          <w:sz w:val="24"/>
          <w:szCs w:val="24"/>
        </w:rPr>
        <w:t>asy to verify if the vectors are in the correct position.</w:t>
      </w:r>
    </w:p>
    <w:p w14:paraId="4DBBBDE6" w14:textId="5B68F32D" w:rsidR="00C46F04" w:rsidRPr="00E35E3B" w:rsidRDefault="00A328DF" w:rsidP="002817D2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Moreover, using this method I have found another error in the original program: the last vector in a dataset is not stored in the disk_data data structure; therefore, it is also not visualized. </w:t>
      </w:r>
      <w:r w:rsidR="002817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A9F77" w14:textId="77777777" w:rsidR="002C081B" w:rsidRPr="00143CB1" w:rsidRDefault="002C081B" w:rsidP="000C0CFE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1376B358" w14:textId="20F746DE" w:rsidR="00B14B1B" w:rsidRDefault="00530176" w:rsidP="000C0CF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0CFE">
        <w:rPr>
          <w:rFonts w:ascii="Times New Roman" w:hAnsi="Times New Roman" w:cs="Times New Roman"/>
          <w:sz w:val="24"/>
          <w:szCs w:val="24"/>
        </w:rPr>
        <w:t>TO DO</w:t>
      </w:r>
    </w:p>
    <w:p w14:paraId="6DCA967B" w14:textId="77777777" w:rsidR="00163F71" w:rsidRDefault="00F07F98" w:rsidP="00163F7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k-value numerical sort</w:t>
      </w:r>
      <w:r w:rsidR="00DA0BEE">
        <w:rPr>
          <w:rFonts w:ascii="Times New Roman" w:hAnsi="Times New Roman" w:cs="Times New Roman"/>
          <w:sz w:val="24"/>
          <w:szCs w:val="24"/>
        </w:rPr>
        <w:t xml:space="preserve"> visualization</w:t>
      </w:r>
    </w:p>
    <w:p w14:paraId="05749EFB" w14:textId="6F24B1EC" w:rsidR="00DA0BEE" w:rsidRPr="00163F71" w:rsidRDefault="00DA0BEE" w:rsidP="00163F71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3F71">
        <w:rPr>
          <w:rFonts w:ascii="Times New Roman" w:hAnsi="Times New Roman" w:cs="Times New Roman"/>
          <w:sz w:val="24"/>
          <w:szCs w:val="24"/>
        </w:rPr>
        <w:t xml:space="preserve">Fix x-position calculation </w:t>
      </w:r>
      <w:r w:rsidR="00B20360" w:rsidRPr="00163F71">
        <w:rPr>
          <w:rFonts w:ascii="Times New Roman" w:hAnsi="Times New Roman" w:cs="Times New Roman"/>
          <w:sz w:val="24"/>
          <w:szCs w:val="24"/>
        </w:rPr>
        <w:t>(if that is the problem</w:t>
      </w:r>
      <w:r w:rsidRPr="00163F71">
        <w:rPr>
          <w:rFonts w:ascii="Times New Roman" w:hAnsi="Times New Roman" w:cs="Times New Roman"/>
          <w:sz w:val="24"/>
          <w:szCs w:val="24"/>
        </w:rPr>
        <w:t>)</w:t>
      </w:r>
    </w:p>
    <w:p w14:paraId="2239BBAF" w14:textId="0469E81B" w:rsidR="003573B1" w:rsidRPr="003573B1" w:rsidRDefault="003573B1" w:rsidP="003573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573B1" w:rsidRPr="0035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B5A"/>
    <w:multiLevelType w:val="hybridMultilevel"/>
    <w:tmpl w:val="AF1E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039B9"/>
    <w:multiLevelType w:val="hybridMultilevel"/>
    <w:tmpl w:val="3E04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C0D59"/>
    <w:multiLevelType w:val="hybridMultilevel"/>
    <w:tmpl w:val="04B6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04F57"/>
    <w:multiLevelType w:val="hybridMultilevel"/>
    <w:tmpl w:val="103E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D481A"/>
    <w:multiLevelType w:val="hybridMultilevel"/>
    <w:tmpl w:val="1C20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C1B45"/>
    <w:multiLevelType w:val="hybridMultilevel"/>
    <w:tmpl w:val="93C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1907">
    <w:abstractNumId w:val="0"/>
  </w:num>
  <w:num w:numId="2" w16cid:durableId="1916695785">
    <w:abstractNumId w:val="4"/>
  </w:num>
  <w:num w:numId="3" w16cid:durableId="502210354">
    <w:abstractNumId w:val="1"/>
  </w:num>
  <w:num w:numId="4" w16cid:durableId="1095127618">
    <w:abstractNumId w:val="2"/>
  </w:num>
  <w:num w:numId="5" w16cid:durableId="988364960">
    <w:abstractNumId w:val="5"/>
  </w:num>
  <w:num w:numId="6" w16cid:durableId="112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76"/>
    <w:rsid w:val="00010E8C"/>
    <w:rsid w:val="000115F1"/>
    <w:rsid w:val="0003502A"/>
    <w:rsid w:val="000825AB"/>
    <w:rsid w:val="000A253B"/>
    <w:rsid w:val="000B2144"/>
    <w:rsid w:val="000C0CFE"/>
    <w:rsid w:val="000C17AE"/>
    <w:rsid w:val="000D5FB8"/>
    <w:rsid w:val="0013551B"/>
    <w:rsid w:val="00143CB1"/>
    <w:rsid w:val="0015609E"/>
    <w:rsid w:val="00160FE7"/>
    <w:rsid w:val="00163F71"/>
    <w:rsid w:val="00182873"/>
    <w:rsid w:val="001C3F1F"/>
    <w:rsid w:val="001C70CC"/>
    <w:rsid w:val="001F4196"/>
    <w:rsid w:val="0020765D"/>
    <w:rsid w:val="00235061"/>
    <w:rsid w:val="0024720A"/>
    <w:rsid w:val="00276A30"/>
    <w:rsid w:val="002817D2"/>
    <w:rsid w:val="002A6C00"/>
    <w:rsid w:val="002C081B"/>
    <w:rsid w:val="002D1454"/>
    <w:rsid w:val="00303BA9"/>
    <w:rsid w:val="00324EDD"/>
    <w:rsid w:val="003272F7"/>
    <w:rsid w:val="00340D09"/>
    <w:rsid w:val="003573B1"/>
    <w:rsid w:val="00366AE8"/>
    <w:rsid w:val="003947DB"/>
    <w:rsid w:val="003B3AFC"/>
    <w:rsid w:val="003B6B39"/>
    <w:rsid w:val="003D2477"/>
    <w:rsid w:val="003E4277"/>
    <w:rsid w:val="00425A4F"/>
    <w:rsid w:val="004737EC"/>
    <w:rsid w:val="005065D0"/>
    <w:rsid w:val="00530176"/>
    <w:rsid w:val="005655B7"/>
    <w:rsid w:val="00627E9C"/>
    <w:rsid w:val="00636C46"/>
    <w:rsid w:val="00642775"/>
    <w:rsid w:val="00657036"/>
    <w:rsid w:val="00684630"/>
    <w:rsid w:val="006975CD"/>
    <w:rsid w:val="006A2D30"/>
    <w:rsid w:val="006C551C"/>
    <w:rsid w:val="00706B5B"/>
    <w:rsid w:val="00714EEE"/>
    <w:rsid w:val="00782A5A"/>
    <w:rsid w:val="008144A1"/>
    <w:rsid w:val="00893076"/>
    <w:rsid w:val="008B3A39"/>
    <w:rsid w:val="009005E1"/>
    <w:rsid w:val="0091001B"/>
    <w:rsid w:val="009220B7"/>
    <w:rsid w:val="00924C37"/>
    <w:rsid w:val="0092534D"/>
    <w:rsid w:val="00933285"/>
    <w:rsid w:val="00940E34"/>
    <w:rsid w:val="009522E6"/>
    <w:rsid w:val="0097674A"/>
    <w:rsid w:val="009E5446"/>
    <w:rsid w:val="009F084C"/>
    <w:rsid w:val="009F7B20"/>
    <w:rsid w:val="00A172D3"/>
    <w:rsid w:val="00A328DF"/>
    <w:rsid w:val="00A36099"/>
    <w:rsid w:val="00A901E2"/>
    <w:rsid w:val="00AB0A04"/>
    <w:rsid w:val="00B06AA0"/>
    <w:rsid w:val="00B14B1B"/>
    <w:rsid w:val="00B16DB1"/>
    <w:rsid w:val="00B17445"/>
    <w:rsid w:val="00B20360"/>
    <w:rsid w:val="00BF75E0"/>
    <w:rsid w:val="00C46F04"/>
    <w:rsid w:val="00C92DEC"/>
    <w:rsid w:val="00C97556"/>
    <w:rsid w:val="00CE7ED3"/>
    <w:rsid w:val="00D4461A"/>
    <w:rsid w:val="00D45E7A"/>
    <w:rsid w:val="00D67CF9"/>
    <w:rsid w:val="00D84F6B"/>
    <w:rsid w:val="00DA0BEE"/>
    <w:rsid w:val="00DB1218"/>
    <w:rsid w:val="00DE0E64"/>
    <w:rsid w:val="00DF2A8E"/>
    <w:rsid w:val="00E16016"/>
    <w:rsid w:val="00E31801"/>
    <w:rsid w:val="00E34046"/>
    <w:rsid w:val="00E35E3B"/>
    <w:rsid w:val="00E67FB9"/>
    <w:rsid w:val="00E7461D"/>
    <w:rsid w:val="00E83DDD"/>
    <w:rsid w:val="00E921D6"/>
    <w:rsid w:val="00EC4E54"/>
    <w:rsid w:val="00EC4E8C"/>
    <w:rsid w:val="00EE403C"/>
    <w:rsid w:val="00F07F98"/>
    <w:rsid w:val="00F30D8D"/>
    <w:rsid w:val="00F872F9"/>
    <w:rsid w:val="00F87FAE"/>
    <w:rsid w:val="00F9512C"/>
    <w:rsid w:val="00F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DBA"/>
  <w15:chartTrackingRefBased/>
  <w15:docId w15:val="{AA00DC09-62F9-4793-BF87-78749A1E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H</dc:creator>
  <cp:keywords/>
  <dc:description/>
  <cp:lastModifiedBy>Harlow Huber</cp:lastModifiedBy>
  <cp:revision>3</cp:revision>
  <dcterms:created xsi:type="dcterms:W3CDTF">2022-06-14T03:04:00Z</dcterms:created>
  <dcterms:modified xsi:type="dcterms:W3CDTF">2022-06-14T03:05:00Z</dcterms:modified>
</cp:coreProperties>
</file>