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C8C29" w14:textId="77777777" w:rsidR="00445E2E" w:rsidRPr="008445AF" w:rsidRDefault="00445E2E" w:rsidP="00445E2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sz w:val="16"/>
          <w:szCs w:val="16"/>
        </w:rPr>
      </w:pPr>
      <w:bookmarkStart w:id="0" w:name="_Hlk506728749"/>
      <w:bookmarkEnd w:id="0"/>
      <w:r w:rsidRPr="008445AF">
        <w:rPr>
          <w:rFonts w:ascii="Calibri" w:eastAsia="Calibri" w:hAnsi="Calibri" w:cs="Times New Roman"/>
          <w:sz w:val="16"/>
          <w:szCs w:val="16"/>
        </w:rPr>
        <w:t>University of Canberra</w:t>
      </w:r>
    </w:p>
    <w:p w14:paraId="3789DA82" w14:textId="19261B41" w:rsidR="00445E2E" w:rsidRPr="008445AF" w:rsidRDefault="00445E2E" w:rsidP="00445E2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  <w:r w:rsidRPr="00CB0746">
        <w:rPr>
          <w:rFonts w:ascii="Calibri" w:eastAsia="Calibri" w:hAnsi="Calibri" w:cs="Times New Roman"/>
          <w:sz w:val="16"/>
          <w:szCs w:val="16"/>
        </w:rPr>
        <w:t>Faculty of Science</w:t>
      </w:r>
      <w:r w:rsidR="00F633C6">
        <w:rPr>
          <w:rFonts w:ascii="Calibri" w:eastAsia="Calibri" w:hAnsi="Calibri" w:cs="Times New Roman"/>
          <w:sz w:val="16"/>
          <w:szCs w:val="16"/>
        </w:rPr>
        <w:t xml:space="preserve"> and </w:t>
      </w:r>
      <w:r w:rsidRPr="00CB0746">
        <w:rPr>
          <w:rFonts w:ascii="Calibri" w:eastAsia="Calibri" w:hAnsi="Calibri" w:cs="Times New Roman"/>
          <w:sz w:val="16"/>
          <w:szCs w:val="16"/>
        </w:rPr>
        <w:t>Technology</w:t>
      </w:r>
    </w:p>
    <w:p w14:paraId="3E90905B" w14:textId="77777777" w:rsidR="00445E2E" w:rsidRPr="008445AF" w:rsidRDefault="00445E2E" w:rsidP="00445E2E">
      <w:pPr>
        <w:autoSpaceDE w:val="0"/>
        <w:autoSpaceDN w:val="0"/>
        <w:adjustRightInd w:val="0"/>
        <w:spacing w:after="0" w:line="240" w:lineRule="auto"/>
        <w:rPr>
          <w:rFonts w:ascii="Calibri" w:eastAsia="Calibri" w:hAnsi="Calibri" w:cs="Times New Roman"/>
          <w:sz w:val="24"/>
          <w:szCs w:val="24"/>
        </w:rPr>
      </w:pPr>
    </w:p>
    <w:p w14:paraId="4AFED8D0" w14:textId="77777777" w:rsidR="00445E2E" w:rsidRPr="00E11265" w:rsidRDefault="00445E2E" w:rsidP="00445E2E">
      <w:pPr>
        <w:autoSpaceDE w:val="0"/>
        <w:autoSpaceDN w:val="0"/>
        <w:adjustRightInd w:val="0"/>
        <w:spacing w:before="120" w:after="0" w:line="240" w:lineRule="auto"/>
        <w:jc w:val="center"/>
        <w:rPr>
          <w:rFonts w:ascii="Calibri" w:eastAsia="Calibri" w:hAnsi="Calibri" w:cs="Times New Roman"/>
          <w:b/>
          <w:bCs/>
        </w:rPr>
      </w:pPr>
      <w:r w:rsidRPr="00E11265">
        <w:rPr>
          <w:rFonts w:ascii="Calibri" w:eastAsia="Calibri" w:hAnsi="Calibri" w:cs="Times New Roman"/>
          <w:b/>
          <w:bCs/>
        </w:rPr>
        <w:t>Mobile Technologies (8878 &amp; 9076)</w:t>
      </w:r>
    </w:p>
    <w:p w14:paraId="2DD070AA" w14:textId="6DD83373" w:rsidR="00F631D9" w:rsidRDefault="00445E2E" w:rsidP="00445E2E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Calibri" w:hAnsi="Calibri" w:cs="Times New Roman"/>
          <w:b/>
          <w:bCs/>
          <w:color w:val="C00000"/>
          <w:sz w:val="24"/>
          <w:szCs w:val="24"/>
        </w:rPr>
      </w:pPr>
      <w:r w:rsidRPr="008445AF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 xml:space="preserve">Week </w:t>
      </w:r>
      <w:r w:rsidR="00F9523B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>2</w:t>
      </w:r>
      <w:r w:rsidRPr="008445AF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 xml:space="preserve"> Tutorial</w:t>
      </w:r>
    </w:p>
    <w:p w14:paraId="307F0014" w14:textId="14CB0F50" w:rsidR="00445E2E" w:rsidRDefault="00E96FD3" w:rsidP="00445E2E">
      <w:pPr>
        <w:autoSpaceDE w:val="0"/>
        <w:autoSpaceDN w:val="0"/>
        <w:adjustRightInd w:val="0"/>
        <w:spacing w:after="0" w:line="240" w:lineRule="auto"/>
        <w:jc w:val="center"/>
        <w:rPr>
          <w:rFonts w:ascii="Calibri" w:eastAsia="Calibri" w:hAnsi="Calibri" w:cs="Times New Roman"/>
          <w:b/>
          <w:bCs/>
          <w:color w:val="C00000"/>
          <w:sz w:val="24"/>
          <w:szCs w:val="24"/>
        </w:rPr>
      </w:pPr>
      <w:r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 xml:space="preserve">Creating </w:t>
      </w:r>
      <w:r w:rsidR="00EC1C27" w:rsidRPr="00EC1C27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>Android Project</w:t>
      </w:r>
      <w:r w:rsidR="0001186F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>s</w:t>
      </w:r>
      <w:r w:rsidR="00EC1C27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 xml:space="preserve"> </w:t>
      </w:r>
      <w:r w:rsidR="007B56DE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>in</w:t>
      </w:r>
      <w:r w:rsidR="00EC1C27">
        <w:rPr>
          <w:rFonts w:ascii="Calibri" w:eastAsia="Calibri" w:hAnsi="Calibri" w:cs="Times New Roman"/>
          <w:b/>
          <w:bCs/>
          <w:color w:val="C00000"/>
          <w:sz w:val="24"/>
          <w:szCs w:val="24"/>
        </w:rPr>
        <w:t xml:space="preserve"> Android Studio</w:t>
      </w:r>
    </w:p>
    <w:p w14:paraId="1332BC56" w14:textId="77777777" w:rsidR="008445AF" w:rsidRPr="008445AF" w:rsidRDefault="008445AF" w:rsidP="008445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</w:rPr>
      </w:pPr>
    </w:p>
    <w:p w14:paraId="1C6FE425" w14:textId="77777777" w:rsidR="008445AF" w:rsidRPr="008445AF" w:rsidRDefault="008445AF" w:rsidP="008445AF">
      <w:pPr>
        <w:spacing w:before="120" w:after="120" w:line="240" w:lineRule="auto"/>
        <w:ind w:right="28"/>
        <w:rPr>
          <w:rFonts w:ascii="Calibri" w:eastAsia="Calibri" w:hAnsi="Calibri" w:cs="Times New Roman"/>
          <w:b/>
          <w:color w:val="C00000"/>
        </w:rPr>
      </w:pPr>
      <w:r w:rsidRPr="008445AF">
        <w:rPr>
          <w:rFonts w:ascii="Calibri" w:eastAsia="Calibri" w:hAnsi="Calibri" w:cs="Times New Roman"/>
          <w:b/>
          <w:color w:val="C00000"/>
        </w:rPr>
        <w:t>Task</w:t>
      </w:r>
      <w:r w:rsidR="00714D84">
        <w:rPr>
          <w:rFonts w:ascii="Calibri" w:eastAsia="Calibri" w:hAnsi="Calibri" w:cs="Times New Roman"/>
          <w:b/>
          <w:color w:val="C00000"/>
        </w:rPr>
        <w:t>s</w:t>
      </w:r>
      <w:r w:rsidRPr="008445AF">
        <w:rPr>
          <w:rFonts w:ascii="Calibri" w:eastAsia="Calibri" w:hAnsi="Calibri" w:cs="Times New Roman"/>
          <w:b/>
          <w:color w:val="C00000"/>
        </w:rPr>
        <w:t xml:space="preserve">: </w:t>
      </w:r>
    </w:p>
    <w:p w14:paraId="0B901C10" w14:textId="1085029F" w:rsidR="00052DCD" w:rsidRPr="00052DCD" w:rsidRDefault="00EC1C27" w:rsidP="00EC1C27">
      <w:pPr>
        <w:numPr>
          <w:ilvl w:val="0"/>
          <w:numId w:val="6"/>
        </w:numPr>
        <w:spacing w:after="0" w:line="240" w:lineRule="auto"/>
        <w:ind w:right="28"/>
        <w:rPr>
          <w:rFonts w:ascii="Calibri" w:eastAsia="Calibri" w:hAnsi="Calibri" w:cs="Times New Roman"/>
        </w:rPr>
      </w:pPr>
      <w:r w:rsidRPr="00EC1C27">
        <w:rPr>
          <w:rFonts w:ascii="Calibri" w:eastAsia="Calibri" w:hAnsi="Calibri"/>
        </w:rPr>
        <w:t>Creating Android Project</w:t>
      </w:r>
      <w:r w:rsidR="003F59A0">
        <w:rPr>
          <w:rFonts w:ascii="Calibri" w:eastAsia="Calibri" w:hAnsi="Calibri"/>
        </w:rPr>
        <w:t>s in an</w:t>
      </w:r>
      <w:r w:rsidR="000965AC">
        <w:rPr>
          <w:rFonts w:ascii="Calibri" w:eastAsia="Calibri" w:hAnsi="Calibri"/>
        </w:rPr>
        <w:t xml:space="preserve"> application</w:t>
      </w:r>
      <w:r w:rsidR="003F59A0">
        <w:rPr>
          <w:rFonts w:ascii="Calibri" w:eastAsia="Calibri" w:hAnsi="Calibri"/>
        </w:rPr>
        <w:t xml:space="preserve"> for different devices</w:t>
      </w:r>
      <w:bookmarkStart w:id="1" w:name="_GoBack"/>
      <w:bookmarkEnd w:id="1"/>
    </w:p>
    <w:p w14:paraId="09CE5D0D" w14:textId="745745DF" w:rsidR="00367D0F" w:rsidRPr="0013748C" w:rsidRDefault="00EC1C27" w:rsidP="0000026E">
      <w:pPr>
        <w:numPr>
          <w:ilvl w:val="0"/>
          <w:numId w:val="6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/>
        </w:rPr>
        <w:t xml:space="preserve">Running </w:t>
      </w:r>
      <w:r w:rsidR="000965AC">
        <w:rPr>
          <w:rFonts w:ascii="Calibri" w:eastAsia="Calibri" w:hAnsi="Calibri"/>
        </w:rPr>
        <w:t>this</w:t>
      </w:r>
      <w:r>
        <w:rPr>
          <w:rFonts w:ascii="Calibri" w:eastAsia="Calibri" w:hAnsi="Calibri"/>
        </w:rPr>
        <w:t xml:space="preserve"> </w:t>
      </w:r>
      <w:r w:rsidR="000965AC">
        <w:rPr>
          <w:rFonts w:ascii="Calibri" w:eastAsia="Calibri" w:hAnsi="Calibri"/>
        </w:rPr>
        <w:t>a</w:t>
      </w:r>
      <w:r>
        <w:rPr>
          <w:rFonts w:ascii="Calibri" w:eastAsia="Calibri" w:hAnsi="Calibri"/>
        </w:rPr>
        <w:t>pplication</w:t>
      </w:r>
      <w:r w:rsidR="00F12BCC">
        <w:rPr>
          <w:rFonts w:ascii="Calibri" w:eastAsia="Calibri" w:hAnsi="Calibri"/>
        </w:rPr>
        <w:t xml:space="preserve"> and making some changes on this application</w:t>
      </w:r>
    </w:p>
    <w:p w14:paraId="18489A44" w14:textId="40AA1F50" w:rsidR="00687E02" w:rsidRDefault="00687E02" w:rsidP="00687E02">
      <w:pPr>
        <w:spacing w:after="0" w:line="240" w:lineRule="auto"/>
        <w:jc w:val="center"/>
      </w:pPr>
    </w:p>
    <w:p w14:paraId="153AB653" w14:textId="6EB5AA70" w:rsidR="000965AC" w:rsidRDefault="000965AC" w:rsidP="000965AC">
      <w:pPr>
        <w:spacing w:before="120" w:after="120" w:line="240" w:lineRule="auto"/>
        <w:ind w:right="28"/>
        <w:rPr>
          <w:rFonts w:ascii="Calibri" w:eastAsia="Calibri" w:hAnsi="Calibri" w:cs="Times New Roman"/>
          <w:b/>
          <w:color w:val="C00000"/>
        </w:rPr>
      </w:pPr>
      <w:r>
        <w:rPr>
          <w:rFonts w:ascii="Calibri" w:eastAsia="Calibri" w:hAnsi="Calibri" w:cs="Times New Roman"/>
          <w:b/>
          <w:color w:val="C00000"/>
        </w:rPr>
        <w:t>Implementation</w:t>
      </w:r>
      <w:r w:rsidRPr="008445AF">
        <w:rPr>
          <w:rFonts w:ascii="Calibri" w:eastAsia="Calibri" w:hAnsi="Calibri" w:cs="Times New Roman"/>
          <w:b/>
          <w:color w:val="C00000"/>
        </w:rPr>
        <w:t xml:space="preserve">: </w:t>
      </w:r>
    </w:p>
    <w:p w14:paraId="0CE8FD14" w14:textId="4942676D" w:rsidR="00FF4F05" w:rsidRDefault="000965AC" w:rsidP="00E96FD3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Run </w:t>
      </w:r>
      <w:r w:rsidRPr="00E96FD3">
        <w:rPr>
          <w:rFonts w:ascii="Calibri" w:eastAsia="Calibri" w:hAnsi="Calibri" w:cs="Times New Roman"/>
          <w:b/>
        </w:rPr>
        <w:t>Android Studio</w:t>
      </w:r>
      <w:r>
        <w:rPr>
          <w:rFonts w:ascii="Calibri" w:eastAsia="Calibri" w:hAnsi="Calibri" w:cs="Times New Roman"/>
        </w:rPr>
        <w:t xml:space="preserve"> </w:t>
      </w:r>
    </w:p>
    <w:p w14:paraId="13869AAA" w14:textId="1FED4151" w:rsidR="002969A9" w:rsidRDefault="002969A9" w:rsidP="002969A9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6BEF7B78" w14:textId="069D1456" w:rsidR="002969A9" w:rsidRDefault="00E22DDD" w:rsidP="002969A9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21ECB3" wp14:editId="04872318">
                <wp:simplePos x="0" y="0"/>
                <wp:positionH relativeFrom="column">
                  <wp:posOffset>2254270</wp:posOffset>
                </wp:positionH>
                <wp:positionV relativeFrom="paragraph">
                  <wp:posOffset>1096420</wp:posOffset>
                </wp:positionV>
                <wp:extent cx="291690" cy="265471"/>
                <wp:effectExtent l="0" t="19050" r="32385" b="3937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90" cy="2654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0667F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177.5pt;margin-top:86.35pt;width:22.95pt;height:2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" adj="11771" fillcolor="#4f81bd [3204]" strokecolor="#243f60 [1604]" strokeweight="2pt"/>
            </w:pict>
          </mc:Fallback>
        </mc:AlternateContent>
      </w:r>
      <w:r w:rsidR="002969A9">
        <w:rPr>
          <w:noProof/>
        </w:rPr>
        <w:drawing>
          <wp:inline distT="0" distB="0" distL="0" distR="0" wp14:anchorId="2CF5742F" wp14:editId="711BF89B">
            <wp:extent cx="1415172" cy="1080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517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9A9">
        <w:rPr>
          <w:rFonts w:ascii="Calibri" w:eastAsia="Calibri" w:hAnsi="Calibri" w:cs="Times New Roman"/>
        </w:rPr>
        <w:tab/>
      </w:r>
      <w:r w:rsidR="00D254DB">
        <w:rPr>
          <w:noProof/>
        </w:rPr>
        <w:drawing>
          <wp:inline distT="0" distB="0" distL="0" distR="0" wp14:anchorId="5F2A4E67" wp14:editId="46213B0A">
            <wp:extent cx="2352824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3B61" w14:textId="77777777" w:rsidR="00E22DDD" w:rsidRDefault="00E22DDD" w:rsidP="002969A9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6E42445A" w14:textId="1BC5B317" w:rsidR="000965AC" w:rsidRPr="009E4113" w:rsidRDefault="00103000" w:rsidP="00E96FD3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S</w:t>
      </w:r>
      <w:r w:rsidR="000965AC">
        <w:rPr>
          <w:rFonts w:ascii="Calibri" w:eastAsia="Calibri" w:hAnsi="Calibri" w:cs="Times New Roman"/>
        </w:rPr>
        <w:t xml:space="preserve">elect </w:t>
      </w:r>
      <w:r w:rsidR="00E96FD3">
        <w:rPr>
          <w:rFonts w:ascii="Calibri" w:eastAsia="Calibri" w:hAnsi="Calibri" w:cs="Times New Roman"/>
          <w:b/>
        </w:rPr>
        <w:t>Start</w:t>
      </w:r>
      <w:r w:rsidR="000965AC" w:rsidRPr="00DA2C49">
        <w:rPr>
          <w:rFonts w:ascii="Calibri" w:eastAsia="Calibri" w:hAnsi="Calibri" w:cs="Times New Roman"/>
          <w:b/>
        </w:rPr>
        <w:t xml:space="preserve"> a </w:t>
      </w:r>
      <w:r w:rsidR="00E96FD3">
        <w:rPr>
          <w:rFonts w:ascii="Calibri" w:eastAsia="Calibri" w:hAnsi="Calibri" w:cs="Times New Roman"/>
          <w:b/>
        </w:rPr>
        <w:t>n</w:t>
      </w:r>
      <w:r w:rsidR="000965AC" w:rsidRPr="00DA2C49">
        <w:rPr>
          <w:rFonts w:ascii="Calibri" w:eastAsia="Calibri" w:hAnsi="Calibri" w:cs="Times New Roman"/>
          <w:b/>
        </w:rPr>
        <w:t xml:space="preserve">ew </w:t>
      </w:r>
      <w:r w:rsidR="00E96FD3" w:rsidRPr="00E96FD3">
        <w:rPr>
          <w:rFonts w:ascii="Calibri" w:eastAsia="Calibri" w:hAnsi="Calibri" w:cs="Times New Roman"/>
          <w:b/>
        </w:rPr>
        <w:t xml:space="preserve">Android Studio </w:t>
      </w:r>
      <w:r w:rsidR="00E96FD3">
        <w:rPr>
          <w:rFonts w:ascii="Calibri" w:eastAsia="Calibri" w:hAnsi="Calibri" w:cs="Times New Roman"/>
          <w:b/>
        </w:rPr>
        <w:t>p</w:t>
      </w:r>
      <w:r w:rsidR="000965AC" w:rsidRPr="00DA2C49">
        <w:rPr>
          <w:rFonts w:ascii="Calibri" w:eastAsia="Calibri" w:hAnsi="Calibri" w:cs="Times New Roman"/>
          <w:b/>
        </w:rPr>
        <w:t>roject</w:t>
      </w:r>
      <w:r w:rsidR="004930AF">
        <w:rPr>
          <w:rFonts w:ascii="Calibri" w:eastAsia="Calibri" w:hAnsi="Calibri" w:cs="Times New Roman"/>
        </w:rPr>
        <w:t xml:space="preserve">. </w:t>
      </w:r>
      <w:r w:rsidR="000B4120">
        <w:rPr>
          <w:rFonts w:ascii="Calibri" w:eastAsia="Calibri" w:hAnsi="Calibri" w:cs="Times New Roman"/>
        </w:rPr>
        <w:t xml:space="preserve">Enter </w:t>
      </w:r>
      <w:r w:rsidR="008A4199">
        <w:rPr>
          <w:rFonts w:ascii="Calibri" w:eastAsia="Calibri" w:hAnsi="Calibri" w:cs="Times New Roman"/>
        </w:rPr>
        <w:t>the details as shown below</w:t>
      </w:r>
      <w:r w:rsidR="00EC2B91">
        <w:rPr>
          <w:rFonts w:ascii="Calibri" w:eastAsia="Calibri" w:hAnsi="Calibri" w:cs="Times New Roman"/>
        </w:rPr>
        <w:t xml:space="preserve"> (change u123456 to your student ID)</w:t>
      </w:r>
    </w:p>
    <w:p w14:paraId="2C1E0363" w14:textId="28AB5C90" w:rsidR="009E4113" w:rsidRDefault="009E4113" w:rsidP="009E4113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510ACCBD" w14:textId="003D6D38" w:rsidR="009E4113" w:rsidRDefault="00E96FD3" w:rsidP="004930AF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 </w:t>
      </w:r>
      <w:r w:rsidR="00F10BF1">
        <w:rPr>
          <w:noProof/>
        </w:rPr>
        <w:drawing>
          <wp:inline distT="0" distB="0" distL="0" distR="0" wp14:anchorId="4F93BD8F" wp14:editId="79728790">
            <wp:extent cx="5220000" cy="309314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0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057E" w14:textId="77777777" w:rsidR="00E96FD3" w:rsidRDefault="00E96FD3" w:rsidP="009E4113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7739E28C" w14:textId="6E680A5D" w:rsidR="00055089" w:rsidRDefault="008460FC" w:rsidP="000965AC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Check </w:t>
      </w:r>
      <w:r w:rsidR="00984AB5">
        <w:rPr>
          <w:rFonts w:ascii="Calibri" w:eastAsia="Calibri" w:hAnsi="Calibri" w:cs="Times New Roman"/>
        </w:rPr>
        <w:t xml:space="preserve">all </w:t>
      </w:r>
      <w:r>
        <w:rPr>
          <w:rFonts w:ascii="Calibri" w:eastAsia="Calibri" w:hAnsi="Calibri" w:cs="Times New Roman"/>
        </w:rPr>
        <w:t xml:space="preserve">the </w:t>
      </w:r>
      <w:r w:rsidR="00984AB5">
        <w:rPr>
          <w:rFonts w:ascii="Calibri" w:eastAsia="Calibri" w:hAnsi="Calibri" w:cs="Times New Roman"/>
        </w:rPr>
        <w:t xml:space="preserve">checkboxes </w:t>
      </w:r>
      <w:r w:rsidR="00055089">
        <w:rPr>
          <w:rFonts w:ascii="Calibri" w:eastAsia="Calibri" w:hAnsi="Calibri" w:cs="Times New Roman"/>
        </w:rPr>
        <w:t xml:space="preserve">and select the latest </w:t>
      </w:r>
      <w:r w:rsidR="00DD7D38">
        <w:rPr>
          <w:rFonts w:ascii="Calibri" w:eastAsia="Calibri" w:hAnsi="Calibri" w:cs="Times New Roman"/>
        </w:rPr>
        <w:t>APIs available on your current computer</w:t>
      </w:r>
    </w:p>
    <w:p w14:paraId="59297639" w14:textId="77777777" w:rsidR="008460FC" w:rsidRDefault="008460FC" w:rsidP="008460FC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58B99EE4" w14:textId="16A4996C" w:rsidR="00EC1C27" w:rsidRDefault="004B57D1" w:rsidP="00456B30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439E7EAE" wp14:editId="7F7B0DE4">
            <wp:extent cx="5220000" cy="40835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40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06FB" w14:textId="77777777" w:rsidR="008460FC" w:rsidRDefault="008460FC" w:rsidP="008460FC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12385E26" w14:textId="5F0369EC" w:rsidR="001848AC" w:rsidRDefault="00CE390F" w:rsidP="009863A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Click </w:t>
      </w:r>
      <w:r w:rsidRPr="002C742F">
        <w:rPr>
          <w:rFonts w:ascii="Calibri" w:eastAsia="Calibri" w:hAnsi="Calibri" w:cs="Times New Roman"/>
          <w:b/>
        </w:rPr>
        <w:t>Next</w:t>
      </w:r>
      <w:r>
        <w:rPr>
          <w:rFonts w:ascii="Calibri" w:eastAsia="Calibri" w:hAnsi="Calibri" w:cs="Times New Roman"/>
        </w:rPr>
        <w:t xml:space="preserve">. </w:t>
      </w:r>
      <w:r w:rsidR="00DD7D38">
        <w:rPr>
          <w:rFonts w:ascii="Calibri" w:eastAsia="Calibri" w:hAnsi="Calibri" w:cs="Times New Roman"/>
        </w:rPr>
        <w:t xml:space="preserve">Accept all default settings until </w:t>
      </w:r>
      <w:r w:rsidRPr="00CE390F">
        <w:rPr>
          <w:rFonts w:ascii="Calibri" w:eastAsia="Calibri" w:hAnsi="Calibri" w:cs="Times New Roman"/>
          <w:b/>
        </w:rPr>
        <w:t>Finish</w:t>
      </w:r>
      <w:r>
        <w:rPr>
          <w:rFonts w:ascii="Calibri" w:eastAsia="Calibri" w:hAnsi="Calibri" w:cs="Times New Roman"/>
        </w:rPr>
        <w:t xml:space="preserve"> to create </w:t>
      </w:r>
      <w:r w:rsidR="00DD7D38">
        <w:rPr>
          <w:rFonts w:ascii="Calibri" w:eastAsia="Calibri" w:hAnsi="Calibri" w:cs="Times New Roman"/>
        </w:rPr>
        <w:t xml:space="preserve">all </w:t>
      </w:r>
      <w:r>
        <w:rPr>
          <w:rFonts w:ascii="Calibri" w:eastAsia="Calibri" w:hAnsi="Calibri" w:cs="Times New Roman"/>
        </w:rPr>
        <w:t>project</w:t>
      </w:r>
      <w:r w:rsidR="00DD7D38">
        <w:rPr>
          <w:rFonts w:ascii="Calibri" w:eastAsia="Calibri" w:hAnsi="Calibri" w:cs="Times New Roman"/>
        </w:rPr>
        <w:t>s</w:t>
      </w:r>
      <w:r>
        <w:rPr>
          <w:rFonts w:ascii="Calibri" w:eastAsia="Calibri" w:hAnsi="Calibri" w:cs="Times New Roman"/>
        </w:rPr>
        <w:t>.</w:t>
      </w:r>
      <w:r w:rsidR="009863A2">
        <w:rPr>
          <w:rFonts w:ascii="Calibri" w:eastAsia="Calibri" w:hAnsi="Calibri" w:cs="Times New Roman"/>
        </w:rPr>
        <w:t xml:space="preserve"> </w:t>
      </w:r>
    </w:p>
    <w:p w14:paraId="53E6A026" w14:textId="13CDA909" w:rsidR="001848AC" w:rsidRDefault="001848AC" w:rsidP="001848AC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1084580B" w14:textId="39C1ECBF" w:rsidR="001848AC" w:rsidRDefault="001848AC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 </w:t>
      </w:r>
      <w:r w:rsidR="00BE1FFC">
        <w:rPr>
          <w:noProof/>
        </w:rPr>
        <w:drawing>
          <wp:inline distT="0" distB="0" distL="0" distR="0" wp14:anchorId="5287661C" wp14:editId="209CC348">
            <wp:extent cx="2300920" cy="18000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092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822">
        <w:rPr>
          <w:rFonts w:ascii="Calibri" w:eastAsia="Calibri" w:hAnsi="Calibri" w:cs="Times New Roman"/>
        </w:rPr>
        <w:tab/>
      </w:r>
      <w:r w:rsidR="00BD327D">
        <w:rPr>
          <w:noProof/>
        </w:rPr>
        <w:drawing>
          <wp:inline distT="0" distB="0" distL="0" distR="0" wp14:anchorId="6C06364B" wp14:editId="52DA9157">
            <wp:extent cx="2300921" cy="18000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2D0F" w14:textId="77777777" w:rsidR="009F7145" w:rsidRDefault="009F7145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70A931C9" w14:textId="26FC387C" w:rsidR="0078505B" w:rsidRDefault="00651135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2C185085" wp14:editId="6E178DF7">
            <wp:extent cx="2300921" cy="18000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ab/>
      </w:r>
      <w:r w:rsidR="00DA5822">
        <w:rPr>
          <w:noProof/>
        </w:rPr>
        <w:drawing>
          <wp:inline distT="0" distB="0" distL="0" distR="0" wp14:anchorId="2E8EE7DF" wp14:editId="77D12B0D">
            <wp:extent cx="2300921" cy="180000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B461" w14:textId="77777777" w:rsidR="009F7145" w:rsidRDefault="009F7145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1C107FBE" w14:textId="70CA32CB" w:rsidR="00A92B60" w:rsidRDefault="004C5C0B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693BBE16" wp14:editId="004DECF5">
            <wp:extent cx="2300921" cy="1800000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ab/>
      </w:r>
      <w:r w:rsidR="003C68B5">
        <w:rPr>
          <w:noProof/>
        </w:rPr>
        <w:drawing>
          <wp:inline distT="0" distB="0" distL="0" distR="0" wp14:anchorId="5F126367" wp14:editId="604F3A61">
            <wp:extent cx="2300921" cy="1800000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8D2F" w14:textId="77777777" w:rsidR="009F7145" w:rsidRDefault="009F7145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5820E5D6" w14:textId="682E29F1" w:rsidR="003C68B5" w:rsidRDefault="00AE4ACC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0A8E75C8" wp14:editId="36C37305">
            <wp:extent cx="2300921" cy="1800000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ab/>
      </w:r>
      <w:r w:rsidR="008933B3">
        <w:rPr>
          <w:noProof/>
        </w:rPr>
        <w:drawing>
          <wp:inline distT="0" distB="0" distL="0" distR="0" wp14:anchorId="7D3AC506" wp14:editId="65E2E133">
            <wp:extent cx="2300921" cy="180000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F3FE" w14:textId="77777777" w:rsidR="009F7145" w:rsidRDefault="009F7145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669C0F83" w14:textId="1571C70C" w:rsidR="008933B3" w:rsidRDefault="00BC7B57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61478622" wp14:editId="33EB515F">
            <wp:extent cx="2300921" cy="180000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ab/>
      </w:r>
      <w:r w:rsidR="009F7145">
        <w:rPr>
          <w:noProof/>
        </w:rPr>
        <w:drawing>
          <wp:inline distT="0" distB="0" distL="0" distR="0" wp14:anchorId="48EDC630" wp14:editId="471B736F">
            <wp:extent cx="2300921" cy="1800000"/>
            <wp:effectExtent l="0" t="0" r="444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9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4F7" w14:textId="4B632D79" w:rsidR="001848AC" w:rsidRDefault="001848AC" w:rsidP="00701B0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63C5F366" w14:textId="77777777" w:rsidR="001848AC" w:rsidRDefault="001848AC" w:rsidP="001848AC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570D9710" w14:textId="77777777" w:rsidR="005F1F2A" w:rsidRDefault="00A5010E" w:rsidP="004E50F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You can see </w:t>
      </w:r>
      <w:r w:rsidR="00E047C8">
        <w:rPr>
          <w:rFonts w:ascii="Calibri" w:eastAsia="Calibri" w:hAnsi="Calibri" w:cs="Times New Roman"/>
        </w:rPr>
        <w:t>4 projects (mobile, things, tv, and wear) created in Android Studio.</w:t>
      </w:r>
      <w:r w:rsidR="004E50F2">
        <w:rPr>
          <w:rFonts w:ascii="Calibri" w:eastAsia="Calibri" w:hAnsi="Calibri" w:cs="Times New Roman"/>
        </w:rPr>
        <w:t xml:space="preserve"> </w:t>
      </w:r>
    </w:p>
    <w:p w14:paraId="788F5BAC" w14:textId="77777777" w:rsidR="009863A2" w:rsidRDefault="009863A2" w:rsidP="009863A2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04688C01" w14:textId="0324ED07" w:rsidR="00BA12DE" w:rsidRDefault="00CD409B" w:rsidP="009863A2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5BA2B5E3" wp14:editId="1403F70D">
            <wp:extent cx="5220000" cy="202797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02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E010" w14:textId="66A0DC11" w:rsidR="00C0745A" w:rsidRDefault="00C0745A" w:rsidP="009863A2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6F09E1C8" w14:textId="77777777" w:rsidR="00B304E2" w:rsidRPr="004E50F2" w:rsidRDefault="00B304E2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 w:rsidRPr="004E50F2">
        <w:rPr>
          <w:rFonts w:ascii="Calibri" w:eastAsia="Calibri" w:hAnsi="Calibri" w:cs="Times New Roman"/>
        </w:rPr>
        <w:t>Take a moment to have a look at the project</w:t>
      </w:r>
      <w:r>
        <w:rPr>
          <w:rFonts w:ascii="Calibri" w:eastAsia="Calibri" w:hAnsi="Calibri" w:cs="Times New Roman"/>
        </w:rPr>
        <w:t>s</w:t>
      </w:r>
      <w:r w:rsidRPr="004E50F2">
        <w:rPr>
          <w:rFonts w:ascii="Calibri" w:eastAsia="Calibri" w:hAnsi="Calibri" w:cs="Times New Roman"/>
        </w:rPr>
        <w:t xml:space="preserve"> by clicking on each item on the left side.</w:t>
      </w:r>
    </w:p>
    <w:p w14:paraId="09EBAEF9" w14:textId="781D57FB" w:rsidR="00C0745A" w:rsidRDefault="00C0745A" w:rsidP="009863A2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7FF5C6B1" wp14:editId="4F5A6C60">
            <wp:extent cx="1485159" cy="18000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51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F2A">
        <w:rPr>
          <w:rFonts w:ascii="Calibri" w:eastAsia="Calibri" w:hAnsi="Calibri" w:cs="Times New Roman"/>
        </w:rPr>
        <w:t xml:space="preserve">     </w:t>
      </w:r>
      <w:r w:rsidR="00CB4447">
        <w:rPr>
          <w:noProof/>
        </w:rPr>
        <w:drawing>
          <wp:inline distT="0" distB="0" distL="0" distR="0" wp14:anchorId="252BF6A3" wp14:editId="5B9F561C">
            <wp:extent cx="1698592" cy="180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85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F2A">
        <w:rPr>
          <w:rFonts w:ascii="Calibri" w:eastAsia="Calibri" w:hAnsi="Calibri" w:cs="Times New Roman"/>
        </w:rPr>
        <w:t xml:space="preserve">     </w:t>
      </w:r>
      <w:r>
        <w:rPr>
          <w:noProof/>
        </w:rPr>
        <w:drawing>
          <wp:inline distT="0" distB="0" distL="0" distR="0" wp14:anchorId="4F29EF30" wp14:editId="05AC2B02">
            <wp:extent cx="1694681" cy="180000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46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7308" w14:textId="4D4FFA95" w:rsidR="00CD409B" w:rsidRDefault="00CD409B" w:rsidP="009863A2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06A70716" w14:textId="6881BB72" w:rsidR="005D3C14" w:rsidRDefault="001D281D" w:rsidP="00940996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Before modifying some projects, you can run</w:t>
      </w:r>
      <w:r w:rsidR="005D3C14">
        <w:rPr>
          <w:rFonts w:ascii="Calibri" w:eastAsia="Calibri" w:hAnsi="Calibri" w:cs="Times New Roman"/>
        </w:rPr>
        <w:t xml:space="preserve"> all projects to see their output on emulators.</w:t>
      </w:r>
      <w:r w:rsidR="00D61AB0">
        <w:rPr>
          <w:rFonts w:ascii="Calibri" w:eastAsia="Calibri" w:hAnsi="Calibri" w:cs="Times New Roman"/>
        </w:rPr>
        <w:t xml:space="preserve"> Look at the bottom </w:t>
      </w:r>
      <w:r w:rsidR="00940996">
        <w:rPr>
          <w:rFonts w:ascii="Calibri" w:eastAsia="Calibri" w:hAnsi="Calibri" w:cs="Times New Roman"/>
        </w:rPr>
        <w:t>of Android Studio, if you see the message like this "</w:t>
      </w:r>
      <w:r w:rsidR="00940996" w:rsidRPr="00853718">
        <w:rPr>
          <w:rFonts w:ascii="Calibri" w:eastAsia="Calibri" w:hAnsi="Calibri" w:cs="Times New Roman"/>
          <w:b/>
        </w:rPr>
        <w:t>Gradle build finished in 1m 37s 542ms</w:t>
      </w:r>
      <w:r w:rsidR="00190529">
        <w:rPr>
          <w:rFonts w:ascii="Calibri" w:eastAsia="Calibri" w:hAnsi="Calibri" w:cs="Times New Roman"/>
        </w:rPr>
        <w:t>", this means the projects are ready to run.</w:t>
      </w:r>
      <w:r w:rsidR="0075338D">
        <w:rPr>
          <w:rFonts w:ascii="Calibri" w:eastAsia="Calibri" w:hAnsi="Calibri" w:cs="Times New Roman"/>
        </w:rPr>
        <w:t xml:space="preserve"> </w:t>
      </w:r>
      <w:r w:rsidR="00853718">
        <w:rPr>
          <w:rFonts w:ascii="Calibri" w:eastAsia="Calibri" w:hAnsi="Calibri" w:cs="Times New Roman"/>
        </w:rPr>
        <w:t xml:space="preserve">It takes a while for the </w:t>
      </w:r>
      <w:proofErr w:type="spellStart"/>
      <w:r w:rsidR="00853718">
        <w:rPr>
          <w:rFonts w:ascii="Calibri" w:eastAsia="Calibri" w:hAnsi="Calibri" w:cs="Times New Roman"/>
        </w:rPr>
        <w:t>gradle</w:t>
      </w:r>
      <w:proofErr w:type="spellEnd"/>
      <w:r w:rsidR="00853718">
        <w:rPr>
          <w:rFonts w:ascii="Calibri" w:eastAsia="Calibri" w:hAnsi="Calibri" w:cs="Times New Roman"/>
        </w:rPr>
        <w:t xml:space="preserve"> to build and index the project. </w:t>
      </w:r>
      <w:r w:rsidR="00AF3400">
        <w:rPr>
          <w:rFonts w:ascii="Calibri" w:eastAsia="Calibri" w:hAnsi="Calibri" w:cs="Times New Roman"/>
        </w:rPr>
        <w:t xml:space="preserve">At the top-right corner of Android Studio, you can see a </w:t>
      </w:r>
      <w:proofErr w:type="gramStart"/>
      <w:r w:rsidR="00AF3400">
        <w:rPr>
          <w:rFonts w:ascii="Calibri" w:eastAsia="Calibri" w:hAnsi="Calibri" w:cs="Times New Roman"/>
        </w:rPr>
        <w:t>drop down</w:t>
      </w:r>
      <w:proofErr w:type="gramEnd"/>
      <w:r w:rsidR="00AF3400">
        <w:rPr>
          <w:rFonts w:ascii="Calibri" w:eastAsia="Calibri" w:hAnsi="Calibri" w:cs="Times New Roman"/>
        </w:rPr>
        <w:t xml:space="preserve"> list as follows</w:t>
      </w:r>
    </w:p>
    <w:p w14:paraId="00FC65F6" w14:textId="7404EDAF" w:rsidR="00AF3400" w:rsidRDefault="00AF3400" w:rsidP="00541B08">
      <w:pPr>
        <w:spacing w:before="24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1C8BB8EE" wp14:editId="68EE7040">
            <wp:extent cx="1486846" cy="352992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0001" cy="3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56BF" w14:textId="66115937" w:rsidR="00205BD0" w:rsidRDefault="00205BD0" w:rsidP="00205BD0">
      <w:pPr>
        <w:spacing w:after="0" w:line="240" w:lineRule="auto"/>
        <w:ind w:left="720"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Select mobile if it’s not the current item, then click on the green triangle icon to run the project for mobile/tablet.</w:t>
      </w:r>
    </w:p>
    <w:p w14:paraId="42987357" w14:textId="3ADB7463" w:rsidR="00205BD0" w:rsidRDefault="00205BD0" w:rsidP="00205BD0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100CCF76" w14:textId="0EE299B0" w:rsidR="00205BD0" w:rsidRDefault="007C3ABE" w:rsidP="007C3ABE">
      <w:pPr>
        <w:spacing w:after="0" w:line="240" w:lineRule="auto"/>
        <w:ind w:left="720"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EEE6463" wp14:editId="75F401D3">
            <wp:extent cx="1914852" cy="16200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85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B9E0" w14:textId="77777777" w:rsidR="007A6B6A" w:rsidRDefault="007A6B6A" w:rsidP="007C3ABE">
      <w:pPr>
        <w:spacing w:after="0" w:line="240" w:lineRule="auto"/>
        <w:ind w:left="720" w:right="28"/>
        <w:jc w:val="center"/>
        <w:rPr>
          <w:rFonts w:ascii="Calibri" w:eastAsia="Calibri" w:hAnsi="Calibri" w:cs="Times New Roman"/>
        </w:rPr>
      </w:pPr>
    </w:p>
    <w:p w14:paraId="034CED05" w14:textId="0A4EA16F" w:rsidR="007A6B6A" w:rsidRDefault="007A6B6A" w:rsidP="007A6B6A">
      <w:pPr>
        <w:spacing w:after="0" w:line="240" w:lineRule="auto"/>
        <w:ind w:left="720" w:right="28"/>
        <w:rPr>
          <w:rFonts w:ascii="Calibri" w:eastAsia="Calibri" w:hAnsi="Calibri" w:cs="Times New Roman"/>
        </w:rPr>
      </w:pPr>
      <w:r w:rsidRPr="00D36473">
        <w:rPr>
          <w:rFonts w:ascii="Calibri" w:eastAsia="Calibri" w:hAnsi="Calibri" w:cs="Times New Roman"/>
        </w:rPr>
        <w:t xml:space="preserve">If you don’t see </w:t>
      </w:r>
      <w:r w:rsidR="00CF276E">
        <w:rPr>
          <w:rFonts w:ascii="Calibri" w:eastAsia="Calibri" w:hAnsi="Calibri" w:cs="Times New Roman"/>
        </w:rPr>
        <w:t>any virtual devices available</w:t>
      </w:r>
      <w:r w:rsidRPr="00D36473">
        <w:rPr>
          <w:rFonts w:ascii="Calibri" w:eastAsia="Calibri" w:hAnsi="Calibri" w:cs="Times New Roman"/>
        </w:rPr>
        <w:t xml:space="preserve">, you can select </w:t>
      </w:r>
      <w:r w:rsidRPr="00D36473">
        <w:rPr>
          <w:rFonts w:ascii="Calibri" w:eastAsia="Calibri" w:hAnsi="Calibri" w:cs="Times New Roman"/>
          <w:b/>
        </w:rPr>
        <w:t>Create New Virtual Device</w:t>
      </w:r>
      <w:r w:rsidRPr="00D36473">
        <w:rPr>
          <w:rFonts w:ascii="Calibri" w:eastAsia="Calibri" w:hAnsi="Calibri" w:cs="Times New Roman"/>
        </w:rPr>
        <w:t xml:space="preserve"> to create a new device to test your app</w:t>
      </w:r>
      <w:r w:rsidR="00CF276E">
        <w:rPr>
          <w:rFonts w:ascii="Calibri" w:eastAsia="Calibri" w:hAnsi="Calibri" w:cs="Times New Roman"/>
        </w:rPr>
        <w:t>.</w:t>
      </w:r>
      <w:r w:rsidR="007415DA">
        <w:rPr>
          <w:rFonts w:ascii="Calibri" w:eastAsia="Calibri" w:hAnsi="Calibri" w:cs="Times New Roman"/>
        </w:rPr>
        <w:t xml:space="preserve"> On th</w:t>
      </w:r>
      <w:r w:rsidR="00413666">
        <w:rPr>
          <w:rFonts w:ascii="Calibri" w:eastAsia="Calibri" w:hAnsi="Calibri" w:cs="Times New Roman"/>
        </w:rPr>
        <w:t>e window below, select Phone then Pixel 2 XL to create a phone emulator. Click Next</w:t>
      </w:r>
      <w:r w:rsidR="007A09A5">
        <w:rPr>
          <w:rFonts w:ascii="Calibri" w:eastAsia="Calibri" w:hAnsi="Calibri" w:cs="Times New Roman"/>
        </w:rPr>
        <w:t xml:space="preserve">. If no API is available, </w:t>
      </w:r>
      <w:r w:rsidR="00602015">
        <w:rPr>
          <w:rFonts w:ascii="Calibri" w:eastAsia="Calibri" w:hAnsi="Calibri" w:cs="Times New Roman"/>
        </w:rPr>
        <w:t xml:space="preserve">select the latest one (API 27) and </w:t>
      </w:r>
      <w:r w:rsidR="007A09A5">
        <w:rPr>
          <w:rFonts w:ascii="Calibri" w:eastAsia="Calibri" w:hAnsi="Calibri" w:cs="Times New Roman"/>
        </w:rPr>
        <w:t>click download</w:t>
      </w:r>
      <w:r w:rsidR="00602015">
        <w:rPr>
          <w:rFonts w:ascii="Calibri" w:eastAsia="Calibri" w:hAnsi="Calibri" w:cs="Times New Roman"/>
        </w:rPr>
        <w:t>. A</w:t>
      </w:r>
      <w:r w:rsidR="00EA0D5D">
        <w:rPr>
          <w:rFonts w:ascii="Calibri" w:eastAsia="Calibri" w:hAnsi="Calibri" w:cs="Times New Roman"/>
        </w:rPr>
        <w:t>ccept all default settings</w:t>
      </w:r>
      <w:r w:rsidR="002454EB">
        <w:rPr>
          <w:rFonts w:ascii="Calibri" w:eastAsia="Calibri" w:hAnsi="Calibri" w:cs="Times New Roman"/>
        </w:rPr>
        <w:t xml:space="preserve"> until you finish</w:t>
      </w:r>
      <w:r w:rsidR="00DE10DA">
        <w:rPr>
          <w:rFonts w:ascii="Calibri" w:eastAsia="Calibri" w:hAnsi="Calibri" w:cs="Times New Roman"/>
        </w:rPr>
        <w:t xml:space="preserve"> all</w:t>
      </w:r>
      <w:r w:rsidR="002454EB">
        <w:rPr>
          <w:rFonts w:ascii="Calibri" w:eastAsia="Calibri" w:hAnsi="Calibri" w:cs="Times New Roman"/>
        </w:rPr>
        <w:t>.</w:t>
      </w:r>
    </w:p>
    <w:p w14:paraId="0E0278A3" w14:textId="2FFB0EA1" w:rsidR="00331261" w:rsidRDefault="00331261" w:rsidP="007A6B6A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13D46301" w14:textId="3A2D77A8" w:rsidR="00EC0D31" w:rsidRDefault="00CE2DFE" w:rsidP="007C08C1">
      <w:pPr>
        <w:spacing w:after="0" w:line="240" w:lineRule="auto"/>
        <w:ind w:left="720"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5ECCF7E" wp14:editId="43A39847">
            <wp:extent cx="2556000" cy="1633495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489B">
        <w:rPr>
          <w:rFonts w:ascii="Calibri" w:eastAsia="Calibri" w:hAnsi="Calibri" w:cs="Times New Roman"/>
        </w:rPr>
        <w:t xml:space="preserve">   </w:t>
      </w:r>
      <w:r w:rsidR="00EC0D31">
        <w:rPr>
          <w:noProof/>
        </w:rPr>
        <w:drawing>
          <wp:inline distT="0" distB="0" distL="0" distR="0" wp14:anchorId="215F2025" wp14:editId="794B135B">
            <wp:extent cx="2556000" cy="1633496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16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9E09" w14:textId="77777777" w:rsidR="00CF276E" w:rsidRDefault="00CF276E" w:rsidP="007A6B6A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28429727" w14:textId="28421549" w:rsidR="00A70181" w:rsidRDefault="00A70181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Back to the </w:t>
      </w:r>
      <w:r w:rsidR="000A541F" w:rsidRPr="00A22947">
        <w:rPr>
          <w:rFonts w:ascii="Calibri" w:eastAsia="Calibri" w:hAnsi="Calibri" w:cs="Times New Roman"/>
          <w:b/>
        </w:rPr>
        <w:t>Select Deployment Target</w:t>
      </w:r>
      <w:r w:rsidR="000A541F">
        <w:rPr>
          <w:rFonts w:ascii="Calibri" w:eastAsia="Calibri" w:hAnsi="Calibri" w:cs="Times New Roman"/>
        </w:rPr>
        <w:t xml:space="preserve"> window, select the Pixel 2 XL </w:t>
      </w:r>
      <w:r w:rsidR="00857D77">
        <w:rPr>
          <w:rFonts w:ascii="Calibri" w:eastAsia="Calibri" w:hAnsi="Calibri" w:cs="Times New Roman"/>
        </w:rPr>
        <w:t xml:space="preserve">emulator then click OK. It takes a while to </w:t>
      </w:r>
      <w:r w:rsidR="00A22947">
        <w:rPr>
          <w:rFonts w:ascii="Calibri" w:eastAsia="Calibri" w:hAnsi="Calibri" w:cs="Times New Roman"/>
        </w:rPr>
        <w:t>load the emulator.</w:t>
      </w:r>
    </w:p>
    <w:p w14:paraId="5A8D72F0" w14:textId="3BF0A45E" w:rsidR="00133C63" w:rsidRDefault="00133C63" w:rsidP="00133C63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19DE7A66" w14:textId="281E7089" w:rsidR="00133C63" w:rsidRDefault="00E604B1" w:rsidP="00133C63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21591E" wp14:editId="59C40405">
                <wp:simplePos x="0" y="0"/>
                <wp:positionH relativeFrom="column">
                  <wp:posOffset>3040812</wp:posOffset>
                </wp:positionH>
                <wp:positionV relativeFrom="paragraph">
                  <wp:posOffset>1644494</wp:posOffset>
                </wp:positionV>
                <wp:extent cx="291690" cy="265471"/>
                <wp:effectExtent l="0" t="19050" r="32385" b="39370"/>
                <wp:wrapNone/>
                <wp:docPr id="61" name="Arrow: Right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690" cy="2654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289A2" id="Arrow: Right 61" o:spid="_x0000_s1026" type="#_x0000_t13" style="position:absolute;margin-left:239.45pt;margin-top:129.5pt;width:22.95pt;height:2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" adj="11771" fillcolor="#4f81bd [3204]" strokecolor="#243f60 [1604]" strokeweight="2pt"/>
            </w:pict>
          </mc:Fallback>
        </mc:AlternateContent>
      </w:r>
      <w:r w:rsidR="00133C63">
        <w:rPr>
          <w:noProof/>
        </w:rPr>
        <w:drawing>
          <wp:inline distT="0" distB="0" distL="0" distR="0" wp14:anchorId="1D31C57F" wp14:editId="01A51FC0">
            <wp:extent cx="2112952" cy="1800000"/>
            <wp:effectExtent l="0" t="0" r="190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295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F01">
        <w:rPr>
          <w:rFonts w:ascii="Calibri" w:eastAsia="Calibri" w:hAnsi="Calibri" w:cs="Times New Roman"/>
        </w:rPr>
        <w:t xml:space="preserve"> </w:t>
      </w:r>
      <w:r w:rsidR="00367F01">
        <w:rPr>
          <w:rFonts w:ascii="Calibri" w:eastAsia="Calibri" w:hAnsi="Calibri" w:cs="Times New Roman"/>
        </w:rPr>
        <w:tab/>
      </w:r>
      <w:r>
        <w:rPr>
          <w:rFonts w:ascii="Calibri" w:eastAsia="Calibri" w:hAnsi="Calibri" w:cs="Times New Roman"/>
        </w:rPr>
        <w:tab/>
      </w:r>
      <w:r w:rsidR="00367F01">
        <w:rPr>
          <w:noProof/>
        </w:rPr>
        <w:drawing>
          <wp:inline distT="0" distB="0" distL="0" distR="0" wp14:anchorId="7A50254A" wp14:editId="2F892E9B">
            <wp:extent cx="1459771" cy="288000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97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21DC" w14:textId="77777777" w:rsidR="00820E21" w:rsidRDefault="00820E21" w:rsidP="00133C63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72BD2C53" w14:textId="7A577039" w:rsidR="0041789C" w:rsidRDefault="00C9740B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Repeat those steps to </w:t>
      </w:r>
      <w:r w:rsidR="00B902B3">
        <w:rPr>
          <w:rFonts w:ascii="Calibri" w:eastAsia="Calibri" w:hAnsi="Calibri" w:cs="Times New Roman"/>
        </w:rPr>
        <w:t>create</w:t>
      </w:r>
      <w:r>
        <w:rPr>
          <w:rFonts w:ascii="Calibri" w:eastAsia="Calibri" w:hAnsi="Calibri" w:cs="Times New Roman"/>
        </w:rPr>
        <w:t xml:space="preserve"> emulators for wear and tv</w:t>
      </w:r>
      <w:r w:rsidR="00B902B3">
        <w:rPr>
          <w:rFonts w:ascii="Calibri" w:eastAsia="Calibri" w:hAnsi="Calibri" w:cs="Times New Roman"/>
        </w:rPr>
        <w:t xml:space="preserve"> then run the</w:t>
      </w:r>
      <w:r w:rsidR="003A3805">
        <w:rPr>
          <w:rFonts w:ascii="Calibri" w:eastAsia="Calibri" w:hAnsi="Calibri" w:cs="Times New Roman"/>
        </w:rPr>
        <w:t xml:space="preserve"> projects for wear and tv</w:t>
      </w:r>
      <w:r>
        <w:rPr>
          <w:rFonts w:ascii="Calibri" w:eastAsia="Calibri" w:hAnsi="Calibri" w:cs="Times New Roman"/>
        </w:rPr>
        <w:t xml:space="preserve">. There is no emulator for </w:t>
      </w:r>
      <w:r w:rsidR="0041789C">
        <w:rPr>
          <w:rFonts w:ascii="Calibri" w:eastAsia="Calibri" w:hAnsi="Calibri" w:cs="Times New Roman"/>
        </w:rPr>
        <w:t xml:space="preserve">Auto and </w:t>
      </w:r>
      <w:proofErr w:type="gramStart"/>
      <w:r w:rsidR="0041789C">
        <w:rPr>
          <w:rFonts w:ascii="Calibri" w:eastAsia="Calibri" w:hAnsi="Calibri" w:cs="Times New Roman"/>
        </w:rPr>
        <w:t>Things</w:t>
      </w:r>
      <w:proofErr w:type="gramEnd"/>
      <w:r w:rsidR="0041789C">
        <w:rPr>
          <w:rFonts w:ascii="Calibri" w:eastAsia="Calibri" w:hAnsi="Calibri" w:cs="Times New Roman"/>
        </w:rPr>
        <w:t xml:space="preserve"> so you cannot test these projects at the moment.</w:t>
      </w:r>
    </w:p>
    <w:p w14:paraId="53EC814B" w14:textId="03C7D05C" w:rsidR="000B600D" w:rsidRDefault="000B600D" w:rsidP="003A3805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69B941B9" wp14:editId="39A2B115">
            <wp:extent cx="1403753" cy="1440000"/>
            <wp:effectExtent l="0" t="0" r="635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375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</w:rPr>
        <w:tab/>
      </w:r>
      <w:r w:rsidR="00B902B3">
        <w:rPr>
          <w:noProof/>
        </w:rPr>
        <w:drawing>
          <wp:inline distT="0" distB="0" distL="0" distR="0" wp14:anchorId="239117FD" wp14:editId="537D0A76">
            <wp:extent cx="3383575" cy="2160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357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9FF2" w14:textId="77777777" w:rsidR="00801C7E" w:rsidRDefault="00801C7E" w:rsidP="00801C7E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4D38D877" w14:textId="1DF92241" w:rsidR="009D5732" w:rsidRDefault="009D5732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Th</w:t>
      </w:r>
      <w:r w:rsidR="00801C7E">
        <w:rPr>
          <w:rFonts w:ascii="Calibri" w:eastAsia="Calibri" w:hAnsi="Calibri" w:cs="Times New Roman"/>
        </w:rPr>
        <w:t>e following</w:t>
      </w:r>
      <w:r>
        <w:rPr>
          <w:rFonts w:ascii="Calibri" w:eastAsia="Calibri" w:hAnsi="Calibri" w:cs="Times New Roman"/>
        </w:rPr>
        <w:t xml:space="preserve"> step</w:t>
      </w:r>
      <w:r w:rsidR="00801C7E">
        <w:rPr>
          <w:rFonts w:ascii="Calibri" w:eastAsia="Calibri" w:hAnsi="Calibri" w:cs="Times New Roman"/>
        </w:rPr>
        <w:t xml:space="preserve">s are to modify </w:t>
      </w:r>
      <w:r w:rsidR="00B45EFC">
        <w:rPr>
          <w:rFonts w:ascii="Calibri" w:eastAsia="Calibri" w:hAnsi="Calibri" w:cs="Times New Roman"/>
        </w:rPr>
        <w:t>the</w:t>
      </w:r>
      <w:r>
        <w:rPr>
          <w:rFonts w:ascii="Calibri" w:eastAsia="Calibri" w:hAnsi="Calibri" w:cs="Times New Roman"/>
        </w:rPr>
        <w:t xml:space="preserve"> </w:t>
      </w:r>
      <w:r w:rsidR="00B45EFC">
        <w:rPr>
          <w:rFonts w:ascii="Calibri" w:eastAsia="Calibri" w:hAnsi="Calibri" w:cs="Times New Roman"/>
        </w:rPr>
        <w:t xml:space="preserve">mobile/tablet </w:t>
      </w:r>
      <w:r>
        <w:rPr>
          <w:rFonts w:ascii="Calibri" w:eastAsia="Calibri" w:hAnsi="Calibri" w:cs="Times New Roman"/>
        </w:rPr>
        <w:t>project.</w:t>
      </w:r>
      <w:r w:rsidR="00FE2484">
        <w:rPr>
          <w:rFonts w:ascii="Calibri" w:eastAsia="Calibri" w:hAnsi="Calibri" w:cs="Times New Roman"/>
        </w:rPr>
        <w:t xml:space="preserve"> Expand the </w:t>
      </w:r>
      <w:r w:rsidR="00FE2484" w:rsidRPr="001A0B21">
        <w:rPr>
          <w:rFonts w:ascii="Calibri" w:eastAsia="Calibri" w:hAnsi="Calibri" w:cs="Times New Roman"/>
          <w:b/>
        </w:rPr>
        <w:t>mobile</w:t>
      </w:r>
      <w:r w:rsidR="00FE2484">
        <w:rPr>
          <w:rFonts w:ascii="Calibri" w:eastAsia="Calibri" w:hAnsi="Calibri" w:cs="Times New Roman"/>
        </w:rPr>
        <w:t xml:space="preserve"> tab and click on </w:t>
      </w:r>
      <w:r w:rsidR="001A0B21" w:rsidRPr="001A0B21">
        <w:rPr>
          <w:rFonts w:ascii="Calibri" w:eastAsia="Calibri" w:hAnsi="Calibri" w:cs="Times New Roman"/>
          <w:b/>
        </w:rPr>
        <w:t>activity_main.xml</w:t>
      </w:r>
      <w:r w:rsidR="001A0B21">
        <w:rPr>
          <w:rFonts w:ascii="Calibri" w:eastAsia="Calibri" w:hAnsi="Calibri" w:cs="Times New Roman"/>
        </w:rPr>
        <w:t xml:space="preserve"> to open it on the editor</w:t>
      </w:r>
      <w:r w:rsidR="00157526">
        <w:rPr>
          <w:rFonts w:ascii="Calibri" w:eastAsia="Calibri" w:hAnsi="Calibri" w:cs="Times New Roman"/>
        </w:rPr>
        <w:t>. You will see it as follows.</w:t>
      </w:r>
    </w:p>
    <w:p w14:paraId="6E5405AB" w14:textId="207D676C" w:rsidR="00BA7D30" w:rsidRDefault="00BA7D30" w:rsidP="00BA7D30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061ABF49" w14:textId="1637F23E" w:rsidR="00B40FFF" w:rsidRDefault="001D281D" w:rsidP="005E6667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013FB1C1" wp14:editId="2123759A">
            <wp:extent cx="5220000" cy="2228056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2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29F0" w14:textId="768C6DCD" w:rsidR="002169E0" w:rsidRPr="00BE041E" w:rsidRDefault="00B40FFF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lastRenderedPageBreak/>
        <w:t>C</w:t>
      </w:r>
      <w:r w:rsidR="00583B2F">
        <w:rPr>
          <w:rFonts w:ascii="Calibri" w:eastAsia="Calibri" w:hAnsi="Calibri" w:cs="Times New Roman"/>
        </w:rPr>
        <w:t xml:space="preserve">hange </w:t>
      </w:r>
      <w:r w:rsidR="00583B2F" w:rsidRPr="002169E0">
        <w:rPr>
          <w:rFonts w:ascii="Calibri" w:eastAsia="Calibri" w:hAnsi="Calibri" w:cs="Times New Roman"/>
          <w:b/>
        </w:rPr>
        <w:t>Hello World!</w:t>
      </w:r>
      <w:r w:rsidR="00583B2F">
        <w:rPr>
          <w:rFonts w:ascii="Calibri" w:eastAsia="Calibri" w:hAnsi="Calibri" w:cs="Times New Roman"/>
        </w:rPr>
        <w:t xml:space="preserve"> </w:t>
      </w:r>
      <w:r w:rsidR="005E6667">
        <w:rPr>
          <w:rFonts w:ascii="Calibri" w:eastAsia="Calibri" w:hAnsi="Calibri" w:cs="Times New Roman"/>
        </w:rPr>
        <w:t xml:space="preserve">in </w:t>
      </w:r>
      <w:proofErr w:type="spellStart"/>
      <w:r w:rsidR="005E6667" w:rsidRPr="005E6667">
        <w:rPr>
          <w:rFonts w:ascii="Calibri" w:eastAsia="Calibri" w:hAnsi="Calibri" w:cs="Times New Roman"/>
          <w:b/>
        </w:rPr>
        <w:t>TextView</w:t>
      </w:r>
      <w:proofErr w:type="spellEnd"/>
      <w:r w:rsidR="005E6667">
        <w:rPr>
          <w:rFonts w:ascii="Calibri" w:eastAsia="Calibri" w:hAnsi="Calibri" w:cs="Times New Roman"/>
        </w:rPr>
        <w:t xml:space="preserve"> element </w:t>
      </w:r>
      <w:r w:rsidR="00583B2F">
        <w:rPr>
          <w:rFonts w:ascii="Calibri" w:eastAsia="Calibri" w:hAnsi="Calibri" w:cs="Times New Roman"/>
        </w:rPr>
        <w:t xml:space="preserve">to </w:t>
      </w:r>
      <w:r w:rsidR="00583B2F" w:rsidRPr="002169E0">
        <w:rPr>
          <w:rFonts w:ascii="Calibri" w:eastAsia="Calibri" w:hAnsi="Calibri" w:cs="Times New Roman"/>
          <w:b/>
        </w:rPr>
        <w:t>Hello</w:t>
      </w:r>
      <w:r w:rsidR="007E1E03">
        <w:rPr>
          <w:rFonts w:ascii="Calibri" w:eastAsia="Calibri" w:hAnsi="Calibri" w:cs="Times New Roman"/>
          <w:b/>
        </w:rPr>
        <w:t>, Android</w:t>
      </w:r>
      <w:r w:rsidR="00FA60DE">
        <w:rPr>
          <w:rFonts w:ascii="Calibri" w:eastAsia="Calibri" w:hAnsi="Calibri" w:cs="Times New Roman"/>
          <w:b/>
        </w:rPr>
        <w:t xml:space="preserve"> </w:t>
      </w:r>
      <w:r w:rsidR="00D87EEB">
        <w:rPr>
          <w:rFonts w:ascii="Calibri" w:eastAsia="Calibri" w:hAnsi="Calibri" w:cs="Times New Roman"/>
          <w:b/>
        </w:rPr>
        <w:t>8</w:t>
      </w:r>
      <w:r w:rsidR="00FA60DE">
        <w:rPr>
          <w:rFonts w:ascii="Calibri" w:eastAsia="Calibri" w:hAnsi="Calibri" w:cs="Times New Roman"/>
          <w:b/>
        </w:rPr>
        <w:t xml:space="preserve">.0 </w:t>
      </w:r>
      <w:r w:rsidR="00D87EEB">
        <w:rPr>
          <w:rFonts w:ascii="Calibri" w:eastAsia="Calibri" w:hAnsi="Calibri" w:cs="Times New Roman"/>
          <w:b/>
        </w:rPr>
        <w:t>Oreo</w:t>
      </w:r>
      <w:r w:rsidR="002169E0" w:rsidRPr="002169E0">
        <w:rPr>
          <w:rFonts w:ascii="Calibri" w:eastAsia="Calibri" w:hAnsi="Calibri" w:cs="Times New Roman"/>
          <w:b/>
        </w:rPr>
        <w:t>!</w:t>
      </w:r>
      <w:r w:rsidR="002169E0">
        <w:rPr>
          <w:rFonts w:ascii="Calibri" w:eastAsia="Calibri" w:hAnsi="Calibri" w:cs="Times New Roman"/>
          <w:b/>
        </w:rPr>
        <w:t xml:space="preserve"> </w:t>
      </w:r>
      <w:r w:rsidR="002169E0" w:rsidRPr="002169E0">
        <w:rPr>
          <w:rFonts w:ascii="Calibri" w:eastAsia="Calibri" w:hAnsi="Calibri" w:cs="Times New Roman"/>
        </w:rPr>
        <w:t>as follows</w:t>
      </w:r>
      <w:r w:rsidR="00BE041E">
        <w:rPr>
          <w:rFonts w:ascii="Calibri" w:eastAsia="Calibri" w:hAnsi="Calibri" w:cs="Times New Roman"/>
        </w:rPr>
        <w:t xml:space="preserve">. </w:t>
      </w:r>
      <w:r w:rsidR="002169E0" w:rsidRPr="00BE041E">
        <w:rPr>
          <w:rFonts w:ascii="Calibri" w:eastAsia="Calibri" w:hAnsi="Calibri" w:cs="Times New Roman"/>
        </w:rPr>
        <w:t xml:space="preserve">Open </w:t>
      </w:r>
      <w:r w:rsidRPr="00BE041E">
        <w:rPr>
          <w:rFonts w:ascii="Calibri" w:eastAsia="Calibri" w:hAnsi="Calibri" w:cs="Times New Roman"/>
          <w:b/>
        </w:rPr>
        <w:t>activity</w:t>
      </w:r>
      <w:r w:rsidR="002169E0" w:rsidRPr="00BE041E">
        <w:rPr>
          <w:rFonts w:ascii="Calibri" w:eastAsia="Calibri" w:hAnsi="Calibri" w:cs="Times New Roman"/>
          <w:b/>
        </w:rPr>
        <w:t>_main.xml</w:t>
      </w:r>
      <w:r w:rsidR="002169E0" w:rsidRPr="00BE041E">
        <w:rPr>
          <w:rFonts w:ascii="Calibri" w:eastAsia="Calibri" w:hAnsi="Calibri" w:cs="Times New Roman"/>
        </w:rPr>
        <w:t xml:space="preserve">, select </w:t>
      </w:r>
      <w:r w:rsidR="002169E0" w:rsidRPr="00BE041E">
        <w:rPr>
          <w:rFonts w:ascii="Calibri" w:eastAsia="Calibri" w:hAnsi="Calibri" w:cs="Times New Roman"/>
          <w:b/>
        </w:rPr>
        <w:t>Design</w:t>
      </w:r>
      <w:r w:rsidR="002169E0" w:rsidRPr="00BE041E">
        <w:rPr>
          <w:rFonts w:ascii="Calibri" w:eastAsia="Calibri" w:hAnsi="Calibri" w:cs="Times New Roman"/>
        </w:rPr>
        <w:t xml:space="preserve"> tab if you don’t see the emulator. Click on </w:t>
      </w:r>
      <w:r w:rsidR="002169E0" w:rsidRPr="00BE041E">
        <w:rPr>
          <w:rFonts w:ascii="Calibri" w:eastAsia="Calibri" w:hAnsi="Calibri" w:cs="Times New Roman"/>
          <w:b/>
        </w:rPr>
        <w:t>Hello World!</w:t>
      </w:r>
      <w:r w:rsidR="002169E0" w:rsidRPr="00BE041E">
        <w:rPr>
          <w:rFonts w:ascii="Calibri" w:eastAsia="Calibri" w:hAnsi="Calibri" w:cs="Times New Roman"/>
        </w:rPr>
        <w:t xml:space="preserve"> </w:t>
      </w:r>
      <w:r w:rsidR="00BE041E" w:rsidRPr="00BE041E">
        <w:rPr>
          <w:rFonts w:ascii="Calibri" w:eastAsia="Calibri" w:hAnsi="Calibri" w:cs="Times New Roman"/>
        </w:rPr>
        <w:t>t</w:t>
      </w:r>
      <w:r w:rsidRPr="00BE041E">
        <w:rPr>
          <w:rFonts w:ascii="Calibri" w:eastAsia="Calibri" w:hAnsi="Calibri" w:cs="Times New Roman"/>
        </w:rPr>
        <w:t xml:space="preserve">o open the </w:t>
      </w:r>
      <w:r w:rsidRPr="00BE041E">
        <w:rPr>
          <w:rFonts w:ascii="Calibri" w:eastAsia="Calibri" w:hAnsi="Calibri" w:cs="Times New Roman"/>
          <w:b/>
        </w:rPr>
        <w:t>Properties</w:t>
      </w:r>
      <w:r w:rsidRPr="00BE041E">
        <w:rPr>
          <w:rFonts w:ascii="Calibri" w:eastAsia="Calibri" w:hAnsi="Calibri" w:cs="Times New Roman"/>
        </w:rPr>
        <w:t xml:space="preserve"> panel on the right. </w:t>
      </w:r>
      <w:r w:rsidR="00BE041E">
        <w:rPr>
          <w:rFonts w:ascii="Calibri" w:eastAsia="Calibri" w:hAnsi="Calibri" w:cs="Times New Roman"/>
        </w:rPr>
        <w:t xml:space="preserve">Click on the text box to change </w:t>
      </w:r>
      <w:r w:rsidR="00FA60DE">
        <w:rPr>
          <w:rFonts w:ascii="Calibri" w:eastAsia="Calibri" w:hAnsi="Calibri" w:cs="Times New Roman"/>
        </w:rPr>
        <w:t xml:space="preserve">to </w:t>
      </w:r>
      <w:r w:rsidR="00FA60DE" w:rsidRPr="002169E0">
        <w:rPr>
          <w:rFonts w:ascii="Calibri" w:eastAsia="Calibri" w:hAnsi="Calibri" w:cs="Times New Roman"/>
          <w:b/>
        </w:rPr>
        <w:t>Hello</w:t>
      </w:r>
      <w:r w:rsidR="00FA60DE">
        <w:rPr>
          <w:rFonts w:ascii="Calibri" w:eastAsia="Calibri" w:hAnsi="Calibri" w:cs="Times New Roman"/>
          <w:b/>
        </w:rPr>
        <w:t xml:space="preserve">, Android </w:t>
      </w:r>
      <w:r w:rsidR="004665C5">
        <w:rPr>
          <w:rFonts w:ascii="Calibri" w:eastAsia="Calibri" w:hAnsi="Calibri" w:cs="Times New Roman"/>
          <w:b/>
        </w:rPr>
        <w:t>8</w:t>
      </w:r>
      <w:r w:rsidR="00FA60DE">
        <w:rPr>
          <w:rFonts w:ascii="Calibri" w:eastAsia="Calibri" w:hAnsi="Calibri" w:cs="Times New Roman"/>
          <w:b/>
        </w:rPr>
        <w:t xml:space="preserve">.0 </w:t>
      </w:r>
      <w:r w:rsidR="004665C5">
        <w:rPr>
          <w:rFonts w:ascii="Calibri" w:eastAsia="Calibri" w:hAnsi="Calibri" w:cs="Times New Roman"/>
          <w:b/>
        </w:rPr>
        <w:t>Oreo</w:t>
      </w:r>
      <w:r w:rsidR="00FA60DE" w:rsidRPr="002169E0">
        <w:rPr>
          <w:rFonts w:ascii="Calibri" w:eastAsia="Calibri" w:hAnsi="Calibri" w:cs="Times New Roman"/>
          <w:b/>
        </w:rPr>
        <w:t>!</w:t>
      </w:r>
    </w:p>
    <w:p w14:paraId="74BF5D85" w14:textId="77777777" w:rsidR="002169E0" w:rsidRDefault="002169E0" w:rsidP="002169E0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2FA98FE2" w14:textId="7E007571" w:rsidR="002169E0" w:rsidRDefault="001A1A57" w:rsidP="002169E0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 w:rsidRPr="001A1A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7E67EA" wp14:editId="0E377EC8">
            <wp:extent cx="5220000" cy="25160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1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F454" w14:textId="77777777" w:rsidR="00BE041E" w:rsidRDefault="00BE041E" w:rsidP="002169E0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0F05F59B" w14:textId="0EBF21F8" w:rsidR="00B40B63" w:rsidRDefault="00BE041E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Alternatively, y</w:t>
      </w:r>
      <w:r w:rsidR="002169E0">
        <w:rPr>
          <w:rFonts w:ascii="Calibri" w:eastAsia="Calibri" w:hAnsi="Calibri" w:cs="Times New Roman"/>
        </w:rPr>
        <w:t xml:space="preserve">ou can select </w:t>
      </w:r>
      <w:r w:rsidR="002169E0" w:rsidRPr="00B40B63">
        <w:rPr>
          <w:rFonts w:ascii="Calibri" w:eastAsia="Calibri" w:hAnsi="Calibri" w:cs="Times New Roman"/>
          <w:b/>
        </w:rPr>
        <w:t>Text</w:t>
      </w:r>
      <w:r w:rsidR="002169E0">
        <w:rPr>
          <w:rFonts w:ascii="Calibri" w:eastAsia="Calibri" w:hAnsi="Calibri" w:cs="Times New Roman"/>
        </w:rPr>
        <w:t xml:space="preserve"> tab to </w:t>
      </w:r>
      <w:r w:rsidR="00B40B63">
        <w:rPr>
          <w:rFonts w:ascii="Calibri" w:eastAsia="Calibri" w:hAnsi="Calibri" w:cs="Times New Roman"/>
        </w:rPr>
        <w:t>display</w:t>
      </w:r>
      <w:r w:rsidR="002169E0">
        <w:rPr>
          <w:rFonts w:ascii="Calibri" w:eastAsia="Calibri" w:hAnsi="Calibri" w:cs="Times New Roman"/>
        </w:rPr>
        <w:t xml:space="preserve"> XML code </w:t>
      </w:r>
      <w:r w:rsidR="00B40B63">
        <w:rPr>
          <w:rFonts w:ascii="Calibri" w:eastAsia="Calibri" w:hAnsi="Calibri" w:cs="Times New Roman"/>
        </w:rPr>
        <w:t xml:space="preserve">and find </w:t>
      </w:r>
      <w:r w:rsidR="00B40B63" w:rsidRPr="002169E0">
        <w:rPr>
          <w:rFonts w:ascii="Calibri" w:eastAsia="Calibri" w:hAnsi="Calibri" w:cs="Times New Roman"/>
          <w:b/>
        </w:rPr>
        <w:t>Hello World!</w:t>
      </w:r>
      <w:r w:rsidR="00B40B63">
        <w:rPr>
          <w:rFonts w:ascii="Calibri" w:eastAsia="Calibri" w:hAnsi="Calibri" w:cs="Times New Roman"/>
        </w:rPr>
        <w:t xml:space="preserve"> then change it.</w:t>
      </w:r>
      <w:r>
        <w:rPr>
          <w:rFonts w:ascii="Calibri" w:eastAsia="Calibri" w:hAnsi="Calibri" w:cs="Times New Roman"/>
        </w:rPr>
        <w:t xml:space="preserve"> See the screen shot below.</w:t>
      </w:r>
    </w:p>
    <w:p w14:paraId="4C2D6193" w14:textId="77777777" w:rsidR="00B40B63" w:rsidRDefault="00B40B63" w:rsidP="00B40B63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04052464" w14:textId="18C1E6E6" w:rsidR="00B40B63" w:rsidRDefault="00016F83" w:rsidP="00B40B63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AF209C" wp14:editId="16FEBA85">
                <wp:simplePos x="0" y="0"/>
                <wp:positionH relativeFrom="column">
                  <wp:posOffset>4285107</wp:posOffset>
                </wp:positionH>
                <wp:positionV relativeFrom="paragraph">
                  <wp:posOffset>1449197</wp:posOffset>
                </wp:positionV>
                <wp:extent cx="694525" cy="279206"/>
                <wp:effectExtent l="0" t="0" r="10795" b="26035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525" cy="279206"/>
                        </a:xfrm>
                        <a:prstGeom prst="leftArrow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48B54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1" o:spid="_x0000_s1026" type="#_x0000_t66" style="position:absolute;margin-left:337.4pt;margin-top:114.1pt;width:54.7pt;height:2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" adj="4342" fillcolor="#c00000" strokecolor="#243f60 [1604]" strokeweight="2pt"/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622E64" wp14:editId="4CD88813">
                <wp:simplePos x="0" y="0"/>
                <wp:positionH relativeFrom="column">
                  <wp:posOffset>882904</wp:posOffset>
                </wp:positionH>
                <wp:positionV relativeFrom="paragraph">
                  <wp:posOffset>2279650</wp:posOffset>
                </wp:positionV>
                <wp:extent cx="762000" cy="351971"/>
                <wp:effectExtent l="0" t="0" r="1905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5197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9EB96" id="Oval 16" o:spid="_x0000_s1026" style="position:absolute;margin-left:69.5pt;margin-top:179.5pt;width:60pt;height:27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" filled="f" strokecolor="#c0504d [3205]" strokeweight="2pt"/>
            </w:pict>
          </mc:Fallback>
        </mc:AlternateContent>
      </w:r>
      <w:r w:rsidRPr="00016F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9104E0" wp14:editId="2660EF30">
            <wp:extent cx="5220000" cy="2566341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157C" w14:textId="77777777" w:rsidR="00C20B07" w:rsidRDefault="00C20B07" w:rsidP="00B40B63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2A8B34A4" w14:textId="70246909" w:rsidR="00C20B07" w:rsidRDefault="00C20B07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You add the line for text size as follows to make the text bigger</w:t>
      </w:r>
      <w:r w:rsidRPr="007E1E03">
        <w:rPr>
          <w:noProof/>
          <w:lang w:eastAsia="en-AU"/>
        </w:rPr>
        <w:t xml:space="preserve"> </w:t>
      </w:r>
    </w:p>
    <w:p w14:paraId="76CB5C74" w14:textId="41464D5F" w:rsidR="00C20B07" w:rsidRDefault="001D0E64" w:rsidP="00C20B07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0A72F46F" wp14:editId="48BFDEB2">
            <wp:extent cx="3600000" cy="979462"/>
            <wp:effectExtent l="0" t="0" r="63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5C3" w14:textId="77777777" w:rsidR="002173C7" w:rsidRDefault="002173C7" w:rsidP="00C20B07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72EEB30A" w14:textId="73B8E5A9" w:rsidR="002169E0" w:rsidRDefault="00B40B63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Run the project to see your change on the emulator.</w:t>
      </w:r>
      <w:r w:rsidR="007E1E03" w:rsidRPr="007E1E03">
        <w:rPr>
          <w:noProof/>
          <w:lang w:eastAsia="en-AU"/>
        </w:rPr>
        <w:t xml:space="preserve"> </w:t>
      </w:r>
    </w:p>
    <w:p w14:paraId="26091E8A" w14:textId="03A87848" w:rsidR="003138D1" w:rsidRDefault="000A4B62" w:rsidP="000A4B62">
      <w:pPr>
        <w:spacing w:after="0" w:line="240" w:lineRule="auto"/>
        <w:ind w:left="360" w:right="28"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06154308" wp14:editId="2AC50284">
            <wp:extent cx="1459771" cy="2880000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97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122F" w14:textId="7D59A98D" w:rsidR="00BD22C4" w:rsidRDefault="00BD22C4" w:rsidP="000A4B62">
      <w:pPr>
        <w:spacing w:after="0" w:line="240" w:lineRule="auto"/>
        <w:ind w:left="360" w:right="28"/>
        <w:jc w:val="center"/>
        <w:rPr>
          <w:rFonts w:ascii="Calibri" w:eastAsia="Calibri" w:hAnsi="Calibri" w:cs="Times New Roman"/>
        </w:rPr>
      </w:pPr>
    </w:p>
    <w:p w14:paraId="4D38D96F" w14:textId="3755C5DE" w:rsidR="00B40B63" w:rsidRPr="005C3E0F" w:rsidRDefault="00435EC9" w:rsidP="00156A17">
      <w:pPr>
        <w:pStyle w:val="ListParagraph"/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 w:rsidRPr="005C3E0F">
        <w:rPr>
          <w:rFonts w:ascii="Calibri" w:eastAsia="Calibri" w:hAnsi="Calibri" w:cs="Times New Roman"/>
        </w:rPr>
        <w:t xml:space="preserve">Next you change the application name from </w:t>
      </w:r>
      <w:r w:rsidRPr="005C3E0F">
        <w:rPr>
          <w:rFonts w:ascii="Calibri" w:eastAsia="Calibri" w:hAnsi="Calibri" w:cs="Times New Roman"/>
          <w:b/>
        </w:rPr>
        <w:t xml:space="preserve">My App </w:t>
      </w:r>
      <w:proofErr w:type="gramStart"/>
      <w:r w:rsidRPr="005C3E0F">
        <w:rPr>
          <w:rFonts w:ascii="Calibri" w:eastAsia="Calibri" w:hAnsi="Calibri" w:cs="Times New Roman"/>
          <w:b/>
        </w:rPr>
        <w:t>For</w:t>
      </w:r>
      <w:proofErr w:type="gramEnd"/>
      <w:r w:rsidRPr="005C3E0F">
        <w:rPr>
          <w:rFonts w:ascii="Calibri" w:eastAsia="Calibri" w:hAnsi="Calibri" w:cs="Times New Roman"/>
          <w:b/>
        </w:rPr>
        <w:t xml:space="preserve"> All Devices</w:t>
      </w:r>
      <w:r w:rsidRPr="005C3E0F">
        <w:rPr>
          <w:rFonts w:ascii="Calibri" w:eastAsia="Calibri" w:hAnsi="Calibri" w:cs="Times New Roman"/>
        </w:rPr>
        <w:t xml:space="preserve"> to </w:t>
      </w:r>
      <w:r w:rsidRPr="005C3E0F">
        <w:rPr>
          <w:rFonts w:ascii="Calibri" w:eastAsia="Calibri" w:hAnsi="Calibri" w:cs="Times New Roman"/>
          <w:b/>
        </w:rPr>
        <w:t>Mobile Technologies</w:t>
      </w:r>
      <w:r w:rsidR="00EE10A3">
        <w:rPr>
          <w:rFonts w:ascii="Calibri" w:eastAsia="Calibri" w:hAnsi="Calibri" w:cs="Times New Roman"/>
          <w:b/>
        </w:rPr>
        <w:t xml:space="preserve"> App</w:t>
      </w:r>
      <w:r w:rsidRPr="005C3E0F">
        <w:rPr>
          <w:rFonts w:ascii="Calibri" w:eastAsia="Calibri" w:hAnsi="Calibri" w:cs="Times New Roman"/>
        </w:rPr>
        <w:t>.</w:t>
      </w:r>
      <w:r w:rsidR="005C3E0F" w:rsidRPr="005C3E0F">
        <w:rPr>
          <w:rFonts w:ascii="Calibri" w:eastAsia="Calibri" w:hAnsi="Calibri" w:cs="Times New Roman"/>
        </w:rPr>
        <w:t xml:space="preserve"> </w:t>
      </w:r>
      <w:r w:rsidR="00012CE0" w:rsidRPr="005C3E0F">
        <w:rPr>
          <w:rFonts w:ascii="Calibri" w:eastAsia="Calibri" w:hAnsi="Calibri" w:cs="Times New Roman"/>
        </w:rPr>
        <w:t xml:space="preserve">Open </w:t>
      </w:r>
      <w:r w:rsidR="00012CE0" w:rsidRPr="005C3E0F">
        <w:rPr>
          <w:rFonts w:ascii="Calibri" w:eastAsia="Calibri" w:hAnsi="Calibri" w:cs="Times New Roman"/>
          <w:b/>
        </w:rPr>
        <w:t>strings.xml</w:t>
      </w:r>
      <w:r w:rsidR="00012CE0" w:rsidRPr="005C3E0F">
        <w:rPr>
          <w:rFonts w:ascii="Calibri" w:eastAsia="Calibri" w:hAnsi="Calibri" w:cs="Times New Roman"/>
        </w:rPr>
        <w:t xml:space="preserve"> and change the application name as seen below.</w:t>
      </w:r>
      <w:r w:rsidR="000C2401">
        <w:rPr>
          <w:rFonts w:ascii="Calibri" w:eastAsia="Calibri" w:hAnsi="Calibri" w:cs="Times New Roman"/>
        </w:rPr>
        <w:t xml:space="preserve"> Modify it then run.</w:t>
      </w:r>
    </w:p>
    <w:p w14:paraId="4864D36B" w14:textId="7E84F806" w:rsidR="00B40B63" w:rsidRDefault="00B40B63" w:rsidP="00B40B63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5F0F8C2E" w14:textId="6369D848" w:rsidR="00B40B63" w:rsidRDefault="002C35E2" w:rsidP="00B40B63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6B6C4E" wp14:editId="244F746B">
                <wp:simplePos x="0" y="0"/>
                <wp:positionH relativeFrom="column">
                  <wp:posOffset>1356360</wp:posOffset>
                </wp:positionH>
                <wp:positionV relativeFrom="paragraph">
                  <wp:posOffset>641476</wp:posOffset>
                </wp:positionV>
                <wp:extent cx="2404618" cy="1118616"/>
                <wp:effectExtent l="38100" t="38100" r="53340" b="819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4618" cy="11186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AAB9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06.8pt;margin-top:50.5pt;width:189.35pt;height:88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535972" w:rsidRPr="00535972">
        <w:rPr>
          <w:noProof/>
        </w:rPr>
        <w:t xml:space="preserve"> </w:t>
      </w:r>
      <w:r w:rsidR="00535972">
        <w:rPr>
          <w:noProof/>
        </w:rPr>
        <w:drawing>
          <wp:inline distT="0" distB="0" distL="0" distR="0" wp14:anchorId="5B862DEA" wp14:editId="62AE20DE">
            <wp:extent cx="5220000" cy="1948754"/>
            <wp:effectExtent l="19050" t="19050" r="19050" b="1397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1948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417DA" w14:textId="7873208B" w:rsidR="00B40B63" w:rsidRDefault="00B40B63" w:rsidP="00012CE0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7CF3530F" w14:textId="53FA0194" w:rsidR="00246109" w:rsidRDefault="00E31033" w:rsidP="00246109">
      <w:pPr>
        <w:spacing w:after="0" w:line="240" w:lineRule="auto"/>
        <w:ind w:left="720"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391B7251" wp14:editId="1ED9F70D">
            <wp:extent cx="1476000" cy="283094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28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5786" w14:textId="77777777" w:rsidR="000C2401" w:rsidRDefault="000C2401" w:rsidP="00246109">
      <w:pPr>
        <w:spacing w:after="0" w:line="240" w:lineRule="auto"/>
        <w:ind w:left="720" w:right="28"/>
        <w:jc w:val="center"/>
        <w:rPr>
          <w:rFonts w:ascii="Calibri" w:eastAsia="Calibri" w:hAnsi="Calibri" w:cs="Times New Roman"/>
        </w:rPr>
      </w:pPr>
    </w:p>
    <w:p w14:paraId="59009065" w14:textId="3185AED8" w:rsidR="00780ABA" w:rsidRPr="000C2401" w:rsidRDefault="00780ABA" w:rsidP="000C2401">
      <w:pPr>
        <w:pStyle w:val="ListParagraph"/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 w:rsidRPr="000C2401">
        <w:rPr>
          <w:rFonts w:ascii="Calibri" w:eastAsia="Calibri" w:hAnsi="Calibri" w:cs="Times New Roman"/>
        </w:rPr>
        <w:lastRenderedPageBreak/>
        <w:t>Finally, you add a new image to the project and display it</w:t>
      </w:r>
      <w:r w:rsidR="00BE684B">
        <w:rPr>
          <w:rFonts w:ascii="Calibri" w:eastAsia="Calibri" w:hAnsi="Calibri" w:cs="Times New Roman"/>
        </w:rPr>
        <w:t>.</w:t>
      </w:r>
      <w:r w:rsidR="000F712A">
        <w:rPr>
          <w:rFonts w:ascii="Calibri" w:eastAsia="Calibri" w:hAnsi="Calibri" w:cs="Times New Roman"/>
        </w:rPr>
        <w:t xml:space="preserve"> Right click on the image below and select </w:t>
      </w:r>
      <w:r w:rsidR="000F712A" w:rsidRPr="00E52D65">
        <w:rPr>
          <w:rFonts w:ascii="Calibri" w:eastAsia="Calibri" w:hAnsi="Calibri" w:cs="Times New Roman"/>
          <w:b/>
        </w:rPr>
        <w:t>Save as Picture</w:t>
      </w:r>
      <w:r w:rsidR="000F712A">
        <w:rPr>
          <w:rFonts w:ascii="Calibri" w:eastAsia="Calibri" w:hAnsi="Calibri" w:cs="Times New Roman"/>
        </w:rPr>
        <w:t xml:space="preserve"> and name it </w:t>
      </w:r>
      <w:r w:rsidR="000F712A" w:rsidRPr="00E52D65">
        <w:rPr>
          <w:rFonts w:ascii="Calibri" w:eastAsia="Calibri" w:hAnsi="Calibri" w:cs="Times New Roman"/>
          <w:b/>
        </w:rPr>
        <w:t>android_</w:t>
      </w:r>
      <w:r w:rsidR="00E52D65" w:rsidRPr="00E52D65">
        <w:rPr>
          <w:rFonts w:ascii="Calibri" w:eastAsia="Calibri" w:hAnsi="Calibri" w:cs="Times New Roman"/>
          <w:b/>
        </w:rPr>
        <w:t>oreo.png</w:t>
      </w:r>
      <w:r w:rsidR="00E52D65">
        <w:rPr>
          <w:rFonts w:ascii="Calibri" w:eastAsia="Calibri" w:hAnsi="Calibri" w:cs="Times New Roman"/>
        </w:rPr>
        <w:t xml:space="preserve"> (all letters must be lowercase)</w:t>
      </w:r>
    </w:p>
    <w:p w14:paraId="2959040D" w14:textId="77777777" w:rsidR="00780ABA" w:rsidRDefault="00780ABA" w:rsidP="00780ABA">
      <w:pPr>
        <w:spacing w:after="0" w:line="240" w:lineRule="auto"/>
        <w:ind w:left="360" w:right="28"/>
        <w:rPr>
          <w:rFonts w:ascii="Calibri" w:eastAsia="Calibri" w:hAnsi="Calibri" w:cs="Times New Roman"/>
        </w:rPr>
      </w:pPr>
    </w:p>
    <w:p w14:paraId="2347A8B1" w14:textId="24AAC8A8" w:rsidR="00C71F9C" w:rsidRDefault="00C71F9C" w:rsidP="009F150F">
      <w:pPr>
        <w:pStyle w:val="ListParagraph"/>
        <w:spacing w:after="0" w:line="240" w:lineRule="auto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46E0A74D" wp14:editId="58978950">
            <wp:extent cx="2160000" cy="2831215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C956" w14:textId="77777777" w:rsidR="00C71F9C" w:rsidRDefault="00C71F9C" w:rsidP="00C71F9C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4114C3A5" w14:textId="3122911C" w:rsidR="004D07A0" w:rsidRDefault="002C0C20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Place</w:t>
      </w:r>
      <w:r w:rsidR="004D07A0">
        <w:rPr>
          <w:rFonts w:ascii="Calibri" w:eastAsia="Calibri" w:hAnsi="Calibri" w:cs="Times New Roman"/>
        </w:rPr>
        <w:t xml:space="preserve"> this image to </w:t>
      </w:r>
      <w:r>
        <w:rPr>
          <w:rFonts w:ascii="Calibri" w:eastAsia="Calibri" w:hAnsi="Calibri" w:cs="Times New Roman"/>
        </w:rPr>
        <w:t xml:space="preserve">the </w:t>
      </w:r>
      <w:r w:rsidR="004D07A0" w:rsidRPr="00B5357A">
        <w:rPr>
          <w:rFonts w:ascii="Calibri" w:eastAsia="Calibri" w:hAnsi="Calibri" w:cs="Times New Roman"/>
          <w:b/>
        </w:rPr>
        <w:t>drawable</w:t>
      </w:r>
      <w:r w:rsidR="004D07A0">
        <w:rPr>
          <w:rFonts w:ascii="Calibri" w:eastAsia="Calibri" w:hAnsi="Calibri" w:cs="Times New Roman"/>
        </w:rPr>
        <w:t xml:space="preserve"> folder</w:t>
      </w:r>
      <w:r>
        <w:rPr>
          <w:rFonts w:ascii="Calibri" w:eastAsia="Calibri" w:hAnsi="Calibri" w:cs="Times New Roman"/>
        </w:rPr>
        <w:t xml:space="preserve"> in this project (use Windows explorer to find this </w:t>
      </w:r>
      <w:r w:rsidRPr="00163DFC">
        <w:rPr>
          <w:rFonts w:ascii="Calibri" w:eastAsia="Calibri" w:hAnsi="Calibri" w:cs="Times New Roman"/>
          <w:b/>
        </w:rPr>
        <w:t>drawable</w:t>
      </w:r>
      <w:r>
        <w:rPr>
          <w:rFonts w:ascii="Calibri" w:eastAsia="Calibri" w:hAnsi="Calibri" w:cs="Times New Roman"/>
        </w:rPr>
        <w:t xml:space="preserve"> folder then place the image in to this folder)</w:t>
      </w:r>
    </w:p>
    <w:p w14:paraId="1625A54F" w14:textId="748F81CE" w:rsidR="002C0C20" w:rsidRDefault="002C0C20" w:rsidP="002C0C20">
      <w:pPr>
        <w:spacing w:after="0" w:line="240" w:lineRule="auto"/>
        <w:ind w:right="28"/>
        <w:rPr>
          <w:rFonts w:ascii="Calibri" w:eastAsia="Calibri" w:hAnsi="Calibri" w:cs="Times New Roman"/>
        </w:rPr>
      </w:pPr>
    </w:p>
    <w:p w14:paraId="4073A64F" w14:textId="7250198F" w:rsidR="002C0C20" w:rsidRDefault="00E936F5" w:rsidP="007B5EE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3E7B2B78" wp14:editId="55FAACD2">
            <wp:extent cx="3492000" cy="917970"/>
            <wp:effectExtent l="19050" t="19050" r="13335" b="158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91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5B7B">
        <w:rPr>
          <w:rFonts w:ascii="Calibri" w:eastAsia="Calibri" w:hAnsi="Calibri" w:cs="Times New Roman"/>
        </w:rPr>
        <w:tab/>
      </w:r>
      <w:r w:rsidR="007B5EED">
        <w:rPr>
          <w:noProof/>
        </w:rPr>
        <w:drawing>
          <wp:inline distT="0" distB="0" distL="0" distR="0" wp14:anchorId="41A8CA17" wp14:editId="3C8F4E42">
            <wp:extent cx="1620000" cy="695838"/>
            <wp:effectExtent l="19050" t="19050" r="18415" b="285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695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171C6" w14:textId="77777777" w:rsidR="00163DFC" w:rsidRDefault="00163DFC" w:rsidP="007B5EE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30303A94" w14:textId="13EFCE01" w:rsidR="002C0C20" w:rsidRDefault="001E4FD3" w:rsidP="00B304E2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 xml:space="preserve">Open </w:t>
      </w:r>
      <w:r w:rsidRPr="00BE041E">
        <w:rPr>
          <w:rFonts w:ascii="Calibri" w:eastAsia="Calibri" w:hAnsi="Calibri" w:cs="Times New Roman"/>
          <w:b/>
        </w:rPr>
        <w:t>activity_main.xml</w:t>
      </w:r>
      <w:r w:rsidRPr="00BE041E">
        <w:rPr>
          <w:rFonts w:ascii="Calibri" w:eastAsia="Calibri" w:hAnsi="Calibri" w:cs="Times New Roman"/>
        </w:rPr>
        <w:t xml:space="preserve">, </w:t>
      </w:r>
      <w:r w:rsidR="0019006C">
        <w:rPr>
          <w:rFonts w:ascii="Calibri" w:eastAsia="Calibri" w:hAnsi="Calibri" w:cs="Times New Roman"/>
        </w:rPr>
        <w:t xml:space="preserve">move the text view up (use mouse to do it on the </w:t>
      </w:r>
      <w:r w:rsidR="00C71304">
        <w:rPr>
          <w:rFonts w:ascii="Calibri" w:eastAsia="Calibri" w:hAnsi="Calibri" w:cs="Times New Roman"/>
        </w:rPr>
        <w:t>Pal</w:t>
      </w:r>
      <w:r w:rsidR="00167F9D">
        <w:rPr>
          <w:rFonts w:ascii="Calibri" w:eastAsia="Calibri" w:hAnsi="Calibri" w:cs="Times New Roman"/>
        </w:rPr>
        <w:t>ette (</w:t>
      </w:r>
      <w:r w:rsidR="0019006C">
        <w:rPr>
          <w:rFonts w:ascii="Calibri" w:eastAsia="Calibri" w:hAnsi="Calibri" w:cs="Times New Roman"/>
        </w:rPr>
        <w:t>blue</w:t>
      </w:r>
      <w:r w:rsidR="00167F9D">
        <w:rPr>
          <w:rFonts w:ascii="Calibri" w:eastAsia="Calibri" w:hAnsi="Calibri" w:cs="Times New Roman"/>
        </w:rPr>
        <w:t>)</w:t>
      </w:r>
      <w:r w:rsidR="0019006C">
        <w:rPr>
          <w:rFonts w:ascii="Calibri" w:eastAsia="Calibri" w:hAnsi="Calibri" w:cs="Times New Roman"/>
        </w:rPr>
        <w:t xml:space="preserve"> </w:t>
      </w:r>
      <w:r w:rsidR="00167F9D">
        <w:rPr>
          <w:rFonts w:ascii="Calibri" w:eastAsia="Calibri" w:hAnsi="Calibri" w:cs="Times New Roman"/>
        </w:rPr>
        <w:t>window</w:t>
      </w:r>
      <w:r w:rsidR="00872858">
        <w:rPr>
          <w:rFonts w:ascii="Calibri" w:eastAsia="Calibri" w:hAnsi="Calibri" w:cs="Times New Roman"/>
        </w:rPr>
        <w:t xml:space="preserve">), </w:t>
      </w:r>
      <w:r w:rsidR="008D4968">
        <w:rPr>
          <w:rFonts w:ascii="Calibri" w:eastAsia="Calibri" w:hAnsi="Calibri" w:cs="Times New Roman"/>
        </w:rPr>
        <w:t>d</w:t>
      </w:r>
      <w:r w:rsidR="002C0C20">
        <w:rPr>
          <w:rFonts w:ascii="Calibri" w:eastAsia="Calibri" w:hAnsi="Calibri" w:cs="Times New Roman"/>
        </w:rPr>
        <w:t xml:space="preserve">rag and drop </w:t>
      </w:r>
      <w:proofErr w:type="spellStart"/>
      <w:r w:rsidR="002C0C20" w:rsidRPr="00FA60DE">
        <w:rPr>
          <w:rFonts w:ascii="Calibri" w:eastAsia="Calibri" w:hAnsi="Calibri" w:cs="Times New Roman"/>
          <w:b/>
        </w:rPr>
        <w:t>ImageView</w:t>
      </w:r>
      <w:proofErr w:type="spellEnd"/>
      <w:r w:rsidR="002C0C20">
        <w:rPr>
          <w:rFonts w:ascii="Calibri" w:eastAsia="Calibri" w:hAnsi="Calibri" w:cs="Times New Roman"/>
        </w:rPr>
        <w:t xml:space="preserve"> to the layout </w:t>
      </w:r>
      <w:r w:rsidR="00FA60DE">
        <w:rPr>
          <w:rFonts w:ascii="Calibri" w:eastAsia="Calibri" w:hAnsi="Calibri" w:cs="Times New Roman"/>
        </w:rPr>
        <w:t>and add the image as follows</w:t>
      </w:r>
    </w:p>
    <w:p w14:paraId="7DD8970D" w14:textId="531E811F" w:rsidR="00FA60DE" w:rsidRDefault="00FA60DE" w:rsidP="00FA60DE">
      <w:pPr>
        <w:spacing w:after="0" w:line="240" w:lineRule="auto"/>
        <w:ind w:left="720" w:right="28"/>
        <w:rPr>
          <w:rFonts w:ascii="Calibri" w:eastAsia="Calibri" w:hAnsi="Calibri" w:cs="Times New Roman"/>
        </w:rPr>
      </w:pPr>
    </w:p>
    <w:p w14:paraId="10ABFCC1" w14:textId="1B1B725F" w:rsidR="004D07A0" w:rsidRDefault="00A71BCD" w:rsidP="00A71BC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79A23171" wp14:editId="477AFC19">
            <wp:extent cx="5220000" cy="286530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286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5439" w14:textId="35F1DE7A" w:rsidR="00BE30F2" w:rsidRDefault="00BE30F2" w:rsidP="00A71BCD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1AF0D14E" w14:textId="436F7F85" w:rsidR="000D761E" w:rsidRDefault="000D761E" w:rsidP="000D761E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w:lastRenderedPageBreak/>
        <w:drawing>
          <wp:inline distT="0" distB="0" distL="0" distR="0" wp14:anchorId="0552884D" wp14:editId="1F38D366">
            <wp:extent cx="4320000" cy="2870907"/>
            <wp:effectExtent l="0" t="0" r="4445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E204" w14:textId="079DCA8C" w:rsidR="000D761E" w:rsidRDefault="000D761E" w:rsidP="000D761E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3CA1C13A" w14:textId="6D1057E3" w:rsidR="000D761E" w:rsidRDefault="00016447" w:rsidP="000D761E">
      <w:pPr>
        <w:numPr>
          <w:ilvl w:val="0"/>
          <w:numId w:val="18"/>
        </w:numPr>
        <w:spacing w:after="0" w:line="240" w:lineRule="auto"/>
        <w:ind w:right="28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t>Change some properties of the image view for design then run the project.</w:t>
      </w:r>
    </w:p>
    <w:p w14:paraId="4B7021B8" w14:textId="0ACDD268" w:rsidR="000D761E" w:rsidRDefault="000D761E" w:rsidP="000D761E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</w:p>
    <w:p w14:paraId="24527C0B" w14:textId="2B01743B" w:rsidR="009C7E7E" w:rsidRDefault="00016447" w:rsidP="00C95651">
      <w:pPr>
        <w:spacing w:after="0" w:line="240" w:lineRule="auto"/>
        <w:ind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55937E93" wp14:editId="3A263556">
            <wp:extent cx="3300045" cy="1440000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004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4CF">
        <w:rPr>
          <w:rFonts w:ascii="Calibri" w:eastAsia="Calibri" w:hAnsi="Calibri" w:cs="Times New Roman"/>
        </w:rPr>
        <w:t xml:space="preserve">    </w:t>
      </w:r>
      <w:r w:rsidR="00534069">
        <w:rPr>
          <w:noProof/>
        </w:rPr>
        <w:drawing>
          <wp:inline distT="0" distB="0" distL="0" distR="0" wp14:anchorId="71D4B3C7" wp14:editId="575BEB68">
            <wp:extent cx="1459771" cy="28800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5977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B925" w14:textId="77777777" w:rsidR="0071523A" w:rsidRDefault="0071523A" w:rsidP="00FA60DE">
      <w:pPr>
        <w:spacing w:after="0" w:line="240" w:lineRule="auto"/>
        <w:ind w:right="28"/>
        <w:jc w:val="right"/>
        <w:rPr>
          <w:rFonts w:ascii="Calibri" w:eastAsia="Calibri" w:hAnsi="Calibri" w:cs="Times New Roman"/>
        </w:rPr>
      </w:pPr>
    </w:p>
    <w:p w14:paraId="177223FA" w14:textId="16CFBC5E" w:rsidR="00375127" w:rsidRDefault="006956AD" w:rsidP="00012CE0">
      <w:pPr>
        <w:spacing w:after="0" w:line="240" w:lineRule="auto"/>
        <w:ind w:left="720" w:right="28"/>
        <w:rPr>
          <w:rFonts w:ascii="Calibri" w:eastAsia="Calibri" w:hAnsi="Calibri"/>
          <w:color w:val="C00000"/>
        </w:rPr>
      </w:pPr>
      <w:r>
        <w:rPr>
          <w:rFonts w:ascii="Calibri" w:eastAsia="Calibri" w:hAnsi="Calibri"/>
          <w:color w:val="C00000"/>
        </w:rPr>
        <w:t xml:space="preserve">Find </w:t>
      </w:r>
      <w:r w:rsidR="00617640">
        <w:rPr>
          <w:rFonts w:ascii="Calibri" w:eastAsia="Calibri" w:hAnsi="Calibri"/>
          <w:color w:val="C00000"/>
        </w:rPr>
        <w:t>the folder of your</w:t>
      </w:r>
      <w:r>
        <w:rPr>
          <w:rFonts w:ascii="Calibri" w:eastAsia="Calibri" w:hAnsi="Calibri"/>
          <w:color w:val="C00000"/>
        </w:rPr>
        <w:t xml:space="preserve"> </w:t>
      </w:r>
      <w:r w:rsidR="009E3492">
        <w:rPr>
          <w:rFonts w:ascii="Calibri" w:eastAsia="Calibri" w:hAnsi="Calibri"/>
          <w:color w:val="C00000"/>
        </w:rPr>
        <w:t>app</w:t>
      </w:r>
      <w:r>
        <w:rPr>
          <w:rFonts w:ascii="Calibri" w:eastAsia="Calibri" w:hAnsi="Calibri"/>
          <w:color w:val="C00000"/>
        </w:rPr>
        <w:t xml:space="preserve"> in File Explorer (see below). </w:t>
      </w:r>
      <w:r w:rsidR="00347872">
        <w:rPr>
          <w:rFonts w:ascii="Calibri" w:eastAsia="Calibri" w:hAnsi="Calibri"/>
          <w:color w:val="C00000"/>
        </w:rPr>
        <w:t xml:space="preserve">Zip </w:t>
      </w:r>
      <w:r w:rsidR="009E3492">
        <w:rPr>
          <w:rFonts w:ascii="Calibri" w:eastAsia="Calibri" w:hAnsi="Calibri"/>
          <w:color w:val="C00000"/>
        </w:rPr>
        <w:t>the</w:t>
      </w:r>
      <w:r w:rsidR="00347872">
        <w:rPr>
          <w:rFonts w:ascii="Calibri" w:eastAsia="Calibri" w:hAnsi="Calibri"/>
          <w:color w:val="C00000"/>
        </w:rPr>
        <w:t xml:space="preserve"> </w:t>
      </w:r>
      <w:r w:rsidR="00194F9E">
        <w:rPr>
          <w:rFonts w:ascii="Calibri" w:eastAsia="Calibri" w:hAnsi="Calibri"/>
          <w:color w:val="C00000"/>
        </w:rPr>
        <w:t>folder</w:t>
      </w:r>
      <w:r w:rsidR="00347872">
        <w:rPr>
          <w:rFonts w:ascii="Calibri" w:eastAsia="Calibri" w:hAnsi="Calibri"/>
          <w:color w:val="C00000"/>
        </w:rPr>
        <w:t xml:space="preserve"> and submit it </w:t>
      </w:r>
      <w:r w:rsidR="00E275E7">
        <w:rPr>
          <w:rFonts w:ascii="Calibri" w:eastAsia="Calibri" w:hAnsi="Calibri"/>
          <w:color w:val="C00000"/>
        </w:rPr>
        <w:t>on Canvas site of this unit</w:t>
      </w:r>
      <w:r w:rsidR="009E3492">
        <w:rPr>
          <w:rFonts w:ascii="Calibri" w:eastAsia="Calibri" w:hAnsi="Calibri"/>
          <w:color w:val="C00000"/>
        </w:rPr>
        <w:t>. A</w:t>
      </w:r>
      <w:r w:rsidR="00C236A5">
        <w:rPr>
          <w:rFonts w:ascii="Calibri" w:eastAsia="Calibri" w:hAnsi="Calibri"/>
          <w:color w:val="C00000"/>
        </w:rPr>
        <w:t>sk</w:t>
      </w:r>
      <w:r w:rsidR="00347872">
        <w:rPr>
          <w:rFonts w:ascii="Calibri" w:eastAsia="Calibri" w:hAnsi="Calibri"/>
          <w:color w:val="C00000"/>
        </w:rPr>
        <w:t xml:space="preserve"> your tutor</w:t>
      </w:r>
      <w:r w:rsidR="00C236A5">
        <w:rPr>
          <w:rFonts w:ascii="Calibri" w:eastAsia="Calibri" w:hAnsi="Calibri"/>
          <w:color w:val="C00000"/>
        </w:rPr>
        <w:t xml:space="preserve"> to</w:t>
      </w:r>
      <w:r w:rsidR="00347872">
        <w:rPr>
          <w:rFonts w:ascii="Calibri" w:eastAsia="Calibri" w:hAnsi="Calibri"/>
          <w:color w:val="C00000"/>
        </w:rPr>
        <w:t xml:space="preserve"> see your complete work before you leave the lab. Mark for</w:t>
      </w:r>
      <w:r w:rsidR="00375127">
        <w:rPr>
          <w:rFonts w:ascii="Calibri" w:eastAsia="Calibri" w:hAnsi="Calibri"/>
          <w:color w:val="C00000"/>
        </w:rPr>
        <w:t xml:space="preserve"> attendance: 1% and mark for this app: 1</w:t>
      </w:r>
      <w:r w:rsidR="006925A8">
        <w:rPr>
          <w:rFonts w:ascii="Calibri" w:eastAsia="Calibri" w:hAnsi="Calibri"/>
          <w:color w:val="C00000"/>
        </w:rPr>
        <w:t>%</w:t>
      </w:r>
      <w:r w:rsidR="00375127">
        <w:rPr>
          <w:rFonts w:ascii="Calibri" w:eastAsia="Calibri" w:hAnsi="Calibri"/>
          <w:color w:val="C00000"/>
        </w:rPr>
        <w:t>.</w:t>
      </w:r>
      <w:r>
        <w:rPr>
          <w:rFonts w:ascii="Calibri" w:eastAsia="Calibri" w:hAnsi="Calibri"/>
          <w:color w:val="C00000"/>
        </w:rPr>
        <w:t xml:space="preserve"> </w:t>
      </w:r>
    </w:p>
    <w:p w14:paraId="29BED361" w14:textId="77777777" w:rsidR="009E3492" w:rsidRDefault="009E3492" w:rsidP="00012CE0">
      <w:pPr>
        <w:spacing w:after="0" w:line="240" w:lineRule="auto"/>
        <w:ind w:left="720" w:right="28"/>
        <w:rPr>
          <w:rFonts w:ascii="Calibri" w:eastAsia="Calibri" w:hAnsi="Calibri"/>
          <w:color w:val="C00000"/>
        </w:rPr>
      </w:pPr>
    </w:p>
    <w:p w14:paraId="6717EF26" w14:textId="11338FAE" w:rsidR="000A62D6" w:rsidRDefault="00C554CF" w:rsidP="00C236A5">
      <w:pPr>
        <w:spacing w:after="0" w:line="240" w:lineRule="auto"/>
        <w:ind w:left="720" w:right="28"/>
        <w:jc w:val="center"/>
        <w:rPr>
          <w:rFonts w:ascii="Calibri" w:eastAsia="Calibri" w:hAnsi="Calibri" w:cs="Times New Roman"/>
        </w:rPr>
      </w:pPr>
      <w:r>
        <w:rPr>
          <w:noProof/>
        </w:rPr>
        <w:drawing>
          <wp:inline distT="0" distB="0" distL="0" distR="0" wp14:anchorId="021BD1AB" wp14:editId="67C93CDA">
            <wp:extent cx="2492658" cy="1080000"/>
            <wp:effectExtent l="19050" t="19050" r="22225" b="2540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92658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A62D6" w:rsidSect="00DB4BE0">
      <w:footerReference w:type="default" r:id="rId48"/>
      <w:pgSz w:w="11907" w:h="16840" w:code="9"/>
      <w:pgMar w:top="1440" w:right="1440" w:bottom="1440" w:left="1440" w:header="720" w:footer="720" w:gutter="0"/>
      <w:paperSrc w:first="4" w:other="256"/>
      <w:cols w:space="720"/>
      <w:docGrid w:linePitch="32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F8AE5" w14:textId="77777777" w:rsidR="00E667B9" w:rsidRDefault="00E667B9">
      <w:pPr>
        <w:spacing w:after="0" w:line="240" w:lineRule="auto"/>
      </w:pPr>
      <w:r>
        <w:separator/>
      </w:r>
    </w:p>
  </w:endnote>
  <w:endnote w:type="continuationSeparator" w:id="0">
    <w:p w14:paraId="71294734" w14:textId="77777777" w:rsidR="00E667B9" w:rsidRDefault="00E66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68187" w14:textId="6BD16879" w:rsidR="008445AF" w:rsidRPr="00954929" w:rsidRDefault="008445AF">
    <w:pPr>
      <w:pStyle w:val="Footer"/>
      <w:jc w:val="right"/>
      <w:rPr>
        <w:rFonts w:ascii="Calibri" w:hAnsi="Calibri"/>
      </w:rPr>
    </w:pPr>
    <w:r w:rsidRPr="00954929">
      <w:rPr>
        <w:rFonts w:ascii="Calibri" w:hAnsi="Calibri"/>
      </w:rPr>
      <w:t xml:space="preserve">Page </w:t>
    </w:r>
    <w:r w:rsidRPr="00954929">
      <w:rPr>
        <w:rFonts w:ascii="Calibri" w:hAnsi="Calibri"/>
        <w:b/>
      </w:rPr>
      <w:fldChar w:fldCharType="begin"/>
    </w:r>
    <w:r w:rsidRPr="00954929">
      <w:rPr>
        <w:rFonts w:ascii="Calibri" w:hAnsi="Calibri"/>
        <w:b/>
      </w:rPr>
      <w:instrText xml:space="preserve"> PAGE </w:instrText>
    </w:r>
    <w:r w:rsidRPr="00954929">
      <w:rPr>
        <w:rFonts w:ascii="Calibri" w:hAnsi="Calibri"/>
        <w:b/>
      </w:rPr>
      <w:fldChar w:fldCharType="separate"/>
    </w:r>
    <w:r w:rsidR="003F59A0">
      <w:rPr>
        <w:rFonts w:ascii="Calibri" w:hAnsi="Calibri"/>
        <w:b/>
        <w:noProof/>
      </w:rPr>
      <w:t>9</w:t>
    </w:r>
    <w:r w:rsidRPr="00954929">
      <w:rPr>
        <w:rFonts w:ascii="Calibri" w:hAnsi="Calibri"/>
        <w:b/>
      </w:rPr>
      <w:fldChar w:fldCharType="end"/>
    </w:r>
    <w:r w:rsidRPr="00954929">
      <w:rPr>
        <w:rFonts w:ascii="Calibri" w:hAnsi="Calibri"/>
      </w:rPr>
      <w:t xml:space="preserve"> of </w:t>
    </w:r>
    <w:r w:rsidRPr="00954929">
      <w:rPr>
        <w:rFonts w:ascii="Calibri" w:hAnsi="Calibri"/>
        <w:b/>
      </w:rPr>
      <w:fldChar w:fldCharType="begin"/>
    </w:r>
    <w:r w:rsidRPr="00954929">
      <w:rPr>
        <w:rFonts w:ascii="Calibri" w:hAnsi="Calibri"/>
        <w:b/>
      </w:rPr>
      <w:instrText xml:space="preserve"> NUMPAGES  </w:instrText>
    </w:r>
    <w:r w:rsidRPr="00954929">
      <w:rPr>
        <w:rFonts w:ascii="Calibri" w:hAnsi="Calibri"/>
        <w:b/>
      </w:rPr>
      <w:fldChar w:fldCharType="separate"/>
    </w:r>
    <w:r w:rsidR="003F59A0">
      <w:rPr>
        <w:rFonts w:ascii="Calibri" w:hAnsi="Calibri"/>
        <w:b/>
        <w:noProof/>
      </w:rPr>
      <w:t>9</w:t>
    </w:r>
    <w:r w:rsidRPr="00954929">
      <w:rPr>
        <w:rFonts w:ascii="Calibri" w:hAnsi="Calibri"/>
        <w:b/>
      </w:rPr>
      <w:fldChar w:fldCharType="end"/>
    </w:r>
  </w:p>
  <w:p w14:paraId="7CF40330" w14:textId="77777777" w:rsidR="008445AF" w:rsidRDefault="008445AF">
    <w:pPr>
      <w:pStyle w:val="Footer"/>
      <w:rPr>
        <w:rFonts w:ascii="Times New Roman" w:hAnsi="Times New Roman"/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B048E" w14:textId="77777777" w:rsidR="00E667B9" w:rsidRDefault="00E667B9">
      <w:pPr>
        <w:spacing w:after="0" w:line="240" w:lineRule="auto"/>
      </w:pPr>
      <w:r>
        <w:separator/>
      </w:r>
    </w:p>
  </w:footnote>
  <w:footnote w:type="continuationSeparator" w:id="0">
    <w:p w14:paraId="6AADEBDA" w14:textId="77777777" w:rsidR="00E667B9" w:rsidRDefault="00E667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C6E08"/>
    <w:multiLevelType w:val="hybridMultilevel"/>
    <w:tmpl w:val="F0A0EC44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401DD"/>
    <w:multiLevelType w:val="hybridMultilevel"/>
    <w:tmpl w:val="9930641C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108A6"/>
    <w:multiLevelType w:val="hybridMultilevel"/>
    <w:tmpl w:val="6E3C57AE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83A58"/>
    <w:multiLevelType w:val="hybridMultilevel"/>
    <w:tmpl w:val="32625670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B23EB"/>
    <w:multiLevelType w:val="hybridMultilevel"/>
    <w:tmpl w:val="43E2BD3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0729D"/>
    <w:multiLevelType w:val="hybridMultilevel"/>
    <w:tmpl w:val="F964342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40674"/>
    <w:multiLevelType w:val="hybridMultilevel"/>
    <w:tmpl w:val="63A2CF7E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4551764"/>
    <w:multiLevelType w:val="hybridMultilevel"/>
    <w:tmpl w:val="0DD025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7E268C"/>
    <w:multiLevelType w:val="hybridMultilevel"/>
    <w:tmpl w:val="9C981624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BB0AC0"/>
    <w:multiLevelType w:val="hybridMultilevel"/>
    <w:tmpl w:val="B114F928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BA51C9"/>
    <w:multiLevelType w:val="hybridMultilevel"/>
    <w:tmpl w:val="6CC42DE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0362B"/>
    <w:multiLevelType w:val="hybridMultilevel"/>
    <w:tmpl w:val="D1B8FE0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E7CE3"/>
    <w:multiLevelType w:val="hybridMultilevel"/>
    <w:tmpl w:val="7CFA1CD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9066C"/>
    <w:multiLevelType w:val="hybridMultilevel"/>
    <w:tmpl w:val="234A44F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745911"/>
    <w:multiLevelType w:val="hybridMultilevel"/>
    <w:tmpl w:val="D31439BE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8508C2"/>
    <w:multiLevelType w:val="hybridMultilevel"/>
    <w:tmpl w:val="CD8865FA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550464B"/>
    <w:multiLevelType w:val="hybridMultilevel"/>
    <w:tmpl w:val="B9AC9900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9C2BB8"/>
    <w:multiLevelType w:val="hybridMultilevel"/>
    <w:tmpl w:val="D31439BE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CB01DB"/>
    <w:multiLevelType w:val="hybridMultilevel"/>
    <w:tmpl w:val="4B9E45F8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F0C60"/>
    <w:multiLevelType w:val="hybridMultilevel"/>
    <w:tmpl w:val="49B4EAFE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4D0B70"/>
    <w:multiLevelType w:val="hybridMultilevel"/>
    <w:tmpl w:val="BE9CE0C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24DFC"/>
    <w:multiLevelType w:val="hybridMultilevel"/>
    <w:tmpl w:val="EED4BA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F24D86"/>
    <w:multiLevelType w:val="hybridMultilevel"/>
    <w:tmpl w:val="F318968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A43851"/>
    <w:multiLevelType w:val="hybridMultilevel"/>
    <w:tmpl w:val="98A6B98A"/>
    <w:lvl w:ilvl="0" w:tplc="920AFC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C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A7F6B04"/>
    <w:multiLevelType w:val="hybridMultilevel"/>
    <w:tmpl w:val="B89605BC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CD7E0A"/>
    <w:multiLevelType w:val="hybridMultilevel"/>
    <w:tmpl w:val="785268D6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6F5610"/>
    <w:multiLevelType w:val="hybridMultilevel"/>
    <w:tmpl w:val="9C6698DA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860304"/>
    <w:multiLevelType w:val="hybridMultilevel"/>
    <w:tmpl w:val="51385646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D12F64"/>
    <w:multiLevelType w:val="hybridMultilevel"/>
    <w:tmpl w:val="8F4248E2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8F81678"/>
    <w:multiLevelType w:val="hybridMultilevel"/>
    <w:tmpl w:val="5006681C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A33B3F"/>
    <w:multiLevelType w:val="hybridMultilevel"/>
    <w:tmpl w:val="D31439BE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E41D62"/>
    <w:multiLevelType w:val="hybridMultilevel"/>
    <w:tmpl w:val="F3A220EC"/>
    <w:lvl w:ilvl="0" w:tplc="543AC4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5"/>
  </w:num>
  <w:num w:numId="4">
    <w:abstractNumId w:val="23"/>
  </w:num>
  <w:num w:numId="5">
    <w:abstractNumId w:val="30"/>
  </w:num>
  <w:num w:numId="6">
    <w:abstractNumId w:val="7"/>
  </w:num>
  <w:num w:numId="7">
    <w:abstractNumId w:val="3"/>
  </w:num>
  <w:num w:numId="8">
    <w:abstractNumId w:val="25"/>
  </w:num>
  <w:num w:numId="9">
    <w:abstractNumId w:val="5"/>
  </w:num>
  <w:num w:numId="10">
    <w:abstractNumId w:val="21"/>
  </w:num>
  <w:num w:numId="11">
    <w:abstractNumId w:val="19"/>
  </w:num>
  <w:num w:numId="12">
    <w:abstractNumId w:val="10"/>
  </w:num>
  <w:num w:numId="13">
    <w:abstractNumId w:val="26"/>
  </w:num>
  <w:num w:numId="14">
    <w:abstractNumId w:val="31"/>
  </w:num>
  <w:num w:numId="15">
    <w:abstractNumId w:val="0"/>
  </w:num>
  <w:num w:numId="16">
    <w:abstractNumId w:val="16"/>
  </w:num>
  <w:num w:numId="17">
    <w:abstractNumId w:val="28"/>
  </w:num>
  <w:num w:numId="18">
    <w:abstractNumId w:val="2"/>
  </w:num>
  <w:num w:numId="19">
    <w:abstractNumId w:val="14"/>
  </w:num>
  <w:num w:numId="20">
    <w:abstractNumId w:val="9"/>
  </w:num>
  <w:num w:numId="21">
    <w:abstractNumId w:val="17"/>
  </w:num>
  <w:num w:numId="22">
    <w:abstractNumId w:val="20"/>
  </w:num>
  <w:num w:numId="23">
    <w:abstractNumId w:val="11"/>
  </w:num>
  <w:num w:numId="24">
    <w:abstractNumId w:val="1"/>
  </w:num>
  <w:num w:numId="25">
    <w:abstractNumId w:val="18"/>
  </w:num>
  <w:num w:numId="26">
    <w:abstractNumId w:val="29"/>
  </w:num>
  <w:num w:numId="27">
    <w:abstractNumId w:val="27"/>
  </w:num>
  <w:num w:numId="28">
    <w:abstractNumId w:val="13"/>
  </w:num>
  <w:num w:numId="29">
    <w:abstractNumId w:val="12"/>
  </w:num>
  <w:num w:numId="30">
    <w:abstractNumId w:val="22"/>
  </w:num>
  <w:num w:numId="31">
    <w:abstractNumId w:val="24"/>
  </w:num>
  <w:num w:numId="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0CB"/>
    <w:rsid w:val="0000026E"/>
    <w:rsid w:val="00003607"/>
    <w:rsid w:val="0001186F"/>
    <w:rsid w:val="00012CE0"/>
    <w:rsid w:val="00015E15"/>
    <w:rsid w:val="00016447"/>
    <w:rsid w:val="00016F83"/>
    <w:rsid w:val="00021146"/>
    <w:rsid w:val="00034097"/>
    <w:rsid w:val="00034DA0"/>
    <w:rsid w:val="00043198"/>
    <w:rsid w:val="00044344"/>
    <w:rsid w:val="000443D5"/>
    <w:rsid w:val="000450EC"/>
    <w:rsid w:val="00052DCD"/>
    <w:rsid w:val="00055089"/>
    <w:rsid w:val="00062BE4"/>
    <w:rsid w:val="00066AB5"/>
    <w:rsid w:val="00073B6B"/>
    <w:rsid w:val="00075647"/>
    <w:rsid w:val="0007671D"/>
    <w:rsid w:val="00080D71"/>
    <w:rsid w:val="0008326A"/>
    <w:rsid w:val="0008493D"/>
    <w:rsid w:val="000965AC"/>
    <w:rsid w:val="000A1583"/>
    <w:rsid w:val="000A26C7"/>
    <w:rsid w:val="000A4B62"/>
    <w:rsid w:val="000A541F"/>
    <w:rsid w:val="000A62D6"/>
    <w:rsid w:val="000B4120"/>
    <w:rsid w:val="000B600D"/>
    <w:rsid w:val="000B76DA"/>
    <w:rsid w:val="000C2401"/>
    <w:rsid w:val="000C43B6"/>
    <w:rsid w:val="000C4E8A"/>
    <w:rsid w:val="000D30D6"/>
    <w:rsid w:val="000D761E"/>
    <w:rsid w:val="000E1004"/>
    <w:rsid w:val="000E2183"/>
    <w:rsid w:val="000F035E"/>
    <w:rsid w:val="000F712A"/>
    <w:rsid w:val="000F7725"/>
    <w:rsid w:val="00102346"/>
    <w:rsid w:val="00103000"/>
    <w:rsid w:val="001153B4"/>
    <w:rsid w:val="001316CB"/>
    <w:rsid w:val="001326D8"/>
    <w:rsid w:val="00133C63"/>
    <w:rsid w:val="0013748C"/>
    <w:rsid w:val="00143268"/>
    <w:rsid w:val="001444E9"/>
    <w:rsid w:val="00154812"/>
    <w:rsid w:val="00157526"/>
    <w:rsid w:val="00163DFC"/>
    <w:rsid w:val="00166348"/>
    <w:rsid w:val="00167F9D"/>
    <w:rsid w:val="0017192F"/>
    <w:rsid w:val="0017334B"/>
    <w:rsid w:val="00183734"/>
    <w:rsid w:val="001837F8"/>
    <w:rsid w:val="001848AC"/>
    <w:rsid w:val="0019006C"/>
    <w:rsid w:val="00190529"/>
    <w:rsid w:val="00193104"/>
    <w:rsid w:val="00193365"/>
    <w:rsid w:val="00194F9E"/>
    <w:rsid w:val="0019756F"/>
    <w:rsid w:val="00197B13"/>
    <w:rsid w:val="001A0833"/>
    <w:rsid w:val="001A0B21"/>
    <w:rsid w:val="001A1A57"/>
    <w:rsid w:val="001A59DD"/>
    <w:rsid w:val="001B3BDD"/>
    <w:rsid w:val="001B3BEE"/>
    <w:rsid w:val="001C2E43"/>
    <w:rsid w:val="001C3FFF"/>
    <w:rsid w:val="001C540E"/>
    <w:rsid w:val="001D0E64"/>
    <w:rsid w:val="001D201D"/>
    <w:rsid w:val="001D281D"/>
    <w:rsid w:val="001E4FD3"/>
    <w:rsid w:val="001F3153"/>
    <w:rsid w:val="00205BD0"/>
    <w:rsid w:val="0020676C"/>
    <w:rsid w:val="0021021D"/>
    <w:rsid w:val="00212E1E"/>
    <w:rsid w:val="00213E11"/>
    <w:rsid w:val="002169E0"/>
    <w:rsid w:val="002173C7"/>
    <w:rsid w:val="00226866"/>
    <w:rsid w:val="00240823"/>
    <w:rsid w:val="00244BFF"/>
    <w:rsid w:val="00245192"/>
    <w:rsid w:val="002454EB"/>
    <w:rsid w:val="00246109"/>
    <w:rsid w:val="0024652B"/>
    <w:rsid w:val="00250872"/>
    <w:rsid w:val="0025151B"/>
    <w:rsid w:val="00274279"/>
    <w:rsid w:val="00274698"/>
    <w:rsid w:val="0028130D"/>
    <w:rsid w:val="0028136C"/>
    <w:rsid w:val="0028716C"/>
    <w:rsid w:val="00287267"/>
    <w:rsid w:val="00292E4A"/>
    <w:rsid w:val="002969A9"/>
    <w:rsid w:val="002A0207"/>
    <w:rsid w:val="002A2D7F"/>
    <w:rsid w:val="002A3007"/>
    <w:rsid w:val="002B25C1"/>
    <w:rsid w:val="002B549A"/>
    <w:rsid w:val="002B599E"/>
    <w:rsid w:val="002C0653"/>
    <w:rsid w:val="002C0C20"/>
    <w:rsid w:val="002C126E"/>
    <w:rsid w:val="002C30F3"/>
    <w:rsid w:val="002C35E2"/>
    <w:rsid w:val="002C742F"/>
    <w:rsid w:val="002D15D0"/>
    <w:rsid w:val="002D4B67"/>
    <w:rsid w:val="002E2141"/>
    <w:rsid w:val="003138D1"/>
    <w:rsid w:val="00313992"/>
    <w:rsid w:val="003145D9"/>
    <w:rsid w:val="00320DD1"/>
    <w:rsid w:val="0033074A"/>
    <w:rsid w:val="00331261"/>
    <w:rsid w:val="00332CB2"/>
    <w:rsid w:val="00347872"/>
    <w:rsid w:val="00350B7D"/>
    <w:rsid w:val="0036393C"/>
    <w:rsid w:val="003675F6"/>
    <w:rsid w:val="00367D0F"/>
    <w:rsid w:val="00367F01"/>
    <w:rsid w:val="00375127"/>
    <w:rsid w:val="003809EE"/>
    <w:rsid w:val="00385272"/>
    <w:rsid w:val="0039557A"/>
    <w:rsid w:val="00396A87"/>
    <w:rsid w:val="003A19AB"/>
    <w:rsid w:val="003A3805"/>
    <w:rsid w:val="003A6F05"/>
    <w:rsid w:val="003C1036"/>
    <w:rsid w:val="003C544A"/>
    <w:rsid w:val="003C68B5"/>
    <w:rsid w:val="003D2A74"/>
    <w:rsid w:val="003D5D78"/>
    <w:rsid w:val="003E0B57"/>
    <w:rsid w:val="003E4F6D"/>
    <w:rsid w:val="003E5A70"/>
    <w:rsid w:val="003E65AE"/>
    <w:rsid w:val="003E7948"/>
    <w:rsid w:val="003F59A0"/>
    <w:rsid w:val="003F7E72"/>
    <w:rsid w:val="00402DD8"/>
    <w:rsid w:val="004034A8"/>
    <w:rsid w:val="00410FB2"/>
    <w:rsid w:val="00413666"/>
    <w:rsid w:val="00416BD9"/>
    <w:rsid w:val="0041789C"/>
    <w:rsid w:val="004205F2"/>
    <w:rsid w:val="004231DC"/>
    <w:rsid w:val="00426950"/>
    <w:rsid w:val="0043389D"/>
    <w:rsid w:val="004352EB"/>
    <w:rsid w:val="00435EC9"/>
    <w:rsid w:val="00445E2E"/>
    <w:rsid w:val="00451664"/>
    <w:rsid w:val="00456B30"/>
    <w:rsid w:val="00462E03"/>
    <w:rsid w:val="004665C5"/>
    <w:rsid w:val="00467A3D"/>
    <w:rsid w:val="004819B0"/>
    <w:rsid w:val="004930AF"/>
    <w:rsid w:val="00496CD9"/>
    <w:rsid w:val="004A380D"/>
    <w:rsid w:val="004A392E"/>
    <w:rsid w:val="004B57D1"/>
    <w:rsid w:val="004B5FA5"/>
    <w:rsid w:val="004C5056"/>
    <w:rsid w:val="004C5C0B"/>
    <w:rsid w:val="004C5E58"/>
    <w:rsid w:val="004C644A"/>
    <w:rsid w:val="004D07A0"/>
    <w:rsid w:val="004E03FA"/>
    <w:rsid w:val="004E50F2"/>
    <w:rsid w:val="004E7017"/>
    <w:rsid w:val="00500BAD"/>
    <w:rsid w:val="00513019"/>
    <w:rsid w:val="00513899"/>
    <w:rsid w:val="005263A9"/>
    <w:rsid w:val="00534069"/>
    <w:rsid w:val="00535972"/>
    <w:rsid w:val="0053722C"/>
    <w:rsid w:val="005407B0"/>
    <w:rsid w:val="00541B08"/>
    <w:rsid w:val="005427A8"/>
    <w:rsid w:val="005478CF"/>
    <w:rsid w:val="00550059"/>
    <w:rsid w:val="00554B3C"/>
    <w:rsid w:val="005620C9"/>
    <w:rsid w:val="00565333"/>
    <w:rsid w:val="005664CC"/>
    <w:rsid w:val="005716EF"/>
    <w:rsid w:val="005757D3"/>
    <w:rsid w:val="005812EF"/>
    <w:rsid w:val="00583B2F"/>
    <w:rsid w:val="00590A64"/>
    <w:rsid w:val="00596D3B"/>
    <w:rsid w:val="005970B4"/>
    <w:rsid w:val="005A1975"/>
    <w:rsid w:val="005A4AE9"/>
    <w:rsid w:val="005A7FA4"/>
    <w:rsid w:val="005C3E0F"/>
    <w:rsid w:val="005D1482"/>
    <w:rsid w:val="005D3C14"/>
    <w:rsid w:val="005E14AD"/>
    <w:rsid w:val="005E6667"/>
    <w:rsid w:val="005F0D30"/>
    <w:rsid w:val="005F1F2A"/>
    <w:rsid w:val="005F50CC"/>
    <w:rsid w:val="005F72A6"/>
    <w:rsid w:val="00602015"/>
    <w:rsid w:val="006068AD"/>
    <w:rsid w:val="00610900"/>
    <w:rsid w:val="00617640"/>
    <w:rsid w:val="00633531"/>
    <w:rsid w:val="00635B7B"/>
    <w:rsid w:val="00651135"/>
    <w:rsid w:val="006527EF"/>
    <w:rsid w:val="00656BC8"/>
    <w:rsid w:val="006633BB"/>
    <w:rsid w:val="00664ADA"/>
    <w:rsid w:val="006666B8"/>
    <w:rsid w:val="00672155"/>
    <w:rsid w:val="006740E0"/>
    <w:rsid w:val="0067445C"/>
    <w:rsid w:val="00680CC2"/>
    <w:rsid w:val="00687E02"/>
    <w:rsid w:val="006925A8"/>
    <w:rsid w:val="006956AD"/>
    <w:rsid w:val="0069648C"/>
    <w:rsid w:val="006973B6"/>
    <w:rsid w:val="006A03DB"/>
    <w:rsid w:val="006B0E30"/>
    <w:rsid w:val="006B173D"/>
    <w:rsid w:val="006B4136"/>
    <w:rsid w:val="006E3E6F"/>
    <w:rsid w:val="006F2A09"/>
    <w:rsid w:val="00701B0D"/>
    <w:rsid w:val="00701F55"/>
    <w:rsid w:val="00702DFB"/>
    <w:rsid w:val="007070BB"/>
    <w:rsid w:val="00714D84"/>
    <w:rsid w:val="0071523A"/>
    <w:rsid w:val="007326F8"/>
    <w:rsid w:val="007330B2"/>
    <w:rsid w:val="0073331A"/>
    <w:rsid w:val="00735E0E"/>
    <w:rsid w:val="007415DA"/>
    <w:rsid w:val="007433FB"/>
    <w:rsid w:val="00743AB6"/>
    <w:rsid w:val="007476A4"/>
    <w:rsid w:val="00747A1F"/>
    <w:rsid w:val="0075338D"/>
    <w:rsid w:val="00755BF1"/>
    <w:rsid w:val="00757374"/>
    <w:rsid w:val="00757F5D"/>
    <w:rsid w:val="00764B63"/>
    <w:rsid w:val="00767AF6"/>
    <w:rsid w:val="007805A0"/>
    <w:rsid w:val="00780ABA"/>
    <w:rsid w:val="00783E9A"/>
    <w:rsid w:val="0078505B"/>
    <w:rsid w:val="007A08A1"/>
    <w:rsid w:val="007A09A5"/>
    <w:rsid w:val="007A4D0B"/>
    <w:rsid w:val="007A4D5B"/>
    <w:rsid w:val="007A6793"/>
    <w:rsid w:val="007A6B6A"/>
    <w:rsid w:val="007B56DE"/>
    <w:rsid w:val="007B5EED"/>
    <w:rsid w:val="007C08C1"/>
    <w:rsid w:val="007C3ABE"/>
    <w:rsid w:val="007C3D6D"/>
    <w:rsid w:val="007C792F"/>
    <w:rsid w:val="007E1E03"/>
    <w:rsid w:val="007F0534"/>
    <w:rsid w:val="00801C7E"/>
    <w:rsid w:val="0081115C"/>
    <w:rsid w:val="0081468F"/>
    <w:rsid w:val="008176D9"/>
    <w:rsid w:val="00820E21"/>
    <w:rsid w:val="00824FE0"/>
    <w:rsid w:val="008329FA"/>
    <w:rsid w:val="00832C6F"/>
    <w:rsid w:val="00834BBC"/>
    <w:rsid w:val="008404C5"/>
    <w:rsid w:val="00840904"/>
    <w:rsid w:val="00842444"/>
    <w:rsid w:val="00842E97"/>
    <w:rsid w:val="008445AF"/>
    <w:rsid w:val="008460FC"/>
    <w:rsid w:val="00846773"/>
    <w:rsid w:val="00851631"/>
    <w:rsid w:val="00853718"/>
    <w:rsid w:val="00857D77"/>
    <w:rsid w:val="00861E10"/>
    <w:rsid w:val="008647E9"/>
    <w:rsid w:val="00872281"/>
    <w:rsid w:val="00872858"/>
    <w:rsid w:val="008730C1"/>
    <w:rsid w:val="00880AB0"/>
    <w:rsid w:val="0088107D"/>
    <w:rsid w:val="00881490"/>
    <w:rsid w:val="00882162"/>
    <w:rsid w:val="008870D5"/>
    <w:rsid w:val="008933B3"/>
    <w:rsid w:val="008A1418"/>
    <w:rsid w:val="008A2D8F"/>
    <w:rsid w:val="008A3703"/>
    <w:rsid w:val="008A4199"/>
    <w:rsid w:val="008A7FFA"/>
    <w:rsid w:val="008B3470"/>
    <w:rsid w:val="008B6C79"/>
    <w:rsid w:val="008C025F"/>
    <w:rsid w:val="008C3A9C"/>
    <w:rsid w:val="008D3739"/>
    <w:rsid w:val="008D4968"/>
    <w:rsid w:val="008E463F"/>
    <w:rsid w:val="008F3192"/>
    <w:rsid w:val="00902112"/>
    <w:rsid w:val="00905EB5"/>
    <w:rsid w:val="009062EA"/>
    <w:rsid w:val="00910E3E"/>
    <w:rsid w:val="00921242"/>
    <w:rsid w:val="009220A0"/>
    <w:rsid w:val="00940996"/>
    <w:rsid w:val="00941EE0"/>
    <w:rsid w:val="009656A4"/>
    <w:rsid w:val="00967E40"/>
    <w:rsid w:val="0097525C"/>
    <w:rsid w:val="00975D39"/>
    <w:rsid w:val="00984AB5"/>
    <w:rsid w:val="009863A2"/>
    <w:rsid w:val="009A396A"/>
    <w:rsid w:val="009A7D2D"/>
    <w:rsid w:val="009B2C42"/>
    <w:rsid w:val="009C410D"/>
    <w:rsid w:val="009C7E7E"/>
    <w:rsid w:val="009D5732"/>
    <w:rsid w:val="009D7DE2"/>
    <w:rsid w:val="009E047E"/>
    <w:rsid w:val="009E3492"/>
    <w:rsid w:val="009E4113"/>
    <w:rsid w:val="009E6815"/>
    <w:rsid w:val="009F150F"/>
    <w:rsid w:val="009F7145"/>
    <w:rsid w:val="00A01067"/>
    <w:rsid w:val="00A01482"/>
    <w:rsid w:val="00A20F1B"/>
    <w:rsid w:val="00A22947"/>
    <w:rsid w:val="00A24180"/>
    <w:rsid w:val="00A2558B"/>
    <w:rsid w:val="00A33ECD"/>
    <w:rsid w:val="00A410B8"/>
    <w:rsid w:val="00A5010E"/>
    <w:rsid w:val="00A509B0"/>
    <w:rsid w:val="00A53412"/>
    <w:rsid w:val="00A57729"/>
    <w:rsid w:val="00A6357F"/>
    <w:rsid w:val="00A65964"/>
    <w:rsid w:val="00A70181"/>
    <w:rsid w:val="00A71BCD"/>
    <w:rsid w:val="00A7339F"/>
    <w:rsid w:val="00A75A27"/>
    <w:rsid w:val="00A8796B"/>
    <w:rsid w:val="00A92B60"/>
    <w:rsid w:val="00A9410E"/>
    <w:rsid w:val="00A96268"/>
    <w:rsid w:val="00AC1130"/>
    <w:rsid w:val="00AE0B5C"/>
    <w:rsid w:val="00AE4ACC"/>
    <w:rsid w:val="00AF1FC4"/>
    <w:rsid w:val="00AF3400"/>
    <w:rsid w:val="00B012CF"/>
    <w:rsid w:val="00B01951"/>
    <w:rsid w:val="00B07D05"/>
    <w:rsid w:val="00B12AD0"/>
    <w:rsid w:val="00B16484"/>
    <w:rsid w:val="00B164FF"/>
    <w:rsid w:val="00B16E5F"/>
    <w:rsid w:val="00B227F7"/>
    <w:rsid w:val="00B26148"/>
    <w:rsid w:val="00B304E2"/>
    <w:rsid w:val="00B30F95"/>
    <w:rsid w:val="00B40B63"/>
    <w:rsid w:val="00B40FFF"/>
    <w:rsid w:val="00B44B34"/>
    <w:rsid w:val="00B45EFC"/>
    <w:rsid w:val="00B4756F"/>
    <w:rsid w:val="00B5357A"/>
    <w:rsid w:val="00B64CD3"/>
    <w:rsid w:val="00B701FA"/>
    <w:rsid w:val="00B71DB4"/>
    <w:rsid w:val="00B736D6"/>
    <w:rsid w:val="00B80AEB"/>
    <w:rsid w:val="00B82CE3"/>
    <w:rsid w:val="00B902B3"/>
    <w:rsid w:val="00B9497C"/>
    <w:rsid w:val="00BA12DE"/>
    <w:rsid w:val="00BA2370"/>
    <w:rsid w:val="00BA4D55"/>
    <w:rsid w:val="00BA7D30"/>
    <w:rsid w:val="00BC7B57"/>
    <w:rsid w:val="00BD1F33"/>
    <w:rsid w:val="00BD22C4"/>
    <w:rsid w:val="00BD2B22"/>
    <w:rsid w:val="00BD327D"/>
    <w:rsid w:val="00BD52BD"/>
    <w:rsid w:val="00BD70B1"/>
    <w:rsid w:val="00BE041E"/>
    <w:rsid w:val="00BE1FFC"/>
    <w:rsid w:val="00BE306C"/>
    <w:rsid w:val="00BE30F2"/>
    <w:rsid w:val="00BE4A12"/>
    <w:rsid w:val="00BE684B"/>
    <w:rsid w:val="00BE6A31"/>
    <w:rsid w:val="00BE75C9"/>
    <w:rsid w:val="00BE76EC"/>
    <w:rsid w:val="00C016E1"/>
    <w:rsid w:val="00C02C90"/>
    <w:rsid w:val="00C04B72"/>
    <w:rsid w:val="00C0745A"/>
    <w:rsid w:val="00C13593"/>
    <w:rsid w:val="00C20B07"/>
    <w:rsid w:val="00C210D6"/>
    <w:rsid w:val="00C236A5"/>
    <w:rsid w:val="00C2573E"/>
    <w:rsid w:val="00C32A1E"/>
    <w:rsid w:val="00C336AB"/>
    <w:rsid w:val="00C36B68"/>
    <w:rsid w:val="00C52D0B"/>
    <w:rsid w:val="00C554CF"/>
    <w:rsid w:val="00C55C67"/>
    <w:rsid w:val="00C55D62"/>
    <w:rsid w:val="00C610C2"/>
    <w:rsid w:val="00C71304"/>
    <w:rsid w:val="00C71317"/>
    <w:rsid w:val="00C71D4A"/>
    <w:rsid w:val="00C71F9C"/>
    <w:rsid w:val="00C76103"/>
    <w:rsid w:val="00C8387A"/>
    <w:rsid w:val="00C95651"/>
    <w:rsid w:val="00C9740B"/>
    <w:rsid w:val="00CA0104"/>
    <w:rsid w:val="00CA3CA0"/>
    <w:rsid w:val="00CA4F29"/>
    <w:rsid w:val="00CA5AD0"/>
    <w:rsid w:val="00CB17C5"/>
    <w:rsid w:val="00CB4447"/>
    <w:rsid w:val="00CB6D7B"/>
    <w:rsid w:val="00CC1573"/>
    <w:rsid w:val="00CC1B33"/>
    <w:rsid w:val="00CD409B"/>
    <w:rsid w:val="00CD4687"/>
    <w:rsid w:val="00CE06F3"/>
    <w:rsid w:val="00CE2DFE"/>
    <w:rsid w:val="00CE390F"/>
    <w:rsid w:val="00CE7653"/>
    <w:rsid w:val="00CF059A"/>
    <w:rsid w:val="00CF276E"/>
    <w:rsid w:val="00D02F38"/>
    <w:rsid w:val="00D06DC9"/>
    <w:rsid w:val="00D07BE9"/>
    <w:rsid w:val="00D1557F"/>
    <w:rsid w:val="00D167B8"/>
    <w:rsid w:val="00D254DB"/>
    <w:rsid w:val="00D31C3C"/>
    <w:rsid w:val="00D36473"/>
    <w:rsid w:val="00D40577"/>
    <w:rsid w:val="00D450CB"/>
    <w:rsid w:val="00D47140"/>
    <w:rsid w:val="00D508F1"/>
    <w:rsid w:val="00D51D68"/>
    <w:rsid w:val="00D52AD0"/>
    <w:rsid w:val="00D5635F"/>
    <w:rsid w:val="00D602DF"/>
    <w:rsid w:val="00D609AA"/>
    <w:rsid w:val="00D61AB0"/>
    <w:rsid w:val="00D6283D"/>
    <w:rsid w:val="00D65BAF"/>
    <w:rsid w:val="00D871C1"/>
    <w:rsid w:val="00D87EEB"/>
    <w:rsid w:val="00D940B9"/>
    <w:rsid w:val="00D94E6C"/>
    <w:rsid w:val="00D97A14"/>
    <w:rsid w:val="00DA1D29"/>
    <w:rsid w:val="00DA2C49"/>
    <w:rsid w:val="00DA3AA6"/>
    <w:rsid w:val="00DA5822"/>
    <w:rsid w:val="00DB17AE"/>
    <w:rsid w:val="00DB4BE0"/>
    <w:rsid w:val="00DB7B70"/>
    <w:rsid w:val="00DD25CF"/>
    <w:rsid w:val="00DD4BF7"/>
    <w:rsid w:val="00DD68E9"/>
    <w:rsid w:val="00DD7D38"/>
    <w:rsid w:val="00DE10DA"/>
    <w:rsid w:val="00E022FD"/>
    <w:rsid w:val="00E039D4"/>
    <w:rsid w:val="00E047C8"/>
    <w:rsid w:val="00E21C7E"/>
    <w:rsid w:val="00E22DDD"/>
    <w:rsid w:val="00E261DE"/>
    <w:rsid w:val="00E275E7"/>
    <w:rsid w:val="00E31033"/>
    <w:rsid w:val="00E41C5B"/>
    <w:rsid w:val="00E43F08"/>
    <w:rsid w:val="00E52D65"/>
    <w:rsid w:val="00E567EC"/>
    <w:rsid w:val="00E604B1"/>
    <w:rsid w:val="00E636CC"/>
    <w:rsid w:val="00E6489B"/>
    <w:rsid w:val="00E667B9"/>
    <w:rsid w:val="00E77F0B"/>
    <w:rsid w:val="00E8656A"/>
    <w:rsid w:val="00E87C64"/>
    <w:rsid w:val="00E930C1"/>
    <w:rsid w:val="00E936F5"/>
    <w:rsid w:val="00E96D50"/>
    <w:rsid w:val="00E96FD3"/>
    <w:rsid w:val="00EA063E"/>
    <w:rsid w:val="00EA0D5D"/>
    <w:rsid w:val="00EB347A"/>
    <w:rsid w:val="00EC0D31"/>
    <w:rsid w:val="00EC12D1"/>
    <w:rsid w:val="00EC1C27"/>
    <w:rsid w:val="00EC2B91"/>
    <w:rsid w:val="00ED0F42"/>
    <w:rsid w:val="00ED0FB4"/>
    <w:rsid w:val="00ED7632"/>
    <w:rsid w:val="00ED7DC3"/>
    <w:rsid w:val="00EE10A3"/>
    <w:rsid w:val="00EE1E97"/>
    <w:rsid w:val="00EE5925"/>
    <w:rsid w:val="00EF4E3C"/>
    <w:rsid w:val="00F06B6E"/>
    <w:rsid w:val="00F0758F"/>
    <w:rsid w:val="00F10BF1"/>
    <w:rsid w:val="00F11A1C"/>
    <w:rsid w:val="00F12BCC"/>
    <w:rsid w:val="00F21C76"/>
    <w:rsid w:val="00F2437F"/>
    <w:rsid w:val="00F300E4"/>
    <w:rsid w:val="00F40F58"/>
    <w:rsid w:val="00F5213E"/>
    <w:rsid w:val="00F566B8"/>
    <w:rsid w:val="00F60517"/>
    <w:rsid w:val="00F631D9"/>
    <w:rsid w:val="00F633C6"/>
    <w:rsid w:val="00F66282"/>
    <w:rsid w:val="00F676ED"/>
    <w:rsid w:val="00F755F0"/>
    <w:rsid w:val="00F85064"/>
    <w:rsid w:val="00F85A77"/>
    <w:rsid w:val="00F86251"/>
    <w:rsid w:val="00F92115"/>
    <w:rsid w:val="00F9523B"/>
    <w:rsid w:val="00FA60DE"/>
    <w:rsid w:val="00FA7E3A"/>
    <w:rsid w:val="00FB2F27"/>
    <w:rsid w:val="00FB76E9"/>
    <w:rsid w:val="00FC1EC2"/>
    <w:rsid w:val="00FC302D"/>
    <w:rsid w:val="00FC3BCC"/>
    <w:rsid w:val="00FD06F4"/>
    <w:rsid w:val="00FE2484"/>
    <w:rsid w:val="00FE3ADF"/>
    <w:rsid w:val="00FF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7656"/>
  <w15:docId w15:val="{C9B44279-4913-4F80-970D-9B39101D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4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semiHidden/>
    <w:unhideWhenUsed/>
    <w:rsid w:val="008445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45AF"/>
  </w:style>
  <w:style w:type="paragraph" w:styleId="BalloonText">
    <w:name w:val="Balloon Text"/>
    <w:basedOn w:val="Normal"/>
    <w:link w:val="BalloonTextChar"/>
    <w:uiPriority w:val="99"/>
    <w:semiHidden/>
    <w:unhideWhenUsed/>
    <w:rsid w:val="008445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5A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149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1490"/>
    <w:rPr>
      <w:color w:val="0000FF" w:themeColor="hyperlink"/>
      <w:u w:val="single"/>
    </w:rPr>
  </w:style>
  <w:style w:type="character" w:customStyle="1" w:styleId="input1">
    <w:name w:val="input1"/>
    <w:basedOn w:val="DefaultParagraphFont"/>
    <w:rsid w:val="000C43B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0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407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883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635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98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118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587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7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31079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7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0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00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148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679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11682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32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10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73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49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08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4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5370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20379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3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43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35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596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72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2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28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1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2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60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5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80825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5172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4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12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0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30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8749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94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D90AF-6CC2-45FF-A781-2931B8C9A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9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Dat Tran</dc:creator>
  <cp:keywords/>
  <dc:description/>
  <cp:lastModifiedBy>Dat.Tran</cp:lastModifiedBy>
  <cp:revision>165</cp:revision>
  <dcterms:created xsi:type="dcterms:W3CDTF">2017-02-11T10:50:00Z</dcterms:created>
  <dcterms:modified xsi:type="dcterms:W3CDTF">2018-02-18T06:14:00Z</dcterms:modified>
</cp:coreProperties>
</file>