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0DAC8" w14:textId="1A7B6C31" w:rsidR="00BF186C" w:rsidRDefault="00BF186C">
      <w:r>
        <w:rPr>
          <w:rFonts w:hint="eastAsia"/>
        </w:rPr>
        <w:t>多线程与线程池</w:t>
      </w:r>
    </w:p>
    <w:p w14:paraId="0BF24B7A" w14:textId="14FCCB2D" w:rsidR="00BF186C" w:rsidRDefault="00BF186C">
      <w:r>
        <w:rPr>
          <w:rFonts w:hint="eastAsia"/>
        </w:rPr>
        <w:t>类图</w:t>
      </w:r>
    </w:p>
    <w:p w14:paraId="410B3625" w14:textId="5C46ACA3" w:rsidR="00BF186C" w:rsidRDefault="00BF186C">
      <w:r>
        <w:rPr>
          <w:rFonts w:hint="eastAsia"/>
        </w:rPr>
        <w:t>InetAddress</w:t>
      </w:r>
    </w:p>
    <w:p w14:paraId="1E59BDE3" w14:textId="1E74040F" w:rsidR="00BF186C" w:rsidRDefault="00BF186C">
      <w:r>
        <w:rPr>
          <w:rFonts w:hint="eastAsia"/>
        </w:rPr>
        <w:t>URL和URI</w:t>
      </w:r>
    </w:p>
    <w:p w14:paraId="63CC875E" w14:textId="4C2CD924" w:rsidR="00BF186C" w:rsidRDefault="00BF186C">
      <w:r>
        <w:rPr>
          <w:rFonts w:hint="eastAsia"/>
        </w:rPr>
        <w:t>URLConnection类</w:t>
      </w:r>
    </w:p>
    <w:p w14:paraId="09EB3450" w14:textId="6F930B26" w:rsidR="00BF186C" w:rsidRDefault="00BF186C">
      <w:r>
        <w:rPr>
          <w:rFonts w:hint="eastAsia"/>
        </w:rPr>
        <w:t>UDP</w:t>
      </w:r>
    </w:p>
    <w:p w14:paraId="771F9F2C" w14:textId="132A4A42" w:rsidR="00BF186C" w:rsidRDefault="00BF186C"/>
    <w:p w14:paraId="586F6F69" w14:textId="27D56600" w:rsidR="00BF186C" w:rsidRDefault="00BF186C">
      <w:r>
        <w:rPr>
          <w:rFonts w:hint="eastAsia"/>
        </w:rPr>
        <w:t>多线程结合服务器端（发文件，时间服务器，返回字符串）</w:t>
      </w:r>
    </w:p>
    <w:p w14:paraId="40B6D1E3" w14:textId="5803EE7C" w:rsidR="00BF186C" w:rsidRDefault="00BF186C">
      <w:r>
        <w:rPr>
          <w:rFonts w:hint="eastAsia"/>
        </w:rPr>
        <w:t>选择判断</w:t>
      </w:r>
      <w:r>
        <w:t>getbyname getbyaddress</w:t>
      </w:r>
    </w:p>
    <w:p w14:paraId="59B899C7" w14:textId="4AB7ABB3" w:rsidR="00BF186C" w:rsidRDefault="00BF186C"/>
    <w:p w14:paraId="0342DB4E" w14:textId="6C0D319D" w:rsidR="0094209C" w:rsidRDefault="0094209C">
      <w:r>
        <w:rPr>
          <w:rFonts w:hint="eastAsia"/>
        </w:rPr>
        <w:t>URL的特点，组成</w:t>
      </w:r>
    </w:p>
    <w:p w14:paraId="39F7D497" w14:textId="0457C327" w:rsidR="0094209C" w:rsidRDefault="0094209C">
      <w:r>
        <w:rPr>
          <w:rFonts w:hint="eastAsia"/>
        </w:rPr>
        <w:t>相对URL绝对URL</w:t>
      </w:r>
    </w:p>
    <w:p w14:paraId="35E659A7" w14:textId="610A3521" w:rsidR="0094209C" w:rsidRDefault="0094209C"/>
    <w:p w14:paraId="5FA52E8B" w14:textId="4FF6F6FA" w:rsidR="0094209C" w:rsidRDefault="0094209C">
      <w:r>
        <w:rPr>
          <w:rFonts w:hint="eastAsia"/>
        </w:rPr>
        <w:t>URI</w:t>
      </w:r>
    </w:p>
    <w:p w14:paraId="506DBD7F" w14:textId="02DF31C8" w:rsidR="0094209C" w:rsidRDefault="0094209C">
      <w:r>
        <w:rPr>
          <w:rFonts w:hint="eastAsia"/>
        </w:rPr>
        <w:t>了解功能，URL和URI的区别和联系</w:t>
      </w:r>
    </w:p>
    <w:p w14:paraId="478574DC" w14:textId="65E10665" w:rsidR="0094209C" w:rsidRDefault="0094209C"/>
    <w:p w14:paraId="04BF45CF" w14:textId="1D9ABBC7" w:rsidR="0094209C" w:rsidRDefault="0094209C">
      <w:r>
        <w:rPr>
          <w:rFonts w:hint="eastAsia"/>
        </w:rPr>
        <w:t>URLConnection肯定大题，怎么获取数据，获取输入输出流，处理异常，记录清楚。步骤弄清楚，很重要。HTTPconnection涉及的少，在判断题选择题。</w:t>
      </w:r>
    </w:p>
    <w:p w14:paraId="11F303D2" w14:textId="13B6C939" w:rsidR="0094209C" w:rsidRDefault="0094209C">
      <w:r>
        <w:rPr>
          <w:rFonts w:hint="eastAsia"/>
        </w:rPr>
        <w:t>注意一些异常的写法，不要忽略。</w:t>
      </w:r>
    </w:p>
    <w:p w14:paraId="665244FB" w14:textId="7D2D30A4" w:rsidR="0094209C" w:rsidRDefault="0094209C"/>
    <w:p w14:paraId="49AFED27" w14:textId="255E05DE" w:rsidR="0094209C" w:rsidRDefault="0094209C">
      <w:r>
        <w:rPr>
          <w:rFonts w:hint="eastAsia"/>
        </w:rPr>
        <w:t>实现get方法，post方法</w:t>
      </w:r>
    </w:p>
    <w:p w14:paraId="2313EA8B" w14:textId="4E19A89E" w:rsidR="0094209C" w:rsidRDefault="0094209C"/>
    <w:p w14:paraId="5E049436" w14:textId="7C8FB725" w:rsidR="0094209C" w:rsidRDefault="0094209C">
      <w:r>
        <w:rPr>
          <w:rFonts w:hint="eastAsia"/>
        </w:rPr>
        <w:t>头部信息的获取，长度获取</w:t>
      </w:r>
    </w:p>
    <w:p w14:paraId="30720705" w14:textId="218418F8" w:rsidR="0094209C" w:rsidRDefault="0094209C"/>
    <w:p w14:paraId="7611098B" w14:textId="22E9315E" w:rsidR="0094209C" w:rsidRDefault="0094209C">
      <w:r>
        <w:rPr>
          <w:rFonts w:hint="eastAsia"/>
        </w:rPr>
        <w:t>如何获取二进制文件。分清楚用哪些stream。IO是基础</w:t>
      </w:r>
    </w:p>
    <w:p w14:paraId="67179F17" w14:textId="103F1B30" w:rsidR="0094209C" w:rsidRDefault="0094209C"/>
    <w:p w14:paraId="6002AE24" w14:textId="1A8F5629" w:rsidR="0094209C" w:rsidRDefault="0094209C">
      <w:r>
        <w:rPr>
          <w:rFonts w:hint="eastAsia"/>
        </w:rPr>
        <w:t>Web缓存类之间的关系，</w:t>
      </w:r>
    </w:p>
    <w:p w14:paraId="07E91E04" w14:textId="15313EFF" w:rsidR="0094209C" w:rsidRDefault="0094209C"/>
    <w:p w14:paraId="1D4A7150" w14:textId="4D6B0DE7" w:rsidR="0094209C" w:rsidRDefault="0094209C">
      <w:r>
        <w:rPr>
          <w:rFonts w:hint="eastAsia"/>
        </w:rPr>
        <w:t>UDP了解一下，特点</w:t>
      </w:r>
      <w:r w:rsidR="00167ABD">
        <w:rPr>
          <w:rFonts w:hint="eastAsia"/>
        </w:rPr>
        <w:t>速度快，不可靠。如何实现数据的包装，发送接收。大题肯定不会涉及。</w:t>
      </w:r>
    </w:p>
    <w:p w14:paraId="1F0141EB" w14:textId="0E4A9689" w:rsidR="00167ABD" w:rsidRDefault="00167ABD"/>
    <w:p w14:paraId="3A7169EB" w14:textId="345C0B4C" w:rsidR="00167ABD" w:rsidRDefault="00167ABD">
      <w:r>
        <w:rPr>
          <w:rFonts w:hint="eastAsia"/>
        </w:rPr>
        <w:t>Socket</w:t>
      </w:r>
      <w:r>
        <w:t xml:space="preserve"> </w:t>
      </w:r>
      <w:r>
        <w:rPr>
          <w:rFonts w:hint="eastAsia"/>
        </w:rPr>
        <w:t>多线程 IO</w:t>
      </w:r>
      <w:r>
        <w:t xml:space="preserve"> </w:t>
      </w:r>
      <w:r>
        <w:rPr>
          <w:rFonts w:hint="eastAsia"/>
        </w:rPr>
        <w:t>URLconnection结合在一起</w:t>
      </w:r>
    </w:p>
    <w:p w14:paraId="4A2A39E7" w14:textId="50FC1DD8" w:rsidR="00167ABD" w:rsidRDefault="00167ABD"/>
    <w:p w14:paraId="7311D9E2" w14:textId="4799CF31" w:rsidR="00167ABD" w:rsidRDefault="00167ABD">
      <w:pPr>
        <w:rPr>
          <w:rFonts w:hint="eastAsia"/>
        </w:rPr>
      </w:pPr>
      <w:r>
        <w:rPr>
          <w:rFonts w:hint="eastAsia"/>
        </w:rPr>
        <w:t>时间服务器，数据传输速度，时间差，URLconnection的所有方法都要会，socket、多线程大题。</w:t>
      </w:r>
    </w:p>
    <w:p w14:paraId="32D6F1D1" w14:textId="77777777" w:rsidR="00BF186C" w:rsidRPr="00BF186C" w:rsidRDefault="00BF186C">
      <w:pPr>
        <w:rPr>
          <w:rFonts w:hint="eastAsia"/>
        </w:rPr>
      </w:pPr>
    </w:p>
    <w:sectPr w:rsidR="00BF186C" w:rsidRPr="00BF1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00553" w14:textId="77777777" w:rsidR="00937801" w:rsidRDefault="00937801" w:rsidP="00BF186C">
      <w:r>
        <w:separator/>
      </w:r>
    </w:p>
  </w:endnote>
  <w:endnote w:type="continuationSeparator" w:id="0">
    <w:p w14:paraId="64AAB023" w14:textId="77777777" w:rsidR="00937801" w:rsidRDefault="00937801" w:rsidP="00BF1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EC2F8" w14:textId="77777777" w:rsidR="00937801" w:rsidRDefault="00937801" w:rsidP="00BF186C">
      <w:r>
        <w:separator/>
      </w:r>
    </w:p>
  </w:footnote>
  <w:footnote w:type="continuationSeparator" w:id="0">
    <w:p w14:paraId="0EF42243" w14:textId="77777777" w:rsidR="00937801" w:rsidRDefault="00937801" w:rsidP="00BF18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59"/>
    <w:rsid w:val="00167ABD"/>
    <w:rsid w:val="00815A79"/>
    <w:rsid w:val="00937801"/>
    <w:rsid w:val="0094209C"/>
    <w:rsid w:val="00BC4454"/>
    <w:rsid w:val="00BF186C"/>
    <w:rsid w:val="00CB7159"/>
    <w:rsid w:val="00F5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0FCF9"/>
  <w15:chartTrackingRefBased/>
  <w15:docId w15:val="{224244A0-B509-4C77-98C0-7F1B5E0A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18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1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18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镇熙</dc:creator>
  <cp:keywords/>
  <dc:description/>
  <cp:lastModifiedBy>陈 镇熙</cp:lastModifiedBy>
  <cp:revision>2</cp:revision>
  <dcterms:created xsi:type="dcterms:W3CDTF">2024-06-27T10:51:00Z</dcterms:created>
  <dcterms:modified xsi:type="dcterms:W3CDTF">2024-06-27T11:31:00Z</dcterms:modified>
</cp:coreProperties>
</file>