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383C" w14:textId="77777777" w:rsidR="00E267D3" w:rsidRDefault="00E267D3"/>
    <w:p w14:paraId="42F535DB" w14:textId="77777777" w:rsidR="00E267D3" w:rsidRDefault="00E267D3">
      <w:pPr>
        <w:jc w:val="center"/>
        <w:rPr>
          <w:rFonts w:ascii="宋体"/>
          <w:b/>
          <w:sz w:val="44"/>
        </w:rPr>
      </w:pPr>
    </w:p>
    <w:p w14:paraId="541FE727" w14:textId="77777777" w:rsidR="00E267D3" w:rsidRDefault="00082D7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6F39FC7" w14:textId="77777777" w:rsidR="00E267D3" w:rsidRDefault="00E267D3">
      <w:pPr>
        <w:rPr>
          <w:b/>
          <w:sz w:val="28"/>
        </w:rPr>
      </w:pPr>
    </w:p>
    <w:p w14:paraId="2B45829D" w14:textId="77777777" w:rsidR="00E267D3" w:rsidRDefault="00E267D3">
      <w:pPr>
        <w:rPr>
          <w:b/>
          <w:sz w:val="28"/>
        </w:rPr>
      </w:pPr>
    </w:p>
    <w:p w14:paraId="24B09B67" w14:textId="77777777" w:rsidR="00E267D3" w:rsidRDefault="00082D7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26467425" w14:textId="77777777" w:rsidR="00E267D3" w:rsidRDefault="00E267D3">
      <w:pPr>
        <w:rPr>
          <w:b/>
          <w:sz w:val="28"/>
        </w:rPr>
      </w:pPr>
    </w:p>
    <w:p w14:paraId="77E26BFB" w14:textId="77777777" w:rsidR="00E267D3" w:rsidRDefault="00082D7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期中作业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俄罗斯方块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4557365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1D38C33C" w14:textId="77777777" w:rsidR="00E267D3" w:rsidRDefault="00082D79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       </w:t>
      </w:r>
    </w:p>
    <w:p w14:paraId="25A68A99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11FD319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 w14:paraId="3CF20C72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CD44B41" w14:textId="77777777" w:rsidR="00E267D3" w:rsidRDefault="00082D7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胡瑞珍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6757D9BF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30496C20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</w:p>
    <w:p w14:paraId="0BC5C525" w14:textId="77777777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D28D4CA" w14:textId="1EA813E4" w:rsidR="00E267D3" w:rsidRDefault="00082D7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09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3D082B">
        <w:rPr>
          <w:b/>
          <w:bCs/>
          <w:color w:val="000000"/>
          <w:sz w:val="28"/>
          <w:szCs w:val="28"/>
          <w:u w:val="single"/>
        </w:rPr>
        <w:t>18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  <w:u w:val="single"/>
        </w:rPr>
        <w:t xml:space="preserve">  202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/>
          <w:b/>
          <w:bCs/>
          <w:color w:val="000000"/>
          <w:sz w:val="28"/>
          <w:szCs w:val="28"/>
          <w:u w:val="single"/>
        </w:rPr>
        <w:t>2</w:t>
      </w:r>
      <w:r w:rsidR="00670D8F">
        <w:rPr>
          <w:rFonts w:cs="宋体"/>
          <w:b/>
          <w:bCs/>
          <w:color w:val="000000"/>
          <w:sz w:val="28"/>
          <w:szCs w:val="28"/>
          <w:u w:val="single"/>
        </w:rPr>
        <w:t>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</w:p>
    <w:p w14:paraId="627813A3" w14:textId="77777777" w:rsidR="00E267D3" w:rsidRDefault="00E267D3">
      <w:pPr>
        <w:rPr>
          <w:b/>
          <w:sz w:val="28"/>
        </w:rPr>
      </w:pPr>
    </w:p>
    <w:p w14:paraId="33962E48" w14:textId="77777777" w:rsidR="00E267D3" w:rsidRDefault="00082D7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237A405F" w14:textId="77777777" w:rsidR="00E267D3" w:rsidRDefault="00E267D3">
      <w:pPr>
        <w:jc w:val="center"/>
        <w:rPr>
          <w:b/>
          <w:sz w:val="44"/>
        </w:rPr>
      </w:pPr>
    </w:p>
    <w:p w14:paraId="2404498A" w14:textId="77777777" w:rsidR="00E267D3" w:rsidRDefault="00082D7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E267D3" w14:paraId="62DD8398" w14:textId="77777777">
        <w:trPr>
          <w:trHeight w:val="4920"/>
        </w:trPr>
        <w:tc>
          <w:tcPr>
            <w:tcW w:w="8220" w:type="dxa"/>
          </w:tcPr>
          <w:p w14:paraId="5386027B" w14:textId="77777777" w:rsidR="00E267D3" w:rsidRDefault="00082D7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571A103C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强化</w:t>
            </w:r>
            <w:r>
              <w:rPr>
                <w:rFonts w:hint="eastAsia"/>
                <w:szCs w:val="21"/>
              </w:rPr>
              <w:t>Open</w:t>
            </w:r>
            <w:r>
              <w:rPr>
                <w:szCs w:val="21"/>
              </w:rPr>
              <w:t>GL</w:t>
            </w:r>
            <w:r>
              <w:rPr>
                <w:rFonts w:hint="eastAsia"/>
                <w:szCs w:val="21"/>
              </w:rPr>
              <w:t>的基本绘制方法、键盘等交互事件的响应逻辑，实现更加复杂的绘制操作，完成一个简化版俄罗斯方块游戏。</w:t>
            </w:r>
          </w:p>
          <w:p w14:paraId="1DEDA8B0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方块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棋盘格的渲染和方块向下移动</w:t>
            </w:r>
            <w:r>
              <w:rPr>
                <w:rFonts w:hint="eastAsia"/>
                <w:szCs w:val="21"/>
              </w:rPr>
              <w:t>。创建</w:t>
            </w:r>
            <w:r>
              <w:rPr>
                <w:szCs w:val="21"/>
              </w:rPr>
              <w:t>OpenGL</w:t>
            </w:r>
            <w:r>
              <w:rPr>
                <w:szCs w:val="21"/>
              </w:rPr>
      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      </w:r>
          </w:p>
          <w:p w14:paraId="416D2814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方块叠加。不断下落的方块需要能够相互叠加在一起，即不同的方块之间不能相互碰撞和叠加。另外，所有方块移动不能超出窗口的边界。</w:t>
            </w:r>
          </w:p>
          <w:p w14:paraId="13A74D54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键盘控制方块的移动。通过方向键（上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右）来控制方块的移动。按“上”键使方块以旋转中心顺（逆）时针旋转，每次旋转</w:t>
            </w: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°，按“左”和“右”键分别将方块向左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右方向移动一格，按“下”键加速方块移动。</w:t>
            </w:r>
          </w:p>
          <w:p w14:paraId="144E3CA0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游戏控制。当游戏窗口中的任意一行被方块占满，该行即被消除，所有上面的方块向下移动一格子。当整个窗口被占满而不能再出现新的方块时，游戏结束。通过按下“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”键结束游戏，和按下“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”键重新开始游戏。</w:t>
            </w:r>
          </w:p>
          <w:p w14:paraId="187886F1" w14:textId="77777777" w:rsidR="00E267D3" w:rsidRDefault="00082D7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其他扩展。在以上基本内容的基础上，可以增加更多丰富游戏性的功能，如通过空格键使方块快速下落等。</w:t>
            </w:r>
          </w:p>
        </w:tc>
      </w:tr>
      <w:tr w:rsidR="00E267D3" w14:paraId="2C85AFB4" w14:textId="77777777">
        <w:trPr>
          <w:trHeight w:val="7635"/>
        </w:trPr>
        <w:tc>
          <w:tcPr>
            <w:tcW w:w="8220" w:type="dxa"/>
          </w:tcPr>
          <w:p w14:paraId="670E5953" w14:textId="77777777" w:rsidR="00E267D3" w:rsidRDefault="00082D79">
            <w:r>
              <w:rPr>
                <w:rFonts w:hint="eastAsia"/>
              </w:rPr>
              <w:t>实验过程及内容：</w:t>
            </w:r>
          </w:p>
        </w:tc>
      </w:tr>
    </w:tbl>
    <w:p w14:paraId="1FB24B1C" w14:textId="77777777" w:rsidR="00E267D3" w:rsidRDefault="00E267D3"/>
    <w:p w14:paraId="15F825ED" w14:textId="77777777" w:rsidR="00E267D3" w:rsidRDefault="00E267D3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5"/>
      </w:tblGrid>
      <w:tr w:rsidR="00E267D3" w14:paraId="313EE95A" w14:textId="77777777">
        <w:trPr>
          <w:trHeight w:val="13195"/>
        </w:trPr>
        <w:tc>
          <w:tcPr>
            <w:tcW w:w="8235" w:type="dxa"/>
          </w:tcPr>
          <w:p w14:paraId="6BD3A3C7" w14:textId="77777777" w:rsidR="00E267D3" w:rsidRDefault="00E267D3">
            <w:pPr>
              <w:rPr>
                <w:b/>
                <w:sz w:val="44"/>
              </w:rPr>
            </w:pPr>
          </w:p>
        </w:tc>
      </w:tr>
    </w:tbl>
    <w:p w14:paraId="558AF670" w14:textId="77777777" w:rsidR="00E267D3" w:rsidRDefault="00082D79">
      <w:r>
        <w:rPr>
          <w:rFonts w:hint="eastAsia"/>
        </w:rPr>
        <w:t>深圳大学学生实验报告用纸</w:t>
      </w:r>
    </w:p>
    <w:p w14:paraId="4F1D113C" w14:textId="77777777" w:rsidR="00E267D3" w:rsidRDefault="00E267D3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E267D3" w14:paraId="002B66EF" w14:textId="77777777">
        <w:trPr>
          <w:trHeight w:val="3705"/>
        </w:trPr>
        <w:tc>
          <w:tcPr>
            <w:tcW w:w="8160" w:type="dxa"/>
          </w:tcPr>
          <w:p w14:paraId="292B0FE0" w14:textId="77777777" w:rsidR="00E267D3" w:rsidRDefault="00082D79">
            <w:r>
              <w:rPr>
                <w:rFonts w:hint="eastAsia"/>
              </w:rPr>
              <w:lastRenderedPageBreak/>
              <w:t>实验结论：</w:t>
            </w:r>
          </w:p>
          <w:p w14:paraId="740CDF7C" w14:textId="77777777" w:rsidR="00E267D3" w:rsidRDefault="00E267D3"/>
          <w:p w14:paraId="2CE69375" w14:textId="77777777" w:rsidR="00E267D3" w:rsidRDefault="00E267D3"/>
          <w:p w14:paraId="24B3A947" w14:textId="77777777" w:rsidR="00E267D3" w:rsidRDefault="00E267D3"/>
          <w:p w14:paraId="1B71BDFF" w14:textId="77777777" w:rsidR="00E267D3" w:rsidRDefault="00E267D3"/>
          <w:p w14:paraId="759291C3" w14:textId="77777777" w:rsidR="00E267D3" w:rsidRDefault="00E267D3"/>
          <w:p w14:paraId="12EED38A" w14:textId="77777777" w:rsidR="00E267D3" w:rsidRDefault="00E267D3"/>
          <w:p w14:paraId="6F36059C" w14:textId="77777777" w:rsidR="00E267D3" w:rsidRDefault="00E267D3"/>
          <w:p w14:paraId="06821F85" w14:textId="77777777" w:rsidR="00E267D3" w:rsidRDefault="00E267D3"/>
          <w:p w14:paraId="48FFEFE2" w14:textId="77777777" w:rsidR="00E267D3" w:rsidRDefault="00E267D3"/>
          <w:p w14:paraId="1DA27E48" w14:textId="77777777" w:rsidR="00E267D3" w:rsidRDefault="00E267D3"/>
          <w:p w14:paraId="7DD34713" w14:textId="77777777" w:rsidR="00E267D3" w:rsidRDefault="00E267D3"/>
          <w:p w14:paraId="2D5AA993" w14:textId="77777777" w:rsidR="00E267D3" w:rsidRDefault="00E267D3"/>
          <w:p w14:paraId="0A28480B" w14:textId="77777777" w:rsidR="00E267D3" w:rsidRDefault="00E267D3"/>
          <w:p w14:paraId="46608717" w14:textId="77777777" w:rsidR="00E267D3" w:rsidRDefault="00E267D3">
            <w:pPr>
              <w:rPr>
                <w:b/>
                <w:sz w:val="44"/>
              </w:rPr>
            </w:pPr>
          </w:p>
        </w:tc>
      </w:tr>
      <w:tr w:rsidR="00E267D3" w14:paraId="7DDE6EFC" w14:textId="77777777">
        <w:trPr>
          <w:trHeight w:val="6496"/>
        </w:trPr>
        <w:tc>
          <w:tcPr>
            <w:tcW w:w="8160" w:type="dxa"/>
          </w:tcPr>
          <w:p w14:paraId="1C188FAE" w14:textId="77777777" w:rsidR="00E267D3" w:rsidRDefault="00082D79">
            <w:r>
              <w:rPr>
                <w:rFonts w:hint="eastAsia"/>
              </w:rPr>
              <w:t>指导教师批阅意见：</w:t>
            </w:r>
          </w:p>
          <w:p w14:paraId="754CCA2B" w14:textId="77777777" w:rsidR="00E267D3" w:rsidRDefault="00E267D3"/>
          <w:p w14:paraId="1DF4D88C" w14:textId="77777777" w:rsidR="00E267D3" w:rsidRDefault="00E267D3"/>
          <w:p w14:paraId="55242F53" w14:textId="77777777" w:rsidR="00E267D3" w:rsidRDefault="00E267D3"/>
          <w:p w14:paraId="68387365" w14:textId="77777777" w:rsidR="00E267D3" w:rsidRDefault="00E267D3"/>
          <w:p w14:paraId="58AFC747" w14:textId="77777777" w:rsidR="00E267D3" w:rsidRDefault="00E267D3"/>
          <w:p w14:paraId="6A7CC39C" w14:textId="77777777" w:rsidR="00E267D3" w:rsidRDefault="00E267D3"/>
          <w:p w14:paraId="4F692930" w14:textId="77777777" w:rsidR="00E267D3" w:rsidRDefault="00E267D3"/>
          <w:p w14:paraId="105DF766" w14:textId="77777777" w:rsidR="00E267D3" w:rsidRDefault="00E267D3"/>
          <w:p w14:paraId="7FE8B92D" w14:textId="77777777" w:rsidR="00E267D3" w:rsidRDefault="00E267D3"/>
          <w:p w14:paraId="1E14EB3C" w14:textId="77777777" w:rsidR="00E267D3" w:rsidRDefault="00E267D3"/>
          <w:p w14:paraId="23912840" w14:textId="77777777" w:rsidR="00E267D3" w:rsidRDefault="00082D79">
            <w:r>
              <w:rPr>
                <w:rFonts w:hint="eastAsia"/>
              </w:rPr>
              <w:t>成绩评定：</w:t>
            </w:r>
          </w:p>
          <w:p w14:paraId="12C1F5B8" w14:textId="77777777" w:rsidR="00E267D3" w:rsidRDefault="00E267D3"/>
          <w:p w14:paraId="35FC5ED9" w14:textId="77777777" w:rsidR="00E267D3" w:rsidRDefault="00E267D3"/>
          <w:p w14:paraId="2DCF7DDB" w14:textId="77777777" w:rsidR="00E267D3" w:rsidRDefault="00E267D3"/>
          <w:p w14:paraId="0C1BF7EE" w14:textId="77777777" w:rsidR="00E267D3" w:rsidRDefault="00E267D3"/>
          <w:p w14:paraId="28030FDF" w14:textId="77777777" w:rsidR="00E267D3" w:rsidRDefault="00E267D3"/>
          <w:p w14:paraId="1884B083" w14:textId="77777777" w:rsidR="00E267D3" w:rsidRDefault="00E267D3"/>
          <w:p w14:paraId="3574448B" w14:textId="77777777" w:rsidR="00E267D3" w:rsidRDefault="00082D7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8764FC1" w14:textId="77777777" w:rsidR="00E267D3" w:rsidRDefault="00082D7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267D3" w14:paraId="2044A512" w14:textId="77777777">
        <w:trPr>
          <w:trHeight w:val="1236"/>
        </w:trPr>
        <w:tc>
          <w:tcPr>
            <w:tcW w:w="8160" w:type="dxa"/>
          </w:tcPr>
          <w:p w14:paraId="5954AB83" w14:textId="77777777" w:rsidR="00E267D3" w:rsidRDefault="00082D79">
            <w:r>
              <w:rPr>
                <w:rFonts w:hint="eastAsia"/>
              </w:rPr>
              <w:t>备注：</w:t>
            </w:r>
          </w:p>
        </w:tc>
      </w:tr>
    </w:tbl>
    <w:p w14:paraId="047D6D46" w14:textId="77777777" w:rsidR="00E267D3" w:rsidRDefault="00082D79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AD5BFB7" w14:textId="77777777" w:rsidR="00E267D3" w:rsidRDefault="00082D79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528AC8A" w14:textId="77777777" w:rsidR="00E267D3" w:rsidRDefault="00E267D3"/>
    <w:sectPr w:rsidR="00E267D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9D17" w14:textId="77777777" w:rsidR="00A02B85" w:rsidRDefault="00A02B85">
      <w:r>
        <w:separator/>
      </w:r>
    </w:p>
  </w:endnote>
  <w:endnote w:type="continuationSeparator" w:id="0">
    <w:p w14:paraId="1E45EB77" w14:textId="77777777" w:rsidR="00A02B85" w:rsidRDefault="00A0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B74E" w14:textId="77777777" w:rsidR="00A02B85" w:rsidRDefault="00A02B85">
      <w:r>
        <w:separator/>
      </w:r>
    </w:p>
  </w:footnote>
  <w:footnote w:type="continuationSeparator" w:id="0">
    <w:p w14:paraId="4570B710" w14:textId="77777777" w:rsidR="00A02B85" w:rsidRDefault="00A0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2128" w14:textId="77777777" w:rsidR="00E267D3" w:rsidRDefault="00E267D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91"/>
    <w:multiLevelType w:val="multilevel"/>
    <w:tmpl w:val="0730609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912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FEBFF17F"/>
    <w:rsid w:val="00026016"/>
    <w:rsid w:val="00047F02"/>
    <w:rsid w:val="00054DF6"/>
    <w:rsid w:val="00065BFA"/>
    <w:rsid w:val="00082D79"/>
    <w:rsid w:val="00090AE0"/>
    <w:rsid w:val="00091B53"/>
    <w:rsid w:val="00096447"/>
    <w:rsid w:val="000F7E3C"/>
    <w:rsid w:val="0010509E"/>
    <w:rsid w:val="0016081A"/>
    <w:rsid w:val="00170EB7"/>
    <w:rsid w:val="00174202"/>
    <w:rsid w:val="001915A4"/>
    <w:rsid w:val="00194B0F"/>
    <w:rsid w:val="001A5716"/>
    <w:rsid w:val="001D0252"/>
    <w:rsid w:val="001F4FB1"/>
    <w:rsid w:val="00201D92"/>
    <w:rsid w:val="0021555F"/>
    <w:rsid w:val="00254C8F"/>
    <w:rsid w:val="002615FF"/>
    <w:rsid w:val="002A48AC"/>
    <w:rsid w:val="002A4C9D"/>
    <w:rsid w:val="002C7C58"/>
    <w:rsid w:val="002D1FD5"/>
    <w:rsid w:val="003070CB"/>
    <w:rsid w:val="00310A8D"/>
    <w:rsid w:val="003B15E5"/>
    <w:rsid w:val="003B2620"/>
    <w:rsid w:val="003D082B"/>
    <w:rsid w:val="004043CA"/>
    <w:rsid w:val="00407C73"/>
    <w:rsid w:val="004256B1"/>
    <w:rsid w:val="00434E68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3E28"/>
    <w:rsid w:val="005006FC"/>
    <w:rsid w:val="00523093"/>
    <w:rsid w:val="00535E24"/>
    <w:rsid w:val="00536D3D"/>
    <w:rsid w:val="005431C2"/>
    <w:rsid w:val="00577FE1"/>
    <w:rsid w:val="00582B77"/>
    <w:rsid w:val="005929C4"/>
    <w:rsid w:val="005A145D"/>
    <w:rsid w:val="005B23C5"/>
    <w:rsid w:val="00605EB5"/>
    <w:rsid w:val="006205E8"/>
    <w:rsid w:val="006213A5"/>
    <w:rsid w:val="0065641B"/>
    <w:rsid w:val="00670D8F"/>
    <w:rsid w:val="00674B2F"/>
    <w:rsid w:val="00693846"/>
    <w:rsid w:val="00693DF6"/>
    <w:rsid w:val="006B5B89"/>
    <w:rsid w:val="006D1EF2"/>
    <w:rsid w:val="006E333A"/>
    <w:rsid w:val="006F1896"/>
    <w:rsid w:val="007208DC"/>
    <w:rsid w:val="00732D08"/>
    <w:rsid w:val="00732E9C"/>
    <w:rsid w:val="00734A1A"/>
    <w:rsid w:val="00755B33"/>
    <w:rsid w:val="007579FD"/>
    <w:rsid w:val="00767766"/>
    <w:rsid w:val="00772FE7"/>
    <w:rsid w:val="007A7165"/>
    <w:rsid w:val="007B6BCB"/>
    <w:rsid w:val="007C036A"/>
    <w:rsid w:val="007E48AA"/>
    <w:rsid w:val="007F3B1A"/>
    <w:rsid w:val="008201B2"/>
    <w:rsid w:val="00825814"/>
    <w:rsid w:val="0085228A"/>
    <w:rsid w:val="00867B7E"/>
    <w:rsid w:val="008905EB"/>
    <w:rsid w:val="008A6A6E"/>
    <w:rsid w:val="008C6E9E"/>
    <w:rsid w:val="008F12A5"/>
    <w:rsid w:val="009019D8"/>
    <w:rsid w:val="00912A8D"/>
    <w:rsid w:val="00932640"/>
    <w:rsid w:val="00960BA4"/>
    <w:rsid w:val="00990C59"/>
    <w:rsid w:val="009A3C28"/>
    <w:rsid w:val="009B0C1C"/>
    <w:rsid w:val="009B4B6E"/>
    <w:rsid w:val="009B6692"/>
    <w:rsid w:val="009C6480"/>
    <w:rsid w:val="009D1C0E"/>
    <w:rsid w:val="009E3894"/>
    <w:rsid w:val="009F77F4"/>
    <w:rsid w:val="00A02B85"/>
    <w:rsid w:val="00A1237B"/>
    <w:rsid w:val="00A165CF"/>
    <w:rsid w:val="00A43C7D"/>
    <w:rsid w:val="00A53874"/>
    <w:rsid w:val="00A64630"/>
    <w:rsid w:val="00A73276"/>
    <w:rsid w:val="00AB6165"/>
    <w:rsid w:val="00B046AA"/>
    <w:rsid w:val="00B27309"/>
    <w:rsid w:val="00B368C7"/>
    <w:rsid w:val="00B64230"/>
    <w:rsid w:val="00B85F22"/>
    <w:rsid w:val="00BB7EB5"/>
    <w:rsid w:val="00BD4E1B"/>
    <w:rsid w:val="00C43E57"/>
    <w:rsid w:val="00C43E8D"/>
    <w:rsid w:val="00C67E7C"/>
    <w:rsid w:val="00C74A32"/>
    <w:rsid w:val="00CD2B5A"/>
    <w:rsid w:val="00CD5DC4"/>
    <w:rsid w:val="00CD718B"/>
    <w:rsid w:val="00CE0A44"/>
    <w:rsid w:val="00CE1A4B"/>
    <w:rsid w:val="00D129C1"/>
    <w:rsid w:val="00D6756B"/>
    <w:rsid w:val="00E210B9"/>
    <w:rsid w:val="00E267D3"/>
    <w:rsid w:val="00E80686"/>
    <w:rsid w:val="00E87AF5"/>
    <w:rsid w:val="00EA150D"/>
    <w:rsid w:val="00EB37EF"/>
    <w:rsid w:val="00EE45C6"/>
    <w:rsid w:val="00EE49B0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C3916"/>
  <w15:docId w15:val="{70D38B29-B909-48AF-BE9C-60D52D9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9"/>
    <w:qFormat/>
    <w:locked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1082</Characters>
  <Application>Microsoft Office Word</Application>
  <DocSecurity>0</DocSecurity>
  <Lines>9</Lines>
  <Paragraphs>2</Paragraphs>
  <ScaleCrop>false</ScaleCrop>
  <Company>Chinese ORG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Snoopy yoyo</cp:lastModifiedBy>
  <cp:revision>18</cp:revision>
  <cp:lastPrinted>2016-09-13T10:41:00Z</cp:lastPrinted>
  <dcterms:created xsi:type="dcterms:W3CDTF">2019-09-17T22:41:00Z</dcterms:created>
  <dcterms:modified xsi:type="dcterms:W3CDTF">2023-09-18T06:16:00Z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