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F2B7" w14:textId="30C39D02" w:rsidR="00357E3A" w:rsidRPr="00357E3A" w:rsidRDefault="00357E3A" w:rsidP="00357E3A">
      <w:pPr>
        <w:spacing w:beforeLines="50" w:before="156" w:afterLines="50" w:after="156"/>
        <w:rPr>
          <w:rFonts w:ascii="Courier New" w:eastAsia="仿宋" w:hAnsi="Courier New" w:cs="Courier New"/>
          <w:b/>
          <w:sz w:val="32"/>
          <w:szCs w:val="24"/>
        </w:rPr>
      </w:pPr>
      <w:r>
        <w:rPr>
          <w:rFonts w:ascii="Courier New" w:eastAsia="仿宋" w:hAnsi="Courier New" w:cs="Courier New" w:hint="eastAsia"/>
          <w:b/>
          <w:sz w:val="32"/>
          <w:szCs w:val="24"/>
        </w:rPr>
        <w:t>姓名：</w:t>
      </w:r>
      <w:r>
        <w:rPr>
          <w:rFonts w:ascii="Courier New" w:eastAsia="仿宋" w:hAnsi="Courier New" w:cs="Courier New" w:hint="eastAsia"/>
          <w:b/>
          <w:sz w:val="32"/>
          <w:szCs w:val="24"/>
        </w:rPr>
        <w:t xml:space="preserve"> </w:t>
      </w:r>
      <w:r w:rsidR="00BC0431">
        <w:rPr>
          <w:rFonts w:ascii="Courier New" w:eastAsia="仿宋" w:hAnsi="Courier New" w:cs="Courier New" w:hint="eastAsia"/>
          <w:b/>
          <w:sz w:val="32"/>
          <w:szCs w:val="24"/>
        </w:rPr>
        <w:t>胡云飞</w:t>
      </w:r>
      <w:r>
        <w:rPr>
          <w:rFonts w:ascii="Courier New" w:eastAsia="仿宋" w:hAnsi="Courier New" w:cs="Courier New" w:hint="eastAsia"/>
          <w:b/>
          <w:sz w:val="32"/>
          <w:szCs w:val="24"/>
        </w:rPr>
        <w:t xml:space="preserve">   </w:t>
      </w:r>
      <w:r>
        <w:rPr>
          <w:rFonts w:ascii="Courier New" w:eastAsia="仿宋" w:hAnsi="Courier New" w:cs="Courier New" w:hint="eastAsia"/>
          <w:b/>
          <w:sz w:val="32"/>
          <w:szCs w:val="24"/>
        </w:rPr>
        <w:t>学号</w:t>
      </w:r>
      <w:r>
        <w:rPr>
          <w:rFonts w:ascii="Courier New" w:eastAsia="仿宋" w:hAnsi="Courier New" w:cs="Courier New"/>
          <w:b/>
          <w:sz w:val="32"/>
          <w:szCs w:val="24"/>
        </w:rPr>
        <w:t>：</w:t>
      </w:r>
      <w:r>
        <w:rPr>
          <w:rFonts w:ascii="Courier New" w:eastAsia="仿宋" w:hAnsi="Courier New" w:cs="Courier New" w:hint="eastAsia"/>
          <w:b/>
          <w:sz w:val="32"/>
          <w:szCs w:val="24"/>
        </w:rPr>
        <w:t xml:space="preserve"> </w:t>
      </w:r>
      <w:r w:rsidR="00BC0431">
        <w:rPr>
          <w:rFonts w:ascii="Courier New" w:eastAsia="仿宋" w:hAnsi="Courier New" w:cs="Courier New"/>
          <w:b/>
          <w:sz w:val="32"/>
          <w:szCs w:val="24"/>
        </w:rPr>
        <w:t>2021150047</w:t>
      </w:r>
      <w:r>
        <w:rPr>
          <w:rFonts w:ascii="Courier New" w:eastAsia="仿宋" w:hAnsi="Courier New" w:cs="Courier New" w:hint="eastAsia"/>
          <w:b/>
          <w:sz w:val="32"/>
          <w:szCs w:val="24"/>
        </w:rPr>
        <w:t xml:space="preserve">   </w:t>
      </w:r>
      <w:r>
        <w:rPr>
          <w:rFonts w:ascii="Courier New" w:eastAsia="仿宋" w:hAnsi="Courier New" w:cs="Courier New" w:hint="eastAsia"/>
          <w:b/>
          <w:sz w:val="32"/>
          <w:szCs w:val="24"/>
        </w:rPr>
        <w:t>得分</w:t>
      </w:r>
      <w:r>
        <w:rPr>
          <w:rFonts w:ascii="Courier New" w:eastAsia="仿宋" w:hAnsi="Courier New" w:cs="Courier New"/>
          <w:b/>
          <w:sz w:val="32"/>
          <w:szCs w:val="24"/>
        </w:rPr>
        <w:t>：</w:t>
      </w:r>
    </w:p>
    <w:p w14:paraId="0B1A2070" w14:textId="5127CABC" w:rsidR="009F58D7" w:rsidRPr="009F58D7" w:rsidRDefault="009F58D7" w:rsidP="009F58D7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9F58D7">
        <w:rPr>
          <w:rFonts w:ascii="Courier New" w:eastAsia="仿宋" w:hAnsi="Courier New" w:cs="Courier New" w:hint="eastAsia"/>
          <w:sz w:val="24"/>
          <w:szCs w:val="24"/>
        </w:rPr>
        <w:t>一个程序在一台计算机上运行时需要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100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秒，其中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80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秒的时间用于乘法操作，通过将乘法操作的速度改进到只需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16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秒，从而把程序的运行速度提高到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5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倍。这里改进性能所使用到的是哪个伟大设计思想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</w:t>
      </w:r>
      <w:r w:rsidR="00596C0D">
        <w:rPr>
          <w:rFonts w:ascii="Courier New" w:eastAsia="仿宋" w:hAnsi="Courier New" w:cs="Courier New"/>
          <w:sz w:val="24"/>
          <w:szCs w:val="24"/>
          <w:u w:val="single"/>
        </w:rPr>
        <w:t>D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 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045B26E2" w14:textId="77777777" w:rsidR="009F58D7" w:rsidRDefault="009F58D7" w:rsidP="009F58D7">
      <w:pPr>
        <w:pStyle w:val="a7"/>
        <w:spacing w:beforeLines="50" w:before="156" w:afterLines="50" w:after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 w:rsidRPr="009F58D7">
        <w:rPr>
          <w:rFonts w:ascii="Courier New" w:eastAsia="仿宋" w:hAnsi="Courier New" w:cs="Courier New" w:hint="eastAsia"/>
          <w:sz w:val="24"/>
          <w:szCs w:val="24"/>
        </w:rPr>
        <w:t>A.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通过预测提高性能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 w:rsidRPr="009F58D7">
        <w:rPr>
          <w:rFonts w:ascii="Courier New" w:eastAsia="仿宋" w:hAnsi="Courier New" w:cs="Courier New" w:hint="eastAsia"/>
          <w:sz w:val="24"/>
          <w:szCs w:val="24"/>
        </w:rPr>
        <w:t>B.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通过流水线提高性能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 xml:space="preserve">  </w:t>
      </w:r>
    </w:p>
    <w:p w14:paraId="37EF5670" w14:textId="77777777" w:rsidR="009F58D7" w:rsidRPr="009F58D7" w:rsidRDefault="009F58D7" w:rsidP="009F58D7">
      <w:pPr>
        <w:pStyle w:val="a7"/>
        <w:spacing w:beforeLines="50" w:before="156" w:afterLines="50" w:after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 w:rsidRPr="009F58D7">
        <w:rPr>
          <w:rFonts w:ascii="Courier New" w:eastAsia="仿宋" w:hAnsi="Courier New" w:cs="Courier New" w:hint="eastAsia"/>
          <w:sz w:val="24"/>
          <w:szCs w:val="24"/>
        </w:rPr>
        <w:t>C.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加速大概率事件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 w:rsidRPr="009F58D7">
        <w:rPr>
          <w:rFonts w:ascii="Courier New" w:eastAsia="仿宋" w:hAnsi="Courier New" w:cs="Courier New" w:hint="eastAsia"/>
          <w:sz w:val="24"/>
          <w:szCs w:val="24"/>
        </w:rPr>
        <w:t>D.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通过并行提高性能</w:t>
      </w:r>
    </w:p>
    <w:p w14:paraId="73D3D236" w14:textId="31F79BE9" w:rsidR="009F58D7" w:rsidRPr="009F58D7" w:rsidRDefault="009F58D7" w:rsidP="009F58D7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9F58D7">
        <w:rPr>
          <w:rFonts w:ascii="Courier New" w:eastAsia="仿宋" w:hAnsi="Courier New" w:cs="Courier New" w:hint="eastAsia"/>
          <w:sz w:val="24"/>
          <w:szCs w:val="24"/>
        </w:rPr>
        <w:t>对某一芯片只提高工作电压，则其功耗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</w:t>
      </w:r>
      <w:r w:rsidR="00596C0D">
        <w:rPr>
          <w:rFonts w:ascii="Courier New" w:eastAsia="仿宋" w:hAnsi="Courier New" w:cs="Courier New"/>
          <w:sz w:val="24"/>
          <w:szCs w:val="24"/>
          <w:u w:val="single"/>
        </w:rPr>
        <w:t>A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 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：</w:t>
      </w:r>
    </w:p>
    <w:p w14:paraId="2034656B" w14:textId="77777777" w:rsidR="009F58D7" w:rsidRPr="009F58D7" w:rsidRDefault="009F58D7" w:rsidP="009F58D7">
      <w:pPr>
        <w:pStyle w:val="a7"/>
        <w:spacing w:beforeLines="50" w:before="156" w:afterLines="50" w:after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A.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提高；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</w:t>
      </w:r>
      <w:r>
        <w:rPr>
          <w:rFonts w:ascii="Courier New" w:eastAsia="仿宋" w:hAnsi="Courier New" w:cs="Courier New"/>
          <w:sz w:val="24"/>
          <w:szCs w:val="24"/>
        </w:rPr>
        <w:t xml:space="preserve"> </w:t>
      </w:r>
      <w:r>
        <w:rPr>
          <w:rFonts w:ascii="Courier New" w:eastAsia="仿宋" w:hAnsi="Courier New" w:cs="Courier New" w:hint="eastAsia"/>
          <w:sz w:val="24"/>
          <w:szCs w:val="24"/>
        </w:rPr>
        <w:t>B.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下降；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C.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不确定；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  D.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保持不变；</w:t>
      </w:r>
    </w:p>
    <w:p w14:paraId="152380D5" w14:textId="05CBA762" w:rsidR="00275F34" w:rsidRPr="00275F34" w:rsidRDefault="00275F34" w:rsidP="00275F34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下面的图表代表的是哪条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指令</w:t>
      </w:r>
      <w:r w:rsidRPr="00275F34">
        <w:rPr>
          <w:rFonts w:ascii="Courier New" w:eastAsia="仿宋" w:hAnsi="Courier New" w:cs="Courier New"/>
          <w:sz w:val="24"/>
          <w:szCs w:val="24"/>
        </w:rPr>
        <w:t xml:space="preserve">? </w:t>
      </w:r>
      <w:r w:rsidRPr="00275F34">
        <w:rPr>
          <w:rFonts w:ascii="Courier New" w:eastAsia="仿宋" w:hAnsi="Courier New" w:cs="Courier New"/>
          <w:b/>
          <w:sz w:val="24"/>
          <w:szCs w:val="24"/>
        </w:rPr>
        <w:t>（</w:t>
      </w:r>
      <w:r w:rsidRPr="00275F34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="00B63A4B">
        <w:rPr>
          <w:rFonts w:ascii="Courier New" w:eastAsia="仿宋" w:hAnsi="Courier New" w:cs="Courier New"/>
          <w:b/>
          <w:sz w:val="24"/>
          <w:szCs w:val="24"/>
          <w:u w:val="single"/>
        </w:rPr>
        <w:t>C</w:t>
      </w:r>
      <w:r w:rsidRPr="00275F34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Pr="00275F34">
        <w:rPr>
          <w:rFonts w:ascii="Courier New" w:eastAsia="仿宋" w:hAnsi="Courier New" w:cs="Courier New"/>
          <w:b/>
          <w:sz w:val="24"/>
          <w:szCs w:val="24"/>
        </w:rPr>
        <w:t>）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906"/>
        <w:gridCol w:w="907"/>
        <w:gridCol w:w="907"/>
        <w:gridCol w:w="906"/>
        <w:gridCol w:w="937"/>
        <w:gridCol w:w="937"/>
      </w:tblGrid>
      <w:tr w:rsidR="00275F34" w:rsidRPr="00F81056" w14:paraId="2E023CB7" w14:textId="77777777" w:rsidTr="00682562">
        <w:trPr>
          <w:trHeight w:val="267"/>
        </w:trPr>
        <w:tc>
          <w:tcPr>
            <w:tcW w:w="906" w:type="dxa"/>
          </w:tcPr>
          <w:p w14:paraId="0E121F62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op</w:t>
            </w:r>
          </w:p>
        </w:tc>
        <w:tc>
          <w:tcPr>
            <w:tcW w:w="907" w:type="dxa"/>
          </w:tcPr>
          <w:p w14:paraId="684AA853" w14:textId="77777777" w:rsidR="00275F34" w:rsidRPr="00F81056" w:rsidRDefault="009F58D7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</w:t>
            </w:r>
            <w:r w:rsidR="00275F34" w:rsidRPr="00F81056">
              <w:rPr>
                <w:rFonts w:ascii="Courier New" w:eastAsia="仿宋" w:hAnsi="Courier New" w:cs="Courier New"/>
                <w:sz w:val="24"/>
                <w:szCs w:val="24"/>
              </w:rPr>
              <w:t>s</w:t>
            </w:r>
          </w:p>
        </w:tc>
        <w:tc>
          <w:tcPr>
            <w:tcW w:w="907" w:type="dxa"/>
          </w:tcPr>
          <w:p w14:paraId="13285B10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rt</w:t>
            </w:r>
          </w:p>
        </w:tc>
        <w:tc>
          <w:tcPr>
            <w:tcW w:w="906" w:type="dxa"/>
          </w:tcPr>
          <w:p w14:paraId="0E3A1F4D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rd</w:t>
            </w:r>
          </w:p>
        </w:tc>
        <w:tc>
          <w:tcPr>
            <w:tcW w:w="907" w:type="dxa"/>
          </w:tcPr>
          <w:p w14:paraId="66CF8012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shamt</w:t>
            </w:r>
          </w:p>
        </w:tc>
        <w:tc>
          <w:tcPr>
            <w:tcW w:w="907" w:type="dxa"/>
          </w:tcPr>
          <w:p w14:paraId="41712E19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funct</w:t>
            </w:r>
          </w:p>
        </w:tc>
      </w:tr>
      <w:tr w:rsidR="00275F34" w:rsidRPr="00F81056" w14:paraId="5BE6A6BA" w14:textId="77777777" w:rsidTr="00682562">
        <w:trPr>
          <w:trHeight w:val="211"/>
        </w:trPr>
        <w:tc>
          <w:tcPr>
            <w:tcW w:w="906" w:type="dxa"/>
          </w:tcPr>
          <w:p w14:paraId="26E004D6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14:paraId="7B263CBC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8</w:t>
            </w:r>
          </w:p>
        </w:tc>
        <w:tc>
          <w:tcPr>
            <w:tcW w:w="907" w:type="dxa"/>
          </w:tcPr>
          <w:p w14:paraId="04F504F1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9</w:t>
            </w:r>
          </w:p>
        </w:tc>
        <w:tc>
          <w:tcPr>
            <w:tcW w:w="906" w:type="dxa"/>
          </w:tcPr>
          <w:p w14:paraId="46CB42C7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10</w:t>
            </w:r>
          </w:p>
        </w:tc>
        <w:tc>
          <w:tcPr>
            <w:tcW w:w="907" w:type="dxa"/>
          </w:tcPr>
          <w:p w14:paraId="7ECDB317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14:paraId="345C81A7" w14:textId="77777777" w:rsidR="00275F34" w:rsidRPr="00F81056" w:rsidRDefault="00275F34" w:rsidP="00682562">
            <w:pPr>
              <w:pStyle w:val="a7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34</w:t>
            </w:r>
          </w:p>
        </w:tc>
      </w:tr>
    </w:tbl>
    <w:p w14:paraId="3A971D37" w14:textId="77777777" w:rsidR="00275F34" w:rsidRPr="00F81056" w:rsidRDefault="00275F34" w:rsidP="00275F34">
      <w:pPr>
        <w:pStyle w:val="a7"/>
        <w:spacing w:beforeLines="50" w:before="156"/>
        <w:ind w:left="482" w:firstLineChars="0" w:firstLine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A. sub $t0, $t1, $t2      B. add $t2, $t0, $t1 </w:t>
      </w:r>
    </w:p>
    <w:p w14:paraId="5248932F" w14:textId="77777777" w:rsidR="00BE178C" w:rsidRPr="00F305FF" w:rsidRDefault="00275F34" w:rsidP="00F305FF">
      <w:pPr>
        <w:pStyle w:val="a7"/>
        <w:ind w:left="482" w:firstLineChars="0" w:firstLine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C. sub $t2, $t1, $t0      D. sub $t2, $t0, $t1</w:t>
      </w:r>
    </w:p>
    <w:p w14:paraId="45434180" w14:textId="77777777" w:rsidR="00275F34" w:rsidRPr="00275F34" w:rsidRDefault="00275F34" w:rsidP="00275F34">
      <w:pPr>
        <w:pStyle w:val="a7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假设</w:t>
      </w:r>
      <w:r w:rsidRPr="00275F34">
        <w:rPr>
          <w:rFonts w:ascii="Courier New" w:eastAsia="仿宋" w:hAnsi="Courier New" w:cs="Courier New"/>
          <w:sz w:val="24"/>
          <w:szCs w:val="24"/>
        </w:rPr>
        <w:t>$s1</w:t>
      </w:r>
      <w:r w:rsidRPr="00275F34">
        <w:rPr>
          <w:rFonts w:ascii="Courier New" w:eastAsia="仿宋" w:hAnsi="Courier New" w:cs="Courier New"/>
          <w:sz w:val="24"/>
          <w:szCs w:val="24"/>
        </w:rPr>
        <w:t>中的值是</w:t>
      </w:r>
      <w:r w:rsidRPr="00275F34">
        <w:rPr>
          <w:rFonts w:ascii="Courier New" w:eastAsia="仿宋" w:hAnsi="Courier New" w:cs="Courier New"/>
          <w:sz w:val="24"/>
          <w:szCs w:val="24"/>
        </w:rPr>
        <w:t>0xD0000000,</w:t>
      </w:r>
      <w:r w:rsidRPr="00275F34">
        <w:rPr>
          <w:rFonts w:ascii="Courier New" w:eastAsia="仿宋" w:hAnsi="Courier New" w:cs="Courier New"/>
          <w:sz w:val="24"/>
          <w:szCs w:val="24"/>
        </w:rPr>
        <w:t>给定下列</w:t>
      </w:r>
      <w:r w:rsidRPr="00275F34">
        <w:rPr>
          <w:rFonts w:ascii="Courier New" w:eastAsia="仿宋" w:hAnsi="Courier New" w:cs="Courier New"/>
          <w:sz w:val="24"/>
          <w:szCs w:val="24"/>
        </w:rPr>
        <w:t>$s0</w:t>
      </w:r>
      <w:r w:rsidRPr="00275F34">
        <w:rPr>
          <w:rFonts w:ascii="Courier New" w:eastAsia="仿宋" w:hAnsi="Courier New" w:cs="Courier New"/>
          <w:sz w:val="24"/>
          <w:szCs w:val="24"/>
        </w:rPr>
        <w:t>的值</w:t>
      </w:r>
      <w:r w:rsidRPr="00275F34">
        <w:rPr>
          <w:rFonts w:ascii="Courier New" w:eastAsia="仿宋" w:hAnsi="Courier New" w:cs="Courier New"/>
          <w:sz w:val="24"/>
          <w:szCs w:val="24"/>
        </w:rPr>
        <w:t>,</w:t>
      </w:r>
      <w:r w:rsidRPr="00275F34">
        <w:rPr>
          <w:rFonts w:ascii="Courier New" w:eastAsia="仿宋" w:hAnsi="Courier New" w:cs="Courier New"/>
          <w:sz w:val="24"/>
          <w:szCs w:val="24"/>
        </w:rPr>
        <w:t>执行下列指令是否会产生溢出？</w:t>
      </w:r>
    </w:p>
    <w:p w14:paraId="403493A8" w14:textId="5602F93E" w:rsidR="009F58D7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="00D43260">
        <w:rPr>
          <w:rFonts w:ascii="Courier New" w:eastAsia="仿宋" w:hAnsi="Courier New" w:cs="Courier New"/>
          <w:b/>
          <w:sz w:val="24"/>
          <w:szCs w:val="24"/>
          <w:u w:val="single"/>
        </w:rPr>
        <w:t>A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1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$s0=0x70000000,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="009F58D7">
        <w:rPr>
          <w:rFonts w:ascii="Courier New" w:eastAsia="仿宋" w:hAnsi="Courier New" w:cs="Courier New"/>
          <w:sz w:val="24"/>
          <w:szCs w:val="24"/>
        </w:rPr>
        <w:t>add $s0,$s0,$s1</w:t>
      </w:r>
    </w:p>
    <w:p w14:paraId="3C116ACC" w14:textId="77777777" w:rsidR="00275F34" w:rsidRPr="00F81056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</w:t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>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14:paraId="033AFAFD" w14:textId="05C7F630" w:rsidR="009F58D7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 w:rsidR="00D43260">
        <w:rPr>
          <w:rFonts w:ascii="Courier New" w:eastAsia="仿宋" w:hAnsi="Courier New" w:cs="Courier New"/>
          <w:b/>
          <w:sz w:val="24"/>
          <w:szCs w:val="24"/>
          <w:u w:val="single"/>
        </w:rPr>
        <w:t>B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2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$s0=0x80000000,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="009F58D7">
        <w:rPr>
          <w:rFonts w:ascii="Courier New" w:eastAsia="仿宋" w:hAnsi="Courier New" w:cs="Courier New"/>
          <w:sz w:val="24"/>
          <w:szCs w:val="24"/>
        </w:rPr>
        <w:t>sub $s0,$s0,$s1</w:t>
      </w:r>
    </w:p>
    <w:p w14:paraId="08BB7E73" w14:textId="77777777" w:rsidR="00275F34" w:rsidRPr="00F81056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</w:t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>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14:paraId="1BEEC0A6" w14:textId="633C4A54" w:rsidR="009F58D7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 w:rsidR="00D43260">
        <w:rPr>
          <w:rFonts w:ascii="Courier New" w:eastAsia="仿宋" w:hAnsi="Courier New" w:cs="Courier New"/>
          <w:b/>
          <w:sz w:val="24"/>
          <w:szCs w:val="24"/>
          <w:u w:val="single"/>
        </w:rPr>
        <w:t>B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3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$s0=0x7FFFFFFF,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="009F58D7">
        <w:rPr>
          <w:rFonts w:ascii="Courier New" w:eastAsia="仿宋" w:hAnsi="Courier New" w:cs="Courier New"/>
          <w:sz w:val="24"/>
          <w:szCs w:val="24"/>
        </w:rPr>
        <w:t>sub $s0,$s0,$s1</w:t>
      </w:r>
    </w:p>
    <w:p w14:paraId="3161539F" w14:textId="77777777" w:rsidR="00275F34" w:rsidRPr="00F81056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</w:t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>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14:paraId="7DD1D59C" w14:textId="77777777" w:rsidR="00275F34" w:rsidRPr="00275F34" w:rsidRDefault="00275F34" w:rsidP="00275F34">
      <w:pPr>
        <w:pStyle w:val="a7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假设</w:t>
      </w:r>
      <w:r w:rsidRPr="00275F34">
        <w:rPr>
          <w:rFonts w:ascii="Courier New" w:eastAsia="仿宋" w:hAnsi="Courier New" w:cs="Courier New"/>
          <w:sz w:val="24"/>
          <w:szCs w:val="24"/>
        </w:rPr>
        <w:t xml:space="preserve">$t0=0xBEADFEED, $t1= 0xDEADFADE. </w:t>
      </w:r>
      <w:r w:rsidRPr="00275F34">
        <w:rPr>
          <w:rFonts w:ascii="Courier New" w:eastAsia="仿宋" w:hAnsi="Courier New" w:cs="Courier New"/>
          <w:sz w:val="24"/>
          <w:szCs w:val="24"/>
        </w:rPr>
        <w:t>求执行下面指令后寄存器</w:t>
      </w:r>
      <w:r w:rsidRPr="00275F34">
        <w:rPr>
          <w:rFonts w:ascii="Courier New" w:eastAsia="仿宋" w:hAnsi="Courier New" w:cs="Courier New"/>
          <w:sz w:val="24"/>
          <w:szCs w:val="24"/>
        </w:rPr>
        <w:t>$t2</w:t>
      </w:r>
      <w:r w:rsidRPr="00275F34">
        <w:rPr>
          <w:rFonts w:ascii="Courier New" w:eastAsia="仿宋" w:hAnsi="Courier New" w:cs="Courier New"/>
          <w:sz w:val="24"/>
          <w:szCs w:val="24"/>
        </w:rPr>
        <w:t>的值。</w:t>
      </w:r>
    </w:p>
    <w:p w14:paraId="75FCB7DE" w14:textId="77777777" w:rsidR="00275F34" w:rsidRPr="00F81056" w:rsidRDefault="00275F34" w:rsidP="00275F34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sll $t2, $t0, 4</w:t>
      </w:r>
    </w:p>
    <w:p w14:paraId="7B26C159" w14:textId="0B90E2F6" w:rsidR="00275F34" w:rsidRPr="00F81056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lastRenderedPageBreak/>
        <w:t xml:space="preserve">or   $t2, $t2, $t1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</w:t>
      </w:r>
      <w:r w:rsidR="00A05FA6" w:rsidRPr="00A05FA6">
        <w:rPr>
          <w:rFonts w:ascii="Courier New" w:eastAsia="仿宋" w:hAnsi="Courier New" w:cs="Courier New"/>
          <w:b/>
          <w:sz w:val="24"/>
          <w:szCs w:val="24"/>
          <w:u w:val="single"/>
        </w:rPr>
        <w:t>0xFEFFFEDF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       </w:t>
      </w:r>
    </w:p>
    <w:p w14:paraId="18D45D5C" w14:textId="77777777" w:rsidR="00275F34" w:rsidRPr="00F81056" w:rsidRDefault="00275F34" w:rsidP="00275F34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2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sll $t2, $t0, 4</w:t>
      </w:r>
    </w:p>
    <w:p w14:paraId="260E46CC" w14:textId="731D7C41" w:rsidR="00275F34" w:rsidRPr="00F81056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andi $t2, $t2, -1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</w:t>
      </w:r>
      <w:r w:rsidR="00A05FA6" w:rsidRPr="00A05FA6">
        <w:rPr>
          <w:rFonts w:ascii="Courier New" w:eastAsia="仿宋" w:hAnsi="Courier New" w:cs="Courier New"/>
          <w:b/>
          <w:sz w:val="24"/>
          <w:szCs w:val="24"/>
          <w:u w:val="single"/>
        </w:rPr>
        <w:t>0xEADFEED0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                      </w:t>
      </w:r>
    </w:p>
    <w:p w14:paraId="0CBED8AE" w14:textId="77777777" w:rsidR="00275F34" w:rsidRPr="00F81056" w:rsidRDefault="00275F34" w:rsidP="00275F34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3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srl $t2, $t0, 3</w:t>
      </w:r>
    </w:p>
    <w:p w14:paraId="108B3327" w14:textId="510C35E0" w:rsidR="00F305FF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andi $t2, $t2, 0xFFEF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</w:t>
      </w:r>
      <w:r w:rsidR="00A05FA6" w:rsidRPr="00A05FA6">
        <w:rPr>
          <w:rFonts w:ascii="Courier New" w:eastAsia="仿宋" w:hAnsi="Courier New" w:cs="Courier New"/>
          <w:b/>
          <w:sz w:val="24"/>
          <w:szCs w:val="24"/>
          <w:u w:val="single"/>
        </w:rPr>
        <w:t>0x15D5BDDA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</w:t>
      </w:r>
    </w:p>
    <w:p w14:paraId="47360B87" w14:textId="2DFE233F" w:rsidR="00F305FF" w:rsidRDefault="00F305FF" w:rsidP="00F305FF">
      <w:pPr>
        <w:pStyle w:val="a7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如果要将乘法指令结果的高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t1</w:t>
      </w:r>
      <w:r>
        <w:rPr>
          <w:rFonts w:ascii="Courier New" w:eastAsia="仿宋" w:hAnsi="Courier New" w:cs="Courier New" w:hint="eastAsia"/>
          <w:sz w:val="24"/>
          <w:szCs w:val="24"/>
        </w:rPr>
        <w:t>，低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t2</w:t>
      </w:r>
      <w:r>
        <w:rPr>
          <w:rFonts w:ascii="Courier New" w:eastAsia="仿宋" w:hAnsi="Courier New" w:cs="Courier New" w:hint="eastAsia"/>
          <w:sz w:val="24"/>
          <w:szCs w:val="24"/>
        </w:rPr>
        <w:t>中，需要使用两条指令来完成，它们是</w:t>
      </w:r>
      <w:r w:rsidR="00275F34" w:rsidRPr="00F81056">
        <w:rPr>
          <w:rFonts w:ascii="Courier New" w:eastAsia="仿宋" w:hAnsi="Courier New" w:cs="Courier New"/>
          <w:sz w:val="24"/>
          <w:szCs w:val="24"/>
        </w:rPr>
        <w:t xml:space="preserve"> 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="006A680C" w:rsidRPr="006A680C">
        <w:rPr>
          <w:rFonts w:ascii="Courier New" w:eastAsia="仿宋" w:hAnsi="Courier New" w:cs="Courier New"/>
          <w:b/>
          <w:sz w:val="24"/>
          <w:szCs w:val="24"/>
          <w:u w:val="single"/>
        </w:rPr>
        <w:t>mfhi $t1</w:t>
      </w:r>
      <w:r w:rsidR="006A680C">
        <w:rPr>
          <w:rFonts w:ascii="Courier New" w:eastAsia="仿宋" w:hAnsi="Courier New" w:cs="Courier New"/>
          <w:b/>
          <w:sz w:val="24"/>
          <w:szCs w:val="24"/>
          <w:u w:val="single"/>
        </w:rPr>
        <w:t>;</w:t>
      </w:r>
      <w:r w:rsidR="005C0EA8" w:rsidRPr="005C0EA8">
        <w:rPr>
          <w:rFonts w:hint="eastAsia"/>
        </w:rPr>
        <w:t xml:space="preserve"> </w:t>
      </w:r>
      <w:r w:rsidR="005C0EA8" w:rsidRPr="005C0EA8"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mflo $t2</w:t>
      </w:r>
      <w:r w:rsidR="005C0EA8">
        <w:rPr>
          <w:rFonts w:ascii="Courier New" w:eastAsia="仿宋" w:hAnsi="Courier New" w:cs="Courier New"/>
          <w:b/>
          <w:sz w:val="24"/>
          <w:szCs w:val="24"/>
          <w:u w:val="single"/>
        </w:rPr>
        <w:t>;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</w:t>
      </w:r>
      <w:r w:rsidR="00275F34" w:rsidRPr="00F81056">
        <w:rPr>
          <w:rFonts w:ascii="Courier New" w:eastAsia="仿宋" w:hAnsi="Courier New" w:cs="Courier New"/>
          <w:sz w:val="24"/>
          <w:szCs w:val="24"/>
        </w:rPr>
        <w:t xml:space="preserve">            </w:t>
      </w:r>
    </w:p>
    <w:p w14:paraId="7F6501E5" w14:textId="7BB7C5A1" w:rsidR="00F305FF" w:rsidRPr="00F305FF" w:rsidRDefault="00F305FF" w:rsidP="00F305FF">
      <w:pPr>
        <w:pStyle w:val="a7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为了调用函数</w:t>
      </w:r>
      <w:r>
        <w:rPr>
          <w:rFonts w:ascii="Courier New" w:eastAsia="仿宋" w:hAnsi="Courier New" w:cs="Courier New" w:hint="eastAsia"/>
          <w:sz w:val="24"/>
          <w:szCs w:val="24"/>
        </w:rPr>
        <w:t>m</w:t>
      </w:r>
      <w:r>
        <w:rPr>
          <w:rFonts w:ascii="Courier New" w:eastAsia="仿宋" w:hAnsi="Courier New" w:cs="Courier New"/>
          <w:sz w:val="24"/>
          <w:szCs w:val="24"/>
        </w:rPr>
        <w:t>yfunc1</w:t>
      </w:r>
      <w:r>
        <w:rPr>
          <w:rFonts w:ascii="Courier New" w:eastAsia="仿宋" w:hAnsi="Courier New" w:cs="Courier New" w:hint="eastAsia"/>
          <w:sz w:val="24"/>
          <w:szCs w:val="24"/>
        </w:rPr>
        <w:t>，应该使用指令</w:t>
      </w:r>
      <w:bookmarkStart w:id="0" w:name="_Hlk501912389"/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</w:t>
      </w:r>
      <w:r w:rsidR="001140C5" w:rsidRPr="001140C5">
        <w:rPr>
          <w:rFonts w:ascii="Courier New" w:eastAsia="仿宋" w:hAnsi="Courier New" w:cs="Courier New"/>
          <w:b/>
          <w:sz w:val="24"/>
          <w:szCs w:val="24"/>
          <w:u w:val="single"/>
        </w:rPr>
        <w:t>jal myfunc1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</w:t>
      </w:r>
      <w:r w:rsidRPr="00F305FF"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bookmarkEnd w:id="0"/>
      <w:r>
        <w:rPr>
          <w:rFonts w:ascii="Courier New" w:eastAsia="仿宋" w:hAnsi="Courier New" w:cs="Courier New" w:hint="eastAsia"/>
          <w:sz w:val="24"/>
          <w:szCs w:val="24"/>
        </w:rPr>
        <w:t>函数返回时应该使用指令</w:t>
      </w:r>
      <w:r w:rsidRPr="00F305FF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</w:t>
      </w:r>
      <w:r w:rsidR="001140C5" w:rsidRPr="001140C5">
        <w:rPr>
          <w:rFonts w:ascii="Courier New" w:eastAsia="仿宋" w:hAnsi="Courier New" w:cs="Courier New"/>
          <w:b/>
          <w:sz w:val="24"/>
          <w:szCs w:val="24"/>
          <w:u w:val="single"/>
        </w:rPr>
        <w:t>jr $ra</w:t>
      </w:r>
      <w:r w:rsidRPr="00F305FF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返回到调用函数处的下一跳指令。</w:t>
      </w:r>
    </w:p>
    <w:p w14:paraId="6106B5CF" w14:textId="1EDEE60F" w:rsidR="00275F34" w:rsidRPr="00FA2F9C" w:rsidRDefault="00F305FF" w:rsidP="00FA2F9C">
      <w:pPr>
        <w:pStyle w:val="a7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t>如果指令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“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beq 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0,$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 xml:space="preserve">1, 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”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指令位于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0x1000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地址，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执行该指令</w:t>
      </w:r>
      <w:r>
        <w:rPr>
          <w:rFonts w:ascii="Courier New" w:eastAsia="仿宋" w:hAnsi="Courier New" w:cs="Courier New" w:hint="eastAsia"/>
          <w:sz w:val="24"/>
          <w:szCs w:val="24"/>
        </w:rPr>
        <w:t>时</w:t>
      </w:r>
      <w:r>
        <w:rPr>
          <w:rFonts w:ascii="Courier New" w:eastAsia="仿宋" w:hAnsi="Courier New" w:cs="Courier New" w:hint="eastAsia"/>
          <w:sz w:val="24"/>
          <w:szCs w:val="24"/>
        </w:rPr>
        <w:t>P</w:t>
      </w:r>
      <w:r>
        <w:rPr>
          <w:rFonts w:ascii="Courier New" w:eastAsia="仿宋" w:hAnsi="Courier New" w:cs="Courier New"/>
          <w:sz w:val="24"/>
          <w:szCs w:val="24"/>
        </w:rPr>
        <w:t>C</w:t>
      </w:r>
      <w:r>
        <w:rPr>
          <w:rFonts w:ascii="Courier New" w:eastAsia="仿宋" w:hAnsi="Courier New" w:cs="Courier New" w:hint="eastAsia"/>
          <w:sz w:val="24"/>
          <w:szCs w:val="24"/>
        </w:rPr>
        <w:t>=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="00DD4DE2" w:rsidRPr="00DD4DE2">
        <w:rPr>
          <w:rFonts w:ascii="Courier New" w:eastAsia="仿宋" w:hAnsi="Courier New" w:cs="Courier New"/>
          <w:b/>
          <w:sz w:val="24"/>
          <w:szCs w:val="24"/>
          <w:u w:val="single"/>
        </w:rPr>
        <w:t>0x1000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Pr="00F305FF"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r>
        <w:rPr>
          <w:rFonts w:ascii="Courier New" w:eastAsia="仿宋" w:hAnsi="Courier New" w:cs="Courier New" w:hint="eastAsia"/>
          <w:sz w:val="24"/>
          <w:szCs w:val="24"/>
        </w:rPr>
        <w:t>若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0=</w:t>
      </w:r>
      <w:r>
        <w:rPr>
          <w:rFonts w:ascii="Courier New" w:eastAsia="仿宋" w:hAnsi="Courier New" w:cs="Courier New" w:hint="eastAsia"/>
          <w:sz w:val="24"/>
          <w:szCs w:val="24"/>
        </w:rPr>
        <w:t>1</w:t>
      </w:r>
      <w:r w:rsidR="000307BF">
        <w:rPr>
          <w:rFonts w:ascii="Courier New" w:eastAsia="仿宋" w:hAnsi="Courier New" w:cs="Courier New" w:hint="eastAsia"/>
          <w:sz w:val="24"/>
          <w:szCs w:val="24"/>
        </w:rPr>
        <w:t>6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,$</w:t>
      </w:r>
      <w:r>
        <w:rPr>
          <w:rFonts w:ascii="Courier New" w:eastAsia="仿宋" w:hAnsi="Courier New" w:cs="Courier New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1=</w:t>
      </w:r>
      <w:r w:rsidR="000307BF">
        <w:rPr>
          <w:rFonts w:ascii="Courier New" w:eastAsia="仿宋" w:hAnsi="Courier New" w:cs="Courier New" w:hint="eastAsia"/>
          <w:sz w:val="24"/>
          <w:szCs w:val="24"/>
        </w:rPr>
        <w:t>16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，则下一条被执行的指令位于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="00DD4DE2" w:rsidRPr="00DD4DE2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0x1020 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：</w:t>
      </w:r>
    </w:p>
    <w:p w14:paraId="5979BDB5" w14:textId="77777777" w:rsidR="00B10375" w:rsidRPr="00275F34" w:rsidRDefault="00B10375" w:rsidP="00B10375">
      <w:pPr>
        <w:pStyle w:val="a7"/>
        <w:numPr>
          <w:ilvl w:val="0"/>
          <w:numId w:val="3"/>
        </w:numPr>
        <w:spacing w:beforeLines="50" w:before="156"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把下面的</w:t>
      </w:r>
      <w:r w:rsidRPr="00275F34">
        <w:rPr>
          <w:rFonts w:ascii="Courier New" w:eastAsia="仿宋" w:hAnsi="Courier New" w:cs="Courier New"/>
          <w:sz w:val="24"/>
          <w:szCs w:val="24"/>
        </w:rPr>
        <w:t>C</w:t>
      </w:r>
      <w:r w:rsidRPr="00275F34">
        <w:rPr>
          <w:rFonts w:ascii="Courier New" w:eastAsia="仿宋" w:hAnsi="Courier New" w:cs="Courier New"/>
          <w:sz w:val="24"/>
          <w:szCs w:val="24"/>
        </w:rPr>
        <w:t>代码翻译成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代码。假设变量</w:t>
      </w:r>
      <w:r w:rsidRPr="00275F34">
        <w:rPr>
          <w:rFonts w:ascii="Courier New" w:eastAsia="仿宋" w:hAnsi="Courier New" w:cs="Courier New"/>
          <w:sz w:val="24"/>
          <w:szCs w:val="24"/>
        </w:rPr>
        <w:t>f,g,h,i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j</w:t>
      </w:r>
      <w:r w:rsidRPr="00275F34">
        <w:rPr>
          <w:rFonts w:ascii="Courier New" w:eastAsia="仿宋" w:hAnsi="Courier New" w:cs="Courier New"/>
          <w:sz w:val="24"/>
          <w:szCs w:val="24"/>
        </w:rPr>
        <w:t>分别赋值给寄存器</w:t>
      </w:r>
      <w:r w:rsidRPr="00275F34">
        <w:rPr>
          <w:rFonts w:ascii="Courier New" w:eastAsia="仿宋" w:hAnsi="Courier New" w:cs="Courier New"/>
          <w:sz w:val="24"/>
          <w:szCs w:val="24"/>
        </w:rPr>
        <w:t>$s0,$s1,$s2,$s3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$s4</w:t>
      </w:r>
      <w:r w:rsidRPr="00275F34">
        <w:rPr>
          <w:rFonts w:ascii="Courier New" w:eastAsia="仿宋" w:hAnsi="Courier New" w:cs="Courier New"/>
          <w:sz w:val="24"/>
          <w:szCs w:val="24"/>
        </w:rPr>
        <w:t>。假设数组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的基地址分别存放在</w:t>
      </w:r>
      <w:r w:rsidRPr="00275F34">
        <w:rPr>
          <w:rFonts w:ascii="Courier New" w:eastAsia="仿宋" w:hAnsi="Courier New" w:cs="Courier New"/>
          <w:sz w:val="24"/>
          <w:szCs w:val="24"/>
        </w:rPr>
        <w:t>$s6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$s7</w:t>
      </w:r>
      <w:r w:rsidRPr="00275F34">
        <w:rPr>
          <w:rFonts w:ascii="Courier New" w:eastAsia="仿宋" w:hAnsi="Courier New" w:cs="Courier New"/>
          <w:sz w:val="24"/>
          <w:szCs w:val="24"/>
        </w:rPr>
        <w:t>中。假设数组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中的元素均为</w:t>
      </w:r>
      <w:r w:rsidRPr="00275F34">
        <w:rPr>
          <w:rFonts w:ascii="Courier New" w:eastAsia="仿宋" w:hAnsi="Courier New" w:cs="Courier New"/>
          <w:sz w:val="24"/>
          <w:szCs w:val="24"/>
        </w:rPr>
        <w:t>4</w:t>
      </w:r>
      <w:r w:rsidRPr="00275F34">
        <w:rPr>
          <w:rFonts w:ascii="Courier New" w:eastAsia="仿宋" w:hAnsi="Courier New" w:cs="Courier New"/>
          <w:sz w:val="24"/>
          <w:szCs w:val="24"/>
        </w:rPr>
        <w:t>字节的字：</w:t>
      </w:r>
    </w:p>
    <w:p w14:paraId="2E6FBE18" w14:textId="77777777" w:rsidR="00B10375" w:rsidRDefault="00B10375" w:rsidP="00B10375">
      <w:pPr>
        <w:pStyle w:val="a7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B[8]=A[i]+A[j];</w:t>
      </w:r>
    </w:p>
    <w:p w14:paraId="0FDC636E" w14:textId="77777777" w:rsidR="00B10375" w:rsidRPr="00B10375" w:rsidRDefault="00B10375" w:rsidP="00B10375">
      <w:pPr>
        <w:pStyle w:val="a7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2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 w:rsidRPr="00B10375">
        <w:rPr>
          <w:rFonts w:ascii="Courier New" w:eastAsia="仿宋" w:hAnsi="Courier New" w:cs="Courier New"/>
          <w:sz w:val="24"/>
          <w:szCs w:val="24"/>
        </w:rPr>
        <w:t>f=g-A[B[4]];</w:t>
      </w:r>
    </w:p>
    <w:p w14:paraId="14DF3C18" w14:textId="77777777" w:rsidR="00000000" w:rsidRDefault="00000000"/>
    <w:p w14:paraId="72CFD3FA" w14:textId="425D65B2" w:rsidR="00B175BA" w:rsidRDefault="00B175BA" w:rsidP="00B175BA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 w:rsidRPr="00B175BA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i</w:t>
      </w:r>
      <w:r>
        <w:rPr>
          <w:rFonts w:hint="eastAsia"/>
        </w:rPr>
        <w:t>的值加载到</w:t>
      </w:r>
      <w:r>
        <w:rPr>
          <w:rFonts w:hint="eastAsia"/>
        </w:rPr>
        <w:t>$t0</w:t>
      </w:r>
      <w:r>
        <w:rPr>
          <w:rFonts w:hint="eastAsia"/>
        </w:rPr>
        <w:t>中</w:t>
      </w:r>
    </w:p>
    <w:p w14:paraId="2A0410D6" w14:textId="77777777" w:rsidR="00B175BA" w:rsidRDefault="00B175BA" w:rsidP="00B175BA">
      <w:r>
        <w:t>add $t0, $zero, $s3</w:t>
      </w:r>
    </w:p>
    <w:p w14:paraId="7906B4AF" w14:textId="77777777" w:rsidR="00B175BA" w:rsidRDefault="00B175BA" w:rsidP="00B175BA"/>
    <w:p w14:paraId="114EA0B4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j</w:t>
      </w:r>
      <w:r>
        <w:rPr>
          <w:rFonts w:hint="eastAsia"/>
        </w:rPr>
        <w:t>的值加载到</w:t>
      </w:r>
      <w:r>
        <w:rPr>
          <w:rFonts w:hint="eastAsia"/>
        </w:rPr>
        <w:t>$t1</w:t>
      </w:r>
      <w:r>
        <w:rPr>
          <w:rFonts w:hint="eastAsia"/>
        </w:rPr>
        <w:t>中</w:t>
      </w:r>
    </w:p>
    <w:p w14:paraId="1077C813" w14:textId="77777777" w:rsidR="00B175BA" w:rsidRDefault="00B175BA" w:rsidP="00B175BA">
      <w:r>
        <w:t>add $t1, $zero, $s4</w:t>
      </w:r>
    </w:p>
    <w:p w14:paraId="5E433A98" w14:textId="77777777" w:rsidR="00B175BA" w:rsidRDefault="00B175BA" w:rsidP="00B175BA"/>
    <w:p w14:paraId="542BD42D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</w:t>
      </w:r>
      <w:r>
        <w:rPr>
          <w:rFonts w:hint="eastAsia"/>
        </w:rPr>
        <w:t>A[i]</w:t>
      </w:r>
      <w:r>
        <w:rPr>
          <w:rFonts w:hint="eastAsia"/>
        </w:rPr>
        <w:t>的地址并将结果存储在</w:t>
      </w:r>
      <w:r>
        <w:rPr>
          <w:rFonts w:hint="eastAsia"/>
        </w:rPr>
        <w:t>$t2</w:t>
      </w:r>
      <w:r>
        <w:rPr>
          <w:rFonts w:hint="eastAsia"/>
        </w:rPr>
        <w:t>中</w:t>
      </w:r>
    </w:p>
    <w:p w14:paraId="30779EF6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>sll $t2, $t0, 2  # A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781A0A52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add $t2, $t2, $s6  # </w:t>
      </w:r>
      <w:r>
        <w:rPr>
          <w:rFonts w:hint="eastAsia"/>
        </w:rPr>
        <w:t>加上</w:t>
      </w:r>
      <w:r>
        <w:rPr>
          <w:rFonts w:hint="eastAsia"/>
        </w:rPr>
        <w:t>A</w:t>
      </w:r>
      <w:r>
        <w:rPr>
          <w:rFonts w:hint="eastAsia"/>
        </w:rPr>
        <w:t>的基地址</w:t>
      </w:r>
    </w:p>
    <w:p w14:paraId="1A0AEC85" w14:textId="77777777" w:rsidR="00B175BA" w:rsidRDefault="00B175BA" w:rsidP="00B175BA"/>
    <w:p w14:paraId="30206031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</w:t>
      </w:r>
      <w:r>
        <w:rPr>
          <w:rFonts w:hint="eastAsia"/>
        </w:rPr>
        <w:t>A[j]</w:t>
      </w:r>
      <w:r>
        <w:rPr>
          <w:rFonts w:hint="eastAsia"/>
        </w:rPr>
        <w:t>的地址并将结果存储在</w:t>
      </w:r>
      <w:r>
        <w:rPr>
          <w:rFonts w:hint="eastAsia"/>
        </w:rPr>
        <w:t>$t3</w:t>
      </w:r>
      <w:r>
        <w:rPr>
          <w:rFonts w:hint="eastAsia"/>
        </w:rPr>
        <w:t>中</w:t>
      </w:r>
    </w:p>
    <w:p w14:paraId="65170247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>sll $t3, $t1, 2  # A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3EBF4CC3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add $t3, $t3, $s6  # </w:t>
      </w:r>
      <w:r>
        <w:rPr>
          <w:rFonts w:hint="eastAsia"/>
        </w:rPr>
        <w:t>加上</w:t>
      </w:r>
      <w:r>
        <w:rPr>
          <w:rFonts w:hint="eastAsia"/>
        </w:rPr>
        <w:t>A</w:t>
      </w:r>
      <w:r>
        <w:rPr>
          <w:rFonts w:hint="eastAsia"/>
        </w:rPr>
        <w:t>的基地址</w:t>
      </w:r>
    </w:p>
    <w:p w14:paraId="4BF0AF0E" w14:textId="77777777" w:rsidR="00B175BA" w:rsidRDefault="00B175BA" w:rsidP="00B175BA"/>
    <w:p w14:paraId="6B787A3C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加载</w:t>
      </w:r>
      <w:r>
        <w:rPr>
          <w:rFonts w:hint="eastAsia"/>
        </w:rPr>
        <w:t>A[i]</w:t>
      </w:r>
      <w:r>
        <w:rPr>
          <w:rFonts w:hint="eastAsia"/>
        </w:rPr>
        <w:t>的值到</w:t>
      </w:r>
      <w:r>
        <w:rPr>
          <w:rFonts w:hint="eastAsia"/>
        </w:rPr>
        <w:t>$t4</w:t>
      </w:r>
      <w:r>
        <w:rPr>
          <w:rFonts w:hint="eastAsia"/>
        </w:rPr>
        <w:t>中</w:t>
      </w:r>
    </w:p>
    <w:p w14:paraId="07F63AF3" w14:textId="77777777" w:rsidR="00B175BA" w:rsidRDefault="00B175BA" w:rsidP="00B175BA">
      <w:r>
        <w:t>lw $t4, 0($t2)</w:t>
      </w:r>
    </w:p>
    <w:p w14:paraId="0C40262A" w14:textId="77777777" w:rsidR="00B175BA" w:rsidRDefault="00B175BA" w:rsidP="00B175BA"/>
    <w:p w14:paraId="1404E158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</w:t>
      </w:r>
      <w:r>
        <w:rPr>
          <w:rFonts w:hint="eastAsia"/>
        </w:rPr>
        <w:t>A[j]</w:t>
      </w:r>
      <w:r>
        <w:rPr>
          <w:rFonts w:hint="eastAsia"/>
        </w:rPr>
        <w:t>的值到</w:t>
      </w:r>
      <w:r>
        <w:rPr>
          <w:rFonts w:hint="eastAsia"/>
        </w:rPr>
        <w:t>$t5</w:t>
      </w:r>
      <w:r>
        <w:rPr>
          <w:rFonts w:hint="eastAsia"/>
        </w:rPr>
        <w:t>中</w:t>
      </w:r>
    </w:p>
    <w:p w14:paraId="1A459668" w14:textId="77777777" w:rsidR="00B175BA" w:rsidRDefault="00B175BA" w:rsidP="00B175BA">
      <w:r>
        <w:t>lw $t5, 0($t3)</w:t>
      </w:r>
    </w:p>
    <w:p w14:paraId="7AA7D86A" w14:textId="77777777" w:rsidR="00B175BA" w:rsidRDefault="00B175BA" w:rsidP="00B175BA"/>
    <w:p w14:paraId="14264309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</w:t>
      </w:r>
      <w:r>
        <w:rPr>
          <w:rFonts w:hint="eastAsia"/>
        </w:rPr>
        <w:t>A[i] + A[j]</w:t>
      </w:r>
      <w:r>
        <w:rPr>
          <w:rFonts w:hint="eastAsia"/>
        </w:rPr>
        <w:t>的结果并将结果存储在</w:t>
      </w:r>
      <w:r>
        <w:rPr>
          <w:rFonts w:hint="eastAsia"/>
        </w:rPr>
        <w:t>$t6</w:t>
      </w:r>
      <w:r>
        <w:rPr>
          <w:rFonts w:hint="eastAsia"/>
        </w:rPr>
        <w:t>中</w:t>
      </w:r>
    </w:p>
    <w:p w14:paraId="1AE672BC" w14:textId="77777777" w:rsidR="00B175BA" w:rsidRDefault="00B175BA" w:rsidP="00B175BA">
      <w:r>
        <w:t>add $t6, $t4, $t5</w:t>
      </w:r>
    </w:p>
    <w:p w14:paraId="15CC4E32" w14:textId="77777777" w:rsidR="00B175BA" w:rsidRDefault="00B175BA" w:rsidP="00B175BA"/>
    <w:p w14:paraId="59E09AF8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将结果存储在</w:t>
      </w:r>
      <w:r>
        <w:rPr>
          <w:rFonts w:hint="eastAsia"/>
        </w:rPr>
        <w:t>B[8]</w:t>
      </w:r>
      <w:r>
        <w:rPr>
          <w:rFonts w:hint="eastAsia"/>
        </w:rPr>
        <w:t>中</w:t>
      </w:r>
    </w:p>
    <w:p w14:paraId="18A60EE3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>sll $t7, $s7, 2  # B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3595D86E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add $t7, $t7, $s7  # </w:t>
      </w:r>
      <w:r>
        <w:rPr>
          <w:rFonts w:hint="eastAsia"/>
        </w:rPr>
        <w:t>加上</w:t>
      </w:r>
      <w:r>
        <w:rPr>
          <w:rFonts w:hint="eastAsia"/>
        </w:rPr>
        <w:t>B</w:t>
      </w:r>
      <w:r>
        <w:rPr>
          <w:rFonts w:hint="eastAsia"/>
        </w:rPr>
        <w:t>的基地址</w:t>
      </w:r>
    </w:p>
    <w:p w14:paraId="509CD61E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addi $t7, $t7, 32  # </w:t>
      </w:r>
      <w:r>
        <w:rPr>
          <w:rFonts w:hint="eastAsia"/>
        </w:rPr>
        <w:t>加上偏移量</w:t>
      </w:r>
      <w:r>
        <w:rPr>
          <w:rFonts w:hint="eastAsia"/>
        </w:rPr>
        <w:t>32</w:t>
      </w:r>
      <w:r>
        <w:rPr>
          <w:rFonts w:hint="eastAsia"/>
        </w:rPr>
        <w:t>（</w:t>
      </w:r>
      <w:r>
        <w:rPr>
          <w:rFonts w:hint="eastAsia"/>
        </w:rPr>
        <w:t>8 * 4</w:t>
      </w:r>
      <w:r>
        <w:rPr>
          <w:rFonts w:hint="eastAsia"/>
        </w:rPr>
        <w:t>）</w:t>
      </w:r>
    </w:p>
    <w:p w14:paraId="531122FC" w14:textId="2BCF14CA" w:rsidR="00FA2F9C" w:rsidRDefault="00B175BA" w:rsidP="00B175BA">
      <w:r>
        <w:t>sw $t6, 0($t7)</w:t>
      </w:r>
    </w:p>
    <w:p w14:paraId="5377F536" w14:textId="77777777" w:rsidR="00FA2F9C" w:rsidRDefault="00FA2F9C"/>
    <w:p w14:paraId="3C070663" w14:textId="77777777" w:rsidR="00FA2F9C" w:rsidRDefault="00FA2F9C"/>
    <w:p w14:paraId="66B4FDAB" w14:textId="17FDDECE" w:rsidR="00B175BA" w:rsidRDefault="00B175BA" w:rsidP="00B175BA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 w:rsidRPr="00B175BA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B[4]</w:t>
      </w:r>
      <w:r>
        <w:rPr>
          <w:rFonts w:hint="eastAsia"/>
        </w:rPr>
        <w:t>的地址加载到</w:t>
      </w:r>
      <w:r>
        <w:rPr>
          <w:rFonts w:hint="eastAsia"/>
        </w:rPr>
        <w:t>$t0</w:t>
      </w:r>
      <w:r>
        <w:rPr>
          <w:rFonts w:hint="eastAsia"/>
        </w:rPr>
        <w:t>中</w:t>
      </w:r>
    </w:p>
    <w:p w14:paraId="487466C8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>sll $t0, $s7, 2  # B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3497E272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add $t0, $t0, $s7  # </w:t>
      </w:r>
      <w:r>
        <w:rPr>
          <w:rFonts w:hint="eastAsia"/>
        </w:rPr>
        <w:t>加上</w:t>
      </w:r>
      <w:r>
        <w:rPr>
          <w:rFonts w:hint="eastAsia"/>
        </w:rPr>
        <w:t>B</w:t>
      </w:r>
      <w:r>
        <w:rPr>
          <w:rFonts w:hint="eastAsia"/>
        </w:rPr>
        <w:t>的基地址</w:t>
      </w:r>
    </w:p>
    <w:p w14:paraId="41D6F672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addi $t0, $t0, 16  # </w:t>
      </w:r>
      <w:r>
        <w:rPr>
          <w:rFonts w:hint="eastAsia"/>
        </w:rPr>
        <w:t>加上偏移量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4 * 4</w:t>
      </w:r>
      <w:r>
        <w:rPr>
          <w:rFonts w:hint="eastAsia"/>
        </w:rPr>
        <w:t>）</w:t>
      </w:r>
    </w:p>
    <w:p w14:paraId="6EB954BE" w14:textId="77777777" w:rsidR="00B175BA" w:rsidRDefault="00B175BA" w:rsidP="00B175BA"/>
    <w:p w14:paraId="56F4FB5A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</w:t>
      </w:r>
      <w:r>
        <w:rPr>
          <w:rFonts w:hint="eastAsia"/>
        </w:rPr>
        <w:t>A[B[4]]</w:t>
      </w:r>
      <w:r>
        <w:rPr>
          <w:rFonts w:hint="eastAsia"/>
        </w:rPr>
        <w:t>的值到</w:t>
      </w:r>
      <w:r>
        <w:rPr>
          <w:rFonts w:hint="eastAsia"/>
        </w:rPr>
        <w:t>$t1</w:t>
      </w:r>
      <w:r>
        <w:rPr>
          <w:rFonts w:hint="eastAsia"/>
        </w:rPr>
        <w:t>中</w:t>
      </w:r>
    </w:p>
    <w:p w14:paraId="0F5B8F21" w14:textId="77777777" w:rsidR="00B175BA" w:rsidRDefault="00B175BA" w:rsidP="00B175BA">
      <w:r>
        <w:t>lw $t1, 0($t0)</w:t>
      </w:r>
    </w:p>
    <w:p w14:paraId="468E99E3" w14:textId="77777777" w:rsidR="00B175BA" w:rsidRDefault="00B175BA" w:rsidP="00B175BA"/>
    <w:p w14:paraId="67B27C71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g</w:t>
      </w:r>
      <w:r>
        <w:rPr>
          <w:rFonts w:hint="eastAsia"/>
        </w:rPr>
        <w:t>的值加载到</w:t>
      </w:r>
      <w:r>
        <w:rPr>
          <w:rFonts w:hint="eastAsia"/>
        </w:rPr>
        <w:t>$t2</w:t>
      </w:r>
      <w:r>
        <w:rPr>
          <w:rFonts w:hint="eastAsia"/>
        </w:rPr>
        <w:t>中</w:t>
      </w:r>
    </w:p>
    <w:p w14:paraId="455CF93B" w14:textId="77777777" w:rsidR="00B175BA" w:rsidRDefault="00B175BA" w:rsidP="00B175BA">
      <w:r>
        <w:t>add $t2, $zero, $s1</w:t>
      </w:r>
    </w:p>
    <w:p w14:paraId="1AD221C8" w14:textId="77777777" w:rsidR="00B175BA" w:rsidRDefault="00B175BA" w:rsidP="00B175BA"/>
    <w:p w14:paraId="0A66A4DD" w14:textId="77777777" w:rsidR="00B175BA" w:rsidRDefault="00B175BA" w:rsidP="00B175B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</w:t>
      </w:r>
      <w:r>
        <w:rPr>
          <w:rFonts w:hint="eastAsia"/>
        </w:rPr>
        <w:t>g - A[B[4]]</w:t>
      </w:r>
      <w:r>
        <w:rPr>
          <w:rFonts w:hint="eastAsia"/>
        </w:rPr>
        <w:t>的结果并将结果存储在</w:t>
      </w:r>
      <w:r>
        <w:rPr>
          <w:rFonts w:hint="eastAsia"/>
        </w:rPr>
        <w:t>$f</w:t>
      </w:r>
      <w:r>
        <w:rPr>
          <w:rFonts w:hint="eastAsia"/>
        </w:rPr>
        <w:t>中</w:t>
      </w:r>
    </w:p>
    <w:p w14:paraId="748CE1C6" w14:textId="1ECF7666" w:rsidR="00FA2F9C" w:rsidRDefault="00B175BA" w:rsidP="00B175BA">
      <w:r>
        <w:t>sub.s $f0, $t2, $t1</w:t>
      </w:r>
    </w:p>
    <w:p w14:paraId="5BBE52A7" w14:textId="77777777" w:rsidR="00FA2F9C" w:rsidRDefault="00FA2F9C"/>
    <w:p w14:paraId="2F75B5E6" w14:textId="77777777" w:rsidR="00FA2F9C" w:rsidRDefault="00FA2F9C"/>
    <w:p w14:paraId="51CFFB3D" w14:textId="77777777" w:rsidR="00FA2F9C" w:rsidRDefault="00FA2F9C"/>
    <w:p w14:paraId="32E64653" w14:textId="77777777" w:rsidR="002D5B7A" w:rsidRDefault="002D5B7A"/>
    <w:p w14:paraId="57A11D6C" w14:textId="77777777" w:rsidR="00B175BA" w:rsidRDefault="00B175BA"/>
    <w:p w14:paraId="28506F3A" w14:textId="77777777" w:rsidR="00B175BA" w:rsidRDefault="00B175BA"/>
    <w:p w14:paraId="7D87F199" w14:textId="77777777" w:rsidR="00B175BA" w:rsidRDefault="00B175BA"/>
    <w:p w14:paraId="092BD60B" w14:textId="77777777" w:rsidR="00B175BA" w:rsidRDefault="00B175BA"/>
    <w:p w14:paraId="49538162" w14:textId="77777777" w:rsidR="00B175BA" w:rsidRDefault="00B175BA"/>
    <w:p w14:paraId="7FC3AB6E" w14:textId="77777777" w:rsidR="00B175BA" w:rsidRDefault="00B175BA"/>
    <w:p w14:paraId="2F1FF6DF" w14:textId="77777777" w:rsidR="00B175BA" w:rsidRDefault="00B175BA"/>
    <w:p w14:paraId="77272C47" w14:textId="77777777" w:rsidR="00B175BA" w:rsidRDefault="00B175BA"/>
    <w:p w14:paraId="3E843610" w14:textId="77777777" w:rsidR="00B175BA" w:rsidRDefault="00B175BA">
      <w:pPr>
        <w:rPr>
          <w:rFonts w:hint="eastAsia"/>
        </w:rPr>
      </w:pPr>
    </w:p>
    <w:p w14:paraId="766C7916" w14:textId="77777777" w:rsidR="002D5B7A" w:rsidRDefault="002D5B7A"/>
    <w:p w14:paraId="3A6E465D" w14:textId="77777777" w:rsidR="00FA2F9C" w:rsidRDefault="00FA2F9C"/>
    <w:p w14:paraId="338E43EA" w14:textId="77777777" w:rsidR="00F305FF" w:rsidRPr="00F305FF" w:rsidRDefault="00F305FF" w:rsidP="00F305FF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lastRenderedPageBreak/>
        <w:t>将以下</w:t>
      </w:r>
      <w:r w:rsidRPr="00F305FF">
        <w:rPr>
          <w:rFonts w:ascii="Courier New" w:eastAsia="仿宋" w:hAnsi="Courier New" w:cs="Courier New"/>
          <w:sz w:val="24"/>
          <w:szCs w:val="24"/>
        </w:rPr>
        <w:t>C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语句转换为</w:t>
      </w:r>
      <w:r w:rsidRPr="00F305FF">
        <w:rPr>
          <w:rFonts w:ascii="Courier New" w:eastAsia="仿宋" w:hAnsi="Courier New" w:cs="Courier New"/>
          <w:sz w:val="24"/>
          <w:szCs w:val="24"/>
        </w:rPr>
        <w:t>MIPS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汇编指令序列，假设变量</w:t>
      </w:r>
      <w:r w:rsidRPr="00F305FF">
        <w:rPr>
          <w:rFonts w:ascii="Courier New" w:eastAsia="仿宋" w:hAnsi="Courier New" w:cs="Courier New"/>
          <w:sz w:val="24"/>
          <w:szCs w:val="24"/>
        </w:rPr>
        <w:t>a, b, i, j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 w:rsidRPr="00F305FF">
        <w:rPr>
          <w:rFonts w:ascii="Courier New" w:eastAsia="仿宋" w:hAnsi="Courier New" w:cs="Courier New"/>
          <w:sz w:val="24"/>
          <w:szCs w:val="24"/>
        </w:rPr>
        <w:t>$s0, $s1, $t0, $t1, $s2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保存着数组</w:t>
      </w:r>
      <w:r w:rsidRPr="00F305FF">
        <w:rPr>
          <w:rFonts w:ascii="Courier New" w:eastAsia="仿宋" w:hAnsi="Courier New" w:cs="Courier New"/>
          <w:sz w:val="24"/>
          <w:szCs w:val="24"/>
        </w:rPr>
        <w:t>D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的起始地址。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 </w:t>
      </w:r>
    </w:p>
    <w:p w14:paraId="73D03196" w14:textId="77777777"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a</w:t>
      </w:r>
      <w:r w:rsidRPr="00F305FF">
        <w:rPr>
          <w:rFonts w:ascii="宋体" w:eastAsia="宋体" w:hAnsi="Calibri" w:cs="宋体" w:hint="eastAsia"/>
          <w:color w:val="000000"/>
          <w:kern w:val="0"/>
          <w:sz w:val="24"/>
          <w:szCs w:val="21"/>
        </w:rPr>
        <w:t>）</w:t>
      </w: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for ( i=0; i&lt;10; i++) </w:t>
      </w:r>
    </w:p>
    <w:p w14:paraId="150B2F92" w14:textId="77777777" w:rsidR="00F305FF" w:rsidRPr="00F305FF" w:rsidRDefault="00F305FF" w:rsidP="00F305FF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a += b;</w:t>
      </w:r>
    </w:p>
    <w:p w14:paraId="692CB30D" w14:textId="77777777"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72DDF0B5" w14:textId="77777777"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b)</w:t>
      </w: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ab/>
        <w:t xml:space="preserve">while (a&lt;10) { </w:t>
      </w:r>
    </w:p>
    <w:p w14:paraId="47683AAD" w14:textId="77777777" w:rsidR="00F305FF" w:rsidRPr="00F305FF" w:rsidRDefault="00F305FF" w:rsidP="00F305FF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D[a] = b + a; </w:t>
      </w:r>
    </w:p>
    <w:p w14:paraId="049FE07C" w14:textId="77777777" w:rsidR="00F305FF" w:rsidRPr="00F305FF" w:rsidRDefault="00F305FF" w:rsidP="00F305FF">
      <w:pPr>
        <w:autoSpaceDE w:val="0"/>
        <w:autoSpaceDN w:val="0"/>
        <w:adjustRightInd w:val="0"/>
        <w:ind w:leftChars="500" w:left="1050" w:firstLine="42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a += 1; </w:t>
      </w:r>
    </w:p>
    <w:p w14:paraId="04739C2A" w14:textId="77777777" w:rsid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} </w:t>
      </w:r>
    </w:p>
    <w:p w14:paraId="623AA3B0" w14:textId="77777777" w:rsidR="00B10375" w:rsidRDefault="00B10375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3BDF14B1" w14:textId="1B11A7FC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(</w:t>
      </w:r>
      <w:r>
        <w:rPr>
          <w:rFonts w:ascii="Calibri" w:eastAsia="宋体" w:hAnsi="Calibri" w:cs="Calibri"/>
          <w:color w:val="000000"/>
          <w:kern w:val="0"/>
          <w:sz w:val="24"/>
          <w:szCs w:val="21"/>
        </w:rPr>
        <w:t>a)</w:t>
      </w:r>
      <w:r w:rsidRPr="00B175BA">
        <w:rPr>
          <w:rFonts w:hint="eastAsia"/>
        </w:rPr>
        <w:t xml:space="preserve"> 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# 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初始化循环计数器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i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为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0</w:t>
      </w:r>
    </w:p>
    <w:p w14:paraId="782990F4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>addi $t0, $zero, 0</w:t>
      </w:r>
    </w:p>
    <w:p w14:paraId="6DAAEBDB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51271D47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# 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初始化累加变量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a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为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0</w:t>
      </w:r>
    </w:p>
    <w:p w14:paraId="649B1C36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>add $s0, $zero, $zero</w:t>
      </w:r>
    </w:p>
    <w:p w14:paraId="2D962147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73877C94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# 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将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b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的值加载到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$t1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中</w:t>
      </w:r>
    </w:p>
    <w:p w14:paraId="2FC3272A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>add $t1, $zero, $s1</w:t>
      </w:r>
    </w:p>
    <w:p w14:paraId="6CC23139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70E75609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# 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循环开始标签</w:t>
      </w:r>
    </w:p>
    <w:p w14:paraId="75DC7AB2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>loop:</w:t>
      </w:r>
    </w:p>
    <w:p w14:paraId="265C005E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# 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检查循环条件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i &lt; 10</w:t>
      </w:r>
    </w:p>
    <w:p w14:paraId="3286D9CF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slti $t2, $t0, 10</w:t>
      </w:r>
    </w:p>
    <w:p w14:paraId="7A5EB4DC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beqz $t2, exit  # 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如果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i &gt;= 10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，则跳出循环</w:t>
      </w:r>
    </w:p>
    <w:p w14:paraId="1E4D53E2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1797D79A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# a += b</w:t>
      </w:r>
    </w:p>
    <w:p w14:paraId="3736E1E6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add $s0, $s0, $t1</w:t>
      </w:r>
    </w:p>
    <w:p w14:paraId="4F84FBD0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3BBD2A70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# i += 1</w:t>
      </w:r>
    </w:p>
    <w:p w14:paraId="6311D64A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addi $t0, $t0, 1</w:t>
      </w:r>
    </w:p>
    <w:p w14:paraId="3E56B94A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200F0EA5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# 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跳转回循环开始处</w:t>
      </w:r>
    </w:p>
    <w:p w14:paraId="7CB1A3B5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j loop</w:t>
      </w:r>
    </w:p>
    <w:p w14:paraId="45E259CE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179C01D7" w14:textId="77777777" w:rsidR="00B175BA" w:rsidRPr="00B175BA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# </w:t>
      </w:r>
      <w:r w:rsidRPr="00B175BA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循环结束标签</w:t>
      </w:r>
    </w:p>
    <w:p w14:paraId="7EA68C1F" w14:textId="56FF4BF4" w:rsidR="00FA2F9C" w:rsidRDefault="00B175BA" w:rsidP="00B175B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B175BA">
        <w:rPr>
          <w:rFonts w:ascii="Calibri" w:eastAsia="宋体" w:hAnsi="Calibri" w:cs="Calibri"/>
          <w:color w:val="000000"/>
          <w:kern w:val="0"/>
          <w:sz w:val="24"/>
          <w:szCs w:val="21"/>
        </w:rPr>
        <w:t>exit:</w:t>
      </w:r>
    </w:p>
    <w:p w14:paraId="1E189ACE" w14:textId="77777777" w:rsidR="00B175BA" w:rsidRDefault="00B175BA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24874C9F" w14:textId="77777777" w:rsidR="00B175BA" w:rsidRDefault="00B175BA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2C4AE3D6" w14:textId="77777777" w:rsidR="00B175BA" w:rsidRDefault="00B175BA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465041D8" w14:textId="231A31B1" w:rsidR="00155555" w:rsidRPr="00155555" w:rsidRDefault="00B175BA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(</w:t>
      </w:r>
      <w:r>
        <w:rPr>
          <w:rFonts w:ascii="Calibri" w:eastAsia="宋体" w:hAnsi="Calibri" w:cs="Calibri"/>
          <w:color w:val="000000"/>
          <w:kern w:val="0"/>
          <w:sz w:val="24"/>
          <w:szCs w:val="21"/>
        </w:rPr>
        <w:t>b)</w:t>
      </w:r>
      <w:r w:rsidR="00155555" w:rsidRPr="00155555">
        <w:rPr>
          <w:rFonts w:hint="eastAsia"/>
        </w:rPr>
        <w:t xml:space="preserve"> </w:t>
      </w:r>
      <w:r w:rsidR="00155555"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# </w:t>
      </w:r>
      <w:r w:rsidR="00155555"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循环开始标签</w:t>
      </w:r>
    </w:p>
    <w:p w14:paraId="0FFAE8CB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/>
          <w:color w:val="000000"/>
          <w:kern w:val="0"/>
          <w:sz w:val="24"/>
          <w:szCs w:val="21"/>
        </w:rPr>
        <w:t>loop:</w:t>
      </w:r>
    </w:p>
    <w:p w14:paraId="27C167C0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# 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检查循环条件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a &lt; 10</w:t>
      </w:r>
    </w:p>
    <w:p w14:paraId="41B5E679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slti $t0, $s0, 10</w:t>
      </w:r>
    </w:p>
    <w:p w14:paraId="7A5792DC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lastRenderedPageBreak/>
        <w:t xml:space="preserve">    beqz $t0, exit  # 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如果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a &gt;= 10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，则跳出循环</w:t>
      </w:r>
    </w:p>
    <w:p w14:paraId="0CA9F923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6FC766E3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# 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计算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D[a] = b + a</w:t>
      </w:r>
    </w:p>
    <w:p w14:paraId="4FC314FD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add $t2, $s1, $s0  # b + a 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的结果存储在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$t2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中</w:t>
      </w:r>
    </w:p>
    <w:p w14:paraId="0A0917F0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sll $t3, $s0, 2  # D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中每个元素占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4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字节，因此需要乘以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4</w:t>
      </w:r>
    </w:p>
    <w:p w14:paraId="19E8067D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add $t3, $t3, $s2  # 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加上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D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的起始地址</w:t>
      </w:r>
    </w:p>
    <w:p w14:paraId="754DBB01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sw $t2, 0($t3)  # 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将结果存储到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D[a]</w:t>
      </w:r>
    </w:p>
    <w:p w14:paraId="420C0E26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63879A26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# a += 1</w:t>
      </w:r>
    </w:p>
    <w:p w14:paraId="6431958B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addi $s0, $s0, 1</w:t>
      </w:r>
    </w:p>
    <w:p w14:paraId="5D42EB5B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6B4BF78B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    # 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跳转回循环开始处</w:t>
      </w:r>
    </w:p>
    <w:p w14:paraId="5C648881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    j loop</w:t>
      </w:r>
    </w:p>
    <w:p w14:paraId="17D5A431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7A08B1C8" w14:textId="77777777" w:rsidR="00155555" w:rsidRPr="00155555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 xml:space="preserve"># </w:t>
      </w:r>
      <w:r w:rsidRPr="00155555"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循环结束标签</w:t>
      </w:r>
    </w:p>
    <w:p w14:paraId="125DC3F1" w14:textId="3A993886" w:rsidR="00B175BA" w:rsidRDefault="00155555" w:rsidP="0015555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  <w:r w:rsidRPr="00155555">
        <w:rPr>
          <w:rFonts w:ascii="Calibri" w:eastAsia="宋体" w:hAnsi="Calibri" w:cs="Calibri"/>
          <w:color w:val="000000"/>
          <w:kern w:val="0"/>
          <w:sz w:val="24"/>
          <w:szCs w:val="21"/>
        </w:rPr>
        <w:t>exit:</w:t>
      </w:r>
    </w:p>
    <w:p w14:paraId="565A84C3" w14:textId="77777777" w:rsidR="00FA2F9C" w:rsidRDefault="00FA2F9C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69A3FE49" w14:textId="77777777" w:rsidR="00FA2F9C" w:rsidRDefault="00FA2F9C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5C3C1247" w14:textId="77777777" w:rsidR="002D5B7A" w:rsidRDefault="002D5B7A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079612CD" w14:textId="77777777" w:rsidR="00B10375" w:rsidRPr="00F305FF" w:rsidRDefault="00B10375" w:rsidP="00FA2F9C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235BFBB8" w14:textId="77777777" w:rsidR="00B10375" w:rsidRPr="00275F34" w:rsidRDefault="00B10375" w:rsidP="00B10375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把下面的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代码翻译成</w:t>
      </w:r>
      <w:r w:rsidRPr="00275F34">
        <w:rPr>
          <w:rFonts w:ascii="Courier New" w:eastAsia="仿宋" w:hAnsi="Courier New" w:cs="Courier New"/>
          <w:sz w:val="24"/>
          <w:szCs w:val="24"/>
        </w:rPr>
        <w:t>C</w:t>
      </w:r>
      <w:r w:rsidRPr="00275F34">
        <w:rPr>
          <w:rFonts w:ascii="Courier New" w:eastAsia="仿宋" w:hAnsi="Courier New" w:cs="Courier New"/>
          <w:sz w:val="24"/>
          <w:szCs w:val="24"/>
        </w:rPr>
        <w:t>代码。假设变量</w:t>
      </w:r>
      <w:r w:rsidRPr="00275F34">
        <w:rPr>
          <w:rFonts w:ascii="Courier New" w:eastAsia="仿宋" w:hAnsi="Courier New" w:cs="Courier New"/>
          <w:sz w:val="24"/>
          <w:szCs w:val="24"/>
        </w:rPr>
        <w:t>f,g,h,i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j</w:t>
      </w:r>
      <w:r w:rsidRPr="00275F34">
        <w:rPr>
          <w:rFonts w:ascii="Courier New" w:eastAsia="仿宋" w:hAnsi="Courier New" w:cs="Courier New"/>
          <w:sz w:val="24"/>
          <w:szCs w:val="24"/>
        </w:rPr>
        <w:t>分别赋值给寄存器</w:t>
      </w:r>
      <w:r w:rsidRPr="00275F34">
        <w:rPr>
          <w:rFonts w:ascii="Courier New" w:eastAsia="仿宋" w:hAnsi="Courier New" w:cs="Courier New"/>
          <w:sz w:val="24"/>
          <w:szCs w:val="24"/>
        </w:rPr>
        <w:t>$s0,$s1,$s2,$s3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$s4</w:t>
      </w:r>
      <w:r w:rsidRPr="00275F34">
        <w:rPr>
          <w:rFonts w:ascii="Courier New" w:eastAsia="仿宋" w:hAnsi="Courier New" w:cs="Courier New"/>
          <w:sz w:val="24"/>
          <w:szCs w:val="24"/>
        </w:rPr>
        <w:t>，数组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和数组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的基地址分别存放在</w:t>
      </w:r>
      <w:r w:rsidRPr="00275F34">
        <w:rPr>
          <w:rFonts w:ascii="Courier New" w:eastAsia="仿宋" w:hAnsi="Courier New" w:cs="Courier New"/>
          <w:sz w:val="24"/>
          <w:szCs w:val="24"/>
        </w:rPr>
        <w:t>$s6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$s7</w:t>
      </w:r>
      <w:r w:rsidRPr="00275F34">
        <w:rPr>
          <w:rFonts w:ascii="Courier New" w:eastAsia="仿宋" w:hAnsi="Courier New" w:cs="Courier New"/>
          <w:sz w:val="24"/>
          <w:szCs w:val="24"/>
        </w:rPr>
        <w:t>中。</w:t>
      </w:r>
    </w:p>
    <w:p w14:paraId="1AD492FE" w14:textId="77777777" w:rsidR="00B10375" w:rsidRPr="00F81056" w:rsidRDefault="00B10375" w:rsidP="00B10375">
      <w:pPr>
        <w:spacing w:beforeLines="50" w:before="156" w:line="440" w:lineRule="exact"/>
        <w:ind w:leftChars="230" w:left="483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addi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$t0,$s6,4</w:t>
      </w:r>
    </w:p>
    <w:p w14:paraId="6817E93F" w14:textId="77777777"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$t1,$s6,$0</w:t>
      </w:r>
    </w:p>
    <w:p w14:paraId="785C00F5" w14:textId="77777777"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sw</w:t>
      </w:r>
      <w:r w:rsidRPr="00F81056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ab/>
        <w:t>$t1,0($t0)</w:t>
      </w:r>
    </w:p>
    <w:p w14:paraId="7C9DA67E" w14:textId="77777777"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lw</w:t>
      </w:r>
      <w:r w:rsidRPr="00F81056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ab/>
        <w:t>$t0,0($t0)</w:t>
      </w:r>
    </w:p>
    <w:p w14:paraId="47093AC4" w14:textId="77777777" w:rsidR="00B10375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$s0,$t1,$t0</w:t>
      </w:r>
    </w:p>
    <w:p w14:paraId="482048F2" w14:textId="77777777" w:rsidR="00B10375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5C430780" w14:textId="77777777" w:rsidR="00155555" w:rsidRDefault="00155555" w:rsidP="00B10375">
      <w:pPr>
        <w:spacing w:line="440" w:lineRule="exact"/>
        <w:ind w:left="482"/>
        <w:rPr>
          <w:rFonts w:ascii="Courier New" w:eastAsia="仿宋" w:hAnsi="Courier New" w:cs="Courier New" w:hint="eastAsia"/>
          <w:sz w:val="24"/>
          <w:szCs w:val="24"/>
        </w:rPr>
      </w:pPr>
    </w:p>
    <w:p w14:paraId="58819E33" w14:textId="77777777" w:rsidR="00155555" w:rsidRPr="00155555" w:rsidRDefault="00155555" w:rsidP="0015555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155555">
        <w:rPr>
          <w:rFonts w:ascii="Courier New" w:eastAsia="仿宋" w:hAnsi="Courier New" w:cs="Courier New"/>
          <w:sz w:val="24"/>
          <w:szCs w:val="24"/>
        </w:rPr>
        <w:t>int* t0 = (int*)($s6 + 4);</w:t>
      </w:r>
    </w:p>
    <w:p w14:paraId="7F9EFEBD" w14:textId="77777777" w:rsidR="00155555" w:rsidRPr="00155555" w:rsidRDefault="00155555" w:rsidP="0015555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155555">
        <w:rPr>
          <w:rFonts w:ascii="Courier New" w:eastAsia="仿宋" w:hAnsi="Courier New" w:cs="Courier New"/>
          <w:sz w:val="24"/>
          <w:szCs w:val="24"/>
        </w:rPr>
        <w:t>int* t1 = (int*)($s6 + $0);</w:t>
      </w:r>
    </w:p>
    <w:p w14:paraId="119F8E4D" w14:textId="77777777" w:rsidR="00155555" w:rsidRPr="00155555" w:rsidRDefault="00155555" w:rsidP="0015555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155555">
        <w:rPr>
          <w:rFonts w:ascii="Courier New" w:eastAsia="仿宋" w:hAnsi="Courier New" w:cs="Courier New"/>
          <w:sz w:val="24"/>
          <w:szCs w:val="24"/>
        </w:rPr>
        <w:t>*t0 = *t1;</w:t>
      </w:r>
    </w:p>
    <w:p w14:paraId="3122DA58" w14:textId="77777777" w:rsidR="00155555" w:rsidRPr="00155555" w:rsidRDefault="00155555" w:rsidP="0015555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155555">
        <w:rPr>
          <w:rFonts w:ascii="Courier New" w:eastAsia="仿宋" w:hAnsi="Courier New" w:cs="Courier New"/>
          <w:sz w:val="24"/>
          <w:szCs w:val="24"/>
        </w:rPr>
        <w:t>$t0 = *t0;</w:t>
      </w:r>
    </w:p>
    <w:p w14:paraId="199B3A4B" w14:textId="211F288E" w:rsidR="00FA2F9C" w:rsidRDefault="00155555" w:rsidP="0015555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155555">
        <w:rPr>
          <w:rFonts w:ascii="Courier New" w:eastAsia="仿宋" w:hAnsi="Courier New" w:cs="Courier New"/>
          <w:sz w:val="24"/>
          <w:szCs w:val="24"/>
        </w:rPr>
        <w:t>$s0 = *t1 + *t0;</w:t>
      </w:r>
    </w:p>
    <w:p w14:paraId="73180292" w14:textId="77777777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7B278522" w14:textId="77777777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362B7159" w14:textId="77777777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3BA830E2" w14:textId="77777777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3E6827DE" w14:textId="77777777" w:rsidR="00FA2F9C" w:rsidRPr="00F81056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3CCE3A5A" w14:textId="77777777" w:rsidR="00B10375" w:rsidRPr="00F305FF" w:rsidRDefault="00B10375" w:rsidP="00B10375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t>假定字变量</w:t>
      </w:r>
      <w:r w:rsidRPr="00F305FF">
        <w:rPr>
          <w:rFonts w:ascii="Courier New" w:eastAsia="仿宋" w:hAnsi="Courier New" w:cs="Courier New"/>
          <w:sz w:val="24"/>
          <w:szCs w:val="24"/>
        </w:rPr>
        <w:t>f, g, h, i, j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$s0, $s1, $s2, $s3, $s4,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并且字数组</w:t>
      </w:r>
      <w:r w:rsidRPr="00F305FF">
        <w:rPr>
          <w:rFonts w:ascii="Courier New" w:eastAsia="仿宋" w:hAnsi="Courier New" w:cs="Courier New"/>
          <w:sz w:val="24"/>
          <w:szCs w:val="24"/>
        </w:rPr>
        <w:t>A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和</w:t>
      </w:r>
      <w:r w:rsidRPr="00F305FF">
        <w:rPr>
          <w:rFonts w:ascii="Courier New" w:eastAsia="仿宋" w:hAnsi="Courier New" w:cs="Courier New"/>
          <w:sz w:val="24"/>
          <w:szCs w:val="24"/>
        </w:rPr>
        <w:t>B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的起始地址分别存放在寄存器</w:t>
      </w:r>
      <w:r w:rsidRPr="00F305FF">
        <w:rPr>
          <w:rFonts w:ascii="Courier New" w:eastAsia="仿宋" w:hAnsi="Courier New" w:cs="Courier New"/>
          <w:sz w:val="24"/>
          <w:szCs w:val="24"/>
        </w:rPr>
        <w:t>$s6, $s7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中，请分别采用</w:t>
      </w:r>
      <w:r w:rsidRPr="00F305FF">
        <w:rPr>
          <w:rFonts w:ascii="Courier New" w:eastAsia="仿宋" w:hAnsi="Courier New" w:cs="Courier New"/>
          <w:sz w:val="24"/>
          <w:szCs w:val="24"/>
        </w:rPr>
        <w:t>MIPS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汇编指令实现其功能：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 </w:t>
      </w:r>
    </w:p>
    <w:p w14:paraId="4EA16C35" w14:textId="77777777" w:rsidR="00B10375" w:rsidRPr="00F305FF" w:rsidRDefault="00B10375" w:rsidP="00B10375">
      <w:pPr>
        <w:ind w:leftChars="400" w:left="840"/>
        <w:rPr>
          <w:sz w:val="24"/>
        </w:rPr>
      </w:pPr>
      <w:r w:rsidRPr="00F305FF">
        <w:rPr>
          <w:sz w:val="24"/>
        </w:rPr>
        <w:t xml:space="preserve">a) f=g+h+B[4];  b) f=g-A[B[4]]; </w:t>
      </w:r>
    </w:p>
    <w:p w14:paraId="21C0FB1B" w14:textId="77777777" w:rsidR="00B10375" w:rsidRPr="00F305FF" w:rsidRDefault="00B10375" w:rsidP="00B10375">
      <w:pPr>
        <w:ind w:leftChars="400" w:left="840"/>
        <w:rPr>
          <w:sz w:val="24"/>
        </w:rPr>
      </w:pPr>
      <w:r w:rsidRPr="00F305FF">
        <w:rPr>
          <w:sz w:val="24"/>
        </w:rPr>
        <w:t xml:space="preserve">c) f=g+h+B[1];  d) f=A[B[g]+1]; </w:t>
      </w:r>
    </w:p>
    <w:p w14:paraId="036E0A16" w14:textId="77777777" w:rsidR="00F305FF" w:rsidRDefault="00F305FF"/>
    <w:p w14:paraId="2F85A836" w14:textId="77777777" w:rsidR="00FA2F9C" w:rsidRDefault="00FA2F9C"/>
    <w:p w14:paraId="584E0B2B" w14:textId="1E31D14D" w:rsidR="00D16B90" w:rsidRDefault="00D16B90" w:rsidP="00D16B90">
      <w:pPr>
        <w:rPr>
          <w:rFonts w:hint="eastAsia"/>
        </w:rPr>
      </w:pPr>
      <w:r>
        <w:rPr>
          <w:rFonts w:hint="eastAsia"/>
        </w:rPr>
        <w:t>(</w:t>
      </w:r>
      <w:r>
        <w:t>a)</w:t>
      </w:r>
      <w:r w:rsidRPr="00D16B90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B[4]</w:t>
      </w:r>
      <w:r>
        <w:rPr>
          <w:rFonts w:hint="eastAsia"/>
        </w:rPr>
        <w:t>的地址加载到</w:t>
      </w:r>
      <w:r>
        <w:rPr>
          <w:rFonts w:hint="eastAsia"/>
        </w:rPr>
        <w:t>$t0</w:t>
      </w:r>
      <w:r>
        <w:rPr>
          <w:rFonts w:hint="eastAsia"/>
        </w:rPr>
        <w:t>中</w:t>
      </w:r>
    </w:p>
    <w:p w14:paraId="450F55B3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>sll $t0, $s7, 2  # B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78578F23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add $t0, $t0, $s7  # </w:t>
      </w:r>
      <w:r>
        <w:rPr>
          <w:rFonts w:hint="eastAsia"/>
        </w:rPr>
        <w:t>加上</w:t>
      </w:r>
      <w:r>
        <w:rPr>
          <w:rFonts w:hint="eastAsia"/>
        </w:rPr>
        <w:t>B</w:t>
      </w:r>
      <w:r>
        <w:rPr>
          <w:rFonts w:hint="eastAsia"/>
        </w:rPr>
        <w:t>的基地址</w:t>
      </w:r>
    </w:p>
    <w:p w14:paraId="521B2D1F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addi $t0, $t0, 16  # </w:t>
      </w:r>
      <w:r>
        <w:rPr>
          <w:rFonts w:hint="eastAsia"/>
        </w:rPr>
        <w:t>加上偏移量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4 * 4</w:t>
      </w:r>
      <w:r>
        <w:rPr>
          <w:rFonts w:hint="eastAsia"/>
        </w:rPr>
        <w:t>）</w:t>
      </w:r>
    </w:p>
    <w:p w14:paraId="779EDE64" w14:textId="77777777" w:rsidR="00D16B90" w:rsidRDefault="00D16B90" w:rsidP="00D16B90"/>
    <w:p w14:paraId="24C6A441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</w:t>
      </w:r>
      <w:r>
        <w:rPr>
          <w:rFonts w:hint="eastAsia"/>
        </w:rPr>
        <w:t>B[4]</w:t>
      </w:r>
      <w:r>
        <w:rPr>
          <w:rFonts w:hint="eastAsia"/>
        </w:rPr>
        <w:t>的值到</w:t>
      </w:r>
      <w:r>
        <w:rPr>
          <w:rFonts w:hint="eastAsia"/>
        </w:rPr>
        <w:t>$t0</w:t>
      </w:r>
      <w:r>
        <w:rPr>
          <w:rFonts w:hint="eastAsia"/>
        </w:rPr>
        <w:t>中</w:t>
      </w:r>
    </w:p>
    <w:p w14:paraId="73982A40" w14:textId="77777777" w:rsidR="00D16B90" w:rsidRDefault="00D16B90" w:rsidP="00D16B90">
      <w:r>
        <w:t>lw $t0, 0($t0)</w:t>
      </w:r>
    </w:p>
    <w:p w14:paraId="2F99D4E2" w14:textId="77777777" w:rsidR="00D16B90" w:rsidRDefault="00D16B90" w:rsidP="00D16B90"/>
    <w:p w14:paraId="3B88B0DA" w14:textId="77777777" w:rsidR="00D16B90" w:rsidRDefault="00D16B90" w:rsidP="00D16B90">
      <w:r>
        <w:t># f = g + h + B[4]</w:t>
      </w:r>
    </w:p>
    <w:p w14:paraId="05F5715E" w14:textId="77777777" w:rsidR="00D16B90" w:rsidRDefault="00D16B90" w:rsidP="00D16B90">
      <w:r>
        <w:t>add $s0, $s1, $s2  # g + h</w:t>
      </w:r>
    </w:p>
    <w:p w14:paraId="3592FEA1" w14:textId="340AD248" w:rsidR="00FA2F9C" w:rsidRDefault="00D16B90" w:rsidP="00D16B90">
      <w:r>
        <w:t>add $s0, $s0, $t0  # + B[4]</w:t>
      </w:r>
    </w:p>
    <w:p w14:paraId="228E5F6B" w14:textId="77777777" w:rsidR="00D16B90" w:rsidRDefault="00D16B90"/>
    <w:p w14:paraId="59693377" w14:textId="77777777" w:rsidR="00D16B90" w:rsidRDefault="00D16B90"/>
    <w:p w14:paraId="25DC12E7" w14:textId="080CB93E" w:rsidR="00D16B90" w:rsidRDefault="00D16B90" w:rsidP="00D16B90">
      <w:pPr>
        <w:rPr>
          <w:rFonts w:hint="eastAsia"/>
        </w:rPr>
      </w:pPr>
      <w:r>
        <w:rPr>
          <w:rFonts w:hint="eastAsia"/>
        </w:rPr>
        <w:t>(</w:t>
      </w:r>
      <w:r>
        <w:t>b)</w:t>
      </w:r>
      <w:r w:rsidRPr="00D16B90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B[4]</w:t>
      </w:r>
      <w:r>
        <w:rPr>
          <w:rFonts w:hint="eastAsia"/>
        </w:rPr>
        <w:t>的地址加载到</w:t>
      </w:r>
      <w:r>
        <w:rPr>
          <w:rFonts w:hint="eastAsia"/>
        </w:rPr>
        <w:t>$t0</w:t>
      </w:r>
      <w:r>
        <w:rPr>
          <w:rFonts w:hint="eastAsia"/>
        </w:rPr>
        <w:t>中</w:t>
      </w:r>
    </w:p>
    <w:p w14:paraId="06CDE3F0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>sll $t0, $s7, 2  # B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23AE349F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add $t0, $t0, $s7  # </w:t>
      </w:r>
      <w:r>
        <w:rPr>
          <w:rFonts w:hint="eastAsia"/>
        </w:rPr>
        <w:t>加上</w:t>
      </w:r>
      <w:r>
        <w:rPr>
          <w:rFonts w:hint="eastAsia"/>
        </w:rPr>
        <w:t>B</w:t>
      </w:r>
      <w:r>
        <w:rPr>
          <w:rFonts w:hint="eastAsia"/>
        </w:rPr>
        <w:t>的基地址</w:t>
      </w:r>
    </w:p>
    <w:p w14:paraId="6D2587B5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addi $t0, $t0, 16  # </w:t>
      </w:r>
      <w:r>
        <w:rPr>
          <w:rFonts w:hint="eastAsia"/>
        </w:rPr>
        <w:t>加上偏移量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4 * 4</w:t>
      </w:r>
      <w:r>
        <w:rPr>
          <w:rFonts w:hint="eastAsia"/>
        </w:rPr>
        <w:t>）</w:t>
      </w:r>
    </w:p>
    <w:p w14:paraId="53D423B0" w14:textId="77777777" w:rsidR="00D16B90" w:rsidRDefault="00D16B90" w:rsidP="00D16B90"/>
    <w:p w14:paraId="0C69F760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</w:t>
      </w:r>
      <w:r>
        <w:rPr>
          <w:rFonts w:hint="eastAsia"/>
        </w:rPr>
        <w:t>B[4]</w:t>
      </w:r>
      <w:r>
        <w:rPr>
          <w:rFonts w:hint="eastAsia"/>
        </w:rPr>
        <w:t>的值到</w:t>
      </w:r>
      <w:r>
        <w:rPr>
          <w:rFonts w:hint="eastAsia"/>
        </w:rPr>
        <w:t>$t0</w:t>
      </w:r>
      <w:r>
        <w:rPr>
          <w:rFonts w:hint="eastAsia"/>
        </w:rPr>
        <w:t>中</w:t>
      </w:r>
    </w:p>
    <w:p w14:paraId="5843C895" w14:textId="77777777" w:rsidR="00D16B90" w:rsidRDefault="00D16B90" w:rsidP="00D16B90">
      <w:r>
        <w:t>lw $t0, 0($t0)</w:t>
      </w:r>
    </w:p>
    <w:p w14:paraId="3B72EA80" w14:textId="77777777" w:rsidR="00D16B90" w:rsidRDefault="00D16B90" w:rsidP="00D16B90"/>
    <w:p w14:paraId="429AF955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A[B[4]]</w:t>
      </w:r>
      <w:r>
        <w:rPr>
          <w:rFonts w:hint="eastAsia"/>
        </w:rPr>
        <w:t>的地址加载到</w:t>
      </w:r>
      <w:r>
        <w:rPr>
          <w:rFonts w:hint="eastAsia"/>
        </w:rPr>
        <w:t>$t1</w:t>
      </w:r>
      <w:r>
        <w:rPr>
          <w:rFonts w:hint="eastAsia"/>
        </w:rPr>
        <w:t>中</w:t>
      </w:r>
    </w:p>
    <w:p w14:paraId="4E5BFAA2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>sll $t1, $t0, 2  # A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39AB0101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add $t1, $t1, $s6  # </w:t>
      </w:r>
      <w:r>
        <w:rPr>
          <w:rFonts w:hint="eastAsia"/>
        </w:rPr>
        <w:t>加上</w:t>
      </w:r>
      <w:r>
        <w:rPr>
          <w:rFonts w:hint="eastAsia"/>
        </w:rPr>
        <w:t>A</w:t>
      </w:r>
      <w:r>
        <w:rPr>
          <w:rFonts w:hint="eastAsia"/>
        </w:rPr>
        <w:t>的基地址</w:t>
      </w:r>
    </w:p>
    <w:p w14:paraId="70524945" w14:textId="77777777" w:rsidR="00D16B90" w:rsidRDefault="00D16B90" w:rsidP="00D16B90"/>
    <w:p w14:paraId="1FD1C7F7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</w:t>
      </w:r>
      <w:r>
        <w:rPr>
          <w:rFonts w:hint="eastAsia"/>
        </w:rPr>
        <w:t>A[B[4]]</w:t>
      </w:r>
      <w:r>
        <w:rPr>
          <w:rFonts w:hint="eastAsia"/>
        </w:rPr>
        <w:t>的值到</w:t>
      </w:r>
      <w:r>
        <w:rPr>
          <w:rFonts w:hint="eastAsia"/>
        </w:rPr>
        <w:t>$t1</w:t>
      </w:r>
      <w:r>
        <w:rPr>
          <w:rFonts w:hint="eastAsia"/>
        </w:rPr>
        <w:t>中</w:t>
      </w:r>
    </w:p>
    <w:p w14:paraId="4DF117C9" w14:textId="77777777" w:rsidR="00D16B90" w:rsidRDefault="00D16B90" w:rsidP="00D16B90">
      <w:r>
        <w:t>lw $t1, 0($t1)</w:t>
      </w:r>
    </w:p>
    <w:p w14:paraId="352A57AE" w14:textId="77777777" w:rsidR="00D16B90" w:rsidRDefault="00D16B90" w:rsidP="00D16B90"/>
    <w:p w14:paraId="34728A00" w14:textId="77777777" w:rsidR="00D16B90" w:rsidRDefault="00D16B90" w:rsidP="00D16B90">
      <w:r>
        <w:t># f = g - A[B[4]]</w:t>
      </w:r>
    </w:p>
    <w:p w14:paraId="70F3053D" w14:textId="2924E909" w:rsidR="00D16B90" w:rsidRDefault="00D16B90" w:rsidP="00D16B90">
      <w:r>
        <w:t>sub $s0, $s1, $t1</w:t>
      </w:r>
    </w:p>
    <w:p w14:paraId="0E3D62CF" w14:textId="77777777" w:rsidR="00D16B90" w:rsidRDefault="00D16B90"/>
    <w:p w14:paraId="14A54B5E" w14:textId="77777777" w:rsidR="00D16B90" w:rsidRDefault="00D16B90"/>
    <w:p w14:paraId="39E56F02" w14:textId="370D1212" w:rsidR="00D16B90" w:rsidRDefault="00D16B90" w:rsidP="00D16B90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c)</w:t>
      </w:r>
      <w:r w:rsidRPr="00D16B90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B[1]</w:t>
      </w:r>
      <w:r>
        <w:rPr>
          <w:rFonts w:hint="eastAsia"/>
        </w:rPr>
        <w:t>的地址加载到</w:t>
      </w:r>
      <w:r>
        <w:rPr>
          <w:rFonts w:hint="eastAsia"/>
        </w:rPr>
        <w:t>$t0</w:t>
      </w:r>
      <w:r>
        <w:rPr>
          <w:rFonts w:hint="eastAsia"/>
        </w:rPr>
        <w:t>中</w:t>
      </w:r>
    </w:p>
    <w:p w14:paraId="31E0742C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>sll $t0, $s7, 2  # B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0AD58AAA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add $t0, $t0, $s7  # </w:t>
      </w:r>
      <w:r>
        <w:rPr>
          <w:rFonts w:hint="eastAsia"/>
        </w:rPr>
        <w:t>加上</w:t>
      </w:r>
      <w:r>
        <w:rPr>
          <w:rFonts w:hint="eastAsia"/>
        </w:rPr>
        <w:t>B</w:t>
      </w:r>
      <w:r>
        <w:rPr>
          <w:rFonts w:hint="eastAsia"/>
        </w:rPr>
        <w:t>的基地址</w:t>
      </w:r>
    </w:p>
    <w:p w14:paraId="3D354498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addi $t0, $t0, 4  # </w:t>
      </w:r>
      <w:r>
        <w:rPr>
          <w:rFonts w:hint="eastAsia"/>
        </w:rPr>
        <w:t>加上偏移量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1 * 4</w:t>
      </w:r>
      <w:r>
        <w:rPr>
          <w:rFonts w:hint="eastAsia"/>
        </w:rPr>
        <w:t>）</w:t>
      </w:r>
    </w:p>
    <w:p w14:paraId="3F9554D5" w14:textId="77777777" w:rsidR="00D16B90" w:rsidRDefault="00D16B90" w:rsidP="00D16B90"/>
    <w:p w14:paraId="5EE45282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</w:t>
      </w:r>
      <w:r>
        <w:rPr>
          <w:rFonts w:hint="eastAsia"/>
        </w:rPr>
        <w:t>B[1]</w:t>
      </w:r>
      <w:r>
        <w:rPr>
          <w:rFonts w:hint="eastAsia"/>
        </w:rPr>
        <w:t>的值到</w:t>
      </w:r>
      <w:r>
        <w:rPr>
          <w:rFonts w:hint="eastAsia"/>
        </w:rPr>
        <w:t>$t0</w:t>
      </w:r>
      <w:r>
        <w:rPr>
          <w:rFonts w:hint="eastAsia"/>
        </w:rPr>
        <w:t>中</w:t>
      </w:r>
    </w:p>
    <w:p w14:paraId="783E2AFA" w14:textId="77777777" w:rsidR="00D16B90" w:rsidRDefault="00D16B90" w:rsidP="00D16B90">
      <w:r>
        <w:t>lw $t0, 0($t0)</w:t>
      </w:r>
    </w:p>
    <w:p w14:paraId="0403AC4A" w14:textId="77777777" w:rsidR="00D16B90" w:rsidRDefault="00D16B90" w:rsidP="00D16B90"/>
    <w:p w14:paraId="1BF542EA" w14:textId="77777777" w:rsidR="00D16B90" w:rsidRDefault="00D16B90" w:rsidP="00D16B90">
      <w:r>
        <w:t># f = g + h + B[1]</w:t>
      </w:r>
    </w:p>
    <w:p w14:paraId="2B14CF0B" w14:textId="77777777" w:rsidR="00D16B90" w:rsidRDefault="00D16B90" w:rsidP="00D16B90">
      <w:r>
        <w:t>add $s0, $s1, $s2  # g + h</w:t>
      </w:r>
    </w:p>
    <w:p w14:paraId="22E21C85" w14:textId="5857B023" w:rsidR="00D16B90" w:rsidRDefault="00D16B90" w:rsidP="00D16B90">
      <w:r>
        <w:t>add $s0, $s0, $t0  # + B[1]</w:t>
      </w:r>
    </w:p>
    <w:p w14:paraId="3A87C70F" w14:textId="77777777" w:rsidR="00D16B90" w:rsidRDefault="00D16B90"/>
    <w:p w14:paraId="54FEE886" w14:textId="77777777" w:rsidR="00D16B90" w:rsidRDefault="00D16B90"/>
    <w:p w14:paraId="73248DDF" w14:textId="1A79B03F" w:rsidR="00D16B90" w:rsidRDefault="00D16B90" w:rsidP="00D16B90">
      <w:pPr>
        <w:rPr>
          <w:rFonts w:hint="eastAsia"/>
        </w:rPr>
      </w:pPr>
      <w:r>
        <w:rPr>
          <w:rFonts w:hint="eastAsia"/>
        </w:rPr>
        <w:t>(</w:t>
      </w:r>
      <w:r>
        <w:t>d)</w:t>
      </w:r>
      <w:r w:rsidRPr="00D16B90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g</w:t>
      </w:r>
      <w:r>
        <w:rPr>
          <w:rFonts w:hint="eastAsia"/>
        </w:rPr>
        <w:t>的值加载到</w:t>
      </w:r>
      <w:r>
        <w:rPr>
          <w:rFonts w:hint="eastAsia"/>
        </w:rPr>
        <w:t>$t0</w:t>
      </w:r>
      <w:r>
        <w:rPr>
          <w:rFonts w:hint="eastAsia"/>
        </w:rPr>
        <w:t>中</w:t>
      </w:r>
    </w:p>
    <w:p w14:paraId="5C639E12" w14:textId="77777777" w:rsidR="00D16B90" w:rsidRDefault="00D16B90" w:rsidP="00D16B90">
      <w:r>
        <w:t>add $t0, $zero, $s1</w:t>
      </w:r>
    </w:p>
    <w:p w14:paraId="74B3EE54" w14:textId="77777777" w:rsidR="00D16B90" w:rsidRDefault="00D16B90" w:rsidP="00D16B90"/>
    <w:p w14:paraId="35CB0BE5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B[g]</w:t>
      </w:r>
      <w:r>
        <w:rPr>
          <w:rFonts w:hint="eastAsia"/>
        </w:rPr>
        <w:t>的地址加载到</w:t>
      </w:r>
      <w:r>
        <w:rPr>
          <w:rFonts w:hint="eastAsia"/>
        </w:rPr>
        <w:t>$t1</w:t>
      </w:r>
      <w:r>
        <w:rPr>
          <w:rFonts w:hint="eastAsia"/>
        </w:rPr>
        <w:t>中</w:t>
      </w:r>
    </w:p>
    <w:p w14:paraId="499421F0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>sll $t2, $t0, 2  # B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52E6D48B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add $t2, $t2, $s7  # </w:t>
      </w:r>
      <w:r>
        <w:rPr>
          <w:rFonts w:hint="eastAsia"/>
        </w:rPr>
        <w:t>加上</w:t>
      </w:r>
      <w:r>
        <w:rPr>
          <w:rFonts w:hint="eastAsia"/>
        </w:rPr>
        <w:t>B</w:t>
      </w:r>
      <w:r>
        <w:rPr>
          <w:rFonts w:hint="eastAsia"/>
        </w:rPr>
        <w:t>的基地址</w:t>
      </w:r>
    </w:p>
    <w:p w14:paraId="7C74C8F6" w14:textId="77777777" w:rsidR="00D16B90" w:rsidRDefault="00D16B90" w:rsidP="00D16B90">
      <w:r>
        <w:t>lw $t1, 0($t2)</w:t>
      </w:r>
    </w:p>
    <w:p w14:paraId="274E77DC" w14:textId="77777777" w:rsidR="00D16B90" w:rsidRDefault="00D16B90" w:rsidP="00D16B90"/>
    <w:p w14:paraId="0858FB62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># A[B[g] + 1]</w:t>
      </w:r>
      <w:r>
        <w:rPr>
          <w:rFonts w:hint="eastAsia"/>
        </w:rPr>
        <w:t>的地址存储在</w:t>
      </w:r>
      <w:r>
        <w:rPr>
          <w:rFonts w:hint="eastAsia"/>
        </w:rPr>
        <w:t>$t3</w:t>
      </w:r>
      <w:r>
        <w:rPr>
          <w:rFonts w:hint="eastAsia"/>
        </w:rPr>
        <w:t>中</w:t>
      </w:r>
    </w:p>
    <w:p w14:paraId="58B08484" w14:textId="77777777" w:rsidR="00D16B90" w:rsidRDefault="00D16B90" w:rsidP="00D16B90">
      <w:r>
        <w:t>addi $t1, $t1, 1</w:t>
      </w:r>
    </w:p>
    <w:p w14:paraId="06D89259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>sll $t3, $t1, 2  # A</w:t>
      </w:r>
      <w:r>
        <w:rPr>
          <w:rFonts w:hint="eastAsia"/>
        </w:rPr>
        <w:t>中每个元素占</w:t>
      </w:r>
      <w:r>
        <w:rPr>
          <w:rFonts w:hint="eastAsia"/>
        </w:rPr>
        <w:t>4</w:t>
      </w:r>
      <w:r>
        <w:rPr>
          <w:rFonts w:hint="eastAsia"/>
        </w:rPr>
        <w:t>字节，因此需要乘以</w:t>
      </w:r>
      <w:r>
        <w:rPr>
          <w:rFonts w:hint="eastAsia"/>
        </w:rPr>
        <w:t>4</w:t>
      </w:r>
    </w:p>
    <w:p w14:paraId="3D73245E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add $t3, $t3, $s6  # </w:t>
      </w:r>
      <w:r>
        <w:rPr>
          <w:rFonts w:hint="eastAsia"/>
        </w:rPr>
        <w:t>加上</w:t>
      </w:r>
      <w:r>
        <w:rPr>
          <w:rFonts w:hint="eastAsia"/>
        </w:rPr>
        <w:t>A</w:t>
      </w:r>
      <w:r>
        <w:rPr>
          <w:rFonts w:hint="eastAsia"/>
        </w:rPr>
        <w:t>的基地址</w:t>
      </w:r>
    </w:p>
    <w:p w14:paraId="0547014B" w14:textId="77777777" w:rsidR="00D16B90" w:rsidRDefault="00D16B90" w:rsidP="00D16B90"/>
    <w:p w14:paraId="1009573E" w14:textId="77777777" w:rsidR="00D16B90" w:rsidRDefault="00D16B90" w:rsidP="00D16B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加载</w:t>
      </w:r>
      <w:r>
        <w:rPr>
          <w:rFonts w:hint="eastAsia"/>
        </w:rPr>
        <w:t>A[B[g] + 1]</w:t>
      </w:r>
      <w:r>
        <w:rPr>
          <w:rFonts w:hint="eastAsia"/>
        </w:rPr>
        <w:t>的值到</w:t>
      </w:r>
      <w:r>
        <w:rPr>
          <w:rFonts w:hint="eastAsia"/>
        </w:rPr>
        <w:t>$s0</w:t>
      </w:r>
      <w:r>
        <w:rPr>
          <w:rFonts w:hint="eastAsia"/>
        </w:rPr>
        <w:t>中</w:t>
      </w:r>
    </w:p>
    <w:p w14:paraId="61C87C1A" w14:textId="51649374" w:rsidR="00D16B90" w:rsidRDefault="00D16B90" w:rsidP="00D16B90">
      <w:pPr>
        <w:rPr>
          <w:rFonts w:hint="eastAsia"/>
        </w:rPr>
      </w:pPr>
      <w:r>
        <w:t>lw $s0, 0($t3)</w:t>
      </w:r>
    </w:p>
    <w:p w14:paraId="633F2640" w14:textId="77777777" w:rsidR="00FA2F9C" w:rsidRDefault="00FA2F9C"/>
    <w:p w14:paraId="08AB5532" w14:textId="77777777" w:rsidR="00FA2F9C" w:rsidRDefault="00FA2F9C"/>
    <w:p w14:paraId="2FF020E1" w14:textId="77777777" w:rsidR="00FA2F9C" w:rsidRDefault="00FA2F9C"/>
    <w:p w14:paraId="2A2A16AE" w14:textId="77777777" w:rsidR="00FA2F9C" w:rsidRDefault="00FA2F9C"/>
    <w:p w14:paraId="2BB4DADE" w14:textId="77777777" w:rsidR="00FA2F9C" w:rsidRDefault="00FA2F9C"/>
    <w:p w14:paraId="543D3F54" w14:textId="77777777" w:rsidR="00FA2F9C" w:rsidRDefault="00FA2F9C"/>
    <w:p w14:paraId="4CB35AB2" w14:textId="77777777" w:rsidR="00FA2F9C" w:rsidRDefault="00FA2F9C"/>
    <w:p w14:paraId="17AB4F0F" w14:textId="77777777" w:rsidR="00BA5D04" w:rsidRDefault="00BA5D04"/>
    <w:p w14:paraId="2204B79C" w14:textId="77777777" w:rsidR="00BA5D04" w:rsidRDefault="00BA5D04"/>
    <w:p w14:paraId="2A04A840" w14:textId="77777777" w:rsidR="00BA5D04" w:rsidRDefault="00BA5D04"/>
    <w:p w14:paraId="30F237F8" w14:textId="77777777" w:rsidR="00FA2F9C" w:rsidRDefault="00FA2F9C"/>
    <w:p w14:paraId="2B9D0999" w14:textId="77777777" w:rsidR="00D16B90" w:rsidRDefault="00D16B90"/>
    <w:p w14:paraId="5759FCD5" w14:textId="77777777" w:rsidR="00FA2F9C" w:rsidRDefault="00FA2F9C"/>
    <w:p w14:paraId="32456C1E" w14:textId="77777777" w:rsidR="00FA2F9C" w:rsidRDefault="00FA2F9C"/>
    <w:p w14:paraId="2C519497" w14:textId="77777777" w:rsidR="00FA2F9C" w:rsidRDefault="00FA2F9C"/>
    <w:p w14:paraId="50BE2897" w14:textId="77777777" w:rsidR="00FA2F9C" w:rsidRDefault="00FA2F9C"/>
    <w:p w14:paraId="2A280A7D" w14:textId="77777777" w:rsidR="002D5B7A" w:rsidRPr="007E66E4" w:rsidRDefault="00BA5D04" w:rsidP="007E66E4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lastRenderedPageBreak/>
        <w:t>请画出未经</w:t>
      </w:r>
      <w:r>
        <w:rPr>
          <w:rFonts w:ascii="Courier New" w:eastAsia="仿宋" w:hAnsi="Courier New" w:cs="Courier New"/>
          <w:sz w:val="24"/>
          <w:szCs w:val="24"/>
        </w:rPr>
        <w:t>优化</w:t>
      </w:r>
      <w:r w:rsidR="002D5B7A" w:rsidRPr="002D5B7A">
        <w:rPr>
          <w:rFonts w:ascii="Courier New" w:eastAsia="仿宋" w:hAnsi="Courier New" w:cs="Courier New" w:hint="eastAsia"/>
          <w:sz w:val="24"/>
          <w:szCs w:val="24"/>
        </w:rPr>
        <w:t>的乘法器结构图（含部件名称、位长、是否具有移位以及移位方向，部件间的连接），</w:t>
      </w:r>
      <w:r>
        <w:rPr>
          <w:rFonts w:ascii="Courier New" w:eastAsia="仿宋" w:hAnsi="Courier New" w:cs="Courier New" w:hint="eastAsia"/>
          <w:sz w:val="24"/>
          <w:szCs w:val="24"/>
        </w:rPr>
        <w:t>假设</w:t>
      </w:r>
      <w:r>
        <w:rPr>
          <w:rFonts w:ascii="Courier New" w:eastAsia="仿宋" w:hAnsi="Courier New" w:cs="Courier New"/>
          <w:sz w:val="24"/>
          <w:szCs w:val="24"/>
        </w:rPr>
        <w:t>机器字长</w:t>
      </w:r>
      <w:r>
        <w:rPr>
          <w:rFonts w:ascii="Courier New" w:eastAsia="仿宋" w:hAnsi="Courier New" w:cs="Courier New" w:hint="eastAsia"/>
          <w:sz w:val="24"/>
          <w:szCs w:val="24"/>
        </w:rPr>
        <w:t>为</w:t>
      </w:r>
      <w:r>
        <w:rPr>
          <w:rFonts w:ascii="Courier New" w:eastAsia="仿宋" w:hAnsi="Courier New" w:cs="Courier New" w:hint="eastAsia"/>
          <w:sz w:val="24"/>
          <w:szCs w:val="24"/>
        </w:rPr>
        <w:t>4</w:t>
      </w:r>
      <w:r>
        <w:rPr>
          <w:rFonts w:ascii="Courier New" w:eastAsia="仿宋" w:hAnsi="Courier New" w:cs="Courier New" w:hint="eastAsia"/>
          <w:sz w:val="24"/>
          <w:szCs w:val="24"/>
        </w:rPr>
        <w:t>位</w:t>
      </w:r>
      <w:r>
        <w:rPr>
          <w:rFonts w:ascii="Courier New" w:eastAsia="仿宋" w:hAnsi="Courier New" w:cs="Courier New"/>
          <w:sz w:val="24"/>
          <w:szCs w:val="24"/>
        </w:rPr>
        <w:t>，</w:t>
      </w:r>
      <w:r w:rsidR="002D5B7A" w:rsidRPr="00BA5D04">
        <w:rPr>
          <w:rFonts w:ascii="Courier New" w:eastAsia="仿宋" w:hAnsi="Courier New" w:cs="Courier New" w:hint="eastAsia"/>
          <w:sz w:val="24"/>
          <w:szCs w:val="24"/>
        </w:rPr>
        <w:t>并填写</w:t>
      </w:r>
      <w:r w:rsidR="007E66E4">
        <w:rPr>
          <w:rFonts w:ascii="Courier New" w:eastAsia="仿宋" w:hAnsi="Courier New" w:cs="Courier New" w:hint="eastAsia"/>
          <w:sz w:val="24"/>
          <w:szCs w:val="24"/>
        </w:rPr>
        <w:t>无符号二进制数</w:t>
      </w:r>
      <w:r w:rsidR="002D5B7A" w:rsidRPr="007E66E4">
        <w:rPr>
          <w:rFonts w:ascii="Courier New" w:eastAsia="仿宋" w:hAnsi="Courier New" w:cs="Courier New" w:hint="eastAsia"/>
          <w:sz w:val="24"/>
          <w:szCs w:val="24"/>
        </w:rPr>
        <w:t>0101</w:t>
      </w:r>
      <w:r w:rsidR="007E66E4" w:rsidRPr="007E66E4">
        <w:rPr>
          <w:rFonts w:ascii="宋体" w:eastAsia="宋体" w:hAnsi="宋体" w:cs="Courier New" w:hint="eastAsia"/>
          <w:sz w:val="24"/>
          <w:szCs w:val="24"/>
        </w:rPr>
        <w:t>ⅹ</w:t>
      </w:r>
      <w:r w:rsidR="002D5B7A" w:rsidRPr="007E66E4">
        <w:rPr>
          <w:rFonts w:ascii="Courier New" w:eastAsia="仿宋" w:hAnsi="Courier New" w:cs="Courier New" w:hint="eastAsia"/>
          <w:sz w:val="24"/>
          <w:szCs w:val="24"/>
        </w:rPr>
        <w:t>1011</w:t>
      </w:r>
      <w:r w:rsidR="002D5B7A" w:rsidRPr="007E66E4">
        <w:rPr>
          <w:rFonts w:ascii="Courier New" w:eastAsia="仿宋" w:hAnsi="Courier New" w:cs="Courier New" w:hint="eastAsia"/>
          <w:sz w:val="24"/>
          <w:szCs w:val="24"/>
        </w:rPr>
        <w:t>的计算细节步骤。</w:t>
      </w:r>
    </w:p>
    <w:p w14:paraId="5D272AE2" w14:textId="77777777" w:rsidR="002D5B7A" w:rsidRDefault="002D5B7A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tbl>
      <w:tblPr>
        <w:tblStyle w:val="a8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"/>
        <w:gridCol w:w="2095"/>
        <w:gridCol w:w="1417"/>
        <w:gridCol w:w="1560"/>
        <w:gridCol w:w="1910"/>
      </w:tblGrid>
      <w:tr w:rsidR="002D5B7A" w14:paraId="016B9404" w14:textId="77777777" w:rsidTr="00E80B20">
        <w:trPr>
          <w:trHeight w:val="341"/>
        </w:trPr>
        <w:tc>
          <w:tcPr>
            <w:tcW w:w="452" w:type="dxa"/>
          </w:tcPr>
          <w:p w14:paraId="42A51943" w14:textId="77777777" w:rsidR="002D5B7A" w:rsidRDefault="002D5B7A" w:rsidP="00264116"/>
        </w:tc>
        <w:tc>
          <w:tcPr>
            <w:tcW w:w="2095" w:type="dxa"/>
          </w:tcPr>
          <w:p w14:paraId="52C6EE2A" w14:textId="77777777" w:rsidR="002D5B7A" w:rsidRPr="007E66E4" w:rsidRDefault="002D5B7A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步骤</w:t>
            </w:r>
          </w:p>
        </w:tc>
        <w:tc>
          <w:tcPr>
            <w:tcW w:w="1417" w:type="dxa"/>
          </w:tcPr>
          <w:p w14:paraId="34AB9E65" w14:textId="77777777" w:rsidR="002D5B7A" w:rsidRPr="007E66E4" w:rsidRDefault="002D5B7A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乘数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  <w:tc>
          <w:tcPr>
            <w:tcW w:w="1560" w:type="dxa"/>
          </w:tcPr>
          <w:p w14:paraId="36E85A10" w14:textId="77777777" w:rsidR="002D5B7A" w:rsidRPr="007E66E4" w:rsidRDefault="002D5B7A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被乘数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  <w:tc>
          <w:tcPr>
            <w:tcW w:w="1910" w:type="dxa"/>
          </w:tcPr>
          <w:p w14:paraId="0AD3FBB2" w14:textId="77777777" w:rsidR="002D5B7A" w:rsidRPr="007E66E4" w:rsidRDefault="002D5B7A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乘积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</w:tr>
      <w:tr w:rsidR="00BA5D04" w14:paraId="72FF58DE" w14:textId="77777777" w:rsidTr="00E80B20">
        <w:trPr>
          <w:trHeight w:val="341"/>
        </w:trPr>
        <w:tc>
          <w:tcPr>
            <w:tcW w:w="452" w:type="dxa"/>
          </w:tcPr>
          <w:p w14:paraId="171A0159" w14:textId="77777777" w:rsidR="00BA5D04" w:rsidRDefault="00BA5D04" w:rsidP="00264116">
            <w:r>
              <w:rPr>
                <w:rFonts w:hint="eastAsia"/>
              </w:rPr>
              <w:t>0</w:t>
            </w:r>
          </w:p>
        </w:tc>
        <w:tc>
          <w:tcPr>
            <w:tcW w:w="2095" w:type="dxa"/>
          </w:tcPr>
          <w:p w14:paraId="5BB26708" w14:textId="77777777" w:rsidR="00BA5D04" w:rsidRDefault="00BA5D04" w:rsidP="00264116"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1417" w:type="dxa"/>
          </w:tcPr>
          <w:p w14:paraId="66278FFC" w14:textId="17EE4275" w:rsidR="00BA5D04" w:rsidRDefault="00F947B0" w:rsidP="00264116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560" w:type="dxa"/>
          </w:tcPr>
          <w:p w14:paraId="16CB9243" w14:textId="39EB61CF" w:rsidR="00BA5D04" w:rsidRDefault="00AB696B" w:rsidP="00264116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910" w:type="dxa"/>
          </w:tcPr>
          <w:p w14:paraId="1AB6D468" w14:textId="2575F0EB" w:rsidR="00BA5D04" w:rsidRDefault="00AB696B" w:rsidP="00264116">
            <w:r>
              <w:rPr>
                <w:rFonts w:hint="eastAsia"/>
              </w:rPr>
              <w:t>0</w:t>
            </w:r>
            <w:r>
              <w:t>000 0000</w:t>
            </w:r>
          </w:p>
        </w:tc>
      </w:tr>
      <w:tr w:rsidR="002D5B7A" w14:paraId="1D026301" w14:textId="77777777" w:rsidTr="00E80B20">
        <w:trPr>
          <w:trHeight w:val="358"/>
        </w:trPr>
        <w:tc>
          <w:tcPr>
            <w:tcW w:w="452" w:type="dxa"/>
            <w:vMerge w:val="restart"/>
          </w:tcPr>
          <w:p w14:paraId="49013A9A" w14:textId="77777777" w:rsidR="002D5B7A" w:rsidRDefault="002D5B7A" w:rsidP="00264116">
            <w:r>
              <w:rPr>
                <w:rFonts w:hint="eastAsia"/>
              </w:rPr>
              <w:t>1</w:t>
            </w:r>
          </w:p>
        </w:tc>
        <w:tc>
          <w:tcPr>
            <w:tcW w:w="2095" w:type="dxa"/>
          </w:tcPr>
          <w:p w14:paraId="4F320CD2" w14:textId="77777777" w:rsidR="002D5B7A" w:rsidRDefault="00BA5D04" w:rsidP="00264116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4E22BD30" w14:textId="05EDD05E" w:rsidR="002D5B7A" w:rsidRDefault="00AB696B" w:rsidP="00264116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560" w:type="dxa"/>
          </w:tcPr>
          <w:p w14:paraId="25C0BFAB" w14:textId="4325AF99" w:rsidR="002D5B7A" w:rsidRDefault="00AB696B" w:rsidP="00264116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910" w:type="dxa"/>
          </w:tcPr>
          <w:p w14:paraId="6E85C5CE" w14:textId="509CC0FE" w:rsidR="002D5B7A" w:rsidRDefault="00AB696B" w:rsidP="00264116">
            <w:r>
              <w:rPr>
                <w:rFonts w:hint="eastAsia"/>
              </w:rPr>
              <w:t>0</w:t>
            </w:r>
            <w:r>
              <w:t>000 0000</w:t>
            </w:r>
          </w:p>
        </w:tc>
      </w:tr>
      <w:tr w:rsidR="00212F87" w14:paraId="4995C141" w14:textId="77777777" w:rsidTr="00E80B20">
        <w:trPr>
          <w:trHeight w:val="358"/>
        </w:trPr>
        <w:tc>
          <w:tcPr>
            <w:tcW w:w="452" w:type="dxa"/>
            <w:vMerge/>
          </w:tcPr>
          <w:p w14:paraId="7F9CD7E1" w14:textId="77777777" w:rsidR="00212F87" w:rsidRDefault="00212F87" w:rsidP="00212F87"/>
        </w:tc>
        <w:tc>
          <w:tcPr>
            <w:tcW w:w="2095" w:type="dxa"/>
          </w:tcPr>
          <w:p w14:paraId="3F12CD9F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4F672267" w14:textId="2278BB0A" w:rsidR="00212F87" w:rsidRDefault="00212F87" w:rsidP="00212F8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560" w:type="dxa"/>
          </w:tcPr>
          <w:p w14:paraId="429FBADC" w14:textId="44EE558E" w:rsidR="00212F87" w:rsidRDefault="00212F87" w:rsidP="00212F87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910" w:type="dxa"/>
          </w:tcPr>
          <w:p w14:paraId="04D063EA" w14:textId="2FBBB55B" w:rsidR="00212F87" w:rsidRDefault="00212F87" w:rsidP="00212F87">
            <w:r w:rsidRPr="00212F87">
              <w:t>0000 0000</w:t>
            </w:r>
          </w:p>
        </w:tc>
      </w:tr>
      <w:tr w:rsidR="00212F87" w14:paraId="4070E340" w14:textId="77777777" w:rsidTr="00E80B20">
        <w:trPr>
          <w:trHeight w:val="375"/>
        </w:trPr>
        <w:tc>
          <w:tcPr>
            <w:tcW w:w="452" w:type="dxa"/>
            <w:vMerge/>
          </w:tcPr>
          <w:p w14:paraId="1123ABC4" w14:textId="77777777" w:rsidR="00212F87" w:rsidRDefault="00212F87" w:rsidP="00212F87"/>
        </w:tc>
        <w:tc>
          <w:tcPr>
            <w:tcW w:w="2095" w:type="dxa"/>
          </w:tcPr>
          <w:p w14:paraId="208126D1" w14:textId="77777777" w:rsidR="00212F87" w:rsidRDefault="00212F87" w:rsidP="00212F87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15BAE4A3" w14:textId="517602F4" w:rsidR="00212F87" w:rsidRDefault="00212F87" w:rsidP="00212F8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560" w:type="dxa"/>
          </w:tcPr>
          <w:p w14:paraId="3DE20A58" w14:textId="23D272D3" w:rsidR="00212F87" w:rsidRDefault="00212F87" w:rsidP="00212F87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910" w:type="dxa"/>
          </w:tcPr>
          <w:p w14:paraId="23B3B699" w14:textId="29DED5D6" w:rsidR="00212F87" w:rsidRDefault="00212F87" w:rsidP="00212F87">
            <w:r w:rsidRPr="00212F87">
              <w:t>0000 0000</w:t>
            </w:r>
          </w:p>
        </w:tc>
      </w:tr>
      <w:tr w:rsidR="00212F87" w14:paraId="01036B64" w14:textId="77777777" w:rsidTr="00E80B20">
        <w:trPr>
          <w:trHeight w:val="341"/>
        </w:trPr>
        <w:tc>
          <w:tcPr>
            <w:tcW w:w="452" w:type="dxa"/>
            <w:vMerge w:val="restart"/>
          </w:tcPr>
          <w:p w14:paraId="45CAD5A8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2095" w:type="dxa"/>
          </w:tcPr>
          <w:p w14:paraId="11736BD8" w14:textId="77777777" w:rsidR="00212F87" w:rsidRDefault="00212F87" w:rsidP="00212F8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13FD00D5" w14:textId="6B4690E8" w:rsidR="00212F87" w:rsidRDefault="00212F87" w:rsidP="00212F8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560" w:type="dxa"/>
          </w:tcPr>
          <w:p w14:paraId="6C15AA2B" w14:textId="1ABBFA68" w:rsidR="00212F87" w:rsidRDefault="00212F87" w:rsidP="00212F87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910" w:type="dxa"/>
          </w:tcPr>
          <w:p w14:paraId="162E15B5" w14:textId="4CDED7D0" w:rsidR="00212F87" w:rsidRDefault="00212F87" w:rsidP="00212F87">
            <w:r w:rsidRPr="00212F87">
              <w:t>0000 0000</w:t>
            </w:r>
          </w:p>
        </w:tc>
      </w:tr>
      <w:tr w:rsidR="00212F87" w14:paraId="3DE44F49" w14:textId="77777777" w:rsidTr="00E80B20">
        <w:trPr>
          <w:trHeight w:val="375"/>
        </w:trPr>
        <w:tc>
          <w:tcPr>
            <w:tcW w:w="452" w:type="dxa"/>
            <w:vMerge/>
          </w:tcPr>
          <w:p w14:paraId="7B3B9C5D" w14:textId="77777777" w:rsidR="00212F87" w:rsidRDefault="00212F87" w:rsidP="00212F87"/>
        </w:tc>
        <w:tc>
          <w:tcPr>
            <w:tcW w:w="2095" w:type="dxa"/>
          </w:tcPr>
          <w:p w14:paraId="38EA8F1A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1980AC71" w14:textId="20C2271A" w:rsidR="00212F87" w:rsidRDefault="00212F87" w:rsidP="00212F87">
            <w:r>
              <w:rPr>
                <w:rFonts w:hint="eastAsia"/>
              </w:rPr>
              <w:t>0</w:t>
            </w:r>
            <w:r>
              <w:t>00</w:t>
            </w:r>
            <w:r>
              <w:t>1</w:t>
            </w:r>
          </w:p>
        </w:tc>
        <w:tc>
          <w:tcPr>
            <w:tcW w:w="1560" w:type="dxa"/>
          </w:tcPr>
          <w:p w14:paraId="78643647" w14:textId="3EC28673" w:rsidR="00212F87" w:rsidRDefault="00212F87" w:rsidP="00212F87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910" w:type="dxa"/>
          </w:tcPr>
          <w:p w14:paraId="378329B8" w14:textId="66669265" w:rsidR="00212F87" w:rsidRDefault="00212F87" w:rsidP="00212F87">
            <w:r w:rsidRPr="00212F87">
              <w:t>0000 0000</w:t>
            </w:r>
          </w:p>
        </w:tc>
      </w:tr>
      <w:tr w:rsidR="00212F87" w14:paraId="3E1C7D99" w14:textId="77777777" w:rsidTr="00E80B20">
        <w:trPr>
          <w:trHeight w:val="358"/>
        </w:trPr>
        <w:tc>
          <w:tcPr>
            <w:tcW w:w="452" w:type="dxa"/>
            <w:vMerge/>
          </w:tcPr>
          <w:p w14:paraId="7AC27C62" w14:textId="77777777" w:rsidR="00212F87" w:rsidRDefault="00212F87" w:rsidP="00212F87"/>
        </w:tc>
        <w:tc>
          <w:tcPr>
            <w:tcW w:w="2095" w:type="dxa"/>
          </w:tcPr>
          <w:p w14:paraId="122AA5C7" w14:textId="77777777" w:rsidR="00212F87" w:rsidRDefault="00212F87" w:rsidP="00212F87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0926859C" w14:textId="637A65B5" w:rsidR="00212F87" w:rsidRDefault="00212F87" w:rsidP="00212F87"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560" w:type="dxa"/>
          </w:tcPr>
          <w:p w14:paraId="25E05BA2" w14:textId="4381FDFE" w:rsidR="00212F87" w:rsidRDefault="00212F87" w:rsidP="00212F87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910" w:type="dxa"/>
          </w:tcPr>
          <w:p w14:paraId="2B2824E7" w14:textId="6E1D0318" w:rsidR="00212F87" w:rsidRDefault="00212F87" w:rsidP="00212F87">
            <w:r w:rsidRPr="00212F87">
              <w:t>0000 0000</w:t>
            </w:r>
          </w:p>
        </w:tc>
      </w:tr>
      <w:tr w:rsidR="00212F87" w14:paraId="43A27113" w14:textId="77777777" w:rsidTr="00E80B20">
        <w:trPr>
          <w:trHeight w:val="358"/>
        </w:trPr>
        <w:tc>
          <w:tcPr>
            <w:tcW w:w="452" w:type="dxa"/>
            <w:vMerge w:val="restart"/>
          </w:tcPr>
          <w:p w14:paraId="660B1B97" w14:textId="77777777" w:rsidR="00212F87" w:rsidRDefault="00212F87" w:rsidP="00212F87">
            <w:r>
              <w:rPr>
                <w:rFonts w:hint="eastAsia"/>
              </w:rPr>
              <w:t>3</w:t>
            </w:r>
          </w:p>
        </w:tc>
        <w:tc>
          <w:tcPr>
            <w:tcW w:w="2095" w:type="dxa"/>
          </w:tcPr>
          <w:p w14:paraId="532E54DC" w14:textId="77777777" w:rsidR="00212F87" w:rsidRDefault="00212F87" w:rsidP="00212F8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337A5011" w14:textId="2BB2FAB5" w:rsidR="00212F87" w:rsidRDefault="00212F87" w:rsidP="00212F87"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560" w:type="dxa"/>
          </w:tcPr>
          <w:p w14:paraId="765E7556" w14:textId="314C1BC9" w:rsidR="00212F87" w:rsidRDefault="00212F87" w:rsidP="00212F87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910" w:type="dxa"/>
          </w:tcPr>
          <w:p w14:paraId="20C86A4B" w14:textId="0CBECB87" w:rsidR="00212F87" w:rsidRDefault="00212F87" w:rsidP="00212F87">
            <w:r w:rsidRPr="00212F87">
              <w:t>0000 0000</w:t>
            </w:r>
          </w:p>
        </w:tc>
      </w:tr>
      <w:tr w:rsidR="00212F87" w14:paraId="363B08EA" w14:textId="77777777" w:rsidTr="00E80B20">
        <w:trPr>
          <w:trHeight w:val="358"/>
        </w:trPr>
        <w:tc>
          <w:tcPr>
            <w:tcW w:w="452" w:type="dxa"/>
            <w:vMerge/>
          </w:tcPr>
          <w:p w14:paraId="49D8B7B9" w14:textId="77777777" w:rsidR="00212F87" w:rsidRDefault="00212F87" w:rsidP="00212F87"/>
        </w:tc>
        <w:tc>
          <w:tcPr>
            <w:tcW w:w="2095" w:type="dxa"/>
          </w:tcPr>
          <w:p w14:paraId="1A0D1B89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03E61CC2" w14:textId="297EDA08" w:rsidR="00212F87" w:rsidRDefault="00212F87" w:rsidP="00212F87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560" w:type="dxa"/>
          </w:tcPr>
          <w:p w14:paraId="2DE9E49E" w14:textId="6A15BC2F" w:rsidR="00212F87" w:rsidRDefault="00212F87" w:rsidP="00212F87"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910" w:type="dxa"/>
          </w:tcPr>
          <w:p w14:paraId="00F44656" w14:textId="12A677ED" w:rsidR="00212F87" w:rsidRDefault="00212F87" w:rsidP="00212F87">
            <w:r>
              <w:rPr>
                <w:rFonts w:hint="eastAsia"/>
              </w:rPr>
              <w:t>0</w:t>
            </w:r>
            <w:r>
              <w:t>110 1101</w:t>
            </w:r>
          </w:p>
        </w:tc>
      </w:tr>
      <w:tr w:rsidR="00212F87" w14:paraId="61AEBE52" w14:textId="77777777" w:rsidTr="00E80B20">
        <w:trPr>
          <w:trHeight w:val="375"/>
        </w:trPr>
        <w:tc>
          <w:tcPr>
            <w:tcW w:w="452" w:type="dxa"/>
            <w:vMerge/>
          </w:tcPr>
          <w:p w14:paraId="11D1D147" w14:textId="77777777" w:rsidR="00212F87" w:rsidRDefault="00212F87" w:rsidP="00212F87"/>
        </w:tc>
        <w:tc>
          <w:tcPr>
            <w:tcW w:w="2095" w:type="dxa"/>
          </w:tcPr>
          <w:p w14:paraId="39564EAF" w14:textId="77777777" w:rsidR="00212F87" w:rsidRDefault="00212F87" w:rsidP="00212F87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3F156AC3" w14:textId="77777777" w:rsidR="00212F87" w:rsidRDefault="00212F87" w:rsidP="00212F87"/>
        </w:tc>
        <w:tc>
          <w:tcPr>
            <w:tcW w:w="1560" w:type="dxa"/>
          </w:tcPr>
          <w:p w14:paraId="33AD96DA" w14:textId="77777777" w:rsidR="00212F87" w:rsidRDefault="00212F87" w:rsidP="00212F87"/>
        </w:tc>
        <w:tc>
          <w:tcPr>
            <w:tcW w:w="1910" w:type="dxa"/>
          </w:tcPr>
          <w:p w14:paraId="25810522" w14:textId="77777777" w:rsidR="00212F87" w:rsidRDefault="00212F87" w:rsidP="00212F87"/>
        </w:tc>
      </w:tr>
      <w:tr w:rsidR="00212F87" w14:paraId="68AC1DFD" w14:textId="77777777" w:rsidTr="00E80B20">
        <w:trPr>
          <w:trHeight w:val="341"/>
        </w:trPr>
        <w:tc>
          <w:tcPr>
            <w:tcW w:w="452" w:type="dxa"/>
            <w:vMerge w:val="restart"/>
          </w:tcPr>
          <w:p w14:paraId="07C828E2" w14:textId="77777777" w:rsidR="00212F87" w:rsidRDefault="00212F87" w:rsidP="00212F87">
            <w:r>
              <w:rPr>
                <w:rFonts w:hint="eastAsia"/>
              </w:rPr>
              <w:t>4</w:t>
            </w:r>
          </w:p>
        </w:tc>
        <w:tc>
          <w:tcPr>
            <w:tcW w:w="2095" w:type="dxa"/>
          </w:tcPr>
          <w:p w14:paraId="24D51875" w14:textId="77777777" w:rsidR="00212F87" w:rsidRDefault="00212F87" w:rsidP="00212F8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1E17F661" w14:textId="77777777" w:rsidR="00212F87" w:rsidRDefault="00212F87" w:rsidP="00212F87"/>
        </w:tc>
        <w:tc>
          <w:tcPr>
            <w:tcW w:w="1560" w:type="dxa"/>
          </w:tcPr>
          <w:p w14:paraId="1853B1B8" w14:textId="77777777" w:rsidR="00212F87" w:rsidRDefault="00212F87" w:rsidP="00212F87"/>
        </w:tc>
        <w:tc>
          <w:tcPr>
            <w:tcW w:w="1910" w:type="dxa"/>
          </w:tcPr>
          <w:p w14:paraId="5DD5A873" w14:textId="77777777" w:rsidR="00212F87" w:rsidRDefault="00212F87" w:rsidP="00212F87"/>
        </w:tc>
      </w:tr>
      <w:tr w:rsidR="00212F87" w14:paraId="5D767756" w14:textId="77777777" w:rsidTr="00E80B20">
        <w:trPr>
          <w:trHeight w:val="375"/>
        </w:trPr>
        <w:tc>
          <w:tcPr>
            <w:tcW w:w="452" w:type="dxa"/>
            <w:vMerge/>
          </w:tcPr>
          <w:p w14:paraId="2E07676D" w14:textId="77777777" w:rsidR="00212F87" w:rsidRDefault="00212F87" w:rsidP="00212F87"/>
        </w:tc>
        <w:tc>
          <w:tcPr>
            <w:tcW w:w="2095" w:type="dxa"/>
          </w:tcPr>
          <w:p w14:paraId="6D178561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A64D0B3" w14:textId="77777777" w:rsidR="00212F87" w:rsidRDefault="00212F87" w:rsidP="00212F87"/>
        </w:tc>
        <w:tc>
          <w:tcPr>
            <w:tcW w:w="1560" w:type="dxa"/>
          </w:tcPr>
          <w:p w14:paraId="48A7439C" w14:textId="77777777" w:rsidR="00212F87" w:rsidRDefault="00212F87" w:rsidP="00212F87"/>
        </w:tc>
        <w:tc>
          <w:tcPr>
            <w:tcW w:w="1910" w:type="dxa"/>
          </w:tcPr>
          <w:p w14:paraId="53D996AE" w14:textId="77777777" w:rsidR="00212F87" w:rsidRDefault="00212F87" w:rsidP="00212F87"/>
        </w:tc>
      </w:tr>
      <w:tr w:rsidR="00212F87" w14:paraId="566A25FF" w14:textId="77777777" w:rsidTr="00E80B20">
        <w:trPr>
          <w:trHeight w:val="358"/>
        </w:trPr>
        <w:tc>
          <w:tcPr>
            <w:tcW w:w="452" w:type="dxa"/>
            <w:vMerge/>
          </w:tcPr>
          <w:p w14:paraId="24CD0E30" w14:textId="77777777" w:rsidR="00212F87" w:rsidRDefault="00212F87" w:rsidP="00212F87"/>
        </w:tc>
        <w:tc>
          <w:tcPr>
            <w:tcW w:w="2095" w:type="dxa"/>
          </w:tcPr>
          <w:p w14:paraId="69A60926" w14:textId="77777777" w:rsidR="00212F87" w:rsidRDefault="00212F87" w:rsidP="00212F87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21B9DC1C" w14:textId="77777777" w:rsidR="00212F87" w:rsidRDefault="00212F87" w:rsidP="00212F87"/>
        </w:tc>
        <w:tc>
          <w:tcPr>
            <w:tcW w:w="1560" w:type="dxa"/>
          </w:tcPr>
          <w:p w14:paraId="723DE7D3" w14:textId="77777777" w:rsidR="00212F87" w:rsidRDefault="00212F87" w:rsidP="00212F87"/>
        </w:tc>
        <w:tc>
          <w:tcPr>
            <w:tcW w:w="1910" w:type="dxa"/>
          </w:tcPr>
          <w:p w14:paraId="4BF378B2" w14:textId="77777777" w:rsidR="00212F87" w:rsidRDefault="00212F87" w:rsidP="00212F87"/>
        </w:tc>
      </w:tr>
    </w:tbl>
    <w:p w14:paraId="41407F9A" w14:textId="77777777" w:rsidR="002D5B7A" w:rsidRDefault="002D5B7A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26C1A39" w14:textId="77777777" w:rsidR="002D5B7A" w:rsidRDefault="002D5B7A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836F065" w14:textId="77777777" w:rsidR="002D5B7A" w:rsidRDefault="002D5B7A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EB13DEB" w14:textId="77777777" w:rsidR="002D5B7A" w:rsidRDefault="002D5B7A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0A11114" w14:textId="77777777" w:rsidR="002D5B7A" w:rsidRDefault="002D5B7A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E18E24B" w14:textId="77777777" w:rsidR="00BA5D04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BAE094C" w14:textId="77777777" w:rsidR="00BA5D04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EA78F57" w14:textId="77777777" w:rsidR="00BA5D04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D32B148" w14:textId="77777777" w:rsidR="00BA5D04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CC7E53C" w14:textId="77777777" w:rsidR="00BA5D04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BB1EC9E" w14:textId="77777777" w:rsidR="00BA5D04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3CF1741" w14:textId="77777777" w:rsidR="00BA5D04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7ABBF8BE" w14:textId="77777777" w:rsidR="00BA5D04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84292F4" w14:textId="77777777" w:rsidR="00BA5D04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D0C4CEB" w14:textId="77777777" w:rsidR="00BA5D04" w:rsidRPr="002D5B7A" w:rsidRDefault="00BA5D04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BEFA8A3" w14:textId="77777777" w:rsidR="00BA5D04" w:rsidRPr="007E66E4" w:rsidRDefault="00BA5D04" w:rsidP="007E66E4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lastRenderedPageBreak/>
        <w:t>请</w:t>
      </w:r>
      <w:r w:rsidR="00E80B20">
        <w:rPr>
          <w:rFonts w:ascii="Courier New" w:eastAsia="仿宋" w:hAnsi="Courier New" w:cs="Courier New" w:hint="eastAsia"/>
          <w:sz w:val="24"/>
          <w:szCs w:val="24"/>
        </w:rPr>
        <w:t>画出</w:t>
      </w:r>
      <w:r>
        <w:rPr>
          <w:rFonts w:ascii="Courier New" w:eastAsia="仿宋" w:hAnsi="Courier New" w:cs="Courier New"/>
          <w:sz w:val="24"/>
          <w:szCs w:val="24"/>
        </w:rPr>
        <w:t>优化</w:t>
      </w:r>
      <w:r w:rsidR="00E80B20">
        <w:rPr>
          <w:rFonts w:ascii="Courier New" w:eastAsia="仿宋" w:hAnsi="Courier New" w:cs="Courier New" w:hint="eastAsia"/>
          <w:sz w:val="24"/>
          <w:szCs w:val="24"/>
        </w:rPr>
        <w:t>后</w:t>
      </w:r>
      <w:r w:rsidR="00E80B20">
        <w:rPr>
          <w:rFonts w:ascii="Courier New" w:eastAsia="仿宋" w:hAnsi="Courier New" w:cs="Courier New"/>
          <w:sz w:val="24"/>
          <w:szCs w:val="24"/>
        </w:rPr>
        <w:t>的</w:t>
      </w:r>
      <w:r w:rsidRPr="002D5B7A">
        <w:rPr>
          <w:rFonts w:ascii="Courier New" w:eastAsia="仿宋" w:hAnsi="Courier New" w:cs="Courier New" w:hint="eastAsia"/>
          <w:sz w:val="24"/>
          <w:szCs w:val="24"/>
        </w:rPr>
        <w:t>乘法器结构图（含部件名称、位长、是否具有移位以及移位方向，部件间的连接），</w:t>
      </w:r>
      <w:r>
        <w:rPr>
          <w:rFonts w:ascii="Courier New" w:eastAsia="仿宋" w:hAnsi="Courier New" w:cs="Courier New" w:hint="eastAsia"/>
          <w:sz w:val="24"/>
          <w:szCs w:val="24"/>
        </w:rPr>
        <w:t>假设</w:t>
      </w:r>
      <w:r>
        <w:rPr>
          <w:rFonts w:ascii="Courier New" w:eastAsia="仿宋" w:hAnsi="Courier New" w:cs="Courier New"/>
          <w:sz w:val="24"/>
          <w:szCs w:val="24"/>
        </w:rPr>
        <w:t>机器字长</w:t>
      </w:r>
      <w:r>
        <w:rPr>
          <w:rFonts w:ascii="Courier New" w:eastAsia="仿宋" w:hAnsi="Courier New" w:cs="Courier New" w:hint="eastAsia"/>
          <w:sz w:val="24"/>
          <w:szCs w:val="24"/>
        </w:rPr>
        <w:t>为</w:t>
      </w:r>
      <w:r>
        <w:rPr>
          <w:rFonts w:ascii="Courier New" w:eastAsia="仿宋" w:hAnsi="Courier New" w:cs="Courier New" w:hint="eastAsia"/>
          <w:sz w:val="24"/>
          <w:szCs w:val="24"/>
        </w:rPr>
        <w:t>4</w:t>
      </w:r>
      <w:r>
        <w:rPr>
          <w:rFonts w:ascii="Courier New" w:eastAsia="仿宋" w:hAnsi="Courier New" w:cs="Courier New" w:hint="eastAsia"/>
          <w:sz w:val="24"/>
          <w:szCs w:val="24"/>
        </w:rPr>
        <w:t>位</w:t>
      </w:r>
      <w:r>
        <w:rPr>
          <w:rFonts w:ascii="Courier New" w:eastAsia="仿宋" w:hAnsi="Courier New" w:cs="Courier New"/>
          <w:sz w:val="24"/>
          <w:szCs w:val="24"/>
        </w:rPr>
        <w:t>，</w:t>
      </w:r>
      <w:r w:rsidRPr="00BA5D04">
        <w:rPr>
          <w:rFonts w:ascii="Courier New" w:eastAsia="仿宋" w:hAnsi="Courier New" w:cs="Courier New" w:hint="eastAsia"/>
          <w:sz w:val="24"/>
          <w:szCs w:val="24"/>
        </w:rPr>
        <w:t>并填写</w:t>
      </w:r>
      <w:r w:rsidR="007E66E4">
        <w:rPr>
          <w:rFonts w:ascii="Courier New" w:eastAsia="仿宋" w:hAnsi="Courier New" w:cs="Courier New" w:hint="eastAsia"/>
          <w:sz w:val="24"/>
          <w:szCs w:val="24"/>
        </w:rPr>
        <w:t>无符号二进制数</w:t>
      </w:r>
      <w:r w:rsidRPr="007E66E4">
        <w:rPr>
          <w:rFonts w:ascii="Courier New" w:eastAsia="仿宋" w:hAnsi="Courier New" w:cs="Courier New" w:hint="eastAsia"/>
          <w:sz w:val="24"/>
          <w:szCs w:val="24"/>
        </w:rPr>
        <w:t>0101</w:t>
      </w:r>
      <w:r w:rsidR="007E66E4" w:rsidRPr="007E66E4">
        <w:rPr>
          <w:rFonts w:ascii="宋体" w:eastAsia="宋体" w:hAnsi="宋体" w:cs="Courier New" w:hint="eastAsia"/>
          <w:sz w:val="24"/>
          <w:szCs w:val="24"/>
        </w:rPr>
        <w:t>ⅹ</w:t>
      </w:r>
      <w:r w:rsidRPr="007E66E4">
        <w:rPr>
          <w:rFonts w:ascii="Courier New" w:eastAsia="仿宋" w:hAnsi="Courier New" w:cs="Courier New" w:hint="eastAsia"/>
          <w:sz w:val="24"/>
          <w:szCs w:val="24"/>
        </w:rPr>
        <w:t>1011</w:t>
      </w:r>
      <w:r w:rsidRPr="007E66E4">
        <w:rPr>
          <w:rFonts w:ascii="Courier New" w:eastAsia="仿宋" w:hAnsi="Courier New" w:cs="Courier New" w:hint="eastAsia"/>
          <w:sz w:val="24"/>
          <w:szCs w:val="24"/>
        </w:rPr>
        <w:t>的计算细节步骤。</w:t>
      </w:r>
    </w:p>
    <w:p w14:paraId="64256A2D" w14:textId="77777777" w:rsidR="00BA5D04" w:rsidRDefault="00BA5D04" w:rsidP="00BA5D04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tbl>
      <w:tblPr>
        <w:tblStyle w:val="a8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132"/>
        <w:gridCol w:w="2404"/>
      </w:tblGrid>
      <w:tr w:rsidR="00B4550C" w14:paraId="2AB3E078" w14:textId="77777777" w:rsidTr="00B4550C">
        <w:trPr>
          <w:trHeight w:val="341"/>
        </w:trPr>
        <w:tc>
          <w:tcPr>
            <w:tcW w:w="562" w:type="dxa"/>
          </w:tcPr>
          <w:p w14:paraId="0A672F05" w14:textId="77777777" w:rsidR="00B4550C" w:rsidRDefault="00B4550C" w:rsidP="00264116"/>
        </w:tc>
        <w:tc>
          <w:tcPr>
            <w:tcW w:w="2552" w:type="dxa"/>
          </w:tcPr>
          <w:p w14:paraId="33839128" w14:textId="77777777" w:rsidR="00B4550C" w:rsidRPr="007E66E4" w:rsidRDefault="00B4550C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步骤</w:t>
            </w:r>
          </w:p>
        </w:tc>
        <w:tc>
          <w:tcPr>
            <w:tcW w:w="2132" w:type="dxa"/>
          </w:tcPr>
          <w:p w14:paraId="59648A2A" w14:textId="77777777" w:rsidR="00B4550C" w:rsidRPr="007E66E4" w:rsidRDefault="00B4550C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被乘数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  <w:tc>
          <w:tcPr>
            <w:tcW w:w="2404" w:type="dxa"/>
          </w:tcPr>
          <w:p w14:paraId="011556E9" w14:textId="77777777" w:rsidR="00B4550C" w:rsidRPr="007E66E4" w:rsidRDefault="00B4550C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乘积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</w:tr>
      <w:tr w:rsidR="00212F87" w14:paraId="502DB617" w14:textId="77777777" w:rsidTr="00B4550C">
        <w:trPr>
          <w:trHeight w:val="341"/>
        </w:trPr>
        <w:tc>
          <w:tcPr>
            <w:tcW w:w="562" w:type="dxa"/>
          </w:tcPr>
          <w:p w14:paraId="51B71B6F" w14:textId="77777777" w:rsidR="00212F87" w:rsidRDefault="00212F87" w:rsidP="00212F87"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14:paraId="78A44D5F" w14:textId="77777777" w:rsidR="00212F87" w:rsidRDefault="00212F87" w:rsidP="00212F87"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2132" w:type="dxa"/>
          </w:tcPr>
          <w:p w14:paraId="52392827" w14:textId="3184EA8A" w:rsidR="00212F87" w:rsidRDefault="00212F87" w:rsidP="00212F8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404" w:type="dxa"/>
          </w:tcPr>
          <w:p w14:paraId="75C636B5" w14:textId="53266B53" w:rsidR="00212F87" w:rsidRDefault="00212F87" w:rsidP="00212F87">
            <w:r>
              <w:rPr>
                <w:rFonts w:hint="eastAsia"/>
              </w:rPr>
              <w:t>0</w:t>
            </w:r>
            <w:r>
              <w:t>101</w:t>
            </w:r>
          </w:p>
        </w:tc>
      </w:tr>
      <w:tr w:rsidR="00212F87" w14:paraId="5C0AFA62" w14:textId="77777777" w:rsidTr="00B4550C">
        <w:trPr>
          <w:trHeight w:val="358"/>
        </w:trPr>
        <w:tc>
          <w:tcPr>
            <w:tcW w:w="562" w:type="dxa"/>
            <w:vMerge w:val="restart"/>
          </w:tcPr>
          <w:p w14:paraId="04AF5F69" w14:textId="77777777" w:rsidR="00212F87" w:rsidRDefault="00212F87" w:rsidP="00212F87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56EBE475" w14:textId="77777777" w:rsidR="00212F87" w:rsidRDefault="00212F87" w:rsidP="00212F87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2A847E1" w14:textId="03F03C07" w:rsidR="00212F87" w:rsidRDefault="00212F87" w:rsidP="00212F8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404" w:type="dxa"/>
          </w:tcPr>
          <w:p w14:paraId="7CDA4160" w14:textId="323B8919" w:rsidR="00212F87" w:rsidRDefault="00212F87" w:rsidP="00212F87"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212F87" w14:paraId="517991DF" w14:textId="77777777" w:rsidTr="00B4550C">
        <w:trPr>
          <w:trHeight w:val="358"/>
        </w:trPr>
        <w:tc>
          <w:tcPr>
            <w:tcW w:w="562" w:type="dxa"/>
            <w:vMerge/>
          </w:tcPr>
          <w:p w14:paraId="2C345AD8" w14:textId="77777777" w:rsidR="00212F87" w:rsidRDefault="00212F87" w:rsidP="00212F87"/>
        </w:tc>
        <w:tc>
          <w:tcPr>
            <w:tcW w:w="2552" w:type="dxa"/>
          </w:tcPr>
          <w:p w14:paraId="6F8DD0C1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E8E7679" w14:textId="31075288" w:rsidR="00212F87" w:rsidRDefault="00212F87" w:rsidP="00212F8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404" w:type="dxa"/>
          </w:tcPr>
          <w:p w14:paraId="2A63CB43" w14:textId="00F60C11" w:rsidR="00212F87" w:rsidRDefault="00212F87" w:rsidP="00212F87"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212F87" w14:paraId="61CB6F33" w14:textId="77777777" w:rsidTr="00B4550C">
        <w:trPr>
          <w:trHeight w:val="341"/>
        </w:trPr>
        <w:tc>
          <w:tcPr>
            <w:tcW w:w="562" w:type="dxa"/>
            <w:vMerge w:val="restart"/>
          </w:tcPr>
          <w:p w14:paraId="3FDDEB42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3F971540" w14:textId="77777777" w:rsidR="00212F87" w:rsidRDefault="00212F87" w:rsidP="00212F87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2216FCA9" w14:textId="7A39A7C9" w:rsidR="00212F87" w:rsidRDefault="00212F87" w:rsidP="00212F8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404" w:type="dxa"/>
          </w:tcPr>
          <w:p w14:paraId="66E7B303" w14:textId="10E6D265" w:rsidR="00212F87" w:rsidRDefault="00212F87" w:rsidP="00212F87"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212F87" w14:paraId="23669249" w14:textId="77777777" w:rsidTr="00B4550C">
        <w:trPr>
          <w:trHeight w:val="375"/>
        </w:trPr>
        <w:tc>
          <w:tcPr>
            <w:tcW w:w="562" w:type="dxa"/>
            <w:vMerge/>
          </w:tcPr>
          <w:p w14:paraId="5475F40F" w14:textId="77777777" w:rsidR="00212F87" w:rsidRDefault="00212F87" w:rsidP="00212F87"/>
        </w:tc>
        <w:tc>
          <w:tcPr>
            <w:tcW w:w="2552" w:type="dxa"/>
          </w:tcPr>
          <w:p w14:paraId="4C20B8F1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1E63D90F" w14:textId="02221BD3" w:rsidR="00212F87" w:rsidRDefault="00212F87" w:rsidP="00212F8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404" w:type="dxa"/>
          </w:tcPr>
          <w:p w14:paraId="778AD050" w14:textId="71922ACB" w:rsidR="00212F87" w:rsidRDefault="00212F87" w:rsidP="00212F87"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212F87" w14:paraId="3B4ABE60" w14:textId="77777777" w:rsidTr="00B4550C">
        <w:trPr>
          <w:trHeight w:val="358"/>
        </w:trPr>
        <w:tc>
          <w:tcPr>
            <w:tcW w:w="562" w:type="dxa"/>
            <w:vMerge w:val="restart"/>
          </w:tcPr>
          <w:p w14:paraId="3106D2DC" w14:textId="77777777" w:rsidR="00212F87" w:rsidRDefault="00212F87" w:rsidP="00212F87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14:paraId="6DD421AE" w14:textId="77777777" w:rsidR="00212F87" w:rsidRDefault="00212F87" w:rsidP="00212F87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7E1CEF4B" w14:textId="0F808FFC" w:rsidR="00212F87" w:rsidRDefault="00212F87" w:rsidP="00212F87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404" w:type="dxa"/>
          </w:tcPr>
          <w:p w14:paraId="3714FD6B" w14:textId="52205FAF" w:rsidR="00212F87" w:rsidRDefault="00212F87" w:rsidP="00212F87">
            <w:r>
              <w:rPr>
                <w:rFonts w:hint="eastAsia"/>
              </w:rPr>
              <w:t>0</w:t>
            </w:r>
            <w:r>
              <w:t>110</w:t>
            </w:r>
          </w:p>
        </w:tc>
      </w:tr>
      <w:tr w:rsidR="00212F87" w14:paraId="03D36EE5" w14:textId="77777777" w:rsidTr="00B4550C">
        <w:trPr>
          <w:trHeight w:val="358"/>
        </w:trPr>
        <w:tc>
          <w:tcPr>
            <w:tcW w:w="562" w:type="dxa"/>
            <w:vMerge/>
          </w:tcPr>
          <w:p w14:paraId="3D762DCF" w14:textId="77777777" w:rsidR="00212F87" w:rsidRDefault="00212F87" w:rsidP="00212F87"/>
        </w:tc>
        <w:tc>
          <w:tcPr>
            <w:tcW w:w="2552" w:type="dxa"/>
          </w:tcPr>
          <w:p w14:paraId="79C83C3B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11BBA211" w14:textId="3F038BB3" w:rsidR="00212F87" w:rsidRDefault="00212F87" w:rsidP="00212F87"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2404" w:type="dxa"/>
          </w:tcPr>
          <w:p w14:paraId="664518C0" w14:textId="061324AD" w:rsidR="00212F87" w:rsidRDefault="00212F87" w:rsidP="00212F87"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212F87" w14:paraId="703437B3" w14:textId="77777777" w:rsidTr="00B4550C">
        <w:trPr>
          <w:trHeight w:val="341"/>
        </w:trPr>
        <w:tc>
          <w:tcPr>
            <w:tcW w:w="562" w:type="dxa"/>
            <w:vMerge w:val="restart"/>
          </w:tcPr>
          <w:p w14:paraId="6152054E" w14:textId="77777777" w:rsidR="00212F87" w:rsidRDefault="00212F87" w:rsidP="00212F87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22A2716E" w14:textId="77777777" w:rsidR="00212F87" w:rsidRDefault="00212F87" w:rsidP="00212F87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4CE6589C" w14:textId="2772C1BD" w:rsidR="00212F87" w:rsidRDefault="00212F87" w:rsidP="00212F87"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2404" w:type="dxa"/>
          </w:tcPr>
          <w:p w14:paraId="3BE235BC" w14:textId="787F2EAC" w:rsidR="00212F87" w:rsidRDefault="00212F87" w:rsidP="00212F87">
            <w:r>
              <w:rPr>
                <w:rFonts w:hint="eastAsia"/>
              </w:rPr>
              <w:t>0</w:t>
            </w:r>
            <w:r>
              <w:t>110</w:t>
            </w:r>
          </w:p>
        </w:tc>
      </w:tr>
      <w:tr w:rsidR="00212F87" w14:paraId="1C7FADC2" w14:textId="77777777" w:rsidTr="00B4550C">
        <w:trPr>
          <w:trHeight w:val="375"/>
        </w:trPr>
        <w:tc>
          <w:tcPr>
            <w:tcW w:w="562" w:type="dxa"/>
            <w:vMerge/>
          </w:tcPr>
          <w:p w14:paraId="1E49B608" w14:textId="77777777" w:rsidR="00212F87" w:rsidRDefault="00212F87" w:rsidP="00212F87"/>
        </w:tc>
        <w:tc>
          <w:tcPr>
            <w:tcW w:w="2552" w:type="dxa"/>
          </w:tcPr>
          <w:p w14:paraId="0CD908E2" w14:textId="77777777" w:rsidR="00212F87" w:rsidRDefault="00212F87" w:rsidP="00212F87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D366D83" w14:textId="422E7378" w:rsidR="00212F87" w:rsidRDefault="00212F87" w:rsidP="00212F87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404" w:type="dxa"/>
          </w:tcPr>
          <w:p w14:paraId="2C142943" w14:textId="0B10AD85" w:rsidR="00212F87" w:rsidRDefault="00212F87" w:rsidP="00212F87">
            <w:r>
              <w:rPr>
                <w:rFonts w:hint="eastAsia"/>
              </w:rPr>
              <w:t>1</w:t>
            </w:r>
            <w:r>
              <w:t>101</w:t>
            </w:r>
          </w:p>
        </w:tc>
      </w:tr>
    </w:tbl>
    <w:p w14:paraId="25F619EB" w14:textId="77777777" w:rsidR="0040534A" w:rsidRDefault="0040534A" w:rsidP="00C64A12">
      <w:pPr>
        <w:pStyle w:val="a7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6D4D1845" w14:textId="77777777" w:rsidR="0001047A" w:rsidRDefault="0001047A" w:rsidP="00C64A12">
      <w:pPr>
        <w:pStyle w:val="a7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79B402EA" w14:textId="77777777" w:rsidR="0001047A" w:rsidRDefault="0001047A" w:rsidP="0001047A">
      <w:pPr>
        <w:pStyle w:val="a7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09E0CFB6" w14:textId="77777777" w:rsidR="0001047A" w:rsidRDefault="0001047A" w:rsidP="0001047A">
      <w:pPr>
        <w:pStyle w:val="a7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08D209C" w14:textId="77777777" w:rsidR="0001047A" w:rsidRDefault="0001047A" w:rsidP="0001047A">
      <w:pPr>
        <w:pStyle w:val="a7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128A996" w14:textId="77777777" w:rsidR="0001047A" w:rsidRDefault="0001047A" w:rsidP="0001047A">
      <w:pPr>
        <w:pStyle w:val="a7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7FC94425" w14:textId="77777777" w:rsidR="0001047A" w:rsidRPr="0001047A" w:rsidRDefault="0001047A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7482F3C" w14:textId="77777777" w:rsidR="00FA2F9C" w:rsidRDefault="002D5B7A" w:rsidP="0040534A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D5B7A">
        <w:rPr>
          <w:rFonts w:ascii="Courier New" w:eastAsia="仿宋" w:hAnsi="Courier New" w:cs="Courier New" w:hint="eastAsia"/>
          <w:sz w:val="24"/>
          <w:szCs w:val="24"/>
        </w:rPr>
        <w:t>请补充完成下面的浮点加法器的结构图，将图中数字</w:t>
      </w:r>
      <w:r w:rsidRPr="002D5B7A">
        <w:rPr>
          <w:rFonts w:ascii="Courier New" w:eastAsia="仿宋" w:hAnsi="Courier New" w:cs="Courier New" w:hint="eastAsia"/>
          <w:sz w:val="24"/>
          <w:szCs w:val="24"/>
        </w:rPr>
        <w:t>1~4</w:t>
      </w:r>
      <w:r w:rsidRPr="002D5B7A">
        <w:rPr>
          <w:rFonts w:ascii="Courier New" w:eastAsia="仿宋" w:hAnsi="Courier New" w:cs="Courier New" w:hint="eastAsia"/>
          <w:sz w:val="24"/>
          <w:szCs w:val="24"/>
        </w:rPr>
        <w:t>的部位绘制完整。</w:t>
      </w:r>
      <w:r w:rsidR="0040534A">
        <w:rPr>
          <w:rFonts w:ascii="Courier New" w:eastAsia="仿宋" w:hAnsi="Courier New" w:cs="Courier New" w:hint="eastAsia"/>
          <w:sz w:val="24"/>
          <w:szCs w:val="24"/>
        </w:rPr>
        <w:t>然后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以</w:t>
      </w:r>
      <w:r w:rsidR="0040534A">
        <w:rPr>
          <w:rFonts w:ascii="Courier New" w:eastAsia="仿宋" w:hAnsi="Courier New" w:cs="Courier New" w:hint="eastAsia"/>
          <w:sz w:val="24"/>
          <w:szCs w:val="24"/>
        </w:rPr>
        <w:t>下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图所示的浮点加法硬件计算</w:t>
      </w:r>
      <w:r w:rsidR="004E057B">
        <w:rPr>
          <w:rFonts w:ascii="Courier New" w:eastAsia="仿宋" w:hAnsi="Courier New" w:cs="Courier New" w:hint="eastAsia"/>
          <w:sz w:val="24"/>
          <w:szCs w:val="24"/>
        </w:rPr>
        <w:t>（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0.5</w:t>
      </w:r>
      <w:r w:rsidR="004E057B">
        <w:rPr>
          <w:rFonts w:ascii="Courier New" w:eastAsia="仿宋" w:hAnsi="Courier New" w:cs="Courier New" w:hint="eastAsia"/>
          <w:sz w:val="24"/>
          <w:szCs w:val="24"/>
        </w:rPr>
        <w:t>）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10+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（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-0.4375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）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10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，精度为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4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位，采用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IEEE 754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单精度格式表示浮点数。请完成以下工作：（</w:t>
      </w:r>
      <w:r w:rsidR="0040534A">
        <w:rPr>
          <w:rFonts w:ascii="Courier New" w:eastAsia="仿宋" w:hAnsi="Courier New" w:cs="Courier New" w:hint="eastAsia"/>
          <w:sz w:val="24"/>
          <w:szCs w:val="24"/>
        </w:rPr>
        <w:t>1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）结合图</w:t>
      </w:r>
      <w:r w:rsidR="0040534A">
        <w:rPr>
          <w:rFonts w:ascii="Courier New" w:eastAsia="仿宋" w:hAnsi="Courier New" w:cs="Courier New" w:hint="eastAsia"/>
          <w:sz w:val="24"/>
          <w:szCs w:val="24"/>
        </w:rPr>
        <w:t>中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关键部件和箭头处标明相关步骤序号并在空白处说明，重点讲明数据的变换和传输，关键部件的输入和输出。（</w:t>
      </w:r>
      <w:r w:rsidR="0040534A">
        <w:rPr>
          <w:rFonts w:ascii="Courier New" w:eastAsia="仿宋" w:hAnsi="Courier New" w:cs="Courier New"/>
          <w:sz w:val="24"/>
          <w:szCs w:val="24"/>
        </w:rPr>
        <w:t>2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）相关数据转换，如十进制转换为二进制等，如对阶计算过程请在空白处详细给出。</w:t>
      </w:r>
    </w:p>
    <w:p w14:paraId="5748F679" w14:textId="77777777" w:rsidR="0001047A" w:rsidRDefault="0001047A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5246C75" w14:textId="77777777" w:rsidR="0001047A" w:rsidRDefault="001B0B7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5BA8D3" wp14:editId="3E685F1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57666" cy="3542877"/>
            <wp:effectExtent l="0" t="0" r="0" b="635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66" cy="35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17895" w14:textId="009B4DB2" w:rsidR="0001047A" w:rsidRDefault="0001047A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1005744" w14:textId="6520AEFB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1E5D257" w14:textId="58C31072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E5AD222" w14:textId="0D3C51B3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E16F05B" w14:textId="310FB2F8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2519AC0" w14:textId="4FAA9C9A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F46AC84" w14:textId="3555255C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E87195C" w14:textId="3FE49738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F8A0D0B" w14:textId="2E2346B3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A5C037E" w14:textId="56FEB0AB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3CC7D4C" w14:textId="56EF72AC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B0F14D0" w14:textId="175F6564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0A5E68A" w14:textId="77777777" w:rsidR="007C309F" w:rsidRDefault="007C309F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1AE7797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浮点加法器结构图描述：</w:t>
      </w:r>
    </w:p>
    <w:p w14:paraId="0D2E9A93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FECAE27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输入：</w:t>
      </w:r>
    </w:p>
    <w:p w14:paraId="45E1E336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5D66EAE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A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（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0.510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）和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 xml:space="preserve"> B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（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-0.437510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）：待加的两个浮点数。</w:t>
      </w:r>
    </w:p>
    <w:p w14:paraId="0E60B772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e1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和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e2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：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A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和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B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的指数部分。</w:t>
      </w:r>
    </w:p>
    <w:p w14:paraId="2F6A46AA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精度：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4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位。</w:t>
      </w:r>
    </w:p>
    <w:p w14:paraId="1B25AEB8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关键部件：</w:t>
      </w:r>
    </w:p>
    <w:p w14:paraId="0FAC7CD9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73E468E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二进制补码表示转换器：用于将十进制数转换为二进制补码表示。</w:t>
      </w:r>
    </w:p>
    <w:p w14:paraId="5B25987D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对阶操作器：用于将指数小的数左移（或减小的指数）以使指数相等。</w:t>
      </w:r>
    </w:p>
    <w:p w14:paraId="4C57EA9F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尾数加法器：用于将两个数的尾数相加得到结果的尾数。</w:t>
      </w:r>
    </w:p>
    <w:p w14:paraId="63D0AF39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舍入器：根据精度要求对尾数进行舍入。</w:t>
      </w:r>
    </w:p>
    <w:p w14:paraId="57DF1943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规格化器：将结果尾数和指数调整到适当的范围。</w:t>
      </w:r>
    </w:p>
    <w:p w14:paraId="24D90D56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输出：</w:t>
      </w:r>
    </w:p>
    <w:p w14:paraId="35E16898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3766C95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结果的符号位（正或负）。</w:t>
      </w:r>
    </w:p>
    <w:p w14:paraId="1130500C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lastRenderedPageBreak/>
        <w:t>结果的尾数（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mantissa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）。</w:t>
      </w:r>
    </w:p>
    <w:p w14:paraId="057B8D84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结果的指数（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exponent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）。</w:t>
      </w:r>
    </w:p>
    <w:p w14:paraId="6FF0BA6C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步骤：</w:t>
      </w:r>
    </w:p>
    <w:p w14:paraId="012CA74A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91A84A5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输入数据通过二进制补码表示转换器转换为二进制补码表示。转换包括符号位、指数和尾数的转换。例如，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0.510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转换为二进制补码表示为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0 10000001 01000000000100100111111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，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-0.437510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转换为二进制补码表示为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1 10000001 1011010001111110110101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795F81B6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通过比较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A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和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B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的指数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e1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和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e2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，确定对阶操作。由于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A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的指数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e1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较小，需要将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A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的尾数左移若干位，使其指数与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B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相等。左移位数为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e2 - e1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。例如，如果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e2 - e1 = 2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，则将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A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的尾数左移两位。</w:t>
      </w:r>
    </w:p>
    <w:p w14:paraId="60000B4E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尾数加法器将对阶后的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A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和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B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的尾数相加，得到结果的尾数。如果结果尾数超过精度范围，需要进行舍入操作。舍入方式可以根据精度要求选择不同的舍入方式，如四舍五入、向下舍入等。</w:t>
      </w:r>
    </w:p>
    <w:p w14:paraId="7CBE8C05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规格化器将结果调整到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IEEE 754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单精度浮点数的范围，包括符号位、指数和尾数。如果结果尾数为零，则指数减小；否则，指数不变。规格化后的结果即为最终的浮点加法结果。</w:t>
      </w:r>
    </w:p>
    <w:p w14:paraId="350E901B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输出：最终结果的符号位、尾数和指数通过相应的接口输出。</w:t>
      </w:r>
    </w:p>
    <w:p w14:paraId="0ABB320E" w14:textId="77777777" w:rsidR="003071F3" w:rsidRPr="003071F3" w:rsidRDefault="003071F3" w:rsidP="003071F3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3917024" w14:textId="4A7BF92F" w:rsidR="007C309F" w:rsidRDefault="003071F3" w:rsidP="003071F3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3071F3">
        <w:rPr>
          <w:rFonts w:ascii="Courier New" w:eastAsia="仿宋" w:hAnsi="Courier New" w:cs="Courier New" w:hint="eastAsia"/>
          <w:sz w:val="24"/>
          <w:szCs w:val="24"/>
        </w:rPr>
        <w:t>计算结果：通过上述步骤，我们可以得到（</w:t>
      </w:r>
      <w:r w:rsidRPr="003071F3">
        <w:rPr>
          <w:rFonts w:ascii="Courier New" w:eastAsia="仿宋" w:hAnsi="Courier New" w:cs="Courier New"/>
          <w:sz w:val="24"/>
          <w:szCs w:val="24"/>
        </w:rPr>
        <w:t>0.5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）</w:t>
      </w:r>
      <w:r w:rsidRPr="003071F3">
        <w:rPr>
          <w:rFonts w:ascii="Courier New" w:eastAsia="仿宋" w:hAnsi="Courier New" w:cs="Courier New"/>
          <w:sz w:val="24"/>
          <w:szCs w:val="24"/>
        </w:rPr>
        <w:t>10+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（</w:t>
      </w:r>
      <w:r w:rsidRPr="003071F3">
        <w:rPr>
          <w:rFonts w:ascii="Courier New" w:eastAsia="仿宋" w:hAnsi="Courier New" w:cs="Courier New"/>
          <w:sz w:val="24"/>
          <w:szCs w:val="24"/>
        </w:rPr>
        <w:t>-0.4375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）</w:t>
      </w:r>
      <w:r w:rsidRPr="003071F3">
        <w:rPr>
          <w:rFonts w:ascii="Courier New" w:eastAsia="仿宋" w:hAnsi="Courier New" w:cs="Courier New"/>
          <w:sz w:val="24"/>
          <w:szCs w:val="24"/>
        </w:rPr>
        <w:t>10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的</w:t>
      </w:r>
      <w:r w:rsidRPr="003071F3">
        <w:rPr>
          <w:rFonts w:ascii="Courier New" w:eastAsia="仿宋" w:hAnsi="Courier New" w:cs="Courier New"/>
          <w:sz w:val="24"/>
          <w:szCs w:val="24"/>
        </w:rPr>
        <w:t>IEEE 754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单精度浮点数表示为（</w:t>
      </w:r>
      <w:r w:rsidRPr="003071F3">
        <w:rPr>
          <w:rFonts w:ascii="Courier New" w:eastAsia="仿宋" w:hAnsi="Courier New" w:cs="Courier New"/>
          <w:sz w:val="24"/>
          <w:szCs w:val="24"/>
        </w:rPr>
        <w:t>−0.875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）</w:t>
      </w:r>
      <w:r w:rsidRPr="003071F3">
        <w:rPr>
          <w:rFonts w:ascii="Courier New" w:eastAsia="仿宋" w:hAnsi="Courier New" w:cs="Courier New"/>
          <w:sz w:val="24"/>
          <w:szCs w:val="24"/>
        </w:rPr>
        <w:t>10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，即二进制表示为</w:t>
      </w:r>
      <w:r w:rsidRPr="003071F3">
        <w:rPr>
          <w:rFonts w:ascii="Courier New" w:eastAsia="仿宋" w:hAnsi="Courier New" w:cs="Courier New"/>
          <w:sz w:val="24"/>
          <w:szCs w:val="24"/>
        </w:rPr>
        <w:t xml:space="preserve"> 1 10000001 11010100011</w:t>
      </w:r>
      <w:r w:rsidRPr="003071F3">
        <w:rPr>
          <w:rFonts w:ascii="Courier New" w:eastAsia="仿宋" w:hAnsi="Courier New" w:cs="Courier New" w:hint="eastAsia"/>
          <w:sz w:val="24"/>
          <w:szCs w:val="24"/>
        </w:rPr>
        <w:t>（由于精度限制，这里只显示了部分尾数）。</w:t>
      </w:r>
    </w:p>
    <w:p w14:paraId="70B1D7BB" w14:textId="273009C1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5340ED2" w14:textId="68F3A9B7" w:rsidR="00103E3E" w:rsidRDefault="00103E3E" w:rsidP="00103E3E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/>
          <w:sz w:val="24"/>
          <w:szCs w:val="24"/>
        </w:rPr>
        <w:t>6.</w:t>
      </w:r>
      <w:r w:rsidRPr="00103E3E">
        <w:rPr>
          <w:rFonts w:eastAsia="宋体" w:hAnsi="宋体" w:hint="eastAsia"/>
          <w:color w:val="000000" w:themeColor="text1"/>
          <w:kern w:val="0"/>
          <w:sz w:val="64"/>
          <w:szCs w:val="64"/>
        </w:rPr>
        <w:t xml:space="preserve"> 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对于虚地址</w:t>
      </w:r>
      <w:r w:rsidRPr="00103E3E">
        <w:rPr>
          <w:rFonts w:ascii="Courier New" w:eastAsia="仿宋" w:hAnsi="Courier New" w:cs="Courier New"/>
          <w:sz w:val="24"/>
          <w:szCs w:val="24"/>
        </w:rPr>
        <w:t>13048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，如果页的大小是</w:t>
      </w:r>
      <w:r w:rsidRPr="00103E3E">
        <w:rPr>
          <w:rFonts w:ascii="Courier New" w:eastAsia="仿宋" w:hAnsi="Courier New" w:cs="Courier New"/>
          <w:sz w:val="24"/>
          <w:szCs w:val="24"/>
        </w:rPr>
        <w:t>2KB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，那么请问相应的虚页号和页内偏移各自是什么？如果上述的虚页映射到</w:t>
      </w:r>
      <w:r w:rsidRPr="00103E3E">
        <w:rPr>
          <w:rFonts w:ascii="Courier New" w:eastAsia="仿宋" w:hAnsi="Courier New" w:cs="Courier New"/>
          <w:sz w:val="24"/>
          <w:szCs w:val="24"/>
        </w:rPr>
        <w:t>12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号物理页，请问其物理地址是什么？</w:t>
      </w:r>
    </w:p>
    <w:p w14:paraId="173163DF" w14:textId="77777777" w:rsidR="003071F3" w:rsidRDefault="003071F3" w:rsidP="003071F3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8649819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如果页的大小是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2KB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，虚地址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13048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可以表示为：</w:t>
      </w:r>
    </w:p>
    <w:p w14:paraId="062BC815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8A78EAA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虚地址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=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虚页号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页大小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+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页内偏移</w:t>
      </w:r>
    </w:p>
    <w:p w14:paraId="2F190313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D97B848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lastRenderedPageBreak/>
        <w:t>根据这个关系，我们可以将虚地址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13048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拆分为虚页号和页内偏移。</w:t>
      </w:r>
    </w:p>
    <w:p w14:paraId="70858DD3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E9ED89A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虚页号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=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虚地址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/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页大小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= 13048 / 2KB = 6</w:t>
      </w:r>
    </w:p>
    <w:p w14:paraId="3EE87D03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页内偏移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=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虚地址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%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页大小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= 13048 % 2KB = 304</w:t>
      </w:r>
    </w:p>
    <w:p w14:paraId="7810B999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4AD16CC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因此，虚地址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13048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对应的虚页号是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6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，页内偏移是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304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6F505F75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796AF30D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如果该虚页映射到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12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号物理页，物理地址可以计算如下：</w:t>
      </w:r>
    </w:p>
    <w:p w14:paraId="16FB3B20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F1808C7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物理地址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=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物理页号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页大小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+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页内偏移</w:t>
      </w:r>
    </w:p>
    <w:p w14:paraId="18157F14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BB8F25E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假设物理页大小也是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2KB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，那么物理地址可以计算如下：</w:t>
      </w:r>
    </w:p>
    <w:p w14:paraId="5136BA4B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B95A74A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物理页号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= 12</w:t>
      </w:r>
    </w:p>
    <w:p w14:paraId="773F85C4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物理地址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= 12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2KB + 304 = 24576 + 304 = 24880</w:t>
      </w:r>
    </w:p>
    <w:p w14:paraId="5AFB9FC5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043124A" w14:textId="022D343E" w:rsidR="003071F3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因此，虚页号为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6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的虚页映射到物理页号为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12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的物理页时，其物理地址为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24880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16B9CA83" w14:textId="77777777" w:rsidR="009A35C0" w:rsidRPr="003071F3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</w:p>
    <w:p w14:paraId="79296FD8" w14:textId="63A7C59F" w:rsidR="00103E3E" w:rsidRDefault="00103E3E" w:rsidP="00103E3E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103E3E">
        <w:rPr>
          <w:rFonts w:ascii="Courier New" w:eastAsia="仿宋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2E2BB0" wp14:editId="4694A295">
            <wp:simplePos x="0" y="0"/>
            <wp:positionH relativeFrom="column">
              <wp:posOffset>775628</wp:posOffset>
            </wp:positionH>
            <wp:positionV relativeFrom="paragraph">
              <wp:posOffset>742253</wp:posOffset>
            </wp:positionV>
            <wp:extent cx="3331210" cy="1979295"/>
            <wp:effectExtent l="0" t="0" r="254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eastAsia="仿宋" w:hAnsi="Courier New" w:cs="Courier New"/>
          <w:sz w:val="24"/>
          <w:szCs w:val="24"/>
        </w:rPr>
        <w:t>17.</w:t>
      </w:r>
      <w:r w:rsidRPr="00103E3E">
        <w:rPr>
          <w:rFonts w:eastAsia="宋体" w:hAnsi="宋体" w:hint="eastAsia"/>
          <w:color w:val="000000" w:themeColor="text1"/>
          <w:kern w:val="0"/>
          <w:sz w:val="40"/>
          <w:szCs w:val="40"/>
        </w:rPr>
        <w:t xml:space="preserve"> 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对于</w:t>
      </w:r>
      <w:r w:rsidRPr="00103E3E">
        <w:rPr>
          <w:rFonts w:ascii="Courier New" w:eastAsia="仿宋" w:hAnsi="Courier New" w:cs="Courier New"/>
          <w:sz w:val="24"/>
          <w:szCs w:val="24"/>
        </w:rPr>
        <w:t>4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个块的</w:t>
      </w:r>
      <w:r w:rsidRPr="00103E3E">
        <w:rPr>
          <w:rFonts w:ascii="Courier New" w:eastAsia="仿宋" w:hAnsi="Courier New" w:cs="Courier New"/>
          <w:sz w:val="24"/>
          <w:szCs w:val="24"/>
        </w:rPr>
        <w:t>cache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，如果采用</w:t>
      </w:r>
      <w:r w:rsidRPr="00103E3E">
        <w:rPr>
          <w:rFonts w:ascii="Courier New" w:eastAsia="仿宋" w:hAnsi="Courier New" w:cs="Courier New"/>
          <w:sz w:val="24"/>
          <w:szCs w:val="24"/>
        </w:rPr>
        <w:t>2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路组相联方式，并假定刚开始</w:t>
      </w:r>
      <w:r w:rsidRPr="00103E3E">
        <w:rPr>
          <w:rFonts w:ascii="Courier New" w:eastAsia="仿宋" w:hAnsi="Courier New" w:cs="Courier New"/>
          <w:sz w:val="24"/>
          <w:szCs w:val="24"/>
        </w:rPr>
        <w:t>cache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没有有效数据，当访问</w:t>
      </w:r>
      <w:r w:rsidRPr="00103E3E">
        <w:rPr>
          <w:rFonts w:ascii="Courier New" w:eastAsia="仿宋" w:hAnsi="Courier New" w:cs="Courier New"/>
          <w:sz w:val="24"/>
          <w:szCs w:val="24"/>
        </w:rPr>
        <w:t>0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1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2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3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3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6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7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6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7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0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</w:t>
      </w:r>
      <w:r w:rsidRPr="00103E3E">
        <w:rPr>
          <w:rFonts w:ascii="Courier New" w:eastAsia="仿宋" w:hAnsi="Courier New" w:cs="Courier New"/>
          <w:sz w:val="24"/>
          <w:szCs w:val="24"/>
        </w:rPr>
        <w:t>1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块时，请问此时命中率是多少？</w:t>
      </w:r>
    </w:p>
    <w:p w14:paraId="6BD4241A" w14:textId="77777777" w:rsid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8EE3C18" w14:textId="77777777" w:rsid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339BB8F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lastRenderedPageBreak/>
        <w:t>初始状态下，缓存为空，所以第一次访问任何块都会导致缓存未命中。</w:t>
      </w:r>
    </w:p>
    <w:p w14:paraId="38DD44E0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BA81CBE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0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：未命中（缓存为空），将块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0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加载到缓存中。</w:t>
      </w:r>
    </w:p>
    <w:p w14:paraId="1B6376EC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：未命中（缓存为空），将块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加载到缓存中。</w:t>
      </w:r>
    </w:p>
    <w:p w14:paraId="51D603AA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2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：未命中（缓存为空），将块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2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加载到缓存中。</w:t>
      </w:r>
    </w:p>
    <w:p w14:paraId="1A5778FC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3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：未命中（缓存为空），将块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3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加载到缓存中。</w:t>
      </w:r>
    </w:p>
    <w:p w14:paraId="28C9286D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3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：命中（块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3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已在缓存中）。</w:t>
      </w:r>
    </w:p>
    <w:p w14:paraId="48209F03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6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：未命中（缓存中没有块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6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），将块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6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加载到缓存中。</w:t>
      </w:r>
    </w:p>
    <w:p w14:paraId="2680FF85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7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：未命中（缓存中没有块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7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），将块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7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加载到缓存中。</w:t>
      </w:r>
    </w:p>
    <w:p w14:paraId="3DD76B75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6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：命中（块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6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已在缓存中）。</w:t>
      </w:r>
    </w:p>
    <w:p w14:paraId="0C422EB0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7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：命中（块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7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已在缓存中）。</w:t>
      </w:r>
    </w:p>
    <w:p w14:paraId="6205DED7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0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：命中（块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0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已在缓存中）。</w:t>
      </w:r>
    </w:p>
    <w:p w14:paraId="1642D432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访问块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：命中（块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已在缓存中）。</w:t>
      </w:r>
    </w:p>
    <w:p w14:paraId="1CD33FD5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在上述访问序列中，共进行了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11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次访问，其中有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6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次命中。</w:t>
      </w:r>
    </w:p>
    <w:p w14:paraId="6F4494A9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BE1F44A" w14:textId="3507FFC5" w:rsid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9A35C0">
        <w:rPr>
          <w:rFonts w:ascii="Courier New" w:eastAsia="仿宋" w:hAnsi="Courier New" w:cs="Courier New" w:hint="eastAsia"/>
          <w:sz w:val="24"/>
          <w:szCs w:val="24"/>
        </w:rPr>
        <w:t>因此，命中率为：命中次数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/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总访问次数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= 6 / 11 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≈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 xml:space="preserve"> 0.545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（约为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54.5%</w:t>
      </w:r>
      <w:r w:rsidRPr="009A35C0">
        <w:rPr>
          <w:rFonts w:ascii="Courier New" w:eastAsia="仿宋" w:hAnsi="Courier New" w:cs="Courier New" w:hint="eastAsia"/>
          <w:sz w:val="24"/>
          <w:szCs w:val="24"/>
        </w:rPr>
        <w:t>）。</w:t>
      </w:r>
    </w:p>
    <w:p w14:paraId="05712791" w14:textId="77777777" w:rsid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7D73E8DA" w14:textId="77777777" w:rsid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ACBF3E8" w14:textId="77777777" w:rsidR="009A35C0" w:rsidRDefault="009A35C0" w:rsidP="009A35C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78E3A3F" w14:textId="77777777" w:rsidR="009A35C0" w:rsidRPr="009A35C0" w:rsidRDefault="009A35C0" w:rsidP="009A35C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</w:p>
    <w:p w14:paraId="6117E4AC" w14:textId="2F36A2FB" w:rsidR="00103E3E" w:rsidRPr="00103E3E" w:rsidRDefault="00103E3E" w:rsidP="00103E3E">
      <w:pPr>
        <w:numPr>
          <w:ilvl w:val="0"/>
          <w:numId w:val="10"/>
        </w:num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/>
          <w:sz w:val="24"/>
          <w:szCs w:val="24"/>
        </w:rPr>
        <w:t>8.</w:t>
      </w:r>
      <w:r w:rsidRPr="00103E3E">
        <w:rPr>
          <w:rFonts w:eastAsia="宋体" w:hAnsi="宋体" w:hint="eastAsia"/>
          <w:color w:val="000000" w:themeColor="text1"/>
          <w:kern w:val="0"/>
          <w:sz w:val="64"/>
          <w:szCs w:val="64"/>
        </w:rPr>
        <w:t xml:space="preserve"> 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如果有一个处理器的理想</w:t>
      </w:r>
      <w:r w:rsidRPr="00103E3E">
        <w:rPr>
          <w:rFonts w:ascii="Courier New" w:eastAsia="仿宋" w:hAnsi="Courier New" w:cs="Courier New"/>
          <w:sz w:val="24"/>
          <w:szCs w:val="24"/>
        </w:rPr>
        <w:t>CPI=1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，结构设计师正在为它选择存储部件，方案</w:t>
      </w:r>
      <w:r w:rsidRPr="00103E3E">
        <w:rPr>
          <w:rFonts w:ascii="Courier New" w:eastAsia="仿宋" w:hAnsi="Courier New" w:cs="Courier New"/>
          <w:sz w:val="24"/>
          <w:szCs w:val="24"/>
        </w:rPr>
        <w:t xml:space="preserve">1: I-cache 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缺失率</w:t>
      </w:r>
      <w:r w:rsidRPr="00103E3E">
        <w:rPr>
          <w:rFonts w:ascii="Courier New" w:eastAsia="仿宋" w:hAnsi="Courier New" w:cs="Courier New"/>
          <w:sz w:val="24"/>
          <w:szCs w:val="24"/>
        </w:rPr>
        <w:t>2.2% D-cache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缺失率</w:t>
      </w:r>
      <w:r w:rsidRPr="00103E3E">
        <w:rPr>
          <w:rFonts w:ascii="Courier New" w:eastAsia="仿宋" w:hAnsi="Courier New" w:cs="Courier New"/>
          <w:sz w:val="24"/>
          <w:szCs w:val="24"/>
        </w:rPr>
        <w:t>3.9%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，缺失代价</w:t>
      </w:r>
      <w:r w:rsidRPr="00103E3E">
        <w:rPr>
          <w:rFonts w:ascii="Courier New" w:eastAsia="仿宋" w:hAnsi="Courier New" w:cs="Courier New"/>
          <w:sz w:val="24"/>
          <w:szCs w:val="24"/>
        </w:rPr>
        <w:t>100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个时钟周期；方案</w:t>
      </w:r>
      <w:r w:rsidRPr="00103E3E">
        <w:rPr>
          <w:rFonts w:ascii="Courier New" w:eastAsia="仿宋" w:hAnsi="Courier New" w:cs="Courier New"/>
          <w:sz w:val="24"/>
          <w:szCs w:val="24"/>
        </w:rPr>
        <w:t>2 I-cache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缺失率</w:t>
      </w:r>
      <w:r w:rsidRPr="00103E3E">
        <w:rPr>
          <w:rFonts w:ascii="Courier New" w:eastAsia="仿宋" w:hAnsi="Courier New" w:cs="Courier New"/>
          <w:sz w:val="24"/>
          <w:szCs w:val="24"/>
        </w:rPr>
        <w:t>2.6% D-cache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缺失率</w:t>
      </w:r>
      <w:r w:rsidRPr="00103E3E">
        <w:rPr>
          <w:rFonts w:ascii="Courier New" w:eastAsia="仿宋" w:hAnsi="Courier New" w:cs="Courier New"/>
          <w:sz w:val="24"/>
          <w:szCs w:val="24"/>
        </w:rPr>
        <w:t>3.6%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，缺失代价</w:t>
      </w:r>
      <w:r w:rsidRPr="00103E3E">
        <w:rPr>
          <w:rFonts w:ascii="Courier New" w:eastAsia="仿宋" w:hAnsi="Courier New" w:cs="Courier New"/>
          <w:sz w:val="24"/>
          <w:szCs w:val="24"/>
        </w:rPr>
        <w:t>85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个时钟周期。目标程序中访问内存的指令占</w:t>
      </w:r>
      <w:r w:rsidRPr="00103E3E">
        <w:rPr>
          <w:rFonts w:ascii="Courier New" w:eastAsia="仿宋" w:hAnsi="Courier New" w:cs="Courier New"/>
          <w:sz w:val="24"/>
          <w:szCs w:val="24"/>
        </w:rPr>
        <w:t>38%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。请问选择哪个方案会获得更好的性能？</w:t>
      </w:r>
    </w:p>
    <w:p w14:paraId="4098E91F" w14:textId="46FA18AD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5E946AF" w14:textId="77777777" w:rsidR="009A35C0" w:rsidRDefault="009A35C0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AC3E92C" w14:textId="77777777" w:rsidR="009F6510" w:rsidRPr="009F6510" w:rsidRDefault="009F6510" w:rsidP="009F651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F6510">
        <w:rPr>
          <w:rFonts w:ascii="Courier New" w:eastAsia="仿宋" w:hAnsi="Courier New" w:cs="Courier New" w:hint="eastAsia"/>
          <w:sz w:val="24"/>
          <w:szCs w:val="24"/>
        </w:rPr>
        <w:t>方案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1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的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I-cache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缺失率为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2.2%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，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D-cache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缺失率为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3.9%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，缺失代价为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100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个时钟周期。</w:t>
      </w:r>
    </w:p>
    <w:p w14:paraId="38D513AD" w14:textId="77777777" w:rsidR="009F6510" w:rsidRPr="009F6510" w:rsidRDefault="009F6510" w:rsidP="009F651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F6510">
        <w:rPr>
          <w:rFonts w:ascii="Courier New" w:eastAsia="仿宋" w:hAnsi="Courier New" w:cs="Courier New" w:hint="eastAsia"/>
          <w:sz w:val="24"/>
          <w:szCs w:val="24"/>
        </w:rPr>
        <w:t>方案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2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的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I-cache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缺失率为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2.6%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，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D-cache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缺失率为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3.6%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，缺失代价为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85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个时钟周期。</w:t>
      </w:r>
    </w:p>
    <w:p w14:paraId="6160B3C1" w14:textId="77777777" w:rsidR="009F6510" w:rsidRPr="009F6510" w:rsidRDefault="009F6510" w:rsidP="009F651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5DCE022" w14:textId="77777777" w:rsidR="009F6510" w:rsidRPr="009F6510" w:rsidRDefault="009F6510" w:rsidP="009F651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F6510">
        <w:rPr>
          <w:rFonts w:ascii="Courier New" w:eastAsia="仿宋" w:hAnsi="Courier New" w:cs="Courier New" w:hint="eastAsia"/>
          <w:sz w:val="24"/>
          <w:szCs w:val="24"/>
        </w:rPr>
        <w:t>目标程序中访问内存的指令占总指令数的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38%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158F5D35" w14:textId="77777777" w:rsidR="009F6510" w:rsidRPr="009F6510" w:rsidRDefault="009F6510" w:rsidP="009F651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7F78076" w14:textId="16049FD7" w:rsidR="009F6510" w:rsidRPr="009F6510" w:rsidRDefault="009F6510" w:rsidP="009F651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F6510">
        <w:rPr>
          <w:rFonts w:ascii="Courier New" w:eastAsia="仿宋" w:hAnsi="Courier New" w:cs="Courier New" w:hint="eastAsia"/>
          <w:sz w:val="24"/>
          <w:szCs w:val="24"/>
        </w:rPr>
        <w:t>首先，计算平均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CPI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（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Cycles Per Instruction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）。</w:t>
      </w:r>
    </w:p>
    <w:p w14:paraId="2D081047" w14:textId="77777777" w:rsidR="009F6510" w:rsidRPr="009F6510" w:rsidRDefault="009F6510" w:rsidP="009F651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9652C5E" w14:textId="77777777" w:rsidR="009F6510" w:rsidRPr="009F6510" w:rsidRDefault="009F6510" w:rsidP="009F651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F6510">
        <w:rPr>
          <w:rFonts w:ascii="Courier New" w:eastAsia="仿宋" w:hAnsi="Courier New" w:cs="Courier New" w:hint="eastAsia"/>
          <w:sz w:val="24"/>
          <w:szCs w:val="24"/>
        </w:rPr>
        <w:t>方案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1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的平均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CPI = 1 + 0.38 * 2.2% * 100 = 1.076</w:t>
      </w:r>
    </w:p>
    <w:p w14:paraId="2963CAF2" w14:textId="77777777" w:rsidR="009F6510" w:rsidRPr="009F6510" w:rsidRDefault="009F6510" w:rsidP="009F6510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9F6510">
        <w:rPr>
          <w:rFonts w:ascii="Courier New" w:eastAsia="仿宋" w:hAnsi="Courier New" w:cs="Courier New" w:hint="eastAsia"/>
          <w:sz w:val="24"/>
          <w:szCs w:val="24"/>
        </w:rPr>
        <w:t>方案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2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的平均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CPI = 1 + 0.38 * 2.6% * 85 = 1.065</w:t>
      </w:r>
    </w:p>
    <w:p w14:paraId="746D739D" w14:textId="77777777" w:rsidR="009F6510" w:rsidRPr="009F6510" w:rsidRDefault="009F6510" w:rsidP="009F651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E43970A" w14:textId="25F935BD" w:rsidR="009F6510" w:rsidRDefault="009F6510" w:rsidP="009F6510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9F6510">
        <w:rPr>
          <w:rFonts w:ascii="Courier New" w:eastAsia="仿宋" w:hAnsi="Courier New" w:cs="Courier New" w:hint="eastAsia"/>
          <w:sz w:val="24"/>
          <w:szCs w:val="24"/>
        </w:rPr>
        <w:t>可以看出，方案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2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的平均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CPI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略低于方案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1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，这意味着方案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2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的性能更好。较低的平均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CPI</w:t>
      </w:r>
      <w:r w:rsidRPr="009F6510">
        <w:rPr>
          <w:rFonts w:ascii="Courier New" w:eastAsia="仿宋" w:hAnsi="Courier New" w:cs="Courier New" w:hint="eastAsia"/>
          <w:sz w:val="24"/>
          <w:szCs w:val="24"/>
        </w:rPr>
        <w:t>表示指令的平均执行时间更短。</w:t>
      </w:r>
    </w:p>
    <w:p w14:paraId="4BF3A9E1" w14:textId="77777777" w:rsidR="009F6510" w:rsidRDefault="009F6510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36E8902" w14:textId="77777777" w:rsidR="009F6510" w:rsidRDefault="009F6510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0D32C87" w14:textId="77777777" w:rsidR="009F6510" w:rsidRDefault="009F6510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132373D" w14:textId="77777777" w:rsidR="009F6510" w:rsidRDefault="009F6510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130CD65" w14:textId="77777777" w:rsidR="009F6510" w:rsidRDefault="009F6510" w:rsidP="0001047A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</w:p>
    <w:p w14:paraId="0AFC7C6F" w14:textId="77777777" w:rsidR="009A35C0" w:rsidRDefault="009A35C0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D265107" w14:textId="77777777" w:rsidR="009A35C0" w:rsidRDefault="009A35C0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EBDDF47" w14:textId="77777777" w:rsidR="009A35C0" w:rsidRDefault="009A35C0" w:rsidP="0001047A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</w:p>
    <w:p w14:paraId="3B4D06C3" w14:textId="35F29DF0" w:rsidR="00103E3E" w:rsidRPr="00103E3E" w:rsidRDefault="00103E3E" w:rsidP="00103E3E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/>
          <w:sz w:val="24"/>
          <w:szCs w:val="24"/>
        </w:rPr>
        <w:t>9</w:t>
      </w:r>
      <w:r>
        <w:rPr>
          <w:rFonts w:ascii="Courier New" w:eastAsia="仿宋" w:hAnsi="Courier New" w:cs="Courier New" w:hint="eastAsia"/>
          <w:sz w:val="24"/>
          <w:szCs w:val="24"/>
        </w:rPr>
        <w:t>.</w:t>
      </w:r>
      <w:r w:rsidRPr="00103E3E">
        <w:rPr>
          <w:rFonts w:eastAsia="宋体" w:hAnsi="宋体" w:hint="eastAsia"/>
          <w:color w:val="000000" w:themeColor="text1"/>
          <w:kern w:val="0"/>
          <w:sz w:val="64"/>
          <w:szCs w:val="64"/>
        </w:rPr>
        <w:t xml:space="preserve"> 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如果处理器中</w:t>
      </w:r>
      <w:r w:rsidRPr="00103E3E">
        <w:rPr>
          <w:rFonts w:ascii="Courier New" w:eastAsia="仿宋" w:hAnsi="Courier New" w:cs="Courier New"/>
          <w:sz w:val="24"/>
          <w:szCs w:val="24"/>
        </w:rPr>
        <w:t>$t0=4100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、</w:t>
      </w:r>
      <w:r w:rsidRPr="00103E3E">
        <w:rPr>
          <w:rFonts w:ascii="Courier New" w:eastAsia="仿宋" w:hAnsi="Courier New" w:cs="Courier New"/>
          <w:sz w:val="24"/>
          <w:szCs w:val="24"/>
        </w:rPr>
        <w:t>$t1=200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当程序发出</w:t>
      </w:r>
      <w:r w:rsidRPr="00103E3E">
        <w:rPr>
          <w:rFonts w:ascii="Courier New" w:eastAsia="仿宋" w:hAnsi="Courier New" w:cs="Courier New"/>
          <w:sz w:val="24"/>
          <w:szCs w:val="24"/>
        </w:rPr>
        <w:t>lw $t1,100($t0)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指令时，程序访问的物理内存是那个单元？假设此时页表（页的大小为</w:t>
      </w:r>
      <w:r w:rsidRPr="00103E3E">
        <w:rPr>
          <w:rFonts w:ascii="Courier New" w:eastAsia="仿宋" w:hAnsi="Courier New" w:cs="Courier New"/>
          <w:sz w:val="24"/>
          <w:szCs w:val="24"/>
        </w:rPr>
        <w:t>4KB</w:t>
      </w:r>
      <w:r w:rsidRPr="00103E3E">
        <w:rPr>
          <w:rFonts w:ascii="Courier New" w:eastAsia="仿宋" w:hAnsi="Courier New" w:cs="Courier New" w:hint="eastAsia"/>
          <w:sz w:val="24"/>
          <w:szCs w:val="24"/>
        </w:rPr>
        <w:t>）的部分内容如下</w:t>
      </w:r>
    </w:p>
    <w:tbl>
      <w:tblPr>
        <w:tblW w:w="8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60"/>
        <w:gridCol w:w="4240"/>
      </w:tblGrid>
      <w:tr w:rsidR="00103E3E" w:rsidRPr="00103E3E" w14:paraId="6EC7992C" w14:textId="77777777" w:rsidTr="00103E3E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50E07A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宋体" w:cs="Arial" w:hint="eastAsia"/>
                <w:color w:val="000000"/>
                <w:kern w:val="24"/>
                <w:position w:val="1"/>
                <w:sz w:val="64"/>
                <w:szCs w:val="64"/>
              </w:rPr>
              <w:t>有效位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C06AA2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宋体" w:cs="Arial" w:hint="eastAsia"/>
                <w:color w:val="000000"/>
                <w:kern w:val="24"/>
                <w:position w:val="1"/>
                <w:sz w:val="64"/>
                <w:szCs w:val="64"/>
              </w:rPr>
              <w:t>物理页</w:t>
            </w:r>
            <w:r w:rsidRPr="00103E3E"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/</w:t>
            </w:r>
            <w:r w:rsidRPr="00103E3E">
              <w:rPr>
                <w:rFonts w:ascii="Arial" w:eastAsia="宋体" w:hAnsi="宋体" w:cs="Arial" w:hint="eastAsia"/>
                <w:color w:val="000000"/>
                <w:kern w:val="24"/>
                <w:position w:val="1"/>
                <w:sz w:val="64"/>
                <w:szCs w:val="64"/>
              </w:rPr>
              <w:t>硬盘上</w:t>
            </w:r>
          </w:p>
        </w:tc>
      </w:tr>
      <w:tr w:rsidR="00103E3E" w:rsidRPr="00103E3E" w14:paraId="5771B567" w14:textId="77777777" w:rsidTr="00103E3E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4C2DE5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1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89AAFE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5</w:t>
            </w:r>
          </w:p>
        </w:tc>
      </w:tr>
      <w:tr w:rsidR="00103E3E" w:rsidRPr="00103E3E" w14:paraId="2ABA1950" w14:textId="77777777" w:rsidTr="00103E3E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49162C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1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E46316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2</w:t>
            </w:r>
          </w:p>
        </w:tc>
      </w:tr>
      <w:tr w:rsidR="00103E3E" w:rsidRPr="00103E3E" w14:paraId="36E27A3B" w14:textId="77777777" w:rsidTr="00103E3E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69CF21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0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3C0040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宋体" w:cs="Arial" w:hint="eastAsia"/>
                <w:color w:val="000000"/>
                <w:kern w:val="24"/>
                <w:position w:val="1"/>
                <w:sz w:val="64"/>
                <w:szCs w:val="64"/>
              </w:rPr>
              <w:t>硬盘</w:t>
            </w:r>
          </w:p>
        </w:tc>
      </w:tr>
      <w:tr w:rsidR="00103E3E" w:rsidRPr="00103E3E" w14:paraId="2D46A1CA" w14:textId="77777777" w:rsidTr="00103E3E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780140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lastRenderedPageBreak/>
              <w:t>1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D4C997" w14:textId="77777777" w:rsidR="00103E3E" w:rsidRPr="00103E3E" w:rsidRDefault="00103E3E" w:rsidP="00103E3E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03E3E"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6</w:t>
            </w:r>
          </w:p>
        </w:tc>
      </w:tr>
    </w:tbl>
    <w:p w14:paraId="619A941B" w14:textId="1509361E" w:rsidR="00103E3E" w:rsidRDefault="00103E3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6B11C09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从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 xml:space="preserve"> $t0 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寄存器中取得基地址：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4100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238D4077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从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 xml:space="preserve"> $t1 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寄存器中取得偏移量：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100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7CEEDBBC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将基地址和偏移量相加：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4100 + 100 = 4200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7270B893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检查页表中的情况：</w:t>
      </w:r>
    </w:p>
    <w:p w14:paraId="6965D437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有效位为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1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表示页面在物理内存中，使用相应的物理页号。</w:t>
      </w:r>
    </w:p>
    <w:p w14:paraId="028B22B8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有效位为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0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表示页面不在物理内存中，需要从硬盘加载。</w:t>
      </w:r>
    </w:p>
    <w:p w14:paraId="2EBF8D10" w14:textId="43E288B5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根据给定的页表，可以看到：</w:t>
      </w:r>
    </w:p>
    <w:p w14:paraId="05937CB4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623C05D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有效位为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1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的物理页号是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5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，对应的虚拟页号（页表中的索引）为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5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24976164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有效位为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1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的物理页号是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2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，对应的虚拟页号（页表中的索引）为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2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5E7FF63E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有效位为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1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的物理页号是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6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，对应的虚拟页号（页表中的索引）为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6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6E169C36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偏移量为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100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，说明访问的是页内的第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100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个字节。</w:t>
      </w:r>
    </w:p>
    <w:p w14:paraId="7473AED6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5074540" w14:textId="402D7E99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虚拟页号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5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，对应的物理页号是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2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。所以，物理内存地址为：</w:t>
      </w:r>
    </w:p>
    <w:p w14:paraId="52F86551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9BAF9B6" w14:textId="28A0E993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物理内存地址</w:t>
      </w:r>
      <w:r w:rsidRPr="00214F45">
        <w:rPr>
          <w:rFonts w:ascii="Courier New" w:eastAsia="仿宋" w:hAnsi="Courier New" w:cs="Courier New"/>
          <w:sz w:val="24"/>
          <w:szCs w:val="24"/>
        </w:rPr>
        <w:t>=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物理页号×页大小</w:t>
      </w:r>
      <w:r w:rsidRPr="00214F45">
        <w:rPr>
          <w:rFonts w:ascii="Courier New" w:eastAsia="仿宋" w:hAnsi="Courier New" w:cs="Courier New"/>
          <w:sz w:val="24"/>
          <w:szCs w:val="24"/>
        </w:rPr>
        <w:t>+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偏移量</w:t>
      </w:r>
    </w:p>
    <w:p w14:paraId="450A9ACD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物理内存地址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=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物理页号×页大小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+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偏移量</w:t>
      </w:r>
    </w:p>
    <w:p w14:paraId="42E18297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020E8E1" w14:textId="2E8DCD6D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物理内存地址</w:t>
      </w:r>
      <w:r w:rsidRPr="00214F45">
        <w:rPr>
          <w:rFonts w:ascii="Courier New" w:eastAsia="仿宋" w:hAnsi="Courier New" w:cs="Courier New"/>
          <w:sz w:val="24"/>
          <w:szCs w:val="24"/>
        </w:rPr>
        <w:t>=2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×</w:t>
      </w:r>
      <w:r w:rsidRPr="00214F45">
        <w:rPr>
          <w:rFonts w:ascii="Courier New" w:eastAsia="仿宋" w:hAnsi="Courier New" w:cs="Courier New"/>
          <w:sz w:val="24"/>
          <w:szCs w:val="24"/>
        </w:rPr>
        <w:t>4096+100=8192+100=8292</w:t>
      </w:r>
    </w:p>
    <w:p w14:paraId="7992CBB7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物理内存地址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=2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×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4096+100=8192+100=8292</w:t>
      </w:r>
    </w:p>
    <w:p w14:paraId="0F9E235E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0BF989A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  <w:r w:rsidRPr="00214F45">
        <w:rPr>
          <w:rFonts w:ascii="Courier New" w:eastAsia="仿宋" w:hAnsi="Courier New" w:cs="Courier New" w:hint="eastAsia"/>
          <w:sz w:val="24"/>
          <w:szCs w:val="24"/>
        </w:rPr>
        <w:t>因此，当执行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 xml:space="preserve"> lw $t1, 100($t0) 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指令时，程序访问的物理内存单元是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8292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。在这个情况下，虚拟页号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5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与物理页号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2</w:t>
      </w:r>
      <w:r w:rsidRPr="00214F45">
        <w:rPr>
          <w:rFonts w:ascii="Courier New" w:eastAsia="仿宋" w:hAnsi="Courier New" w:cs="Courier New" w:hint="eastAsia"/>
          <w:sz w:val="24"/>
          <w:szCs w:val="24"/>
        </w:rPr>
        <w:t>的映射是有效的。</w:t>
      </w:r>
    </w:p>
    <w:p w14:paraId="114E226A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7D8B0782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9ABFF9C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679E767" w14:textId="77777777" w:rsidR="00214F45" w:rsidRPr="00214F45" w:rsidRDefault="00214F45" w:rsidP="00214F45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A272786" w14:textId="77777777" w:rsidR="001A1F23" w:rsidRPr="00214F45" w:rsidRDefault="001A1F23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F535EC3" w14:textId="77777777" w:rsidR="001A1F23" w:rsidRPr="00103E3E" w:rsidRDefault="001A1F23" w:rsidP="0001047A">
      <w:pPr>
        <w:spacing w:line="440" w:lineRule="exact"/>
        <w:rPr>
          <w:rFonts w:ascii="Courier New" w:eastAsia="仿宋" w:hAnsi="Courier New" w:cs="Courier New" w:hint="eastAsia"/>
          <w:sz w:val="24"/>
          <w:szCs w:val="24"/>
        </w:rPr>
      </w:pPr>
    </w:p>
    <w:sectPr w:rsidR="001A1F23" w:rsidRPr="00103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F3650" w14:textId="77777777" w:rsidR="000150B9" w:rsidRDefault="000150B9" w:rsidP="00275F34">
      <w:r>
        <w:separator/>
      </w:r>
    </w:p>
  </w:endnote>
  <w:endnote w:type="continuationSeparator" w:id="0">
    <w:p w14:paraId="7082F4F4" w14:textId="77777777" w:rsidR="000150B9" w:rsidRDefault="000150B9" w:rsidP="0027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08FA" w14:textId="77777777" w:rsidR="000150B9" w:rsidRDefault="000150B9" w:rsidP="00275F34">
      <w:r>
        <w:separator/>
      </w:r>
    </w:p>
  </w:footnote>
  <w:footnote w:type="continuationSeparator" w:id="0">
    <w:p w14:paraId="4CDF6B5D" w14:textId="77777777" w:rsidR="000150B9" w:rsidRDefault="000150B9" w:rsidP="0027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0F8"/>
    <w:multiLevelType w:val="hybridMultilevel"/>
    <w:tmpl w:val="1E74BEC6"/>
    <w:lvl w:ilvl="0" w:tplc="65BC5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2EE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2EA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C3A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A0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4DD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AAD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C25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64E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0844"/>
    <w:multiLevelType w:val="hybridMultilevel"/>
    <w:tmpl w:val="71987556"/>
    <w:lvl w:ilvl="0" w:tplc="CFB26A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E61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B29A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624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258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2D5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6F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1C4D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9C03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803D6"/>
    <w:multiLevelType w:val="hybridMultilevel"/>
    <w:tmpl w:val="AD5626E8"/>
    <w:lvl w:ilvl="0" w:tplc="F244BE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A2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D263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6CF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7E1E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5090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AE9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A41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FE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6DED"/>
    <w:multiLevelType w:val="hybridMultilevel"/>
    <w:tmpl w:val="A100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438FD"/>
    <w:multiLevelType w:val="hybridMultilevel"/>
    <w:tmpl w:val="07524D3A"/>
    <w:lvl w:ilvl="0" w:tplc="F7F2A0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ED7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D247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04B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42E6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0A0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025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68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A60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90CC6"/>
    <w:multiLevelType w:val="hybridMultilevel"/>
    <w:tmpl w:val="A16E6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4F56E3"/>
    <w:multiLevelType w:val="hybridMultilevel"/>
    <w:tmpl w:val="69A65FDC"/>
    <w:lvl w:ilvl="0" w:tplc="067E6C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41E4F0F"/>
    <w:multiLevelType w:val="hybridMultilevel"/>
    <w:tmpl w:val="659815A2"/>
    <w:lvl w:ilvl="0" w:tplc="30048D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F82B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92F4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A9D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8AA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CA4F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A236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A2D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C67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E7CE9"/>
    <w:multiLevelType w:val="hybridMultilevel"/>
    <w:tmpl w:val="96D4B29E"/>
    <w:lvl w:ilvl="0" w:tplc="F7F053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453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EA06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48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881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AE8E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6AF7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41A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C98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63CAF"/>
    <w:multiLevelType w:val="hybridMultilevel"/>
    <w:tmpl w:val="7F4864AA"/>
    <w:lvl w:ilvl="0" w:tplc="594AFA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0CD4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B6E3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284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69C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FA78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83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1D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300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957F2"/>
    <w:multiLevelType w:val="multilevel"/>
    <w:tmpl w:val="44EEE30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num w:numId="1" w16cid:durableId="418864733">
    <w:abstractNumId w:val="10"/>
  </w:num>
  <w:num w:numId="2" w16cid:durableId="1396508823">
    <w:abstractNumId w:val="6"/>
  </w:num>
  <w:num w:numId="3" w16cid:durableId="1839494327">
    <w:abstractNumId w:val="3"/>
  </w:num>
  <w:num w:numId="4" w16cid:durableId="188838896">
    <w:abstractNumId w:val="5"/>
  </w:num>
  <w:num w:numId="5" w16cid:durableId="71440409">
    <w:abstractNumId w:val="2"/>
  </w:num>
  <w:num w:numId="6" w16cid:durableId="799491106">
    <w:abstractNumId w:val="0"/>
  </w:num>
  <w:num w:numId="7" w16cid:durableId="925573747">
    <w:abstractNumId w:val="7"/>
  </w:num>
  <w:num w:numId="8" w16cid:durableId="591624842">
    <w:abstractNumId w:val="4"/>
  </w:num>
  <w:num w:numId="9" w16cid:durableId="144397110">
    <w:abstractNumId w:val="8"/>
  </w:num>
  <w:num w:numId="10" w16cid:durableId="862284337">
    <w:abstractNumId w:val="9"/>
  </w:num>
  <w:num w:numId="11" w16cid:durableId="114466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509"/>
    <w:rsid w:val="0001047A"/>
    <w:rsid w:val="000150B9"/>
    <w:rsid w:val="000307BF"/>
    <w:rsid w:val="000C53D8"/>
    <w:rsid w:val="000D125C"/>
    <w:rsid w:val="00103E3E"/>
    <w:rsid w:val="001140C5"/>
    <w:rsid w:val="0012481E"/>
    <w:rsid w:val="00155555"/>
    <w:rsid w:val="00194B29"/>
    <w:rsid w:val="001A1F23"/>
    <w:rsid w:val="001B0B7E"/>
    <w:rsid w:val="00212F87"/>
    <w:rsid w:val="00214F45"/>
    <w:rsid w:val="00237866"/>
    <w:rsid w:val="00245970"/>
    <w:rsid w:val="00275F34"/>
    <w:rsid w:val="002B7915"/>
    <w:rsid w:val="002D5B7A"/>
    <w:rsid w:val="00301509"/>
    <w:rsid w:val="003071F3"/>
    <w:rsid w:val="00357E3A"/>
    <w:rsid w:val="003867F7"/>
    <w:rsid w:val="0040534A"/>
    <w:rsid w:val="00496D16"/>
    <w:rsid w:val="004E057B"/>
    <w:rsid w:val="00501408"/>
    <w:rsid w:val="0053182F"/>
    <w:rsid w:val="00547C2A"/>
    <w:rsid w:val="005515E7"/>
    <w:rsid w:val="005870A8"/>
    <w:rsid w:val="00596C0D"/>
    <w:rsid w:val="005C0EA8"/>
    <w:rsid w:val="00601383"/>
    <w:rsid w:val="006918C9"/>
    <w:rsid w:val="006A680C"/>
    <w:rsid w:val="007C309F"/>
    <w:rsid w:val="007E66E4"/>
    <w:rsid w:val="00804631"/>
    <w:rsid w:val="008E36C8"/>
    <w:rsid w:val="009779C4"/>
    <w:rsid w:val="00996D42"/>
    <w:rsid w:val="009A35C0"/>
    <w:rsid w:val="009F58D7"/>
    <w:rsid w:val="009F6510"/>
    <w:rsid w:val="00A05FA6"/>
    <w:rsid w:val="00AB696B"/>
    <w:rsid w:val="00B10375"/>
    <w:rsid w:val="00B175BA"/>
    <w:rsid w:val="00B4550C"/>
    <w:rsid w:val="00B63A4B"/>
    <w:rsid w:val="00BA5D04"/>
    <w:rsid w:val="00BC0431"/>
    <w:rsid w:val="00BE178C"/>
    <w:rsid w:val="00C46A88"/>
    <w:rsid w:val="00C64A12"/>
    <w:rsid w:val="00C83B99"/>
    <w:rsid w:val="00CB3745"/>
    <w:rsid w:val="00D16B90"/>
    <w:rsid w:val="00D405BE"/>
    <w:rsid w:val="00D43260"/>
    <w:rsid w:val="00D50A9C"/>
    <w:rsid w:val="00D96AE3"/>
    <w:rsid w:val="00DC7275"/>
    <w:rsid w:val="00DD4DE2"/>
    <w:rsid w:val="00E017C4"/>
    <w:rsid w:val="00E46CB2"/>
    <w:rsid w:val="00E80B20"/>
    <w:rsid w:val="00F215AE"/>
    <w:rsid w:val="00F305FF"/>
    <w:rsid w:val="00F947B0"/>
    <w:rsid w:val="00FA2F9C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BAC44"/>
  <w15:chartTrackingRefBased/>
  <w15:docId w15:val="{B736D7F2-6D17-42BC-B8A1-A14AD6C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F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F34"/>
    <w:rPr>
      <w:sz w:val="18"/>
      <w:szCs w:val="18"/>
    </w:rPr>
  </w:style>
  <w:style w:type="paragraph" w:styleId="a7">
    <w:name w:val="List Paragraph"/>
    <w:basedOn w:val="a"/>
    <w:uiPriority w:val="34"/>
    <w:qFormat/>
    <w:rsid w:val="00275F34"/>
    <w:pPr>
      <w:ind w:firstLineChars="200" w:firstLine="420"/>
    </w:pPr>
  </w:style>
  <w:style w:type="table" w:styleId="a8">
    <w:name w:val="Table Grid"/>
    <w:basedOn w:val="a1"/>
    <w:uiPriority w:val="59"/>
    <w:rsid w:val="00275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E05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E0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417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329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02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7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3222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35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924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6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029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419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213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4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yi er</cp:lastModifiedBy>
  <cp:revision>8</cp:revision>
  <cp:lastPrinted>2020-12-10T12:12:00Z</cp:lastPrinted>
  <dcterms:created xsi:type="dcterms:W3CDTF">2023-12-17T02:06:00Z</dcterms:created>
  <dcterms:modified xsi:type="dcterms:W3CDTF">2023-12-24T13:33:00Z</dcterms:modified>
</cp:coreProperties>
</file>