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1732" w14:textId="77777777" w:rsidR="001C2AE4" w:rsidRDefault="00815E1B">
      <w:r>
        <w:rPr>
          <w:rFonts w:hint="eastAsia"/>
        </w:rPr>
        <w:t xml:space="preserve">1 </w:t>
      </w:r>
      <w:r w:rsidR="001C2AE4">
        <w:rPr>
          <w:rFonts w:hint="eastAsia"/>
        </w:rPr>
        <w:t>请画出</w:t>
      </w:r>
      <w:r w:rsidR="000A7405">
        <w:rPr>
          <w:rFonts w:hint="eastAsia"/>
        </w:rPr>
        <w:t>课本（单发射）数据通路中</w:t>
      </w:r>
      <w:r w:rsidR="001C2AE4">
        <w:rPr>
          <w:rFonts w:hint="eastAsia"/>
        </w:rPr>
        <w:t>寄存器文件的示意图，标出输出输出信号和控制信号</w:t>
      </w:r>
      <w:r w:rsidR="00333C0E">
        <w:rPr>
          <w:rFonts w:hint="eastAsia"/>
        </w:rPr>
        <w:t>(5</w:t>
      </w:r>
      <w:r w:rsidR="00333C0E">
        <w:rPr>
          <w:rFonts w:hint="eastAsia"/>
        </w:rPr>
        <w:t>分</w:t>
      </w:r>
      <w:r w:rsidR="00333C0E">
        <w:rPr>
          <w:rFonts w:hint="eastAsia"/>
        </w:rPr>
        <w:t xml:space="preserve">) </w:t>
      </w:r>
    </w:p>
    <w:p w14:paraId="1542CC2F" w14:textId="77777777" w:rsidR="001C2AE4" w:rsidRDefault="001C2AE4"/>
    <w:p w14:paraId="0FEECA27" w14:textId="2CBEB1B7" w:rsidR="001C2AE4" w:rsidRDefault="00BE4F81">
      <w:pPr>
        <w:rPr>
          <w:rFonts w:hint="eastAsia"/>
        </w:rPr>
      </w:pPr>
      <w:r>
        <w:rPr>
          <w:noProof/>
        </w:rPr>
        <w:drawing>
          <wp:inline distT="0" distB="0" distL="0" distR="0" wp14:anchorId="08526B20" wp14:editId="6213CD7A">
            <wp:extent cx="2725387" cy="2250029"/>
            <wp:effectExtent l="0" t="0" r="0" b="0"/>
            <wp:docPr id="705872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72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812" cy="225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ED4E" w14:textId="77777777" w:rsidR="001C2AE4" w:rsidRDefault="001C2AE4"/>
    <w:p w14:paraId="3515A059" w14:textId="5B1E212B" w:rsidR="00442C29" w:rsidRDefault="001C2AE4">
      <w:r>
        <w:rPr>
          <w:rFonts w:hint="eastAsia"/>
        </w:rPr>
        <w:t>2</w:t>
      </w:r>
      <w:r w:rsidR="00815E1B">
        <w:rPr>
          <w:rFonts w:hint="eastAsia"/>
        </w:rPr>
        <w:t>写出</w:t>
      </w:r>
      <w:r w:rsidR="000A7405">
        <w:rPr>
          <w:rFonts w:hint="eastAsia"/>
        </w:rPr>
        <w:t>课本中基本数据通路中</w:t>
      </w:r>
      <w:r w:rsidR="00815E1B">
        <w:rPr>
          <w:rFonts w:hint="eastAsia"/>
        </w:rPr>
        <w:t>控制电路的</w:t>
      </w:r>
      <w:r w:rsidR="00433A42">
        <w:rPr>
          <w:rFonts w:hint="eastAsia"/>
        </w:rPr>
        <w:t>输入</w:t>
      </w:r>
      <w:r w:rsidR="00815E1B">
        <w:rPr>
          <w:rFonts w:hint="eastAsia"/>
        </w:rPr>
        <w:t>输出信号</w:t>
      </w:r>
      <w:r w:rsidR="00333C0E">
        <w:rPr>
          <w:rFonts w:hint="eastAsia"/>
        </w:rPr>
        <w:t>(5</w:t>
      </w:r>
      <w:r w:rsidR="00333C0E">
        <w:rPr>
          <w:rFonts w:hint="eastAsia"/>
        </w:rPr>
        <w:t>分</w:t>
      </w:r>
      <w:r w:rsidR="00333C0E">
        <w:rPr>
          <w:rFonts w:hint="eastAsia"/>
        </w:rPr>
        <w:t>)</w:t>
      </w:r>
    </w:p>
    <w:p w14:paraId="0D127E1C" w14:textId="00B9845A" w:rsidR="000A7405" w:rsidRDefault="000A7405">
      <w:r>
        <w:rPr>
          <w:noProof/>
        </w:rPr>
        <mc:AlternateContent>
          <mc:Choice Requires="wpc">
            <w:drawing>
              <wp:inline distT="0" distB="0" distL="0" distR="0" wp14:anchorId="5FDB0D19" wp14:editId="26CD6BF5">
                <wp:extent cx="5156200" cy="3060701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2070310" y="615569"/>
                            <a:ext cx="196850" cy="14861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 flipV="1">
                            <a:off x="958850" y="1270000"/>
                            <a:ext cx="111125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0" y="965200"/>
                            <a:ext cx="20955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153D88" w14:textId="2144A98D" w:rsidR="000A7405" w:rsidRDefault="00433A42">
                              <w:r>
                                <w:t>输入信号</w:t>
                              </w:r>
                              <w:r>
                                <w:t xml:space="preserve">Instruction[ </w:t>
                              </w:r>
                              <w:r w:rsidRPr="00433A42">
                                <w:rPr>
                                  <w:u w:val="single"/>
                                </w:rPr>
                                <w:t xml:space="preserve">  </w:t>
                              </w:r>
                              <w:r w:rsidR="005C42E5">
                                <w:rPr>
                                  <w:u w:val="single"/>
                                </w:rPr>
                                <w:t>31-26</w:t>
                              </w:r>
                              <w:r w:rsidRPr="00433A42">
                                <w:rPr>
                                  <w:u w:val="single"/>
                                </w:rPr>
                                <w:t xml:space="preserve"> </w:t>
                              </w:r>
                              <w:r w:rsidRPr="00433A42">
                                <w:t xml:space="preserve"> 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2381250" y="247650"/>
                            <a:ext cx="161925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7B63C0" w14:textId="77777777" w:rsidR="00433A42" w:rsidRDefault="00433A42">
                              <w:r>
                                <w:t>输</w:t>
                              </w:r>
                              <w:r>
                                <w:rPr>
                                  <w:rFonts w:hint="eastAsia"/>
                                </w:rPr>
                                <w:t>出</w:t>
                              </w:r>
                              <w:r>
                                <w:t>信号：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029468" name="直接箭头连接符 1225029468"/>
                        <wps:cNvCnPr/>
                        <wps:spPr>
                          <a:xfrm>
                            <a:off x="2294778" y="655093"/>
                            <a:ext cx="5332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1789552" name="直接箭头连接符 1341789552"/>
                        <wps:cNvCnPr/>
                        <wps:spPr>
                          <a:xfrm>
                            <a:off x="2294902" y="1039335"/>
                            <a:ext cx="5327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8704446" name="直接箭头连接符 1198704446"/>
                        <wps:cNvCnPr/>
                        <wps:spPr>
                          <a:xfrm>
                            <a:off x="2294902" y="1270000"/>
                            <a:ext cx="5327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714998" name="直接箭头连接符 461714998"/>
                        <wps:cNvCnPr/>
                        <wps:spPr>
                          <a:xfrm>
                            <a:off x="2294902" y="1448768"/>
                            <a:ext cx="5327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2764650" name="直接箭头连接符 1122764650"/>
                        <wps:cNvCnPr/>
                        <wps:spPr>
                          <a:xfrm>
                            <a:off x="2295413" y="1635116"/>
                            <a:ext cx="5327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533872" name="直接箭头连接符 234533872"/>
                        <wps:cNvCnPr/>
                        <wps:spPr>
                          <a:xfrm>
                            <a:off x="2295223" y="848267"/>
                            <a:ext cx="5327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9767492" name="直接箭头连接符 1339767492"/>
                        <wps:cNvCnPr/>
                        <wps:spPr>
                          <a:xfrm>
                            <a:off x="2295100" y="1830904"/>
                            <a:ext cx="5327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1189931" name="直接箭头连接符 1291189931"/>
                        <wps:cNvCnPr/>
                        <wps:spPr>
                          <a:xfrm>
                            <a:off x="2295261" y="2069741"/>
                            <a:ext cx="5327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2092938" name="文本框 1"/>
                        <wps:cNvSpPr txBox="1"/>
                        <wps:spPr>
                          <a:xfrm>
                            <a:off x="2827667" y="480249"/>
                            <a:ext cx="2095500" cy="1662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C64B1F" w14:textId="683B65C0" w:rsidR="00A04AD3" w:rsidRDefault="00A04AD3" w:rsidP="00A04AD3">
                              <w:pPr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egDst</w:t>
                              </w:r>
                            </w:p>
                            <w:p w14:paraId="3808BDBA" w14:textId="7BDD6AE5" w:rsidR="00A04AD3" w:rsidRDefault="00A04AD3" w:rsidP="00A04AD3">
                              <w:pPr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B</w:t>
                              </w: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ranch</w:t>
                              </w:r>
                            </w:p>
                            <w:p w14:paraId="4C6A3E19" w14:textId="22908A4A" w:rsidR="00A04AD3" w:rsidRDefault="00CE110B" w:rsidP="00A04AD3">
                              <w:pPr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emRead</w:t>
                              </w:r>
                            </w:p>
                            <w:p w14:paraId="4C46FE01" w14:textId="3FA42305" w:rsidR="00CE110B" w:rsidRDefault="00CE110B" w:rsidP="00A04AD3">
                              <w:pPr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emtoReg</w:t>
                              </w:r>
                            </w:p>
                            <w:p w14:paraId="10B2705F" w14:textId="743783A2" w:rsidR="00CE110B" w:rsidRDefault="00CE110B" w:rsidP="00A04AD3">
                              <w:pPr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LUOp</w:t>
                              </w:r>
                            </w:p>
                            <w:p w14:paraId="7939C7C7" w14:textId="1230E097" w:rsidR="00CE110B" w:rsidRDefault="00CE110B" w:rsidP="00A04AD3">
                              <w:pPr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emWrite</w:t>
                              </w:r>
                            </w:p>
                            <w:p w14:paraId="369F2A97" w14:textId="29822D60" w:rsidR="00CE110B" w:rsidRDefault="00CE110B" w:rsidP="00A04AD3">
                              <w:pPr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LUSrc</w:t>
                              </w:r>
                            </w:p>
                            <w:p w14:paraId="4260D64D" w14:textId="38ED4A44" w:rsidR="00CE110B" w:rsidRDefault="00CE110B" w:rsidP="00A04AD3">
                              <w:pPr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egWrite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DB0D19" id="画布 1" o:spid="_x0000_s1026" editas="canvas" style="width:406pt;height:241pt;mso-position-horizontal-relative:char;mso-position-vertical-relative:line" coordsize="51562,30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562;height:30607;visibility:visible;mso-wrap-style:square">
                  <v:fill o:detectmouseclick="t"/>
                  <v:path o:connecttype="none"/>
                </v:shape>
                <v:oval id="椭圆 2" o:spid="_x0000_s1028" style="position:absolute;left:20703;top:6155;width:1968;height:14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5b9bd5 [3204]" strokecolor="#1f4d78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9" type="#_x0000_t32" style="position:absolute;left:9588;top:12700;width:11113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0" type="#_x0000_t202" style="position:absolute;top:9652;width:2095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27153D88" w14:textId="2144A98D" w:rsidR="000A7405" w:rsidRDefault="00433A42">
                        <w:r>
                          <w:t>输入信号</w:t>
                        </w:r>
                        <w:r>
                          <w:t xml:space="preserve">Instruction[ </w:t>
                        </w:r>
                        <w:r w:rsidRPr="00433A42">
                          <w:rPr>
                            <w:u w:val="single"/>
                          </w:rPr>
                          <w:t xml:space="preserve">  </w:t>
                        </w:r>
                        <w:r w:rsidR="005C42E5">
                          <w:rPr>
                            <w:u w:val="single"/>
                          </w:rPr>
                          <w:t>31-26</w:t>
                        </w:r>
                        <w:r w:rsidRPr="00433A42">
                          <w:rPr>
                            <w:u w:val="single"/>
                          </w:rPr>
                          <w:t xml:space="preserve"> </w:t>
                        </w:r>
                        <w:r w:rsidRPr="00433A42">
                          <w:t xml:space="preserve"> </w:t>
                        </w:r>
                        <w:r>
                          <w:t>]</w:t>
                        </w:r>
                      </w:p>
                    </w:txbxContent>
                  </v:textbox>
                </v:shape>
                <v:shape id="文本框 6" o:spid="_x0000_s1031" type="#_x0000_t202" style="position:absolute;left:23812;top:2476;width:1619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447B63C0" w14:textId="77777777" w:rsidR="00433A42" w:rsidRDefault="00433A42">
                        <w:r>
                          <w:t>输</w:t>
                        </w:r>
                        <w:r>
                          <w:rPr>
                            <w:rFonts w:hint="eastAsia"/>
                          </w:rPr>
                          <w:t>出</w:t>
                        </w:r>
                        <w:r>
                          <w:t>信号：</w:t>
                        </w:r>
                      </w:p>
                    </w:txbxContent>
                  </v:textbox>
                </v:shape>
                <v:shape id="直接箭头连接符 1225029468" o:spid="_x0000_s1032" type="#_x0000_t32" style="position:absolute;left:22947;top:6550;width:5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" strokecolor="#5b9bd5 [3204]" strokeweight=".5pt">
                  <v:stroke endarrow="block" joinstyle="miter"/>
                </v:shape>
                <v:shape id="直接箭头连接符 1341789552" o:spid="_x0000_s1033" type="#_x0000_t32" style="position:absolute;left:22949;top:10393;width:53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" strokecolor="#5b9bd5 [3204]" strokeweight=".5pt">
                  <v:stroke endarrow="block" joinstyle="miter"/>
                </v:shape>
                <v:shape id="直接箭头连接符 1198704446" o:spid="_x0000_s1034" type="#_x0000_t32" style="position:absolute;left:22949;top:12700;width:53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" strokecolor="#5b9bd5 [3204]" strokeweight=".5pt">
                  <v:stroke endarrow="block" joinstyle="miter"/>
                </v:shape>
                <v:shape id="直接箭头连接符 461714998" o:spid="_x0000_s1035" type="#_x0000_t32" style="position:absolute;left:22949;top:14487;width:53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1122764650" o:spid="_x0000_s1036" type="#_x0000_t32" style="position:absolute;left:22954;top:16351;width:53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" strokecolor="#5b9bd5 [3204]" strokeweight=".5pt">
                  <v:stroke endarrow="block" joinstyle="miter"/>
                </v:shape>
                <v:shape id="直接箭头连接符 234533872" o:spid="_x0000_s1037" type="#_x0000_t32" style="position:absolute;left:22952;top:8482;width:53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" strokecolor="#5b9bd5 [3204]" strokeweight=".5pt">
                  <v:stroke endarrow="block" joinstyle="miter"/>
                </v:shape>
                <v:shape id="直接箭头连接符 1339767492" o:spid="_x0000_s1038" type="#_x0000_t32" style="position:absolute;left:22951;top:18309;width:53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" strokecolor="#5b9bd5 [3204]" strokeweight=".5pt">
                  <v:stroke endarrow="block" joinstyle="miter"/>
                </v:shape>
                <v:shape id="直接箭头连接符 1291189931" o:spid="_x0000_s1039" type="#_x0000_t32" style="position:absolute;left:22952;top:20697;width:53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" strokecolor="#5b9bd5 [3204]" strokeweight=".5pt">
                  <v:stroke endarrow="block" joinstyle="miter"/>
                </v:shape>
                <v:shape id="文本框 1" o:spid="_x0000_s1040" type="#_x0000_t202" style="position:absolute;left:28276;top:4802;width:20955;height:16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" filled="f" stroked="f" strokeweight=".5pt">
                  <v:textbox>
                    <w:txbxContent>
                      <w:p w14:paraId="29C64B1F" w14:textId="683B65C0" w:rsidR="00A04AD3" w:rsidRDefault="00A04AD3" w:rsidP="00A04AD3">
                        <w:pPr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R</w:t>
                        </w:r>
                        <w:r>
                          <w:rPr>
                            <w:rFonts w:cs="Times New Roman"/>
                            <w:szCs w:val="21"/>
                          </w:rPr>
                          <w:t>egDst</w:t>
                        </w:r>
                      </w:p>
                      <w:p w14:paraId="3808BDBA" w14:textId="7BDD6AE5" w:rsidR="00A04AD3" w:rsidRDefault="00A04AD3" w:rsidP="00A04AD3">
                        <w:pPr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B</w:t>
                        </w:r>
                        <w:r>
                          <w:rPr>
                            <w:rFonts w:cs="Times New Roman"/>
                            <w:szCs w:val="21"/>
                          </w:rPr>
                          <w:t>ranch</w:t>
                        </w:r>
                      </w:p>
                      <w:p w14:paraId="4C6A3E19" w14:textId="22908A4A" w:rsidR="00A04AD3" w:rsidRDefault="00CE110B" w:rsidP="00A04AD3">
                        <w:pPr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M</w:t>
                        </w:r>
                        <w:r>
                          <w:rPr>
                            <w:rFonts w:cs="Times New Roman"/>
                            <w:szCs w:val="21"/>
                          </w:rPr>
                          <w:t>emRead</w:t>
                        </w:r>
                      </w:p>
                      <w:p w14:paraId="4C46FE01" w14:textId="3FA42305" w:rsidR="00CE110B" w:rsidRDefault="00CE110B" w:rsidP="00A04AD3">
                        <w:pPr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M</w:t>
                        </w:r>
                        <w:r>
                          <w:rPr>
                            <w:rFonts w:cs="Times New Roman"/>
                            <w:szCs w:val="21"/>
                          </w:rPr>
                          <w:t>emtoReg</w:t>
                        </w:r>
                      </w:p>
                      <w:p w14:paraId="10B2705F" w14:textId="743783A2" w:rsidR="00CE110B" w:rsidRDefault="00CE110B" w:rsidP="00A04AD3">
                        <w:pPr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A</w:t>
                        </w:r>
                        <w:r>
                          <w:rPr>
                            <w:rFonts w:cs="Times New Roman"/>
                            <w:szCs w:val="21"/>
                          </w:rPr>
                          <w:t>LUOp</w:t>
                        </w:r>
                      </w:p>
                      <w:p w14:paraId="7939C7C7" w14:textId="1230E097" w:rsidR="00CE110B" w:rsidRDefault="00CE110B" w:rsidP="00A04AD3">
                        <w:pPr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M</w:t>
                        </w:r>
                        <w:r>
                          <w:rPr>
                            <w:rFonts w:cs="Times New Roman"/>
                            <w:szCs w:val="21"/>
                          </w:rPr>
                          <w:t>emWrite</w:t>
                        </w:r>
                      </w:p>
                      <w:p w14:paraId="369F2A97" w14:textId="29822D60" w:rsidR="00CE110B" w:rsidRDefault="00CE110B" w:rsidP="00A04AD3">
                        <w:pPr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A</w:t>
                        </w:r>
                        <w:r>
                          <w:rPr>
                            <w:rFonts w:cs="Times New Roman"/>
                            <w:szCs w:val="21"/>
                          </w:rPr>
                          <w:t>LUSrc</w:t>
                        </w:r>
                      </w:p>
                      <w:p w14:paraId="4260D64D" w14:textId="38ED4A44" w:rsidR="00CE110B" w:rsidRDefault="00CE110B" w:rsidP="00A04AD3">
                        <w:pPr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R</w:t>
                        </w:r>
                        <w:r>
                          <w:rPr>
                            <w:rFonts w:cs="Times New Roman"/>
                            <w:szCs w:val="21"/>
                          </w:rPr>
                          <w:t>egWrite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7CA116" w14:textId="77777777" w:rsidR="000A7405" w:rsidRDefault="000A7405"/>
    <w:p w14:paraId="5D3C8336" w14:textId="77334C1E" w:rsidR="000A7405" w:rsidRDefault="000A7405">
      <w:r>
        <w:rPr>
          <w:rFonts w:hint="eastAsia"/>
        </w:rPr>
        <w:t>3</w:t>
      </w:r>
      <w:r w:rsidR="00433A42">
        <w:t xml:space="preserve"> </w:t>
      </w:r>
      <w:r w:rsidR="00333C0E">
        <w:rPr>
          <w:rFonts w:hint="eastAsia"/>
        </w:rPr>
        <w:t>（共</w:t>
      </w:r>
      <w:r w:rsidR="00333C0E">
        <w:rPr>
          <w:rFonts w:hint="eastAsia"/>
        </w:rPr>
        <w:t>30</w:t>
      </w:r>
      <w:r w:rsidR="00333C0E">
        <w:rPr>
          <w:rFonts w:hint="eastAsia"/>
        </w:rPr>
        <w:t>分）</w:t>
      </w:r>
      <w:r w:rsidR="007A14BE">
        <w:rPr>
          <w:rFonts w:hint="eastAsia"/>
        </w:rPr>
        <w:t>写出下列指令的机器码</w:t>
      </w:r>
      <w:r w:rsidR="00C53B8F">
        <w:rPr>
          <w:rFonts w:hint="eastAsia"/>
        </w:rPr>
        <w:t>（</w:t>
      </w:r>
      <w:r w:rsidR="00C53B8F">
        <w:rPr>
          <w:rFonts w:hint="eastAsia"/>
        </w:rPr>
        <w:t>add/lw</w:t>
      </w:r>
      <w:r w:rsidR="00C53B8F">
        <w:t>/sw</w:t>
      </w:r>
      <w:r w:rsidR="00C53B8F">
        <w:rPr>
          <w:rFonts w:hint="eastAsia"/>
        </w:rPr>
        <w:t>操作码分别为</w:t>
      </w:r>
      <w:r w:rsidR="00C53B8F">
        <w:rPr>
          <w:rFonts w:hint="eastAsia"/>
        </w:rPr>
        <w:t>3</w:t>
      </w:r>
      <w:r w:rsidR="00E7026A">
        <w:t>2</w:t>
      </w:r>
      <w:r w:rsidR="00C53B8F">
        <w:rPr>
          <w:rFonts w:hint="eastAsia"/>
        </w:rPr>
        <w:t>/</w:t>
      </w:r>
      <w:r w:rsidR="00E7026A">
        <w:t>35</w:t>
      </w:r>
      <w:r w:rsidR="00C53B8F">
        <w:rPr>
          <w:rFonts w:hint="eastAsia"/>
        </w:rPr>
        <w:t>/</w:t>
      </w:r>
      <w:r w:rsidR="00E7026A">
        <w:t>4</w:t>
      </w:r>
      <w:r w:rsidR="00BA415F">
        <w:t>3</w:t>
      </w:r>
      <w:r w:rsidR="00ED33A5">
        <w:rPr>
          <w:rFonts w:hint="eastAsia"/>
        </w:rPr>
        <w:t>，</w:t>
      </w:r>
      <w:r w:rsidR="00ED33A5">
        <w:rPr>
          <w:rFonts w:hint="eastAsia"/>
        </w:rPr>
        <w:t>t0</w:t>
      </w:r>
      <w:r w:rsidR="00ED33A5">
        <w:rPr>
          <w:rFonts w:hint="eastAsia"/>
        </w:rPr>
        <w:t>寄存器号为</w:t>
      </w:r>
      <w:r w:rsidR="00ED33A5">
        <w:rPr>
          <w:rFonts w:hint="eastAsia"/>
        </w:rPr>
        <w:t>8</w:t>
      </w:r>
      <w:r w:rsidR="00ED33A5">
        <w:rPr>
          <w:rFonts w:hint="eastAsia"/>
        </w:rPr>
        <w:t>，</w:t>
      </w:r>
      <w:r w:rsidR="00ED33A5">
        <w:rPr>
          <w:rFonts w:hint="eastAsia"/>
        </w:rPr>
        <w:t>s0</w:t>
      </w:r>
      <w:r w:rsidR="00ED33A5">
        <w:rPr>
          <w:rFonts w:hint="eastAsia"/>
        </w:rPr>
        <w:t>寄存器号为</w:t>
      </w:r>
      <w:r w:rsidR="00ED33A5">
        <w:rPr>
          <w:rFonts w:hint="eastAsia"/>
        </w:rPr>
        <w:t>16</w:t>
      </w:r>
      <w:r w:rsidR="00C53B8F">
        <w:rPr>
          <w:rFonts w:hint="eastAsia"/>
        </w:rPr>
        <w:t>）</w:t>
      </w:r>
      <w:r w:rsidR="007A14BE">
        <w:rPr>
          <w:rFonts w:hint="eastAsia"/>
        </w:rPr>
        <w:t>。</w:t>
      </w:r>
      <w:r w:rsidR="00333C0E">
        <w:rPr>
          <w:rFonts w:hint="eastAsia"/>
        </w:rPr>
        <w:t>（</w:t>
      </w:r>
      <w:r w:rsidR="00333C0E">
        <w:rPr>
          <w:rFonts w:hint="eastAsia"/>
        </w:rPr>
        <w:t>18</w:t>
      </w:r>
      <w:r w:rsidR="00333C0E">
        <w:rPr>
          <w:rFonts w:hint="eastAsia"/>
        </w:rPr>
        <w:t>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276"/>
        <w:gridCol w:w="850"/>
        <w:gridCol w:w="851"/>
        <w:gridCol w:w="814"/>
        <w:gridCol w:w="979"/>
        <w:gridCol w:w="979"/>
      </w:tblGrid>
      <w:tr w:rsidR="00C53B8F" w14:paraId="235D4E6A" w14:textId="77777777" w:rsidTr="00C53B8F">
        <w:tc>
          <w:tcPr>
            <w:tcW w:w="846" w:type="dxa"/>
          </w:tcPr>
          <w:p w14:paraId="75828DA0" w14:textId="77777777" w:rsidR="007A14BE" w:rsidRDefault="007A14BE"/>
        </w:tc>
        <w:tc>
          <w:tcPr>
            <w:tcW w:w="1701" w:type="dxa"/>
          </w:tcPr>
          <w:p w14:paraId="2C801941" w14:textId="77777777" w:rsidR="007A14BE" w:rsidRDefault="007A14BE"/>
        </w:tc>
        <w:tc>
          <w:tcPr>
            <w:tcW w:w="1276" w:type="dxa"/>
          </w:tcPr>
          <w:p w14:paraId="49559C44" w14:textId="77777777" w:rsidR="007A14BE" w:rsidRDefault="00C53B8F">
            <w:r>
              <w:rPr>
                <w:rFonts w:hint="eastAsia"/>
              </w:rPr>
              <w:t>6</w:t>
            </w:r>
            <w:r>
              <w:t>bit</w:t>
            </w:r>
            <w:r>
              <w:rPr>
                <w:rFonts w:hint="eastAsia"/>
              </w:rPr>
              <w:t>（高位）</w:t>
            </w:r>
          </w:p>
        </w:tc>
        <w:tc>
          <w:tcPr>
            <w:tcW w:w="850" w:type="dxa"/>
          </w:tcPr>
          <w:p w14:paraId="7458CBBE" w14:textId="77777777" w:rsidR="007A14BE" w:rsidRDefault="00C53B8F">
            <w:r>
              <w:rPr>
                <w:rFonts w:hint="eastAsia"/>
              </w:rPr>
              <w:t>5bit</w:t>
            </w:r>
          </w:p>
        </w:tc>
        <w:tc>
          <w:tcPr>
            <w:tcW w:w="851" w:type="dxa"/>
          </w:tcPr>
          <w:p w14:paraId="0D8D3F92" w14:textId="77777777" w:rsidR="007A14BE" w:rsidRDefault="00C53B8F">
            <w:r>
              <w:rPr>
                <w:rFonts w:hint="eastAsia"/>
              </w:rPr>
              <w:t>5bit</w:t>
            </w:r>
          </w:p>
        </w:tc>
        <w:tc>
          <w:tcPr>
            <w:tcW w:w="814" w:type="dxa"/>
          </w:tcPr>
          <w:p w14:paraId="7ECC8E24" w14:textId="77777777" w:rsidR="007A14BE" w:rsidRDefault="00C53B8F">
            <w:r>
              <w:rPr>
                <w:rFonts w:hint="eastAsia"/>
              </w:rPr>
              <w:t>5bit</w:t>
            </w:r>
          </w:p>
        </w:tc>
        <w:tc>
          <w:tcPr>
            <w:tcW w:w="979" w:type="dxa"/>
          </w:tcPr>
          <w:p w14:paraId="0875ED93" w14:textId="77777777" w:rsidR="007A14BE" w:rsidRDefault="00C53B8F">
            <w:r>
              <w:rPr>
                <w:rFonts w:hint="eastAsia"/>
              </w:rPr>
              <w:t>5bit</w:t>
            </w:r>
          </w:p>
        </w:tc>
        <w:tc>
          <w:tcPr>
            <w:tcW w:w="979" w:type="dxa"/>
          </w:tcPr>
          <w:p w14:paraId="2F27C27F" w14:textId="77777777" w:rsidR="007A14BE" w:rsidRDefault="00C53B8F">
            <w:r>
              <w:rPr>
                <w:rFonts w:hint="eastAsia"/>
              </w:rPr>
              <w:t>6bit(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)</w:t>
            </w:r>
          </w:p>
        </w:tc>
      </w:tr>
      <w:tr w:rsidR="007A14BE" w14:paraId="2029FB92" w14:textId="77777777" w:rsidTr="00C53B8F">
        <w:tc>
          <w:tcPr>
            <w:tcW w:w="846" w:type="dxa"/>
          </w:tcPr>
          <w:p w14:paraId="4D960EE6" w14:textId="77777777" w:rsidR="007A14BE" w:rsidRDefault="007A14BE">
            <w:r>
              <w:rPr>
                <w:rFonts w:hint="eastAsia"/>
              </w:rPr>
              <w:t>0x0200</w:t>
            </w:r>
          </w:p>
        </w:tc>
        <w:tc>
          <w:tcPr>
            <w:tcW w:w="1701" w:type="dxa"/>
          </w:tcPr>
          <w:p w14:paraId="10C677F5" w14:textId="77777777" w:rsidR="007A14BE" w:rsidRDefault="007A14BE">
            <w:r>
              <w:t>add $t1,$t2,$t3</w:t>
            </w:r>
          </w:p>
        </w:tc>
        <w:tc>
          <w:tcPr>
            <w:tcW w:w="1276" w:type="dxa"/>
          </w:tcPr>
          <w:p w14:paraId="28F4A2C9" w14:textId="3B7E7A3A" w:rsidR="007A14BE" w:rsidRDefault="00EE24D4"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850" w:type="dxa"/>
          </w:tcPr>
          <w:p w14:paraId="4C15B603" w14:textId="7BEFA972" w:rsidR="007A14BE" w:rsidRDefault="00732326">
            <w:r>
              <w:rPr>
                <w:rFonts w:hint="eastAsia"/>
              </w:rPr>
              <w:t>0</w:t>
            </w:r>
            <w:r>
              <w:t>1010</w:t>
            </w:r>
          </w:p>
        </w:tc>
        <w:tc>
          <w:tcPr>
            <w:tcW w:w="851" w:type="dxa"/>
          </w:tcPr>
          <w:p w14:paraId="77F46562" w14:textId="446F23D6" w:rsidR="007A14BE" w:rsidRDefault="0022147F">
            <w:r>
              <w:rPr>
                <w:rFonts w:hint="eastAsia"/>
              </w:rPr>
              <w:t>0</w:t>
            </w:r>
            <w:r>
              <w:t>1011</w:t>
            </w:r>
          </w:p>
        </w:tc>
        <w:tc>
          <w:tcPr>
            <w:tcW w:w="814" w:type="dxa"/>
          </w:tcPr>
          <w:p w14:paraId="75E247B3" w14:textId="09088E7A" w:rsidR="007A14BE" w:rsidRDefault="00935EBB">
            <w:r>
              <w:t>0</w:t>
            </w: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979" w:type="dxa"/>
          </w:tcPr>
          <w:p w14:paraId="04E59BD6" w14:textId="0C3F3952" w:rsidR="007A14BE" w:rsidRDefault="0076751D"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979" w:type="dxa"/>
          </w:tcPr>
          <w:p w14:paraId="77981351" w14:textId="4C7183AC" w:rsidR="007A14BE" w:rsidRDefault="006F4786">
            <w:r>
              <w:rPr>
                <w:rFonts w:hint="eastAsia"/>
              </w:rPr>
              <w:t>1</w:t>
            </w:r>
            <w:r>
              <w:t>00000</w:t>
            </w:r>
          </w:p>
        </w:tc>
      </w:tr>
      <w:tr w:rsidR="00C53B8F" w14:paraId="28C65D54" w14:textId="77777777" w:rsidTr="00C53B8F">
        <w:tc>
          <w:tcPr>
            <w:tcW w:w="846" w:type="dxa"/>
          </w:tcPr>
          <w:p w14:paraId="05A4CE4F" w14:textId="77777777" w:rsidR="007A14BE" w:rsidRDefault="007A14BE">
            <w:r>
              <w:t>0x0204</w:t>
            </w:r>
          </w:p>
        </w:tc>
        <w:tc>
          <w:tcPr>
            <w:tcW w:w="1701" w:type="dxa"/>
          </w:tcPr>
          <w:p w14:paraId="1E8B5E01" w14:textId="77777777" w:rsidR="007A14BE" w:rsidRDefault="007A14BE">
            <w:r>
              <w:t>lw $t0,(</w:t>
            </w:r>
            <w:r w:rsidR="00CF26FD">
              <w:rPr>
                <w:rFonts w:hint="eastAsia"/>
              </w:rPr>
              <w:t>0x</w:t>
            </w:r>
            <w:r>
              <w:t>1000)$s1</w:t>
            </w:r>
          </w:p>
        </w:tc>
        <w:tc>
          <w:tcPr>
            <w:tcW w:w="1276" w:type="dxa"/>
          </w:tcPr>
          <w:p w14:paraId="63A213C5" w14:textId="1BE105E9" w:rsidR="007A14BE" w:rsidRDefault="003D628E">
            <w:r>
              <w:rPr>
                <w:rFonts w:hint="eastAsia"/>
              </w:rPr>
              <w:t>1</w:t>
            </w:r>
            <w:r>
              <w:t>00011</w:t>
            </w:r>
          </w:p>
        </w:tc>
        <w:tc>
          <w:tcPr>
            <w:tcW w:w="850" w:type="dxa"/>
          </w:tcPr>
          <w:p w14:paraId="5BDD4A60" w14:textId="7C7C2710" w:rsidR="007A14BE" w:rsidRDefault="00713FBE">
            <w:r>
              <w:rPr>
                <w:rFonts w:hint="eastAsia"/>
              </w:rPr>
              <w:t>1</w:t>
            </w:r>
            <w:r>
              <w:t>0001</w:t>
            </w:r>
          </w:p>
        </w:tc>
        <w:tc>
          <w:tcPr>
            <w:tcW w:w="851" w:type="dxa"/>
          </w:tcPr>
          <w:p w14:paraId="537B2E99" w14:textId="0ED08CAF" w:rsidR="007A14BE" w:rsidRDefault="00AF3684">
            <w:r>
              <w:rPr>
                <w:rFonts w:hint="eastAsia"/>
              </w:rPr>
              <w:t>0</w:t>
            </w:r>
            <w:r>
              <w:t>1000</w:t>
            </w:r>
          </w:p>
        </w:tc>
        <w:tc>
          <w:tcPr>
            <w:tcW w:w="814" w:type="dxa"/>
          </w:tcPr>
          <w:p w14:paraId="37B788BC" w14:textId="2A708EA0" w:rsidR="007A14BE" w:rsidRDefault="00CF7253">
            <w:r>
              <w:t>0001</w:t>
            </w:r>
            <w:r>
              <w:rPr>
                <w:rFonts w:hint="eastAsia"/>
              </w:rPr>
              <w:t>0</w:t>
            </w:r>
          </w:p>
        </w:tc>
        <w:tc>
          <w:tcPr>
            <w:tcW w:w="979" w:type="dxa"/>
          </w:tcPr>
          <w:p w14:paraId="17057661" w14:textId="413F5B72" w:rsidR="007A14BE" w:rsidRDefault="00CF7253">
            <w:r>
              <w:t>000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979" w:type="dxa"/>
          </w:tcPr>
          <w:p w14:paraId="479B3829" w14:textId="6ED211CF" w:rsidR="007A14BE" w:rsidRDefault="00CF7253">
            <w:r>
              <w:rPr>
                <w:rFonts w:hint="eastAsia"/>
              </w:rPr>
              <w:t>0</w:t>
            </w:r>
            <w:r>
              <w:t>00000</w:t>
            </w:r>
          </w:p>
        </w:tc>
      </w:tr>
      <w:tr w:rsidR="00C53B8F" w14:paraId="5118984F" w14:textId="77777777" w:rsidTr="00C53B8F">
        <w:tc>
          <w:tcPr>
            <w:tcW w:w="846" w:type="dxa"/>
          </w:tcPr>
          <w:p w14:paraId="5CF73096" w14:textId="77777777" w:rsidR="007A14BE" w:rsidRDefault="007A14BE">
            <w:r>
              <w:t>0x0208</w:t>
            </w:r>
          </w:p>
        </w:tc>
        <w:tc>
          <w:tcPr>
            <w:tcW w:w="1701" w:type="dxa"/>
          </w:tcPr>
          <w:p w14:paraId="120FD8DD" w14:textId="77777777" w:rsidR="007A14BE" w:rsidRDefault="007A14BE">
            <w:r>
              <w:t>sw $t2,(</w:t>
            </w:r>
            <w:r w:rsidR="00CF26FD">
              <w:rPr>
                <w:rFonts w:hint="eastAsia"/>
              </w:rPr>
              <w:t>0x</w:t>
            </w:r>
            <w:r>
              <w:t>1004)$s1</w:t>
            </w:r>
          </w:p>
        </w:tc>
        <w:tc>
          <w:tcPr>
            <w:tcW w:w="1276" w:type="dxa"/>
          </w:tcPr>
          <w:p w14:paraId="04FF5F1F" w14:textId="3AA0F145" w:rsidR="007A14BE" w:rsidRDefault="00466BA2">
            <w:r>
              <w:rPr>
                <w:rFonts w:hint="eastAsia"/>
              </w:rPr>
              <w:t>1</w:t>
            </w:r>
            <w:r>
              <w:t>01011</w:t>
            </w:r>
          </w:p>
        </w:tc>
        <w:tc>
          <w:tcPr>
            <w:tcW w:w="850" w:type="dxa"/>
          </w:tcPr>
          <w:p w14:paraId="53F0CAA7" w14:textId="62442BDB" w:rsidR="007A14BE" w:rsidRDefault="004B374F">
            <w:r>
              <w:rPr>
                <w:rFonts w:hint="eastAsia"/>
              </w:rPr>
              <w:t>1</w:t>
            </w:r>
            <w:r>
              <w:t>0001</w:t>
            </w:r>
          </w:p>
        </w:tc>
        <w:tc>
          <w:tcPr>
            <w:tcW w:w="851" w:type="dxa"/>
          </w:tcPr>
          <w:p w14:paraId="579B50D1" w14:textId="774FD9CB" w:rsidR="007A14BE" w:rsidRDefault="004B374F">
            <w:r>
              <w:rPr>
                <w:rFonts w:hint="eastAsia"/>
              </w:rPr>
              <w:t>0</w:t>
            </w:r>
            <w:r>
              <w:t>1010</w:t>
            </w:r>
          </w:p>
        </w:tc>
        <w:tc>
          <w:tcPr>
            <w:tcW w:w="814" w:type="dxa"/>
          </w:tcPr>
          <w:p w14:paraId="7C784E32" w14:textId="042D5959" w:rsidR="007A14BE" w:rsidRDefault="004B374F">
            <w:r>
              <w:t>0001</w:t>
            </w:r>
            <w:r>
              <w:rPr>
                <w:rFonts w:hint="eastAsia"/>
              </w:rPr>
              <w:t>0</w:t>
            </w:r>
          </w:p>
        </w:tc>
        <w:tc>
          <w:tcPr>
            <w:tcW w:w="979" w:type="dxa"/>
          </w:tcPr>
          <w:p w14:paraId="2E5CC010" w14:textId="7D64CD27" w:rsidR="007A14BE" w:rsidRDefault="004B374F">
            <w:r>
              <w:t>000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979" w:type="dxa"/>
          </w:tcPr>
          <w:p w14:paraId="3740EEDE" w14:textId="7C9CE1F8" w:rsidR="007A14BE" w:rsidRDefault="004B374F">
            <w:r>
              <w:rPr>
                <w:rFonts w:hint="eastAsia"/>
              </w:rPr>
              <w:t>0</w:t>
            </w:r>
            <w:r>
              <w:t>00100</w:t>
            </w:r>
          </w:p>
        </w:tc>
      </w:tr>
    </w:tbl>
    <w:p w14:paraId="3797EA7D" w14:textId="77777777" w:rsidR="007A14BE" w:rsidRDefault="007A14BE"/>
    <w:p w14:paraId="5A0B8471" w14:textId="77777777" w:rsidR="007A14BE" w:rsidRDefault="007A14BE">
      <w:r>
        <w:rPr>
          <w:rFonts w:hint="eastAsia"/>
        </w:rPr>
        <w:t>如果此时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PC</w:t>
      </w:r>
      <w:r>
        <w:rPr>
          <w:rFonts w:hint="eastAsia"/>
        </w:rPr>
        <w:t>寄存器输出为</w:t>
      </w:r>
      <w:r>
        <w:rPr>
          <w:rFonts w:hint="eastAsia"/>
        </w:rPr>
        <w:t>0x0204</w:t>
      </w:r>
      <w:r>
        <w:rPr>
          <w:rFonts w:hint="eastAsia"/>
        </w:rPr>
        <w:t>，</w:t>
      </w:r>
      <w:r w:rsidR="00C53B8F">
        <w:rPr>
          <w:rFonts w:hint="eastAsia"/>
        </w:rPr>
        <w:t>s1=0x100</w:t>
      </w:r>
      <w:r w:rsidR="00C53B8F">
        <w:rPr>
          <w:rFonts w:hint="eastAsia"/>
        </w:rPr>
        <w:t>，内存单元</w:t>
      </w:r>
      <w:r w:rsidR="00CF26FD">
        <w:rPr>
          <w:rFonts w:hint="eastAsia"/>
        </w:rPr>
        <w:t>0x1100</w:t>
      </w:r>
      <w:r w:rsidR="00CF26FD">
        <w:rPr>
          <w:rFonts w:hint="eastAsia"/>
        </w:rPr>
        <w:t>上保存的机器字</w:t>
      </w:r>
      <w:r w:rsidR="00CF26FD">
        <w:rPr>
          <w:rFonts w:hint="eastAsia"/>
        </w:rPr>
        <w:t>=055</w:t>
      </w:r>
      <w:r w:rsidR="00CF26FD">
        <w:rPr>
          <w:rFonts w:hint="eastAsia"/>
        </w:rPr>
        <w:t>，</w:t>
      </w:r>
      <w:r w:rsidR="00CF26FD">
        <w:rPr>
          <w:rFonts w:hint="eastAsia"/>
        </w:rPr>
        <w:lastRenderedPageBreak/>
        <w:t>01104</w:t>
      </w:r>
      <w:r w:rsidR="00CF26FD">
        <w:rPr>
          <w:rFonts w:hint="eastAsia"/>
        </w:rPr>
        <w:t>地址上保存的是</w:t>
      </w:r>
      <w:r w:rsidR="00CF26FD">
        <w:rPr>
          <w:rFonts w:hint="eastAsia"/>
        </w:rPr>
        <w:t>0x66</w:t>
      </w:r>
      <w:r w:rsidR="00CF26FD">
        <w:rPr>
          <w:rFonts w:hint="eastAsia"/>
        </w:rPr>
        <w:t>。</w:t>
      </w:r>
      <w:r>
        <w:rPr>
          <w:rFonts w:hint="eastAsia"/>
        </w:rPr>
        <w:t>请</w:t>
      </w:r>
      <w:r w:rsidR="00C53B8F">
        <w:rPr>
          <w:rFonts w:hint="eastAsia"/>
        </w:rPr>
        <w:t>给出</w:t>
      </w:r>
      <w:r w:rsidR="00CF26FD">
        <w:rPr>
          <w:rFonts w:hint="eastAsia"/>
        </w:rPr>
        <w:t>处理其中</w:t>
      </w:r>
      <w:r w:rsidR="00C53B8F">
        <w:rPr>
          <w:rFonts w:hint="eastAsia"/>
        </w:rPr>
        <w:t>以下信号的值</w:t>
      </w:r>
      <w:r w:rsidR="00333C0E">
        <w:rPr>
          <w:rFonts w:hint="eastAsia"/>
        </w:rPr>
        <w:t>。</w:t>
      </w:r>
      <w:r w:rsidR="00333C0E">
        <w:rPr>
          <w:rFonts w:hint="eastAsia"/>
        </w:rPr>
        <w:t>(12</w:t>
      </w:r>
      <w:r w:rsidR="00333C0E">
        <w:rPr>
          <w:rFonts w:hint="eastAsia"/>
        </w:rPr>
        <w:t>分</w:t>
      </w:r>
      <w:r w:rsidR="00333C0E">
        <w:rPr>
          <w:rFonts w:hint="eastAsia"/>
        </w:rPr>
        <w:t xml:space="preserve">) </w:t>
      </w:r>
    </w:p>
    <w:p w14:paraId="7BA6E5EE" w14:textId="77777777" w:rsidR="00E372A1" w:rsidRDefault="00C53B8F">
      <w:r>
        <w:rPr>
          <w:rFonts w:hint="eastAsia"/>
        </w:rPr>
        <w:t>指令存储器输出的</w:t>
      </w:r>
      <w:r>
        <w:rPr>
          <w:rFonts w:hint="eastAsia"/>
        </w:rPr>
        <w:t>Instruction:</w:t>
      </w:r>
      <w:r w:rsidR="00160383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6"/>
        <w:gridCol w:w="850"/>
        <w:gridCol w:w="851"/>
        <w:gridCol w:w="814"/>
        <w:gridCol w:w="979"/>
        <w:gridCol w:w="979"/>
      </w:tblGrid>
      <w:tr w:rsidR="00E372A1" w14:paraId="778AA0C3" w14:textId="77777777" w:rsidTr="001C2385">
        <w:tc>
          <w:tcPr>
            <w:tcW w:w="1276" w:type="dxa"/>
          </w:tcPr>
          <w:p w14:paraId="4CCFC6E8" w14:textId="77777777" w:rsidR="00E372A1" w:rsidRDefault="00E372A1" w:rsidP="001C2385">
            <w:r>
              <w:rPr>
                <w:rFonts w:hint="eastAsia"/>
              </w:rPr>
              <w:t>1</w:t>
            </w:r>
            <w:r>
              <w:t>00011</w:t>
            </w:r>
          </w:p>
        </w:tc>
        <w:tc>
          <w:tcPr>
            <w:tcW w:w="850" w:type="dxa"/>
          </w:tcPr>
          <w:p w14:paraId="5A0E9E67" w14:textId="77777777" w:rsidR="00E372A1" w:rsidRDefault="00E372A1" w:rsidP="001C2385">
            <w:r>
              <w:rPr>
                <w:rFonts w:hint="eastAsia"/>
              </w:rPr>
              <w:t>1</w:t>
            </w:r>
            <w:r>
              <w:t>0001</w:t>
            </w:r>
          </w:p>
        </w:tc>
        <w:tc>
          <w:tcPr>
            <w:tcW w:w="851" w:type="dxa"/>
          </w:tcPr>
          <w:p w14:paraId="7DDFB360" w14:textId="77777777" w:rsidR="00E372A1" w:rsidRDefault="00E372A1" w:rsidP="001C2385">
            <w:r>
              <w:rPr>
                <w:rFonts w:hint="eastAsia"/>
              </w:rPr>
              <w:t>0</w:t>
            </w:r>
            <w:r>
              <w:t>1000</w:t>
            </w:r>
          </w:p>
        </w:tc>
        <w:tc>
          <w:tcPr>
            <w:tcW w:w="814" w:type="dxa"/>
          </w:tcPr>
          <w:p w14:paraId="09F1618A" w14:textId="77777777" w:rsidR="00E372A1" w:rsidRDefault="00E372A1" w:rsidP="001C2385">
            <w:r>
              <w:t>0001</w:t>
            </w:r>
            <w:r>
              <w:rPr>
                <w:rFonts w:hint="eastAsia"/>
              </w:rPr>
              <w:t>0</w:t>
            </w:r>
          </w:p>
        </w:tc>
        <w:tc>
          <w:tcPr>
            <w:tcW w:w="979" w:type="dxa"/>
          </w:tcPr>
          <w:p w14:paraId="0C37A1C2" w14:textId="77777777" w:rsidR="00E372A1" w:rsidRDefault="00E372A1" w:rsidP="001C2385">
            <w:r>
              <w:t>000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979" w:type="dxa"/>
          </w:tcPr>
          <w:p w14:paraId="4D4552E9" w14:textId="77777777" w:rsidR="00E372A1" w:rsidRDefault="00E372A1" w:rsidP="001C2385">
            <w:r>
              <w:rPr>
                <w:rFonts w:hint="eastAsia"/>
              </w:rPr>
              <w:t>0</w:t>
            </w:r>
            <w:r>
              <w:t>00000</w:t>
            </w:r>
          </w:p>
        </w:tc>
      </w:tr>
    </w:tbl>
    <w:p w14:paraId="114EBB92" w14:textId="3D75E2F4" w:rsidR="00C53B8F" w:rsidRDefault="00C53B8F">
      <w:r>
        <w:rPr>
          <w:rFonts w:hint="eastAsia"/>
        </w:rPr>
        <w:t>寄存器文件的</w:t>
      </w:r>
      <w:r>
        <w:rPr>
          <w:rFonts w:hint="eastAsia"/>
        </w:rPr>
        <w:t>readdata1:</w:t>
      </w:r>
      <w:r w:rsidR="00ED1217">
        <w:tab/>
      </w:r>
      <w:r w:rsidR="00BC2D3C">
        <w:t>0</w:t>
      </w:r>
      <w:r w:rsidR="00047512">
        <w:rPr>
          <w:rFonts w:hint="eastAsia"/>
        </w:rPr>
        <w:t>x</w:t>
      </w:r>
      <w:r w:rsidR="002C02AF">
        <w:t>100</w:t>
      </w:r>
    </w:p>
    <w:p w14:paraId="147E8CF5" w14:textId="797B314B" w:rsidR="00333C0E" w:rsidRDefault="00333C0E">
      <w:r>
        <w:rPr>
          <w:rFonts w:hint="eastAsia"/>
        </w:rPr>
        <w:t>寄存器文件的</w:t>
      </w:r>
      <w:r>
        <w:rPr>
          <w:rFonts w:hint="eastAsia"/>
        </w:rPr>
        <w:t xml:space="preserve">writedata: </w:t>
      </w:r>
      <w:r w:rsidR="00B67BF6">
        <w:tab/>
      </w:r>
      <w:r w:rsidR="008908CD">
        <w:t>0</w:t>
      </w:r>
      <w:r w:rsidR="008908CD">
        <w:rPr>
          <w:rFonts w:hint="eastAsia"/>
        </w:rPr>
        <w:t>x</w:t>
      </w:r>
      <w:r w:rsidR="00162E7D">
        <w:t>55</w:t>
      </w:r>
    </w:p>
    <w:p w14:paraId="55F26054" w14:textId="260496D5" w:rsidR="00C53B8F" w:rsidRDefault="00C53B8F">
      <w:r>
        <w:t>Sign-extend</w:t>
      </w:r>
      <w:r>
        <w:rPr>
          <w:rFonts w:hint="eastAsia"/>
        </w:rPr>
        <w:t>输出的</w:t>
      </w:r>
      <w:r>
        <w:rPr>
          <w:rFonts w:hint="eastAsia"/>
        </w:rPr>
        <w:t>32</w:t>
      </w:r>
      <w:r>
        <w:rPr>
          <w:rFonts w:hint="eastAsia"/>
        </w:rPr>
        <w:t>位信号：</w:t>
      </w:r>
      <w:r w:rsidR="00F67BE8">
        <w:t>0000</w:t>
      </w:r>
      <w:r w:rsidR="00F67BE8">
        <w:rPr>
          <w:rFonts w:hint="eastAsia"/>
        </w:rPr>
        <w:t>_</w:t>
      </w:r>
      <w:r w:rsidR="00F67BE8">
        <w:t>0000_0000_</w:t>
      </w:r>
      <w:r w:rsidR="00BF29B7">
        <w:t>0000_</w:t>
      </w:r>
      <w:r w:rsidR="00AD0EA6">
        <w:t>000</w:t>
      </w:r>
      <w:r w:rsidR="00013D42">
        <w:t>1</w:t>
      </w:r>
      <w:r w:rsidR="008B4B4A">
        <w:t>_</w:t>
      </w:r>
      <w:r w:rsidR="00B736BD">
        <w:t>0</w:t>
      </w:r>
      <w:r w:rsidR="0088368B">
        <w:t>000_0000_0000</w:t>
      </w:r>
    </w:p>
    <w:p w14:paraId="4E6661BD" w14:textId="3FCFDCED" w:rsidR="00CF26FD" w:rsidRDefault="00CF26FD">
      <w:r>
        <w:t>ALU</w:t>
      </w:r>
      <w:r>
        <w:rPr>
          <w:rFonts w:hint="eastAsia"/>
        </w:rPr>
        <w:t>输出的</w:t>
      </w:r>
      <w:r>
        <w:rPr>
          <w:rFonts w:hint="eastAsia"/>
        </w:rPr>
        <w:t>ALU result</w:t>
      </w:r>
      <w:r>
        <w:rPr>
          <w:rFonts w:hint="eastAsia"/>
        </w:rPr>
        <w:t>信号：</w:t>
      </w:r>
      <w:r w:rsidR="00984CAE">
        <w:tab/>
      </w:r>
      <w:r w:rsidR="005617C8">
        <w:t>0x</w:t>
      </w:r>
      <w:r w:rsidR="00ED13AA">
        <w:t>0000</w:t>
      </w:r>
      <w:r w:rsidR="005617C8">
        <w:t>1</w:t>
      </w:r>
      <w:r w:rsidR="00D51E98">
        <w:t>100</w:t>
      </w:r>
    </w:p>
    <w:p w14:paraId="48C066BA" w14:textId="24821595" w:rsidR="00CF26FD" w:rsidRDefault="00CF26FD">
      <w:r>
        <w:rPr>
          <w:rFonts w:hint="eastAsia"/>
        </w:rPr>
        <w:t>PC</w:t>
      </w:r>
      <w:r>
        <w:rPr>
          <w:rFonts w:hint="eastAsia"/>
        </w:rPr>
        <w:t>的输入信号：</w:t>
      </w:r>
      <w:r w:rsidR="00F66496">
        <w:tab/>
      </w:r>
      <w:r w:rsidR="00F66496">
        <w:tab/>
      </w:r>
      <w:r w:rsidR="00F32349">
        <w:t>0x</w:t>
      </w:r>
      <w:r w:rsidR="006125CF">
        <w:t>0</w:t>
      </w:r>
      <w:r w:rsidR="00F32349">
        <w:t>208</w:t>
      </w:r>
    </w:p>
    <w:p w14:paraId="0ED3B39A" w14:textId="72670030" w:rsidR="00C53B8F" w:rsidRPr="00C53B8F" w:rsidRDefault="00C53B8F" w:rsidP="005A71D5">
      <w:pPr>
        <w:tabs>
          <w:tab w:val="left" w:pos="1390"/>
        </w:tabs>
        <w:rPr>
          <w:rFonts w:hint="eastAsia"/>
        </w:rPr>
      </w:pPr>
    </w:p>
    <w:p w14:paraId="6A9DCF8B" w14:textId="31A8D240" w:rsidR="000A7405" w:rsidRDefault="000A7405">
      <w:r w:rsidRPr="000A7405">
        <w:rPr>
          <w:noProof/>
        </w:rPr>
        <w:drawing>
          <wp:inline distT="0" distB="0" distL="0" distR="0" wp14:anchorId="18AD9642" wp14:editId="14803F72">
            <wp:extent cx="5274310" cy="3505835"/>
            <wp:effectExtent l="0" t="0" r="2540" b="0"/>
            <wp:docPr id="47107" name="Picture 5" descr="f04-11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Picture 5" descr="f04-11-P37449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2783B" w14:textId="77777777" w:rsidR="00E11E9A" w:rsidRDefault="00E11E9A">
      <w:pPr>
        <w:rPr>
          <w:rFonts w:hint="eastAsia"/>
        </w:rPr>
      </w:pPr>
    </w:p>
    <w:p w14:paraId="190356C1" w14:textId="2A722C71" w:rsidR="00ED33A5" w:rsidRDefault="00CF26FD">
      <w:r>
        <w:rPr>
          <w:rFonts w:hint="eastAsia"/>
        </w:rPr>
        <w:t>上述的数据通路，能否支持</w:t>
      </w:r>
      <w:r>
        <w:rPr>
          <w:rFonts w:hint="eastAsia"/>
        </w:rPr>
        <w:t>j</w:t>
      </w:r>
      <w:r>
        <w:rPr>
          <w:rFonts w:hint="eastAsia"/>
        </w:rPr>
        <w:t>指令的功能？如果能，请说明理由，如果不能请画出修改部分的电路结构示意图。</w:t>
      </w:r>
    </w:p>
    <w:p w14:paraId="50AF0912" w14:textId="77777777" w:rsidR="00803D8B" w:rsidRDefault="00803D8B">
      <w:pPr>
        <w:rPr>
          <w:rFonts w:hint="eastAsia"/>
        </w:rPr>
      </w:pPr>
    </w:p>
    <w:p w14:paraId="6C714A95" w14:textId="5C8722CD" w:rsidR="00333C0E" w:rsidRDefault="00C349D6" w:rsidP="00CC554C">
      <w:pPr>
        <w:jc w:val="left"/>
      </w:pPr>
      <w:r>
        <w:rPr>
          <w:rFonts w:hint="eastAsia"/>
        </w:rPr>
        <w:t>不能</w:t>
      </w:r>
      <w:r w:rsidR="00032300">
        <w:rPr>
          <w:rFonts w:hint="eastAsia"/>
        </w:rPr>
        <w:t>。</w:t>
      </w:r>
      <w:r w:rsidR="00803D8B" w:rsidRPr="00803D8B">
        <w:rPr>
          <w:noProof/>
        </w:rPr>
        <w:lastRenderedPageBreak/>
        <w:drawing>
          <wp:inline distT="0" distB="0" distL="0" distR="0" wp14:anchorId="5FEE79AD" wp14:editId="66A90538">
            <wp:extent cx="3336242" cy="5119849"/>
            <wp:effectExtent l="3493" t="0" r="1587" b="1588"/>
            <wp:docPr id="11679157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73" b="317"/>
                    <a:stretch/>
                  </pic:blipFill>
                  <pic:spPr bwMode="auto">
                    <a:xfrm rot="16200000">
                      <a:off x="0" y="0"/>
                      <a:ext cx="3338636" cy="512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7331C" w14:textId="210A51EB" w:rsidR="00333C0E" w:rsidRDefault="00333C0E"/>
    <w:p w14:paraId="3380921D" w14:textId="4D79A293" w:rsidR="00ED33A5" w:rsidRDefault="00ED33A5"/>
    <w:p w14:paraId="66722D50" w14:textId="57A7F291" w:rsidR="00ED33A5" w:rsidRDefault="00ED33A5"/>
    <w:p w14:paraId="45413A8B" w14:textId="77777777" w:rsidR="00ED33A5" w:rsidRDefault="00ED33A5"/>
    <w:p w14:paraId="726FB039" w14:textId="77777777" w:rsidR="00ED33A5" w:rsidRDefault="00ED33A5"/>
    <w:p w14:paraId="41C870B8" w14:textId="77777777" w:rsidR="00ED33A5" w:rsidRDefault="00ED33A5">
      <w:r>
        <w:rPr>
          <w:rFonts w:hint="eastAsia"/>
        </w:rPr>
        <w:t xml:space="preserve">4 </w:t>
      </w:r>
      <w:r>
        <w:rPr>
          <w:rFonts w:hint="eastAsia"/>
        </w:rPr>
        <w:t>请按下图方式完成流水线的时空图，</w:t>
      </w:r>
      <w:r w:rsidR="00333C0E">
        <w:rPr>
          <w:rFonts w:hint="eastAsia"/>
        </w:rPr>
        <w:t>如果有流水线气泡，请注明</w:t>
      </w:r>
      <w:r w:rsidR="00333C0E">
        <w:t>”</w:t>
      </w:r>
      <w:r w:rsidR="00333C0E">
        <w:rPr>
          <w:rFonts w:hint="eastAsia"/>
        </w:rPr>
        <w:t>stall</w:t>
      </w:r>
      <w:r w:rsidR="00333C0E">
        <w:t>”</w:t>
      </w:r>
      <w:r w:rsidR="00333C0E">
        <w:rPr>
          <w:rFonts w:hint="eastAsia"/>
        </w:rPr>
        <w:t>（</w:t>
      </w:r>
      <w:r w:rsidR="00333C0E">
        <w:rPr>
          <w:rFonts w:hint="eastAsia"/>
        </w:rPr>
        <w:t>20</w:t>
      </w:r>
      <w:r w:rsidR="00333C0E">
        <w:rPr>
          <w:rFonts w:hint="eastAsia"/>
        </w:rPr>
        <w:t>分）</w:t>
      </w:r>
    </w:p>
    <w:p w14:paraId="41991FFB" w14:textId="77777777" w:rsidR="00ED33A5" w:rsidRDefault="00ED33A5"/>
    <w:p w14:paraId="2A6CB18F" w14:textId="77777777" w:rsidR="00ED33A5" w:rsidRDefault="00ED33A5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08080E6" wp14:editId="50FBA0F4">
                <wp:extent cx="5274310" cy="1765301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文本框 7"/>
                        <wps:cNvSpPr txBox="1"/>
                        <wps:spPr>
                          <a:xfrm>
                            <a:off x="101600" y="230077"/>
                            <a:ext cx="1200150" cy="146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680445" w14:textId="52721BBD" w:rsidR="007039B6" w:rsidRDefault="007039B6">
                              <w:r>
                                <w:t>lw   r17,r8,r9</w:t>
                              </w:r>
                            </w:p>
                            <w:p w14:paraId="60837426" w14:textId="2363CACE" w:rsidR="00ED33A5" w:rsidRDefault="00ED33A5">
                              <w:r>
                                <w:rPr>
                                  <w:rFonts w:hint="eastAsia"/>
                                </w:rPr>
                                <w:t xml:space="preserve">sll </w:t>
                              </w:r>
                              <w:r w:rsidR="00FB5625">
                                <w:tab/>
                                <w:t xml:space="preserve"> </w:t>
                              </w:r>
                              <w:r>
                                <w:t>r8,r17,2</w:t>
                              </w:r>
                            </w:p>
                            <w:p w14:paraId="2E0BAF7F" w14:textId="77777777" w:rsidR="00ED33A5" w:rsidRDefault="00ED33A5">
                              <w:r>
                                <w:t xml:space="preserve">addi </w:t>
                              </w:r>
                              <w:r w:rsidR="00FB5625">
                                <w:t xml:space="preserve"> </w:t>
                              </w:r>
                              <w:r>
                                <w:t>r21,r0,a</w:t>
                              </w:r>
                            </w:p>
                            <w:p w14:paraId="11585EE0" w14:textId="6DD39EA5" w:rsidR="00ED33A5" w:rsidRDefault="00ED33A5">
                              <w:r>
                                <w:t xml:space="preserve">add </w:t>
                              </w:r>
                              <w:r w:rsidR="00FB5625">
                                <w:t xml:space="preserve"> </w:t>
                              </w:r>
                              <w:r>
                                <w:t>r8,r8,</w:t>
                              </w:r>
                              <w:r w:rsidR="00FB5625">
                                <w:t>r</w:t>
                              </w:r>
                              <w:r w:rsidR="007039B6">
                                <w:t>21</w:t>
                              </w:r>
                            </w:p>
                            <w:p w14:paraId="063C72A6" w14:textId="77777777" w:rsidR="00FB5625" w:rsidRDefault="00FB5625">
                              <w:r>
                                <w:t>addi r22,r0,b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231900" y="266700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7A2718" w14:textId="77777777" w:rsidR="00333C0E" w:rsidRDefault="00333C0E" w:rsidP="00333C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600200" y="266700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23708" w14:textId="77777777" w:rsidR="00333C0E" w:rsidRDefault="00333C0E" w:rsidP="00333C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968500" y="266700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D1A2F7" w14:textId="77777777" w:rsidR="00333C0E" w:rsidRDefault="00333C0E" w:rsidP="00333C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2330450" y="266700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DA61BF" w14:textId="77777777" w:rsidR="00333C0E" w:rsidRDefault="00333C0E" w:rsidP="00333C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MEM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698750" y="266700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788292" w14:textId="77777777" w:rsidR="00333C0E" w:rsidRDefault="00333C0E" w:rsidP="00333C0E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207728" name="文本框 1"/>
                        <wps:cNvSpPr txBox="1"/>
                        <wps:spPr>
                          <a:xfrm>
                            <a:off x="1600200" y="476883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99D018" w14:textId="77777777" w:rsidR="00FA27C1" w:rsidRDefault="00FA27C1" w:rsidP="00FA27C1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9563251" name="文本框 2"/>
                        <wps:cNvSpPr txBox="1"/>
                        <wps:spPr>
                          <a:xfrm>
                            <a:off x="1968500" y="476883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B77000" w14:textId="77777777" w:rsidR="00FA27C1" w:rsidRDefault="00FA27C1" w:rsidP="00FA27C1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702211" name="文本框 3"/>
                        <wps:cNvSpPr txBox="1"/>
                        <wps:spPr>
                          <a:xfrm>
                            <a:off x="2704935" y="476883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05D58C" w14:textId="77777777" w:rsidR="00FA27C1" w:rsidRDefault="00FA27C1" w:rsidP="00FA27C1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EXE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4310298" name="文本框 4"/>
                        <wps:cNvSpPr txBox="1"/>
                        <wps:spPr>
                          <a:xfrm>
                            <a:off x="3066885" y="476883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8825A1" w14:textId="77777777" w:rsidR="00FA27C1" w:rsidRDefault="00FA27C1" w:rsidP="00FA27C1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MEM</w:t>
                              </w: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772398" name="文本框 5"/>
                        <wps:cNvSpPr txBox="1"/>
                        <wps:spPr>
                          <a:xfrm>
                            <a:off x="3435185" y="476883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1DB1F0" w14:textId="77777777" w:rsidR="00FA27C1" w:rsidRDefault="00FA27C1" w:rsidP="00FA27C1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WB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07167" name="文本框 1"/>
                        <wps:cNvSpPr txBox="1"/>
                        <wps:spPr>
                          <a:xfrm>
                            <a:off x="2341508" y="476883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E6AD88" w14:textId="0EE2C6CE" w:rsidR="00FA27C1" w:rsidRDefault="00FA27C1" w:rsidP="00FA27C1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stall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138994" name="文本框 1"/>
                        <wps:cNvSpPr txBox="1"/>
                        <wps:spPr>
                          <a:xfrm>
                            <a:off x="1968970" y="666889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04E709" w14:textId="77777777" w:rsidR="00285632" w:rsidRDefault="00285632" w:rsidP="00285632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826440" name="文本框 2"/>
                        <wps:cNvSpPr txBox="1"/>
                        <wps:spPr>
                          <a:xfrm>
                            <a:off x="2337270" y="666889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1C2062" w14:textId="782E3F9A" w:rsidR="00285632" w:rsidRDefault="00912081" w:rsidP="00285632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stall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016062" name="文本框 3"/>
                        <wps:cNvSpPr txBox="1"/>
                        <wps:spPr>
                          <a:xfrm>
                            <a:off x="3073235" y="666889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CC91FA" w14:textId="77777777" w:rsidR="00285632" w:rsidRDefault="00285632" w:rsidP="00285632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EXE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763997" name="文本框 4"/>
                        <wps:cNvSpPr txBox="1"/>
                        <wps:spPr>
                          <a:xfrm>
                            <a:off x="3435185" y="666889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6DCACC" w14:textId="77777777" w:rsidR="00285632" w:rsidRDefault="00285632" w:rsidP="00285632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MEM</w:t>
                              </w: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530364" name="文本框 5"/>
                        <wps:cNvSpPr txBox="1"/>
                        <wps:spPr>
                          <a:xfrm>
                            <a:off x="3803485" y="666889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43FEE2" w14:textId="77777777" w:rsidR="00285632" w:rsidRDefault="00285632" w:rsidP="00285632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WB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0859477" name="文本框 1"/>
                        <wps:cNvSpPr txBox="1"/>
                        <wps:spPr>
                          <a:xfrm>
                            <a:off x="2710015" y="666889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B61B0C" w14:textId="5061A24B" w:rsidR="00285632" w:rsidRDefault="00912081" w:rsidP="00285632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073881" name="文本框 1"/>
                        <wps:cNvSpPr txBox="1"/>
                        <wps:spPr>
                          <a:xfrm>
                            <a:off x="2715895" y="856893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FFD69D" w14:textId="77777777" w:rsidR="00285632" w:rsidRDefault="00285632" w:rsidP="00285632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2508421" name="文本框 3"/>
                        <wps:cNvSpPr txBox="1"/>
                        <wps:spPr>
                          <a:xfrm>
                            <a:off x="3445773" y="856893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B511FD" w14:textId="77777777" w:rsidR="00285632" w:rsidRDefault="00285632" w:rsidP="00285632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EXE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365939" name="文本框 4"/>
                        <wps:cNvSpPr txBox="1"/>
                        <wps:spPr>
                          <a:xfrm>
                            <a:off x="3807723" y="856893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62B699" w14:textId="77777777" w:rsidR="00285632" w:rsidRDefault="00285632" w:rsidP="00285632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MEM</w:t>
                              </w: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39223" name="文本框 5"/>
                        <wps:cNvSpPr txBox="1"/>
                        <wps:spPr>
                          <a:xfrm>
                            <a:off x="4176023" y="856893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3F948C" w14:textId="77777777" w:rsidR="00285632" w:rsidRDefault="00285632" w:rsidP="00285632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WB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9063077" name="文本框 1"/>
                        <wps:cNvSpPr txBox="1"/>
                        <wps:spPr>
                          <a:xfrm>
                            <a:off x="3082553" y="856893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394CC1" w14:textId="6DCB21FE" w:rsidR="00285632" w:rsidRDefault="00591598" w:rsidP="00285632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406739" name="文本框 1"/>
                        <wps:cNvSpPr txBox="1"/>
                        <wps:spPr>
                          <a:xfrm>
                            <a:off x="3077845" y="1046898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C2E96E" w14:textId="77777777" w:rsidR="00BD2861" w:rsidRDefault="00BD2861" w:rsidP="00BD2861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451583" name="文本框 2"/>
                        <wps:cNvSpPr txBox="1"/>
                        <wps:spPr>
                          <a:xfrm>
                            <a:off x="3446145" y="1046898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5B10E6" w14:textId="77777777" w:rsidR="00BD2861" w:rsidRDefault="00BD2861" w:rsidP="00BD2861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2158134" name="文本框 3"/>
                        <wps:cNvSpPr txBox="1"/>
                        <wps:spPr>
                          <a:xfrm>
                            <a:off x="3819913" y="1046898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5BD185" w14:textId="77777777" w:rsidR="00BD2861" w:rsidRDefault="00BD2861" w:rsidP="00BD2861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EXE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7655223" name="文本框 4"/>
                        <wps:cNvSpPr txBox="1"/>
                        <wps:spPr>
                          <a:xfrm>
                            <a:off x="4181863" y="1046898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E09CF2" w14:textId="77777777" w:rsidR="00BD2861" w:rsidRDefault="00BD2861" w:rsidP="00BD2861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MEM</w:t>
                              </w: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3557320" name="文本框 5"/>
                        <wps:cNvSpPr txBox="1"/>
                        <wps:spPr>
                          <a:xfrm>
                            <a:off x="4550163" y="1046898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B5FBB" w14:textId="77777777" w:rsidR="00BD2861" w:rsidRDefault="00BD2861" w:rsidP="00BD2861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WB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8080E6" id="画布 5" o:spid="_x0000_s1041" editas="canvas" style="width:415.3pt;height:139pt;mso-position-horizontal-relative:char;mso-position-vertical-relative:line" coordsize="52743,1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">
                <v:shape id="_x0000_s1042" type="#_x0000_t75" style="position:absolute;width:52743;height:17653;visibility:visible;mso-wrap-style:square">
                  <v:fill o:detectmouseclick="t"/>
                  <v:path o:connecttype="none"/>
                </v:shape>
                <v:shape id="文本框 7" o:spid="_x0000_s1043" type="#_x0000_t202" style="position:absolute;left:1016;top:2300;width:12001;height:14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46680445" w14:textId="52721BBD" w:rsidR="007039B6" w:rsidRDefault="007039B6">
                        <w:r>
                          <w:t>lw   r17,r8,r9</w:t>
                        </w:r>
                      </w:p>
                      <w:p w14:paraId="60837426" w14:textId="2363CACE" w:rsidR="00ED33A5" w:rsidRDefault="00ED33A5">
                        <w:r>
                          <w:rPr>
                            <w:rFonts w:hint="eastAsia"/>
                          </w:rPr>
                          <w:t xml:space="preserve">sll </w:t>
                        </w:r>
                        <w:r w:rsidR="00FB5625">
                          <w:tab/>
                          <w:t xml:space="preserve"> </w:t>
                        </w:r>
                        <w:r>
                          <w:t>r8,r17,2</w:t>
                        </w:r>
                      </w:p>
                      <w:p w14:paraId="2E0BAF7F" w14:textId="77777777" w:rsidR="00ED33A5" w:rsidRDefault="00ED33A5">
                        <w:r>
                          <w:t xml:space="preserve">addi </w:t>
                        </w:r>
                        <w:r w:rsidR="00FB5625">
                          <w:t xml:space="preserve"> </w:t>
                        </w:r>
                        <w:r>
                          <w:t>r21,r0,a</w:t>
                        </w:r>
                      </w:p>
                      <w:p w14:paraId="11585EE0" w14:textId="6DD39EA5" w:rsidR="00ED33A5" w:rsidRDefault="00ED33A5">
                        <w:r>
                          <w:t xml:space="preserve">add </w:t>
                        </w:r>
                        <w:r w:rsidR="00FB5625">
                          <w:t xml:space="preserve"> </w:t>
                        </w:r>
                        <w:r>
                          <w:t>r8,r8,</w:t>
                        </w:r>
                        <w:r w:rsidR="00FB5625">
                          <w:t>r</w:t>
                        </w:r>
                        <w:r w:rsidR="007039B6">
                          <w:t>21</w:t>
                        </w:r>
                      </w:p>
                      <w:p w14:paraId="063C72A6" w14:textId="77777777" w:rsidR="00FB5625" w:rsidRDefault="00FB5625">
                        <w:r>
                          <w:t>addi r22,r0,b</w:t>
                        </w:r>
                      </w:p>
                    </w:txbxContent>
                  </v:textbox>
                </v:shape>
                <v:shape id="文本框 8" o:spid="_x0000_s1044" type="#_x0000_t202" style="position:absolute;left:12319;top:2667;width:361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" filled="f" strokeweight=".5pt">
                  <v:textbox inset="0,0,0,0">
                    <w:txbxContent>
                      <w:p w14:paraId="657A2718" w14:textId="77777777" w:rsidR="00333C0E" w:rsidRDefault="00333C0E" w:rsidP="00333C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IF</w:t>
                        </w:r>
                      </w:p>
                    </w:txbxContent>
                  </v:textbox>
                </v:shape>
                <v:shape id="文本框 10" o:spid="_x0000_s1045" type="#_x0000_t202" style="position:absolute;left:16002;top:2667;width:361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" filled="f" strokeweight=".5pt">
                  <v:textbox inset="0,0,0,0">
                    <w:txbxContent>
                      <w:p w14:paraId="57423708" w14:textId="77777777" w:rsidR="00333C0E" w:rsidRDefault="00333C0E" w:rsidP="00333C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D</w:t>
                        </w:r>
                      </w:p>
                    </w:txbxContent>
                  </v:textbox>
                </v:shape>
                <v:shape id="文本框 11" o:spid="_x0000_s1046" type="#_x0000_t202" style="position:absolute;left:19685;top:2667;width:361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" filled="f" strokeweight=".5pt">
                  <v:textbox inset="0,0,0,0">
                    <w:txbxContent>
                      <w:p w14:paraId="75D1A2F7" w14:textId="77777777" w:rsidR="00333C0E" w:rsidRDefault="00333C0E" w:rsidP="00333C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EXE</w:t>
                        </w:r>
                      </w:p>
                    </w:txbxContent>
                  </v:textbox>
                </v:shape>
                <v:shape id="文本框 12" o:spid="_x0000_s1047" type="#_x0000_t202" style="position:absolute;left:23304;top:2667;width:362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" filled="f" strokeweight=".5pt">
                  <v:textbox inset="0,0,0,0">
                    <w:txbxContent>
                      <w:p w14:paraId="0DDA61BF" w14:textId="77777777" w:rsidR="00333C0E" w:rsidRDefault="00333C0E" w:rsidP="00333C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MEM</w:t>
                        </w:r>
                        <w:r>
                          <w:rPr>
                            <w:rFonts w:hint="eastAsia"/>
                          </w:rPr>
                          <w:tab/>
                        </w:r>
                      </w:p>
                    </w:txbxContent>
                  </v:textbox>
                </v:shape>
                <v:shape id="文本框 13" o:spid="_x0000_s1048" type="#_x0000_t202" style="position:absolute;left:26987;top:2667;width:362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" filled="f" strokeweight=".5pt">
                  <v:textbox inset="0,0,0,0">
                    <w:txbxContent>
                      <w:p w14:paraId="14788292" w14:textId="77777777" w:rsidR="00333C0E" w:rsidRDefault="00333C0E" w:rsidP="00333C0E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shape>
                <v:shape id="文本框 1" o:spid="_x0000_s1049" type="#_x0000_t202" style="position:absolute;left:16002;top:4768;width:3619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" filled="f" strokeweight=".5pt">
                  <v:textbox inset="0,0,0,0">
                    <w:txbxContent>
                      <w:p w14:paraId="6E99D018" w14:textId="77777777" w:rsidR="00FA27C1" w:rsidRDefault="00FA27C1" w:rsidP="00FA27C1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IF</w:t>
                        </w:r>
                      </w:p>
                    </w:txbxContent>
                  </v:textbox>
                </v:shape>
                <v:shape id="_x0000_s1050" type="#_x0000_t202" style="position:absolute;left:19685;top:4768;width:3619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" filled="f" strokeweight=".5pt">
                  <v:textbox inset="0,0,0,0">
                    <w:txbxContent>
                      <w:p w14:paraId="3AB77000" w14:textId="77777777" w:rsidR="00FA27C1" w:rsidRDefault="00FA27C1" w:rsidP="00FA27C1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ID</w:t>
                        </w:r>
                      </w:p>
                    </w:txbxContent>
                  </v:textbox>
                </v:shape>
                <v:shape id="文本框 3" o:spid="_x0000_s1051" type="#_x0000_t202" style="position:absolute;left:27049;top:4768;width:3619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" filled="f" strokeweight=".5pt">
                  <v:textbox inset="0,0,0,0">
                    <w:txbxContent>
                      <w:p w14:paraId="4505D58C" w14:textId="77777777" w:rsidR="00FA27C1" w:rsidRDefault="00FA27C1" w:rsidP="00FA27C1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EXE</w:t>
                        </w:r>
                      </w:p>
                    </w:txbxContent>
                  </v:textbox>
                </v:shape>
                <v:shape id="文本框 4" o:spid="_x0000_s1052" type="#_x0000_t202" style="position:absolute;left:30668;top:4768;width:3620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" filled="f" strokeweight=".5pt">
                  <v:textbox inset="0,0,0,0">
                    <w:txbxContent>
                      <w:p w14:paraId="218825A1" w14:textId="77777777" w:rsidR="00FA27C1" w:rsidRDefault="00FA27C1" w:rsidP="00FA27C1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MEM</w:t>
                        </w:r>
                        <w:r>
                          <w:rPr>
                            <w:rFonts w:cs="Times New Roman"/>
                            <w:szCs w:val="21"/>
                          </w:rPr>
                          <w:tab/>
                        </w:r>
                      </w:p>
                    </w:txbxContent>
                  </v:textbox>
                </v:shape>
                <v:shape id="文本框 5" o:spid="_x0000_s1053" type="#_x0000_t202" style="position:absolute;left:34351;top:4768;width:3620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" filled="f" strokeweight=".5pt">
                  <v:textbox inset="0,0,0,0">
                    <w:txbxContent>
                      <w:p w14:paraId="051DB1F0" w14:textId="77777777" w:rsidR="00FA27C1" w:rsidRDefault="00FA27C1" w:rsidP="00FA27C1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WB</w:t>
                        </w:r>
                      </w:p>
                    </w:txbxContent>
                  </v:textbox>
                </v:shape>
                <v:shape id="文本框 1" o:spid="_x0000_s1054" type="#_x0000_t202" style="position:absolute;left:23415;top:4768;width:3619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" filled="f" strokeweight=".5pt">
                  <v:textbox inset="0,0,0,0">
                    <w:txbxContent>
                      <w:p w14:paraId="47E6AD88" w14:textId="0EE2C6CE" w:rsidR="00FA27C1" w:rsidRDefault="00FA27C1" w:rsidP="00FA27C1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stall</w:t>
                        </w:r>
                      </w:p>
                    </w:txbxContent>
                  </v:textbox>
                </v:shape>
                <v:shape id="文本框 1" o:spid="_x0000_s1055" type="#_x0000_t202" style="position:absolute;left:19689;top:6668;width:3620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" filled="f" strokeweight=".5pt">
                  <v:textbox inset="0,0,0,0">
                    <w:txbxContent>
                      <w:p w14:paraId="2104E709" w14:textId="77777777" w:rsidR="00285632" w:rsidRDefault="00285632" w:rsidP="00285632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IF</w:t>
                        </w:r>
                      </w:p>
                    </w:txbxContent>
                  </v:textbox>
                </v:shape>
                <v:shape id="_x0000_s1056" type="#_x0000_t202" style="position:absolute;left:23372;top:6668;width:3620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" filled="f" strokeweight=".5pt">
                  <v:textbox inset="0,0,0,0">
                    <w:txbxContent>
                      <w:p w14:paraId="711C2062" w14:textId="782E3F9A" w:rsidR="00285632" w:rsidRDefault="00912081" w:rsidP="00285632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stall</w:t>
                        </w:r>
                      </w:p>
                    </w:txbxContent>
                  </v:textbox>
                </v:shape>
                <v:shape id="文本框 3" o:spid="_x0000_s1057" type="#_x0000_t202" style="position:absolute;left:30732;top:6668;width:3619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" filled="f" strokeweight=".5pt">
                  <v:textbox inset="0,0,0,0">
                    <w:txbxContent>
                      <w:p w14:paraId="2DCC91FA" w14:textId="77777777" w:rsidR="00285632" w:rsidRDefault="00285632" w:rsidP="00285632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EXE</w:t>
                        </w:r>
                      </w:p>
                    </w:txbxContent>
                  </v:textbox>
                </v:shape>
                <v:shape id="文本框 4" o:spid="_x0000_s1058" type="#_x0000_t202" style="position:absolute;left:34351;top:6668;width:3620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" filled="f" strokeweight=".5pt">
                  <v:textbox inset="0,0,0,0">
                    <w:txbxContent>
                      <w:p w14:paraId="736DCACC" w14:textId="77777777" w:rsidR="00285632" w:rsidRDefault="00285632" w:rsidP="00285632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MEM</w:t>
                        </w:r>
                        <w:r>
                          <w:rPr>
                            <w:rFonts w:cs="Times New Roman"/>
                            <w:szCs w:val="21"/>
                          </w:rPr>
                          <w:tab/>
                        </w:r>
                      </w:p>
                    </w:txbxContent>
                  </v:textbox>
                </v:shape>
                <v:shape id="文本框 5" o:spid="_x0000_s1059" type="#_x0000_t202" style="position:absolute;left:38034;top:6668;width:3620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" filled="f" strokeweight=".5pt">
                  <v:textbox inset="0,0,0,0">
                    <w:txbxContent>
                      <w:p w14:paraId="1143FEE2" w14:textId="77777777" w:rsidR="00285632" w:rsidRDefault="00285632" w:rsidP="00285632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WB</w:t>
                        </w:r>
                      </w:p>
                    </w:txbxContent>
                  </v:textbox>
                </v:shape>
                <v:shape id="文本框 1" o:spid="_x0000_s1060" type="#_x0000_t202" style="position:absolute;left:27100;top:6668;width:3619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" filled="f" strokeweight=".5pt">
                  <v:textbox inset="0,0,0,0">
                    <w:txbxContent>
                      <w:p w14:paraId="2FB61B0C" w14:textId="5061A24B" w:rsidR="00285632" w:rsidRDefault="00912081" w:rsidP="00285632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ID</w:t>
                        </w:r>
                      </w:p>
                    </w:txbxContent>
                  </v:textbox>
                </v:shape>
                <v:shape id="文本框 1" o:spid="_x0000_s1061" type="#_x0000_t202" style="position:absolute;left:27158;top:8568;width:3620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" filled="f" strokeweight=".5pt">
                  <v:textbox inset="0,0,0,0">
                    <w:txbxContent>
                      <w:p w14:paraId="7AFFD69D" w14:textId="77777777" w:rsidR="00285632" w:rsidRDefault="00285632" w:rsidP="00285632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IF</w:t>
                        </w:r>
                      </w:p>
                    </w:txbxContent>
                  </v:textbox>
                </v:shape>
                <v:shape id="文本框 3" o:spid="_x0000_s1062" type="#_x0000_t202" style="position:absolute;left:34457;top:8568;width:3620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" filled="f" strokeweight=".5pt">
                  <v:textbox inset="0,0,0,0">
                    <w:txbxContent>
                      <w:p w14:paraId="15B511FD" w14:textId="77777777" w:rsidR="00285632" w:rsidRDefault="00285632" w:rsidP="00285632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EXE</w:t>
                        </w:r>
                      </w:p>
                    </w:txbxContent>
                  </v:textbox>
                </v:shape>
                <v:shape id="文本框 4" o:spid="_x0000_s1063" type="#_x0000_t202" style="position:absolute;left:38077;top:8568;width:3619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" filled="f" strokeweight=".5pt">
                  <v:textbox inset="0,0,0,0">
                    <w:txbxContent>
                      <w:p w14:paraId="3562B699" w14:textId="77777777" w:rsidR="00285632" w:rsidRDefault="00285632" w:rsidP="00285632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MEM</w:t>
                        </w:r>
                        <w:r>
                          <w:rPr>
                            <w:rFonts w:cs="Times New Roman"/>
                            <w:szCs w:val="21"/>
                          </w:rPr>
                          <w:tab/>
                        </w:r>
                      </w:p>
                    </w:txbxContent>
                  </v:textbox>
                </v:shape>
                <v:shape id="文本框 5" o:spid="_x0000_s1064" type="#_x0000_t202" style="position:absolute;left:41760;top:8568;width:3619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" filled="f" strokeweight=".5pt">
                  <v:textbox inset="0,0,0,0">
                    <w:txbxContent>
                      <w:p w14:paraId="3F3F948C" w14:textId="77777777" w:rsidR="00285632" w:rsidRDefault="00285632" w:rsidP="00285632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WB</w:t>
                        </w:r>
                      </w:p>
                    </w:txbxContent>
                  </v:textbox>
                </v:shape>
                <v:shape id="文本框 1" o:spid="_x0000_s1065" type="#_x0000_t202" style="position:absolute;left:30825;top:8568;width:3620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" filled="f" strokeweight=".5pt">
                  <v:textbox inset="0,0,0,0">
                    <w:txbxContent>
                      <w:p w14:paraId="0A394CC1" w14:textId="6DCB21FE" w:rsidR="00285632" w:rsidRDefault="00591598" w:rsidP="00285632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ID</w:t>
                        </w:r>
                      </w:p>
                    </w:txbxContent>
                  </v:textbox>
                </v:shape>
                <v:shape id="文本框 1" o:spid="_x0000_s1066" type="#_x0000_t202" style="position:absolute;left:30778;top:10468;width:3619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" filled="f" strokeweight=".5pt">
                  <v:textbox inset="0,0,0,0">
                    <w:txbxContent>
                      <w:p w14:paraId="3EC2E96E" w14:textId="77777777" w:rsidR="00BD2861" w:rsidRDefault="00BD2861" w:rsidP="00BD2861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IF</w:t>
                        </w:r>
                      </w:p>
                    </w:txbxContent>
                  </v:textbox>
                </v:shape>
                <v:shape id="_x0000_s1067" type="#_x0000_t202" style="position:absolute;left:34461;top:10468;width:3619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" filled="f" strokeweight=".5pt">
                  <v:textbox inset="0,0,0,0">
                    <w:txbxContent>
                      <w:p w14:paraId="625B10E6" w14:textId="77777777" w:rsidR="00BD2861" w:rsidRDefault="00BD2861" w:rsidP="00BD2861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ID</w:t>
                        </w:r>
                      </w:p>
                    </w:txbxContent>
                  </v:textbox>
                </v:shape>
                <v:shape id="文本框 3" o:spid="_x0000_s1068" type="#_x0000_t202" style="position:absolute;left:38199;top:10468;width:3619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" filled="f" strokeweight=".5pt">
                  <v:textbox inset="0,0,0,0">
                    <w:txbxContent>
                      <w:p w14:paraId="265BD185" w14:textId="77777777" w:rsidR="00BD2861" w:rsidRDefault="00BD2861" w:rsidP="00BD2861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EXE</w:t>
                        </w:r>
                      </w:p>
                    </w:txbxContent>
                  </v:textbox>
                </v:shape>
                <v:shape id="文本框 4" o:spid="_x0000_s1069" type="#_x0000_t202" style="position:absolute;left:41818;top:10468;width:3620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" filled="f" strokeweight=".5pt">
                  <v:textbox inset="0,0,0,0">
                    <w:txbxContent>
                      <w:p w14:paraId="59E09CF2" w14:textId="77777777" w:rsidR="00BD2861" w:rsidRDefault="00BD2861" w:rsidP="00BD2861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MEM</w:t>
                        </w:r>
                        <w:r>
                          <w:rPr>
                            <w:rFonts w:cs="Times New Roman"/>
                            <w:szCs w:val="21"/>
                          </w:rPr>
                          <w:tab/>
                        </w:r>
                      </w:p>
                    </w:txbxContent>
                  </v:textbox>
                </v:shape>
                <v:shape id="文本框 5" o:spid="_x0000_s1070" type="#_x0000_t202" style="position:absolute;left:45501;top:10468;width:3620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" filled="f" strokeweight=".5pt">
                  <v:textbox inset="0,0,0,0">
                    <w:txbxContent>
                      <w:p w14:paraId="54BB5FBB" w14:textId="77777777" w:rsidR="00BD2861" w:rsidRDefault="00BD2861" w:rsidP="00BD2861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WB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E47878" w14:textId="77777777" w:rsidR="00ED33A5" w:rsidRDefault="00ED33A5"/>
    <w:p w14:paraId="25EE4BF1" w14:textId="77777777" w:rsidR="00ED33A5" w:rsidRDefault="00ED33A5"/>
    <w:p w14:paraId="41E426CE" w14:textId="77777777" w:rsidR="00ED33A5" w:rsidRDefault="007765A0">
      <w:r>
        <w:rPr>
          <w:rFonts w:hint="eastAsia"/>
        </w:rPr>
        <w:t xml:space="preserve">5 </w:t>
      </w:r>
      <w:r>
        <w:rPr>
          <w:rFonts w:hint="eastAsia"/>
        </w:rPr>
        <w:t>写出流水数据通路上可以检测</w:t>
      </w:r>
      <w:r w:rsidR="005F46DC">
        <w:rPr>
          <w:rFonts w:hint="eastAsia"/>
        </w:rPr>
        <w:t>数据冒险中</w:t>
      </w:r>
      <w:r w:rsidR="005F46DC">
        <w:rPr>
          <w:rFonts w:hint="eastAsia"/>
        </w:rPr>
        <w:t>E</w:t>
      </w:r>
      <w:r w:rsidR="005F46DC">
        <w:t>X</w:t>
      </w:r>
      <w:r>
        <w:rPr>
          <w:rFonts w:hint="eastAsia"/>
        </w:rPr>
        <w:t>冒险的判定条件逻辑表达</w:t>
      </w:r>
      <w:r w:rsidR="00BE1433">
        <w:rPr>
          <w:rFonts w:hint="eastAsia"/>
        </w:rPr>
        <w:t>式（其中的</w:t>
      </w:r>
      <w:r w:rsidR="00BE1433">
        <w:rPr>
          <w:rFonts w:hint="eastAsia"/>
        </w:rPr>
        <w:t>RS</w:t>
      </w:r>
      <w:r w:rsidR="00BE1433">
        <w:rPr>
          <w:rFonts w:hint="eastAsia"/>
        </w:rPr>
        <w:t>和</w:t>
      </w:r>
      <w:r w:rsidR="00BE1433">
        <w:rPr>
          <w:rFonts w:hint="eastAsia"/>
        </w:rPr>
        <w:t>RT</w:t>
      </w:r>
      <w:r w:rsidR="00BE1433">
        <w:rPr>
          <w:rFonts w:hint="eastAsia"/>
        </w:rPr>
        <w:t>相关的复选器控制信号分别为</w:t>
      </w:r>
      <w:r w:rsidR="00BE1433">
        <w:rPr>
          <w:rFonts w:hint="eastAsia"/>
        </w:rPr>
        <w:t>ForwardA</w:t>
      </w:r>
      <w:r w:rsidR="00BE1433">
        <w:rPr>
          <w:rFonts w:hint="eastAsia"/>
        </w:rPr>
        <w:t>和</w:t>
      </w:r>
      <w:r w:rsidR="00BE1433">
        <w:rPr>
          <w:rFonts w:hint="eastAsia"/>
        </w:rPr>
        <w:t>ForwardB</w:t>
      </w:r>
      <w:r w:rsidR="00BE1433">
        <w:rPr>
          <w:rFonts w:hint="eastAsia"/>
        </w:rPr>
        <w:t>）。</w:t>
      </w:r>
      <w:r w:rsidR="0027580E">
        <w:rPr>
          <w:rFonts w:hint="eastAsia"/>
        </w:rPr>
        <w:t>（</w:t>
      </w:r>
      <w:r w:rsidR="0027580E">
        <w:rPr>
          <w:rFonts w:hint="eastAsia"/>
        </w:rPr>
        <w:t>1</w:t>
      </w:r>
      <w:r w:rsidR="003639B5">
        <w:rPr>
          <w:rFonts w:hint="eastAsia"/>
        </w:rPr>
        <w:t>0</w:t>
      </w:r>
      <w:r w:rsidR="0027580E">
        <w:rPr>
          <w:rFonts w:hint="eastAsia"/>
        </w:rPr>
        <w:t>分）</w:t>
      </w:r>
    </w:p>
    <w:p w14:paraId="685AB8F7" w14:textId="77777777" w:rsidR="00E55FFD" w:rsidRDefault="00E55FFD">
      <w:pPr>
        <w:rPr>
          <w:rFonts w:hint="eastAsia"/>
        </w:rPr>
      </w:pPr>
    </w:p>
    <w:p w14:paraId="73595AC1" w14:textId="77777777" w:rsidR="00E55FFD" w:rsidRPr="00E55FFD" w:rsidRDefault="00E55FFD" w:rsidP="00427572">
      <w:pPr>
        <w:ind w:left="1440"/>
      </w:pPr>
      <w:r w:rsidRPr="00E55FFD">
        <w:rPr>
          <w:lang w:val="en-AU"/>
        </w:rPr>
        <w:t>if (EX/MEM.RegWrite and (EX/MEM.RegisterRd ≠ 0)</w:t>
      </w:r>
      <w:r w:rsidRPr="00E55FFD">
        <w:rPr>
          <w:lang w:val="en-AU"/>
        </w:rPr>
        <w:br/>
        <w:t xml:space="preserve">    and (EX/MEM.RegisterRd = ID/EX.RegisterRs))</w:t>
      </w:r>
      <w:r w:rsidRPr="00E55FFD">
        <w:rPr>
          <w:lang w:val="en-AU"/>
        </w:rPr>
        <w:br/>
        <w:t xml:space="preserve">  ForwardA = 10</w:t>
      </w:r>
    </w:p>
    <w:p w14:paraId="67B4FFAD" w14:textId="1C2FBA49" w:rsidR="003639B5" w:rsidRDefault="00E55FFD" w:rsidP="00427572">
      <w:pPr>
        <w:ind w:left="1440"/>
        <w:rPr>
          <w:rFonts w:hint="eastAsia"/>
        </w:rPr>
      </w:pPr>
      <w:r w:rsidRPr="00E55FFD">
        <w:rPr>
          <w:lang w:val="en-AU"/>
        </w:rPr>
        <w:t>if (EX/MEM.RegWrite and (EX/MEM.RegisterRd ≠ 0)</w:t>
      </w:r>
      <w:r w:rsidRPr="00E55FFD">
        <w:rPr>
          <w:lang w:val="en-AU"/>
        </w:rPr>
        <w:br/>
        <w:t xml:space="preserve">    and (EX/MEM.RegisterRd = ID/EX.RegisterRt))</w:t>
      </w:r>
      <w:r w:rsidRPr="00E55FFD">
        <w:rPr>
          <w:lang w:val="en-AU"/>
        </w:rPr>
        <w:br/>
        <w:t xml:space="preserve">  ForwardB = 10</w:t>
      </w:r>
    </w:p>
    <w:p w14:paraId="25C18350" w14:textId="77777777" w:rsidR="003639B5" w:rsidRDefault="003639B5"/>
    <w:p w14:paraId="0BD76A62" w14:textId="77777777" w:rsidR="003639B5" w:rsidRDefault="003639B5">
      <w:r>
        <w:rPr>
          <w:rFonts w:hint="eastAsia"/>
        </w:rPr>
        <w:t xml:space="preserve">6 </w:t>
      </w:r>
      <w:r w:rsidR="00C33641">
        <w:rPr>
          <w:rFonts w:hint="eastAsia"/>
        </w:rPr>
        <w:t>（共</w:t>
      </w:r>
      <w:r w:rsidR="00C33641">
        <w:rPr>
          <w:rFonts w:hint="eastAsia"/>
        </w:rPr>
        <w:t>20</w:t>
      </w:r>
      <w:r w:rsidR="00C33641">
        <w:rPr>
          <w:rFonts w:hint="eastAsia"/>
        </w:rPr>
        <w:t>分）</w:t>
      </w:r>
      <w:r>
        <w:rPr>
          <w:rFonts w:hint="eastAsia"/>
        </w:rPr>
        <w:t>请在下图中连接用于“取数</w:t>
      </w:r>
      <w:r>
        <w:rPr>
          <w:rFonts w:hint="eastAsia"/>
        </w:rPr>
        <w:t>-</w:t>
      </w:r>
      <w:r>
        <w:rPr>
          <w:rFonts w:hint="eastAsia"/>
        </w:rPr>
        <w:t>使用”冒险的电路，请列出输入和输出信号（</w:t>
      </w:r>
      <w:r>
        <w:rPr>
          <w:rFonts w:hint="eastAsia"/>
        </w:rPr>
        <w:t>7</w:t>
      </w:r>
      <w:r>
        <w:rPr>
          <w:rFonts w:hint="eastAsia"/>
        </w:rPr>
        <w:t>分），然后在图中完成信号连接（</w:t>
      </w:r>
      <w:r>
        <w:rPr>
          <w:rFonts w:hint="eastAsia"/>
        </w:rPr>
        <w:t>7</w:t>
      </w:r>
      <w:r>
        <w:rPr>
          <w:rFonts w:hint="eastAsia"/>
        </w:rPr>
        <w:t>分），最后解释输出信号的作用（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14:paraId="6218EEAB" w14:textId="577515C8" w:rsidR="003639B5" w:rsidRDefault="00FA5B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1D1827B" wp14:editId="1B3A0C90">
                <wp:simplePos x="0" y="0"/>
                <wp:positionH relativeFrom="margin">
                  <wp:posOffset>1462974</wp:posOffset>
                </wp:positionH>
                <wp:positionV relativeFrom="paragraph">
                  <wp:posOffset>339090</wp:posOffset>
                </wp:positionV>
                <wp:extent cx="754083" cy="248887"/>
                <wp:effectExtent l="0" t="0" r="8255" b="0"/>
                <wp:wrapNone/>
                <wp:docPr id="13659276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083" cy="2488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C5149" w14:textId="27E4525B" w:rsidR="00FA5B62" w:rsidRPr="004629F2" w:rsidRDefault="00FA5B62" w:rsidP="00FA5B62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4629F2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  <w:r w:rsidRPr="004629F2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uxcont</w:t>
                            </w:r>
                            <w:r w:rsidRPr="004629F2">
                              <w:rPr>
                                <w:sz w:val="18"/>
                                <w:szCs w:val="20"/>
                              </w:rPr>
                              <w:t>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1827B" id="文本框 2" o:spid="_x0000_s1071" type="#_x0000_t202" style="position:absolute;left:0;text-align:left;margin-left:115.2pt;margin-top:26.7pt;width:59.4pt;height:19.6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" stroked="f">
                <v:textbox>
                  <w:txbxContent>
                    <w:p w14:paraId="75FC5149" w14:textId="27E4525B" w:rsidR="00FA5B62" w:rsidRPr="004629F2" w:rsidRDefault="00FA5B62" w:rsidP="00FA5B62">
                      <w:pPr>
                        <w:rPr>
                          <w:sz w:val="18"/>
                          <w:szCs w:val="20"/>
                        </w:rPr>
                      </w:pPr>
                      <w:r w:rsidRPr="004629F2">
                        <w:rPr>
                          <w:sz w:val="18"/>
                          <w:szCs w:val="20"/>
                        </w:rPr>
                        <w:t>M</w:t>
                      </w:r>
                      <w:r w:rsidRPr="004629F2">
                        <w:rPr>
                          <w:rFonts w:hint="eastAsia"/>
                          <w:sz w:val="18"/>
                          <w:szCs w:val="20"/>
                        </w:rPr>
                        <w:t>uxcont</w:t>
                      </w:r>
                      <w:r w:rsidRPr="004629F2">
                        <w:rPr>
                          <w:sz w:val="18"/>
                          <w:szCs w:val="20"/>
                        </w:rPr>
                        <w:t>rol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6EF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4F23D4" wp14:editId="3F0D1B12">
                <wp:simplePos x="0" y="0"/>
                <wp:positionH relativeFrom="leftMargin">
                  <wp:posOffset>1240971</wp:posOffset>
                </wp:positionH>
                <wp:positionV relativeFrom="paragraph">
                  <wp:posOffset>470461</wp:posOffset>
                </wp:positionV>
                <wp:extent cx="736184" cy="290945"/>
                <wp:effectExtent l="0" t="0" r="6985" b="0"/>
                <wp:wrapNone/>
                <wp:docPr id="15718827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184" cy="29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F0758" w14:textId="64F1CE13" w:rsidR="00FB6EF1" w:rsidRDefault="00FB6EF1" w:rsidP="00FB6EF1">
                            <w:r>
                              <w:rPr>
                                <w:rFonts w:hint="eastAsia"/>
                              </w:rPr>
                              <w:t>IF/IDwrite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F23D4" id="_x0000_s1072" type="#_x0000_t202" style="position:absolute;left:0;text-align:left;margin-left:97.7pt;margin-top:37.05pt;width:57.95pt;height:2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" stroked="f">
                <v:textbox>
                  <w:txbxContent>
                    <w:p w14:paraId="368F0758" w14:textId="64F1CE13" w:rsidR="00FB6EF1" w:rsidRDefault="00FB6EF1" w:rsidP="00FB6EF1">
                      <w:r>
                        <w:rPr>
                          <w:rFonts w:hint="eastAsia"/>
                        </w:rPr>
                        <w:t>IF/IDwrite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EB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0CAC7A" wp14:editId="0106B0B2">
                <wp:simplePos x="0" y="0"/>
                <wp:positionH relativeFrom="leftMargin">
                  <wp:align>right</wp:align>
                </wp:positionH>
                <wp:positionV relativeFrom="paragraph">
                  <wp:posOffset>1004157</wp:posOffset>
                </wp:positionV>
                <wp:extent cx="635330" cy="29094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30" cy="29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712B5" w14:textId="2575DA08" w:rsidR="008B2EBB" w:rsidRDefault="008B2EBB">
                            <w:r>
                              <w:t>PCwirte</w:t>
                            </w:r>
                          </w:p>
                          <w:p w14:paraId="787DBC44" w14:textId="77777777" w:rsidR="008B2EBB" w:rsidRDefault="008B2E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CAC7A" id="_x0000_s1073" type="#_x0000_t202" style="position:absolute;left:0;text-align:left;margin-left:-1.15pt;margin-top:79.05pt;width:50.05pt;height:22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" stroked="f">
                <v:textbox>
                  <w:txbxContent>
                    <w:p w14:paraId="738712B5" w14:textId="2575DA08" w:rsidR="008B2EBB" w:rsidRDefault="008B2EBB">
                      <w:r>
                        <w:t>PCwirte</w:t>
                      </w:r>
                    </w:p>
                    <w:p w14:paraId="787DBC44" w14:textId="77777777" w:rsidR="008B2EBB" w:rsidRDefault="008B2EBB"/>
                  </w:txbxContent>
                </v:textbox>
                <w10:wrap anchorx="margin"/>
              </v:shape>
            </w:pict>
          </mc:Fallback>
        </mc:AlternateContent>
      </w:r>
      <w:r w:rsidR="00920B8B">
        <w:rPr>
          <w:noProof/>
        </w:rPr>
        <mc:AlternateContent>
          <mc:Choice Requires="wpc">
            <w:drawing>
              <wp:inline distT="0" distB="0" distL="0" distR="0" wp14:anchorId="01868619" wp14:editId="1D00A2E4">
                <wp:extent cx="5121504" cy="3076575"/>
                <wp:effectExtent l="0" t="0" r="3175" b="9525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7" name="图片 1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5505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4598294" name="连接符: 肘形 374598294"/>
                        <wps:cNvCnPr/>
                        <wps:spPr>
                          <a:xfrm rot="5400000">
                            <a:off x="575928" y="433432"/>
                            <a:ext cx="807505" cy="296901"/>
                          </a:xfrm>
                          <a:prstGeom prst="bentConnector3">
                            <a:avLst>
                              <a:gd name="adj1" fmla="val 21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6263491" name="连接符: 肘形 1976263491"/>
                        <wps:cNvCnPr/>
                        <wps:spPr>
                          <a:xfrm rot="5400000">
                            <a:off x="-89061" y="296856"/>
                            <a:ext cx="1389383" cy="1045053"/>
                          </a:xfrm>
                          <a:prstGeom prst="bentConnector3">
                            <a:avLst>
                              <a:gd name="adj1" fmla="val -4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705431" name="连接符: 肘形 198705431"/>
                        <wps:cNvCnPr/>
                        <wps:spPr>
                          <a:xfrm rot="10800000">
                            <a:off x="1668484" y="166254"/>
                            <a:ext cx="1347849" cy="570016"/>
                          </a:xfrm>
                          <a:prstGeom prst="bentConnector3">
                            <a:avLst>
                              <a:gd name="adj1" fmla="val -287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152331" name="连接符: 肘形 338152331"/>
                        <wps:cNvCnPr/>
                        <wps:spPr>
                          <a:xfrm>
                            <a:off x="1668409" y="255335"/>
                            <a:ext cx="587903" cy="290930"/>
                          </a:xfrm>
                          <a:prstGeom prst="bentConnector3">
                            <a:avLst>
                              <a:gd name="adj1" fmla="val 9947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8705986" name="连接符: 肘形 1538705986"/>
                        <wps:cNvCnPr/>
                        <wps:spPr>
                          <a:xfrm rot="5400000" flipH="1" flipV="1">
                            <a:off x="908444" y="380041"/>
                            <a:ext cx="415626" cy="2730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6182889" name="连接符: 肘形 1736182889"/>
                        <wps:cNvCnPr/>
                        <wps:spPr>
                          <a:xfrm rot="16200000" flipV="1">
                            <a:off x="1009403" y="665018"/>
                            <a:ext cx="2131621" cy="1395351"/>
                          </a:xfrm>
                          <a:prstGeom prst="bentConnector3">
                            <a:avLst>
                              <a:gd name="adj1" fmla="val -1518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865134" id="画布 15" o:spid="_x0000_s1026" editas="canvas" style="width:403.25pt;height:242.25pt;mso-position-horizontal-relative:char;mso-position-vertical-relative:line" coordsize="51212,30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">
                <v:shape id="_x0000_s1027" type="#_x0000_t75" style="position:absolute;width:51212;height:30765;visibility:visible;mso-wrap-style:square">
                  <v:fill o:detectmouseclick="t"/>
                  <v:path o:connecttype="none"/>
                </v:shape>
                <v:shape id="图片 17" o:spid="_x0000_s1028" type="#_x0000_t75" style="position:absolute;width:50855;height:30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">
                  <v:imagedata r:id="rId11" o:title="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374598294" o:spid="_x0000_s1029" type="#_x0000_t34" style="position:absolute;left:5759;top:4334;width:8075;height:296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" adj="475" strokecolor="#5b9bd5 [3204]" strokeweight=".5pt">
                  <v:stroke endarrow="block"/>
                </v:shape>
                <v:shape id="连接符: 肘形 1976263491" o:spid="_x0000_s1030" type="#_x0000_t34" style="position:absolute;left:-891;top:2968;width:13894;height:1045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" adj="-93" strokecolor="#5b9bd5 [3204]" strokeweight=".5pt">
                  <v:stroke endarrow="block"/>
                </v:shape>
                <v:shape id="连接符: 肘形 198705431" o:spid="_x0000_s1031" type="#_x0000_t34" style="position:absolute;left:16684;top:1662;width:13479;height:570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" adj="-620" strokecolor="#5b9bd5 [3204]" strokeweight=".5pt">
                  <v:stroke endarrow="block"/>
                </v:shape>
                <v:shape id="连接符: 肘形 338152331" o:spid="_x0000_s1032" type="#_x0000_t34" style="position:absolute;left:16684;top:2553;width:5879;height:290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" adj="21486" strokecolor="#5b9bd5 [3204]" strokeweight=".5pt">
                  <v:stroke endarrow="block"/>
                </v:shape>
                <v:shape id="连接符: 肘形 1538705986" o:spid="_x0000_s1033" type="#_x0000_t34" style="position:absolute;left:9084;top:3800;width:4156;height:273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" strokecolor="#5b9bd5 [3204]" strokeweight=".5pt">
                  <v:stroke endarrow="block"/>
                </v:shape>
                <v:shape id="连接符: 肘形 1736182889" o:spid="_x0000_s1034" type="#_x0000_t34" style="position:absolute;left:10093;top:6650;width:21317;height:1395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" adj="-3280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7188F162" w14:textId="13EAFA15" w:rsidR="00920B8B" w:rsidRDefault="00920B8B"/>
    <w:p w14:paraId="6A91B8CA" w14:textId="44C63EB3" w:rsidR="007039B6" w:rsidRDefault="005372D9">
      <w:r>
        <w:rPr>
          <w:rFonts w:hint="eastAsia"/>
        </w:rPr>
        <w:t>PCwrite</w:t>
      </w:r>
      <w:r>
        <w:rPr>
          <w:rFonts w:hint="eastAsia"/>
        </w:rPr>
        <w:t>：</w:t>
      </w:r>
      <w:r w:rsidR="000D16D6">
        <w:rPr>
          <w:rFonts w:ascii="Arial" w:hAnsi="Arial" w:cs="Arial"/>
          <w:shd w:val="clear" w:color="auto" w:fill="FFFFFF"/>
        </w:rPr>
        <w:t>阻止</w:t>
      </w:r>
      <w:r w:rsidR="000D16D6">
        <w:rPr>
          <w:rFonts w:ascii="Arial" w:hAnsi="Arial" w:cs="Arial"/>
          <w:shd w:val="clear" w:color="auto" w:fill="FFFFFF"/>
        </w:rPr>
        <w:t>PC</w:t>
      </w:r>
      <w:r w:rsidR="000D16D6">
        <w:rPr>
          <w:rFonts w:ascii="Arial" w:hAnsi="Arial" w:cs="Arial"/>
          <w:shd w:val="clear" w:color="auto" w:fill="FFFFFF"/>
        </w:rPr>
        <w:t>更新</w:t>
      </w:r>
      <w:r w:rsidR="00EF5AE3">
        <w:rPr>
          <w:rFonts w:ascii="Arial" w:hAnsi="Arial" w:cs="Arial" w:hint="eastAsia"/>
          <w:shd w:val="clear" w:color="auto" w:fill="FFFFFF"/>
        </w:rPr>
        <w:t>，</w:t>
      </w:r>
      <w:r w:rsidR="00BC08B2">
        <w:rPr>
          <w:rFonts w:ascii="Arial" w:hAnsi="Arial" w:cs="Arial" w:hint="eastAsia"/>
          <w:shd w:val="clear" w:color="auto" w:fill="FFFFFF"/>
        </w:rPr>
        <w:t>IF</w:t>
      </w:r>
      <w:r w:rsidR="001060D0">
        <w:rPr>
          <w:rFonts w:ascii="Arial" w:hAnsi="Arial" w:cs="Arial" w:hint="eastAsia"/>
          <w:shd w:val="clear" w:color="auto" w:fill="FFFFFF"/>
        </w:rPr>
        <w:t>阶段</w:t>
      </w:r>
      <w:r w:rsidR="00D60584">
        <w:rPr>
          <w:rFonts w:ascii="Arial" w:hAnsi="Arial" w:cs="Arial" w:hint="eastAsia"/>
          <w:shd w:val="clear" w:color="auto" w:fill="FFFFFF"/>
        </w:rPr>
        <w:t>的</w:t>
      </w:r>
      <w:r w:rsidR="00C74FD9">
        <w:rPr>
          <w:rFonts w:ascii="Arial" w:hAnsi="Arial" w:cs="Arial" w:hint="eastAsia"/>
          <w:shd w:val="clear" w:color="auto" w:fill="FFFFFF"/>
        </w:rPr>
        <w:t>指令</w:t>
      </w:r>
      <w:r w:rsidR="001060D0">
        <w:rPr>
          <w:rFonts w:ascii="Arial" w:hAnsi="Arial" w:cs="Arial" w:hint="eastAsia"/>
          <w:shd w:val="clear" w:color="auto" w:fill="FFFFFF"/>
        </w:rPr>
        <w:t>将</w:t>
      </w:r>
      <w:r w:rsidR="00BE23B7">
        <w:rPr>
          <w:rFonts w:ascii="Arial" w:hAnsi="Arial" w:cs="Arial" w:hint="eastAsia"/>
          <w:shd w:val="clear" w:color="auto" w:fill="FFFFFF"/>
        </w:rPr>
        <w:t>继续</w:t>
      </w:r>
      <w:r w:rsidR="00455E34">
        <w:rPr>
          <w:rFonts w:ascii="Arial" w:hAnsi="Arial" w:cs="Arial" w:hint="eastAsia"/>
          <w:shd w:val="clear" w:color="auto" w:fill="FFFFFF"/>
        </w:rPr>
        <w:t>使用</w:t>
      </w:r>
      <w:r w:rsidR="00BE23B7">
        <w:rPr>
          <w:rFonts w:ascii="Arial" w:hAnsi="Arial" w:cs="Arial" w:hint="eastAsia"/>
          <w:shd w:val="clear" w:color="auto" w:fill="FFFFFF"/>
        </w:rPr>
        <w:t>上一次</w:t>
      </w:r>
      <w:r w:rsidR="00BA5B4B">
        <w:rPr>
          <w:rFonts w:ascii="Arial" w:hAnsi="Arial" w:cs="Arial" w:hint="eastAsia"/>
          <w:shd w:val="clear" w:color="auto" w:fill="FFFFFF"/>
        </w:rPr>
        <w:t>的</w:t>
      </w:r>
      <w:r w:rsidR="000B78C7">
        <w:rPr>
          <w:rFonts w:ascii="Arial" w:hAnsi="Arial" w:cs="Arial" w:hint="eastAsia"/>
          <w:shd w:val="clear" w:color="auto" w:fill="FFFFFF"/>
        </w:rPr>
        <w:t>PC</w:t>
      </w:r>
      <w:r w:rsidR="00347DAA">
        <w:rPr>
          <w:rFonts w:ascii="Arial" w:hAnsi="Arial" w:cs="Arial" w:hint="eastAsia"/>
          <w:shd w:val="clear" w:color="auto" w:fill="FFFFFF"/>
        </w:rPr>
        <w:t>，实现</w:t>
      </w:r>
      <w:r w:rsidR="00EA7A7B">
        <w:rPr>
          <w:rFonts w:ascii="Arial" w:hAnsi="Arial" w:cs="Arial" w:hint="eastAsia"/>
          <w:shd w:val="clear" w:color="auto" w:fill="FFFFFF"/>
        </w:rPr>
        <w:t>流水线阻塞</w:t>
      </w:r>
      <w:r w:rsidR="006C09C1">
        <w:rPr>
          <w:rFonts w:ascii="Arial" w:hAnsi="Arial" w:cs="Arial" w:hint="eastAsia"/>
          <w:shd w:val="clear" w:color="auto" w:fill="FFFFFF"/>
        </w:rPr>
        <w:t>。</w:t>
      </w:r>
    </w:p>
    <w:p w14:paraId="469FEC4A" w14:textId="6E38D14E" w:rsidR="005372D9" w:rsidRPr="00FD79E4" w:rsidRDefault="00054839">
      <w:pPr>
        <w:rPr>
          <w:i/>
          <w:u w:val="double"/>
        </w:rPr>
      </w:pPr>
      <w:r>
        <w:rPr>
          <w:rFonts w:hint="eastAsia"/>
        </w:rPr>
        <w:t>IF/ID</w:t>
      </w:r>
      <w:r w:rsidR="0078384B">
        <w:rPr>
          <w:rFonts w:hint="eastAsia"/>
        </w:rPr>
        <w:t>write</w:t>
      </w:r>
      <w:r>
        <w:rPr>
          <w:rFonts w:hint="eastAsia"/>
        </w:rPr>
        <w:t>：</w:t>
      </w:r>
      <w:r w:rsidR="009F226C">
        <w:rPr>
          <w:rFonts w:hint="eastAsia"/>
        </w:rPr>
        <w:t>阻止</w:t>
      </w:r>
      <w:r w:rsidR="00097849">
        <w:rPr>
          <w:rFonts w:hint="eastAsia"/>
        </w:rPr>
        <w:t>IF/I</w:t>
      </w:r>
      <w:r w:rsidR="00097849">
        <w:t>D</w:t>
      </w:r>
      <w:r w:rsidR="00097849">
        <w:rPr>
          <w:rFonts w:hint="eastAsia"/>
        </w:rPr>
        <w:t>流水线寄存器更新，</w:t>
      </w:r>
      <w:r w:rsidR="00B732CD">
        <w:rPr>
          <w:rFonts w:hint="eastAsia"/>
        </w:rPr>
        <w:t>ID</w:t>
      </w:r>
      <w:r w:rsidR="00B732CD">
        <w:rPr>
          <w:rFonts w:hint="eastAsia"/>
        </w:rPr>
        <w:t>阶段</w:t>
      </w:r>
      <w:r w:rsidR="00A43F1D">
        <w:rPr>
          <w:rFonts w:hint="eastAsia"/>
        </w:rPr>
        <w:t>的指令</w:t>
      </w:r>
      <w:r w:rsidR="00C44A21">
        <w:rPr>
          <w:rFonts w:hint="eastAsia"/>
        </w:rPr>
        <w:t>将使用上一次</w:t>
      </w:r>
      <w:r w:rsidR="00FD79E4">
        <w:rPr>
          <w:rFonts w:hint="eastAsia"/>
        </w:rPr>
        <w:t>的</w:t>
      </w:r>
      <w:r w:rsidR="00FD79E4">
        <w:rPr>
          <w:rFonts w:hint="eastAsia"/>
        </w:rPr>
        <w:t>IF/ID</w:t>
      </w:r>
      <w:r w:rsidR="00FD79E4">
        <w:rPr>
          <w:rFonts w:hint="eastAsia"/>
        </w:rPr>
        <w:t>流水寄存器</w:t>
      </w:r>
      <w:r w:rsidR="00E17AAA">
        <w:rPr>
          <w:rFonts w:hint="eastAsia"/>
        </w:rPr>
        <w:t>进行</w:t>
      </w:r>
      <w:r w:rsidR="00B72EE8">
        <w:rPr>
          <w:rFonts w:hint="eastAsia"/>
        </w:rPr>
        <w:t>译码。</w:t>
      </w:r>
    </w:p>
    <w:p w14:paraId="7559160A" w14:textId="218F6321" w:rsidR="0078384B" w:rsidRDefault="00A53E78">
      <w:r>
        <w:t>M</w:t>
      </w:r>
      <w:r>
        <w:rPr>
          <w:rFonts w:hint="eastAsia"/>
        </w:rPr>
        <w:t>uxc</w:t>
      </w:r>
      <w:r w:rsidR="0077234B">
        <w:rPr>
          <w:rFonts w:hint="eastAsia"/>
        </w:rPr>
        <w:t>on</w:t>
      </w:r>
      <w:r>
        <w:rPr>
          <w:rFonts w:hint="eastAsia"/>
        </w:rPr>
        <w:t>t</w:t>
      </w:r>
      <w:r w:rsidR="00257DC9">
        <w:t>r</w:t>
      </w:r>
      <w:r w:rsidR="0077234B">
        <w:t>o</w:t>
      </w:r>
      <w:r w:rsidR="002757E9">
        <w:t>l</w:t>
      </w:r>
      <w:r>
        <w:rPr>
          <w:rFonts w:hint="eastAsia"/>
        </w:rPr>
        <w:t>：</w:t>
      </w:r>
      <w:r w:rsidR="00596AE0" w:rsidRPr="00596AE0">
        <w:rPr>
          <w:rFonts w:hint="eastAsia"/>
        </w:rPr>
        <w:t>将</w:t>
      </w:r>
      <w:r w:rsidR="00596AE0" w:rsidRPr="00596AE0">
        <w:rPr>
          <w:rFonts w:hint="eastAsia"/>
        </w:rPr>
        <w:t>ID/EX</w:t>
      </w:r>
      <w:r w:rsidR="003423E3">
        <w:rPr>
          <w:rFonts w:hint="eastAsia"/>
        </w:rPr>
        <w:t>流水线</w:t>
      </w:r>
      <w:r w:rsidR="00596AE0" w:rsidRPr="00596AE0">
        <w:rPr>
          <w:rFonts w:hint="eastAsia"/>
        </w:rPr>
        <w:t>寄存器中的控制信号置</w:t>
      </w:r>
      <w:r w:rsidR="00596AE0">
        <w:rPr>
          <w:rFonts w:hint="eastAsia"/>
        </w:rPr>
        <w:t>为</w:t>
      </w:r>
      <w:r w:rsidR="00596AE0">
        <w:rPr>
          <w:rFonts w:hint="eastAsia"/>
        </w:rPr>
        <w:t>0</w:t>
      </w:r>
      <w:r w:rsidR="00876ECA">
        <w:rPr>
          <w:rFonts w:hint="eastAsia"/>
        </w:rPr>
        <w:t>。</w:t>
      </w:r>
    </w:p>
    <w:p w14:paraId="2A1CAD14" w14:textId="77777777" w:rsidR="007039B6" w:rsidRDefault="007039B6">
      <w:pPr>
        <w:rPr>
          <w:rFonts w:hint="eastAsia"/>
        </w:rPr>
      </w:pPr>
    </w:p>
    <w:p w14:paraId="2DA11F95" w14:textId="77777777" w:rsidR="00920B8B" w:rsidRDefault="00920B8B"/>
    <w:p w14:paraId="19456F06" w14:textId="77777777" w:rsidR="00920B8B" w:rsidRDefault="00C33641">
      <w:r>
        <w:rPr>
          <w:rFonts w:hint="eastAsia"/>
        </w:rPr>
        <w:t xml:space="preserve">7 </w:t>
      </w:r>
      <w:r>
        <w:rPr>
          <w:rFonts w:hint="eastAsia"/>
        </w:rPr>
        <w:t>请分析在代码中进行循环展开能够获得性能的提升的原因（至少给出一项）（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17C0EF21" w14:textId="77777777" w:rsidR="00C33641" w:rsidRDefault="00C33641"/>
    <w:p w14:paraId="5FA2966F" w14:textId="7DD1E816" w:rsidR="00C33641" w:rsidRDefault="00D6158A">
      <w:r w:rsidRPr="00D6158A">
        <w:rPr>
          <w:rFonts w:hint="eastAsia"/>
        </w:rPr>
        <w:t>减少了循环控制的开销</w:t>
      </w:r>
      <w:r w:rsidR="00744E78">
        <w:rPr>
          <w:rFonts w:hint="eastAsia"/>
        </w:rPr>
        <w:t>；</w:t>
      </w:r>
      <w:r w:rsidR="006B7BC4">
        <w:rPr>
          <w:rFonts w:hint="eastAsia"/>
        </w:rPr>
        <w:t>提高</w:t>
      </w:r>
      <w:r w:rsidR="006B7BC4">
        <w:rPr>
          <w:rFonts w:hint="eastAsia"/>
        </w:rPr>
        <w:t>ILP</w:t>
      </w:r>
      <w:r w:rsidR="006B7BC4">
        <w:rPr>
          <w:rFonts w:hint="eastAsia"/>
        </w:rPr>
        <w:t>；</w:t>
      </w:r>
    </w:p>
    <w:p w14:paraId="7B720B2B" w14:textId="77777777" w:rsidR="00C33641" w:rsidRDefault="00C33641"/>
    <w:p w14:paraId="61237192" w14:textId="77777777" w:rsidR="00C33641" w:rsidRDefault="00C33641"/>
    <w:p w14:paraId="27C8DF1C" w14:textId="77777777" w:rsidR="00C33641" w:rsidRDefault="00C33641">
      <w:r>
        <w:rPr>
          <w:rFonts w:hint="eastAsia"/>
        </w:rPr>
        <w:t xml:space="preserve">8 </w:t>
      </w:r>
      <w:r>
        <w:rPr>
          <w:rFonts w:hint="eastAsia"/>
        </w:rPr>
        <w:t>如果非流水</w:t>
      </w:r>
      <w:r>
        <w:rPr>
          <w:rFonts w:hint="eastAsia"/>
        </w:rPr>
        <w:t>MIPS</w:t>
      </w:r>
      <w:r>
        <w:rPr>
          <w:rFonts w:hint="eastAsia"/>
        </w:rPr>
        <w:t>数据通路的时钟周期为</w:t>
      </w:r>
      <w:r>
        <w:rPr>
          <w:rFonts w:hint="eastAsia"/>
        </w:rPr>
        <w:t>100ns</w:t>
      </w:r>
      <w:r>
        <w:rPr>
          <w:rFonts w:hint="eastAsia"/>
        </w:rPr>
        <w:t>，五级流水的</w:t>
      </w:r>
      <w:r>
        <w:rPr>
          <w:rFonts w:hint="eastAsia"/>
        </w:rPr>
        <w:t>MIPS</w:t>
      </w:r>
      <w:r>
        <w:rPr>
          <w:rFonts w:hint="eastAsia"/>
        </w:rPr>
        <w:t>数据通路的时钟周期为</w:t>
      </w:r>
      <w:r>
        <w:rPr>
          <w:rFonts w:hint="eastAsia"/>
        </w:rPr>
        <w:t>20n</w:t>
      </w:r>
      <w:r>
        <w:t>s</w:t>
      </w:r>
      <w:r>
        <w:rPr>
          <w:rFonts w:hint="eastAsia"/>
        </w:rPr>
        <w:t>，执行完成</w:t>
      </w:r>
      <w:r>
        <w:rPr>
          <w:rFonts w:hint="eastAsia"/>
        </w:rPr>
        <w:t>10</w:t>
      </w:r>
      <w:r>
        <w:rPr>
          <w:rFonts w:hint="eastAsia"/>
        </w:rPr>
        <w:t>条无数据冒险的</w:t>
      </w:r>
      <w:r>
        <w:rPr>
          <w:rFonts w:hint="eastAsia"/>
        </w:rPr>
        <w:t>R</w:t>
      </w:r>
      <w:r>
        <w:rPr>
          <w:rFonts w:hint="eastAsia"/>
        </w:rPr>
        <w:t>型指令，各自需要多少时间？（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6023EC51" w14:textId="77777777" w:rsidR="00C33641" w:rsidRDefault="00C33641"/>
    <w:p w14:paraId="5D2DD3A3" w14:textId="6D71B6B4" w:rsidR="00C33641" w:rsidRDefault="002B533D">
      <w:r>
        <w:rPr>
          <w:rFonts w:hint="eastAsia"/>
        </w:rPr>
        <w:t>非流水线：</w:t>
      </w:r>
      <w:r>
        <w:rPr>
          <w:rFonts w:hint="eastAsia"/>
        </w:rPr>
        <w:t>1</w:t>
      </w:r>
      <w:r>
        <w:t>000</w:t>
      </w:r>
      <w:r w:rsidR="00F42D0D">
        <w:rPr>
          <w:rFonts w:hint="eastAsia"/>
        </w:rPr>
        <w:t>ns</w:t>
      </w:r>
    </w:p>
    <w:p w14:paraId="0A8CBF54" w14:textId="18F13F93" w:rsidR="007403DB" w:rsidRDefault="007403DB">
      <w:r>
        <w:t>5</w:t>
      </w:r>
      <w:r>
        <w:rPr>
          <w:rFonts w:hint="eastAsia"/>
        </w:rPr>
        <w:t>级流水线：</w:t>
      </w:r>
      <w:r w:rsidR="00F42D0D">
        <w:rPr>
          <w:rFonts w:hint="eastAsia"/>
        </w:rPr>
        <w:t>2</w:t>
      </w:r>
      <w:r w:rsidR="00F42D0D">
        <w:t>80</w:t>
      </w:r>
      <w:r w:rsidR="00F42D0D">
        <w:rPr>
          <w:rFonts w:hint="eastAsia"/>
        </w:rPr>
        <w:t>ns</w:t>
      </w:r>
    </w:p>
    <w:p w14:paraId="4CC9414D" w14:textId="1E95BF1C" w:rsidR="00C33641" w:rsidRDefault="00C33641">
      <w:pPr>
        <w:rPr>
          <w:rFonts w:hint="eastAsia"/>
        </w:rPr>
      </w:pPr>
    </w:p>
    <w:sectPr w:rsidR="00C33641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7E8F4" w14:textId="77777777" w:rsidR="00F06901" w:rsidRDefault="00F06901" w:rsidP="00815E1B">
      <w:r>
        <w:separator/>
      </w:r>
    </w:p>
  </w:endnote>
  <w:endnote w:type="continuationSeparator" w:id="0">
    <w:p w14:paraId="6E83062D" w14:textId="77777777" w:rsidR="00F06901" w:rsidRDefault="00F06901" w:rsidP="0081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830B0" w14:textId="77777777" w:rsidR="00F06901" w:rsidRDefault="00F06901" w:rsidP="00815E1B">
      <w:r>
        <w:separator/>
      </w:r>
    </w:p>
  </w:footnote>
  <w:footnote w:type="continuationSeparator" w:id="0">
    <w:p w14:paraId="3A8D461F" w14:textId="77777777" w:rsidR="00F06901" w:rsidRDefault="00F06901" w:rsidP="00815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0CFA4" w14:textId="77777777" w:rsidR="00C33641" w:rsidRDefault="00C33641">
    <w:pPr>
      <w:pStyle w:val="a3"/>
    </w:pPr>
    <w:r>
      <w:rPr>
        <w:rFonts w:hint="eastAsia"/>
      </w:rPr>
      <w:t>姓名：</w:t>
    </w:r>
    <w:r>
      <w:rPr>
        <w:rFonts w:hint="eastAsia"/>
      </w:rPr>
      <w:t xml:space="preserve">              </w:t>
    </w:r>
    <w:r>
      <w:rPr>
        <w:rFonts w:hint="eastAsia"/>
      </w:rPr>
      <w:t>学号：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6F12"/>
    <w:multiLevelType w:val="hybridMultilevel"/>
    <w:tmpl w:val="9528CA6A"/>
    <w:lvl w:ilvl="0" w:tplc="BEB4A1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42667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AA06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44E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4AD7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1418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C8C5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B4F1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40ED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F3E19"/>
    <w:multiLevelType w:val="multilevel"/>
    <w:tmpl w:val="2B163E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033000">
    <w:abstractNumId w:val="1"/>
  </w:num>
  <w:num w:numId="2" w16cid:durableId="22946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336"/>
    <w:rsid w:val="00013D42"/>
    <w:rsid w:val="00032300"/>
    <w:rsid w:val="000379C0"/>
    <w:rsid w:val="00047512"/>
    <w:rsid w:val="00054839"/>
    <w:rsid w:val="0005540C"/>
    <w:rsid w:val="00097849"/>
    <w:rsid w:val="000A6DD0"/>
    <w:rsid w:val="000A7405"/>
    <w:rsid w:val="000B78C7"/>
    <w:rsid w:val="000D16D6"/>
    <w:rsid w:val="000D19A8"/>
    <w:rsid w:val="000D7B54"/>
    <w:rsid w:val="001060D0"/>
    <w:rsid w:val="00134899"/>
    <w:rsid w:val="00134CAB"/>
    <w:rsid w:val="00160383"/>
    <w:rsid w:val="00162E7D"/>
    <w:rsid w:val="001A43B0"/>
    <w:rsid w:val="001C2AE4"/>
    <w:rsid w:val="0022147F"/>
    <w:rsid w:val="002246E5"/>
    <w:rsid w:val="00244BB7"/>
    <w:rsid w:val="00257DC9"/>
    <w:rsid w:val="002754DC"/>
    <w:rsid w:val="002757E9"/>
    <w:rsid w:val="0027580E"/>
    <w:rsid w:val="00285632"/>
    <w:rsid w:val="002B533D"/>
    <w:rsid w:val="002C02AF"/>
    <w:rsid w:val="002C58D6"/>
    <w:rsid w:val="00300528"/>
    <w:rsid w:val="00333C0E"/>
    <w:rsid w:val="003423E3"/>
    <w:rsid w:val="00347DAA"/>
    <w:rsid w:val="00351FF3"/>
    <w:rsid w:val="003637A9"/>
    <w:rsid w:val="003639B5"/>
    <w:rsid w:val="00364336"/>
    <w:rsid w:val="003D2242"/>
    <w:rsid w:val="003D628E"/>
    <w:rsid w:val="003D6BA2"/>
    <w:rsid w:val="003F1BBF"/>
    <w:rsid w:val="00414071"/>
    <w:rsid w:val="00427572"/>
    <w:rsid w:val="00433A42"/>
    <w:rsid w:val="00440667"/>
    <w:rsid w:val="00442B49"/>
    <w:rsid w:val="00442C29"/>
    <w:rsid w:val="00444901"/>
    <w:rsid w:val="004454D6"/>
    <w:rsid w:val="00455E34"/>
    <w:rsid w:val="004629F2"/>
    <w:rsid w:val="00466BA2"/>
    <w:rsid w:val="00492693"/>
    <w:rsid w:val="004B374F"/>
    <w:rsid w:val="004B4B63"/>
    <w:rsid w:val="004B4D59"/>
    <w:rsid w:val="00515DCF"/>
    <w:rsid w:val="005372D9"/>
    <w:rsid w:val="00551E65"/>
    <w:rsid w:val="005617C8"/>
    <w:rsid w:val="00561927"/>
    <w:rsid w:val="0056240B"/>
    <w:rsid w:val="005813AA"/>
    <w:rsid w:val="00591598"/>
    <w:rsid w:val="00596AE0"/>
    <w:rsid w:val="005A71D5"/>
    <w:rsid w:val="005B5379"/>
    <w:rsid w:val="005C42E5"/>
    <w:rsid w:val="005E21ED"/>
    <w:rsid w:val="005F46DC"/>
    <w:rsid w:val="006125CF"/>
    <w:rsid w:val="006416C7"/>
    <w:rsid w:val="00661322"/>
    <w:rsid w:val="006805C5"/>
    <w:rsid w:val="00696489"/>
    <w:rsid w:val="006B7BC4"/>
    <w:rsid w:val="006C09C1"/>
    <w:rsid w:val="006D0C0B"/>
    <w:rsid w:val="006F4786"/>
    <w:rsid w:val="006F4F36"/>
    <w:rsid w:val="007039B6"/>
    <w:rsid w:val="00713FBE"/>
    <w:rsid w:val="00732326"/>
    <w:rsid w:val="007403DB"/>
    <w:rsid w:val="00744E78"/>
    <w:rsid w:val="00750EAA"/>
    <w:rsid w:val="0076751D"/>
    <w:rsid w:val="0077234B"/>
    <w:rsid w:val="00775D2B"/>
    <w:rsid w:val="007765A0"/>
    <w:rsid w:val="0078384B"/>
    <w:rsid w:val="007A0990"/>
    <w:rsid w:val="007A14BE"/>
    <w:rsid w:val="00803D8B"/>
    <w:rsid w:val="00815E1B"/>
    <w:rsid w:val="008165ED"/>
    <w:rsid w:val="00825A72"/>
    <w:rsid w:val="008742B3"/>
    <w:rsid w:val="00876ECA"/>
    <w:rsid w:val="0088368B"/>
    <w:rsid w:val="008908CD"/>
    <w:rsid w:val="008B2EBB"/>
    <w:rsid w:val="008B4B4A"/>
    <w:rsid w:val="008D413A"/>
    <w:rsid w:val="008F6121"/>
    <w:rsid w:val="008F6B63"/>
    <w:rsid w:val="00912081"/>
    <w:rsid w:val="00920B8B"/>
    <w:rsid w:val="00921102"/>
    <w:rsid w:val="00935EBB"/>
    <w:rsid w:val="00951ED7"/>
    <w:rsid w:val="00984CAE"/>
    <w:rsid w:val="009F226C"/>
    <w:rsid w:val="00A02009"/>
    <w:rsid w:val="00A04AD3"/>
    <w:rsid w:val="00A3180B"/>
    <w:rsid w:val="00A32C59"/>
    <w:rsid w:val="00A43F1D"/>
    <w:rsid w:val="00A53E78"/>
    <w:rsid w:val="00A758BF"/>
    <w:rsid w:val="00AB1ABD"/>
    <w:rsid w:val="00AB2DD1"/>
    <w:rsid w:val="00AD0EA6"/>
    <w:rsid w:val="00AD49A9"/>
    <w:rsid w:val="00AE06F6"/>
    <w:rsid w:val="00AF22ED"/>
    <w:rsid w:val="00AF3684"/>
    <w:rsid w:val="00B266E3"/>
    <w:rsid w:val="00B32E52"/>
    <w:rsid w:val="00B37D6F"/>
    <w:rsid w:val="00B67BF6"/>
    <w:rsid w:val="00B72EE8"/>
    <w:rsid w:val="00B732CD"/>
    <w:rsid w:val="00B736BD"/>
    <w:rsid w:val="00B80CC8"/>
    <w:rsid w:val="00BA415F"/>
    <w:rsid w:val="00BA5B4B"/>
    <w:rsid w:val="00BC08B2"/>
    <w:rsid w:val="00BC2D3C"/>
    <w:rsid w:val="00BD2861"/>
    <w:rsid w:val="00BD650D"/>
    <w:rsid w:val="00BE1433"/>
    <w:rsid w:val="00BE23B7"/>
    <w:rsid w:val="00BE4F81"/>
    <w:rsid w:val="00BF29B7"/>
    <w:rsid w:val="00C23C3D"/>
    <w:rsid w:val="00C33641"/>
    <w:rsid w:val="00C349D6"/>
    <w:rsid w:val="00C44A21"/>
    <w:rsid w:val="00C53B8F"/>
    <w:rsid w:val="00C7383C"/>
    <w:rsid w:val="00C74FD9"/>
    <w:rsid w:val="00C86E88"/>
    <w:rsid w:val="00C92527"/>
    <w:rsid w:val="00C92B4B"/>
    <w:rsid w:val="00CB3CA9"/>
    <w:rsid w:val="00CB5AA0"/>
    <w:rsid w:val="00CC554C"/>
    <w:rsid w:val="00CC7246"/>
    <w:rsid w:val="00CD591D"/>
    <w:rsid w:val="00CE110B"/>
    <w:rsid w:val="00CF26FD"/>
    <w:rsid w:val="00CF7253"/>
    <w:rsid w:val="00D51E98"/>
    <w:rsid w:val="00D60584"/>
    <w:rsid w:val="00D6158A"/>
    <w:rsid w:val="00D71B75"/>
    <w:rsid w:val="00D80EBA"/>
    <w:rsid w:val="00D972D2"/>
    <w:rsid w:val="00DA46DE"/>
    <w:rsid w:val="00DD2D32"/>
    <w:rsid w:val="00DF1083"/>
    <w:rsid w:val="00DF4D40"/>
    <w:rsid w:val="00E11E9A"/>
    <w:rsid w:val="00E17AAA"/>
    <w:rsid w:val="00E372A1"/>
    <w:rsid w:val="00E55FFD"/>
    <w:rsid w:val="00E7026A"/>
    <w:rsid w:val="00EA7A7B"/>
    <w:rsid w:val="00EB66FD"/>
    <w:rsid w:val="00ED1217"/>
    <w:rsid w:val="00ED13AA"/>
    <w:rsid w:val="00ED33A5"/>
    <w:rsid w:val="00EE24D4"/>
    <w:rsid w:val="00EF032D"/>
    <w:rsid w:val="00EF5AE3"/>
    <w:rsid w:val="00F03B70"/>
    <w:rsid w:val="00F06901"/>
    <w:rsid w:val="00F317CB"/>
    <w:rsid w:val="00F32349"/>
    <w:rsid w:val="00F42D0D"/>
    <w:rsid w:val="00F45198"/>
    <w:rsid w:val="00F50C20"/>
    <w:rsid w:val="00F66496"/>
    <w:rsid w:val="00F67BE8"/>
    <w:rsid w:val="00F7739D"/>
    <w:rsid w:val="00F92ED2"/>
    <w:rsid w:val="00F97799"/>
    <w:rsid w:val="00FA27C1"/>
    <w:rsid w:val="00FA2A24"/>
    <w:rsid w:val="00FA5B62"/>
    <w:rsid w:val="00FB5625"/>
    <w:rsid w:val="00FB6EF1"/>
    <w:rsid w:val="00FD5636"/>
    <w:rsid w:val="00FD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71931"/>
  <w15:chartTrackingRefBased/>
  <w15:docId w15:val="{59621497-9991-485F-96D0-C7B436D5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E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E1B"/>
    <w:rPr>
      <w:sz w:val="18"/>
      <w:szCs w:val="18"/>
    </w:rPr>
  </w:style>
  <w:style w:type="table" w:styleId="a7">
    <w:name w:val="Table Grid"/>
    <w:basedOn w:val="a1"/>
    <w:uiPriority w:val="39"/>
    <w:rsid w:val="007A1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3364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36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11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83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57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cu u</cp:lastModifiedBy>
  <cp:revision>161</cp:revision>
  <cp:lastPrinted>2023-12-20T13:01:00Z</cp:lastPrinted>
  <dcterms:created xsi:type="dcterms:W3CDTF">2023-12-15T07:12:00Z</dcterms:created>
  <dcterms:modified xsi:type="dcterms:W3CDTF">2023-12-20T13:11:00Z</dcterms:modified>
</cp:coreProperties>
</file>