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Levantamento de Requisitos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Qual é o objetivo principal do sistema?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O objetivo principal do sistema é facilitar a busca de consultores para contribuírem de forma ótima para o crescimento empresarial Brasileiro.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Quais são os principais problemas ou desafios que você enfrenta atualmente e espera resolver com este sistema?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Hoje as empresas precisam realizar busca em diversos pontos específicos para conseguir encontrar um consultor, como o site so SEBRAI, Linkedin e indicação boca a boca, e acaba sendo uma busca demorada e muitas vezes não muito assertiva, com este nosso software poderemos juntá-los em um local só e realizar uma busca mais assertiva.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Quem serão os usuários finais do sistema? Quais são suas necessidades e habilidades?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teremos dois perfis de usuários, o consultor que é formado e atua como consultor de empresas, e teremos empresas que estão em busca deste consultor.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Quais funcionalidades específicas você gostaria que o sistema tivesse?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Agendamento de reunião; chat para conversar empresa e consultor; campo para enviar proposta de consultoria, campo para adicionar a descrição do tipo de consultoria que aquela empresa está buscando.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Existe algum requisito legal ou regulatório que o sistema precise cumprir?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sim, o consultor ao realizar seu cadastro, deverá fazer upload dos seus certificados comprovando sua formação e capacitada, para então ter acesso a plataforma de consultoria, será pago uma mensalidade mensal ou anual para mantimento do site.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As empresas também realizam o cadastro e seu CNPJ precisa estar ativo, caso contrário seu cadastro será negado.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Qual é o volume de dados que o sistema precisará lidar?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Quantidade média.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Como os dados serão coletados, armazenados e processados?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coletados: o usuário irá alimentar o sistema. 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Armazenados: seguirá o sistema de banco de dados. 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Processados: seguirá o sistema de lógica.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Quais são os principais fluxos de trabalho que o sistema precisará suportar?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Existem integrações com outros sistemas que o novo sistema precisará ter?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 conseguirmos deixar a consulta de CNPJ sistematizada seria bastante útil.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Qual é o orçamento disponível para o desenvolvimento e manutenção do sistema?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Qual é o cronograma desejado para o desenvolvimento e implementação do sistema?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Quais são as expectativas em termos de desempenho e segurança do sistema?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Quem será responsável pela manutenção e suporte do sistema após a implementação?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Como será feita a avaliação do sucesso do sistema após a implementação?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Há algum requisito de treinamento para os usuários do sistema?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 Questionário de requisitos “COMO”: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Como você vai usar esse recurso?Esse recurso é um processo e, em caso afirmativo, quais são as etapas? Ou, que perguntas posso fazer para verificar os passos?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Será um sistema online na web através do navegador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podemos atender a essa necessidade comercial?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Facilitarmos a evolução comercial com a praticidade de runir bons consultores da area de RH, financeiro, etc, em um único lugar otimizando tempo e garantindo melhores resultados comerciais.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podemos pensar sobre esse recurso de maneira um pouco diferente?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Diferencial do meu sistema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saberemos que isso está completo?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Ao finalizar da contrução e verificar que todos os requisitos foram atendidos 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Questionário de requisitos “ONDE”: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Onde o processo começa? 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o processo se inicia ao acessar o endereço do site pela web. 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Onde o usuário acessa esse recurso? 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pela rede. 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Onde o usuário estaria fisicamente localizado ao usar esse recurso? 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Em qualquer lugar desde que tenha acesso a internet.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Onde os resultados seriam visíveis?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Na implementação da consultoria na empresa, e o resultado seria uma avaliação quantitativa e qualitativa. (questionário com a empresa contratante, para saber sobre os resultados prestados pelo consultor) 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 Questionário de requisitos “QUANDO”: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Quando esse recurso será usado?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Atualmente a consultoria e buscada pelas empresas, com o intuito de resolução de problemas que a empresa tem enfrentado e não possui uma pessoa qualificada para trazer a resolutiva do problema, neste caso a empresa busca por um consultor e contrata ele por um período estipulado para a identificação do problema e a implementação da resolutiva. Nosso Site entraria na hora da busca, quando uma empresa deseja contratar um consultor ele irá acessar o site e encontrar este consultor. 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Quando você precisa saber sobre…?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Quando o recurso falhará?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Quando estaremos prontos para começar?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Ou finalizar o levantamento de requisitos, montaremos o escopo, logo depois o modelo conceitual, em seguida o modelo lógico, e então será iniciado a prototipação, ao finalizar a prototipação, iniciaremos o desenvolvimento do front-end e logo mais o beck-ende, e tec.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4) Questionário de requisitos “QUEM”: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Quem vai usar esse recurso?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Consultores e pequenas, médias e grandes empresas. 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Quem entregará as entradas para o recurso?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As empresas que entrarem e realizarem seu cadastro iriam escrever que tipo de consultor está procurando, e vai publicar na rede onde os consultores irão ver as propostas e se candidatarem nela. 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Quem receberá as saídas do recurso?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Quem vai aprender sobre os resultados de alguém usando esse recurso?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será feito uma coleta de feedback para avaliar o consultor e contar como foi o trabalho dele. 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Quem posso pedir para aprender mais sobre isso?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5) Questionário de requisitos “O QUE”: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 que eu sei sobre esse recurso? Ou, que suposições estou fazendo sobre esse recurso 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preciso confirmar?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esse site  precisa fazer?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cadastro - logins- upload de documento- aprovar ou não aprovar acesso- expor portfolio - chat de conversa - assinatura de contrato virtual - forma de pagamento pelo site.   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Qual é o resultado final de fazer isso?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sistematizar o processo 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Quais são as partes deste recurso?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 que precisa acontecer a seguir?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 que deve acontecer antes? 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se…? Pense em todos os cenários alternativos e faça perguntas sobre o que deve acontecer se esses cenários forem verdadeiros.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 que precisa ser rastreado?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 Questionário de requisitos “POR QUÊ”: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Ajudam a confirmar que os requisitos que você acabou de eliciar mapeiam de volta para 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necessidade que você identificou quando definiu o ESCOPO do projeto: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Existe alguma outra maneira de conseguir isso?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Buscando consultores no linkedin e indicação boca a boca.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Esse recurso atende às necessidades de negócios e resolve o problema que estamos 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tentando resolver? Sim 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fizéssemos “tal ação”, o que aconteceria? 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Centralizar informações, otimização do tempo, e ajudaria vários consultores a alavancar sua carreira. 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o benefício da “tal ação”?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centralizar a negociação em um único lugar e facilitar a comunicação otimizando o processo. 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a “tal ação” muda as coisas?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R: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 é o seu objetivo? (ou o objetivo)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a “tal ação” afetaria você? 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 mais precisamos pensar se fizermos a “tal ação”?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Vamos falar sobre o problema que podemos estar tentando resolver aqui. (Muitas vezes 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necessário reiterar, apenas reescreva se puder!)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Como o seu trabalho do dia-a-dia mudaria se fizéssemos isso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Consultor 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cadastro ( dados pessoais e upload dos documentos para comprovação de atuação) 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Aguardar aprovação do seu cadastro 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receber a notificação que o cadastro foi aprovado 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escolher um plano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 A valor X 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acesso às propostas na plataforma. 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 B Valor X 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 notificado sobre as propostas por e-mail 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 informado mediante a sua especialidade. 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Cadastrar forma de pagamento 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 acesso ao campo de “OPORTUNIDADE” 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lá terá varias empresas que descrevem a que perfil de consultor estão buscando 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consultor gostou de alguma ? ele poderá inscrever através do modelo de proposta uma proposta de consultoria. 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consultor aguardará o retorno da empresa caso a mesma tenha interesse neste orçamento 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consultor vai receber uma mensagem via chat, então vai alinhar os ultimos detalhe com a empresa.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será construido a proposta de consultoria detalhada e será enviado para a empresa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aprovando- será enviado o contrato para assinatura, ver a possibilidade de fazer está assinatura de forma digital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 de pagamento estudar a possibilidade de fazer o pagamento dentro da plataforma (porém estudar até onde isso é viável).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