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05B2" w:rsidRDefault="00000000">
      <w:pPr>
        <w:rPr>
          <w:b/>
        </w:rPr>
      </w:pPr>
      <w:r>
        <w:rPr>
          <w:b/>
        </w:rPr>
        <w:t xml:space="preserve">   Levantamento de Requisitos </w:t>
      </w:r>
    </w:p>
    <w:p w14:paraId="00000002" w14:textId="77777777" w:rsidR="00EB05B2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</w:pPr>
      <w:r>
        <w:rPr>
          <w:color w:val="0D0D0D"/>
          <w:sz w:val="20"/>
          <w:szCs w:val="20"/>
        </w:rPr>
        <w:t>Qual é o objetivo principal do sistema?</w:t>
      </w:r>
    </w:p>
    <w:p w14:paraId="00000003" w14:textId="77777777" w:rsidR="00EB05B2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O objetivo principal do sistema é facilitar a busca de consultores para contribuírem de forma ótima para o crescimento empresarial Brasileiro.  </w:t>
      </w:r>
    </w:p>
    <w:p w14:paraId="00000004" w14:textId="77777777" w:rsidR="00EB05B2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</w:pPr>
      <w:r>
        <w:rPr>
          <w:color w:val="0D0D0D"/>
          <w:sz w:val="20"/>
          <w:szCs w:val="20"/>
        </w:rPr>
        <w:t>Quais são os principais problemas ou desafios que você enfrenta atualmente e espera resolver com este sistema?</w:t>
      </w:r>
    </w:p>
    <w:p w14:paraId="00000005" w14:textId="77777777" w:rsidR="00EB05B2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Hoje as empresas precisam realizar busca em diversos pontos específicos para conseguir encontrar um consultor, como o site do SEBRAI, </w:t>
      </w:r>
      <w:proofErr w:type="spellStart"/>
      <w:r>
        <w:rPr>
          <w:color w:val="0D0D0D"/>
          <w:sz w:val="20"/>
          <w:szCs w:val="20"/>
        </w:rPr>
        <w:t>Linkedin</w:t>
      </w:r>
      <w:proofErr w:type="spellEnd"/>
      <w:r>
        <w:rPr>
          <w:color w:val="0D0D0D"/>
          <w:sz w:val="20"/>
          <w:szCs w:val="20"/>
        </w:rPr>
        <w:t xml:space="preserve"> e indicação boca a boca, e acaba sendo uma busca demorada e muitas vezes não muito assertiva, com este nosso software poderemos juntá-los em um local só e realizar uma busca mais assertiva. </w:t>
      </w:r>
    </w:p>
    <w:p w14:paraId="00000006" w14:textId="77777777" w:rsidR="00EB05B2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</w:pPr>
      <w:r>
        <w:rPr>
          <w:color w:val="0D0D0D"/>
          <w:sz w:val="20"/>
          <w:szCs w:val="20"/>
        </w:rPr>
        <w:t>Quem serão os usuários finais do sistema? Quais são suas necessidades e habilidades?</w:t>
      </w:r>
    </w:p>
    <w:p w14:paraId="00000007" w14:textId="77777777" w:rsidR="00EB05B2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teremos dois perfis de usuários, o consultor que é formado e atua como consultor de empresas, e teremos empresas que estão em busca deste consultor. </w:t>
      </w:r>
    </w:p>
    <w:p w14:paraId="00000008" w14:textId="77777777" w:rsidR="00EB05B2" w:rsidRDefault="00000000">
      <w:pPr>
        <w:numPr>
          <w:ilvl w:val="0"/>
          <w:numId w:val="1"/>
        </w:numPr>
        <w:pBdr>
          <w:top w:val="none" w:sz="0" w:space="0" w:color="E3E3E3"/>
          <w:left w:val="none" w:sz="0" w:space="8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</w:pPr>
      <w:r>
        <w:rPr>
          <w:color w:val="0D0D0D"/>
          <w:sz w:val="20"/>
          <w:szCs w:val="20"/>
        </w:rPr>
        <w:t>Quais funcionalidades específicas você gostaria que o sistema tivesse?</w:t>
      </w:r>
    </w:p>
    <w:p w14:paraId="00000009" w14:textId="77777777" w:rsidR="00EB05B2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40" w:lineRule="auto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Agendamento de reunião, </w:t>
      </w:r>
    </w:p>
    <w:p w14:paraId="0000000A" w14:textId="77777777" w:rsidR="00EB05B2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chat para conversar (somente depois da negociação), </w:t>
      </w:r>
    </w:p>
    <w:p w14:paraId="0000000B" w14:textId="77777777" w:rsidR="00EB05B2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empresa e consultor, </w:t>
      </w:r>
    </w:p>
    <w:p w14:paraId="0000000C" w14:textId="77777777" w:rsidR="00EB05B2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campo para enviar proposta de consultoria, </w:t>
      </w:r>
    </w:p>
    <w:p w14:paraId="0000000D" w14:textId="77777777" w:rsidR="00EB05B2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campo para adicionar a descrição do tipo de consultoria que aquela empresa está buscando, </w:t>
      </w:r>
    </w:p>
    <w:p w14:paraId="0000000E" w14:textId="77777777" w:rsidR="00EB05B2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sistema de avaliação para o consultor,</w:t>
      </w:r>
    </w:p>
    <w:p w14:paraId="0000000F" w14:textId="77777777" w:rsidR="00EB05B2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sistema de pagamento, </w:t>
      </w:r>
    </w:p>
    <w:p w14:paraId="00000010" w14:textId="77777777" w:rsidR="00EB05B2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240" w:lineRule="auto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sistema de planos: quem tem um plano poderá receber um desconto na consultoria feita no site.</w:t>
      </w:r>
    </w:p>
    <w:p w14:paraId="00000011" w14:textId="77777777" w:rsidR="00EB05B2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</w:pPr>
      <w:r>
        <w:rPr>
          <w:color w:val="0D0D0D"/>
          <w:sz w:val="20"/>
          <w:szCs w:val="20"/>
        </w:rPr>
        <w:t>Existe algum requisito legal ou regulatório que o sistema precise cumprir?</w:t>
      </w:r>
    </w:p>
    <w:p w14:paraId="00000012" w14:textId="77777777" w:rsidR="00EB05B2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Sim, o consultor ao realizar seu cadastro, deverá fazer upload dos seus certificados comprovando sua formação e capacidade, para então ter acesso a plataforma de consultoria e o consultor poderá escolher planos na plataforma onde cada plano irá desbloquear benefícios diferentes na plataforma e </w:t>
      </w:r>
      <w:proofErr w:type="gramStart"/>
      <w:r>
        <w:rPr>
          <w:color w:val="0D0D0D"/>
          <w:sz w:val="20"/>
          <w:szCs w:val="20"/>
        </w:rPr>
        <w:t>o mesmo</w:t>
      </w:r>
      <w:proofErr w:type="gramEnd"/>
      <w:r>
        <w:rPr>
          <w:color w:val="0D0D0D"/>
          <w:sz w:val="20"/>
          <w:szCs w:val="20"/>
        </w:rPr>
        <w:t xml:space="preserve"> pode realizar consultorias dentro da plataforma de forma ilimitada.</w:t>
      </w:r>
    </w:p>
    <w:p w14:paraId="00000013" w14:textId="77777777" w:rsidR="00EB05B2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As empresas também realizam o cadastro e seu CNPJ precisa estar ativo, caso contrário seu cadastro será negado. </w:t>
      </w:r>
    </w:p>
    <w:p w14:paraId="00000014" w14:textId="77777777" w:rsidR="00EB05B2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</w:pPr>
      <w:r>
        <w:rPr>
          <w:color w:val="0D0D0D"/>
          <w:sz w:val="20"/>
          <w:szCs w:val="20"/>
        </w:rPr>
        <w:t>Qual é o volume de dados que o sistema precisará lidar?</w:t>
      </w:r>
    </w:p>
    <w:p w14:paraId="00000015" w14:textId="77777777" w:rsidR="00EB05B2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Quantidade alta.</w:t>
      </w:r>
    </w:p>
    <w:p w14:paraId="00000016" w14:textId="77777777" w:rsidR="00EB05B2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</w:pPr>
      <w:r>
        <w:rPr>
          <w:color w:val="0D0D0D"/>
          <w:sz w:val="20"/>
          <w:szCs w:val="20"/>
        </w:rPr>
        <w:t>Como os dados serão coletados, armazenados e processados?</w:t>
      </w:r>
    </w:p>
    <w:p w14:paraId="00000017" w14:textId="77777777" w:rsidR="00EB05B2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coletados: o usuário irá alimentar o sistema e dados coletados </w:t>
      </w:r>
      <w:proofErr w:type="spellStart"/>
      <w:r>
        <w:rPr>
          <w:color w:val="0D0D0D"/>
          <w:sz w:val="20"/>
          <w:szCs w:val="20"/>
        </w:rPr>
        <w:t>API´s</w:t>
      </w:r>
      <w:proofErr w:type="spellEnd"/>
      <w:r>
        <w:rPr>
          <w:color w:val="0D0D0D"/>
          <w:sz w:val="20"/>
          <w:szCs w:val="20"/>
        </w:rPr>
        <w:t>.</w:t>
      </w:r>
    </w:p>
    <w:p w14:paraId="00000018" w14:textId="77777777" w:rsidR="00EB05B2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lastRenderedPageBreak/>
        <w:t xml:space="preserve">Armazenados: seguirá o sistema de banco de dados. </w:t>
      </w:r>
    </w:p>
    <w:p w14:paraId="00000019" w14:textId="77777777" w:rsidR="00EB05B2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Processados: Será processado conforme lógica definida no modelo lógico.</w:t>
      </w:r>
    </w:p>
    <w:p w14:paraId="0000001A" w14:textId="77777777" w:rsidR="00EB05B2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</w:pPr>
      <w:r>
        <w:rPr>
          <w:color w:val="FF0000"/>
          <w:sz w:val="20"/>
          <w:szCs w:val="20"/>
        </w:rPr>
        <w:t>Quais são os principais fluxos de trabalho que o sistema precisará suportar?</w:t>
      </w:r>
    </w:p>
    <w:p w14:paraId="0000001B" w14:textId="77777777" w:rsidR="00EB05B2" w:rsidRDefault="00EB05B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color w:val="0D0D0D"/>
          <w:sz w:val="20"/>
          <w:szCs w:val="20"/>
        </w:rPr>
      </w:pPr>
    </w:p>
    <w:p w14:paraId="0000001C" w14:textId="77777777" w:rsidR="00EB05B2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</w:pPr>
      <w:r>
        <w:rPr>
          <w:color w:val="0D0D0D"/>
          <w:sz w:val="20"/>
          <w:szCs w:val="20"/>
        </w:rPr>
        <w:t xml:space="preserve">Existem integrações com outras </w:t>
      </w:r>
      <w:proofErr w:type="spellStart"/>
      <w:r>
        <w:rPr>
          <w:color w:val="0D0D0D"/>
          <w:sz w:val="20"/>
          <w:szCs w:val="20"/>
        </w:rPr>
        <w:t>API´s</w:t>
      </w:r>
      <w:proofErr w:type="spellEnd"/>
      <w:r>
        <w:rPr>
          <w:color w:val="0D0D0D"/>
          <w:sz w:val="20"/>
          <w:szCs w:val="20"/>
        </w:rPr>
        <w:t xml:space="preserve"> que o novo sistema precisará ter?</w:t>
      </w:r>
    </w:p>
    <w:p w14:paraId="0000001D" w14:textId="77777777" w:rsidR="00EB05B2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Utilizaremos a </w:t>
      </w:r>
      <w:proofErr w:type="spellStart"/>
      <w:r>
        <w:rPr>
          <w:color w:val="0D0D0D"/>
          <w:sz w:val="20"/>
          <w:szCs w:val="20"/>
        </w:rPr>
        <w:t>API´s</w:t>
      </w:r>
      <w:proofErr w:type="spellEnd"/>
      <w:r>
        <w:rPr>
          <w:color w:val="0D0D0D"/>
          <w:sz w:val="20"/>
          <w:szCs w:val="20"/>
        </w:rPr>
        <w:t xml:space="preserve"> de pagamento e da Sefaz.</w:t>
      </w:r>
    </w:p>
    <w:p w14:paraId="0000001E" w14:textId="77777777" w:rsidR="00EB05B2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  <w:rPr>
          <w:color w:val="FF0000"/>
        </w:rPr>
      </w:pPr>
      <w:r>
        <w:rPr>
          <w:color w:val="FF0000"/>
          <w:sz w:val="20"/>
          <w:szCs w:val="20"/>
        </w:rPr>
        <w:t>Qual é o orçamento disponível para o desenvolvimento e manutenção do sistema?</w:t>
      </w:r>
    </w:p>
    <w:p w14:paraId="0000001F" w14:textId="77777777" w:rsidR="00EB05B2" w:rsidRDefault="00EB05B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color w:val="0D0D0D"/>
          <w:sz w:val="20"/>
          <w:szCs w:val="20"/>
        </w:rPr>
      </w:pPr>
    </w:p>
    <w:p w14:paraId="00000020" w14:textId="77777777" w:rsidR="00EB05B2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</w:pPr>
      <w:r>
        <w:rPr>
          <w:color w:val="0D0D0D"/>
          <w:sz w:val="20"/>
          <w:szCs w:val="20"/>
        </w:rPr>
        <w:t>Qual é o cronograma desejado para o desenvolvimento e implementação do sistema?</w:t>
      </w:r>
    </w:p>
    <w:p w14:paraId="00000021" w14:textId="77777777" w:rsidR="00EB05B2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Previsão de término do desenvolvimento do sistema em </w:t>
      </w:r>
      <w:proofErr w:type="gramStart"/>
      <w:r>
        <w:rPr>
          <w:color w:val="0D0D0D"/>
          <w:sz w:val="20"/>
          <w:szCs w:val="20"/>
        </w:rPr>
        <w:t>Julho</w:t>
      </w:r>
      <w:proofErr w:type="gramEnd"/>
      <w:r>
        <w:rPr>
          <w:color w:val="0D0D0D"/>
          <w:sz w:val="20"/>
          <w:szCs w:val="20"/>
        </w:rPr>
        <w:t xml:space="preserve"> de 2026.</w:t>
      </w:r>
    </w:p>
    <w:p w14:paraId="00000022" w14:textId="77777777" w:rsidR="00EB05B2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</w:pPr>
      <w:r>
        <w:rPr>
          <w:color w:val="0D0D0D"/>
          <w:sz w:val="20"/>
          <w:szCs w:val="20"/>
        </w:rPr>
        <w:t>Quais são as expectativas em termos de desempenho e segurança do sistema?</w:t>
      </w:r>
    </w:p>
    <w:p w14:paraId="00000023" w14:textId="25B9D5A8" w:rsidR="00EB05B2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Buscar formas de deixar o site criptografado de ponta a ponta devido aos pagamentos e reuniões.</w:t>
      </w:r>
    </w:p>
    <w:p w14:paraId="1B0BAC9D" w14:textId="6AAB3344" w:rsidR="007471FE" w:rsidRDefault="007471F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color w:val="0D0D0D"/>
          <w:sz w:val="20"/>
          <w:szCs w:val="20"/>
        </w:rPr>
      </w:pPr>
      <w:r>
        <w:rPr>
          <w:sz w:val="20"/>
          <w:szCs w:val="20"/>
        </w:rPr>
        <w:t>forma de pagamento pelo site</w:t>
      </w:r>
      <w:r>
        <w:rPr>
          <w:sz w:val="20"/>
          <w:szCs w:val="20"/>
        </w:rPr>
        <w:t>:</w:t>
      </w:r>
      <w:r>
        <w:rPr>
          <w:sz w:val="20"/>
          <w:szCs w:val="20"/>
        </w:rPr>
        <w:t xml:space="preserve"> somente depois dos logs serem confirmados e após a avaliação do cliente, caso o cliente não avalie terá um tempo limite para o pagamento ser liberado, caso o cliente não fique satisfeito com o serviço e ter como provar </w:t>
      </w:r>
      <w:proofErr w:type="gramStart"/>
      <w:r>
        <w:rPr>
          <w:sz w:val="20"/>
          <w:szCs w:val="20"/>
        </w:rPr>
        <w:t>o mesmo</w:t>
      </w:r>
      <w:proofErr w:type="gramEnd"/>
      <w:r>
        <w:rPr>
          <w:sz w:val="20"/>
          <w:szCs w:val="20"/>
        </w:rPr>
        <w:t xml:space="preserve"> poderá pedir uma análise onde será devolvido parte ou o valor inteiro do valor, após o pagamento ser liberado haverá um comprovante/certificado</w:t>
      </w:r>
    </w:p>
    <w:p w14:paraId="00000024" w14:textId="77777777" w:rsidR="00EB05B2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</w:pPr>
      <w:r>
        <w:rPr>
          <w:color w:val="0D0D0D"/>
          <w:sz w:val="20"/>
          <w:szCs w:val="20"/>
        </w:rPr>
        <w:t>Quem será responsável pela manutenção e suporte do sistema após a implementação?</w:t>
      </w:r>
    </w:p>
    <w:p w14:paraId="00000025" w14:textId="77777777" w:rsidR="00EB05B2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color w:val="0D0D0D"/>
          <w:sz w:val="20"/>
          <w:szCs w:val="20"/>
        </w:rPr>
      </w:pPr>
      <w:proofErr w:type="spellStart"/>
      <w:r>
        <w:rPr>
          <w:color w:val="0D0D0D"/>
          <w:sz w:val="20"/>
          <w:szCs w:val="20"/>
        </w:rPr>
        <w:t>Thalyson</w:t>
      </w:r>
      <w:proofErr w:type="spellEnd"/>
      <w:r>
        <w:rPr>
          <w:color w:val="0D0D0D"/>
          <w:sz w:val="20"/>
          <w:szCs w:val="20"/>
        </w:rPr>
        <w:t xml:space="preserve">, </w:t>
      </w:r>
      <w:proofErr w:type="spellStart"/>
      <w:proofErr w:type="gramStart"/>
      <w:r>
        <w:rPr>
          <w:color w:val="0D0D0D"/>
          <w:sz w:val="20"/>
          <w:szCs w:val="20"/>
        </w:rPr>
        <w:t>Matheus,Flora</w:t>
      </w:r>
      <w:proofErr w:type="gramEnd"/>
      <w:r>
        <w:rPr>
          <w:color w:val="0D0D0D"/>
          <w:sz w:val="20"/>
          <w:szCs w:val="20"/>
        </w:rPr>
        <w:t>,Fagner</w:t>
      </w:r>
      <w:proofErr w:type="spellEnd"/>
      <w:r>
        <w:rPr>
          <w:color w:val="0D0D0D"/>
          <w:sz w:val="20"/>
          <w:szCs w:val="20"/>
        </w:rPr>
        <w:t>, Franciele e Júlia.</w:t>
      </w:r>
    </w:p>
    <w:p w14:paraId="00000026" w14:textId="77777777" w:rsidR="00EB05B2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  <w:rPr>
          <w:color w:val="FF0000"/>
        </w:rPr>
      </w:pPr>
      <w:r>
        <w:rPr>
          <w:color w:val="FF0000"/>
          <w:sz w:val="20"/>
          <w:szCs w:val="20"/>
        </w:rPr>
        <w:t>Como será feita a avaliação do sucesso do sistema após a implementação?</w:t>
      </w:r>
    </w:p>
    <w:p w14:paraId="00000027" w14:textId="77777777" w:rsidR="00EB05B2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Quantidade de tráfego no site, cadastros e consultorias.</w:t>
      </w:r>
    </w:p>
    <w:p w14:paraId="00000028" w14:textId="77777777" w:rsidR="00EB05B2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</w:pPr>
      <w:r>
        <w:rPr>
          <w:color w:val="0D0D0D"/>
          <w:sz w:val="20"/>
          <w:szCs w:val="20"/>
        </w:rPr>
        <w:t>Há algum requisito de treinamento para os usuários do sistema?</w:t>
      </w:r>
    </w:p>
    <w:p w14:paraId="00000029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Caso o design não esteja intuitivo, verificaremos a possibilidade de adicionar um tutorial inicial no site.</w:t>
      </w:r>
    </w:p>
    <w:p w14:paraId="0000002A" w14:textId="77777777" w:rsidR="00EB05B2" w:rsidRDefault="00EB05B2">
      <w:pPr>
        <w:spacing w:line="240" w:lineRule="auto"/>
        <w:jc w:val="both"/>
        <w:rPr>
          <w:b/>
          <w:sz w:val="20"/>
          <w:szCs w:val="20"/>
        </w:rPr>
      </w:pPr>
    </w:p>
    <w:p w14:paraId="0000002B" w14:textId="77777777" w:rsidR="00EB05B2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1) Questionário de requisitos “COMO”:</w:t>
      </w:r>
    </w:p>
    <w:p w14:paraId="0000002C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2D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Como você vai usar esse </w:t>
      </w:r>
      <w:proofErr w:type="spellStart"/>
      <w:proofErr w:type="gramStart"/>
      <w:r>
        <w:rPr>
          <w:sz w:val="20"/>
          <w:szCs w:val="20"/>
        </w:rPr>
        <w:t>recurso?Esse</w:t>
      </w:r>
      <w:proofErr w:type="spellEnd"/>
      <w:proofErr w:type="gramEnd"/>
      <w:r>
        <w:rPr>
          <w:sz w:val="20"/>
          <w:szCs w:val="20"/>
        </w:rPr>
        <w:t xml:space="preserve"> recurso é um processo e, em caso afirmativo, quais são as etapas? Ou, que perguntas posso fazer para verificar os passos?</w:t>
      </w:r>
    </w:p>
    <w:p w14:paraId="0000002E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R: Será um sistema online na web através do navegador. </w:t>
      </w:r>
    </w:p>
    <w:p w14:paraId="0000002F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30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Como podemos atender a essa necessidade comercial?</w:t>
      </w:r>
    </w:p>
    <w:p w14:paraId="00000031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R: Facilitarmos a evolução comercial com a praticidade de reunir bons consultores da área de RH, </w:t>
      </w:r>
      <w:proofErr w:type="gramStart"/>
      <w:r>
        <w:rPr>
          <w:sz w:val="20"/>
          <w:szCs w:val="20"/>
        </w:rPr>
        <w:t xml:space="preserve">financeiro, </w:t>
      </w:r>
      <w:proofErr w:type="spellStart"/>
      <w:r>
        <w:rPr>
          <w:sz w:val="20"/>
          <w:szCs w:val="20"/>
        </w:rPr>
        <w:t>etc</w:t>
      </w:r>
      <w:proofErr w:type="spellEnd"/>
      <w:proofErr w:type="gramEnd"/>
      <w:r>
        <w:rPr>
          <w:sz w:val="20"/>
          <w:szCs w:val="20"/>
        </w:rPr>
        <w:t xml:space="preserve">, em um único lugar otimizando tempo e garantindo melhores resultados comerciais. </w:t>
      </w:r>
    </w:p>
    <w:p w14:paraId="00000032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33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Como podemos pensar sobre esse recurso de maneira um pouco diferente?</w:t>
      </w:r>
    </w:p>
    <w:p w14:paraId="00000034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R: Diferencial do meu sistema, que no caso seria consultorias dentro da plataforma.</w:t>
      </w:r>
    </w:p>
    <w:p w14:paraId="00000035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36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Como saberemos que isso está completo?</w:t>
      </w:r>
    </w:p>
    <w:p w14:paraId="00000037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R: Ao finalizar o desenvolvimento e disponibilizar na web, posteriormente verificar se todos os requisitos foram atendidos.</w:t>
      </w:r>
    </w:p>
    <w:p w14:paraId="00000038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39" w14:textId="77777777" w:rsidR="00EB05B2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2) Questionário de requisitos “ONDE”:</w:t>
      </w:r>
    </w:p>
    <w:p w14:paraId="0000003A" w14:textId="77777777" w:rsidR="00EB05B2" w:rsidRDefault="00EB05B2">
      <w:pPr>
        <w:spacing w:line="240" w:lineRule="auto"/>
        <w:jc w:val="both"/>
        <w:rPr>
          <w:b/>
          <w:sz w:val="20"/>
          <w:szCs w:val="20"/>
        </w:rPr>
      </w:pPr>
    </w:p>
    <w:p w14:paraId="0000003B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Onde o processo começa? </w:t>
      </w:r>
    </w:p>
    <w:p w14:paraId="0000003C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R: O processo se inicia ao acessar o endereço do site ou pela busca no google. </w:t>
      </w:r>
    </w:p>
    <w:p w14:paraId="0000003D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3E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Onde o usuário acessa esse recurso? </w:t>
      </w:r>
    </w:p>
    <w:p w14:paraId="0000003F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R: Pelo navegador.</w:t>
      </w:r>
    </w:p>
    <w:p w14:paraId="00000040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41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Onde o usuário estaria fisicamente localizado ao usar esse recurso? </w:t>
      </w:r>
    </w:p>
    <w:p w14:paraId="00000042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R: Em qualquer lugar desde que tenha acesso a internet.</w:t>
      </w:r>
    </w:p>
    <w:p w14:paraId="00000043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44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Onde os resultados seriam visíveis?</w:t>
      </w:r>
    </w:p>
    <w:p w14:paraId="00000045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R: Na implementação da consultoria na empresa, e o resultado seria uma avaliação quantitativa e qualitativa. (questionário com a empresa contratante, para saber sobre os resultados prestados pelo consultor) </w:t>
      </w:r>
    </w:p>
    <w:p w14:paraId="00000046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47" w14:textId="77777777" w:rsidR="00EB05B2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3) Questionário de requisitos “QUANDO”:</w:t>
      </w:r>
    </w:p>
    <w:p w14:paraId="00000048" w14:textId="77777777" w:rsidR="00EB05B2" w:rsidRDefault="00EB05B2">
      <w:pPr>
        <w:spacing w:line="240" w:lineRule="auto"/>
        <w:jc w:val="both"/>
        <w:rPr>
          <w:b/>
          <w:sz w:val="20"/>
          <w:szCs w:val="20"/>
        </w:rPr>
      </w:pPr>
    </w:p>
    <w:p w14:paraId="00000049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Quando esse recurso será usado?</w:t>
      </w:r>
    </w:p>
    <w:p w14:paraId="0000004A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R: Atualmente a consultoria e buscada pelas empresas, com o intuito de resolução de problemas que a empresa tem enfrentado e não possui uma pessoa qualificada para trazer a resolutiva do problema, neste caso a empresa busca por um consultor e contrata ele por um período estipulado para a identificação do problema e a implementação da resolutiva. Nosso Site entraria na hora da busca, quando uma empresa deseja contratar um consultor ele irá acessar o site e encontrar este consultor. </w:t>
      </w:r>
    </w:p>
    <w:p w14:paraId="0000004B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4C" w14:textId="77777777" w:rsidR="00EB05B2" w:rsidRDefault="00000000">
      <w:pPr>
        <w:spacing w:line="24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Quando você precisa saber sobre…?</w:t>
      </w:r>
    </w:p>
    <w:p w14:paraId="0000004D" w14:textId="77777777" w:rsidR="00EB05B2" w:rsidRDefault="00000000">
      <w:pPr>
        <w:spacing w:line="24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R: </w:t>
      </w:r>
    </w:p>
    <w:p w14:paraId="0000004E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Quando o recurso falhará?</w:t>
      </w:r>
    </w:p>
    <w:p w14:paraId="0000004F" w14:textId="77777777" w:rsidR="00EB05B2" w:rsidRDefault="00000000">
      <w:pPr>
        <w:spacing w:line="240" w:lineRule="auto"/>
        <w:jc w:val="both"/>
        <w:rPr>
          <w:color w:val="666666"/>
          <w:sz w:val="20"/>
          <w:szCs w:val="20"/>
        </w:rPr>
      </w:pPr>
      <w:r>
        <w:rPr>
          <w:sz w:val="20"/>
          <w:szCs w:val="20"/>
        </w:rPr>
        <w:t>R: Quando a consultoria não atender a expectativa do cliente (empresa).</w:t>
      </w:r>
    </w:p>
    <w:p w14:paraId="00000050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Quando estaremos prontos para começar?</w:t>
      </w:r>
    </w:p>
    <w:p w14:paraId="00000051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R: Quando finalizar o levantamento de requisitos, montaremos o escopo, logo depois o modelo conceitual, em seguida o modelo lógico, e então será iniciado a prototipação, ao finalizar a prototipação, iniciaremos o desenvolvimento do front-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 xml:space="preserve"> e logo mais o </w:t>
      </w:r>
      <w:proofErr w:type="spellStart"/>
      <w:r>
        <w:rPr>
          <w:sz w:val="20"/>
          <w:szCs w:val="20"/>
        </w:rPr>
        <w:t>back-end</w:t>
      </w:r>
      <w:proofErr w:type="spellEnd"/>
      <w:r>
        <w:rPr>
          <w:sz w:val="20"/>
          <w:szCs w:val="20"/>
        </w:rPr>
        <w:t xml:space="preserve">, banco de dados físico e tec. </w:t>
      </w:r>
    </w:p>
    <w:p w14:paraId="00000052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53" w14:textId="77777777" w:rsidR="00EB05B2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4) Questionário de requisitos “QUEM”:</w:t>
      </w:r>
    </w:p>
    <w:p w14:paraId="00000054" w14:textId="77777777" w:rsidR="00EB05B2" w:rsidRDefault="00EB05B2">
      <w:pPr>
        <w:spacing w:line="240" w:lineRule="auto"/>
        <w:jc w:val="both"/>
        <w:rPr>
          <w:b/>
          <w:sz w:val="20"/>
          <w:szCs w:val="20"/>
        </w:rPr>
      </w:pPr>
    </w:p>
    <w:p w14:paraId="00000055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Quem vai usar esse recurso?</w:t>
      </w:r>
    </w:p>
    <w:p w14:paraId="00000056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R: Consultores e pequenas, médias e grandes empresas. </w:t>
      </w:r>
    </w:p>
    <w:p w14:paraId="00000057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58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Quem entregará as entradas para o recurso?</w:t>
      </w:r>
    </w:p>
    <w:p w14:paraId="00000059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R: As empresas que entrarem e realizarem seu cadastro, logo após a empresa ela publicaria a sua consultoria ou iria procurar por perfis de consultores na plataforma.</w:t>
      </w:r>
    </w:p>
    <w:p w14:paraId="0000005A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5B" w14:textId="77777777" w:rsidR="00EB05B2" w:rsidRDefault="00000000">
      <w:pPr>
        <w:spacing w:line="24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Quem receberá as saídas do recurso?</w:t>
      </w:r>
    </w:p>
    <w:p w14:paraId="0000005C" w14:textId="77777777" w:rsidR="00EB05B2" w:rsidRDefault="00000000">
      <w:pPr>
        <w:spacing w:line="24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R: </w:t>
      </w:r>
    </w:p>
    <w:p w14:paraId="0000005D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5E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Quem vai aprender sobre os resultados de alguém usando esse recurso?</w:t>
      </w:r>
    </w:p>
    <w:p w14:paraId="0000005F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R: Será feito uma coleta de feedback para avaliar o consultor e contar como foi o trabalho dele </w:t>
      </w:r>
      <w:proofErr w:type="gramStart"/>
      <w:r>
        <w:rPr>
          <w:sz w:val="20"/>
          <w:szCs w:val="20"/>
        </w:rPr>
        <w:t>e também</w:t>
      </w:r>
      <w:proofErr w:type="gramEnd"/>
      <w:r>
        <w:rPr>
          <w:sz w:val="20"/>
          <w:szCs w:val="20"/>
        </w:rPr>
        <w:t xml:space="preserve"> terá uma tela de avaliação de clientes.</w:t>
      </w:r>
    </w:p>
    <w:p w14:paraId="00000060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61" w14:textId="77777777" w:rsidR="00EB05B2" w:rsidRDefault="00000000">
      <w:pPr>
        <w:spacing w:line="24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Quem posso pedir para aprender mais sobre isso?</w:t>
      </w:r>
    </w:p>
    <w:p w14:paraId="00000062" w14:textId="77777777" w:rsidR="00EB05B2" w:rsidRDefault="00000000">
      <w:pPr>
        <w:spacing w:line="24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R: </w:t>
      </w:r>
    </w:p>
    <w:p w14:paraId="00000063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64" w14:textId="77777777" w:rsidR="00EB05B2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5) Questionário de requisitos “O QUE”:</w:t>
      </w:r>
    </w:p>
    <w:p w14:paraId="00000065" w14:textId="77777777" w:rsidR="00EB05B2" w:rsidRDefault="00EB05B2">
      <w:pPr>
        <w:spacing w:line="240" w:lineRule="auto"/>
        <w:jc w:val="both"/>
        <w:rPr>
          <w:b/>
          <w:sz w:val="20"/>
          <w:szCs w:val="20"/>
        </w:rPr>
      </w:pPr>
    </w:p>
    <w:p w14:paraId="00000066" w14:textId="77777777" w:rsidR="00EB05B2" w:rsidRDefault="00000000">
      <w:pPr>
        <w:spacing w:line="240" w:lineRule="auto"/>
        <w:jc w:val="both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 O que eu sei sobre esse recurso? </w:t>
      </w:r>
      <w:r>
        <w:rPr>
          <w:color w:val="FF0000"/>
          <w:sz w:val="20"/>
          <w:szCs w:val="20"/>
        </w:rPr>
        <w:t xml:space="preserve">Ou, que suposições estou fazendo sobre esse recurso </w:t>
      </w:r>
    </w:p>
    <w:p w14:paraId="00000067" w14:textId="77777777" w:rsidR="00EB05B2" w:rsidRDefault="00000000">
      <w:pPr>
        <w:spacing w:line="24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que preciso confirmar?</w:t>
      </w:r>
    </w:p>
    <w:p w14:paraId="00000068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R: Sabemos que a relação entre o consultor e o cliente é primordial, e que a meta do site é criar essa ponte. </w:t>
      </w:r>
    </w:p>
    <w:p w14:paraId="00000069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Utilização de </w:t>
      </w:r>
      <w:proofErr w:type="spellStart"/>
      <w:r>
        <w:rPr>
          <w:sz w:val="20"/>
          <w:szCs w:val="20"/>
        </w:rPr>
        <w:t>API´s</w:t>
      </w:r>
      <w:proofErr w:type="spellEnd"/>
      <w:r>
        <w:rPr>
          <w:sz w:val="20"/>
          <w:szCs w:val="20"/>
        </w:rPr>
        <w:t xml:space="preserve"> no site, escalonamento do projeto, hospedagem do site, consultorias não sejam gravadas e criptografadas as reuniões. Confirmar a consultoria</w:t>
      </w:r>
    </w:p>
    <w:p w14:paraId="0000006A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6B" w14:textId="6DEFF61B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que esse site precisa fazer?</w:t>
      </w:r>
    </w:p>
    <w:p w14:paraId="0000006C" w14:textId="1153248F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R: cadastro </w:t>
      </w:r>
      <w:r w:rsidR="00B336B6">
        <w:rPr>
          <w:sz w:val="20"/>
          <w:szCs w:val="20"/>
        </w:rPr>
        <w:t>–</w:t>
      </w:r>
      <w:r>
        <w:rPr>
          <w:sz w:val="20"/>
          <w:szCs w:val="20"/>
        </w:rPr>
        <w:t xml:space="preserve"> logins</w:t>
      </w:r>
      <w:r w:rsidR="00B336B6">
        <w:rPr>
          <w:sz w:val="20"/>
          <w:szCs w:val="20"/>
        </w:rPr>
        <w:t xml:space="preserve"> </w:t>
      </w:r>
      <w:r>
        <w:rPr>
          <w:sz w:val="20"/>
          <w:szCs w:val="20"/>
        </w:rPr>
        <w:t>- upload de documento</w:t>
      </w:r>
      <w:r w:rsidR="00B336B6">
        <w:rPr>
          <w:sz w:val="20"/>
          <w:szCs w:val="20"/>
        </w:rPr>
        <w:t xml:space="preserve"> </w:t>
      </w:r>
      <w:r>
        <w:rPr>
          <w:sz w:val="20"/>
          <w:szCs w:val="20"/>
        </w:rPr>
        <w:t>- aprovar ou não aprovar acesso</w:t>
      </w:r>
      <w:r w:rsidR="00B336B6">
        <w:rPr>
          <w:sz w:val="20"/>
          <w:szCs w:val="20"/>
        </w:rPr>
        <w:t xml:space="preserve"> </w:t>
      </w:r>
      <w:r>
        <w:rPr>
          <w:sz w:val="20"/>
          <w:szCs w:val="20"/>
        </w:rPr>
        <w:t>- expor currículo/portfólio</w:t>
      </w:r>
      <w:r w:rsidR="00B336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chat de conversa após </w:t>
      </w:r>
      <w:r w:rsidR="007471FE">
        <w:rPr>
          <w:sz w:val="20"/>
          <w:szCs w:val="20"/>
        </w:rPr>
        <w:t>negociação -</w:t>
      </w:r>
      <w:r>
        <w:rPr>
          <w:sz w:val="20"/>
          <w:szCs w:val="20"/>
        </w:rPr>
        <w:t xml:space="preserve"> assinatura de contrato virtual - forma de pagamento pelo site</w:t>
      </w:r>
      <w:r w:rsidR="007471F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000006D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6E" w14:textId="77777777" w:rsidR="00EB05B2" w:rsidRPr="00B336B6" w:rsidRDefault="00000000">
      <w:pPr>
        <w:spacing w:line="240" w:lineRule="auto"/>
        <w:jc w:val="both"/>
        <w:rPr>
          <w:color w:val="FF0000"/>
          <w:sz w:val="20"/>
          <w:szCs w:val="20"/>
        </w:rPr>
      </w:pPr>
      <w:r w:rsidRPr="00B336B6">
        <w:rPr>
          <w:color w:val="FF0000"/>
          <w:sz w:val="20"/>
          <w:szCs w:val="20"/>
        </w:rPr>
        <w:t xml:space="preserve"> Qual é o </w:t>
      </w:r>
      <w:proofErr w:type="gramStart"/>
      <w:r w:rsidRPr="00B336B6">
        <w:rPr>
          <w:color w:val="FF0000"/>
          <w:sz w:val="20"/>
          <w:szCs w:val="20"/>
        </w:rPr>
        <w:t>resultado final</w:t>
      </w:r>
      <w:proofErr w:type="gramEnd"/>
      <w:r w:rsidRPr="00B336B6">
        <w:rPr>
          <w:color w:val="FF0000"/>
          <w:sz w:val="20"/>
          <w:szCs w:val="20"/>
        </w:rPr>
        <w:t xml:space="preserve"> de fazer isso?</w:t>
      </w:r>
    </w:p>
    <w:p w14:paraId="0000006F" w14:textId="77777777" w:rsidR="00EB05B2" w:rsidRPr="00B336B6" w:rsidRDefault="00000000">
      <w:pPr>
        <w:spacing w:line="240" w:lineRule="auto"/>
        <w:jc w:val="both"/>
        <w:rPr>
          <w:color w:val="FF0000"/>
          <w:sz w:val="20"/>
          <w:szCs w:val="20"/>
        </w:rPr>
      </w:pPr>
      <w:r w:rsidRPr="00B336B6">
        <w:rPr>
          <w:color w:val="FF0000"/>
          <w:sz w:val="20"/>
          <w:szCs w:val="20"/>
        </w:rPr>
        <w:t xml:space="preserve">R: sistematizar o processo </w:t>
      </w:r>
    </w:p>
    <w:p w14:paraId="00000070" w14:textId="77777777" w:rsidR="00EB05B2" w:rsidRPr="00B336B6" w:rsidRDefault="00EB05B2">
      <w:pPr>
        <w:spacing w:line="240" w:lineRule="auto"/>
        <w:jc w:val="both"/>
        <w:rPr>
          <w:color w:val="FF0000"/>
          <w:sz w:val="20"/>
          <w:szCs w:val="20"/>
        </w:rPr>
      </w:pPr>
    </w:p>
    <w:p w14:paraId="00000071" w14:textId="77777777" w:rsidR="00EB05B2" w:rsidRPr="00B336B6" w:rsidRDefault="00000000">
      <w:pPr>
        <w:spacing w:line="240" w:lineRule="auto"/>
        <w:jc w:val="both"/>
        <w:rPr>
          <w:color w:val="FF0000"/>
          <w:sz w:val="20"/>
          <w:szCs w:val="20"/>
        </w:rPr>
      </w:pPr>
      <w:r w:rsidRPr="00B336B6">
        <w:rPr>
          <w:color w:val="FF0000"/>
          <w:sz w:val="20"/>
          <w:szCs w:val="20"/>
        </w:rPr>
        <w:t xml:space="preserve"> Quais são as partes deste recurso?</w:t>
      </w:r>
    </w:p>
    <w:p w14:paraId="00000072" w14:textId="77777777" w:rsidR="00EB05B2" w:rsidRPr="00B336B6" w:rsidRDefault="00000000">
      <w:pPr>
        <w:spacing w:line="240" w:lineRule="auto"/>
        <w:jc w:val="both"/>
        <w:rPr>
          <w:color w:val="FF0000"/>
          <w:sz w:val="20"/>
          <w:szCs w:val="20"/>
        </w:rPr>
      </w:pPr>
      <w:r w:rsidRPr="00B336B6">
        <w:rPr>
          <w:color w:val="FF0000"/>
          <w:sz w:val="20"/>
          <w:szCs w:val="20"/>
        </w:rPr>
        <w:t xml:space="preserve">R: </w:t>
      </w:r>
    </w:p>
    <w:p w14:paraId="00000073" w14:textId="77777777" w:rsidR="00EB05B2" w:rsidRPr="00B336B6" w:rsidRDefault="00000000">
      <w:pPr>
        <w:spacing w:line="240" w:lineRule="auto"/>
        <w:jc w:val="both"/>
        <w:rPr>
          <w:color w:val="FF0000"/>
          <w:sz w:val="20"/>
          <w:szCs w:val="20"/>
        </w:rPr>
      </w:pPr>
      <w:r w:rsidRPr="00B336B6">
        <w:rPr>
          <w:color w:val="FF0000"/>
          <w:sz w:val="20"/>
          <w:szCs w:val="20"/>
        </w:rPr>
        <w:t xml:space="preserve"> O que precisa acontecer a seguir?</w:t>
      </w:r>
    </w:p>
    <w:p w14:paraId="00000074" w14:textId="77777777" w:rsidR="00EB05B2" w:rsidRPr="00B336B6" w:rsidRDefault="00000000">
      <w:pPr>
        <w:spacing w:line="240" w:lineRule="auto"/>
        <w:jc w:val="both"/>
        <w:rPr>
          <w:color w:val="FF0000"/>
          <w:sz w:val="20"/>
          <w:szCs w:val="20"/>
        </w:rPr>
      </w:pPr>
      <w:r w:rsidRPr="00B336B6">
        <w:rPr>
          <w:color w:val="FF0000"/>
          <w:sz w:val="20"/>
          <w:szCs w:val="20"/>
        </w:rPr>
        <w:t xml:space="preserve">R: </w:t>
      </w:r>
    </w:p>
    <w:p w14:paraId="00000075" w14:textId="77777777" w:rsidR="00EB05B2" w:rsidRPr="00B336B6" w:rsidRDefault="00000000">
      <w:pPr>
        <w:spacing w:line="240" w:lineRule="auto"/>
        <w:jc w:val="both"/>
        <w:rPr>
          <w:color w:val="FF0000"/>
          <w:sz w:val="20"/>
          <w:szCs w:val="20"/>
        </w:rPr>
      </w:pPr>
      <w:r w:rsidRPr="00B336B6">
        <w:rPr>
          <w:color w:val="FF0000"/>
          <w:sz w:val="20"/>
          <w:szCs w:val="20"/>
        </w:rPr>
        <w:t xml:space="preserve"> O que deve acontecer antes? </w:t>
      </w:r>
    </w:p>
    <w:p w14:paraId="00000076" w14:textId="77777777" w:rsidR="00EB05B2" w:rsidRPr="00B336B6" w:rsidRDefault="00000000">
      <w:pPr>
        <w:spacing w:line="240" w:lineRule="auto"/>
        <w:jc w:val="both"/>
        <w:rPr>
          <w:color w:val="FF0000"/>
          <w:sz w:val="20"/>
          <w:szCs w:val="20"/>
        </w:rPr>
      </w:pPr>
      <w:r w:rsidRPr="00B336B6">
        <w:rPr>
          <w:color w:val="FF0000"/>
          <w:sz w:val="20"/>
          <w:szCs w:val="20"/>
        </w:rPr>
        <w:t xml:space="preserve">R: </w:t>
      </w:r>
    </w:p>
    <w:p w14:paraId="00000077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 se…? Pense em todos os cenários alternativos e faça perguntas sobre o que deve acontecer se esses cenários forem verdadeiros.</w:t>
      </w:r>
    </w:p>
    <w:p w14:paraId="00000078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R: </w:t>
      </w:r>
    </w:p>
    <w:p w14:paraId="00000079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O que precisa ser rastreado?</w:t>
      </w:r>
    </w:p>
    <w:p w14:paraId="0000007A" w14:textId="5D2F1FD6" w:rsidR="00EB05B2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R: </w:t>
      </w:r>
      <w:r w:rsidR="00B336B6">
        <w:rPr>
          <w:sz w:val="20"/>
          <w:szCs w:val="20"/>
        </w:rPr>
        <w:t>Verificar a veracidade do documento enviado pelo consultor</w:t>
      </w:r>
    </w:p>
    <w:p w14:paraId="0000007B" w14:textId="77777777" w:rsidR="00EB05B2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6) Questionário de requisitos “POR QUÊ”:</w:t>
      </w:r>
    </w:p>
    <w:p w14:paraId="0000007C" w14:textId="77777777" w:rsidR="00EB05B2" w:rsidRDefault="00EB05B2">
      <w:pPr>
        <w:spacing w:line="240" w:lineRule="auto"/>
        <w:jc w:val="both"/>
        <w:rPr>
          <w:b/>
          <w:sz w:val="20"/>
          <w:szCs w:val="20"/>
        </w:rPr>
      </w:pPr>
    </w:p>
    <w:p w14:paraId="0000007D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Ajudam a confirmar que os requisitos que você acabou de eliciar mapeiam de volta para </w:t>
      </w:r>
    </w:p>
    <w:p w14:paraId="0000007E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uma necessidade que você identificou quando definiu o ESCOPO do projeto:</w:t>
      </w:r>
    </w:p>
    <w:p w14:paraId="0000007F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80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Existe alguma outra maneira de conseguir isso?</w:t>
      </w:r>
    </w:p>
    <w:p w14:paraId="00000081" w14:textId="185B4C9E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R: Buscando consultores no </w:t>
      </w:r>
      <w:proofErr w:type="spellStart"/>
      <w:r>
        <w:rPr>
          <w:sz w:val="20"/>
          <w:szCs w:val="20"/>
        </w:rPr>
        <w:t>linkedin</w:t>
      </w:r>
      <w:proofErr w:type="spellEnd"/>
      <w:r w:rsidR="00B336B6">
        <w:rPr>
          <w:sz w:val="20"/>
          <w:szCs w:val="20"/>
        </w:rPr>
        <w:t xml:space="preserve">/outras redes sociais </w:t>
      </w:r>
      <w:r>
        <w:rPr>
          <w:sz w:val="20"/>
          <w:szCs w:val="20"/>
        </w:rPr>
        <w:t>e indicação boca a boca.</w:t>
      </w:r>
    </w:p>
    <w:p w14:paraId="00000082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83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Esse recurso atende às necessidades de negócios e resolve o problema que estamos </w:t>
      </w:r>
    </w:p>
    <w:p w14:paraId="00000084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tentando resolver? Sim </w:t>
      </w:r>
    </w:p>
    <w:p w14:paraId="00000085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86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fizéssemos “tal ação”, o que aconteceria? </w:t>
      </w:r>
    </w:p>
    <w:p w14:paraId="00000087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R: Centralizar informações, otimização do tempo, e ajudaria vários consultores a alavancar sua carreira. </w:t>
      </w:r>
    </w:p>
    <w:p w14:paraId="00000088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89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o benefício da “tal ação”?</w:t>
      </w:r>
    </w:p>
    <w:p w14:paraId="0000008A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R: centralizar a negociação em um único lugar e facilitar a comunicação otimizando o processo. </w:t>
      </w:r>
    </w:p>
    <w:p w14:paraId="0000008B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8C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Como a “tal ação” muda as coisas?</w:t>
      </w:r>
    </w:p>
    <w:p w14:paraId="0000008D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R:</w:t>
      </w:r>
    </w:p>
    <w:p w14:paraId="0000008E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8F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é o seu objetivo? (ou o objetivo)</w:t>
      </w:r>
    </w:p>
    <w:p w14:paraId="00000090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R:</w:t>
      </w:r>
    </w:p>
    <w:p w14:paraId="00000091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92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Como a “tal ação” afetaria você? </w:t>
      </w:r>
    </w:p>
    <w:p w14:paraId="00000093" w14:textId="6D8F458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R:</w:t>
      </w:r>
      <w:r w:rsidR="00A1437F">
        <w:rPr>
          <w:sz w:val="20"/>
          <w:szCs w:val="20"/>
        </w:rPr>
        <w:t xml:space="preserve"> </w:t>
      </w:r>
    </w:p>
    <w:p w14:paraId="00000094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95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que mais precisamos pensar se fizermos a “tal ação”?</w:t>
      </w:r>
    </w:p>
    <w:p w14:paraId="00000096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R:</w:t>
      </w:r>
    </w:p>
    <w:p w14:paraId="00000097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98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Vamos falar sobre o problema que podemos estar tentando resolver aqui. (Muitas vezes </w:t>
      </w:r>
    </w:p>
    <w:p w14:paraId="00000099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é necessário reiterar, apenas reescreva se puder!)</w:t>
      </w:r>
    </w:p>
    <w:p w14:paraId="0000009A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9B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Como o seu trabalho do </w:t>
      </w:r>
      <w:proofErr w:type="gramStart"/>
      <w:r>
        <w:rPr>
          <w:sz w:val="20"/>
          <w:szCs w:val="20"/>
        </w:rPr>
        <w:t>dia-a-dia</w:t>
      </w:r>
      <w:proofErr w:type="gramEnd"/>
      <w:r>
        <w:rPr>
          <w:sz w:val="20"/>
          <w:szCs w:val="20"/>
        </w:rPr>
        <w:t xml:space="preserve"> mudaria se fizéssemos isso</w:t>
      </w:r>
    </w:p>
    <w:p w14:paraId="0000009C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</w:t>
      </w:r>
    </w:p>
    <w:p w14:paraId="0000009D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Consultor </w:t>
      </w:r>
    </w:p>
    <w:p w14:paraId="0000009E" w14:textId="2C6B31A6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Criar cadastro (dados pessoais e upload dos documentos para comprovação de atuação) </w:t>
      </w:r>
    </w:p>
    <w:p w14:paraId="0000009F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Aguardar aprovação do seu cadastro </w:t>
      </w:r>
    </w:p>
    <w:p w14:paraId="000000A0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receber a notificação que o cadastro foi aprovado </w:t>
      </w:r>
    </w:p>
    <w:p w14:paraId="000000A1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escolher um plano</w:t>
      </w:r>
    </w:p>
    <w:p w14:paraId="1FBA1628" w14:textId="2DD7C055" w:rsidR="00A1437F" w:rsidRDefault="00A1437F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Plano A Gratuito</w:t>
      </w:r>
    </w:p>
    <w:p w14:paraId="000000A2" w14:textId="44C9DA71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Plano </w:t>
      </w:r>
      <w:r w:rsidR="00A1437F">
        <w:rPr>
          <w:sz w:val="20"/>
          <w:szCs w:val="20"/>
        </w:rPr>
        <w:t>B</w:t>
      </w:r>
      <w:r>
        <w:rPr>
          <w:sz w:val="20"/>
          <w:szCs w:val="20"/>
        </w:rPr>
        <w:t xml:space="preserve"> valor X </w:t>
      </w:r>
    </w:p>
    <w:p w14:paraId="3144E6FB" w14:textId="77777777" w:rsidR="00A1437F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Plano </w:t>
      </w:r>
      <w:r w:rsidR="00A1437F">
        <w:rPr>
          <w:sz w:val="20"/>
          <w:szCs w:val="20"/>
        </w:rPr>
        <w:t>C</w:t>
      </w:r>
      <w:r>
        <w:rPr>
          <w:sz w:val="20"/>
          <w:szCs w:val="20"/>
        </w:rPr>
        <w:t xml:space="preserve"> Valor X </w:t>
      </w:r>
    </w:p>
    <w:p w14:paraId="000000A4" w14:textId="436C6AAA" w:rsidR="00EB05B2" w:rsidRDefault="00A1437F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Ter </w:t>
      </w:r>
      <w:r>
        <w:rPr>
          <w:sz w:val="20"/>
          <w:szCs w:val="20"/>
        </w:rPr>
        <w:t xml:space="preserve">acesso às propostas </w:t>
      </w:r>
      <w:r>
        <w:rPr>
          <w:sz w:val="20"/>
          <w:szCs w:val="20"/>
        </w:rPr>
        <w:t xml:space="preserve">das empresas </w:t>
      </w:r>
      <w:r>
        <w:rPr>
          <w:sz w:val="20"/>
          <w:szCs w:val="20"/>
        </w:rPr>
        <w:t>na plataforma.</w:t>
      </w:r>
    </w:p>
    <w:p w14:paraId="000000A5" w14:textId="63C4EFBA" w:rsidR="00EB05B2" w:rsidRDefault="00E105F8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000000">
        <w:rPr>
          <w:sz w:val="20"/>
          <w:szCs w:val="20"/>
        </w:rPr>
        <w:t xml:space="preserve">er notificado sobre as propostas por e-mail </w:t>
      </w:r>
      <w:r w:rsidR="00A1437F">
        <w:rPr>
          <w:sz w:val="20"/>
          <w:szCs w:val="20"/>
        </w:rPr>
        <w:t>e na plataforma.</w:t>
      </w:r>
    </w:p>
    <w:p w14:paraId="000000A6" w14:textId="0FA9E73C" w:rsidR="00EB05B2" w:rsidRDefault="00E105F8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000000">
        <w:rPr>
          <w:sz w:val="20"/>
          <w:szCs w:val="20"/>
        </w:rPr>
        <w:t xml:space="preserve">er informado mediante a sua especialidade. </w:t>
      </w:r>
    </w:p>
    <w:p w14:paraId="000000A7" w14:textId="5C3302CD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Cadastrar forma de pagamento</w:t>
      </w:r>
      <w:r w:rsidR="00E105F8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00000A8" w14:textId="3E4445B5" w:rsidR="00EB05B2" w:rsidRDefault="00E105F8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="00000000">
        <w:rPr>
          <w:sz w:val="20"/>
          <w:szCs w:val="20"/>
        </w:rPr>
        <w:t xml:space="preserve">er acesso ao campo de “OPORTUNIDADE” </w:t>
      </w:r>
    </w:p>
    <w:p w14:paraId="000000A9" w14:textId="1C75D629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lá terá v</w:t>
      </w:r>
      <w:r w:rsidR="00A1437F">
        <w:rPr>
          <w:sz w:val="20"/>
          <w:szCs w:val="20"/>
        </w:rPr>
        <w:t>á</w:t>
      </w:r>
      <w:r>
        <w:rPr>
          <w:sz w:val="20"/>
          <w:szCs w:val="20"/>
        </w:rPr>
        <w:t xml:space="preserve">rias empresas que descrevem a que perfil de consultor estão buscando </w:t>
      </w:r>
    </w:p>
    <w:p w14:paraId="000000AA" w14:textId="7AE16D70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consultor gostou de alguma? ele poderá inscrever através do modelo de proposta uma proposta de consultoria. </w:t>
      </w:r>
    </w:p>
    <w:p w14:paraId="000000AB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consultor aguardará o retorno da empresa caso </w:t>
      </w:r>
      <w:proofErr w:type="gramStart"/>
      <w:r>
        <w:rPr>
          <w:sz w:val="20"/>
          <w:szCs w:val="20"/>
        </w:rPr>
        <w:t>a mesma</w:t>
      </w:r>
      <w:proofErr w:type="gramEnd"/>
      <w:r>
        <w:rPr>
          <w:sz w:val="20"/>
          <w:szCs w:val="20"/>
        </w:rPr>
        <w:t xml:space="preserve"> tenha interesse neste orçamento </w:t>
      </w:r>
    </w:p>
    <w:p w14:paraId="000000AC" w14:textId="7C41C1B1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consultor vai receber uma mensagem via chat, então vai alinhar os </w:t>
      </w:r>
      <w:r w:rsidR="00E105F8">
        <w:rPr>
          <w:sz w:val="20"/>
          <w:szCs w:val="20"/>
        </w:rPr>
        <w:t>últimos</w:t>
      </w:r>
      <w:r>
        <w:rPr>
          <w:sz w:val="20"/>
          <w:szCs w:val="20"/>
        </w:rPr>
        <w:t xml:space="preserve"> detalhe com a empresa. </w:t>
      </w:r>
    </w:p>
    <w:p w14:paraId="000000AD" w14:textId="71A5705D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será </w:t>
      </w:r>
      <w:r w:rsidR="00E105F8">
        <w:rPr>
          <w:sz w:val="20"/>
          <w:szCs w:val="20"/>
        </w:rPr>
        <w:t>construído</w:t>
      </w:r>
      <w:r>
        <w:rPr>
          <w:sz w:val="20"/>
          <w:szCs w:val="20"/>
        </w:rPr>
        <w:t xml:space="preserve"> a proposta de consultoria detalhada e será enviado para a empresa</w:t>
      </w:r>
    </w:p>
    <w:p w14:paraId="000000AE" w14:textId="5DF164DD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 empresa aprovando- será enviado o contrato para assinatura, ver a possibilidade de fazer está assinatura de forma digital</w:t>
      </w:r>
      <w:r w:rsidR="00E105F8">
        <w:rPr>
          <w:sz w:val="20"/>
          <w:szCs w:val="20"/>
        </w:rPr>
        <w:t>.</w:t>
      </w:r>
    </w:p>
    <w:p w14:paraId="000000AF" w14:textId="77777777" w:rsidR="00EB05B2" w:rsidRDefault="0000000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forma de pagamento estudar a possibilidade de fazer o pagamento dentro da plataforma (porém estudar até onde isso é viável). </w:t>
      </w:r>
    </w:p>
    <w:p w14:paraId="000000B0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p w14:paraId="000000B1" w14:textId="77777777" w:rsidR="00EB05B2" w:rsidRDefault="00EB05B2">
      <w:pPr>
        <w:spacing w:line="240" w:lineRule="auto"/>
        <w:jc w:val="both"/>
        <w:rPr>
          <w:sz w:val="20"/>
          <w:szCs w:val="20"/>
        </w:rPr>
      </w:pPr>
    </w:p>
    <w:sectPr w:rsidR="00EB05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F5532"/>
    <w:multiLevelType w:val="multilevel"/>
    <w:tmpl w:val="5E928D78"/>
    <w:lvl w:ilvl="0">
      <w:start w:val="1"/>
      <w:numFmt w:val="upperLetter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4B7B33"/>
    <w:multiLevelType w:val="multilevel"/>
    <w:tmpl w:val="5B0C54A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528566944">
    <w:abstractNumId w:val="0"/>
  </w:num>
  <w:num w:numId="2" w16cid:durableId="1950161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5B2"/>
    <w:rsid w:val="007471FE"/>
    <w:rsid w:val="00A1437F"/>
    <w:rsid w:val="00B336B6"/>
    <w:rsid w:val="00E105F8"/>
    <w:rsid w:val="00EB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C716"/>
  <w15:docId w15:val="{FAFF390F-7B3B-4889-9A9C-BE6BC178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1591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henrique</cp:lastModifiedBy>
  <cp:revision>2</cp:revision>
  <dcterms:created xsi:type="dcterms:W3CDTF">2024-03-31T22:16:00Z</dcterms:created>
  <dcterms:modified xsi:type="dcterms:W3CDTF">2024-03-31T22:53:00Z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2024-03-31T22:53:21Z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d5daead0-25e4-45ea-b174-400ca127ca73</vt:lpwstr>
  </property>
  <property fmtid="{D5CDD505-2E9C-101B-9397-08002B2CF9AE}" pid="7" name="MSIP_Label_defa4170-0d19-0005-0004-bc88714345d2_ActionId">
    <vt:lpwstr>acc4afbc-c809-4fc2-b51c-09595f269ea7</vt:lpwstr>
  </property>
  <property fmtid="{D5CDD505-2E9C-101B-9397-08002B2CF9AE}" pid="8" name="MSIP_Label_defa4170-0d19-0005-0004-bc88714345d2_ContentBits">
    <vt:lpwstr>0</vt:lpwstr>
  </property>
</Properties>
</file>