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31D7B" w14:textId="26A599A4" w:rsidR="00943995" w:rsidRDefault="00EF7E1E">
      <w:r>
        <w:rPr>
          <w:rFonts w:hint="eastAsia"/>
        </w:rPr>
        <w:t>普罗米修斯：</w:t>
      </w:r>
    </w:p>
    <w:p w14:paraId="3A03DFBA" w14:textId="288DD136" w:rsidR="00EF7E1E" w:rsidRDefault="00EF7E1E">
      <w:r>
        <w:rPr>
          <w:rFonts w:hint="eastAsia"/>
        </w:rPr>
        <w:t>Go语言开发</w:t>
      </w:r>
    </w:p>
    <w:p w14:paraId="639FC461" w14:textId="767A023E" w:rsidR="00EF7E1E" w:rsidRDefault="00EF7E1E">
      <w:r>
        <w:rPr>
          <w:rFonts w:hint="eastAsia"/>
        </w:rPr>
        <w:t>存储的时时序数据库</w:t>
      </w:r>
    </w:p>
    <w:p w14:paraId="41B4F538" w14:textId="03E76265" w:rsidR="00EF7E1E" w:rsidRDefault="00EF7E1E">
      <w:r>
        <w:rPr>
          <w:rFonts w:hint="eastAsia"/>
        </w:rPr>
        <w:t>数据带有时间标签</w:t>
      </w:r>
    </w:p>
    <w:p w14:paraId="5EB67E07" w14:textId="7F86C8DF" w:rsidR="00EF7E1E" w:rsidRDefault="00EF7E1E">
      <w:r>
        <w:rPr>
          <w:rFonts w:hint="eastAsia"/>
        </w:rPr>
        <w:t>普罗米修斯用以监控容器数据，也可以监控常规主机</w:t>
      </w:r>
    </w:p>
    <w:p w14:paraId="70D51C94" w14:textId="38435FC7" w:rsidR="00EF7E1E" w:rsidRDefault="00EF7E1E"/>
    <w:p w14:paraId="0BBE2A44" w14:textId="31F8C879" w:rsidR="00EF19F3" w:rsidRDefault="00EF19F3" w:rsidP="00017FEA">
      <w:pPr>
        <w:pStyle w:val="ac"/>
      </w:pPr>
      <w:r>
        <w:rPr>
          <w:rFonts w:hint="eastAsia"/>
        </w:rPr>
        <w:t>安装普罗米修斯</w:t>
      </w:r>
    </w:p>
    <w:p w14:paraId="302F9290" w14:textId="7848D9D4" w:rsidR="00EF19F3" w:rsidRDefault="00EF19F3">
      <w:r w:rsidRPr="00EF19F3">
        <w:t>tar -zxvf prometheus_soft.tar.gz</w:t>
      </w:r>
    </w:p>
    <w:p w14:paraId="1DD99354" w14:textId="68FC8495" w:rsidR="00EF19F3" w:rsidRDefault="00EF19F3">
      <w:r>
        <w:rPr>
          <w:rFonts w:hint="eastAsia"/>
        </w:rPr>
        <w:t>解压：</w:t>
      </w:r>
      <w:r w:rsidRPr="00EF19F3">
        <w:t>tar -xf prometheus-2.17.2.linux-386.tar.gz</w:t>
      </w:r>
    </w:p>
    <w:p w14:paraId="45B6DF84" w14:textId="3A77384C" w:rsidR="00EF19F3" w:rsidRDefault="00EF19F3">
      <w:r w:rsidRPr="00EF19F3">
        <w:t>mv prometheus-2.17.2.linux-386 /usr/local/prometheus</w:t>
      </w:r>
    </w:p>
    <w:p w14:paraId="0AB7923B" w14:textId="458A5C6C" w:rsidR="00EF19F3" w:rsidRDefault="00EF19F3">
      <w:r>
        <w:rPr>
          <w:rFonts w:hint="eastAsia"/>
        </w:rPr>
        <w:t>修改配置文件：</w:t>
      </w:r>
    </w:p>
    <w:p w14:paraId="0A1CBE1C" w14:textId="6DEF57F9" w:rsidR="00EF19F3" w:rsidRDefault="00EF19F3" w:rsidP="00EF19F3">
      <w:r>
        <w:rPr>
          <w:noProof/>
        </w:rPr>
        <w:drawing>
          <wp:inline distT="0" distB="0" distL="0" distR="0" wp14:anchorId="4A4E56E9" wp14:editId="451C68DA">
            <wp:extent cx="5274310" cy="4599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D110" w14:textId="7F9720F9" w:rsidR="00EF19F3" w:rsidRDefault="00EF19F3" w:rsidP="00EF19F3">
      <w:r>
        <w:rPr>
          <w:rFonts w:hint="eastAsia"/>
        </w:rPr>
        <w:t>检查配置文件：</w:t>
      </w:r>
      <w:r w:rsidRPr="00EF19F3">
        <w:t>/usr/local/prometheus/promtool  check config ./prometheus.yml</w:t>
      </w:r>
    </w:p>
    <w:p w14:paraId="5C85BF5F" w14:textId="77777777" w:rsidR="00D73817" w:rsidRDefault="00D73817" w:rsidP="00D73817"/>
    <w:p w14:paraId="63D8E365" w14:textId="60E72342" w:rsidR="00D73817" w:rsidRDefault="00D73817" w:rsidP="00D73817">
      <w:r>
        <w:rPr>
          <w:rFonts w:hint="eastAsia"/>
        </w:rPr>
        <w:t>使用systenm管理服务，在/</w:t>
      </w:r>
      <w:r>
        <w:t>usr/lib/systemd/system</w:t>
      </w:r>
      <w:r>
        <w:rPr>
          <w:rFonts w:hint="eastAsia"/>
        </w:rPr>
        <w:t>目录下新增文件</w:t>
      </w:r>
    </w:p>
    <w:p w14:paraId="4BF62F71" w14:textId="7FDD7D1F" w:rsidR="00D73817" w:rsidRDefault="00D73817" w:rsidP="00D73817">
      <w:pPr>
        <w:rPr>
          <w:noProof/>
        </w:rPr>
      </w:pPr>
      <w:r>
        <w:rPr>
          <w:noProof/>
        </w:rPr>
        <w:drawing>
          <wp:inline distT="0" distB="0" distL="0" distR="0" wp14:anchorId="0D20E7F7" wp14:editId="0BBE23CB">
            <wp:extent cx="5274310" cy="7016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1AAD" w14:textId="15F89025" w:rsidR="00320998" w:rsidRDefault="00320998" w:rsidP="00320998">
      <w:pPr>
        <w:ind w:firstLineChars="200" w:firstLine="420"/>
      </w:pPr>
      <w:r>
        <w:rPr>
          <w:rFonts w:hint="eastAsia"/>
        </w:rPr>
        <w:lastRenderedPageBreak/>
        <w:t>访问：</w:t>
      </w:r>
      <w:hyperlink r:id="rId9" w:history="1">
        <w:r w:rsidR="00827946" w:rsidRPr="00224189">
          <w:rPr>
            <w:rStyle w:val="a9"/>
          </w:rPr>
          <w:t>http://192.168.177.201:9090/</w:t>
        </w:r>
      </w:hyperlink>
    </w:p>
    <w:p w14:paraId="7BBE9DAD" w14:textId="272862D2" w:rsidR="00827946" w:rsidRDefault="00827946" w:rsidP="00320998">
      <w:pPr>
        <w:ind w:firstLineChars="200" w:firstLine="420"/>
      </w:pPr>
      <w:r>
        <w:rPr>
          <w:noProof/>
        </w:rPr>
        <w:drawing>
          <wp:inline distT="0" distB="0" distL="0" distR="0" wp14:anchorId="6343A136" wp14:editId="3EE87D03">
            <wp:extent cx="5274310" cy="2047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3CF94" wp14:editId="4BB2EC9F">
            <wp:extent cx="5274310" cy="1854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0EF" w14:textId="39BA7206" w:rsidR="00827946" w:rsidRDefault="00827946" w:rsidP="00320998">
      <w:pPr>
        <w:ind w:firstLineChars="200" w:firstLine="420"/>
      </w:pPr>
      <w:r>
        <w:rPr>
          <w:noProof/>
        </w:rPr>
        <w:drawing>
          <wp:inline distT="0" distB="0" distL="0" distR="0" wp14:anchorId="64EFC71D" wp14:editId="58C4EE58">
            <wp:extent cx="5274310" cy="321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167" w14:textId="670CEB64" w:rsidR="005163D5" w:rsidRDefault="00EB7D6D" w:rsidP="00AA7728">
      <w:pPr>
        <w:pStyle w:val="ac"/>
      </w:pPr>
      <w:r>
        <w:rPr>
          <w:rFonts w:hint="eastAsia"/>
        </w:rPr>
        <w:t>添加监控节点：</w:t>
      </w:r>
    </w:p>
    <w:p w14:paraId="75AF42BA" w14:textId="73BFE590" w:rsidR="00EB7D6D" w:rsidRDefault="00EB7D6D" w:rsidP="00320998">
      <w:pPr>
        <w:ind w:firstLineChars="200" w:firstLine="420"/>
      </w:pPr>
      <w:r>
        <w:rPr>
          <w:rFonts w:hint="eastAsia"/>
        </w:rPr>
        <w:t>监控方式：</w:t>
      </w:r>
    </w:p>
    <w:p w14:paraId="23D6AA2B" w14:textId="542AA8A5" w:rsidR="00EB7D6D" w:rsidRDefault="00EB7D6D" w:rsidP="00320998">
      <w:pPr>
        <w:ind w:firstLineChars="200" w:firstLine="420"/>
      </w:pPr>
      <w:r>
        <w:t>P</w:t>
      </w:r>
      <w:r>
        <w:rPr>
          <w:rFonts w:hint="eastAsia"/>
        </w:rPr>
        <w:t>ull：服务端主动向客户端拉取数据，客户端上需要安装exporter（导出器）作为守护</w:t>
      </w:r>
      <w:r>
        <w:rPr>
          <w:rFonts w:hint="eastAsia"/>
        </w:rPr>
        <w:lastRenderedPageBreak/>
        <w:t>进程</w:t>
      </w:r>
    </w:p>
    <w:p w14:paraId="0394ACDE" w14:textId="5CA5F305" w:rsidR="00EB7D6D" w:rsidRDefault="00EB7D6D" w:rsidP="00320998">
      <w:pPr>
        <w:ind w:firstLineChars="200" w:firstLine="420"/>
      </w:pPr>
      <w:r>
        <w:rPr>
          <w:rFonts w:hint="eastAsia"/>
        </w:rPr>
        <w:t>Push：客户端需要安装pushgateway插件，运维用脚本吧监控数据组织成键值提交给pushgateway</w:t>
      </w:r>
    </w:p>
    <w:p w14:paraId="2FF0BB84" w14:textId="6E643F7E" w:rsidR="00B06F4D" w:rsidRDefault="00B06F4D" w:rsidP="00320998">
      <w:pPr>
        <w:ind w:firstLineChars="200" w:firstLine="420"/>
      </w:pPr>
      <w:r>
        <w:rPr>
          <w:rFonts w:hint="eastAsia"/>
        </w:rPr>
        <w:t>安装</w:t>
      </w:r>
      <w:r w:rsidR="00FF6AE0">
        <w:rPr>
          <w:rFonts w:hint="eastAsia"/>
        </w:rPr>
        <w:t>节点1：</w:t>
      </w:r>
    </w:p>
    <w:p w14:paraId="16E4BC49" w14:textId="4A458BEB" w:rsidR="00B06F4D" w:rsidRDefault="00B06F4D" w:rsidP="00320998">
      <w:pPr>
        <w:ind w:firstLineChars="200" w:firstLine="420"/>
      </w:pPr>
      <w:r>
        <w:rPr>
          <w:rFonts w:hint="eastAsia"/>
        </w:rPr>
        <w:t>解压文件：</w:t>
      </w:r>
    </w:p>
    <w:p w14:paraId="6568FF86" w14:textId="2EE9C558" w:rsidR="00FF6AE0" w:rsidRDefault="00FF6AE0" w:rsidP="00320998">
      <w:pPr>
        <w:ind w:firstLineChars="200" w:firstLine="420"/>
      </w:pPr>
      <w:r w:rsidRPr="00FF6AE0">
        <w:t>tar -xf node_exporter-1.0.0-rc.0.linux-amd64.tar.gz</w:t>
      </w:r>
    </w:p>
    <w:p w14:paraId="5944957D" w14:textId="69158199" w:rsidR="00B06F4D" w:rsidRDefault="00B06F4D" w:rsidP="00320998">
      <w:pPr>
        <w:ind w:firstLineChars="200" w:firstLine="420"/>
      </w:pPr>
      <w:r w:rsidRPr="00B06F4D">
        <w:t>mv node_exporter-1.0.0-rc.0.linux-amd64 /usr/local/node_exporter</w:t>
      </w:r>
    </w:p>
    <w:p w14:paraId="7919B281" w14:textId="0AD94E12" w:rsidR="00B06F4D" w:rsidRDefault="00947372" w:rsidP="00AA7728">
      <w:pPr>
        <w:pStyle w:val="ae"/>
      </w:pPr>
      <w:r>
        <w:rPr>
          <w:rFonts w:hint="eastAsia"/>
        </w:rPr>
        <w:t>在服务端 配置节点的</w:t>
      </w:r>
      <w:r w:rsidR="005D4280">
        <w:rPr>
          <w:rFonts w:hint="eastAsia"/>
        </w:rPr>
        <w:t>信息：</w:t>
      </w:r>
    </w:p>
    <w:p w14:paraId="4D94BD10" w14:textId="0DB33148" w:rsidR="005D4280" w:rsidRDefault="005D4280" w:rsidP="00320998">
      <w:pPr>
        <w:ind w:firstLineChars="200" w:firstLine="420"/>
      </w:pPr>
      <w:r>
        <w:rPr>
          <w:rFonts w:hint="eastAsia"/>
        </w:rPr>
        <w:t>添加job和targets</w:t>
      </w:r>
    </w:p>
    <w:p w14:paraId="32FC6904" w14:textId="5843632C" w:rsidR="005D4280" w:rsidRDefault="005D4280" w:rsidP="00320998">
      <w:pPr>
        <w:ind w:firstLineChars="200" w:firstLine="420"/>
      </w:pPr>
      <w:r>
        <w:rPr>
          <w:noProof/>
        </w:rPr>
        <w:drawing>
          <wp:inline distT="0" distB="0" distL="0" distR="0" wp14:anchorId="30C4B5DB" wp14:editId="4ECE37E6">
            <wp:extent cx="5274310" cy="12795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90D" w14:textId="65204AA0" w:rsidR="005D4280" w:rsidRDefault="00C72ECD" w:rsidP="00AA7728">
      <w:pPr>
        <w:pStyle w:val="ac"/>
      </w:pPr>
      <w:r>
        <w:rPr>
          <w:rFonts w:hint="eastAsia"/>
        </w:rPr>
        <w:t>安装Grafana</w:t>
      </w:r>
    </w:p>
    <w:p w14:paraId="22DBD343" w14:textId="7579DEF5" w:rsidR="00C72ECD" w:rsidRDefault="00C72ECD" w:rsidP="00320998">
      <w:pPr>
        <w:ind w:firstLineChars="200" w:firstLine="420"/>
      </w:pPr>
      <w:r w:rsidRPr="00C72ECD">
        <w:t>rpm -ivh --nodeps  --force  grafana-6.7.3-1.x86_64.rpm</w:t>
      </w:r>
    </w:p>
    <w:p w14:paraId="5F6B63CC" w14:textId="05D6124F" w:rsidR="00C72ECD" w:rsidRDefault="00C72ECD" w:rsidP="00320998">
      <w:pPr>
        <w:ind w:firstLineChars="200" w:firstLine="420"/>
      </w:pPr>
      <w:r>
        <w:rPr>
          <w:rFonts w:hint="eastAsia"/>
        </w:rPr>
        <w:t>修改配置文件：</w:t>
      </w:r>
    </w:p>
    <w:p w14:paraId="00890532" w14:textId="37E1C30B" w:rsidR="00C72ECD" w:rsidRDefault="00C72ECD" w:rsidP="00320998">
      <w:pPr>
        <w:ind w:firstLineChars="200" w:firstLine="420"/>
      </w:pPr>
      <w:r>
        <w:rPr>
          <w:noProof/>
        </w:rPr>
        <w:drawing>
          <wp:inline distT="0" distB="0" distL="0" distR="0" wp14:anchorId="3CF98EAF" wp14:editId="1487C6C9">
            <wp:extent cx="5274310" cy="3417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569" w14:textId="263D4B0F" w:rsidR="00C72ECD" w:rsidRDefault="00C72ECD" w:rsidP="00320998">
      <w:pPr>
        <w:ind w:firstLineChars="200" w:firstLine="420"/>
      </w:pPr>
      <w:r>
        <w:rPr>
          <w:rFonts w:hint="eastAsia"/>
        </w:rPr>
        <w:t>添加数据源：</w:t>
      </w:r>
    </w:p>
    <w:p w14:paraId="1875554B" w14:textId="17C71B05" w:rsidR="00C72ECD" w:rsidRDefault="00C72ECD" w:rsidP="00320998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CEF4F3C" wp14:editId="06821FB0">
            <wp:extent cx="5274310" cy="52870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4943" w14:textId="3E5B5CE4" w:rsidR="00C64728" w:rsidRDefault="00C64728" w:rsidP="00C64728">
      <w:pPr>
        <w:rPr>
          <w:noProof/>
        </w:rPr>
      </w:pPr>
    </w:p>
    <w:p w14:paraId="52077097" w14:textId="4245C8C3" w:rsidR="00C64728" w:rsidRDefault="00C64728" w:rsidP="00AA7728">
      <w:pPr>
        <w:pStyle w:val="ae"/>
      </w:pPr>
      <w:r>
        <w:rPr>
          <w:rFonts w:hint="eastAsia"/>
        </w:rPr>
        <w:t>导入节点模板：</w:t>
      </w:r>
    </w:p>
    <w:p w14:paraId="0A33C0C0" w14:textId="623D498E" w:rsidR="00C64728" w:rsidRDefault="00C64728" w:rsidP="00C64728">
      <w:pPr>
        <w:pStyle w:val="ab"/>
        <w:numPr>
          <w:ilvl w:val="0"/>
          <w:numId w:val="1"/>
        </w:numPr>
        <w:ind w:firstLineChars="0"/>
      </w:pPr>
      <w:r w:rsidRPr="00C64728">
        <w:t>node-exporter-for-prometheus-dashboard-update-1102_rev11.json</w:t>
      </w:r>
    </w:p>
    <w:p w14:paraId="643BB09D" w14:textId="104CCCA8" w:rsidR="00AA7728" w:rsidRDefault="00AA7728" w:rsidP="00AA7728">
      <w:pPr>
        <w:pStyle w:val="ac"/>
      </w:pPr>
      <w:bookmarkStart w:id="0" w:name="_GoBack"/>
      <w:bookmarkEnd w:id="0"/>
      <w:r>
        <w:rPr>
          <w:rFonts w:hint="eastAsia"/>
        </w:rPr>
        <w:t>监控数据库</w:t>
      </w:r>
    </w:p>
    <w:p w14:paraId="5B176831" w14:textId="0A98129B" w:rsidR="00870181" w:rsidRPr="00870181" w:rsidRDefault="00943504" w:rsidP="00870181">
      <w:pPr>
        <w:rPr>
          <w:rFonts w:hint="eastAsia"/>
        </w:rPr>
      </w:pPr>
      <w:r>
        <w:rPr>
          <w:rFonts w:hint="eastAsia"/>
        </w:rPr>
        <w:t>解压：tar</w:t>
      </w:r>
      <w:r>
        <w:t xml:space="preserve">  </w:t>
      </w:r>
      <w:r>
        <w:rPr>
          <w:rFonts w:hint="eastAsia"/>
        </w:rPr>
        <w:t>xz</w:t>
      </w:r>
      <w:r>
        <w:t xml:space="preserve"> </w:t>
      </w:r>
      <w:r w:rsidRPr="002033BF">
        <w:t>mysqld_exporter-0.12.1.linux-amd64</w:t>
      </w:r>
      <w:r>
        <w:rPr>
          <w:rFonts w:hint="eastAsia"/>
        </w:rPr>
        <w:t>.</w:t>
      </w:r>
      <w:r>
        <w:t>t</w:t>
      </w:r>
      <w:r>
        <w:rPr>
          <w:rFonts w:hint="eastAsia"/>
        </w:rPr>
        <w:t>ar</w:t>
      </w:r>
    </w:p>
    <w:p w14:paraId="1E54A3BD" w14:textId="46DF2168" w:rsidR="002033BF" w:rsidRDefault="00943504" w:rsidP="002033BF">
      <w:r>
        <w:rPr>
          <w:rFonts w:hint="eastAsia"/>
        </w:rPr>
        <w:t>移动：</w:t>
      </w:r>
      <w:r w:rsidR="002033BF" w:rsidRPr="002033BF">
        <w:t>mv mysqld_exporter-0.12.1.linux-amd64 /usr/local/mysql_ezporter</w:t>
      </w:r>
    </w:p>
    <w:p w14:paraId="79117802" w14:textId="7C1DD22E" w:rsidR="00943504" w:rsidRDefault="00943504" w:rsidP="002033BF">
      <w:r>
        <w:rPr>
          <w:rFonts w:hint="eastAsia"/>
        </w:rPr>
        <w:t>增加到systemd管理：</w:t>
      </w:r>
    </w:p>
    <w:p w14:paraId="70023725" w14:textId="77777777" w:rsidR="00943504" w:rsidRDefault="00943504" w:rsidP="00943504">
      <w:r>
        <w:rPr>
          <w:rFonts w:hint="eastAsia"/>
        </w:rPr>
        <w:t xml:space="preserve"> </w:t>
      </w:r>
      <w:r>
        <w:t xml:space="preserve"> </w:t>
      </w:r>
      <w:r>
        <w:t>[Unit]</w:t>
      </w:r>
    </w:p>
    <w:p w14:paraId="200A7B8E" w14:textId="77777777" w:rsidR="00943504" w:rsidRDefault="00943504" w:rsidP="00943504">
      <w:r>
        <w:t>Description=node_exporter</w:t>
      </w:r>
    </w:p>
    <w:p w14:paraId="4D32CCD4" w14:textId="77777777" w:rsidR="00943504" w:rsidRDefault="00943504" w:rsidP="00943504">
      <w:r>
        <w:t>After=network.target</w:t>
      </w:r>
    </w:p>
    <w:p w14:paraId="30E8BD7A" w14:textId="77777777" w:rsidR="00943504" w:rsidRDefault="00943504" w:rsidP="00943504">
      <w:r>
        <w:t>[Service]</w:t>
      </w:r>
    </w:p>
    <w:p w14:paraId="57898D06" w14:textId="52F3F845" w:rsidR="004208EF" w:rsidRDefault="00943504" w:rsidP="00943504">
      <w:pPr>
        <w:rPr>
          <w:rFonts w:hint="eastAsia"/>
        </w:rPr>
      </w:pPr>
      <w:r>
        <w:t>ExecStart=/usr/local/mysql_exporter/mysqld_exporter --config.my-cnf=/usr/local/mysql_exporter/.my.conf</w:t>
      </w:r>
      <w:r w:rsidR="009C0655">
        <w:t xml:space="preserve">   </w:t>
      </w:r>
      <w:r w:rsidR="009C0655">
        <w:rPr>
          <w:rFonts w:hint="eastAsia"/>
        </w:rPr>
        <w:t>#.</w:t>
      </w:r>
      <w:r w:rsidR="009C0655">
        <w:t xml:space="preserve">my.conf </w:t>
      </w:r>
      <w:r w:rsidR="009C0655">
        <w:rPr>
          <w:rFonts w:hint="eastAsia"/>
        </w:rPr>
        <w:t>表示阴藏文件</w:t>
      </w:r>
    </w:p>
    <w:p w14:paraId="52886BFF" w14:textId="77777777" w:rsidR="00943504" w:rsidRDefault="00943504" w:rsidP="00943504">
      <w:r>
        <w:lastRenderedPageBreak/>
        <w:t>[Install]</w:t>
      </w:r>
    </w:p>
    <w:p w14:paraId="1F1523AD" w14:textId="56A3F0F9" w:rsidR="00943504" w:rsidRPr="00943504" w:rsidRDefault="00943504" w:rsidP="00943504">
      <w:pPr>
        <w:rPr>
          <w:rFonts w:hint="eastAsia"/>
        </w:rPr>
      </w:pPr>
      <w:r>
        <w:t>WantedBy=multi-user.target</w:t>
      </w:r>
    </w:p>
    <w:p w14:paraId="21838F4C" w14:textId="5F7721BC" w:rsidR="00C64728" w:rsidRDefault="00C64728" w:rsidP="00C64728">
      <w:pPr>
        <w:pStyle w:val="ab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03950103" wp14:editId="492304AC">
            <wp:extent cx="5274310" cy="3206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1A23" w14:textId="18D8A372" w:rsidR="00C64728" w:rsidRDefault="00C64728" w:rsidP="00C64728">
      <w:pPr>
        <w:rPr>
          <w:noProof/>
        </w:rPr>
      </w:pPr>
    </w:p>
    <w:p w14:paraId="4A031CE3" w14:textId="3EC338BB" w:rsidR="00C64728" w:rsidRPr="00C64728" w:rsidRDefault="00C64728" w:rsidP="00C64728">
      <w:pPr>
        <w:tabs>
          <w:tab w:val="left" w:pos="1815"/>
        </w:tabs>
      </w:pPr>
      <w:r>
        <w:tab/>
      </w:r>
      <w:r>
        <w:rPr>
          <w:noProof/>
        </w:rPr>
        <w:drawing>
          <wp:inline distT="0" distB="0" distL="0" distR="0" wp14:anchorId="62642916" wp14:editId="3AE83C4F">
            <wp:extent cx="5274310" cy="28422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728" w:rsidRPr="00C64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AF891" w14:textId="77777777" w:rsidR="00C61010" w:rsidRDefault="00C61010" w:rsidP="00EF7E1E">
      <w:r>
        <w:separator/>
      </w:r>
    </w:p>
  </w:endnote>
  <w:endnote w:type="continuationSeparator" w:id="0">
    <w:p w14:paraId="44B7E725" w14:textId="77777777" w:rsidR="00C61010" w:rsidRDefault="00C61010" w:rsidP="00EF7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03BF4" w14:textId="77777777" w:rsidR="00C61010" w:rsidRDefault="00C61010" w:rsidP="00EF7E1E">
      <w:r>
        <w:separator/>
      </w:r>
    </w:p>
  </w:footnote>
  <w:footnote w:type="continuationSeparator" w:id="0">
    <w:p w14:paraId="338FA785" w14:textId="77777777" w:rsidR="00C61010" w:rsidRDefault="00C61010" w:rsidP="00EF7E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E65CBB"/>
    <w:multiLevelType w:val="hybridMultilevel"/>
    <w:tmpl w:val="968CFCDA"/>
    <w:lvl w:ilvl="0" w:tplc="3CC821B6">
      <w:start w:val="1"/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F6"/>
    <w:rsid w:val="00017FEA"/>
    <w:rsid w:val="002033BF"/>
    <w:rsid w:val="00320998"/>
    <w:rsid w:val="004208EF"/>
    <w:rsid w:val="005163D5"/>
    <w:rsid w:val="005D4280"/>
    <w:rsid w:val="005D7673"/>
    <w:rsid w:val="005E3AF6"/>
    <w:rsid w:val="006E75DC"/>
    <w:rsid w:val="007825A0"/>
    <w:rsid w:val="007F3749"/>
    <w:rsid w:val="00827946"/>
    <w:rsid w:val="00870181"/>
    <w:rsid w:val="00943504"/>
    <w:rsid w:val="00943995"/>
    <w:rsid w:val="00947372"/>
    <w:rsid w:val="009C0655"/>
    <w:rsid w:val="00AA7728"/>
    <w:rsid w:val="00B06F4D"/>
    <w:rsid w:val="00C61010"/>
    <w:rsid w:val="00C64728"/>
    <w:rsid w:val="00C72ECD"/>
    <w:rsid w:val="00D73817"/>
    <w:rsid w:val="00EB7D6D"/>
    <w:rsid w:val="00EF19F3"/>
    <w:rsid w:val="00EF7E1E"/>
    <w:rsid w:val="00FF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A6F60"/>
  <w15:chartTrackingRefBased/>
  <w15:docId w15:val="{7AA7D8BD-6D26-4BAE-B1B7-E8499E98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E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7E1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7E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7E1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F19F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F19F3"/>
    <w:rPr>
      <w:sz w:val="18"/>
      <w:szCs w:val="18"/>
    </w:rPr>
  </w:style>
  <w:style w:type="character" w:styleId="a9">
    <w:name w:val="Hyperlink"/>
    <w:basedOn w:val="a0"/>
    <w:uiPriority w:val="99"/>
    <w:unhideWhenUsed/>
    <w:rsid w:val="00827946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7946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64728"/>
    <w:pPr>
      <w:ind w:firstLineChars="200" w:firstLine="420"/>
    </w:pPr>
  </w:style>
  <w:style w:type="paragraph" w:styleId="ac">
    <w:name w:val="Title"/>
    <w:basedOn w:val="a"/>
    <w:next w:val="a"/>
    <w:link w:val="ad"/>
    <w:uiPriority w:val="10"/>
    <w:qFormat/>
    <w:rsid w:val="00017FE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017F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af"/>
    <w:uiPriority w:val="11"/>
    <w:qFormat/>
    <w:rsid w:val="00AA772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AA7728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192.168.177.201:9090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5</Pages>
  <Words>180</Words>
  <Characters>1028</Characters>
  <Application>Microsoft Office Word</Application>
  <DocSecurity>0</DocSecurity>
  <Lines>8</Lines>
  <Paragraphs>2</Paragraphs>
  <ScaleCrop>false</ScaleCrop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玄东 程</dc:creator>
  <cp:keywords/>
  <dc:description/>
  <cp:lastModifiedBy>玄东 程</cp:lastModifiedBy>
  <cp:revision>14</cp:revision>
  <dcterms:created xsi:type="dcterms:W3CDTF">2021-07-17T06:16:00Z</dcterms:created>
  <dcterms:modified xsi:type="dcterms:W3CDTF">2021-07-19T13:58:00Z</dcterms:modified>
</cp:coreProperties>
</file>