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8CC1FA63">
      <w:pPr>
        <w:pStyle w:val="style0"/>
        <w:rPr/>
      </w:pPr>
      <w:bookmarkStart w:id="0" w:name="_GoBack"/>
      <w:bookmarkEnd w:id="0"/>
      <w:r>
        <w:t>小测试</w:t>
      </w:r>
    </w:p>
    <w:p w14:paraId="34FD4A6B">
      <w:pPr>
        <w:pStyle w:val="style0"/>
        <w:rPr/>
      </w:pPr>
      <w:r>
        <w:t>回顾需求</w:t>
      </w:r>
    </w:p>
    <w:p w14:paraId="05233271">
      <w:pPr>
        <w:pStyle w:val="style0"/>
        <w:rPr/>
      </w:pPr>
      <w:r>
        <w:t>1.实现crud</w:t>
      </w:r>
    </w:p>
    <w:p w14:paraId="A1D0EA10">
      <w:pPr>
        <w:pStyle w:val="style0"/>
        <w:rPr/>
      </w:pPr>
      <w:r>
        <w:t>2.实现登录注册功能</w:t>
      </w:r>
    </w:p>
    <w:p w14:paraId="D9E7AA63">
      <w:pPr>
        <w:pStyle w:val="style0"/>
        <w:rPr/>
      </w:pPr>
      <w:r>
        <w:t>3.登录成功后需携带token</w:t>
      </w:r>
    </w:p>
    <w:p w14:paraId="E24A8202">
      <w:pPr>
        <w:pStyle w:val="style0"/>
        <w:rPr/>
      </w:pPr>
      <w:r>
        <w:t>4.生成验证码并返回给用户</w:t>
      </w:r>
    </w:p>
    <w:p w14:paraId="12D766F5">
      <w:pPr>
        <w:pStyle w:val="style0"/>
        <w:rPr/>
      </w:pPr>
      <w:r>
        <w:t>5.服务端响应格式一致</w:t>
      </w:r>
    </w:p>
    <w:p w14:paraId="E88F497E">
      <w:pPr>
        <w:pStyle w:val="style0"/>
        <w:rPr/>
      </w:pPr>
      <w:r>
        <w:t>6.restful风格</w:t>
      </w:r>
    </w:p>
    <w:p w14:paraId="70F5A798">
      <w:pPr>
        <w:pStyle w:val="style0"/>
        <w:rPr/>
      </w:pPr>
      <w:r>
        <w:t>服务端响应的格式必须一致</w:t>
      </w:r>
    </w:p>
    <w:p w14:paraId="AD45399C">
      <w:pPr>
        <w:pStyle w:val="style0"/>
        <w:rPr/>
      </w:pPr>
      <w:r>
        <w:t>响应的内容都是R，并把r转换为字符串</w:t>
      </w:r>
    </w:p>
    <w:p w14:paraId="705C7B22">
      <w:pPr>
        <w:pStyle w:val="style0"/>
        <w:rPr/>
      </w:pPr>
    </w:p>
    <w:p w14:paraId="0E83E9A5">
      <w:pPr>
        <w:pStyle w:val="style0"/>
        <w:rPr/>
      </w:pPr>
      <w:r>
        <w:t>@Data</w:t>
      </w:r>
    </w:p>
    <w:p w14:paraId="9B8D6B2E">
      <w:pPr>
        <w:pStyle w:val="style0"/>
        <w:rPr/>
      </w:pPr>
      <w:r>
        <w:t xml:space="preserve">    public class R {</w:t>
      </w:r>
    </w:p>
    <w:p w14:paraId="AE6AFC9B">
      <w:pPr>
        <w:pStyle w:val="style0"/>
        <w:rPr/>
      </w:pPr>
      <w:r>
        <w:t xml:space="preserve">        //状态码</w:t>
      </w:r>
    </w:p>
    <w:p w14:paraId="0F2D1AFE">
      <w:pPr>
        <w:pStyle w:val="style0"/>
        <w:rPr/>
      </w:pPr>
      <w:r>
        <w:t xml:space="preserve">        private Integer code;</w:t>
      </w:r>
    </w:p>
    <w:p w14:paraId="A636E5B8">
      <w:pPr>
        <w:pStyle w:val="style0"/>
        <w:rPr/>
      </w:pPr>
      <w:r>
        <w:t xml:space="preserve">        //返回信息</w:t>
      </w:r>
    </w:p>
    <w:p w14:paraId="A40DEF72">
      <w:pPr>
        <w:pStyle w:val="style0"/>
        <w:rPr/>
      </w:pPr>
      <w:r>
        <w:t xml:space="preserve">        private String message;</w:t>
      </w:r>
    </w:p>
    <w:p w14:paraId="2E6DD84F">
      <w:pPr>
        <w:pStyle w:val="style0"/>
        <w:rPr/>
      </w:pPr>
      <w:r>
        <w:t xml:space="preserve">        //返回数据</w:t>
      </w:r>
    </w:p>
    <w:p w14:paraId="267F9DFE">
      <w:pPr>
        <w:pStyle w:val="style0"/>
        <w:rPr/>
      </w:pPr>
      <w:r>
        <w:t xml:space="preserve">        private Object data;</w:t>
      </w:r>
    </w:p>
    <w:p w14:paraId="DDB5D0B9">
      <w:pPr>
        <w:pStyle w:val="style0"/>
        <w:rPr/>
      </w:pPr>
      <w:r>
        <w:t xml:space="preserve">        //全部约束使用方法区执行和返回，不允许到到外部去new</w:t>
      </w:r>
    </w:p>
    <w:p w14:paraId="FEF1E127">
      <w:pPr>
        <w:pStyle w:val="style0"/>
        <w:rPr/>
      </w:pPr>
      <w:r>
        <w:t xml:space="preserve">        private R(){}</w:t>
      </w:r>
    </w:p>
    <w:p w14:paraId="30FD3548">
      <w:pPr>
        <w:pStyle w:val="style0"/>
        <w:rPr/>
      </w:pPr>
    </w:p>
    <w:p w14:paraId="EEB6732B">
      <w:pPr>
        <w:pStyle w:val="style0"/>
        <w:rPr/>
      </w:pPr>
      <w:r>
        <w:t xml:space="preserve">        public static R ok(){</w:t>
      </w:r>
    </w:p>
    <w:p w14:paraId="9648F8DD">
      <w:pPr>
        <w:pStyle w:val="style0"/>
        <w:rPr/>
      </w:pPr>
      <w:r>
        <w:t xml:space="preserve">            R r = new R();</w:t>
      </w:r>
    </w:p>
    <w:p w14:paraId="955AAD31">
      <w:pPr>
        <w:pStyle w:val="style0"/>
        <w:rPr/>
      </w:pPr>
      <w:r>
        <w:t xml:space="preserve">            r.setCode(200);</w:t>
      </w:r>
    </w:p>
    <w:p w14:paraId="3910ABC1">
      <w:pPr>
        <w:pStyle w:val="style0"/>
        <w:rPr/>
      </w:pPr>
      <w:r>
        <w:t xml:space="preserve">            r.setMessage(ok().message);</w:t>
      </w:r>
    </w:p>
    <w:p w14:paraId="59FB1131">
      <w:pPr>
        <w:pStyle w:val="style0"/>
        <w:rPr/>
      </w:pPr>
      <w:r>
        <w:t xml:space="preserve">            return r;</w:t>
      </w:r>
    </w:p>
    <w:p w14:paraId="E1CA5B5B">
      <w:pPr>
        <w:pStyle w:val="style0"/>
        <w:rPr/>
      </w:pPr>
      <w:r>
        <w:t xml:space="preserve">        }</w:t>
      </w:r>
    </w:p>
    <w:p w14:paraId="418D8D89">
      <w:pPr>
        <w:pStyle w:val="style0"/>
        <w:rPr/>
      </w:pPr>
      <w:r>
        <w:t xml:space="preserve">        public static R error(){</w:t>
      </w:r>
    </w:p>
    <w:p w14:paraId="0110EC47">
      <w:pPr>
        <w:pStyle w:val="style0"/>
        <w:rPr/>
      </w:pPr>
      <w:r>
        <w:t xml:space="preserve">            R r = new R();</w:t>
      </w:r>
    </w:p>
    <w:p w14:paraId="147B68FA">
      <w:pPr>
        <w:pStyle w:val="style0"/>
        <w:rPr/>
      </w:pPr>
      <w:r>
        <w:t xml:space="preserve">            r.setCode(500);</w:t>
      </w:r>
    </w:p>
    <w:p w14:paraId="A866E871">
      <w:pPr>
        <w:pStyle w:val="style0"/>
        <w:rPr/>
      </w:pPr>
      <w:r>
        <w:t xml:space="preserve">            r.setMessage(error().message);</w:t>
      </w:r>
    </w:p>
    <w:p w14:paraId="F734A575">
      <w:pPr>
        <w:pStyle w:val="style0"/>
        <w:rPr/>
      </w:pPr>
      <w:r>
        <w:t xml:space="preserve">            return r;</w:t>
      </w:r>
    </w:p>
    <w:p w14:paraId="1D66C97F">
      <w:pPr>
        <w:pStyle w:val="style0"/>
        <w:rPr/>
      </w:pPr>
      <w:r>
        <w:t xml:space="preserve">        }</w:t>
      </w:r>
    </w:p>
    <w:p w14:paraId="A05EBAC3">
      <w:pPr>
        <w:pStyle w:val="style0"/>
        <w:rPr/>
      </w:pPr>
      <w:r>
        <w:t>获取验证码接口</w:t>
      </w:r>
    </w:p>
    <w:p w14:paraId="56762267">
      <w:pPr>
        <w:pStyle w:val="style0"/>
        <w:rPr/>
      </w:pPr>
      <w:r>
        <w:t xml:space="preserve"> 1.前端发送请求，发送手机号</w:t>
      </w:r>
    </w:p>
    <w:p w14:paraId="81BBC070">
      <w:pPr>
        <w:pStyle w:val="style0"/>
        <w:rPr/>
      </w:pPr>
      <w:r>
        <w:t>校验手机号是否存在</w:t>
      </w:r>
    </w:p>
    <w:p w14:paraId="7EB7ABB8">
      <w:pPr>
        <w:pStyle w:val="style0"/>
        <w:rPr/>
      </w:pPr>
      <w:r>
        <w:t>2.生成随机6位数的验证码</w:t>
      </w:r>
    </w:p>
    <w:p w14:paraId="91DF5EE9">
      <w:pPr>
        <w:pStyle w:val="style0"/>
        <w:rPr/>
      </w:pPr>
      <w:r>
        <w:t>3.以String的格式存入redis当中，手机号和验证码合并为key值</w:t>
      </w:r>
    </w:p>
    <w:p w14:paraId="D5FF80D3">
      <w:pPr>
        <w:pStyle w:val="style0"/>
        <w:rPr/>
      </w:pPr>
      <w:r>
        <w:t>4.发回给前端</w:t>
      </w:r>
    </w:p>
    <w:p w14:paraId="D3279686">
      <w:pPr>
        <w:pStyle w:val="style0"/>
        <w:rPr/>
      </w:pPr>
    </w:p>
    <w:p w14:paraId="FDBA509D">
      <w:pPr>
        <w:pStyle w:val="style0"/>
        <w:rPr/>
      </w:pPr>
      <w:r>
        <w:t>@GetMapping("/sendCode")</w:t>
      </w:r>
    </w:p>
    <w:p w14:paraId="6A1E6147">
      <w:pPr>
        <w:pStyle w:val="style0"/>
        <w:rPr/>
      </w:pPr>
      <w:r>
        <w:t xml:space="preserve">    public R sendCode(String mobile) {</w:t>
      </w:r>
    </w:p>
    <w:p w14:paraId="6A12FA56">
      <w:pPr>
        <w:pStyle w:val="style0"/>
        <w:rPr/>
      </w:pPr>
    </w:p>
    <w:p w14:paraId="9900B71F">
      <w:pPr>
        <w:pStyle w:val="style0"/>
        <w:rPr/>
      </w:pPr>
      <w:r>
        <w:t xml:space="preserve">        if (ObjectUtils.isEmpty(mobile)) {</w:t>
      </w:r>
    </w:p>
    <w:p w14:paraId="04258072">
      <w:pPr>
        <w:pStyle w:val="style0"/>
        <w:rPr/>
      </w:pPr>
      <w:r>
        <w:t xml:space="preserve">            return R.error("手机号为空");</w:t>
      </w:r>
    </w:p>
    <w:p w14:paraId="8E1A10C9">
      <w:pPr>
        <w:pStyle w:val="style0"/>
        <w:rPr/>
      </w:pPr>
      <w:r>
        <w:t xml:space="preserve">        }</w:t>
      </w:r>
    </w:p>
    <w:p w14:paraId="31798C10">
      <w:pPr>
        <w:pStyle w:val="style0"/>
        <w:rPr/>
      </w:pPr>
      <w:r>
        <w:t xml:space="preserve">        // 1、生成验证码</w:t>
      </w:r>
    </w:p>
    <w:p w14:paraId="FCC6C8F2">
      <w:pPr>
        <w:pStyle w:val="style0"/>
        <w:rPr/>
      </w:pPr>
      <w:r>
        <w:t xml:space="preserve">        String code = RandomStringUtils.random(6, false, true);</w:t>
      </w:r>
    </w:p>
    <w:p w14:paraId="DE20E8E2">
      <w:pPr>
        <w:pStyle w:val="style0"/>
        <w:rPr/>
      </w:pPr>
    </w:p>
    <w:p w14:paraId="EF5BDFEB">
      <w:pPr>
        <w:pStyle w:val="style0"/>
        <w:rPr/>
      </w:pPr>
      <w:r>
        <w:t xml:space="preserve">        // 2、把验证码保存到redis中</w:t>
      </w:r>
    </w:p>
    <w:p w14:paraId="2A80E7F6">
      <w:pPr>
        <w:pStyle w:val="style0"/>
        <w:rPr/>
      </w:pPr>
      <w:r>
        <w:t xml:space="preserve">        String key = String.format(loginSmsKey, mobile, code);</w:t>
      </w:r>
    </w:p>
    <w:p w14:paraId="155A87F3">
      <w:pPr>
        <w:pStyle w:val="style0"/>
        <w:rPr/>
      </w:pPr>
      <w:r>
        <w:t xml:space="preserve">        redisTemplate.opsForValue().set(key, code, 60, TimeUnit.SECONDS);</w:t>
      </w:r>
    </w:p>
    <w:p w14:paraId="2F0456A1">
      <w:pPr>
        <w:pStyle w:val="style0"/>
        <w:rPr/>
      </w:pPr>
    </w:p>
    <w:p w14:paraId="ED7DE0F9">
      <w:pPr>
        <w:pStyle w:val="style0"/>
        <w:rPr/>
      </w:pPr>
      <w:r>
        <w:t xml:space="preserve">        // 3.输出验证码</w:t>
      </w:r>
    </w:p>
    <w:p w14:paraId="114F733B">
      <w:pPr>
        <w:pStyle w:val="style0"/>
        <w:rPr/>
      </w:pPr>
      <w:r>
        <w:t xml:space="preserve">        System.out.println(mobile+code);</w:t>
      </w:r>
    </w:p>
    <w:p w14:paraId="0919AD00">
      <w:pPr>
        <w:pStyle w:val="style0"/>
        <w:rPr/>
      </w:pPr>
      <w:r>
        <w:t xml:space="preserve">        return R.ok();</w:t>
      </w:r>
    </w:p>
    <w:p w14:paraId="A467397F">
      <w:pPr>
        <w:pStyle w:val="style0"/>
        <w:rPr/>
      </w:pPr>
      <w:r>
        <w:t xml:space="preserve">    }</w:t>
      </w:r>
    </w:p>
    <w:p w14:paraId="DA16B061">
      <w:pPr>
        <w:pStyle w:val="style0"/>
        <w:rPr/>
      </w:pPr>
    </w:p>
    <w:p w14:paraId="1B93BFF9">
      <w:pPr>
        <w:pStyle w:val="style0"/>
        <w:rPr/>
      </w:pPr>
      <w:r>
        <w:t>实现登录</w:t>
      </w:r>
    </w:p>
    <w:p w14:paraId="F85ABC5B">
      <w:pPr>
        <w:pStyle w:val="style0"/>
        <w:rPr/>
      </w:pPr>
      <w:r>
        <w:t>1.用户发送手机号到服务端</w:t>
      </w:r>
    </w:p>
    <w:p w14:paraId="0C1C18FB">
      <w:pPr>
        <w:pStyle w:val="style0"/>
        <w:rPr/>
      </w:pPr>
      <w:r>
        <w:t>2.校验手机号是否存在</w:t>
      </w:r>
    </w:p>
    <w:p w14:paraId="9AA26BD4">
      <w:pPr>
        <w:pStyle w:val="style0"/>
        <w:rPr/>
      </w:pPr>
      <w:r>
        <w:t>3.判断手机号是否存在数据库</w:t>
        <w:tab/>
      </w:r>
    </w:p>
    <w:p w14:paraId="055AD81E">
      <w:pPr>
        <w:pStyle w:val="style0"/>
        <w:rPr/>
      </w:pPr>
      <w:r>
        <w:t>如果不是则为第一次登录，需要注册</w:t>
      </w:r>
    </w:p>
    <w:p w14:paraId="4231E0BD">
      <w:pPr>
        <w:pStyle w:val="style0"/>
        <w:rPr/>
      </w:pPr>
      <w:r>
        <w:t>1.记录一条新数据存放数据库</w:t>
      </w:r>
    </w:p>
    <w:p w14:paraId="E5FDC00D">
      <w:pPr>
        <w:pStyle w:val="style0"/>
        <w:rPr/>
      </w:pPr>
      <w:r>
        <w:t>2.随机生成用户的用户名，以手机号后4位开头</w:t>
      </w:r>
    </w:p>
    <w:p w14:paraId="3D2FCEFA">
      <w:pPr>
        <w:pStyle w:val="style0"/>
        <w:rPr/>
      </w:pPr>
      <w:r>
        <w:t>3.后续可以在个人中心中修改其他数据</w:t>
      </w:r>
    </w:p>
    <w:p w14:paraId="DF0E191A">
      <w:pPr>
        <w:pStyle w:val="style0"/>
        <w:rPr/>
      </w:pPr>
      <w:r>
        <w:t>存在则进行登录操作</w:t>
      </w:r>
    </w:p>
    <w:p w14:paraId="849BEB49">
      <w:pPr>
        <w:pStyle w:val="style0"/>
        <w:rPr/>
      </w:pPr>
      <w:r>
        <w:t>1.生成一个token令牌，以他为key值 用户信息为value存放在redis中</w:t>
      </w:r>
    </w:p>
    <w:p w14:paraId="AAA9DF7A">
      <w:pPr>
        <w:pStyle w:val="style0"/>
        <w:rPr/>
      </w:pPr>
      <w:r>
        <w:t>2.返回给前端</w:t>
      </w:r>
    </w:p>
    <w:p w14:paraId="4AF568E7">
      <w:pPr>
        <w:pStyle w:val="style0"/>
        <w:rPr/>
      </w:pPr>
      <w:r>
        <w:t>3.前端保存在本地，下次访问时携带即可</w:t>
      </w:r>
    </w:p>
    <w:p w14:paraId="AA80EFE7">
      <w:pPr>
        <w:pStyle w:val="style0"/>
        <w:rPr/>
      </w:pPr>
    </w:p>
    <w:p w14:paraId="4DA8C77F">
      <w:pPr>
        <w:pStyle w:val="style0"/>
        <w:rPr/>
      </w:pPr>
    </w:p>
    <w:p w14:paraId="651B9543">
      <w:pPr>
        <w:pStyle w:val="style0"/>
        <w:rPr/>
      </w:pPr>
    </w:p>
    <w:p w14:paraId="9007183C">
      <w:pPr>
        <w:pStyle w:val="style0"/>
        <w:rPr/>
      </w:pPr>
      <w:r>
        <w:t>CRUD接口</w:t>
      </w:r>
    </w:p>
    <w:p w14:paraId="2E3B45C9">
      <w:pPr>
        <w:pStyle w:val="style0"/>
        <w:rPr/>
      </w:pPr>
      <w:r>
        <w:t>需要携带token才能访问crud，通过拦截器来判断</w:t>
      </w:r>
    </w:p>
    <w:p w14:paraId="E2EE324B">
      <w:pPr>
        <w:pStyle w:val="style0"/>
        <w:rPr/>
      </w:pPr>
    </w:p>
    <w:p w14:paraId="DE760C8F">
      <w:pPr>
        <w:pStyle w:val="style0"/>
        <w:rPr/>
      </w:pPr>
      <w:r>
        <w:t>配置拦截器，除了登录不拦截以外都进行拦截并判断token</w:t>
      </w:r>
    </w:p>
    <w:p w14:paraId="BE7B9E31">
      <w:pPr>
        <w:pStyle w:val="style0"/>
        <w:rPr/>
      </w:pPr>
    </w:p>
    <w:p w14:paraId="BDBF81B4">
      <w:pPr>
        <w:pStyle w:val="style0"/>
        <w:rPr/>
      </w:pPr>
      <w:r>
        <w:t>定义拦截器</w:t>
      </w:r>
    </w:p>
    <w:p w14:paraId="988B2506">
      <w:pPr>
        <w:pStyle w:val="style0"/>
        <w:rPr/>
      </w:pPr>
      <w:r>
        <w:t>package com.ts.user.interceptor;</w:t>
      </w:r>
    </w:p>
    <w:p w14:paraId="24B4C7E7">
      <w:pPr>
        <w:pStyle w:val="style0"/>
        <w:rPr/>
      </w:pPr>
    </w:p>
    <w:p w14:paraId="86517CC7">
      <w:pPr>
        <w:pStyle w:val="style0"/>
        <w:rPr/>
      </w:pPr>
      <w:r>
        <w:t>import com.ts.user.exception.BusinessException;</w:t>
      </w:r>
    </w:p>
    <w:p w14:paraId="3E644C6D">
      <w:pPr>
        <w:pStyle w:val="style0"/>
        <w:rPr/>
      </w:pPr>
      <w:r>
        <w:t>import org.springframework.beans.factory.annotation.Autowired;</w:t>
      </w:r>
    </w:p>
    <w:p w14:paraId="9C8C7FD6">
      <w:pPr>
        <w:pStyle w:val="style0"/>
        <w:rPr/>
      </w:pPr>
      <w:r>
        <w:t>import org.springframework.data.redis.core.StringRedisTemplate;</w:t>
      </w:r>
    </w:p>
    <w:p w14:paraId="8404DED2">
      <w:pPr>
        <w:pStyle w:val="style0"/>
        <w:rPr/>
      </w:pPr>
      <w:r>
        <w:t>import org.springframework.stereotype.Component;</w:t>
      </w:r>
    </w:p>
    <w:p w14:paraId="5365A31D">
      <w:pPr>
        <w:pStyle w:val="style0"/>
        <w:rPr/>
      </w:pPr>
      <w:r>
        <w:t>import org.springframework.util.ObjectUtils;</w:t>
      </w:r>
    </w:p>
    <w:p w14:paraId="B5885631">
      <w:pPr>
        <w:pStyle w:val="style0"/>
        <w:rPr/>
      </w:pPr>
      <w:r>
        <w:t>import org.springframework.web.servlet.HandlerInterceptor;</w:t>
      </w:r>
    </w:p>
    <w:p w14:paraId="87780B43">
      <w:pPr>
        <w:pStyle w:val="style0"/>
        <w:rPr/>
      </w:pPr>
      <w:r>
        <w:t>import org.springframework.web.servlet.ModelAndView;</w:t>
      </w:r>
    </w:p>
    <w:p w14:paraId="F33CC695">
      <w:pPr>
        <w:pStyle w:val="style0"/>
        <w:rPr/>
      </w:pPr>
      <w:r>
        <w:t>import javax.servlet.http.HttpServletRequest;</w:t>
      </w:r>
    </w:p>
    <w:p w14:paraId="8636C9BF">
      <w:pPr>
        <w:pStyle w:val="style0"/>
        <w:rPr/>
      </w:pPr>
      <w:r>
        <w:t>import javax.servlet.http.HttpServletResponse;</w:t>
      </w:r>
    </w:p>
    <w:p w14:paraId="3BB6740E">
      <w:pPr>
        <w:pStyle w:val="style0"/>
        <w:rPr/>
      </w:pPr>
    </w:p>
    <w:p w14:paraId="359F7E9F">
      <w:pPr>
        <w:pStyle w:val="style0"/>
        <w:rPr/>
      </w:pPr>
      <w:r>
        <w:t>@Component</w:t>
      </w:r>
    </w:p>
    <w:p w14:paraId="69F5EFE3">
      <w:pPr>
        <w:pStyle w:val="style0"/>
        <w:rPr/>
      </w:pPr>
      <w:r>
        <w:t>public class TokenInterceptor implements HandlerInterceptor {</w:t>
      </w:r>
    </w:p>
    <w:p w14:paraId="F99EF42B">
      <w:pPr>
        <w:pStyle w:val="style0"/>
        <w:rPr/>
      </w:pPr>
    </w:p>
    <w:p w14:paraId="203A457F">
      <w:pPr>
        <w:pStyle w:val="style0"/>
        <w:rPr/>
      </w:pPr>
      <w:r>
        <w:t xml:space="preserve">    @Autowired</w:t>
      </w:r>
    </w:p>
    <w:p w14:paraId="F1DF20B7">
      <w:pPr>
        <w:pStyle w:val="style0"/>
        <w:rPr/>
      </w:pPr>
      <w:r>
        <w:t xml:space="preserve">    private StringRedisTemplate stringRedisTemplate;</w:t>
      </w:r>
    </w:p>
    <w:p w14:paraId="F35DC3D1">
      <w:pPr>
        <w:pStyle w:val="style0"/>
        <w:rPr/>
      </w:pPr>
    </w:p>
    <w:p w14:paraId="95B01F27">
      <w:pPr>
        <w:pStyle w:val="style0"/>
        <w:rPr/>
      </w:pPr>
      <w:r>
        <w:t xml:space="preserve">    // 调用Controller之前</w:t>
      </w:r>
    </w:p>
    <w:p w14:paraId="183DB4FE">
      <w:pPr>
        <w:pStyle w:val="style0"/>
        <w:rPr/>
      </w:pPr>
      <w:r>
        <w:t xml:space="preserve">    @Override</w:t>
      </w:r>
    </w:p>
    <w:p w14:paraId="C40F43AE">
      <w:pPr>
        <w:pStyle w:val="style0"/>
        <w:rPr/>
      </w:pPr>
      <w:r>
        <w:t xml:space="preserve">    public boolean preHandle(HttpServletRequest request, HttpServletResponse response, Object handler) throws Exception {</w:t>
      </w:r>
    </w:p>
    <w:p w14:paraId="3FDBFC86">
      <w:pPr>
        <w:pStyle w:val="style0"/>
        <w:rPr/>
      </w:pPr>
      <w:r>
        <w:t xml:space="preserve">        System.out.println("Controller之后调用");</w:t>
      </w:r>
    </w:p>
    <w:p w14:paraId="8E57920A">
      <w:pPr>
        <w:pStyle w:val="style0"/>
        <w:rPr/>
      </w:pPr>
      <w:r>
        <w:t xml:space="preserve">        String token = request.getHeader("token");</w:t>
      </w:r>
    </w:p>
    <w:p w14:paraId="E50F270C">
      <w:pPr>
        <w:pStyle w:val="style0"/>
        <w:rPr/>
      </w:pPr>
    </w:p>
    <w:p w14:paraId="5E7913D2">
      <w:pPr>
        <w:pStyle w:val="style0"/>
        <w:rPr/>
      </w:pPr>
      <w:r>
        <w:t xml:space="preserve">        if (ObjectUtils.isEmpty(token)) {</w:t>
      </w:r>
    </w:p>
    <w:p w14:paraId="EE31119F">
      <w:pPr>
        <w:pStyle w:val="style0"/>
        <w:rPr/>
      </w:pPr>
      <w:r>
        <w:t xml:space="preserve">            throw new BusinessException(1001, "token为空");</w:t>
      </w:r>
    </w:p>
    <w:p w14:paraId="42A19EEA">
      <w:pPr>
        <w:pStyle w:val="style0"/>
        <w:rPr/>
      </w:pPr>
      <w:r>
        <w:t xml:space="preserve">        }</w:t>
      </w:r>
    </w:p>
    <w:p w14:paraId="0FF14AAC">
      <w:pPr>
        <w:pStyle w:val="style0"/>
        <w:rPr/>
      </w:pPr>
    </w:p>
    <w:p w14:paraId="E0D4EC47">
      <w:pPr>
        <w:pStyle w:val="style0"/>
        <w:rPr/>
      </w:pPr>
      <w:r>
        <w:t xml:space="preserve">        String user = stringRedisTemplate.opsForValue().get(token);</w:t>
      </w:r>
    </w:p>
    <w:p w14:paraId="CEFB1C3B">
      <w:pPr>
        <w:pStyle w:val="style0"/>
        <w:rPr/>
      </w:pPr>
      <w:r>
        <w:t xml:space="preserve">        if (ObjectUtils.isEmpty(user)) {</w:t>
      </w:r>
    </w:p>
    <w:p w14:paraId="BF237EC1">
      <w:pPr>
        <w:pStyle w:val="style0"/>
        <w:rPr/>
      </w:pPr>
      <w:r>
        <w:t xml:space="preserve">            throw new BusinessException(1001, "token有误");</w:t>
      </w:r>
    </w:p>
    <w:p w14:paraId="9C3349BF">
      <w:pPr>
        <w:pStyle w:val="style0"/>
        <w:rPr/>
      </w:pPr>
      <w:r>
        <w:t xml:space="preserve">        }</w:t>
      </w:r>
    </w:p>
    <w:p w14:paraId="CD00E62F">
      <w:pPr>
        <w:pStyle w:val="style0"/>
        <w:rPr/>
      </w:pPr>
    </w:p>
    <w:p w14:paraId="C9C4798D">
      <w:pPr>
        <w:pStyle w:val="style0"/>
        <w:rPr/>
      </w:pPr>
      <w:r>
        <w:t xml:space="preserve">        return true;</w:t>
      </w:r>
    </w:p>
    <w:p w14:paraId="0797A368">
      <w:pPr>
        <w:pStyle w:val="style0"/>
        <w:rPr/>
      </w:pPr>
      <w:r>
        <w:t xml:space="preserve">    }</w:t>
      </w:r>
    </w:p>
    <w:p w14:paraId="6A5C60BD">
      <w:pPr>
        <w:pStyle w:val="style0"/>
        <w:rPr/>
      </w:pPr>
    </w:p>
    <w:p w14:paraId="415877B1">
      <w:pPr>
        <w:pStyle w:val="style0"/>
        <w:rPr/>
      </w:pPr>
      <w:r>
        <w:t xml:space="preserve">    // Controller之后</w:t>
      </w:r>
    </w:p>
    <w:p w14:paraId="D005EB93">
      <w:pPr>
        <w:pStyle w:val="style0"/>
        <w:rPr/>
      </w:pPr>
      <w:r>
        <w:t xml:space="preserve">    @Override</w:t>
      </w:r>
    </w:p>
    <w:p w14:paraId="B87E5D95">
      <w:pPr>
        <w:pStyle w:val="style0"/>
        <w:rPr/>
      </w:pPr>
      <w:r>
        <w:t xml:space="preserve">    public void postHandle(HttpServletRequest request, HttpServletResponse response, Object handler, ModelAndView modelAndView) throws Exception {</w:t>
      </w:r>
    </w:p>
    <w:p w14:paraId="C6631A6B">
      <w:pPr>
        <w:pStyle w:val="style0"/>
        <w:rPr/>
      </w:pPr>
      <w:r>
        <w:t xml:space="preserve">        System.out.println("Controller之后调用");</w:t>
      </w:r>
    </w:p>
    <w:p w14:paraId="AE7664EE">
      <w:pPr>
        <w:pStyle w:val="style0"/>
        <w:rPr/>
      </w:pPr>
      <w:r>
        <w:t xml:space="preserve">    }</w:t>
      </w:r>
    </w:p>
    <w:p w14:paraId="E082004A">
      <w:pPr>
        <w:pStyle w:val="style0"/>
        <w:rPr/>
      </w:pPr>
    </w:p>
    <w:p w14:paraId="04B2DEAF">
      <w:pPr>
        <w:pStyle w:val="style0"/>
        <w:rPr/>
      </w:pPr>
      <w:r>
        <w:t xml:space="preserve">    @Override</w:t>
      </w:r>
    </w:p>
    <w:p w14:paraId="EE5AA9DB">
      <w:pPr>
        <w:pStyle w:val="style0"/>
        <w:rPr/>
      </w:pPr>
      <w:r>
        <w:t xml:space="preserve">    public void afterCompletion(HttpServletRequest request, HttpServletResponse response, Object handler, Exception ex) throws Exception {</w:t>
      </w:r>
    </w:p>
    <w:p w14:paraId="224FD8FC">
      <w:pPr>
        <w:pStyle w:val="style0"/>
        <w:rPr/>
      </w:pPr>
      <w:r>
        <w:t xml:space="preserve">        System.out.println("视图渲染完成");</w:t>
      </w:r>
    </w:p>
    <w:p w14:paraId="D2EE93E3">
      <w:pPr>
        <w:pStyle w:val="style0"/>
        <w:rPr/>
      </w:pPr>
      <w:r>
        <w:t xml:space="preserve">    }</w:t>
      </w:r>
    </w:p>
    <w:p w14:paraId="5D4D0CD7">
      <w:pPr>
        <w:pStyle w:val="style0"/>
        <w:rPr/>
      </w:pPr>
      <w:r>
        <w:t>}</w:t>
      </w:r>
    </w:p>
    <w:p w14:paraId="44E47BB5">
      <w:pPr>
        <w:pStyle w:val="style0"/>
        <w:rPr/>
      </w:pPr>
    </w:p>
    <w:p w14:paraId="5F409350">
      <w:pPr>
        <w:pStyle w:val="style0"/>
        <w:rPr/>
      </w:pPr>
      <w:r>
        <w:t>配置拦截器</w:t>
      </w:r>
    </w:p>
    <w:p w14:paraId="157F0BCF">
      <w:pPr>
        <w:pStyle w:val="style0"/>
        <w:rPr/>
      </w:pPr>
      <w:r>
        <w:t>@Configuration</w:t>
      </w:r>
    </w:p>
    <w:p w14:paraId="5A8D3510">
      <w:pPr>
        <w:pStyle w:val="style0"/>
        <w:rPr/>
      </w:pPr>
      <w:r>
        <w:t>public class WebMVCConfig implements WebMvcConfigurer {</w:t>
      </w:r>
    </w:p>
    <w:p w14:paraId="30AABAAF">
      <w:pPr>
        <w:pStyle w:val="style0"/>
        <w:rPr/>
      </w:pPr>
    </w:p>
    <w:p w14:paraId="1B47FEC2">
      <w:pPr>
        <w:pStyle w:val="style0"/>
        <w:rPr/>
      </w:pPr>
      <w:r>
        <w:t xml:space="preserve">    @Autowired</w:t>
      </w:r>
    </w:p>
    <w:p w14:paraId="FC34D304">
      <w:pPr>
        <w:pStyle w:val="style0"/>
        <w:rPr/>
      </w:pPr>
      <w:r>
        <w:t xml:space="preserve">    private TokenInterceptor tokenInterceptor;</w:t>
      </w:r>
    </w:p>
    <w:p w14:paraId="8647F970">
      <w:pPr>
        <w:pStyle w:val="style0"/>
        <w:rPr/>
      </w:pPr>
    </w:p>
    <w:p w14:paraId="073A002F">
      <w:pPr>
        <w:pStyle w:val="style0"/>
        <w:rPr/>
      </w:pPr>
      <w:r>
        <w:t xml:space="preserve">    @Override</w:t>
      </w:r>
    </w:p>
    <w:p w14:paraId="84F6FF16">
      <w:pPr>
        <w:pStyle w:val="style0"/>
        <w:rPr/>
      </w:pPr>
      <w:r>
        <w:t xml:space="preserve">    public void addInterceptors(InterceptorRegistry registry) {</w:t>
      </w:r>
    </w:p>
    <w:p w14:paraId="9E0D5A51">
      <w:pPr>
        <w:pStyle w:val="style0"/>
        <w:rPr/>
      </w:pPr>
      <w:r>
        <w:t xml:space="preserve">        registry.addInterceptor(tokenInterceptor).</w:t>
      </w:r>
    </w:p>
    <w:p w14:paraId="B96A3486">
      <w:pPr>
        <w:pStyle w:val="style0"/>
        <w:rPr/>
      </w:pPr>
      <w:r>
        <w:t xml:space="preserve">                addPathPatterns("/**") // 这个阑拦截器应该拦截什么请求</w:t>
      </w:r>
    </w:p>
    <w:p w14:paraId="BA0C183B">
      <w:pPr>
        <w:pStyle w:val="style0"/>
        <w:rPr/>
      </w:pPr>
      <w:r>
        <w:t xml:space="preserve">                .excludePathPatterns("/sendCode","/login"); // 不该拦截什么</w:t>
      </w:r>
    </w:p>
    <w:p w14:paraId="481139A3">
      <w:pPr>
        <w:pStyle w:val="style0"/>
        <w:rPr/>
      </w:pPr>
      <w:r>
        <w:t xml:space="preserve">    }</w:t>
      </w:r>
    </w:p>
    <w:p w14:paraId="309A8865">
      <w:pPr>
        <w:pStyle w:val="style0"/>
        <w:rPr/>
      </w:pPr>
      <w:r>
        <w:t>}</w:t>
      </w:r>
    </w:p>
    <w:p w14:paraId="5E6B7799">
      <w:pPr>
        <w:pStyle w:val="style0"/>
        <w:rPr/>
      </w:pPr>
      <w:r>
        <w:t>获取当前登录用户</w:t>
      </w:r>
    </w:p>
    <w:p w14:paraId="2FEE43F1">
      <w:pPr>
        <w:pStyle w:val="style0"/>
        <w:rPr/>
      </w:pPr>
      <w:r>
        <w:t>通过token令牌从redis当中获取</w:t>
      </w:r>
    </w:p>
    <w:p w14:paraId="36C16102">
      <w:pPr>
        <w:pStyle w:val="style0"/>
        <w:rPr/>
      </w:pPr>
      <w:r>
        <w:t xml:space="preserve"> </w:t>
        <w:tab/>
        <w:t>@GetMapping("/getLoginUser")</w:t>
      </w:r>
    </w:p>
    <w:p w14:paraId="B75E19C1">
      <w:pPr>
        <w:pStyle w:val="style0"/>
        <w:rPr/>
      </w:pPr>
      <w:r>
        <w:t xml:space="preserve">    public R getLoginUser(@RequestHeader(name = "token", required = true, defaultValue = "123") String token) {</w:t>
      </w:r>
    </w:p>
    <w:p w14:paraId="82BD6C5F">
      <w:pPr>
        <w:pStyle w:val="style0"/>
        <w:rPr/>
      </w:pPr>
    </w:p>
    <w:p w14:paraId="AF49D900">
      <w:pPr>
        <w:pStyle w:val="style0"/>
        <w:rPr/>
      </w:pPr>
      <w:r>
        <w:t xml:space="preserve">        // 当前登录用户对象的JSON字符串</w:t>
      </w:r>
    </w:p>
    <w:p w14:paraId="6BAC4991">
      <w:pPr>
        <w:pStyle w:val="style0"/>
        <w:rPr/>
      </w:pPr>
      <w:r>
        <w:t xml:space="preserve">        String user = stringRedisTemplate.opsForValue().get(token);</w:t>
      </w:r>
    </w:p>
    <w:p w14:paraId="2CDB09B6">
      <w:pPr>
        <w:pStyle w:val="style0"/>
        <w:rPr/>
      </w:pPr>
    </w:p>
    <w:p w14:paraId="505D078B">
      <w:pPr>
        <w:pStyle w:val="style0"/>
        <w:rPr/>
      </w:pPr>
      <w:r>
        <w:t xml:space="preserve">        // 把JSON字符串转成User对象</w:t>
      </w:r>
    </w:p>
    <w:p w14:paraId="55657929">
      <w:pPr>
        <w:pStyle w:val="style0"/>
        <w:rPr/>
      </w:pPr>
      <w:r>
        <w:t xml:space="preserve">        User loginUser = JSON.parseObject(user, User.class);</w:t>
      </w:r>
    </w:p>
    <w:p w14:paraId="874AE4E1">
      <w:pPr>
        <w:pStyle w:val="style0"/>
        <w:rPr/>
      </w:pPr>
    </w:p>
    <w:p w14:paraId="8AEF9F81">
      <w:pPr>
        <w:pStyle w:val="style0"/>
        <w:rPr/>
      </w:pPr>
      <w:r>
        <w:t xml:space="preserve">        System.out.println(loginUser.getId());</w:t>
      </w:r>
    </w:p>
    <w:p w14:paraId="BC5F281F">
      <w:pPr>
        <w:pStyle w:val="style0"/>
        <w:rPr/>
      </w:pPr>
    </w:p>
    <w:p w14:paraId="C2C863C3">
      <w:pPr>
        <w:pStyle w:val="style0"/>
        <w:rPr/>
      </w:pPr>
      <w:r>
        <w:t>//        return R.ok(user);</w:t>
      </w:r>
    </w:p>
    <w:p w14:paraId="A68840D4">
      <w:pPr>
        <w:pStyle w:val="style0"/>
        <w:rPr/>
      </w:pPr>
      <w:r>
        <w:t xml:space="preserve">        return R.ok(loginUser);</w:t>
      </w:r>
    </w:p>
    <w:p w14:paraId="E2C71873">
      <w:pPr>
        <w:pStyle w:val="style0"/>
        <w:rPr/>
      </w:pPr>
      <w:r>
        <w:t xml:space="preserve">    }</w:t>
      </w:r>
    </w:p>
    <w:p w14:paraId="24E859F9">
      <w:pPr>
        <w:pStyle w:val="style0"/>
        <w:rPr/>
      </w:pPr>
      <w:r>
        <w:t>为什么实现了接口可以不用复写里面的方法</w:t>
      </w:r>
    </w:p>
    <w:p w14:paraId="C61B30BD">
      <w:pPr>
        <w:pStyle w:val="style0"/>
        <w:rPr/>
      </w:pPr>
      <w:r>
        <w:t xml:space="preserve">    default String demo02() {</w:t>
      </w:r>
    </w:p>
    <w:p w14:paraId="584DC647">
      <w:pPr>
        <w:pStyle w:val="style0"/>
        <w:rPr/>
      </w:pPr>
      <w:r>
        <w:t xml:space="preserve">        return "默认值";</w:t>
      </w:r>
    </w:p>
    <w:p w14:paraId="D2104127">
      <w:pPr>
        <w:pStyle w:val="style0"/>
        <w:rPr/>
      </w:pPr>
      <w:r>
        <w:t xml:space="preserve">    }</w:t>
      </w:r>
    </w:p>
    <w:p w14:paraId="FBD84B8C">
      <w:pPr>
        <w:pStyle w:val="style0"/>
        <w:rPr/>
      </w:pPr>
      <w:r>
        <w:t>通过default修饰以及添加代码块可以使其不再试抽象方法，不用再复写</w:t>
      </w:r>
    </w:p>
    <w:p w14:paraId="D96C51D2">
      <w:pPr>
        <w:pStyle w:val="style0"/>
        <w:rPr/>
      </w:pPr>
      <w:r>
        <w:t>@RequestBody和@ResponseBody区别</w:t>
      </w:r>
    </w:p>
    <w:p w14:paraId="84C9C34C">
      <w:pPr>
        <w:pStyle w:val="style0"/>
        <w:rPr/>
      </w:pPr>
      <w:r>
        <w:t>@RequestBody:把前端发送json字符串转换为对象。把请求体中的数据解析成对象</w:t>
      </w:r>
    </w:p>
    <w:p w14:paraId="2B088B12">
      <w:pPr>
        <w:pStyle w:val="style0"/>
        <w:rPr/>
      </w:pPr>
      <w:r>
        <w:t>@ResponseBody:把对象转换成json字符串响应给前端。把对象解析成json字符串响应给请求体</w:t>
      </w:r>
    </w:p>
    <w:p w14:paraId="CD661CE9">
      <w:pPr>
        <w:pStyle w:val="style0"/>
        <w:rPr/>
      </w:pPr>
      <w:r>
        <w:t>@Controller和RestController区别</w:t>
      </w:r>
    </w:p>
    <w:p w14:paraId="FED6EE40">
      <w:pPr>
        <w:pStyle w:val="style0"/>
        <w:rPr/>
      </w:pPr>
      <w:r>
        <w:t>@Controller：修饰控制层，获取用户请求，响应请求。把视图响应给前端，一般用在前后端不分离情况</w:t>
      </w:r>
    </w:p>
    <w:p w14:paraId="95357BAA">
      <w:pPr>
        <w:pStyle w:val="style0"/>
        <w:rPr/>
      </w:pPr>
      <w:r>
        <w:t>@RestController=@Controller+@Responsebody。在前后端分离的项目中，前端有独立的服务器一般通过ajax传递json字符串，需要@ResponseBody，用了@RestController之后，就不用在每个方法上面加@ResponseBody</w:t>
      </w:r>
    </w:p>
    <w:p w14:paraId="252E15F6">
      <w:pPr>
        <w:pStyle w:val="style0"/>
        <w:rPr/>
      </w:pPr>
      <w:r>
        <w:t>JSON为什么能跨平台</w:t>
      </w:r>
    </w:p>
    <w:p w14:paraId="A6D7352D">
      <w:pPr>
        <w:pStyle w:val="style0"/>
        <w:rPr/>
      </w:pPr>
      <w:r>
        <w:t>json本质就是一个字符串</w:t>
      </w:r>
    </w:p>
    <w:p w14:paraId="5B185266">
      <w:pPr>
        <w:pStyle w:val="style0"/>
        <w:rPr/>
      </w:pPr>
    </w:p>
    <w:p w14:paraId="839256A4">
      <w:pPr>
        <w:pStyle w:val="style0"/>
        <w:rPr/>
      </w:pPr>
      <w:r>
        <w:t>前端分离的JSON必须要保持一致吗</w:t>
      </w:r>
    </w:p>
    <w:p w14:paraId="585F259F">
      <w:pPr>
        <w:pStyle w:val="style0"/>
        <w:rPr/>
      </w:pPr>
      <w:r>
        <w:t>需要保持一致，但也可以通过定义别名，通过注解方式映射一个别名</w:t>
      </w:r>
    </w:p>
    <w:p w14:paraId="20740431">
      <w:pPr>
        <w:pStyle w:val="style0"/>
        <w:rPr/>
      </w:pPr>
    </w:p>
    <w:p w14:paraId="03D7C7DB">
      <w:pPr>
        <w:pStyle w:val="style0"/>
        <w:rPr/>
      </w:pPr>
      <w:r>
        <w:t>异常该怎么解决</w:t>
      </w:r>
    </w:p>
    <w:p w14:paraId="C9CBD5CA">
      <w:pPr>
        <w:pStyle w:val="style0"/>
        <w:rPr/>
      </w:pPr>
      <w:r>
        <w:t>1.先通过定位问题，从下往上看查看关键信息</w:t>
      </w:r>
    </w:p>
    <w:p w14:paraId="23D1AA29">
      <w:pPr>
        <w:pStyle w:val="style0"/>
        <w:rPr/>
      </w:pPr>
      <w:r>
        <w:t>全局异常管理器</w:t>
      </w:r>
    </w:p>
    <w:p w14:paraId="8F3C786B">
      <w:pPr>
        <w:pStyle w:val="style0"/>
        <w:rPr/>
      </w:pPr>
      <w:r>
        <w:t>当controller出现异常，全部抛出给全局异常处理器，但资源相关的异常不能抛出，需要进行trycatch进行抛出</w:t>
      </w:r>
    </w:p>
    <w:p w14:paraId="69E9CCE4">
      <w:pPr>
        <w:pStyle w:val="style0"/>
        <w:rPr/>
      </w:pPr>
      <w:r>
        <w:t>一个请求到响应服务端都干了什么？</w:t>
      </w:r>
    </w:p>
    <w:p w14:paraId="B4E24C5F">
      <w:pPr>
        <w:pStyle w:val="style0"/>
        <w:rPr/>
      </w:pPr>
      <w:r>
        <w:t>SpringBoot：简化了配置，方便了开发人员。</w:t>
      </w:r>
    </w:p>
    <w:p w14:paraId="A0AD45BE">
      <w:pPr>
        <w:pStyle w:val="style0"/>
        <w:rPr/>
      </w:pPr>
      <w:r>
        <w:t>Spring：IOC，AOP，DI。</w:t>
      </w:r>
    </w:p>
    <w:p w14:paraId="837CAF65">
      <w:pPr>
        <w:pStyle w:val="style0"/>
        <w:rPr/>
      </w:pPr>
      <w:r>
        <w:t>创建bean和bean之间的依赖，代理的创建，第三方的整合</w:t>
      </w:r>
    </w:p>
    <w:p w14:paraId="E303CB05">
      <w:pPr>
        <w:pStyle w:val="style0"/>
        <w:rPr/>
      </w:pPr>
      <w:r>
        <w:t>SpringMVC：通过和前端交互，接收前端的请求，映射从 IoC 容器中获取对应的 Controller 对象和 Method 方法，通过视图解析器把对象转成JSON字符串响应给前端。拦截器，全局异常管理器</w:t>
      </w:r>
    </w:p>
    <w:p w14:paraId="39F71F22">
      <w:pPr>
        <w:pStyle w:val="style0"/>
        <w:rPr/>
      </w:pPr>
      <w:r>
        <w:t>MyBatis：操作数据库</w:t>
      </w:r>
    </w:p>
    <w:p w14:paraId="ADED0655">
      <w:pPr>
        <w:pStyle w:val="style0"/>
        <w:rPr/>
      </w:pPr>
      <w:r>
        <w:t>MP：CRUD接口，代码生成器</w:t>
      </w:r>
    </w:p>
    <w:p w14:paraId="99438C24">
      <w:pPr>
        <w:pStyle w:val="style0"/>
        <w:rPr/>
      </w:pPr>
      <w:r>
        <w:t>MySQL：存储数据</w:t>
      </w:r>
    </w:p>
    <w:p w14:paraId="AE7C9336">
      <w:pPr>
        <w:pStyle w:val="style0"/>
        <w:rPr/>
      </w:pPr>
      <w:r>
        <w:t>Redis：验证码，缓存</w:t>
      </w:r>
    </w:p>
    <w:p w14:paraId="7F67D023">
      <w:pPr>
        <w:pStyle w:val="style0"/>
        <w:rPr/>
      </w:pPr>
      <w:r>
        <w:t>Spring</w:t>
      </w:r>
    </w:p>
    <w:p w14:paraId="DA614D64">
      <w:pPr>
        <w:pStyle w:val="style0"/>
        <w:rPr/>
      </w:pPr>
      <w:r>
        <w:t>Spring核心技术点</w:t>
      </w:r>
    </w:p>
    <w:p w14:paraId="C55ED9AB">
      <w:pPr>
        <w:pStyle w:val="style0"/>
        <w:rPr/>
      </w:pPr>
      <w:r>
        <w:t>ioc，di，aop，动态代理</w:t>
      </w:r>
    </w:p>
    <w:p w14:paraId="942F359F">
      <w:pPr>
        <w:pStyle w:val="style0"/>
        <w:rPr/>
      </w:pPr>
    </w:p>
    <w:p w14:paraId="12C1E5A9">
      <w:pPr>
        <w:pStyle w:val="style0"/>
        <w:rPr/>
      </w:pPr>
      <w:r>
        <w:t>Spring基本的概念</w:t>
      </w:r>
    </w:p>
    <w:p w14:paraId="69D49687">
      <w:pPr>
        <w:pStyle w:val="style0"/>
        <w:rPr/>
      </w:pPr>
      <w:r>
        <w:t>Spring是一个Java框架，里面提供了很多的组件，它的两大核心是IOC和AOP。我们使用Spring之后让开发变的简单了，和第三方框架整合也变得简单了。</w:t>
      </w:r>
    </w:p>
    <w:p w14:paraId="372BA8D3">
      <w:pPr>
        <w:pStyle w:val="style0"/>
        <w:rPr/>
      </w:pPr>
    </w:p>
    <w:p w14:paraId="8CC6FC1F">
      <w:pPr>
        <w:pStyle w:val="style0"/>
        <w:rPr/>
      </w:pPr>
    </w:p>
    <w:p w14:paraId="86D6ADAB">
      <w:pPr>
        <w:pStyle w:val="style0"/>
        <w:rPr/>
      </w:pPr>
      <w:r>
        <w:t>Spring核心模块</w:t>
      </w:r>
    </w:p>
    <w:p w14:paraId="48C161BB">
      <w:pPr>
        <w:pStyle w:val="style0"/>
        <w:rPr/>
      </w:pPr>
      <w:r>
        <w:t>Spring 核心模块的主要组成包括：</w:t>
      </w:r>
    </w:p>
    <w:p w14:paraId="C0584D6C">
      <w:pPr>
        <w:pStyle w:val="style0"/>
        <w:rPr/>
      </w:pPr>
      <w:r>
        <w:t>1. Core Container：包括 BeanFactory、ApplicationContext、Spel（Spring表达式语言）等模块。BeanFactory 提供了标准的 IOC 容器，ApplicationContext 是 BeanFactory 的扩展，提供了更多的功能，比如国际化、事件处理等；Spel 是 Spring 的表达式语言，可以用于访问对象、调用方法等。</w:t>
      </w:r>
    </w:p>
    <w:p w14:paraId="F17A797F">
      <w:pPr>
        <w:pStyle w:val="style0"/>
        <w:rPr/>
      </w:pPr>
      <w:r>
        <w:t>2. Spring AOP：包括 AOP Alliance 的接口定义和一个基于 Spring 的 AOP 实现，使得开发人员可以更方便地使用和理解 AOP。</w:t>
      </w:r>
    </w:p>
    <w:p w14:paraId="6826EAF5">
      <w:pPr>
        <w:pStyle w:val="style0"/>
        <w:rPr/>
      </w:pPr>
      <w:r>
        <w:t>3. Spring Aspects：包括对 AspectJ 风格的 AOP 的支持。</w:t>
      </w:r>
    </w:p>
    <w:p w14:paraId="A2781A73">
      <w:pPr>
        <w:pStyle w:val="style0"/>
        <w:rPr/>
      </w:pPr>
      <w:r>
        <w:t>4. Instrumentation：提供了一些工具类，帮助开发人员在运行中动态地修改类的行为。</w:t>
      </w:r>
    </w:p>
    <w:p w14:paraId="D9BB3BEB">
      <w:pPr>
        <w:pStyle w:val="style0"/>
        <w:rPr/>
      </w:pPr>
      <w:r>
        <w:t>5. Data Access/Integration：提供了对 JDBC、ORM 和事务等的支持。</w:t>
      </w:r>
    </w:p>
    <w:p w14:paraId="D0C9E64D">
      <w:pPr>
        <w:pStyle w:val="style0"/>
        <w:rPr/>
      </w:pPr>
      <w:r>
        <w:t>6. Testing：提供了对单元测试和集成测试的支持，包括 JUnit、TestNG 等的集成。</w:t>
      </w:r>
    </w:p>
    <w:p w14:paraId="7C452B52">
      <w:pPr>
        <w:pStyle w:val="style0"/>
        <w:rPr/>
      </w:pPr>
      <w:r>
        <w:t>7. Spring web：Spring对Web的支持，比如SpringMVC。</w:t>
      </w:r>
    </w:p>
    <w:p w14:paraId="4A571982">
      <w:pPr>
        <w:pStyle w:val="style0"/>
        <w:rPr/>
      </w:pPr>
      <w:r>
        <w:t>总之，Spring 核心模块是 Spring 框架最重要、最基础的部分，为整个 Spring 框架的运行提供了基础支持，使得开发人员在开发过程中更加便捷。</w:t>
      </w:r>
    </w:p>
    <w:p w14:paraId="79244702">
      <w:pPr>
        <w:pStyle w:val="style0"/>
        <w:rPr/>
      </w:pPr>
      <w:r>
        <w:t>Spring IOC</w:t>
      </w:r>
    </w:p>
    <w:p w14:paraId="C21E05A9">
      <w:pPr>
        <w:pStyle w:val="style0"/>
        <w:rPr/>
      </w:pPr>
      <w:r>
        <w:t>1.什么是IOC</w:t>
      </w:r>
    </w:p>
    <w:p w14:paraId="991FCAD7">
      <w:pPr>
        <w:pStyle w:val="style0"/>
        <w:rPr/>
      </w:pPr>
      <w:r>
        <w:t>控制反转：把生成对象这件事交给框架实行</w:t>
      </w:r>
    </w:p>
    <w:p w14:paraId="4BAA1270">
      <w:pPr>
        <w:pStyle w:val="style0"/>
        <w:rPr/>
      </w:pPr>
      <w:r>
        <w:t>bean的创建过程：创建，使用，管理，销毁</w:t>
      </w:r>
    </w:p>
    <w:p w14:paraId="3C854026">
      <w:pPr>
        <w:pStyle w:val="style0"/>
        <w:rPr/>
      </w:pPr>
      <w:r>
        <w:t>spring负载除了使用外的3个过程</w:t>
      </w:r>
    </w:p>
    <w:p w14:paraId="D80BCF8B">
      <w:pPr>
        <w:pStyle w:val="style0"/>
        <w:rPr/>
      </w:pPr>
    </w:p>
    <w:p w14:paraId="CE1C65D8">
      <w:pPr>
        <w:pStyle w:val="style0"/>
        <w:rPr/>
      </w:pPr>
      <w:r>
        <w:t>2.底层怎么实现的</w:t>
      </w:r>
    </w:p>
    <w:p w14:paraId="543B0AC9">
      <w:pPr>
        <w:pStyle w:val="style0"/>
        <w:rPr/>
      </w:pPr>
      <w:r>
        <w:t>底层就是一个工厂设计模式</w:t>
        <w:tab/>
      </w:r>
    </w:p>
    <w:p w14:paraId="E8F2D6F8">
      <w:pPr>
        <w:pStyle w:val="style0"/>
        <w:rPr/>
      </w:pPr>
      <w:r>
        <w:t>1.找到配置类文件</w:t>
      </w:r>
    </w:p>
    <w:p w14:paraId="628058E2">
      <w:pPr>
        <w:pStyle w:val="style0"/>
        <w:rPr/>
      </w:pPr>
      <w:r>
        <w:t>2.解析配置类文件</w:t>
      </w:r>
    </w:p>
    <w:p w14:paraId="95D402FA">
      <w:pPr>
        <w:pStyle w:val="style0"/>
        <w:rPr/>
      </w:pPr>
      <w:r>
        <w:t>3.实例化，存在map中</w:t>
      </w:r>
    </w:p>
    <w:p w14:paraId="B66D53B3">
      <w:pPr>
        <w:pStyle w:val="style0"/>
        <w:rPr/>
      </w:pPr>
      <w:r>
        <w:t>3.你项目的那行代码是IOC</w:t>
      </w:r>
    </w:p>
    <w:p w14:paraId="0A868413">
      <w:pPr>
        <w:pStyle w:val="style0"/>
        <w:rPr/>
      </w:pPr>
      <w:r>
        <w:t>@Controller // 实例化+管理生命周期</w:t>
      </w:r>
    </w:p>
    <w:p w14:paraId="47596FC8">
      <w:pPr>
        <w:pStyle w:val="style0"/>
        <w:rPr/>
      </w:pPr>
      <w:r>
        <w:t>@RestController</w:t>
      </w:r>
    </w:p>
    <w:p w14:paraId="1A6382C4">
      <w:pPr>
        <w:pStyle w:val="style0"/>
        <w:rPr/>
      </w:pPr>
      <w:r>
        <w:t>@Service</w:t>
      </w:r>
    </w:p>
    <w:p w14:paraId="EBE65FB4">
      <w:pPr>
        <w:pStyle w:val="style0"/>
        <w:rPr/>
      </w:pPr>
      <w:r>
        <w:t>@Mapper</w:t>
      </w:r>
    </w:p>
    <w:p w14:paraId="961B17DB">
      <w:pPr>
        <w:pStyle w:val="style0"/>
        <w:rPr/>
      </w:pPr>
      <w:r>
        <w:t>@Configuration</w:t>
      </w:r>
    </w:p>
    <w:p w14:paraId="E1D1C99C">
      <w:pPr>
        <w:pStyle w:val="style0"/>
        <w:rPr/>
      </w:pPr>
      <w:r>
        <w:t>@Component</w:t>
      </w:r>
    </w:p>
    <w:p w14:paraId="F01CEF6F">
      <w:pPr>
        <w:pStyle w:val="style0"/>
        <w:rPr/>
      </w:pPr>
      <w:r>
        <w:t>@Bean // 修饰方法，把方法的返回值放到容器中，这个bean不是IOC实例化的，生命周期也不管</w:t>
      </w:r>
    </w:p>
    <w:p w14:paraId="9731310F">
      <w:pPr>
        <w:pStyle w:val="style0"/>
        <w:rPr/>
      </w:pPr>
      <w:r>
        <w:t>以上注解修饰的类或者方法就代表把这个类交给IOC容器来管理。</w:t>
      </w:r>
    </w:p>
    <w:p w14:paraId="60373975">
      <w:pPr>
        <w:pStyle w:val="style0"/>
        <w:rPr/>
      </w:pPr>
      <w:r>
        <w:t>@Bean它是修饰方法的，实例化是有开发人员干的，管理才是Spring干的。</w:t>
      </w:r>
    </w:p>
    <w:p w14:paraId="FE029A8A">
      <w:pPr>
        <w:pStyle w:val="style0"/>
        <w:rPr/>
      </w:pPr>
      <w:r>
        <w:t>把方法的返回值放到IOC容器中的，这里没有实例化的概念。</w:t>
      </w:r>
    </w:p>
    <w:p w14:paraId="66E25CE8">
      <w:pPr>
        <w:pStyle w:val="style0"/>
        <w:rPr/>
      </w:pPr>
      <w:r>
        <w:t>classpath</w:t>
      </w:r>
    </w:p>
    <w:p w14:paraId="65A0C091">
      <w:pPr>
        <w:pStyle w:val="style0"/>
        <w:rPr/>
      </w:pPr>
      <w:r>
        <w:t>编译后端路径，maven编译时会把src里面的java代码和resource里面的配置文件存到同一个目录target下面</w:t>
      </w:r>
    </w:p>
    <w:p w14:paraId="3E698C39">
      <w:pPr>
        <w:pStyle w:val="style0"/>
        <w:rPr/>
      </w:pPr>
      <w:r>
        <w:t>遇到一个不熟悉的方法怎么办？</w:t>
      </w:r>
    </w:p>
    <w:p w14:paraId="FB19419A">
      <w:pPr>
        <w:pStyle w:val="style0"/>
        <w:rPr/>
      </w:pPr>
      <w:r>
        <w:t>1.根据方法名猜测</w:t>
      </w:r>
    </w:p>
    <w:p w14:paraId="A4B3AF46">
      <w:pPr>
        <w:pStyle w:val="style0"/>
        <w:rPr/>
      </w:pPr>
      <w:r>
        <w:t>2.查看源代码，注释</w:t>
      </w:r>
    </w:p>
    <w:p w14:paraId="469C0095">
      <w:pPr>
        <w:pStyle w:val="style0"/>
        <w:rPr/>
      </w:pPr>
      <w:r>
        <w:t>3.查看官方api</w:t>
      </w:r>
    </w:p>
    <w:p w14:paraId="C33F6D5D">
      <w:pPr>
        <w:pStyle w:val="style0"/>
        <w:rPr/>
      </w:pPr>
      <w:r>
        <w:t>Maven在项目中怎么用？用它来解决项目中的什么问题？</w:t>
      </w:r>
    </w:p>
    <w:p w14:paraId="1197F9D6">
      <w:pPr>
        <w:pStyle w:val="style0"/>
        <w:rPr/>
      </w:pPr>
      <w:r>
        <w:t>1.项目依赖问题：控制版本号，传递依赖，本地仓库</w:t>
      </w:r>
    </w:p>
    <w:p w14:paraId="0DB6708C">
      <w:pPr>
        <w:pStyle w:val="style0"/>
        <w:rPr/>
      </w:pPr>
      <w:r>
        <w:t>2.编译</w:t>
      </w:r>
    </w:p>
    <w:p w14:paraId="6551066E">
      <w:pPr>
        <w:pStyle w:val="style0"/>
        <w:rPr/>
      </w:pPr>
      <w:r>
        <w:t>3.打包</w:t>
      </w:r>
    </w:p>
    <w:p w14:paraId="20894119">
      <w:pPr>
        <w:pStyle w:val="style0"/>
        <w:rPr/>
      </w:pPr>
      <w:r>
        <w:t>4.测试</w:t>
      </w:r>
    </w:p>
    <w:p w14:paraId="A438CB02">
      <w:pPr>
        <w:pStyle w:val="style0"/>
        <w:rPr/>
      </w:pPr>
    </w:p>
    <w:p w14:paraId="C348409F">
      <w:pPr>
        <w:pStyle w:val="style0"/>
        <w:rPr/>
      </w:pPr>
      <w:r>
        <w:t>Spring DI</w:t>
      </w:r>
    </w:p>
    <w:p w14:paraId="2A60927E">
      <w:pPr>
        <w:pStyle w:val="style0"/>
        <w:rPr/>
      </w:pPr>
      <w:r>
        <w:t>DI</w:t>
      </w:r>
    </w:p>
    <w:p w14:paraId="835BB475">
      <w:pPr>
        <w:pStyle w:val="style0"/>
        <w:rPr/>
      </w:pPr>
      <w:r>
        <w:t>依赖注入，bean和bean之间的依赖关系，是组件之间依赖关系由容器在运行期决定，即由容器动态的将某个依赖关系注入到组件之中。</w:t>
      </w:r>
    </w:p>
    <w:p w14:paraId="62606F37">
      <w:pPr>
        <w:pStyle w:val="style0"/>
        <w:rPr/>
      </w:pPr>
      <w:r>
        <w:t>1.注入方式有哪些？</w:t>
      </w:r>
    </w:p>
    <w:p w14:paraId="5D9B7519">
      <w:pPr>
        <w:pStyle w:val="style0"/>
        <w:rPr/>
      </w:pPr>
      <w:r>
        <w:t xml:space="preserve">1. setter 注入   </w:t>
      </w:r>
    </w:p>
    <w:p w14:paraId="533B4471">
      <w:pPr>
        <w:pStyle w:val="style0"/>
        <w:rPr/>
      </w:pPr>
      <w:r>
        <w:t xml:space="preserve">2. 构造方法注入     </w:t>
      </w:r>
    </w:p>
    <w:p w14:paraId="C4B98B93">
      <w:pPr>
        <w:pStyle w:val="style0"/>
        <w:rPr/>
      </w:pPr>
      <w:r>
        <w:t>3. 注解注入  加入注解 常用注解@Component、@Controller、@Service、@Repository。</w:t>
      </w:r>
    </w:p>
    <w:p w14:paraId="9CBA73CA">
      <w:pPr>
        <w:pStyle w:val="style0"/>
        <w:rPr/>
      </w:pPr>
    </w:p>
    <w:p w14:paraId="63674CF7">
      <w:pPr>
        <w:pStyle w:val="style0"/>
        <w:rPr/>
      </w:pPr>
      <w:r>
        <w:t>2.你写的哪行代码是DI</w:t>
      </w:r>
    </w:p>
    <w:p w14:paraId="FD15EA41">
      <w:pPr>
        <w:pStyle w:val="style0"/>
        <w:rPr/>
      </w:pPr>
      <w:r>
        <w:t>@Autowired注解声明的对象</w:t>
      </w:r>
    </w:p>
    <w:p w14:paraId="E795FDA4">
      <w:pPr>
        <w:pStyle w:val="style0"/>
        <w:rPr/>
      </w:pPr>
    </w:p>
    <w:p w14:paraId="DE930022">
      <w:pPr>
        <w:pStyle w:val="style0"/>
        <w:rPr/>
      </w:pPr>
      <w:r>
        <w:t>3.底层怎么实现的</w:t>
      </w:r>
    </w:p>
    <w:p w14:paraId="881B4C72">
      <w:pPr>
        <w:pStyle w:val="style0"/>
        <w:rPr/>
      </w:pPr>
      <w:r>
        <w:t>1、读取配置文件</w:t>
      </w:r>
    </w:p>
    <w:p w14:paraId="393815BD">
      <w:pPr>
        <w:pStyle w:val="style0"/>
        <w:rPr/>
      </w:pPr>
      <w:r>
        <w:t>2、解析出文件的内容</w:t>
      </w:r>
    </w:p>
    <w:p w14:paraId="55B0686C">
      <w:pPr>
        <w:pStyle w:val="style0"/>
        <w:rPr/>
      </w:pPr>
      <w:r>
        <w:t>3、实例化</w:t>
      </w:r>
    </w:p>
    <w:p w14:paraId="E6E74093">
      <w:pPr>
        <w:pStyle w:val="style0"/>
        <w:rPr/>
      </w:pPr>
      <w:r>
        <w:t>4、属性注入</w:t>
      </w:r>
    </w:p>
    <w:p w14:paraId="F19A8004">
      <w:pPr>
        <w:pStyle w:val="style0"/>
        <w:rPr/>
      </w:pPr>
      <w:r>
        <w:tab/>
        <w:t>a)找到这个对象，然后在找到这个属性，然后再注入</w:t>
      </w:r>
    </w:p>
    <w:p w14:paraId="7E621D4A">
      <w:pPr>
        <w:pStyle w:val="style0"/>
        <w:rPr/>
      </w:pPr>
    </w:p>
    <w:p w14:paraId="1622757A">
      <w:pPr>
        <w:pStyle w:val="style0"/>
        <w:rPr/>
      </w:pPr>
      <w:r>
        <w:t>Spring 生命周期</w:t>
      </w:r>
    </w:p>
    <w:p w14:paraId="1368217E">
      <w:pPr>
        <w:pStyle w:val="style0"/>
        <w:rPr/>
      </w:pPr>
      <w:r>
        <w:t>什么Bean</w:t>
      </w:r>
    </w:p>
    <w:p w14:paraId="8A0955E5">
      <w:pPr>
        <w:pStyle w:val="style0"/>
        <w:rPr/>
      </w:pPr>
      <w:r>
        <w:t>由spring生成的对象,通俗来讲所有的Java类都是Bean。</w:t>
      </w:r>
    </w:p>
    <w:p w14:paraId="9C7632F8">
      <w:pPr>
        <w:pStyle w:val="style0"/>
        <w:rPr/>
      </w:pPr>
      <w:r>
        <w:t>SpringBean加载是懒汉式还是饿汉式</w:t>
      </w:r>
    </w:p>
    <w:p w14:paraId="0BE27451">
      <w:pPr>
        <w:pStyle w:val="style0"/>
        <w:rPr/>
      </w:pPr>
      <w:r>
        <w:t>饿汉式，项目启动需要时间，饿汉式可以提前初始化，如果有异常也能提前发现</w:t>
      </w:r>
    </w:p>
    <w:p w14:paraId="2787E547">
      <w:pPr>
        <w:pStyle w:val="style0"/>
        <w:rPr/>
      </w:pPr>
    </w:p>
    <w:p w14:paraId="EF027CBB">
      <w:pPr>
        <w:pStyle w:val="style0"/>
        <w:rPr/>
      </w:pPr>
      <w:r>
        <w:t>Spring三级缓存</w:t>
      </w:r>
    </w:p>
    <w:p w14:paraId="DE6A52E4">
      <w:pPr>
        <w:pStyle w:val="style0"/>
        <w:rPr/>
      </w:pPr>
      <w:r>
        <w:t>Spring中使用二级缓存解决了循环依赖的问题，第三级缓存是解决AOP的问题。</w:t>
      </w:r>
    </w:p>
    <w:p w14:paraId="41DDBF12">
      <w:pPr>
        <w:pStyle w:val="style0"/>
        <w:rPr/>
      </w:pPr>
      <w:r>
        <w:t>Spring 通过三级缓存实现了单例 Bean 的延迟加载和循环依赖的处理。</w:t>
      </w:r>
    </w:p>
    <w:p w14:paraId="3B06AB0F">
      <w:pPr>
        <w:pStyle w:val="style0"/>
        <w:rPr/>
      </w:pPr>
    </w:p>
    <w:p w14:paraId="739F003D">
      <w:pPr>
        <w:pStyle w:val="style0"/>
        <w:rPr/>
      </w:pPr>
      <w:r>
        <w:t xml:space="preserve">1.  第一级缓存：singletonObjects。这是 Spring 容器中单例 Bean 最终存储的地方，存储了所有经过完整生命周期的 Bean 实例，包括那些非懒加载的 Bean，在容器启动时就被实例化并放入该缓存中。 </w:t>
      </w:r>
    </w:p>
    <w:p w14:paraId="1EAE35A2">
      <w:pPr>
        <w:pStyle w:val="style0"/>
        <w:rPr/>
      </w:pPr>
      <w:r>
        <w:t xml:space="preserve">2.  第二级缓存：earlySingletonObjects。这是 Spring 容器中单例 Bean 实例化过程中的中间缓存，存储了已经被实例化的 Bean 对象，但是还未进行属性注入、初始化等操作的 Bean 对象。它主要用于解决循环依赖问题。 </w:t>
      </w:r>
    </w:p>
    <w:p w14:paraId="0F6668C0">
      <w:pPr>
        <w:pStyle w:val="style0"/>
        <w:rPr/>
      </w:pPr>
      <w:r>
        <w:t xml:space="preserve">3.  第三级缓存：singletonFactories。这是 Spring 容器中单例 Bean 实例化过程中的第一层缓存，存储了尚未完全实例化的 Bean 对象工厂，用于解决循环依赖问题。当获取一个处于创建中的 Bean 时，会从该缓存中获取对应的 ObjectFactory，用于生成该 Bean 对象。 </w:t>
      </w:r>
    </w:p>
    <w:p w14:paraId="F902FA48">
      <w:pPr>
        <w:pStyle w:val="style0"/>
        <w:rPr/>
      </w:pPr>
    </w:p>
    <w:p w14:paraId="411ED544">
      <w:pPr>
        <w:pStyle w:val="style0"/>
        <w:rPr/>
      </w:pPr>
      <w:r>
        <w:t>总之，Spring 中的三级缓存机制为 Bean 的实例化和销毁提供了很好的支持，同时也保证了单例 Bean 的唯一性和线程安全性。</w:t>
      </w:r>
    </w:p>
    <w:p w14:paraId="E0CA71B1">
      <w:pPr>
        <w:pStyle w:val="style0"/>
        <w:rPr/>
      </w:pPr>
      <w:r>
        <w:t>Spring AOP</w:t>
      </w:r>
    </w:p>
    <w:p w14:paraId="4AB2AEE5">
      <w:pPr>
        <w:pStyle w:val="style0"/>
        <w:rPr/>
      </w:pPr>
      <w:r>
        <w:t>面向切面编程：通过动态代理在目标方法之前或者之后，添加和业务相关的事情。</w:t>
      </w:r>
    </w:p>
    <w:p w14:paraId="B10FEE3F">
      <w:pPr>
        <w:pStyle w:val="style0"/>
        <w:rPr/>
      </w:pPr>
      <w:r>
        <w:t>什么意思</w:t>
      </w:r>
    </w:p>
    <w:p w14:paraId="156E2C5D">
      <w:pPr>
        <w:pStyle w:val="style0"/>
        <w:rPr/>
      </w:pPr>
      <w:r>
        <w:t>它就好比将系统按照功能分类，每一个类别就是一个“切面”，我们再针对不同的切面制定相应的规则，类似开发模式被称为面向切面编程。通过动态代理在目标方法之前或者之后，添加和业务相关的事情</w:t>
      </w:r>
    </w:p>
    <w:p w14:paraId="3D4CB2B6">
      <w:pPr>
        <w:pStyle w:val="style0"/>
        <w:rPr/>
      </w:pPr>
      <w:r>
        <w:t>没有代理情况</w:t>
      </w:r>
    </w:p>
    <w:p w14:paraId="C79BA437">
      <w:pPr>
        <w:pStyle w:val="style0"/>
        <w:rPr/>
      </w:pPr>
      <w:r>
        <w:t>业务和事务没有分离，现在相当于业务干的事情=执行业务代码+系统服务。简单来说就是除了它自己的工作以外，还要干其他的事情。所以业务要和系统服务分开。</w:t>
      </w:r>
    </w:p>
    <w:p w14:paraId="CD565B6A">
      <w:pPr>
        <w:pStyle w:val="style0"/>
        <w:rPr/>
      </w:pPr>
      <w:r>
        <w:t>而且它们放在一起代码不好维护，业务代码也就不纯粹了。</w:t>
      </w:r>
    </w:p>
    <w:p w14:paraId="8541E34A">
      <w:pPr>
        <w:pStyle w:val="style0"/>
        <w:rPr/>
      </w:pPr>
      <w:r>
        <w:t>使用代理</w:t>
      </w:r>
    </w:p>
    <w:p w14:paraId="FBADA8BF">
      <w:pPr>
        <w:pStyle w:val="style0"/>
        <w:rPr/>
      </w:pPr>
      <w:r>
        <w:t>需要找一个类来完成系统服务，业务对象只负责业务逻辑就可以了，那这个类就是代理类。</w:t>
      </w:r>
    </w:p>
    <w:p w14:paraId="FBB54649">
      <w:pPr>
        <w:pStyle w:val="style0"/>
        <w:rPr/>
      </w:pPr>
    </w:p>
    <w:p w14:paraId="764A06E3">
      <w:pPr>
        <w:pStyle w:val="style0"/>
        <w:rPr/>
      </w:pPr>
    </w:p>
    <w:p w14:paraId="2D3A906D">
      <w:pPr>
        <w:pStyle w:val="style0"/>
        <w:rPr/>
      </w:pPr>
      <w:r>
        <w:t>底层怎么实现的？</w:t>
      </w:r>
    </w:p>
    <w:p w14:paraId="D734C1D4">
      <w:pPr>
        <w:pStyle w:val="style0"/>
        <w:rPr/>
      </w:pPr>
      <w:r>
        <w:t>通过动态代理实现，有两种方式</w:t>
      </w:r>
    </w:p>
    <w:p w14:paraId="9785E365">
      <w:pPr>
        <w:pStyle w:val="style0"/>
        <w:rPr/>
      </w:pPr>
      <w:r>
        <w:t>1、JDK实现：基于接口</w:t>
      </w:r>
    </w:p>
    <w:p w14:paraId="F92C0D24">
      <w:pPr>
        <w:pStyle w:val="style0"/>
        <w:rPr/>
      </w:pPr>
      <w:r>
        <w:t>2、cglib实现：动态给目标对象创建了一个子类。</w:t>
      </w:r>
    </w:p>
    <w:p w14:paraId="ADCB2AA5">
      <w:pPr>
        <w:pStyle w:val="style0"/>
        <w:rPr/>
      </w:pPr>
      <w:r>
        <w:t>如果目标对象有接口就使用JDK创建代理，否则就使用CGLIB。</w:t>
      </w:r>
    </w:p>
    <w:p w14:paraId="184EE256">
      <w:pPr>
        <w:pStyle w:val="style0"/>
        <w:rPr/>
      </w:pPr>
      <w:r>
        <w:t>原因：jdk实现动态代理时，已经有继承了，后续只能通过实现目标接口的方式来实现方法的扩展</w:t>
      </w:r>
    </w:p>
    <w:p w14:paraId="D888C2C4">
      <w:pPr>
        <w:pStyle w:val="style0"/>
        <w:rPr/>
      </w:pPr>
      <w:r>
        <w:t>AOP的术语</w:t>
      </w:r>
    </w:p>
    <w:p w14:paraId="5EEC7672">
      <w:pPr>
        <w:pStyle w:val="style0"/>
        <w:rPr/>
      </w:pPr>
      <w:r>
        <w:t>切面：横切逻辑</w:t>
      </w:r>
    </w:p>
    <w:p w14:paraId="EEBC3E3D">
      <w:pPr>
        <w:pStyle w:val="style0"/>
        <w:rPr/>
      </w:pPr>
      <w:r>
        <w:t>切点：真真进入方法的点</w:t>
      </w:r>
    </w:p>
    <w:p w14:paraId="20C23D5F">
      <w:pPr>
        <w:pStyle w:val="style0"/>
        <w:rPr/>
      </w:pPr>
      <w:r>
        <w:t>通知：前置，后置，环绕，抛出异常通知</w:t>
      </w:r>
    </w:p>
    <w:p w14:paraId="D34879B5">
      <w:pPr>
        <w:pStyle w:val="style0"/>
        <w:rPr/>
      </w:pPr>
      <w:r>
        <w:t xml:space="preserve">     前置+后置=环绕的效果。它们有什么区别呢？</w:t>
      </w:r>
    </w:p>
    <w:p w14:paraId="52E2D13D">
      <w:pPr>
        <w:pStyle w:val="style0"/>
        <w:rPr/>
      </w:pPr>
      <w:r>
        <w:t xml:space="preserve">     环绕通知可以控制目标方法的调用，而前置是无法控制的。</w:t>
      </w:r>
    </w:p>
    <w:p w14:paraId="21F24D8F">
      <w:pPr>
        <w:pStyle w:val="style0"/>
        <w:rPr/>
      </w:pPr>
      <w:r>
        <w:t>连接点：可以进入方法的点，方法之前，之后，抛出异常</w:t>
      </w:r>
    </w:p>
    <w:p w14:paraId="D4F944E7">
      <w:pPr>
        <w:pStyle w:val="style0"/>
        <w:rPr/>
      </w:pPr>
      <w:r>
        <w:t>代理类：给目标对象创建的代理类</w:t>
      </w:r>
    </w:p>
    <w:p w14:paraId="9E6265F7">
      <w:pPr>
        <w:pStyle w:val="style0"/>
        <w:rPr/>
      </w:pPr>
      <w:r>
        <w:t>你们项目哪里用到了AOP呢？用它解决</w:t>
      </w:r>
    </w:p>
    <w:p w14:paraId="28EE49C7">
      <w:pPr>
        <w:pStyle w:val="style0"/>
        <w:rPr/>
      </w:pPr>
      <w:r>
        <w:t>1.记录日志</w:t>
      </w:r>
    </w:p>
    <w:p w14:paraId="48AD5699">
      <w:pPr>
        <w:pStyle w:val="style0"/>
        <w:rPr/>
      </w:pPr>
      <w:r>
        <w:t>2. 监控方法运行时间 （监控性能）</w:t>
      </w:r>
    </w:p>
    <w:p w14:paraId="42C28A25">
      <w:pPr>
        <w:pStyle w:val="style0"/>
        <w:rPr/>
      </w:pPr>
      <w:r>
        <w:t>3.事务管理 （调用方法前开启事务， 调用方法后提交关闭事务 ）</w:t>
      </w:r>
    </w:p>
    <w:p w14:paraId="830C681B">
      <w:pPr>
        <w:pStyle w:val="style0"/>
        <w:rPr/>
      </w:pPr>
    </w:p>
    <w:p w14:paraId="49CEBDFD">
      <w:pPr>
        <w:pStyle w:val="style0"/>
        <w:rPr/>
      </w:pPr>
    </w:p>
    <w:p w14:paraId="3F6EE38C">
      <w:pPr>
        <w:pStyle w:val="style0"/>
        <w:rPr/>
      </w:pPr>
      <w:r>
        <w:t>Springmvc</w:t>
      </w:r>
    </w:p>
    <w:p w14:paraId="740C97FD">
      <w:pPr>
        <w:pStyle w:val="style0"/>
        <w:rPr/>
      </w:pPr>
    </w:p>
    <w:p w14:paraId="0BBBC00C">
      <w:pPr>
        <w:pStyle w:val="style0"/>
        <w:rPr/>
      </w:pPr>
      <w:r>
        <w:t>Spring MVC 的执行流程</w:t>
      </w:r>
    </w:p>
    <w:p w14:paraId="D8566A74">
      <w:pPr>
        <w:pStyle w:val="style0"/>
        <w:rPr/>
      </w:pPr>
    </w:p>
    <w:p w14:paraId="04275E2A">
      <w:pPr>
        <w:pStyle w:val="style0"/>
        <w:rPr/>
      </w:pPr>
      <w:r>
        <w:t>前端控制器（DispatcherServlet） 接收请求，通过映射从 IoC 容器中获取对应的 Controller 对象和 Method 方法，在方法中进行业务逻辑处理组装数据，组装完数据把数据发给视图解析器，视图解析器根据数据和页面信息生成最终的页面，然后再返回给客户端。</w:t>
      </w:r>
    </w:p>
    <w:p w14:paraId="8491A6B6">
      <w:pPr>
        <w:pStyle w:val="style0"/>
        <w:rPr/>
      </w:pPr>
    </w:p>
    <w:p w14:paraId="C24A3C4D">
      <w:pPr>
        <w:pStyle w:val="style0"/>
        <w:rPr/>
      </w:pPr>
      <w:r>
        <w:t xml:space="preserve">1.  客户端发送请求到前端控制器，接收到请求后，会将请求转发到相应的处理器映射器。 </w:t>
      </w:r>
    </w:p>
    <w:p w14:paraId="68CFFA18">
      <w:pPr>
        <w:pStyle w:val="style0"/>
        <w:rPr/>
      </w:pPr>
      <w:r>
        <w:t>2.  处理器映射器根据前端控制器的请求 查找相应的 控制器。并将其封装成处理器执行链返回给前端控制器</w:t>
      </w:r>
    </w:p>
    <w:p w14:paraId="3FD7AF62">
      <w:pPr>
        <w:pStyle w:val="style0"/>
        <w:rPr/>
      </w:pPr>
      <w:r>
        <w:t>3. 处理器适配器接受到执行链后，找到对应的处理适配器来调用具体的控制器</w:t>
      </w:r>
    </w:p>
    <w:p w14:paraId="530A83BD">
      <w:pPr>
        <w:pStyle w:val="style0"/>
        <w:rPr/>
      </w:pPr>
      <w:r>
        <w:t>4.  控制器 执行业务逻辑，处理请求，并将结果封装到 ModelAndView 对象中</w:t>
      </w:r>
    </w:p>
    <w:p w14:paraId="B039D2D0">
      <w:pPr>
        <w:pStyle w:val="style0"/>
        <w:rPr/>
      </w:pPr>
      <w:r>
        <w:t xml:space="preserve">5.  控制器 将 ModelAndView 对象返回给前端控制器。 </w:t>
      </w:r>
    </w:p>
    <w:p w14:paraId="0D7148D7">
      <w:pPr>
        <w:pStyle w:val="style0"/>
        <w:rPr/>
      </w:pPr>
      <w:r>
        <w:t>6.  前端控制器把据对象信息交给视图解析器，视图解析器根据生成对应的视图并返回给前端控制器</w:t>
      </w:r>
    </w:p>
    <w:p w14:paraId="8ED2AE96">
      <w:pPr>
        <w:pStyle w:val="style0"/>
        <w:rPr/>
      </w:pPr>
      <w:r>
        <w:t>7.  前端控制器将返回来的对象交给视图，视图进行渲染后返回给前端控制器</w:t>
      </w:r>
    </w:p>
    <w:p w14:paraId="990E1053">
      <w:pPr>
        <w:pStyle w:val="style0"/>
        <w:rPr/>
      </w:pPr>
      <w:r>
        <w:t>8. 前端控制器将完成的结果响应给浏览器，然后浏览器在展现给用户。</w:t>
      </w:r>
    </w:p>
    <w:p w14:paraId="57F1BF36">
      <w:pPr>
        <w:pStyle w:val="style0"/>
        <w:rPr/>
      </w:pPr>
    </w:p>
    <w:p w14:paraId="B3C49106">
      <w:pPr>
        <w:pStyle w:val="style0"/>
        <w:rPr/>
      </w:pPr>
      <w:r>
        <w:t>SpringMVC常用基本组件</w:t>
      </w:r>
    </w:p>
    <w:p w14:paraId="112DFFB4">
      <w:pPr>
        <w:pStyle w:val="style0"/>
        <w:rPr/>
      </w:pPr>
    </w:p>
    <w:p w14:paraId="F4F307DB">
      <w:pPr>
        <w:pStyle w:val="style0"/>
        <w:rPr/>
      </w:pPr>
      <w:r>
        <w:t>1.DispatcherServlet(前端控制器):</w:t>
      </w:r>
    </w:p>
    <w:p w14:paraId="C9FE11E6">
      <w:pPr>
        <w:pStyle w:val="style0"/>
        <w:rPr/>
      </w:pPr>
      <w:r>
        <w:t>是一个Servlet，所有的请求都会被它映射到.请求封装，拦截器的调用，controller调用，视图渲染，JSON转换都是它来完成的</w:t>
      </w:r>
    </w:p>
    <w:p w14:paraId="EDF56CA1">
      <w:pPr>
        <w:pStyle w:val="style0"/>
        <w:rPr/>
      </w:pPr>
    </w:p>
    <w:p w14:paraId="C123C093">
      <w:pPr>
        <w:pStyle w:val="style0"/>
        <w:rPr/>
      </w:pPr>
      <w:r>
        <w:t>2.HandlerMapping(处理器映射器)：</w:t>
      </w:r>
    </w:p>
    <w:p w14:paraId="DF9D2E74">
      <w:pPr>
        <w:pStyle w:val="style0"/>
        <w:rPr/>
      </w:pPr>
      <w:r>
        <w:t>根据请求发来的url和method找到对应的Handler,对接口映射的一个封装</w:t>
      </w:r>
    </w:p>
    <w:p w14:paraId="9873B584">
      <w:pPr>
        <w:pStyle w:val="style0"/>
        <w:rPr/>
      </w:pPr>
    </w:p>
    <w:p w14:paraId="A23C616F">
      <w:pPr>
        <w:pStyle w:val="style0"/>
        <w:rPr/>
      </w:pPr>
      <w:r>
        <w:t>3.Handler(控制器):</w:t>
      </w:r>
    </w:p>
    <w:p w14:paraId="145B8DE9">
      <w:pPr>
        <w:pStyle w:val="style0"/>
        <w:rPr/>
      </w:pPr>
      <w:r>
        <w:t>程序员自己根据用户的要求写出的逻辑方法为用户提供提供服务</w:t>
      </w:r>
    </w:p>
    <w:p w14:paraId="97D4CDAE">
      <w:pPr>
        <w:pStyle w:val="style0"/>
        <w:rPr/>
      </w:pPr>
    </w:p>
    <w:p w14:paraId="5EF1C68A">
      <w:pPr>
        <w:pStyle w:val="style0"/>
        <w:rPr/>
      </w:pPr>
      <w:r>
        <w:t>4.HandlerAdaper(处理器适配器):</w:t>
      </w:r>
    </w:p>
    <w:p w14:paraId="1B47A8EA">
      <w:pPr>
        <w:pStyle w:val="style0"/>
        <w:rPr/>
      </w:pPr>
      <w:r>
        <w:t>根据前端控制器传过来的Handler找到自己对用的控制器并执行，调用接口的时候要用它</w:t>
      </w:r>
    </w:p>
    <w:p w14:paraId="693390DC">
      <w:pPr>
        <w:pStyle w:val="style0"/>
        <w:rPr/>
      </w:pPr>
    </w:p>
    <w:p w14:paraId="07AD043A">
      <w:pPr>
        <w:pStyle w:val="style0"/>
        <w:rPr/>
      </w:pPr>
      <w:r>
        <w:t>5.ModelAndView：后台接口调用完后返回的对象，里面有数据和视图，只有接口返回视图它才有值</w:t>
      </w:r>
    </w:p>
    <w:p w14:paraId="AD72F887">
      <w:pPr>
        <w:pStyle w:val="style0"/>
        <w:rPr/>
      </w:pPr>
    </w:p>
    <w:p w14:paraId="B5255377">
      <w:pPr>
        <w:pStyle w:val="style0"/>
        <w:rPr/>
      </w:pPr>
      <w:r>
        <w:t>6.ViewResolver(视图解析器)</w:t>
      </w:r>
    </w:p>
    <w:p w14:paraId="23690398">
      <w:pPr>
        <w:pStyle w:val="style0"/>
        <w:rPr/>
      </w:pPr>
      <w:r>
        <w:t>作用：将处理的结果解析成视图来展现给用户</w:t>
      </w:r>
    </w:p>
    <w:p w14:paraId="F014A71C">
      <w:pPr>
        <w:pStyle w:val="style0"/>
        <w:rPr/>
      </w:pPr>
    </w:p>
    <w:p w14:paraId="AB01BE23">
      <w:pPr>
        <w:pStyle w:val="style0"/>
        <w:rPr/>
      </w:pPr>
      <w:r>
        <w:t>7.View(视图)</w:t>
      </w:r>
    </w:p>
    <w:p w14:paraId="6F480ED7">
      <w:pPr>
        <w:pStyle w:val="style0"/>
        <w:rPr/>
      </w:pPr>
      <w:r>
        <w:t>作用就是，根据model对象的要求来渲染 页面，然后但会给前端控器在相应给用户。</w:t>
      </w:r>
    </w:p>
    <w:p w14:paraId="9A81C20A">
      <w:pPr>
        <w:pStyle w:val="style0"/>
        <w:rPr/>
      </w:pPr>
    </w:p>
    <w:p w14:paraId="98C59530">
      <w:pPr>
        <w:pStyle w:val="style0"/>
        <w:rPr/>
      </w:pPr>
      <w:r>
        <w:t>SpringMVC常用注解</w:t>
      </w:r>
    </w:p>
    <w:p w14:paraId="76DCE100">
      <w:pPr>
        <w:pStyle w:val="style0"/>
        <w:rPr/>
      </w:pPr>
      <w:r>
        <w:t>1、@RequestMaping：用于映射请求地址的注解</w:t>
      </w:r>
    </w:p>
    <w:p w14:paraId="89EF9259">
      <w:pPr>
        <w:pStyle w:val="style0"/>
        <w:rPr/>
      </w:pPr>
      <w:r>
        <w:t>2、@PostMaping/GetMapping/xxxx：做映射的</w:t>
      </w:r>
    </w:p>
    <w:p w14:paraId="7B5DB34F">
      <w:pPr>
        <w:pStyle w:val="style0"/>
        <w:rPr/>
      </w:pPr>
      <w:r>
        <w:t>3、@PathVariable：获取地址栏的值，比如user/10</w:t>
      </w:r>
    </w:p>
    <w:p w14:paraId="C1B0E71D">
      <w:pPr>
        <w:pStyle w:val="style0"/>
        <w:rPr/>
      </w:pPr>
      <w:r>
        <w:t>4、@RequestParam：获取查询参数的，比如user?id=10</w:t>
      </w:r>
    </w:p>
    <w:p w14:paraId="471B8DB7">
      <w:pPr>
        <w:pStyle w:val="style0"/>
        <w:rPr/>
      </w:pPr>
      <w:r>
        <w:t>5、@RequestBody：把请求体中的JSON字符串转成java对象，传入接口的参数中。</w:t>
      </w:r>
    </w:p>
    <w:p w14:paraId="50BEFF7D">
      <w:pPr>
        <w:pStyle w:val="style0"/>
        <w:rPr/>
      </w:pPr>
      <w:r>
        <w:t>6、@ResponseBody：把方法的返回值转成JSON字符串，然后写入到响应体中</w:t>
      </w:r>
    </w:p>
    <w:p w14:paraId="BCE06F1C">
      <w:pPr>
        <w:pStyle w:val="style0"/>
        <w:rPr/>
      </w:pPr>
      <w:r>
        <w:t>7、@Controler：把Bean交给IOC容器管理，表示控制层</w:t>
      </w:r>
    </w:p>
    <w:p w14:paraId="1A671260">
      <w:pPr>
        <w:pStyle w:val="style0"/>
        <w:rPr/>
      </w:pPr>
      <w:r>
        <w:t>8、@RestController：@Controller+@ResponceBody</w:t>
      </w:r>
    </w:p>
    <w:p w14:paraId="88D45070">
      <w:pPr>
        <w:pStyle w:val="style0"/>
        <w:rPr/>
      </w:pPr>
      <w:r>
        <w:t>9、@RestControllerAdvices：全局异常的管理</w:t>
      </w:r>
    </w:p>
    <w:p w14:paraId="39310909">
      <w:pPr>
        <w:pStyle w:val="style0"/>
        <w:rPr/>
      </w:pPr>
      <w:r>
        <w:t>10、@CookieValue：获取Cookie中的值</w:t>
      </w:r>
    </w:p>
    <w:p w14:paraId="54D99541">
      <w:pPr>
        <w:pStyle w:val="style0"/>
        <w:rPr/>
      </w:pPr>
      <w:r>
        <w:t>12、@RequestHeader：获取请求头的值</w:t>
      </w:r>
    </w:p>
    <w:p w14:paraId="0EB7C5E7">
      <w:pPr>
        <w:pStyle w:val="style0"/>
        <w:rPr/>
      </w:pPr>
      <w:r>
        <w:t>13、@Component：标识为 Spring 的组件；</w:t>
      </w:r>
    </w:p>
    <w:p w14:paraId="DEC695F5">
      <w:pPr>
        <w:pStyle w:val="style0"/>
        <w:rPr/>
      </w:pPr>
      <w:r>
        <w:t>14、@Configuration：用于定义配置类；</w:t>
      </w:r>
    </w:p>
    <w:p w14:paraId="84050E3F">
      <w:pPr>
        <w:pStyle w:val="style0"/>
        <w:rPr/>
      </w:pPr>
      <w:r>
        <w:t>15、@Autowired：自动装配对象；</w:t>
      </w:r>
    </w:p>
    <w:p w14:paraId="0D7B7E18">
      <w:pPr>
        <w:pStyle w:val="style0"/>
        <w:rPr/>
      </w:pPr>
      <w:r>
        <w:t>16、@SessionAttributes：从ModelAndView对象中拷贝一个属性放到Session作用域</w:t>
      </w:r>
    </w:p>
    <w:p w14:paraId="F96422BD">
      <w:pPr>
        <w:pStyle w:val="style0"/>
        <w:rPr/>
      </w:pPr>
      <w:r>
        <w:t>17、@Validated  -  用于指示控制器方法或类中的参数或字段需要验证。</w:t>
      </w:r>
    </w:p>
    <w:p w14:paraId="25894E01">
      <w:pPr>
        <w:pStyle w:val="style0"/>
        <w:rPr/>
      </w:pPr>
    </w:p>
    <w:p w14:paraId="648773F4">
      <w:pPr>
        <w:pStyle w:val="style0"/>
        <w:rPr/>
      </w:pPr>
      <w:r>
        <w:t>REstful风格</w:t>
      </w:r>
    </w:p>
    <w:p w14:paraId="ADE10F82">
      <w:pPr>
        <w:pStyle w:val="style0"/>
        <w:rPr/>
      </w:pPr>
      <w:r>
        <w:t xml:space="preserve">Restful风格是一种软件架构风格，通常用于设计网络应用程序。它是基于HTTP协议的，并使用HTTP方法来实现对资源的增删改查操作。使用Restful风格的应用程序将资源的状态和操作转换成对RESTful API的调用，使代码实现更加简单和易于管理。Restful风格的应用程序还具有更好的可伸缩性和可重用性，更适用于分布式系统 </w:t>
      </w:r>
    </w:p>
    <w:p w14:paraId="B170E1E5">
      <w:pPr>
        <w:pStyle w:val="style0"/>
        <w:rPr/>
      </w:pPr>
    </w:p>
    <w:p w14:paraId="F617C7DF">
      <w:pPr>
        <w:pStyle w:val="style0"/>
        <w:rPr/>
      </w:pPr>
      <w:r>
        <w:t>1.Restfuel风格它指的是请求接口的方式</w:t>
      </w:r>
    </w:p>
    <w:p w14:paraId="88A00960">
      <w:pPr>
        <w:pStyle w:val="style0"/>
        <w:rPr/>
      </w:pPr>
      <w:r>
        <w:t>资源的定位(url)，资源的操作（mehod） ==》要访问哪块资源，对这个资源做一个什么操作</w:t>
      </w:r>
    </w:p>
    <w:p w14:paraId="3458D879">
      <w:pPr>
        <w:pStyle w:val="style0"/>
        <w:rPr/>
      </w:pPr>
      <w:r>
        <w:t>举例：</w:t>
      </w:r>
    </w:p>
    <w:p w14:paraId="80863751">
      <w:pPr>
        <w:pStyle w:val="style0"/>
        <w:rPr/>
      </w:pPr>
      <w:r>
        <w:t>http://localhost:8080/user -- GET --&gt;查询</w:t>
      </w:r>
    </w:p>
    <w:p w14:paraId="FDA02C40">
      <w:pPr>
        <w:pStyle w:val="style0"/>
        <w:rPr/>
      </w:pPr>
    </w:p>
    <w:p w14:paraId="47FDAA72">
      <w:pPr>
        <w:pStyle w:val="style0"/>
        <w:rPr/>
      </w:pPr>
      <w:r>
        <w:t>2.Restfuel风格有什么好处?</w:t>
      </w:r>
    </w:p>
    <w:p w14:paraId="0F7521C5">
      <w:pPr>
        <w:pStyle w:val="style0"/>
        <w:rPr/>
      </w:pPr>
      <w:r>
        <w:t>从请求地址+请求方式就可以知道对资源做一个什么样的操作。</w:t>
      </w:r>
    </w:p>
    <w:p w14:paraId="8AA6CED0">
      <w:pPr>
        <w:pStyle w:val="style0"/>
        <w:rPr/>
      </w:pPr>
      <w:r>
        <w:t>请求更加的清晰，简单</w:t>
      </w:r>
    </w:p>
    <w:p w14:paraId="73D3AA0B">
      <w:pPr>
        <w:pStyle w:val="style0"/>
        <w:rPr/>
      </w:pPr>
    </w:p>
    <w:p w14:paraId="7D8FB7EE">
      <w:pPr>
        <w:pStyle w:val="style0"/>
        <w:rPr/>
      </w:pPr>
      <w:r>
        <w:t>3.SpringMVC支持Restful风格吗</w:t>
      </w:r>
    </w:p>
    <w:p w14:paraId="7FA51216">
      <w:pPr>
        <w:pStyle w:val="style0"/>
        <w:rPr/>
      </w:pPr>
      <w:r>
        <w:t>@GetMapping</w:t>
      </w:r>
    </w:p>
    <w:p w14:paraId="E81D593B">
      <w:pPr>
        <w:pStyle w:val="style0"/>
        <w:rPr/>
      </w:pPr>
      <w:r>
        <w:t>@PostMaping</w:t>
      </w:r>
    </w:p>
    <w:p w14:paraId="E6F9F7D9">
      <w:pPr>
        <w:pStyle w:val="style0"/>
        <w:rPr/>
      </w:pPr>
      <w:r>
        <w:t>@PutMapping</w:t>
      </w:r>
    </w:p>
    <w:p w14:paraId="BFCE13A1">
      <w:pPr>
        <w:pStyle w:val="style0"/>
        <w:rPr/>
      </w:pPr>
      <w:r>
        <w:t>@DeleteMapping</w:t>
      </w:r>
    </w:p>
    <w:p w14:paraId="2F43BAA6">
      <w:pPr>
        <w:pStyle w:val="style0"/>
        <w:rPr/>
      </w:pPr>
      <w:r>
        <w:t>@PathVariable</w:t>
      </w:r>
    </w:p>
    <w:p w14:paraId="9DC8B54D">
      <w:pPr>
        <w:pStyle w:val="style0"/>
        <w:rPr/>
      </w:pPr>
    </w:p>
    <w:p w14:paraId="F58A9937">
      <w:pPr>
        <w:pStyle w:val="style0"/>
        <w:rPr/>
      </w:pPr>
      <w:r>
        <w:t>拦截器</w:t>
      </w:r>
    </w:p>
    <w:p w14:paraId="BFA2DB7C">
      <w:pPr>
        <w:pStyle w:val="style0"/>
        <w:rPr/>
      </w:pPr>
      <w:r>
        <w:t>1.作用：在controller之前之后做些事</w:t>
      </w:r>
    </w:p>
    <w:p w14:paraId="CF5F2678">
      <w:pPr>
        <w:pStyle w:val="style0"/>
        <w:rPr/>
      </w:pPr>
      <w:r>
        <w:t>2.项目中是怎么用的：</w:t>
      </w:r>
    </w:p>
    <w:p w14:paraId="171940C8">
      <w:pPr>
        <w:pStyle w:val="style0"/>
        <w:rPr/>
      </w:pPr>
      <w:r>
        <w:t>在拦截器中解析token，获取登录用户。</w:t>
      </w:r>
    </w:p>
    <w:p w14:paraId="DBD713E7">
      <w:pPr>
        <w:pStyle w:val="style0"/>
        <w:rPr/>
      </w:pPr>
      <w:r>
        <w:t>可以做一些权限的校验</w:t>
      </w:r>
    </w:p>
    <w:p w14:paraId="261D78E7">
      <w:pPr>
        <w:pStyle w:val="style0"/>
        <w:rPr/>
      </w:pPr>
    </w:p>
    <w:p w14:paraId="3D5968E2">
      <w:pPr>
        <w:pStyle w:val="style0"/>
        <w:rPr/>
      </w:pPr>
      <w:r>
        <w:t>静态资源文件的处理</w:t>
      </w:r>
    </w:p>
    <w:p w14:paraId="6AE5ABE5">
      <w:pPr>
        <w:pStyle w:val="style0"/>
        <w:rPr/>
      </w:pPr>
      <w:r>
        <w:t>前后端不分离的项目中需要解决的问题，后台接口和静态资源文件全部都在服务端。此时用户发送一个请求过来都会被DispatcherServlet映射到，只要被DIspatcherServlet映射到后，如果没有做特殊的处理它把本次请求就会当成一个Controller去处理，所以我们需要告诉DispatcherServlet一些静态资源文件就不要在当成Controller去处理了。</w:t>
      </w:r>
    </w:p>
    <w:p w14:paraId="B8A48AE2">
      <w:pPr>
        <w:pStyle w:val="style0"/>
        <w:rPr/>
      </w:pPr>
    </w:p>
    <w:p w14:paraId="C098361F">
      <w:pPr>
        <w:pStyle w:val="style0"/>
        <w:rPr/>
      </w:pPr>
      <w:r>
        <w:t>视图</w:t>
      </w:r>
    </w:p>
    <w:p w14:paraId="5C87E2DE">
      <w:pPr>
        <w:pStyle w:val="style0"/>
        <w:rPr/>
      </w:pPr>
      <w:r>
        <w:t>所谓视图就是View就是用来显示数据的，它是保存在服务端的。</w:t>
      </w:r>
    </w:p>
    <w:p w14:paraId="40E27D2D">
      <w:pPr>
        <w:pStyle w:val="style0"/>
        <w:rPr/>
      </w:pPr>
      <w:r>
        <w:tab/>
      </w:r>
    </w:p>
    <w:p w14:paraId="3FB66139">
      <w:pPr>
        <w:pStyle w:val="style0"/>
        <w:rPr/>
      </w:pPr>
    </w:p>
    <w:p w14:paraId="A3E0309F">
      <w:pPr>
        <w:pStyle w:val="style0"/>
        <w:rPr/>
      </w:pPr>
    </w:p>
    <w:p w14:paraId="73202490">
      <w:pPr>
        <w:pStyle w:val="style0"/>
        <w:rPr/>
      </w:pPr>
      <w:r>
        <w:t>1、JSP</w:t>
      </w:r>
    </w:p>
    <w:p w14:paraId="99470F07">
      <w:pPr>
        <w:pStyle w:val="style0"/>
        <w:rPr/>
      </w:pPr>
      <w:r>
        <w:t>2、Thymeleaf(官网推荐使用）</w:t>
      </w:r>
    </w:p>
    <w:p w14:paraId="A7F49853">
      <w:pPr>
        <w:pStyle w:val="style0"/>
        <w:rPr/>
      </w:pPr>
      <w:r>
        <w:t>3、Freemarker</w:t>
      </w:r>
    </w:p>
    <w:p w14:paraId="651E957E">
      <w:pPr>
        <w:pStyle w:val="style0"/>
        <w:rPr/>
      </w:pPr>
    </w:p>
    <w:p w14:paraId="36869CE4">
      <w:pPr>
        <w:pStyle w:val="style0"/>
        <w:rPr/>
      </w:pPr>
      <w:r>
        <w:t>全局事务管理器</w:t>
      </w:r>
    </w:p>
    <w:p w14:paraId="38E8F684">
      <w:pPr>
        <w:pStyle w:val="style0"/>
        <w:rPr/>
      </w:pPr>
      <w:r>
        <w:t>1、Spring管理事务底层使用AOP实现的</w:t>
      </w:r>
    </w:p>
    <w:p w14:paraId="029D307C">
      <w:pPr>
        <w:pStyle w:val="style0"/>
        <w:rPr/>
      </w:pPr>
      <w:r>
        <w:t>2、如果在业务层的方法上面加了@Transactional注解它就会给service创建一个代理</w:t>
      </w:r>
    </w:p>
    <w:p w14:paraId="1529158F">
      <w:pPr>
        <w:pStyle w:val="style0"/>
        <w:rPr/>
      </w:pPr>
      <w:r>
        <w:t>3、controller调用的就是service代理类，这个代理类具备事务。</w:t>
      </w:r>
    </w:p>
    <w:p w14:paraId="0230E291">
      <w:pPr>
        <w:pStyle w:val="style0"/>
        <w:rPr/>
      </w:pPr>
      <w:r>
        <w:t>全局异常管理器</w:t>
      </w:r>
    </w:p>
    <w:p w14:paraId="926DB66D">
      <w:pPr>
        <w:pStyle w:val="style0"/>
        <w:rPr/>
      </w:pPr>
      <w:r>
        <w:t>1.调用后台接口，如果抛出异常就会被捕获</w:t>
      </w:r>
    </w:p>
    <w:p w14:paraId="30A90B6B">
      <w:pPr>
        <w:pStyle w:val="style0"/>
        <w:rPr/>
      </w:pPr>
      <w:r>
        <w:t>2.抛出异常进入方法</w:t>
      </w:r>
    </w:p>
    <w:p w14:paraId="1FD9E62D">
      <w:pPr>
        <w:pStyle w:val="style0"/>
        <w:rPr/>
      </w:pPr>
      <w:r>
        <w:t>3.实现异常的解析</w:t>
      </w:r>
    </w:p>
    <w:p w14:paraId="C3EB7D8E">
      <w:pPr>
        <w:pStyle w:val="style0"/>
        <w:rPr/>
      </w:pPr>
    </w:p>
    <w:p w14:paraId="4A6C8498">
      <w:pPr>
        <w:pStyle w:val="style0"/>
        <w:rPr/>
      </w:pPr>
      <w:r>
        <w:t>接受异常时，判断业务异常还是系统异常，业务异常就把异常信息响应给用户，系统异常一般是bug，输出系统正在维护</w:t>
      </w:r>
    </w:p>
    <w:p w14:paraId="5FEBCE6A">
      <w:pPr>
        <w:pStyle w:val="style0"/>
        <w:rPr/>
      </w:pPr>
    </w:p>
    <w:p w14:paraId="73941F84">
      <w:pPr>
        <w:pStyle w:val="style0"/>
        <w:rPr/>
      </w:pPr>
    </w:p>
    <w:p w14:paraId="992173CC">
      <w:pPr>
        <w:pStyle w:val="style0"/>
        <w:rPr/>
      </w:pPr>
      <w:r>
        <w:t>MyBatis</w:t>
      </w:r>
    </w:p>
    <w:p w14:paraId="93AD4DA3">
      <w:pPr>
        <w:pStyle w:val="style0"/>
        <w:rPr/>
      </w:pPr>
      <w:r>
        <w:t>是一个orm框架，用来操作数据库</w:t>
      </w:r>
    </w:p>
    <w:p w14:paraId="09C42B23">
      <w:pPr>
        <w:pStyle w:val="style0"/>
        <w:rPr/>
      </w:pPr>
      <w:r>
        <w:t>什么是ORM？</w:t>
      </w:r>
    </w:p>
    <w:p w14:paraId="1A8B166C">
      <w:pPr>
        <w:pStyle w:val="style0"/>
        <w:rPr/>
      </w:pPr>
      <w:r>
        <w:t>对象关系映射，是一种程序设计技术，用于实现面向对象编程语言里不同类型系统的数据之间的转换。</w:t>
      </w:r>
    </w:p>
    <w:p w14:paraId="793FD6C1">
      <w:pPr>
        <w:pStyle w:val="style0"/>
        <w:rPr/>
      </w:pPr>
    </w:p>
    <w:p w14:paraId="796413B3">
      <w:pPr>
        <w:pStyle w:val="style0"/>
        <w:rPr/>
      </w:pPr>
      <w:r>
        <w:t>java和数据库的一个映射关系，因为命名规则不同 java用的是驼峰命名方式，而数据库用下划线方式，通过映射关系能够赋予正确的属性</w:t>
      </w:r>
    </w:p>
    <w:p w14:paraId="664B0AF8">
      <w:pPr>
        <w:pStyle w:val="style0"/>
        <w:rPr/>
      </w:pPr>
      <w:r>
        <w:t>Mybatis如何完成映射的</w:t>
      </w:r>
    </w:p>
    <w:p w14:paraId="7BB01E28">
      <w:pPr>
        <w:pStyle w:val="style0"/>
        <w:rPr/>
      </w:pPr>
      <w:r>
        <w:t>1.属性名和列名会一致自动映射</w:t>
      </w:r>
    </w:p>
    <w:p w14:paraId="B5D554CE">
      <w:pPr>
        <w:pStyle w:val="style0"/>
        <w:rPr/>
      </w:pPr>
      <w:r>
        <w:t>2.可以在sql语句中给列设置别名</w:t>
      </w:r>
    </w:p>
    <w:p w14:paraId="72C851A0">
      <w:pPr>
        <w:pStyle w:val="style0"/>
        <w:rPr/>
      </w:pPr>
      <w:r>
        <w:t>3.resultful标签</w:t>
      </w:r>
    </w:p>
    <w:p w14:paraId="D87DD24F">
      <w:pPr>
        <w:pStyle w:val="style0"/>
        <w:rPr/>
      </w:pPr>
      <w:r>
        <w:t>主键回填</w:t>
      </w:r>
    </w:p>
    <w:p w14:paraId="14F4698F">
      <w:pPr>
        <w:pStyle w:val="style0"/>
        <w:rPr/>
      </w:pPr>
      <w:r>
        <w:t>主键回填（Key Backfilling）是指在使用自增主键等方式生成主键时，将生成的主键值回填到 Java 对象的成员变量中，以便在后续的业务逻辑中使用。</w:t>
      </w:r>
    </w:p>
    <w:p w14:paraId="E7E4B99A">
      <w:pPr>
        <w:pStyle w:val="style0"/>
        <w:rPr/>
      </w:pPr>
      <w:r>
        <w:t>常见的实现方式：</w:t>
      </w:r>
    </w:p>
    <w:p w14:paraId="D751D6BE">
      <w:pPr>
        <w:pStyle w:val="style0"/>
        <w:rPr/>
      </w:pPr>
    </w:p>
    <w:p w14:paraId="E392E75A">
      <w:pPr>
        <w:pStyle w:val="style0"/>
        <w:rPr/>
      </w:pPr>
      <w:r>
        <w:t>1. 使用 JDBC 的 getGeneratedKeys() 方法获取自动生成的主键值，并将其回填到 Java 对象的成员变量中。</w:t>
      </w:r>
    </w:p>
    <w:p w14:paraId="54E4DEB0">
      <w:pPr>
        <w:pStyle w:val="style0"/>
        <w:rPr/>
      </w:pPr>
    </w:p>
    <w:p w14:paraId="D9950560">
      <w:pPr>
        <w:pStyle w:val="style0"/>
        <w:rPr/>
      </w:pPr>
      <w:r>
        <w:t>2. 使用 MyBatis 框架提供的 useGeneratedKeys 和 keyProperty 属性来实现主键回填。useGeneratedKeys 属性表示是否使用自动生成的主键，keyProperty 属性表示将自动生成的主键回填到哪个成员变量中。</w:t>
      </w:r>
    </w:p>
    <w:p w14:paraId="78A59C5B">
      <w:pPr>
        <w:pStyle w:val="style0"/>
        <w:rPr/>
      </w:pPr>
    </w:p>
    <w:p w14:paraId="B5F1D39D">
      <w:pPr>
        <w:pStyle w:val="style0"/>
        <w:rPr/>
      </w:pPr>
      <w:r>
        <w:t>“#”和“$”有什么区别？</w:t>
      </w:r>
    </w:p>
    <w:p w14:paraId="A1127E3F">
      <w:pPr>
        <w:pStyle w:val="style0"/>
        <w:rPr/>
      </w:pPr>
      <w:r>
        <w:t>答：“#”是预编译处理，“$”是字符替换。 在使用“#”时，MyBatis 会将 SQL 中的参数替换成“?”，配合 PreparedStatement 的 set 方法赋值，这样可以有效的防止 SQL 注入，保证程序的运行安全。</w:t>
      </w:r>
    </w:p>
    <w:p w14:paraId="C48F9E25">
      <w:pPr>
        <w:pStyle w:val="style0"/>
        <w:rPr/>
      </w:pPr>
      <w:r>
        <w:t>为什么有占位符之后就不会出现SQL注入了？</w:t>
      </w:r>
    </w:p>
    <w:p w14:paraId="08B134C8">
      <w:pPr>
        <w:pStyle w:val="style0"/>
        <w:rPr/>
      </w:pPr>
      <w:r>
        <w:t>sql已经编译过了，在执行的时候就是把?当成"参数"给替换，而整个SQL语法不会改变。比如类似于这样。</w:t>
      </w:r>
    </w:p>
    <w:p w14:paraId="E4F8B50E">
      <w:pPr>
        <w:pStyle w:val="style0"/>
        <w:rPr/>
      </w:pPr>
      <w:r>
        <w:t>两个缓存</w:t>
      </w:r>
    </w:p>
    <w:p w14:paraId="663EC7D3">
      <w:pPr>
        <w:pStyle w:val="style0"/>
        <w:rPr/>
      </w:pPr>
      <w:r>
        <w:t>Mybatis的一级缓存是指Session缓存。一级缓存的作用域默认是一个SqlSession。Mybatis默认开启一级缓存。</w:t>
      </w:r>
    </w:p>
    <w:p w14:paraId="D1BA4576">
      <w:pPr>
        <w:pStyle w:val="style0"/>
        <w:rPr/>
      </w:pPr>
      <w:r>
        <w:t>Mybatis的二级缓存是指mapper映射文件。二级缓存的作用域是同一个SQLSessionFactory下的mapper映射文件内容，多个SqlSession共享。</w:t>
      </w:r>
    </w:p>
    <w:p w14:paraId="8BEE767F">
      <w:pPr>
        <w:pStyle w:val="style0"/>
        <w:rPr/>
      </w:pPr>
    </w:p>
    <w:p w14:paraId="87BFA915">
      <w:pPr>
        <w:pStyle w:val="style0"/>
        <w:rPr/>
      </w:pPr>
      <w:r>
        <w:t>Redis是分布式缓存，如果分布式缓存挂了？所以使用本地缓存。</w:t>
      </w:r>
    </w:p>
    <w:p w14:paraId="6243CB6A">
      <w:pPr>
        <w:pStyle w:val="style0"/>
        <w:rPr/>
      </w:pPr>
      <w:r>
        <w:t>应用重启了本地缓存还在吗？</w:t>
      </w:r>
    </w:p>
    <w:p w14:paraId="0D8F8330">
      <w:pPr>
        <w:pStyle w:val="style0"/>
        <w:rPr/>
      </w:pPr>
      <w:r>
        <w:t>应用和本地缓存是独立的，应用重启不会影像到本地缓存的。</w:t>
      </w:r>
    </w:p>
    <w:p w14:paraId="3E12F936">
      <w:pPr>
        <w:pStyle w:val="style0"/>
        <w:rPr/>
      </w:pPr>
    </w:p>
    <w:p w14:paraId="6A0E9FD2">
      <w:pPr>
        <w:pStyle w:val="style0"/>
        <w:rPr/>
      </w:pPr>
      <w:r>
        <w:t>本地缓存重启了数据会丢失吗？</w:t>
      </w:r>
    </w:p>
    <w:p w14:paraId="F916270F">
      <w:pPr>
        <w:pStyle w:val="style0"/>
        <w:rPr/>
      </w:pPr>
      <w:r>
        <w:t>大部分缓存都是放在内存中的，但是他们都支持持久化。下次启动的时候重新从磁盘加载就可以了。·</w:t>
      </w:r>
    </w:p>
    <w:p w14:paraId="61A0EBA0">
      <w:pPr>
        <w:pStyle w:val="style0"/>
        <w:rPr/>
      </w:pPr>
    </w:p>
    <w:p w14:paraId="CE73A279">
      <w:pPr>
        <w:pStyle w:val="style0"/>
        <w:rPr/>
      </w:pPr>
      <w:r>
        <w:t>MyBatis执行原理</w:t>
      </w:r>
    </w:p>
    <w:p w14:paraId="4D9AD836">
      <w:pPr>
        <w:pStyle w:val="style0"/>
        <w:rPr/>
      </w:pPr>
      <w:r>
        <w:t>执行流程如下：</w:t>
      </w:r>
    </w:p>
    <w:p w14:paraId="0580F947">
      <w:pPr>
        <w:pStyle w:val="style0"/>
        <w:rPr/>
      </w:pPr>
      <w:r>
        <w:t>1、解析配置的文件全部读取到内存中</w:t>
      </w:r>
    </w:p>
    <w:p w14:paraId="B1020A77">
      <w:pPr>
        <w:pStyle w:val="style0"/>
        <w:rPr/>
      </w:pPr>
      <w:r>
        <w:t>2、创建Mapper创建一个代理，JDK的方式</w:t>
      </w:r>
    </w:p>
    <w:p w14:paraId="7386C12C">
      <w:pPr>
        <w:pStyle w:val="style0"/>
        <w:rPr/>
      </w:pPr>
      <w:r>
        <w:t>3、调用代理的方法，进入MapperProxy的invoke</w:t>
      </w:r>
    </w:p>
    <w:p w14:paraId="6F6E9755">
      <w:pPr>
        <w:pStyle w:val="style0"/>
        <w:rPr/>
      </w:pPr>
      <w:r>
        <w:t>4、在MapperProxy#invoke中判断当前的方法是否是Object类的</w:t>
      </w:r>
    </w:p>
    <w:p w14:paraId="3344BFE2">
      <w:pPr>
        <w:pStyle w:val="style0"/>
        <w:rPr/>
      </w:pPr>
      <w:r>
        <w:t>5、先判断本次操作的类型，一个读一个是写</w:t>
      </w:r>
    </w:p>
    <w:p w14:paraId="B5CE6406">
      <w:pPr>
        <w:pStyle w:val="style0"/>
        <w:rPr/>
      </w:pPr>
      <w:r>
        <w:t>6、找到MappedStatement否则执行SQL</w:t>
      </w:r>
    </w:p>
    <w:p w14:paraId="DC1BA2EA">
      <w:pPr>
        <w:pStyle w:val="style0"/>
        <w:rPr/>
      </w:pPr>
      <w:r>
        <w:t>7、结果集的封装</w:t>
      </w:r>
    </w:p>
    <w:p w14:paraId="56F943C2">
      <w:pPr>
        <w:pStyle w:val="style0"/>
        <w:rPr/>
      </w:pPr>
    </w:p>
    <w:p w14:paraId="6897DAAB">
      <w:pPr>
        <w:pStyle w:val="style0"/>
        <w:rPr/>
      </w:pPr>
      <w:r>
        <w:t>核心PAI：</w:t>
      </w:r>
    </w:p>
    <w:p w14:paraId="20AEB90E">
      <w:pPr>
        <w:pStyle w:val="style0"/>
        <w:rPr/>
      </w:pPr>
      <w:r>
        <w:t>Configuration：XML中的内容解析后全部放到这个类中</w:t>
      </w:r>
    </w:p>
    <w:p w14:paraId="65053A19">
      <w:pPr>
        <w:pStyle w:val="style0"/>
        <w:rPr/>
      </w:pPr>
      <w:r>
        <w:t>SqlSessionFactory：否则创建SqlSession</w:t>
      </w:r>
    </w:p>
    <w:p w14:paraId="BF474BDC">
      <w:pPr>
        <w:pStyle w:val="style0"/>
        <w:rPr/>
      </w:pPr>
      <w:r>
        <w:t>SqlSession：它和数据库的会话，否则创建Mapper代理是，事务</w:t>
      </w:r>
    </w:p>
    <w:p w14:paraId="D684EA54">
      <w:pPr>
        <w:pStyle w:val="style0"/>
        <w:rPr/>
      </w:pPr>
      <w:r>
        <w:t>MapperProxy：使用JDK给Mapper创建代理</w:t>
      </w:r>
    </w:p>
    <w:p w14:paraId="6F73ED13">
      <w:pPr>
        <w:pStyle w:val="style0"/>
        <w:rPr/>
      </w:pPr>
      <w:r>
        <w:t>MapperMethod：对调用方法的一个封装(SQL语句，方法的信息)</w:t>
      </w:r>
    </w:p>
    <w:p w14:paraId="D56D2A1D">
      <w:pPr>
        <w:pStyle w:val="style0"/>
        <w:rPr/>
      </w:pPr>
      <w:r>
        <w:t>MappedStatement：对Mapper文件的封装</w:t>
      </w:r>
    </w:p>
    <w:p w14:paraId="4246F742">
      <w:pPr>
        <w:pStyle w:val="style0"/>
        <w:rPr/>
      </w:pPr>
      <w:r>
        <w:t>Executor：执行SQL语句</w:t>
      </w:r>
    </w:p>
    <w:p w14:paraId="35ED5D78">
      <w:pPr>
        <w:pStyle w:val="style0"/>
        <w:rPr/>
      </w:pPr>
      <w:r>
        <w:t>RowBounds：分页的工具</w:t>
      </w:r>
    </w:p>
    <w:p w14:paraId="91500DC0">
      <w:pPr>
        <w:pStyle w:val="style0"/>
        <w:rPr/>
      </w:pPr>
      <w:r>
        <w:t>SqlCommand：SQL的封装</w:t>
      </w:r>
    </w:p>
    <w:p w14:paraId="F3A6314A">
      <w:pPr>
        <w:pStyle w:val="style0"/>
        <w:rPr/>
      </w:pPr>
      <w:r>
        <w:t>MP</w:t>
      </w:r>
    </w:p>
    <w:p w14:paraId="6E2C7C9F">
      <w:pPr>
        <w:pStyle w:val="style0"/>
        <w:rPr/>
      </w:pPr>
      <w:r>
        <w:t>它是对MyBatis增强了，提供了一个额外的功能。</w:t>
      </w:r>
    </w:p>
    <w:p w14:paraId="F65B18C4">
      <w:pPr>
        <w:pStyle w:val="style0"/>
        <w:rPr/>
      </w:pPr>
      <w:r>
        <w:t>1、通用的CRUD接口</w:t>
      </w:r>
    </w:p>
    <w:p w14:paraId="7F19054A">
      <w:pPr>
        <w:pStyle w:val="style0"/>
        <w:rPr/>
      </w:pPr>
      <w:r>
        <w:t>2、分页插件</w:t>
      </w:r>
    </w:p>
    <w:p w14:paraId="8FF9F2C3">
      <w:pPr>
        <w:pStyle w:val="style0"/>
        <w:rPr/>
      </w:pPr>
      <w:r>
        <w:t>3、主键生成策略</w:t>
      </w:r>
    </w:p>
    <w:p w14:paraId="0C3353BE">
      <w:pPr>
        <w:pStyle w:val="style0"/>
        <w:rPr/>
      </w:pPr>
      <w:r>
        <w:t>4、条件构造器：单表的，简单的查询，排序它可以自动的生成</w:t>
      </w:r>
    </w:p>
    <w:p w14:paraId="B7EAAAD5">
      <w:pPr>
        <w:pStyle w:val="style0"/>
        <w:rPr/>
      </w:pPr>
      <w:r>
        <w:t>5、代码生成器</w:t>
      </w:r>
    </w:p>
    <w:p w14:paraId="1B531A90">
      <w:pPr>
        <w:pStyle w:val="style0"/>
        <w:rPr/>
      </w:pPr>
      <w:r>
        <w:t>6、乐观锁的机制</w:t>
      </w:r>
    </w:p>
    <w:p w14:paraId="E5BC113B">
      <w:pPr>
        <w:pStyle w:val="style0"/>
        <w:rPr/>
      </w:pPr>
      <w:r>
        <w:t>7、动态数据源</w:t>
      </w:r>
    </w:p>
    <w:p w14:paraId="5C7B5EAD">
      <w:pPr>
        <w:pStyle w:val="style0"/>
        <w:rPr/>
      </w:pPr>
      <w:r>
        <w:t>分页插件</w:t>
      </w:r>
    </w:p>
    <w:p w14:paraId="72C1DBF2">
      <w:pPr>
        <w:pStyle w:val="style0"/>
        <w:rPr/>
      </w:pPr>
      <w:r>
        <w:t>1、分页底层使用AOP的代理</w:t>
      </w:r>
    </w:p>
    <w:p w14:paraId="00133327">
      <w:pPr>
        <w:pStyle w:val="style0"/>
        <w:rPr/>
      </w:pPr>
      <w:r>
        <w:t>2、在调用查询数据Mapper之前先准备计算总条数的SQL语句</w:t>
      </w:r>
    </w:p>
    <w:p w14:paraId="56D08787">
      <w:pPr>
        <w:pStyle w:val="style0"/>
        <w:rPr/>
      </w:pPr>
      <w:r>
        <w:t>3、然后把Sql语句封装MapperStatement，然后执行，得到一个总条数。</w:t>
      </w:r>
    </w:p>
    <w:p w14:paraId="DC4D15DB">
      <w:pPr>
        <w:pStyle w:val="style0"/>
        <w:rPr/>
      </w:pPr>
      <w:r>
        <w:t>4、继续调用beforeQuery方法，实现排序的功能</w:t>
      </w:r>
    </w:p>
    <w:p w14:paraId="101F7F9A">
      <w:pPr>
        <w:pStyle w:val="style0"/>
        <w:rPr/>
      </w:pPr>
      <w:r>
        <w:t>5、最后才会执行查询数据的MapperStatement，得到结果集</w:t>
      </w:r>
    </w:p>
    <w:p w14:paraId="A03A24A3">
      <w:pPr>
        <w:pStyle w:val="style0"/>
        <w:rPr/>
      </w:pPr>
      <w:r>
        <w:t>6、把结果集的数据封装到Page对象中</w:t>
      </w:r>
    </w:p>
    <w:p w14:paraId="8E428664">
      <w:pPr>
        <w:pStyle w:val="style0"/>
        <w:rPr/>
      </w:pPr>
      <w:r>
        <w:t>动态SQL</w:t>
      </w:r>
    </w:p>
    <w:p w14:paraId="2FF73950">
      <w:pPr>
        <w:pStyle w:val="style0"/>
        <w:rPr/>
      </w:pPr>
    </w:p>
    <w:p w14:paraId="4861F65B">
      <w:pPr>
        <w:pStyle w:val="style0"/>
        <w:rPr/>
      </w:pPr>
      <w:r>
        <w:t>&lt;sql&gt;</w:t>
      </w:r>
    </w:p>
    <w:p w14:paraId="51D3A2D2">
      <w:pPr>
        <w:pStyle w:val="style0"/>
        <w:rPr/>
      </w:pPr>
      <w:r>
        <w:t>&lt;where&gt;</w:t>
      </w:r>
    </w:p>
    <w:p w14:paraId="3855592B">
      <w:pPr>
        <w:pStyle w:val="style0"/>
        <w:rPr/>
      </w:pPr>
      <w:r>
        <w:t>&lt;set&gt;</w:t>
      </w:r>
    </w:p>
    <w:p w14:paraId="093A5F51">
      <w:pPr>
        <w:pStyle w:val="style0"/>
        <w:rPr/>
      </w:pPr>
      <w:r>
        <w:t>&lt;where&gt;</w:t>
      </w:r>
    </w:p>
    <w:p w14:paraId="28303C8F">
      <w:pPr>
        <w:pStyle w:val="style0"/>
        <w:rPr/>
      </w:pPr>
      <w:r>
        <w:t>&lt;tirm&gt;</w:t>
      </w:r>
    </w:p>
    <w:p w14:paraId="B909513E">
      <w:pPr>
        <w:pStyle w:val="style0"/>
        <w:rPr/>
      </w:pPr>
      <w:r>
        <w:t>&lt;foreach&gt;</w:t>
      </w:r>
    </w:p>
    <w:p w14:paraId="D24EB48A">
      <w:pPr>
        <w:pStyle w:val="style0"/>
        <w:rPr/>
      </w:pPr>
      <w:r>
        <w:t>&lt;if&gt;</w:t>
      </w:r>
    </w:p>
    <w:p w14:paraId="02F51A80">
      <w:pPr>
        <w:pStyle w:val="style0"/>
        <w:rPr/>
      </w:pPr>
    </w:p>
    <w:p w14:paraId="BACA9AFB">
      <w:pPr>
        <w:pStyle w:val="style0"/>
        <w:rPr/>
      </w:pPr>
    </w:p>
    <w:p w14:paraId="C512F78F">
      <w:pPr>
        <w:pStyle w:val="style0"/>
        <w:rPr/>
      </w:pPr>
      <w:r>
        <w:t>SpringBoot</w:t>
      </w:r>
    </w:p>
    <w:p w14:paraId="529E9917">
      <w:pPr>
        <w:pStyle w:val="style0"/>
        <w:rPr/>
      </w:pPr>
      <w:r>
        <w:t>自动装配</w:t>
      </w:r>
    </w:p>
    <w:p w14:paraId="230825B0">
      <w:pPr>
        <w:pStyle w:val="style0"/>
        <w:rPr/>
      </w:pPr>
      <w:r>
        <w:t>SpringBoot启动的时候加载主配置类@SpringBootApplication，开启了自动配置功能@EnableAutoConfiguration。它会根据classpath下的jar包和项目中定义的Bean来自动配置Spring应用，并将这些Bean注入到IoC容器中。</w:t>
      </w:r>
    </w:p>
    <w:p w14:paraId="FBE4950C">
      <w:pPr>
        <w:pStyle w:val="style0"/>
        <w:rPr/>
      </w:pPr>
      <w:r>
        <w:t>自动配置机制会根据一系列的条件来判断是否需要自动装配某个Bean实例Spring Boot会自动检测项目中的依赖关系，并根据依赖关系自动装配相应的Bean实例。</w:t>
      </w:r>
    </w:p>
    <w:p w14:paraId="D9C472A2">
      <w:pPr>
        <w:pStyle w:val="style0"/>
        <w:rPr/>
      </w:pPr>
      <w:r>
        <w:t>如果项目中存在多个实现类，Spring Boot会根据@Primary注解或@Qualifier注解进行选择和装配。</w:t>
      </w:r>
    </w:p>
    <w:p w14:paraId="D65F5EEB">
      <w:pPr>
        <w:pStyle w:val="style0"/>
        <w:rPr/>
      </w:pPr>
    </w:p>
    <w:p w14:paraId="F6A92CA9">
      <w:pPr>
        <w:pStyle w:val="style0"/>
        <w:rPr/>
      </w:pPr>
      <w:r>
        <w:t>总之，SpringBoot自动装配机制是通过IoC容器和自动配置组件相结合的方式来实现的，它可以大大简化开发者的开发工作，提高应用程序的可维护性和稳定性。 </w:t>
      </w:r>
    </w:p>
    <w:p w14:paraId="AFA9C7D7">
      <w:pPr>
        <w:pStyle w:val="style0"/>
        <w:rPr/>
      </w:pPr>
    </w:p>
    <w:p w14:paraId="E1832F0B">
      <w:pPr>
        <w:pStyle w:val="style0"/>
        <w:rPr/>
      </w:pPr>
      <w:r>
        <w:t>约定大于配置</w:t>
      </w:r>
    </w:p>
    <w:p w14:paraId="4774C954">
      <w:pPr>
        <w:pStyle w:val="style0"/>
        <w:rPr/>
      </w:pPr>
    </w:p>
    <w:p w14:paraId="6B58179F">
      <w:pPr>
        <w:pStyle w:val="style0"/>
        <w:rPr/>
      </w:pPr>
      <w:r>
        <w:t>说说你常用的SpringBoot相关注解</w:t>
      </w:r>
    </w:p>
    <w:p w14:paraId="6C7BD0E5">
      <w:pPr>
        <w:pStyle w:val="style0"/>
        <w:rPr/>
      </w:pPr>
      <w:r>
        <w:t>1、@SpringBootApplication：主启动类</w:t>
      </w:r>
    </w:p>
    <w:p w14:paraId="48ECE63E">
      <w:pPr>
        <w:pStyle w:val="style0"/>
        <w:rPr/>
      </w:pPr>
      <w:r>
        <w:t>2、@SpringBootConfiguration：配置类</w:t>
      </w:r>
    </w:p>
    <w:p w14:paraId="BBA259BE">
      <w:pPr>
        <w:pStyle w:val="style0"/>
        <w:rPr/>
      </w:pPr>
      <w:r>
        <w:t>3、@ComponentScan：开启包扫描</w:t>
      </w:r>
    </w:p>
    <w:p w14:paraId="2DB1B461">
      <w:pPr>
        <w:pStyle w:val="style0"/>
        <w:rPr/>
      </w:pPr>
      <w:r>
        <w:t>4、@MapperScan：给Mapper创建代理的</w:t>
      </w:r>
    </w:p>
    <w:p w14:paraId="D5FE97F3">
      <w:pPr>
        <w:pStyle w:val="style0"/>
        <w:rPr/>
      </w:pPr>
      <w:r>
        <w:t>5、@Import：静态导入</w:t>
      </w:r>
    </w:p>
    <w:p w14:paraId="96FB9ACE">
      <w:pPr>
        <w:pStyle w:val="style0"/>
        <w:rPr/>
      </w:pPr>
      <w:r>
        <w:t>6、@ConditionalOnBean：在容器中已经存在这个Bean</w:t>
      </w:r>
    </w:p>
    <w:p w14:paraId="5116B118">
      <w:pPr>
        <w:pStyle w:val="style0"/>
        <w:rPr/>
      </w:pPr>
      <w:r>
        <w:t>7、@ConditionalOnMissingBean：容器中不存在这个Bean</w:t>
      </w:r>
    </w:p>
    <w:p w14:paraId="F811E578">
      <w:pPr>
        <w:pStyle w:val="style0"/>
        <w:rPr/>
      </w:pPr>
      <w:r>
        <w:t>多环境配置</w:t>
      </w:r>
    </w:p>
    <w:p w14:paraId="0DEC74FC">
      <w:pPr>
        <w:pStyle w:val="style0"/>
        <w:rPr/>
      </w:pPr>
      <w:r>
        <w:t>不同的环境都有自己的配置文件，每个环境的连接的redis，mysql，mq都不一样啊。</w:t>
      </w:r>
    </w:p>
    <w:p w14:paraId="FECD23C6">
      <w:pPr>
        <w:pStyle w:val="style0"/>
        <w:rPr/>
      </w:pPr>
      <w:r>
        <w:t>跨域</w:t>
      </w:r>
    </w:p>
    <w:p w14:paraId="6A2788E7">
      <w:pPr>
        <w:pStyle w:val="style0"/>
        <w:rPr/>
      </w:pPr>
      <w:r>
        <w:t>什么是跨域呢？</w:t>
      </w:r>
    </w:p>
    <w:p w14:paraId="4B810EA4">
      <w:pPr>
        <w:pStyle w:val="style0"/>
        <w:rPr/>
      </w:pPr>
      <w:r>
        <w:t>从A域到B域就是跨域，比如：从www.taobao.com域下面，要访问www.jd.com这个域下面的资源，浏览器认为你只是一个不安全的操作，所以拒绝接收。</w:t>
      </w:r>
    </w:p>
    <w:p w14:paraId="726811D3">
      <w:pPr>
        <w:pStyle w:val="style0"/>
        <w:rPr/>
      </w:pPr>
    </w:p>
    <w:p w14:paraId="D94D389F">
      <w:pPr>
        <w:pStyle w:val="style0"/>
        <w:rPr/>
      </w:pPr>
      <w:r>
        <w:t>如何实现跨域</w:t>
      </w:r>
    </w:p>
    <w:p w14:paraId="24FB84A7">
      <w:pPr>
        <w:pStyle w:val="style0"/>
        <w:rPr/>
      </w:pPr>
      <w:r>
        <w:t>1、使用ajax的jsonp</w:t>
      </w:r>
    </w:p>
    <w:p w14:paraId="053D1EDF">
      <w:pPr>
        <w:pStyle w:val="style0"/>
        <w:rPr/>
      </w:pPr>
      <w:r>
        <w:t>2、springboot当中CORS：使用CORS即跨域资源共享，@CrossOrigin：给响应头这添加一个地址</w:t>
      </w:r>
    </w:p>
    <w:p w14:paraId="47CD8586">
      <w:pPr>
        <w:pStyle w:val="style0"/>
        <w:rPr/>
      </w:pPr>
      <w:r>
        <w:t>3、代理服务器：在同域下创建一个代理服务器，前端向代理服务器请求数据，代理服务器再向目标服务器请求数据，从而解决跨域问题。</w:t>
      </w:r>
    </w:p>
    <w:p w14:paraId="CF02CB52">
      <w:pPr>
        <w:pStyle w:val="style0"/>
        <w:rPr/>
      </w:pPr>
      <w:r>
        <w:t>4、gateway网关中解决跨域问题</w:t>
      </w:r>
    </w:p>
    <w:p w14:paraId="66097765">
      <w:pPr>
        <w:pStyle w:val="style0"/>
        <w:rPr/>
      </w:pPr>
    </w:p>
    <w:p w14:paraId="25D893C4">
      <w:pPr>
        <w:pStyle w:val="style0"/>
        <w:rPr/>
      </w:pPr>
    </w:p>
    <w:p w14:paraId="28FFB573">
      <w:pPr>
        <w:pStyle w:val="style0"/>
        <w:rPr/>
      </w:pPr>
      <w:r>
        <w:t>需要满足同源策略</w:t>
      </w:r>
    </w:p>
    <w:p w14:paraId="DAF7A669">
      <w:pPr>
        <w:pStyle w:val="style0"/>
        <w:rPr/>
      </w:pPr>
      <w:r>
        <w:t>同源策略：协议相同，域名相同，端口号相同，才可以不受跨域的影响。</w:t>
      </w:r>
    </w:p>
    <w:p w14:paraId="BA454C32">
      <w:pPr>
        <w:pStyle w:val="style0"/>
        <w:rPr/>
      </w:pPr>
      <w:r>
        <w:t>3、简单请求不会收跨域问题的影响，因为它一般都是查询，不会对服务器造成影响</w:t>
      </w:r>
    </w:p>
    <w:p w14:paraId="05DFBABA">
      <w:pPr>
        <w:pStyle w:val="style0"/>
        <w:rPr/>
      </w:pPr>
      <w:r>
        <w:t>4、预检请求，发送一个非GET请求先，先发送一个OPTIONS请求(预检请求)询问服务器是否允许被访问，如果被允许后才能发送真实的请求。</w:t>
      </w:r>
    </w:p>
    <w:p w14:paraId="B74B882D">
      <w:pPr>
        <w:pStyle w:val="style0"/>
        <w:rPr/>
      </w:pPr>
      <w:r>
        <w:t>5、SpringBoot 只需做一些配置就能问题，如果有网关只需要在网关中解决跨域就可以了，其他服务必须要在解决了。</w:t>
      </w:r>
    </w:p>
    <w:p w14:paraId="3D7F9937">
      <w:pPr>
        <w:pStyle w:val="style0"/>
        <w:rPr/>
      </w:pPr>
      <w:r>
        <w:t>6、@CrossOrigin也可以</w:t>
      </w:r>
    </w:p>
    <w:p w14:paraId="3C2778CC">
      <w:pPr>
        <w:pStyle w:val="style0"/>
        <w:rPr/>
      </w:pPr>
      <w:r>
        <w:t>接口的统一返回格式</w:t>
      </w:r>
    </w:p>
    <w:p w14:paraId="D9624F4A">
      <w:pPr>
        <w:pStyle w:val="style0"/>
        <w:rPr/>
      </w:pPr>
    </w:p>
    <w:p w14:paraId="618DEE96">
      <w:pPr>
        <w:pStyle w:val="style0"/>
        <w:rPr/>
      </w:pPr>
    </w:p>
    <w:p w14:paraId="056B1FD4">
      <w:pPr>
        <w:pStyle w:val="style0"/>
        <w:rPr/>
      </w:pPr>
    </w:p>
    <w:p w14:paraId="B53F912A">
      <w:pPr>
        <w:pStyle w:val="style0"/>
        <w:rPr/>
      </w:pPr>
    </w:p>
    <w:p w14:paraId="7485872E">
      <w:pPr>
        <w:pStyle w:val="style0"/>
        <w:rPr/>
      </w:pPr>
      <w:r>
        <w:t>微服务</w:t>
      </w:r>
    </w:p>
    <w:p w14:paraId="FB0FF494">
      <w:pPr>
        <w:pStyle w:val="style0"/>
        <w:rPr/>
      </w:pPr>
    </w:p>
    <w:p w14:paraId="55E32DFD">
      <w:pPr>
        <w:pStyle w:val="style0"/>
        <w:rPr/>
      </w:pPr>
      <w:r>
        <w:t>微服务（Microservice）是一种软件架构风格，将单个应用程序构建为一组小型服务，每个服务运行在自己的进程中，使用轻量级通信机制相互协作。每个服务都围绕业务能力构建，可以独立部署、扩展和替换。与传统的单体应用不同，微服务架构将应用程序分解为更小、更独立的组件，以便更好地实现敏捷开发、持续交付和云原生应用等新兴的软件开发模式。</w:t>
      </w:r>
    </w:p>
    <w:p w14:paraId="7D118B4A">
      <w:pPr>
        <w:pStyle w:val="style0"/>
        <w:rPr/>
      </w:pPr>
    </w:p>
    <w:p w14:paraId="0E3AAAA6">
      <w:pPr>
        <w:pStyle w:val="style0"/>
        <w:rPr/>
      </w:pPr>
      <w:r>
        <w:t>1、架构的演变？为什么演变？</w:t>
      </w:r>
    </w:p>
    <w:p w14:paraId="5972909B">
      <w:pPr>
        <w:pStyle w:val="style0"/>
        <w:rPr/>
      </w:pPr>
      <w:r>
        <w:t>随着时间的变化，用户量和需求也在变</w:t>
      </w:r>
    </w:p>
    <w:p w14:paraId="A105F16E">
      <w:pPr>
        <w:pStyle w:val="style0"/>
        <w:rPr/>
      </w:pPr>
    </w:p>
    <w:p w14:paraId="7CD7B0B0">
      <w:pPr>
        <w:pStyle w:val="style0"/>
        <w:rPr/>
      </w:pPr>
      <w:r>
        <w:t>2、瀑布式，敏捷模式</w:t>
      </w:r>
    </w:p>
    <w:p w14:paraId="E5FA5791">
      <w:pPr>
        <w:pStyle w:val="style0"/>
        <w:rPr/>
      </w:pPr>
      <w:r>
        <w:t>瀑布式：需求提出到最后交付，这个过程中需求变动比较小的，比如：政府，部队，银行系统。</w:t>
      </w:r>
    </w:p>
    <w:p w14:paraId="AD516822">
      <w:pPr>
        <w:pStyle w:val="style0"/>
        <w:rPr/>
      </w:pPr>
      <w:r>
        <w:t>敏捷模式：从需求的提出到最后的交付，中间肯定会存在很大的变动，比如：互联网产品。</w:t>
      </w:r>
    </w:p>
    <w:p w14:paraId="25841B7F">
      <w:pPr>
        <w:pStyle w:val="style0"/>
        <w:rPr/>
      </w:pPr>
    </w:p>
    <w:p w14:paraId="BDF70384">
      <w:pPr>
        <w:pStyle w:val="style0"/>
        <w:rPr/>
      </w:pPr>
    </w:p>
    <w:p w14:paraId="21DD1505">
      <w:pPr>
        <w:pStyle w:val="style0"/>
        <w:rPr/>
      </w:pPr>
      <w:r>
        <w:t>3、微服务的特点？</w:t>
      </w:r>
    </w:p>
    <w:p w14:paraId="BE2258EC">
      <w:pPr>
        <w:pStyle w:val="style0"/>
        <w:rPr/>
      </w:pPr>
      <w:r>
        <w:t xml:space="preserve"> 应用按照业务进行拆分成多个微小的服务。</w:t>
      </w:r>
    </w:p>
    <w:p w14:paraId="D59DFEE9">
      <w:pPr>
        <w:pStyle w:val="style0"/>
        <w:rPr/>
      </w:pPr>
      <w:r>
        <w:t xml:space="preserve"> 服务需要统一的管理</w:t>
      </w:r>
    </w:p>
    <w:p w14:paraId="DC319290">
      <w:pPr>
        <w:pStyle w:val="style0"/>
        <w:rPr/>
      </w:pPr>
      <w:r>
        <w:t xml:space="preserve"> 每个服务都需要运行独立的容器中</w:t>
      </w:r>
    </w:p>
    <w:p w14:paraId="1E829816">
      <w:pPr>
        <w:pStyle w:val="style0"/>
        <w:rPr/>
      </w:pPr>
      <w:r>
        <w:t xml:space="preserve"> 服务和服务之间采用轻量级的通讯框架</w:t>
      </w:r>
    </w:p>
    <w:p w14:paraId="4614A1AC">
      <w:pPr>
        <w:pStyle w:val="style0"/>
        <w:rPr/>
      </w:pPr>
      <w:r>
        <w:t xml:space="preserve"> 每个服务可以使用不同的语言开发，连接不同的数据库。</w:t>
      </w:r>
    </w:p>
    <w:p w14:paraId="20877750">
      <w:pPr>
        <w:pStyle w:val="style0"/>
        <w:rPr/>
      </w:pPr>
    </w:p>
    <w:p w14:paraId="11F5A237">
      <w:pPr>
        <w:pStyle w:val="style0"/>
        <w:rPr/>
      </w:pPr>
    </w:p>
    <w:p w14:paraId="DBF54E5C">
      <w:pPr>
        <w:pStyle w:val="style0"/>
        <w:rPr/>
      </w:pPr>
      <w:r>
        <w:t>4、SpringCloudAlibaba组件</w:t>
      </w:r>
    </w:p>
    <w:p w14:paraId="F2C29EC1">
      <w:pPr>
        <w:pStyle w:val="style0"/>
        <w:rPr/>
      </w:pPr>
      <w:r>
        <w:t>服务中心/注册中心：nacos</w:t>
      </w:r>
    </w:p>
    <w:p w14:paraId="A9BF62BC">
      <w:pPr>
        <w:pStyle w:val="style0"/>
        <w:rPr/>
      </w:pPr>
      <w:r>
        <w:t>远程调用：dubbo</w:t>
      </w:r>
    </w:p>
    <w:p w14:paraId="C151C429">
      <w:pPr>
        <w:pStyle w:val="style0"/>
        <w:rPr/>
      </w:pPr>
      <w:r>
        <w:t>熔断降级：sentinle</w:t>
      </w:r>
    </w:p>
    <w:p w14:paraId="4AA9DB2F">
      <w:pPr>
        <w:pStyle w:val="style0"/>
        <w:rPr/>
      </w:pPr>
      <w:r>
        <w:t>分布式事务：seata</w:t>
      </w:r>
    </w:p>
    <w:p w14:paraId="F30C59F1">
      <w:pPr>
        <w:pStyle w:val="style0"/>
        <w:rPr/>
      </w:pPr>
      <w:r>
        <w:t>OSS：对象储存(文件服务器)</w:t>
      </w:r>
    </w:p>
    <w:p w14:paraId="7983D27F">
      <w:pPr>
        <w:pStyle w:val="style0"/>
        <w:rPr/>
      </w:pPr>
    </w:p>
    <w:p w14:paraId="B96F4394">
      <w:pPr>
        <w:pStyle w:val="style0"/>
        <w:rPr/>
      </w:pPr>
      <w:r>
        <w:t>5、该如何选择</w:t>
      </w:r>
    </w:p>
    <w:p w14:paraId="5EBB217B">
      <w:pPr>
        <w:pStyle w:val="style0"/>
        <w:rPr/>
      </w:pPr>
      <w:r>
        <w:t>注册中心：nacos/eureka</w:t>
      </w:r>
    </w:p>
    <w:p w14:paraId="284C93AF">
      <w:pPr>
        <w:pStyle w:val="style0"/>
        <w:rPr/>
      </w:pPr>
      <w:r>
        <w:t>配置中心：nacos/eureka</w:t>
      </w:r>
    </w:p>
    <w:p w14:paraId="213BBF02">
      <w:pPr>
        <w:pStyle w:val="style0"/>
        <w:rPr/>
      </w:pPr>
      <w:r>
        <w:t>服务网关：gatway/zuul</w:t>
      </w:r>
    </w:p>
    <w:p w14:paraId="1FCF59B4">
      <w:pPr>
        <w:pStyle w:val="style0"/>
        <w:rPr/>
      </w:pPr>
      <w:r>
        <w:t>熔断降级：sentinle/hystix</w:t>
      </w:r>
    </w:p>
    <w:p w14:paraId="B1440A04">
      <w:pPr>
        <w:pStyle w:val="style0"/>
        <w:rPr/>
      </w:pPr>
      <w:r>
        <w:t>远程调用：feign/dubbo</w:t>
      </w:r>
    </w:p>
    <w:p w14:paraId="B1383D4F">
      <w:pPr>
        <w:pStyle w:val="style0"/>
        <w:rPr/>
      </w:pPr>
      <w:r>
        <w:t>负载均衡：ribbon</w:t>
      </w:r>
    </w:p>
    <w:p w14:paraId="5738672B">
      <w:pPr>
        <w:pStyle w:val="style0"/>
        <w:rPr/>
      </w:pPr>
    </w:p>
    <w:p w14:paraId="7DC4DD25">
      <w:pPr>
        <w:pStyle w:val="style0"/>
        <w:rPr/>
      </w:pPr>
    </w:p>
    <w:p w14:paraId="D5CE29F1">
      <w:pPr>
        <w:pStyle w:val="style0"/>
        <w:rPr/>
      </w:pPr>
      <w:r>
        <w:t>feign</w:t>
      </w:r>
    </w:p>
    <w:p w14:paraId="2B1A5C73">
      <w:pPr>
        <w:pStyle w:val="style0"/>
        <w:rPr/>
      </w:pPr>
      <w:r>
        <w:t>它是实现服务和服务之间的调用，本质就是发送了一个HTTP请求，携带的数据全部转成JSON。</w:t>
      </w:r>
    </w:p>
    <w:p w14:paraId="FEED55D8">
      <w:pPr>
        <w:pStyle w:val="style0"/>
        <w:rPr/>
      </w:pPr>
    </w:p>
    <w:p w14:paraId="F25A9592">
      <w:pPr>
        <w:pStyle w:val="style0"/>
        <w:rPr/>
      </w:pPr>
      <w:r>
        <w:t>feign中的参数</w:t>
      </w:r>
    </w:p>
    <w:p w14:paraId="6DF7CB7C">
      <w:pPr>
        <w:pStyle w:val="style0"/>
        <w:rPr/>
      </w:pPr>
      <w:r>
        <w:t>@FeignClient 注解是在使用 Feign 进行服务调用时，用于声明和配置服务接口的注解。该注解中的参数如下：</w:t>
      </w:r>
    </w:p>
    <w:p w14:paraId="4B60A9AE">
      <w:pPr>
        <w:pStyle w:val="style0"/>
        <w:rPr/>
      </w:pPr>
      <w:r>
        <w:t>1. name：服务名称，用于通过服务名定位服务并进行调用。</w:t>
      </w:r>
    </w:p>
    <w:p w14:paraId="616AC839">
      <w:pPr>
        <w:pStyle w:val="style0"/>
        <w:rPr/>
      </w:pPr>
      <w:r>
        <w:t xml:space="preserve">2. url：服务地址，用于直接指定服务的 URL </w:t>
      </w:r>
    </w:p>
    <w:p w14:paraId="7C0B08FF">
      <w:pPr>
        <w:pStyle w:val="style0"/>
        <w:rPr/>
      </w:pPr>
      <w:r>
        <w:t>3. configuration：Feign 配置类，设置超时时间，设置feign调用日志级别</w:t>
      </w:r>
    </w:p>
    <w:p w14:paraId="7140DA28">
      <w:pPr>
        <w:pStyle w:val="style0"/>
        <w:rPr/>
      </w:pPr>
      <w:r>
        <w:t>4. fallback：feign调用故障时的降级类</w:t>
      </w:r>
    </w:p>
    <w:p w14:paraId="C54ABE23">
      <w:pPr>
        <w:pStyle w:val="style0"/>
        <w:rPr/>
      </w:pPr>
      <w:r>
        <w:t>5. fallbackFactory：feign调用故障时的降级工厂</w:t>
      </w:r>
    </w:p>
    <w:p w14:paraId="AE55E605">
      <w:pPr>
        <w:pStyle w:val="style0"/>
        <w:rPr/>
      </w:pPr>
      <w:r>
        <w:t>6. path：服务路径</w:t>
      </w:r>
    </w:p>
    <w:p w14:paraId="86DC7E13">
      <w:pPr>
        <w:pStyle w:val="style0"/>
        <w:rPr/>
      </w:pPr>
      <w:r>
        <w:t>7. decode404：feign调用出现故障，会出现对应的编码值</w:t>
      </w:r>
    </w:p>
    <w:p w14:paraId="6AA1B953">
      <w:pPr>
        <w:pStyle w:val="style0"/>
        <w:rPr/>
      </w:pPr>
    </w:p>
    <w:p w14:paraId="4686A54F">
      <w:pPr>
        <w:pStyle w:val="style0"/>
        <w:rPr/>
      </w:pPr>
    </w:p>
    <w:p w14:paraId="1E4341EB">
      <w:pPr>
        <w:pStyle w:val="style0"/>
        <w:rPr/>
      </w:pPr>
      <w:r>
        <w:t>feign底层原理</w:t>
      </w:r>
    </w:p>
    <w:p w14:paraId="8DAC7576">
      <w:pPr>
        <w:pStyle w:val="style0"/>
        <w:rPr/>
      </w:pPr>
      <w:r>
        <w:t xml:space="preserve">  它就是一个代理，发送了一个HTTP的请求，把携带的数据全部放转成JOSN放到请求体中。</w:t>
      </w:r>
    </w:p>
    <w:p w14:paraId="22335C73">
      <w:pPr>
        <w:pStyle w:val="style0"/>
        <w:rPr/>
      </w:pPr>
      <w:r>
        <w:t>底层会构建RequestTemplate对象，里面封装了接口信息，最终通过Client对象执行发送请求获取响应的结果。</w:t>
      </w:r>
    </w:p>
    <w:p w14:paraId="C20273E0">
      <w:pPr>
        <w:pStyle w:val="style0"/>
        <w:rPr/>
      </w:pPr>
    </w:p>
    <w:p w14:paraId="4E3D6B24">
      <w:pPr>
        <w:pStyle w:val="style0"/>
        <w:rPr/>
      </w:pPr>
    </w:p>
    <w:p w14:paraId="A80EAB05">
      <w:pPr>
        <w:pStyle w:val="style0"/>
        <w:rPr/>
      </w:pPr>
      <w:r>
        <w:t>feign请求头丢失的问题</w:t>
      </w:r>
    </w:p>
    <w:p w14:paraId="0A683A87">
      <w:pPr>
        <w:pStyle w:val="style0"/>
        <w:rPr/>
      </w:pPr>
      <w:r>
        <w:t xml:space="preserve"> 创建一个新RequsetTemplate时并没有把之前的请起头加进去的，所以导致请求头丢失了。</w:t>
      </w:r>
    </w:p>
    <w:p w14:paraId="5B132081">
      <w:pPr>
        <w:pStyle w:val="style0"/>
        <w:rPr/>
      </w:pPr>
      <w:r>
        <w:t>写一个Feign拦截器给他添加上就可以了</w:t>
      </w:r>
    </w:p>
    <w:p w14:paraId="CD018E97">
      <w:pPr>
        <w:pStyle w:val="style0"/>
        <w:rPr/>
      </w:pPr>
    </w:p>
    <w:p w14:paraId="690652D1">
      <w:pPr>
        <w:pStyle w:val="style0"/>
        <w:rPr/>
      </w:pPr>
      <w:r>
        <w:t>feign和openfeign区别</w:t>
      </w:r>
    </w:p>
    <w:p w14:paraId="5C27D758">
      <w:pPr>
        <w:pStyle w:val="style0"/>
        <w:rPr/>
      </w:pPr>
      <w:r>
        <w:t xml:space="preserve">  openfeign是feign的升级版，feign中支持@RequestMapping注解，而openFeing支持了RestFul风格的注解。</w:t>
      </w:r>
    </w:p>
    <w:p w14:paraId="431FE4E2">
      <w:pPr>
        <w:pStyle w:val="style0"/>
        <w:rPr/>
      </w:pPr>
    </w:p>
    <w:p w14:paraId="36F52B5D">
      <w:pPr>
        <w:pStyle w:val="style0"/>
        <w:rPr/>
      </w:pPr>
    </w:p>
    <w:p w14:paraId="9FB90C0F">
      <w:pPr>
        <w:pStyle w:val="style0"/>
        <w:rPr/>
      </w:pPr>
      <w:r>
        <w:t>熔断和降级的区别</w:t>
      </w:r>
    </w:p>
    <w:p w14:paraId="136588C8">
      <w:pPr>
        <w:pStyle w:val="style0"/>
        <w:rPr/>
      </w:pPr>
      <w:r>
        <w:t>降级：调用服务出现故障，调用本地降级方法返回兜底数据。</w:t>
      </w:r>
    </w:p>
    <w:p w14:paraId="98DF4C15">
      <w:pPr>
        <w:pStyle w:val="style0"/>
        <w:rPr/>
      </w:pPr>
      <w:r>
        <w:t>熔断：断路器的原理，熔断器开启后不会在发起远程调用直接走降级了，性能提高了。主要的作用是对服务的保护，防止资源耗尽造成服务雪崩。</w:t>
      </w:r>
    </w:p>
    <w:p w14:paraId="A4B3AA77">
      <w:pPr>
        <w:pStyle w:val="style0"/>
        <w:rPr/>
      </w:pPr>
      <w:r>
        <w:t>熔断的状态关闭，全开，半开状态</w:t>
      </w:r>
    </w:p>
    <w:p w14:paraId="9DC8B770">
      <w:pPr>
        <w:pStyle w:val="style0"/>
        <w:rPr/>
      </w:pPr>
    </w:p>
    <w:p w14:paraId="604AFE94">
      <w:pPr>
        <w:pStyle w:val="style0"/>
        <w:rPr/>
      </w:pPr>
      <w:r>
        <w:t>分布式</w:t>
      </w:r>
    </w:p>
    <w:p w14:paraId="809A8AF1">
      <w:pPr>
        <w:pStyle w:val="style0"/>
        <w:rPr/>
      </w:pPr>
      <w:r>
        <w:t>微服务：软件架构的思想，更注重在业务划分上，可以采用微服务架构来实现，比如：拆分成多个服务，每个服务都要独立的部署。</w:t>
      </w:r>
    </w:p>
    <w:p w14:paraId="4ECC3AF6">
      <w:pPr>
        <w:pStyle w:val="style0"/>
        <w:rPr/>
      </w:pPr>
    </w:p>
    <w:p w14:paraId="8D4AB51B">
      <w:pPr>
        <w:pStyle w:val="style0"/>
        <w:rPr/>
      </w:pPr>
      <w:r>
        <w:t>分布式：分布式部署,注重于数据和计算任务的分散化，比如：在一个服务器中可以部署多个服务，也可以部署多个中心(地区)。</w:t>
      </w:r>
    </w:p>
    <w:p w14:paraId="8BCB8344">
      <w:pPr>
        <w:pStyle w:val="style0"/>
        <w:rPr/>
      </w:pPr>
      <w:r>
        <w:t xml:space="preserve"> 一个服务器中有多个应用，多个应用是不一样的。</w:t>
      </w:r>
    </w:p>
    <w:p w14:paraId="9F9D6B82">
      <w:pPr>
        <w:pStyle w:val="style0"/>
        <w:rPr/>
      </w:pPr>
    </w:p>
    <w:p w14:paraId="57E33607">
      <w:pPr>
        <w:pStyle w:val="style0"/>
        <w:rPr/>
      </w:pPr>
      <w:r>
        <w:t>集群：一个服务器中部署多个应用，多个应用是一样的，</w:t>
      </w:r>
    </w:p>
    <w:p w14:paraId="74D48ECB">
      <w:pPr>
        <w:pStyle w:val="style0"/>
        <w:rPr/>
      </w:pPr>
    </w:p>
    <w:p w14:paraId="461D1296">
      <w:pPr>
        <w:pStyle w:val="style0"/>
        <w:rPr/>
      </w:pPr>
    </w:p>
    <w:p w14:paraId="7B88F32C">
      <w:pPr>
        <w:pStyle w:val="style0"/>
        <w:rPr/>
      </w:pPr>
      <w:r>
        <w:t>CAP</w:t>
      </w:r>
    </w:p>
    <w:p w14:paraId="7CEA59C9">
      <w:pPr>
        <w:pStyle w:val="style0"/>
        <w:rPr/>
      </w:pPr>
      <w:r>
        <w:t>CAP定律</w:t>
      </w:r>
    </w:p>
    <w:p w14:paraId="95825379">
      <w:pPr>
        <w:pStyle w:val="style0"/>
        <w:rPr/>
      </w:pPr>
      <w:r>
        <w:t>C(Consistency)：一致性：任何时候读取任何节点返回的数据都是一致的，它是强一致性，宁愿报错也不给你旧数据。</w:t>
      </w:r>
    </w:p>
    <w:p w14:paraId="188B28BD">
      <w:pPr>
        <w:pStyle w:val="style0"/>
        <w:rPr/>
      </w:pPr>
      <w:r>
        <w:t>A(Availability)：可用性：只要每次访问都有数据返回就可以了，对上数据的一致性要求不高。不要报错就行。</w:t>
      </w:r>
    </w:p>
    <w:p w14:paraId="E50AC9C4">
      <w:pPr>
        <w:pStyle w:val="style0"/>
        <w:rPr/>
      </w:pPr>
      <w:r>
        <w:t>P(Partition tolerance)：分区容错</w:t>
      </w:r>
    </w:p>
    <w:p w14:paraId="711B8C5D">
      <w:pPr>
        <w:pStyle w:val="style0"/>
        <w:rPr/>
      </w:pPr>
      <w:r>
        <w:t>P是必须要，只能在A和C之间选择一个。</w:t>
      </w:r>
    </w:p>
    <w:p w14:paraId="C9231EB3">
      <w:pPr>
        <w:pStyle w:val="style0"/>
        <w:rPr/>
      </w:pPr>
    </w:p>
    <w:p w14:paraId="B023E362">
      <w:pPr>
        <w:pStyle w:val="style0"/>
        <w:rPr/>
      </w:pPr>
      <w:r>
        <w:t>为什么P必须要考虑的？</w:t>
      </w:r>
    </w:p>
    <w:p w14:paraId="3C6E5A67">
      <w:pPr>
        <w:pStyle w:val="style0"/>
        <w:rPr/>
      </w:pPr>
      <w:r>
        <w:t>分布式的服务器会在不同的机房或者不同的区域，它们之间通过网络是通讯的，两台服务器之间可能就会造成数据不同步，所以必须要考虑这个问题。</w:t>
      </w:r>
    </w:p>
    <w:p w14:paraId="CDF61E40">
      <w:pPr>
        <w:pStyle w:val="style0"/>
        <w:rPr/>
      </w:pPr>
    </w:p>
    <w:p w14:paraId="545FBDBE">
      <w:pPr>
        <w:pStyle w:val="style0"/>
        <w:rPr/>
      </w:pPr>
      <w:r>
        <w:t>为什么A和C只能选一个？</w:t>
      </w:r>
    </w:p>
    <w:p w14:paraId="4AB1412F">
      <w:pPr>
        <w:pStyle w:val="style0"/>
        <w:rPr/>
      </w:pPr>
      <w:r>
        <w:t xml:space="preserve"> 假设A，B两台服务器，在不同的地区(中国，国外)。</w:t>
      </w:r>
    </w:p>
    <w:p w14:paraId="99E0281E">
      <w:pPr>
        <w:pStyle w:val="style0"/>
        <w:rPr/>
      </w:pPr>
      <w:r>
        <w:t>假设我们需要保证一致性，该如何实现？</w:t>
      </w:r>
    </w:p>
    <w:p w14:paraId="601FD321">
      <w:pPr>
        <w:pStyle w:val="style0"/>
        <w:rPr/>
      </w:pPr>
      <w:r>
        <w:t>客户端在写入A服务的时候需要把B服务上锁，数据写入到A，然后再同步给B，才能释放B服务器的锁，最终就保证一致性。但是服务B在上锁的过程中是无法读取的，所以无法保证可用性了。</w:t>
      </w:r>
    </w:p>
    <w:p w14:paraId="9E83BE37">
      <w:pPr>
        <w:pStyle w:val="style0"/>
        <w:rPr/>
      </w:pPr>
    </w:p>
    <w:p w14:paraId="A68B04DE">
      <w:pPr>
        <w:pStyle w:val="style0"/>
        <w:rPr/>
      </w:pPr>
      <w:r>
        <w:t>哪些技术用到了CAP？</w:t>
      </w:r>
    </w:p>
    <w:p w14:paraId="2CCE8B98">
      <w:pPr>
        <w:pStyle w:val="style0"/>
        <w:rPr/>
      </w:pPr>
      <w:r>
        <w:t>ZK：CP，强一致性。</w:t>
      </w:r>
    </w:p>
    <w:p w14:paraId="9DB463C5">
      <w:pPr>
        <w:pStyle w:val="style0"/>
        <w:rPr/>
      </w:pPr>
      <w:r>
        <w:t>Eureka：AP，可用性，有自我保护机制</w:t>
      </w:r>
    </w:p>
    <w:p w14:paraId="7238B277">
      <w:pPr>
        <w:pStyle w:val="style0"/>
        <w:rPr/>
      </w:pPr>
      <w:r>
        <w:t>Nacos：AP/CP可以设置。临时实例/永久实例</w:t>
      </w:r>
    </w:p>
    <w:p w14:paraId="3D2CE581">
      <w:pPr>
        <w:pStyle w:val="style0"/>
        <w:rPr/>
      </w:pPr>
      <w:r>
        <w:t>Redis：单机的话就是CP，集群后就是AP。</w:t>
      </w:r>
    </w:p>
    <w:p w14:paraId="2D749B59">
      <w:pPr>
        <w:pStyle w:val="style0"/>
        <w:rPr/>
      </w:pPr>
    </w:p>
    <w:p w14:paraId="88EB4D19">
      <w:pPr>
        <w:pStyle w:val="style0"/>
        <w:rPr/>
      </w:pPr>
    </w:p>
    <w:p w14:paraId="E3D2CE43">
      <w:pPr>
        <w:pStyle w:val="style0"/>
        <w:rPr/>
      </w:pPr>
      <w:r>
        <w:t>Base</w:t>
      </w:r>
    </w:p>
    <w:p w14:paraId="D3BFD5E6">
      <w:pPr>
        <w:pStyle w:val="style0"/>
        <w:rPr/>
      </w:pPr>
      <w:r>
        <w:t>基于CAP理论演化而来的，是对CAP定理中一致性和可用性的一个权衡结果。思想是达到最终一致性</w:t>
      </w:r>
    </w:p>
    <w:p w14:paraId="9655A7DE">
      <w:pPr>
        <w:pStyle w:val="style0"/>
        <w:rPr/>
      </w:pPr>
    </w:p>
    <w:p w14:paraId="A592086B">
      <w:pPr>
        <w:pStyle w:val="style0"/>
        <w:rPr/>
      </w:pPr>
      <w:r>
        <w:t>1、概念</w:t>
      </w:r>
    </w:p>
    <w:p w14:paraId="C5A2FA83">
      <w:pPr>
        <w:pStyle w:val="style0"/>
        <w:rPr/>
      </w:pPr>
      <w:r>
        <w:t>ba基本可用：保证你的核心业务是可用的</w:t>
      </w:r>
    </w:p>
    <w:p w14:paraId="E17E4FAC">
      <w:pPr>
        <w:pStyle w:val="style0"/>
        <w:rPr/>
      </w:pPr>
      <w:r>
        <w:t>s软状态：中间状态，允许数据的同步存在延迟。</w:t>
      </w:r>
    </w:p>
    <w:p w14:paraId="57C4760F">
      <w:pPr>
        <w:pStyle w:val="style0"/>
        <w:rPr/>
      </w:pPr>
      <w:r>
        <w:t>e最终一致性：一定时间后可以保证数据的最终一致性。</w:t>
      </w:r>
    </w:p>
    <w:p w14:paraId="F61D7A06">
      <w:pPr>
        <w:pStyle w:val="style0"/>
        <w:rPr/>
      </w:pPr>
    </w:p>
    <w:p w14:paraId="13F611CB">
      <w:pPr>
        <w:pStyle w:val="style0"/>
        <w:rPr/>
      </w:pPr>
      <w:r>
        <w:t>2、ACID原则</w:t>
      </w:r>
    </w:p>
    <w:p w14:paraId="381B5F1D">
      <w:pPr>
        <w:pStyle w:val="style0"/>
        <w:rPr/>
      </w:pPr>
      <w:r>
        <w:t>● 原子性（Atomic）：要么全部执行，要么全部不执行；</w:t>
      </w:r>
    </w:p>
    <w:p w14:paraId="021EA8AD">
      <w:pPr>
        <w:pStyle w:val="style0"/>
        <w:rPr/>
      </w:pPr>
      <w:r>
        <w:t>● 一致性（Consistency）：事务的执行使得数据库从一种正确状态转化为另一种正确状态；</w:t>
      </w:r>
    </w:p>
    <w:p w14:paraId="2E9B2580">
      <w:pPr>
        <w:pStyle w:val="style0"/>
        <w:rPr/>
      </w:pPr>
      <w:r>
        <w:t>● 隔离性（Isolation）：在事务正确提交之前，不允许把该事务对数据的任何改变提供给其他事务；</w:t>
      </w:r>
    </w:p>
    <w:p w14:paraId="DD40784D">
      <w:pPr>
        <w:pStyle w:val="style0"/>
        <w:rPr/>
      </w:pPr>
      <w:r>
        <w:t>● 持久性（Durability）：事务提交后，其结果永久保存在数据库中。</w:t>
      </w:r>
    </w:p>
    <w:p w14:paraId="CE6C17B3">
      <w:pPr>
        <w:pStyle w:val="style0"/>
        <w:rPr/>
      </w:pPr>
    </w:p>
    <w:p w14:paraId="A887CDE2">
      <w:pPr>
        <w:pStyle w:val="style0"/>
        <w:rPr/>
      </w:pPr>
    </w:p>
    <w:p w14:paraId="D6A53519">
      <w:pPr>
        <w:pStyle w:val="style0"/>
        <w:rPr/>
      </w:pPr>
      <w:r>
        <w:t>分布式事务</w:t>
      </w:r>
    </w:p>
    <w:p w14:paraId="76274A1E">
      <w:pPr>
        <w:pStyle w:val="style0"/>
        <w:rPr/>
      </w:pPr>
      <w:r>
        <w:t>1、本地事务和分布式事务的区别</w:t>
      </w:r>
    </w:p>
    <w:p w14:paraId="DD35EA59">
      <w:pPr>
        <w:pStyle w:val="style0"/>
        <w:rPr/>
      </w:pPr>
      <w:r>
        <w:t>本地事务：操作当前服务的数据库。只能保证单个数据库中的数据一致性，也因此比分布式事务具有更好的并发性能</w:t>
      </w:r>
    </w:p>
    <w:p w14:paraId="8CE63F19">
      <w:pPr>
        <w:pStyle w:val="style0"/>
        <w:rPr/>
      </w:pPr>
      <w:r>
        <w:t>分布式事务：可以跨越多个数据库或多个系统之间进行管理。能够保证多个数据源之间的数据一致性。</w:t>
      </w:r>
    </w:p>
    <w:p w14:paraId="635FF21C">
      <w:pPr>
        <w:pStyle w:val="style0"/>
        <w:rPr/>
      </w:pPr>
    </w:p>
    <w:p w14:paraId="88B76B73">
      <w:pPr>
        <w:pStyle w:val="style0"/>
        <w:rPr/>
      </w:pPr>
      <w:r>
        <w:t>2、强一致性</w:t>
      </w:r>
    </w:p>
    <w:p w14:paraId="4587C550">
      <w:pPr>
        <w:pStyle w:val="style0"/>
        <w:rPr/>
      </w:pPr>
      <w:r>
        <w:t>服务A执行完事务不提交(阻塞，资源没有释放)，等待服务B，服务B成功了服务A才提交，服务B失败了服务A回滚。</w:t>
      </w:r>
    </w:p>
    <w:p w14:paraId="1EF8E330">
      <w:pPr>
        <w:pStyle w:val="style0"/>
        <w:rPr/>
      </w:pPr>
      <w:r>
        <w:t xml:space="preserve">    事务的参者：执行本地事务的，汇报事务的执行结果给事务协调者</w:t>
      </w:r>
    </w:p>
    <w:p w14:paraId="62023A03">
      <w:pPr>
        <w:pStyle w:val="style0"/>
        <w:rPr/>
      </w:pPr>
      <w:r>
        <w:t xml:space="preserve">    事务的协调者：负责收集所有事务参与者的事务执行结果，来发起做种的事务结果。</w:t>
      </w:r>
    </w:p>
    <w:p w14:paraId="830AB72E">
      <w:pPr>
        <w:pStyle w:val="style0"/>
        <w:rPr/>
      </w:pPr>
      <w:r>
        <w:t>实现：</w:t>
      </w:r>
    </w:p>
    <w:p w14:paraId="12E039F0">
      <w:pPr>
        <w:pStyle w:val="style0"/>
        <w:rPr/>
      </w:pPr>
      <w:r>
        <w:t xml:space="preserve">    2PC(二阶段)：准备阶段，事务提交/回滚阶段</w:t>
      </w:r>
    </w:p>
    <w:p w14:paraId="833960AD">
      <w:pPr>
        <w:pStyle w:val="style0"/>
        <w:rPr/>
      </w:pPr>
      <w:r>
        <w:t xml:space="preserve">    3PC(三阶段)，检查阶段，准备阶段，事务提交/回滚阶段。</w:t>
      </w:r>
    </w:p>
    <w:p w14:paraId="9BAF8686">
      <w:pPr>
        <w:pStyle w:val="style0"/>
        <w:rPr/>
      </w:pPr>
    </w:p>
    <w:p w14:paraId="B533BEFE">
      <w:pPr>
        <w:pStyle w:val="style0"/>
        <w:rPr/>
      </w:pPr>
      <w:r>
        <w:t>3、最终一致性</w:t>
      </w:r>
    </w:p>
    <w:p w14:paraId="44D01BF1">
      <w:pPr>
        <w:pStyle w:val="style0"/>
        <w:rPr/>
      </w:pPr>
      <w:r>
        <w:t>服务A把本地事务执行完后就已经提交了，不管服务B是否执行成功。所以服务A在操作的时候会把之前和之后的数据写入到undo log日志文件中，一旦服务B执行失败了，就通知服务A它从日志文读取数据做一个方向操作。它是没有阻塞状态的。</w:t>
      </w:r>
    </w:p>
    <w:p w14:paraId="39751786">
      <w:pPr>
        <w:pStyle w:val="style0"/>
        <w:rPr/>
      </w:pPr>
      <w:r>
        <w:t>TCC：执行本地事务，成功(删除日志)/失败(读取日志实现反向操作)</w:t>
      </w:r>
    </w:p>
    <w:p w14:paraId="3E1AB994">
      <w:pPr>
        <w:pStyle w:val="style0"/>
        <w:rPr/>
      </w:pPr>
    </w:p>
    <w:p w14:paraId="91CD4427">
      <w:pPr>
        <w:pStyle w:val="style0"/>
        <w:rPr/>
      </w:pPr>
      <w:r>
        <w:t>4、项目中有用到了分布式事务吗？</w:t>
      </w:r>
    </w:p>
    <w:p w14:paraId="BDB1FF35">
      <w:pPr>
        <w:pStyle w:val="style0"/>
        <w:rPr/>
      </w:pPr>
      <w:r>
        <w:t xml:space="preserve">   我们项目没有用分布式事务，使用MQ来保证数据的最终一致性。</w:t>
      </w:r>
    </w:p>
    <w:p w14:paraId="0EC912AE">
      <w:pPr>
        <w:pStyle w:val="style0"/>
        <w:rPr/>
      </w:pPr>
    </w:p>
    <w:p w14:paraId="DBB5C7C2">
      <w:pPr>
        <w:pStyle w:val="style0"/>
        <w:rPr/>
      </w:pPr>
      <w:r>
        <w:t>以上分布式事务的解决方案各有不同，不过其实都是遵循BASE理论，是最终一致性模型。</w:t>
      </w:r>
    </w:p>
    <w:p w14:paraId="42C5701C">
      <w:pPr>
        <w:pStyle w:val="style0"/>
        <w:rPr/>
      </w:pPr>
      <w:r>
        <w:t>分布式锁</w:t>
      </w:r>
    </w:p>
    <w:p w14:paraId="D0A323D3">
      <w:pPr>
        <w:pStyle w:val="style0"/>
        <w:rPr/>
      </w:pPr>
      <w:r>
        <w:t>1、本地锁和分布式锁的区别</w:t>
      </w:r>
    </w:p>
    <w:p w14:paraId="8E890D1A">
      <w:pPr>
        <w:pStyle w:val="style0"/>
        <w:rPr/>
      </w:pPr>
      <w:r>
        <w:t>本地锁只能锁着当前服务器，如果服务集群的情况下锁就会失效，所以分布式锁的出现了</w:t>
      </w:r>
    </w:p>
    <w:p w14:paraId="0EE82A11">
      <w:pPr>
        <w:pStyle w:val="style0"/>
        <w:rPr/>
      </w:pPr>
    </w:p>
    <w:p w14:paraId="1EBBFC9E">
      <w:pPr>
        <w:pStyle w:val="style0"/>
        <w:rPr/>
      </w:pPr>
      <w:r>
        <w:t>2、分布式锁的实现</w:t>
      </w:r>
    </w:p>
    <w:p w14:paraId="88FE84D7">
      <w:pPr>
        <w:pStyle w:val="style0"/>
        <w:rPr/>
      </w:pPr>
      <w:r>
        <w:t>redis的setnx+lua脚本</w:t>
      </w:r>
    </w:p>
    <w:p w14:paraId="4A41E6E4">
      <w:pPr>
        <w:pStyle w:val="style0"/>
        <w:rPr/>
      </w:pPr>
      <w:r>
        <w:t>redisson实现：setnx+lua脚本</w:t>
      </w:r>
    </w:p>
    <w:p w14:paraId="2A192D25">
      <w:pPr>
        <w:pStyle w:val="style0"/>
        <w:rPr/>
      </w:pPr>
      <w:r>
        <w:t>zk实现：多个线程同时去ZK上面创建一个临时有序的节点，节点编号最小的的那个线程认为拿到锁了，其他线程就等待了，它处理完后自动断开，断开后节点自动删除了，下一个编号最小的拿到锁就可以了。</w:t>
      </w:r>
    </w:p>
    <w:p w14:paraId="933A4145">
      <w:pPr>
        <w:pStyle w:val="style0"/>
        <w:rPr/>
      </w:pPr>
      <w:r>
        <w:t>MySQL也可以实现的分布式锁</w:t>
      </w:r>
    </w:p>
    <w:p w14:paraId="8F7F53F3">
      <w:pPr>
        <w:pStyle w:val="style0"/>
        <w:rPr/>
      </w:pPr>
    </w:p>
    <w:p w14:paraId="A6E5AF3D">
      <w:pPr>
        <w:pStyle w:val="style0"/>
        <w:rPr/>
      </w:pPr>
      <w:r>
        <w:t>3、分布式锁在项目哪里用到了？</w:t>
      </w:r>
    </w:p>
    <w:p w14:paraId="898B44F6">
      <w:pPr>
        <w:pStyle w:val="style0"/>
        <w:rPr/>
      </w:pPr>
      <w:r>
        <w:t xml:space="preserve">  分布式锁解决秒杀业务高并发下的同步。分布式锁实现同步的基本原理是利用了分布式系统中共享存储的特性，通过互斥的方式实现对共享资源的访问控制</w:t>
      </w:r>
    </w:p>
    <w:p w14:paraId="CD74C8A6">
      <w:pPr>
        <w:pStyle w:val="style0"/>
        <w:rPr/>
      </w:pPr>
      <w:r>
        <w:t>1. 获取锁：在访问共享资源前，先获取分布式锁。获取分布式锁的过程通常是向分布式存储系统中写入一个 key-value 对，并设置该 key 的过期时间（防止死锁），然后检查该 key 是否存在，如果不存在，表示获取成功，可以访问共享资源，否则等待一段时间再重试。</w:t>
      </w:r>
    </w:p>
    <w:p w14:paraId="C0178279">
      <w:pPr>
        <w:pStyle w:val="style0"/>
        <w:rPr/>
      </w:pPr>
    </w:p>
    <w:p w14:paraId="9D6421E0">
      <w:pPr>
        <w:pStyle w:val="style0"/>
        <w:rPr/>
      </w:pPr>
      <w:r>
        <w:t>2. 访问共享资源：获取到分布式锁后，可以进行对共享资源的访问操作，例如读取、修改或删除等。</w:t>
      </w:r>
    </w:p>
    <w:p w14:paraId="D0D39B8B">
      <w:pPr>
        <w:pStyle w:val="style0"/>
        <w:rPr/>
      </w:pPr>
    </w:p>
    <w:p w14:paraId="5ABE9A96">
      <w:pPr>
        <w:pStyle w:val="style0"/>
        <w:rPr/>
      </w:pPr>
      <w:r>
        <w:t>3. 释放锁：访问完成后，需要释放分布式锁，一般是将该 key 从分布式存储系统中删除或设置为过期。</w:t>
      </w:r>
    </w:p>
    <w:p w14:paraId="653AD00E">
      <w:pPr>
        <w:pStyle w:val="style0"/>
        <w:rPr/>
      </w:pPr>
    </w:p>
    <w:p w14:paraId="2E8CEF8B">
      <w:pPr>
        <w:pStyle w:val="style0"/>
        <w:rPr/>
      </w:pPr>
      <w:r>
        <w:t>分布式任务</w:t>
      </w:r>
    </w:p>
    <w:p w14:paraId="41ABE85F">
      <w:pPr>
        <w:pStyle w:val="style0"/>
        <w:rPr/>
      </w:pPr>
    </w:p>
    <w:p w14:paraId="EFC6CE61">
      <w:pPr>
        <w:pStyle w:val="style0"/>
        <w:rPr/>
      </w:pPr>
      <w:r>
        <w:t>1、本地任务和分布式任务啥区别？</w:t>
      </w:r>
    </w:p>
    <w:p w14:paraId="17360EE0">
      <w:pPr>
        <w:pStyle w:val="style0"/>
        <w:rPr/>
      </w:pPr>
      <w:r>
        <w:t>本地任务和分布式任务是两种不同的任务执行模式，在执行方式和任务分配范围等方面存在差异。在实际的开发中应该结合业务需求，选择适合的任务执行模式来提高系统的性能和效率。</w:t>
      </w:r>
    </w:p>
    <w:p w14:paraId="D97194BF">
      <w:pPr>
        <w:pStyle w:val="style0"/>
        <w:rPr/>
      </w:pPr>
    </w:p>
    <w:p w14:paraId="42C076D9">
      <w:pPr>
        <w:pStyle w:val="style0"/>
        <w:rPr/>
      </w:pPr>
      <w:r>
        <w:t>2、解决方案有哪些</w:t>
      </w:r>
    </w:p>
    <w:p w14:paraId="ED730F34">
      <w:pPr>
        <w:pStyle w:val="style0"/>
        <w:rPr/>
      </w:pPr>
      <w:r>
        <w:t xml:space="preserve">    Spring中集成了定时任务，用注解，本地任务</w:t>
      </w:r>
    </w:p>
    <w:p w14:paraId="C37779A7">
      <w:pPr>
        <w:pStyle w:val="style0"/>
        <w:rPr/>
      </w:pPr>
      <w:r>
        <w:t xml:space="preserve">    quarz：定时任务框架</w:t>
      </w:r>
    </w:p>
    <w:p w14:paraId="5158A8ED">
      <w:pPr>
        <w:pStyle w:val="style0"/>
        <w:rPr/>
      </w:pPr>
      <w:r>
        <w:t xml:space="preserve">   elastic-job：底层也是用到了ZK的</w:t>
      </w:r>
    </w:p>
    <w:p w14:paraId="464BFC06">
      <w:pPr>
        <w:pStyle w:val="style0"/>
        <w:rPr/>
      </w:pPr>
      <w:r>
        <w:t xml:space="preserve">   xxx-job：</w:t>
      </w:r>
    </w:p>
    <w:p w14:paraId="DD35DF01">
      <w:pPr>
        <w:pStyle w:val="style0"/>
        <w:rPr/>
      </w:pPr>
    </w:p>
    <w:p w14:paraId="59C532A7">
      <w:pPr>
        <w:pStyle w:val="style0"/>
        <w:rPr/>
      </w:pPr>
      <w:r>
        <w:t>3、项目中哪里用到了定时任务？</w:t>
      </w:r>
    </w:p>
    <w:p w14:paraId="F998D519">
      <w:pPr>
        <w:pStyle w:val="style0"/>
        <w:rPr/>
      </w:pPr>
      <w:r>
        <w:t xml:space="preserve">  报表统计凌晨统计昨天的数据</w:t>
      </w:r>
    </w:p>
    <w:p w14:paraId="A477C893">
      <w:pPr>
        <w:pStyle w:val="style0"/>
        <w:rPr/>
      </w:pPr>
      <w:r>
        <w:t xml:space="preserve">  定时任务来保证缓存和数据库的一致性</w:t>
      </w:r>
    </w:p>
    <w:p w14:paraId="A9B269EA">
      <w:pPr>
        <w:pStyle w:val="style0"/>
        <w:rPr/>
      </w:pPr>
      <w:r>
        <w:t xml:space="preserve">  定时统计热点key</w:t>
      </w:r>
    </w:p>
    <w:p w14:paraId="AB5CDEFA">
      <w:pPr>
        <w:pStyle w:val="style0"/>
        <w:rPr/>
      </w:pPr>
    </w:p>
    <w:p w14:paraId="12F56904">
      <w:pPr>
        <w:pStyle w:val="style0"/>
        <w:rPr/>
      </w:pPr>
    </w:p>
    <w:p w14:paraId="8BB013DB">
      <w:pPr>
        <w:pStyle w:val="style0"/>
        <w:rPr/>
      </w:pPr>
    </w:p>
    <w:p w14:paraId="F21F4EFA">
      <w:pPr>
        <w:pStyle w:val="style0"/>
        <w:rPr/>
      </w:pPr>
    </w:p>
    <w:p w14:paraId="C5235BD7">
      <w:pPr>
        <w:pStyle w:val="style0"/>
        <w:rPr/>
      </w:pPr>
      <w:r>
        <w:t>线程</w:t>
      </w:r>
    </w:p>
    <w:p w14:paraId="E5A5C8B6">
      <w:pPr>
        <w:pStyle w:val="style0"/>
        <w:rPr/>
      </w:pPr>
      <w:r>
        <w:t>线程和进程</w:t>
      </w:r>
    </w:p>
    <w:p w14:paraId="C1AB9FB4">
      <w:pPr>
        <w:pStyle w:val="style0"/>
        <w:rPr/>
      </w:pPr>
      <w:r>
        <w:t>进程：是程序的一次动态执行，是系统进行资源分配和调度的基本单位,可以被当做是一个正在运行的程序.</w:t>
      </w:r>
    </w:p>
    <w:p w14:paraId="6A7D078D">
      <w:pPr>
        <w:pStyle w:val="style0"/>
        <w:rPr/>
      </w:pPr>
      <w:r>
        <w:t>线程：是程序运行的执行单元,轻量级进程，cpu基本调度单位</w:t>
      </w:r>
    </w:p>
    <w:p w14:paraId="AD172A29">
      <w:pPr>
        <w:pStyle w:val="style0"/>
        <w:rPr/>
      </w:pPr>
    </w:p>
    <w:p w14:paraId="EB5CD597">
      <w:pPr>
        <w:pStyle w:val="style0"/>
        <w:rPr/>
      </w:pPr>
      <w:r>
        <w:t>一个进程可以运行多个线程，多个线程可共享数据。</w:t>
      </w:r>
    </w:p>
    <w:p w14:paraId="F5E19A24">
      <w:pPr>
        <w:pStyle w:val="style0"/>
        <w:rPr/>
      </w:pPr>
      <w:r>
        <w:t>线程和进程的区别</w:t>
      </w:r>
    </w:p>
    <w:p w14:paraId="6F19B8EF">
      <w:pPr>
        <w:pStyle w:val="style0"/>
        <w:rPr/>
      </w:pPr>
      <w:r>
        <w:t xml:space="preserve">1.进程是操作系统资源分配的基本单位，而线程是处理器任务调度和执行的基本单位 </w:t>
      </w:r>
    </w:p>
    <w:p w14:paraId="00DFC0B0">
      <w:pPr>
        <w:pStyle w:val="style0"/>
        <w:rPr/>
      </w:pPr>
      <w:r>
        <w:t>2.一个进程代表的一个应用，一个进程包含多个线程。</w:t>
      </w:r>
    </w:p>
    <w:p w14:paraId="30343C45">
      <w:pPr>
        <w:pStyle w:val="style0"/>
        <w:rPr/>
      </w:pPr>
      <w:r>
        <w:t>3.多个进程之间资源是隔离的，多个线程之间资源是共享的。</w:t>
      </w:r>
    </w:p>
    <w:p w14:paraId="0CCC37A0">
      <w:pPr>
        <w:pStyle w:val="style0"/>
        <w:rPr/>
      </w:pPr>
    </w:p>
    <w:p w14:paraId="E0A390C3">
      <w:pPr>
        <w:pStyle w:val="style0"/>
        <w:rPr/>
      </w:pPr>
    </w:p>
    <w:p w14:paraId="A77326C5">
      <w:pPr>
        <w:pStyle w:val="style0"/>
        <w:rPr/>
      </w:pPr>
    </w:p>
    <w:p w14:paraId="77B0C516">
      <w:pPr>
        <w:pStyle w:val="style0"/>
        <w:rPr/>
      </w:pPr>
    </w:p>
    <w:p w14:paraId="61B75B4A">
      <w:pPr>
        <w:pStyle w:val="style0"/>
        <w:rPr/>
      </w:pPr>
      <w:r>
        <w:t>并发和并行</w:t>
      </w:r>
    </w:p>
    <w:p w14:paraId="A53B0366">
      <w:pPr>
        <w:pStyle w:val="style0"/>
        <w:rPr/>
      </w:pPr>
      <w:r>
        <w:t>并发：单核CPU，多个线程操作同一个资源，在一个CPU上跑多个线程，通过快速交替的方式，达到一种并行的假象。</w:t>
      </w:r>
    </w:p>
    <w:p w14:paraId="930341DF">
      <w:pPr>
        <w:pStyle w:val="style0"/>
        <w:rPr/>
      </w:pPr>
      <w:r>
        <w:t>并行：多核CPU，多个线程同时执行，在每个CPU上同时都有一个线程在运行。</w:t>
      </w:r>
    </w:p>
    <w:p w14:paraId="560268D3">
      <w:pPr>
        <w:pStyle w:val="style0"/>
        <w:rPr/>
      </w:pPr>
    </w:p>
    <w:p w14:paraId="E20B5930">
      <w:pPr>
        <w:pStyle w:val="style0"/>
        <w:rPr/>
      </w:pPr>
      <w:r>
        <w:t>线程的四种初始化方式/创建方式</w:t>
      </w:r>
    </w:p>
    <w:p w14:paraId="7BD4CD60">
      <w:pPr>
        <w:pStyle w:val="style0"/>
        <w:rPr/>
      </w:pPr>
      <w:r>
        <w:t>1、继承Thread类：复写父类中的run()方法</w:t>
      </w:r>
    </w:p>
    <w:p w14:paraId="9D9FEAB7">
      <w:pPr>
        <w:pStyle w:val="style0"/>
        <w:rPr/>
      </w:pPr>
      <w:r>
        <w:t>2、实现Runnable接口：实现 run 方法</w:t>
      </w:r>
    </w:p>
    <w:p w14:paraId="458E0C6B">
      <w:pPr>
        <w:pStyle w:val="style0"/>
        <w:rPr/>
      </w:pPr>
      <w:r>
        <w:t>3、实现Callable接口：实现 call 方法 实现Callable接口相对于实现Runnable接口它有返回值，而且还可以抛出异常，需要 FutureTask 实现类的支持，用于接收运算结果。</w:t>
      </w:r>
    </w:p>
    <w:p w14:paraId="6DBF4CD1">
      <w:pPr>
        <w:pStyle w:val="style0"/>
        <w:rPr/>
      </w:pPr>
      <w:r>
        <w:t>4、线程池</w:t>
      </w:r>
    </w:p>
    <w:p w14:paraId="DE5BFB15">
      <w:pPr>
        <w:pStyle w:val="style0"/>
        <w:rPr/>
      </w:pPr>
    </w:p>
    <w:p w14:paraId="227741D5">
      <w:pPr>
        <w:pStyle w:val="style0"/>
        <w:rPr/>
      </w:pPr>
    </w:p>
    <w:p w14:paraId="DF42F16F">
      <w:pPr>
        <w:pStyle w:val="style0"/>
        <w:rPr/>
      </w:pPr>
      <w:r>
        <w:t>线程的状态</w:t>
      </w:r>
    </w:p>
    <w:p w14:paraId="5E97EE0A">
      <w:pPr>
        <w:pStyle w:val="style0"/>
        <w:rPr/>
      </w:pPr>
    </w:p>
    <w:p w14:paraId="E192F614">
      <w:pPr>
        <w:pStyle w:val="style0"/>
        <w:rPr/>
      </w:pPr>
      <w:r>
        <w:t xml:space="preserve">●  新建状态（New）：当线程对象对创建后，即进入了新建状态，如：Thread t = new MyThread(); </w:t>
      </w:r>
    </w:p>
    <w:p w14:paraId="DF82991B">
      <w:pPr>
        <w:pStyle w:val="style0"/>
        <w:rPr/>
      </w:pPr>
      <w:r>
        <w:t>●  就绪状态（Runnable）：当调用线程对象start方法后进入就绪状态，做好了准备等待cpu调度执行</w:t>
      </w:r>
    </w:p>
    <w:p w14:paraId="C67CC7C1">
      <w:pPr>
        <w:pStyle w:val="style0"/>
        <w:rPr/>
      </w:pPr>
      <w:r>
        <w:t>●  运行状态（Running）：cpu调度处于就绪状态的线程时 线程才运行</w:t>
      </w:r>
    </w:p>
    <w:p w14:paraId="E4C20EC1">
      <w:pPr>
        <w:pStyle w:val="style0"/>
        <w:rPr/>
      </w:pPr>
      <w:r>
        <w:t>●  阻塞状态（Blocked）：处于运行中的线程因为某种原因暂时放弃对cpu使用权，停止执行，进入阻塞状态直到其进入就绪状态，等待cpu再次调度</w:t>
      </w:r>
    </w:p>
    <w:p w14:paraId="51B13E97">
      <w:pPr>
        <w:pStyle w:val="style0"/>
        <w:rPr/>
      </w:pPr>
      <w:r>
        <w:t>根据阻塞产生的原因不同，阻塞状态又可以分为三种：</w:t>
      </w:r>
    </w:p>
    <w:p w14:paraId="083D0D26">
      <w:pPr>
        <w:pStyle w:val="style0"/>
        <w:rPr/>
      </w:pPr>
      <w:r>
        <w:tab/>
        <w:t>1.等待阻塞：运行状态中的线程执行wait()方法，使本线程进入到等待阻塞状态；</w:t>
      </w:r>
    </w:p>
    <w:p w14:paraId="18283D71">
      <w:pPr>
        <w:pStyle w:val="style0"/>
        <w:rPr/>
      </w:pPr>
      <w:r>
        <w:tab/>
        <w:t xml:space="preserve">2.同步阻塞 -- 线程在获取synchronized同步锁失败(因为锁被其它线程所占用)，它会进入同步阻塞状态； </w:t>
        <w:tab/>
        <w:tab/>
        <w:t>3、IO阻塞</w:t>
      </w:r>
    </w:p>
    <w:p w14:paraId="3A7098CB">
      <w:pPr>
        <w:pStyle w:val="style0"/>
        <w:rPr/>
      </w:pPr>
      <w:r>
        <w:t xml:space="preserve"> 死亡状态（Dead）：线程执行完了或者因异常退出了run()方法，该线程结束生命周期。 </w:t>
      </w:r>
    </w:p>
    <w:p w14:paraId="67D87163">
      <w:pPr>
        <w:pStyle w:val="style0"/>
        <w:rPr/>
      </w:pPr>
    </w:p>
    <w:p w14:paraId="80678111">
      <w:pPr>
        <w:pStyle w:val="style0"/>
        <w:rPr/>
      </w:pPr>
    </w:p>
    <w:p w14:paraId="0CB2F416">
      <w:pPr>
        <w:pStyle w:val="style0"/>
        <w:rPr/>
      </w:pPr>
    </w:p>
    <w:p w14:paraId="4E9201CD">
      <w:pPr>
        <w:pStyle w:val="style0"/>
        <w:rPr/>
      </w:pPr>
      <w:r>
        <w:t>项目中哪个地方用到了线程</w:t>
      </w:r>
    </w:p>
    <w:p w14:paraId="1B363DE8">
      <w:pPr>
        <w:pStyle w:val="style0"/>
        <w:rPr/>
      </w:pPr>
      <w:r>
        <w:t>1.发送短信获取验证码</w:t>
      </w:r>
    </w:p>
    <w:p w14:paraId="81E77747">
      <w:pPr>
        <w:pStyle w:val="style0"/>
        <w:rPr/>
      </w:pPr>
      <w:r>
        <w:t>用户点击获取验证码-发送手机号到服务端-调用第三方接口发送短信到手机上</w:t>
      </w:r>
    </w:p>
    <w:p w14:paraId="AA59D340">
      <w:pPr>
        <w:pStyle w:val="style0"/>
        <w:rPr/>
      </w:pPr>
    </w:p>
    <w:p w14:paraId="54A5A0E0">
      <w:pPr>
        <w:pStyle w:val="style0"/>
        <w:rPr/>
      </w:pPr>
      <w:r>
        <w:t>消息发送是异步的</w:t>
      </w:r>
    </w:p>
    <w:p w14:paraId="42FC9163">
      <w:pPr>
        <w:pStyle w:val="style0"/>
        <w:rPr/>
      </w:pPr>
    </w:p>
    <w:p w14:paraId="F3ADA75D">
      <w:pPr>
        <w:pStyle w:val="style0"/>
        <w:rPr/>
      </w:pPr>
      <w:r>
        <w:t>同步和异步的区别</w:t>
      </w:r>
    </w:p>
    <w:p w14:paraId="3375FECA">
      <w:pPr>
        <w:pStyle w:val="style0"/>
        <w:rPr/>
      </w:pPr>
      <w:r>
        <w:t>同步：是所有的操作都做完，才返回给用户结果。即写完数据库之后，在相应用户，用户体验不好。</w:t>
      </w:r>
    </w:p>
    <w:p w14:paraId="7DF7AA37">
      <w:pPr>
        <w:pStyle w:val="style0"/>
        <w:rPr/>
      </w:pPr>
      <w:r>
        <w:t>异步：不用等所有操作等做完，就相应用户请求。即先相应用户请求，然后慢慢去写数据库，用户体验较好。</w:t>
      </w:r>
    </w:p>
    <w:p w14:paraId="8455DFE8">
      <w:pPr>
        <w:pStyle w:val="style0"/>
        <w:rPr/>
      </w:pPr>
    </w:p>
    <w:p w14:paraId="876EC4CF">
      <w:pPr>
        <w:pStyle w:val="style0"/>
        <w:rPr/>
      </w:pPr>
      <w:r>
        <w:t>什么情况下会导致发送失败</w:t>
      </w:r>
    </w:p>
    <w:p w14:paraId="C00361E2">
      <w:pPr>
        <w:pStyle w:val="style0"/>
        <w:rPr/>
      </w:pPr>
      <w:r>
        <w:t>1.手机号填错，只能用户解决</w:t>
      </w:r>
    </w:p>
    <w:p w14:paraId="F63138CB">
      <w:pPr>
        <w:pStyle w:val="style0"/>
        <w:rPr/>
      </w:pPr>
      <w:r>
        <w:t>2.公司账号发送次数不足，不过一般情况都是先用后付，一般不存在这种情况</w:t>
      </w:r>
    </w:p>
    <w:p w14:paraId="14B92960">
      <w:pPr>
        <w:pStyle w:val="style0"/>
        <w:rPr/>
      </w:pPr>
      <w:r>
        <w:t>3.网络问题，这个是开发人员需要解决的</w:t>
      </w:r>
    </w:p>
    <w:p w14:paraId="13CA5344">
      <w:pPr>
        <w:pStyle w:val="style0"/>
        <w:rPr/>
      </w:pPr>
    </w:p>
    <w:p w14:paraId="F60B9555">
      <w:pPr>
        <w:pStyle w:val="style0"/>
        <w:rPr/>
      </w:pPr>
      <w:r>
        <w:t>环境都没有问题的情况下发送失败了，我们只能重新发送。做这件事情的前提的要短信没有发送成功。</w:t>
      </w:r>
    </w:p>
    <w:p w14:paraId="1C82C94F">
      <w:pPr>
        <w:pStyle w:val="style0"/>
        <w:rPr/>
      </w:pPr>
      <w:r>
        <w:t>因为调用第三方的短信接口是同步返回的，从它的返回值中可以判断短信是否发送成功，那这里只处理失败的情况及可以。最终的结果方案肯定要重新发送的，直到发送成功。</w:t>
      </w:r>
    </w:p>
    <w:p w14:paraId="EFAA6CB7">
      <w:pPr>
        <w:pStyle w:val="style0"/>
        <w:rPr/>
      </w:pPr>
      <w:r>
        <w:t xml:space="preserve"> 手机短信发送失败了，尝试重新发送，直到发送成功。这个需求如何实现？</w:t>
      </w:r>
    </w:p>
    <w:p w14:paraId="333F8EF2">
      <w:pPr>
        <w:pStyle w:val="style0"/>
        <w:rPr/>
      </w:pPr>
      <w:r>
        <w:t>a、把发送失败的短信写到redis中</w:t>
      </w:r>
    </w:p>
    <w:p w14:paraId="014988EB">
      <w:pPr>
        <w:pStyle w:val="style0"/>
        <w:rPr/>
      </w:pPr>
      <w:r>
        <w:t>b、启动一个定时任务，查询redis继续发送，发送成功从redis中删除</w:t>
      </w:r>
    </w:p>
    <w:p w14:paraId="BE8BC3B9">
      <w:pPr>
        <w:pStyle w:val="style0"/>
        <w:rPr/>
      </w:pPr>
    </w:p>
    <w:p w14:paraId="7200F039">
      <w:pPr>
        <w:pStyle w:val="style0"/>
        <w:rPr/>
      </w:pPr>
    </w:p>
    <w:p w14:paraId="D0A3CADE">
      <w:pPr>
        <w:pStyle w:val="style0"/>
        <w:rPr/>
      </w:pPr>
      <w:r>
        <w:t>2、消费者可以采用多线程去消费数据，提高消费速度。</w:t>
      </w:r>
    </w:p>
    <w:p w14:paraId="A1A03BB1">
      <w:pPr>
        <w:pStyle w:val="style0"/>
        <w:rPr/>
      </w:pPr>
    </w:p>
    <w:p w14:paraId="2CC90699">
      <w:pPr>
        <w:pStyle w:val="style0"/>
        <w:rPr/>
      </w:pPr>
      <w:r>
        <w:t>3、feign调用的时候可以采用异步查询。</w:t>
      </w:r>
    </w:p>
    <w:p w14:paraId="CF76A00C">
      <w:pPr>
        <w:pStyle w:val="style0"/>
        <w:rPr/>
      </w:pPr>
    </w:p>
    <w:p w14:paraId="382E720B">
      <w:pPr>
        <w:pStyle w:val="style0"/>
        <w:rPr/>
      </w:pPr>
      <w:r>
        <w:t>4、提高处理或者计算速度的场景合作和你觉得这块处理的太慢了，首先想到到线程。</w:t>
      </w:r>
    </w:p>
    <w:p w14:paraId="4540B3FE">
      <w:pPr>
        <w:pStyle w:val="style0"/>
        <w:rPr/>
      </w:pPr>
    </w:p>
    <w:p w14:paraId="979BC7F5">
      <w:pPr>
        <w:pStyle w:val="style0"/>
        <w:rPr/>
      </w:pPr>
    </w:p>
    <w:p w14:paraId="DDDE0592">
      <w:pPr>
        <w:pStyle w:val="style0"/>
        <w:rPr/>
      </w:pPr>
      <w:r>
        <w:t>线程池</w:t>
      </w:r>
    </w:p>
    <w:p w14:paraId="42966012">
      <w:pPr>
        <w:pStyle w:val="style0"/>
        <w:rPr/>
      </w:pPr>
      <w:r>
        <w:t>线程池（Thread Pool）：把一个或多个线程通过统一的方式进行调度和重复使用的技术，避免了因为线程过多而带来使用上的开销。</w:t>
      </w:r>
    </w:p>
    <w:p w14:paraId="582F2661">
      <w:pPr>
        <w:pStyle w:val="style0"/>
        <w:rPr/>
      </w:pPr>
      <w:r>
        <w:t>线程是一个稀缺资源，每创建一个线程都需要消耗系统的资源，如果不对创建线程做做控制，系统的资源就会被耗尽，最终导致服务器卡顿或宕机。所以要对线程的创建做一个控制，达到一定的数量后就不能在创建了。所以线程池就出来了，由线程池来统一的管理线程。</w:t>
      </w:r>
    </w:p>
    <w:p w14:paraId="C2EF2C0F">
      <w:pPr>
        <w:pStyle w:val="style0"/>
        <w:rPr/>
      </w:pPr>
    </w:p>
    <w:p w14:paraId="80DE208F">
      <w:pPr>
        <w:pStyle w:val="style0"/>
        <w:rPr/>
      </w:pPr>
      <w:r>
        <w:t>使用线程池的好处</w:t>
      </w:r>
    </w:p>
    <w:p w14:paraId="C442BD3C">
      <w:pPr>
        <w:pStyle w:val="style0"/>
        <w:rPr/>
      </w:pPr>
      <w:r>
        <w:t>● 降低资源消耗：通过重复利用已创建的线程降低线程创建和销毁造成的消耗。</w:t>
      </w:r>
    </w:p>
    <w:p w14:paraId="C20B81FA">
      <w:pPr>
        <w:pStyle w:val="style0"/>
        <w:rPr/>
      </w:pPr>
      <w:r>
        <w:t>● 提高响应速度：当任务到达时，可以不需要等待线程创建就能立即执行。</w:t>
      </w:r>
    </w:p>
    <w:p w14:paraId="3D3F3954">
      <w:pPr>
        <w:pStyle w:val="style0"/>
        <w:rPr/>
      </w:pPr>
      <w:r>
        <w:t>● 提高线程的可管理性：线程是稀缺资源，如果无限制的创建，不仅会消耗系统资源，还会降低系统的稳定性，使用线程池可以进行统一的分配，监控和调优，来保证系统的稳定运行。</w:t>
      </w:r>
    </w:p>
    <w:p w14:paraId="123E4762">
      <w:pPr>
        <w:pStyle w:val="style0"/>
        <w:rPr/>
      </w:pPr>
    </w:p>
    <w:p w14:paraId="33F16DAA">
      <w:pPr>
        <w:pStyle w:val="style0"/>
        <w:rPr/>
      </w:pPr>
      <w:r>
        <w:t>七大核心参数</w:t>
      </w:r>
    </w:p>
    <w:p w14:paraId="4EA60F4F">
      <w:pPr>
        <w:pStyle w:val="style0"/>
        <w:rPr/>
      </w:pPr>
      <w:r>
        <w:t xml:space="preserve">●  corePoolSize：线程池核心线程数量，核心线程不会被回收，即使没有任务执行，也会保持空闲状态。如果线程池中的线程少于此数目，则在执行任务时创建。 </w:t>
      </w:r>
    </w:p>
    <w:p w14:paraId="EACDE93B">
      <w:pPr>
        <w:pStyle w:val="style0"/>
        <w:rPr/>
      </w:pPr>
      <w:r>
        <w:t xml:space="preserve">●  maximumPoolSize：池允许最大的线程数，当线程数量达到corePoolSize，且workQueue队列塞满任务了之后，继续创建线程。 </w:t>
      </w:r>
    </w:p>
    <w:p w14:paraId="A10827B9">
      <w:pPr>
        <w:pStyle w:val="style0"/>
        <w:rPr/>
      </w:pPr>
      <w:r>
        <w:t xml:space="preserve">●  keepAliveTime：超过corePoolSize之后的“临时线程”的存活时间。 </w:t>
      </w:r>
    </w:p>
    <w:p w14:paraId="81B0CD9D">
      <w:pPr>
        <w:pStyle w:val="style0"/>
        <w:rPr/>
      </w:pPr>
      <w:r>
        <w:t xml:space="preserve">●  unit：时间的单位。 </w:t>
      </w:r>
    </w:p>
    <w:p w14:paraId="676BF8D5">
      <w:pPr>
        <w:pStyle w:val="style0"/>
        <w:rPr/>
      </w:pPr>
      <w:r>
        <w:t xml:space="preserve">●  workQueue：当前线程数超过corePoolSize时，新的任务会处在等待状态，并存在workQueue中，jdk中提供了四种工作队列。 </w:t>
      </w:r>
    </w:p>
    <w:p w14:paraId="DD49A869">
      <w:pPr>
        <w:pStyle w:val="style0"/>
        <w:rPr/>
      </w:pPr>
      <w:r>
        <w:t xml:space="preserve">●  threadFactory：创建线程的工厂类，通常我们会自顶一个threadFactory设置线程的名称，这样我们就可以知道线程是由哪个工厂类创建的，可以快速定位。 </w:t>
      </w:r>
    </w:p>
    <w:p w14:paraId="104DCCCD">
      <w:pPr>
        <w:pStyle w:val="style0"/>
        <w:rPr/>
      </w:pPr>
      <w:r>
        <w:t xml:space="preserve">●  handler：线程池执行拒绝策略，当线数量达到maximumPoolSize大小，并且workQueue也已经塞满了任务的情况下，线程池会调用handler拒绝策略来处理请求。 </w:t>
      </w:r>
    </w:p>
    <w:p w14:paraId="4311E8A3">
      <w:pPr>
        <w:pStyle w:val="style0"/>
        <w:rPr/>
      </w:pPr>
    </w:p>
    <w:p w14:paraId="770ED730">
      <w:pPr>
        <w:pStyle w:val="style0"/>
        <w:rPr/>
      </w:pPr>
      <w:r>
        <w:t>拒绝策略</w:t>
      </w:r>
    </w:p>
    <w:p w14:paraId="6F297670">
      <w:pPr>
        <w:pStyle w:val="style0"/>
        <w:rPr/>
      </w:pPr>
      <w:r>
        <w:t>AbortPolicy：为线程池默认的拒绝策略，该策略直接抛异常处理。</w:t>
      </w:r>
    </w:p>
    <w:p w14:paraId="EEBC4475">
      <w:pPr>
        <w:pStyle w:val="style0"/>
        <w:rPr/>
      </w:pPr>
      <w:r>
        <w:t>DiscardPolicy：直接抛弃不处理。</w:t>
      </w:r>
    </w:p>
    <w:p w14:paraId="3E810F25">
      <w:pPr>
        <w:pStyle w:val="style0"/>
        <w:rPr/>
      </w:pPr>
      <w:r>
        <w:t>DiscardOldestPolicy：丢弃队列中最老的任务。</w:t>
      </w:r>
    </w:p>
    <w:p w14:paraId="C98F6434">
      <w:pPr>
        <w:pStyle w:val="style0"/>
        <w:rPr/>
      </w:pPr>
      <w:r>
        <w:t>CallerRunsPolicy：将任务分配给当前调用execute方法线程来处理(同步执行)</w:t>
      </w:r>
    </w:p>
    <w:p w14:paraId="2A63A34B">
      <w:pPr>
        <w:pStyle w:val="style0"/>
        <w:rPr/>
      </w:pPr>
    </w:p>
    <w:p w14:paraId="8C350ABF">
      <w:pPr>
        <w:pStyle w:val="style0"/>
        <w:rPr/>
      </w:pPr>
      <w:r>
        <w:t>线程池工作队列</w:t>
      </w:r>
    </w:p>
    <w:p w14:paraId="20D3D9D1">
      <w:pPr>
        <w:pStyle w:val="style0"/>
        <w:rPr/>
      </w:pPr>
    </w:p>
    <w:p w14:paraId="2F24F467">
      <w:pPr>
        <w:pStyle w:val="style0"/>
        <w:rPr/>
      </w:pPr>
      <w:r>
        <w:t>1、ArrayBlockingQueue</w:t>
      </w:r>
    </w:p>
    <w:p w14:paraId="9EC761D7">
      <w:pPr>
        <w:pStyle w:val="style0"/>
        <w:rPr/>
      </w:pPr>
      <w:r>
        <w:t>是一个基于数组结构的有界阻塞队列，此队列按 FIFO（先进先出）原则对元素进行排序。ArrayBlockingQueue在生产者放入数据费者获取数据，都是共用同一个锁对象，由此也意味着两者无法真正并行运行，这点尤其不同于LinkedBlockingQueue。</w:t>
      </w:r>
    </w:p>
    <w:p w14:paraId="F8864D4B">
      <w:pPr>
        <w:pStyle w:val="style0"/>
        <w:rPr/>
      </w:pPr>
    </w:p>
    <w:p w14:paraId="EEAFE78E">
      <w:pPr>
        <w:pStyle w:val="style0"/>
        <w:rPr/>
      </w:pPr>
      <w:r>
        <w:t>2、LinkedBlockingQueue</w:t>
      </w:r>
    </w:p>
    <w:p w14:paraId="9BEBE7DA">
      <w:pPr>
        <w:pStyle w:val="style0"/>
        <w:rPr/>
      </w:pPr>
      <w:r>
        <w:t>一个基于链表结构的有界阻塞队列，此队列按FIFO （先进先出） 排序元素，吞吐量通常要高于ArrayBlockingQueue，在默认构造方法中容量是Integer.MAX_VALUE。</w:t>
      </w:r>
    </w:p>
    <w:p w14:paraId="4B9F7219">
      <w:pPr>
        <w:pStyle w:val="style0"/>
        <w:rPr/>
      </w:pPr>
    </w:p>
    <w:p w14:paraId="0CC12833">
      <w:pPr>
        <w:pStyle w:val="style0"/>
        <w:rPr/>
      </w:pPr>
      <w:r>
        <w:t>3、PriorityBlockingQueue，有优先级的无界阻塞队列，优先级通过参数Comparator实现。通过构造方法参数设置容量和比较器，initialCapacity和comparator分别是队列的初始容量和队列中对象的比较器。初始容量默认为11。比较器默认为null。put方法中有扩容，添加元素，比较。</w:t>
      </w:r>
    </w:p>
    <w:p w14:paraId="7F5A6D37">
      <w:pPr>
        <w:pStyle w:val="style0"/>
        <w:rPr/>
      </w:pPr>
    </w:p>
    <w:p w14:paraId="DCEADA18">
      <w:pPr>
        <w:pStyle w:val="style0"/>
        <w:rPr/>
      </w:pPr>
      <w:r>
        <w:t>4、SynchronousQueue：一个没有容量的队列，这个阻塞队列没有存储空间，这意味着只要有请求到来，就必须要找到一条工作线程处理他，如果当前没有空闲的线程，那么就会再创建一条新的线程，这种线程池设置的最大线程数量是接近无限大的，CachedThreadPool就是这样的。</w:t>
      </w:r>
    </w:p>
    <w:p w14:paraId="F55686D7">
      <w:pPr>
        <w:pStyle w:val="style0"/>
        <w:rPr/>
      </w:pPr>
    </w:p>
    <w:p w14:paraId="164900AF">
      <w:pPr>
        <w:pStyle w:val="style0"/>
        <w:rPr/>
      </w:pPr>
      <w:r>
        <w:t>线程池核心数的设置</w:t>
      </w:r>
    </w:p>
    <w:p w14:paraId="BA624D74">
      <w:pPr>
        <w:pStyle w:val="style0"/>
        <w:rPr/>
      </w:pPr>
      <w:r>
        <w:t>线程数的设置的最主要的目的是为了充分并合理地使用 CPU 和内存等资源，从而最大限度地提高程序的性能。</w:t>
      </w:r>
    </w:p>
    <w:p w14:paraId="C65A7693">
      <w:pPr>
        <w:pStyle w:val="style0"/>
        <w:rPr/>
      </w:pPr>
      <w:r>
        <w:t>1、当线程池的核心线程数量过大或者过小的影响</w:t>
      </w:r>
    </w:p>
    <w:p w14:paraId="3D3D618C">
      <w:pPr>
        <w:pStyle w:val="style0"/>
        <w:rPr/>
      </w:pPr>
      <w:r>
        <w:tab/>
        <w:t>当线程池中核心线程数量过大时，线程与线程之间会争取CPU资源，这样就会导致上下文切换。过多的上下文切换会增加线程的执行时间，影响了整体执行的效率。</w:t>
      </w:r>
    </w:p>
    <w:p w14:paraId="EB049D2B">
      <w:pPr>
        <w:pStyle w:val="style0"/>
        <w:rPr/>
      </w:pPr>
      <w:r>
        <w:tab/>
        <w:t>当线程池中的核心线程数量过少时，如果同一时间有大量任务需要处理，可能会导致大量任务在队列中排队等待执行，甚至会出现队列满了之后任务无法执行的情况，或者大量任务堆积在任务队列导致内存溢（OOM）。</w:t>
      </w:r>
    </w:p>
    <w:p w14:paraId="8DC3E7B6">
      <w:pPr>
        <w:pStyle w:val="style0"/>
        <w:rPr/>
      </w:pPr>
    </w:p>
    <w:p w14:paraId="AB97A2AF">
      <w:pPr>
        <w:pStyle w:val="style0"/>
        <w:rPr/>
      </w:pPr>
      <w:r>
        <w:t>核心线程数的设置需要分析线程池处理的程序是CPU密集型，还是IO密集型。</w:t>
      </w:r>
    </w:p>
    <w:p w14:paraId="D32143FD">
      <w:pPr>
        <w:pStyle w:val="style0"/>
        <w:rPr/>
      </w:pPr>
    </w:p>
    <w:p w14:paraId="674C71E0">
      <w:pPr>
        <w:pStyle w:val="style0"/>
        <w:rPr/>
      </w:pPr>
      <w:r>
        <w:t>CPU密集型</w:t>
      </w:r>
    </w:p>
    <w:p w14:paraId="1B758114">
      <w:pPr>
        <w:pStyle w:val="style0"/>
        <w:rPr/>
      </w:pPr>
      <w:r>
        <w:t>CPU密集型也可以叫做计算密集型，指的是CPU有许多操作计算要进行处理，这时候CPU加载很高。比如一个计算程序要进行大量计算，这时候大部分时间都处在计算的过程中，CPU占用率就很高。核心线程数量等于CPU核心数+1。</w:t>
      </w:r>
    </w:p>
    <w:p w14:paraId="BC7684DA">
      <w:pPr>
        <w:pStyle w:val="style0"/>
        <w:rPr/>
      </w:pPr>
      <w:r>
        <w:tab/>
        <w:tab/>
      </w:r>
    </w:p>
    <w:p w14:paraId="C502C32C">
      <w:pPr>
        <w:pStyle w:val="style0"/>
        <w:rPr/>
      </w:pPr>
      <w:r>
        <w:t>IO密集型</w:t>
      </w:r>
    </w:p>
    <w:p w14:paraId="E10E1825">
      <w:pPr>
        <w:pStyle w:val="style0"/>
        <w:rPr/>
      </w:pPr>
      <w:r>
        <w:t>IO密集型跟CPU密集型正好相反，这时候系统运行时，系统CPU利用率不高，都是IO读写的操作。IO密集型程序通常在达到性能极限时(主要和硬盘的读写速度有关)，CPU占用率还是很低，可能是因为任务本身需要大量的IO操作，比如读写文件、传输文件、网络请求，DB读取，大部分Web应用都是IO密集型。一般情况下线程的核心线程数等于CPU核心数*2。</w:t>
      </w:r>
    </w:p>
    <w:p w14:paraId="DFA2906B">
      <w:pPr>
        <w:pStyle w:val="style0"/>
        <w:rPr/>
      </w:pPr>
    </w:p>
    <w:p w14:paraId="3F707011">
      <w:pPr>
        <w:pStyle w:val="style0"/>
        <w:rPr/>
      </w:pPr>
      <w:r>
        <w:t>混合型任务，由于包含2种类型的任务，故混合型任务的线程数与线程时间有关。一般情况下：线程池的核心线程数=（线程等待时间/线程CPU时间+1）*CPU核心数；在某种特定的情况下还可以将任务分为I/O密集型任务和CPU密集型任务，分别让不同的线程池去处理。</w:t>
      </w:r>
    </w:p>
    <w:p w14:paraId="5E31A88A">
      <w:pPr>
        <w:pStyle w:val="style0"/>
        <w:rPr/>
      </w:pPr>
    </w:p>
    <w:p w14:paraId="133423ED">
      <w:pPr>
        <w:pStyle w:val="style0"/>
        <w:rPr/>
      </w:pPr>
      <w:r>
        <w:t>一般情况下不需要做到如此细致的调优，可以默认设置2*CPU数。</w:t>
      </w:r>
    </w:p>
    <w:p w14:paraId="DE9803A3">
      <w:pPr>
        <w:pStyle w:val="style0"/>
        <w:rPr/>
      </w:pPr>
    </w:p>
    <w:p w14:paraId="8ECD796C">
      <w:pPr>
        <w:pStyle w:val="style0"/>
        <w:rPr/>
      </w:pPr>
    </w:p>
    <w:p w14:paraId="28DFC31A">
      <w:pPr>
        <w:pStyle w:val="style0"/>
        <w:rPr/>
      </w:pPr>
    </w:p>
    <w:p w14:paraId="559D7A67">
      <w:pPr>
        <w:pStyle w:val="style0"/>
        <w:rPr/>
      </w:pPr>
      <w:r>
        <w:t>总结</w:t>
      </w:r>
    </w:p>
    <w:p w14:paraId="83FB48F5">
      <w:pPr>
        <w:pStyle w:val="style0"/>
        <w:rPr/>
      </w:pPr>
      <w:r>
        <w:t>1. 线程池刚创建时，里面没有一个线程。任务队列是作为参数传进来的。不过，就算队列里面</w:t>
      </w:r>
    </w:p>
    <w:p w14:paraId="9D690A50">
      <w:pPr>
        <w:pStyle w:val="style0"/>
        <w:rPr/>
      </w:pPr>
      <w:r>
        <w:t>有任务，线程池也不会马上执行它们。</w:t>
      </w:r>
    </w:p>
    <w:p w14:paraId="624B3ABA">
      <w:pPr>
        <w:pStyle w:val="style0"/>
        <w:rPr/>
      </w:pPr>
      <w:r>
        <w:t>2. 当调用 execute() 方法添加一个任务时，线程池会做如下判断：</w:t>
      </w:r>
    </w:p>
    <w:p w14:paraId="BCD75467">
      <w:pPr>
        <w:pStyle w:val="style0"/>
        <w:rPr/>
      </w:pPr>
      <w:r>
        <w:t>a) 如果正在运行的线程数量小于 corePoolSize，那么马上创建线程运行这个任务；</w:t>
      </w:r>
    </w:p>
    <w:p w14:paraId="C8720B34">
      <w:pPr>
        <w:pStyle w:val="style0"/>
        <w:rPr/>
      </w:pPr>
      <w:r>
        <w:t>b) 如果正在运行的线程数量大于或等于 corePoolSize，那么将这个任务放入队列；</w:t>
      </w:r>
    </w:p>
    <w:p w14:paraId="115209DC">
      <w:pPr>
        <w:pStyle w:val="style0"/>
        <w:rPr/>
      </w:pPr>
      <w:r>
        <w:t>c) 如果这时候队列满了，而且正在运行的线程数量小于 maximumPoolSize，那么还是要</w:t>
      </w:r>
    </w:p>
    <w:p w14:paraId="F9E4B34B">
      <w:pPr>
        <w:pStyle w:val="style0"/>
        <w:rPr/>
      </w:pPr>
      <w:r>
        <w:t>创建非核心线程立刻运行这个任务；</w:t>
      </w:r>
    </w:p>
    <w:p w14:paraId="1313B878">
      <w:pPr>
        <w:pStyle w:val="style0"/>
        <w:rPr/>
      </w:pPr>
      <w:r>
        <w:t>d) 如果队列满了，而且正在运行的线程数量大于或等于 maximumPoolSize，那么线程池</w:t>
      </w:r>
    </w:p>
    <w:p w14:paraId="D04DB651">
      <w:pPr>
        <w:pStyle w:val="style0"/>
        <w:rPr/>
      </w:pPr>
      <w:r>
        <w:t>会抛出异常 RejectExecutionException。</w:t>
      </w:r>
    </w:p>
    <w:p w14:paraId="5CBAFBB2">
      <w:pPr>
        <w:pStyle w:val="style0"/>
        <w:rPr/>
      </w:pPr>
      <w:r>
        <w:t>3. 当一个线程完成任务时，它会从队列中取下一个任务来执行。</w:t>
      </w:r>
    </w:p>
    <w:p w14:paraId="471A9B1D">
      <w:pPr>
        <w:pStyle w:val="style0"/>
        <w:rPr/>
      </w:pPr>
      <w:r>
        <w:t>4. 当一个线程无事可做，超过一定的时间（keepAliveTime）时，线程池会判断，如果当前运</w:t>
      </w:r>
    </w:p>
    <w:p w14:paraId="2904FF45">
      <w:pPr>
        <w:pStyle w:val="style0"/>
        <w:rPr/>
      </w:pPr>
      <w:r>
        <w:t>行的线程数大于 corePoolSize，那么这个线程就被停掉。所以线程池的所有任务完成后，它</w:t>
      </w:r>
    </w:p>
    <w:p w14:paraId="20EA3A48">
      <w:pPr>
        <w:pStyle w:val="style0"/>
        <w:rPr/>
      </w:pPr>
      <w:r>
        <w:t>最终会收缩到 corePoolSize 的大小</w:t>
      </w:r>
    </w:p>
    <w:p w14:paraId="2B924FBD">
      <w:pPr>
        <w:pStyle w:val="style0"/>
        <w:rPr/>
      </w:pPr>
    </w:p>
    <w:p w14:paraId="E30B6207">
      <w:pPr>
        <w:pStyle w:val="style0"/>
        <w:rPr/>
      </w:pPr>
    </w:p>
    <w:p w14:paraId="509B1D3A">
      <w:pPr>
        <w:pStyle w:val="style0"/>
        <w:rPr/>
      </w:pPr>
    </w:p>
    <w:p w14:paraId="DDA293CC">
      <w:pPr>
        <w:pStyle w:val="style0"/>
        <w:rPr/>
      </w:pPr>
    </w:p>
    <w:p w14:paraId="F6312795">
      <w:pPr>
        <w:pStyle w:val="style0"/>
        <w:rPr/>
      </w:pPr>
    </w:p>
    <w:p w14:paraId="2ED0018D">
      <w:pPr>
        <w:pStyle w:val="style0"/>
        <w:rPr/>
      </w:pPr>
    </w:p>
    <w:p w14:paraId="565E2D83">
      <w:pPr>
        <w:pStyle w:val="style0"/>
        <w:rPr/>
      </w:pPr>
      <w:r>
        <w:t>JUC</w:t>
      </w:r>
    </w:p>
    <w:p w14:paraId="624F6A77">
      <w:pPr>
        <w:pStyle w:val="style0"/>
        <w:rPr/>
      </w:pPr>
      <w:r>
        <w:t>JUC的意思是java并发编程工具包，是java.util.concurrent包的简称。目的就是为了更好的支持高并发任务，让开发者利用这个包进行的多线程开发时，可以有效的减少竞争条件和死锁线程。</w:t>
      </w:r>
    </w:p>
    <w:p w14:paraId="A6AAC88D">
      <w:pPr>
        <w:pStyle w:val="style0"/>
        <w:rPr/>
      </w:pPr>
      <w:r>
        <w:t xml:space="preserve"> </w:t>
      </w:r>
    </w:p>
    <w:p w14:paraId="E5A2E823">
      <w:pPr>
        <w:pStyle w:val="style0"/>
        <w:rPr/>
      </w:pPr>
      <w:r>
        <w:t>请求合并</w:t>
      </w:r>
    </w:p>
    <w:p w14:paraId="3784EF7F">
      <w:pPr>
        <w:pStyle w:val="style0"/>
        <w:rPr/>
      </w:pPr>
      <w:r>
        <w:t>请求合并的目的</w:t>
      </w:r>
    </w:p>
    <w:p w14:paraId="EFA5AC2F">
      <w:pPr>
        <w:pStyle w:val="style0"/>
        <w:rPr/>
      </w:pPr>
      <w:r>
        <w:t>1. 减少访问数据库的次数</w:t>
      </w:r>
    </w:p>
    <w:p w14:paraId="05EC75AA">
      <w:pPr>
        <w:pStyle w:val="style0"/>
        <w:rPr/>
      </w:pPr>
      <w:r>
        <w:t>2. 单位时间内的多个请求，合并为一个请求。让业务逻辑层把单个查询的sql，改为批量查询的sql。或者逻辑里面需要调用redis，那批量逻辑里面就可以用redis的pipeline去实现。</w:t>
      </w:r>
    </w:p>
    <w:p w14:paraId="653E453C">
      <w:pPr>
        <w:pStyle w:val="style0"/>
        <w:rPr/>
      </w:pPr>
      <w:r>
        <w:t>单个接口如果访问的频率很高，会对数据库或者redis造成很大的压力，可以优化成批量接口</w:t>
      </w:r>
    </w:p>
    <w:p w14:paraId="313E87F7">
      <w:pPr>
        <w:pStyle w:val="style0"/>
        <w:rPr/>
      </w:pPr>
    </w:p>
    <w:p w14:paraId="24B23E92">
      <w:pPr>
        <w:pStyle w:val="style0"/>
        <w:rPr/>
      </w:pPr>
      <w:r>
        <w:t>volaite</w:t>
      </w:r>
    </w:p>
    <w:p w14:paraId="BE509353">
      <w:pPr>
        <w:pStyle w:val="style0"/>
        <w:rPr/>
      </w:pPr>
      <w:r>
        <w:t>它是讲线程之间的可见性，JMM</w:t>
      </w:r>
    </w:p>
    <w:p w14:paraId="E7709A73">
      <w:pPr>
        <w:pStyle w:val="style0"/>
        <w:rPr/>
      </w:pPr>
    </w:p>
    <w:p w14:paraId="2B486BBD">
      <w:pPr>
        <w:pStyle w:val="style0"/>
        <w:rPr/>
      </w:pPr>
      <w:r>
        <w:t>Redis</w:t>
      </w:r>
    </w:p>
    <w:p w14:paraId="F115F945">
      <w:pPr>
        <w:pStyle w:val="style0"/>
        <w:rPr/>
      </w:pPr>
      <w:r>
        <w:t>redis的数据结构</w:t>
      </w:r>
    </w:p>
    <w:p w14:paraId="44022241">
      <w:pPr>
        <w:pStyle w:val="style0"/>
        <w:rPr/>
      </w:pPr>
      <w:r>
        <w:t>list,string,hash,set,zset</w:t>
      </w:r>
    </w:p>
    <w:p w14:paraId="B1943133">
      <w:pPr>
        <w:pStyle w:val="style0"/>
        <w:rPr/>
      </w:pPr>
    </w:p>
    <w:p w14:paraId="EECEF6B3">
      <w:pPr>
        <w:pStyle w:val="style0"/>
        <w:rPr/>
      </w:pPr>
      <w:r>
        <w:t xml:space="preserve">●  key-string：最常用的，一般都是缓存数据。 </w:t>
      </w:r>
    </w:p>
    <w:p w14:paraId="C8180EAF">
      <w:pPr>
        <w:pStyle w:val="style0"/>
        <w:rPr/>
      </w:pPr>
      <w:r>
        <w:t xml:space="preserve">●  key-hash：实现购物车，存储一个对象数据的(对象理解为map也行)。 </w:t>
      </w:r>
    </w:p>
    <w:p w14:paraId="0989CCD9">
      <w:pPr>
        <w:pStyle w:val="style0"/>
        <w:rPr/>
      </w:pPr>
      <w:r>
        <w:t xml:space="preserve">●  key-list：粉丝列表，队列 </w:t>
        <w:tab/>
        <w:t>一对多，可重复</w:t>
      </w:r>
    </w:p>
    <w:p w14:paraId="0ACE18FE">
      <w:pPr>
        <w:pStyle w:val="style0"/>
        <w:rPr/>
      </w:pPr>
      <w:r>
        <w:t>●  key-set：交集，差集和并集的操作。  一对多，不可重复</w:t>
      </w:r>
    </w:p>
    <w:p w14:paraId="52B68922">
      <w:pPr>
        <w:pStyle w:val="style0"/>
        <w:rPr/>
      </w:pPr>
      <w:r>
        <w:t>●  key-zset：排行榜，积分存储等操作。 一对多的关系，可以排序</w:t>
      </w:r>
    </w:p>
    <w:p w14:paraId="00B20BF5">
      <w:pPr>
        <w:pStyle w:val="style0"/>
        <w:rPr/>
      </w:pPr>
    </w:p>
    <w:p w14:paraId="9FDB37EB">
      <w:pPr>
        <w:pStyle w:val="style0"/>
        <w:rPr/>
      </w:pPr>
      <w:r>
        <w:t>redis在一般应用：</w:t>
      </w:r>
    </w:p>
    <w:p w14:paraId="739C0B9B">
      <w:pPr>
        <w:pStyle w:val="style0"/>
        <w:rPr/>
      </w:pPr>
      <w:r>
        <w:t>String：缓存，限流，计数器，分布式锁</w:t>
      </w:r>
    </w:p>
    <w:p w14:paraId="DC020B11">
      <w:pPr>
        <w:pStyle w:val="style0"/>
        <w:rPr/>
      </w:pPr>
      <w:r>
        <w:t>hash：存储用户信息，用户主页访问量，组合查询</w:t>
      </w:r>
    </w:p>
    <w:p w14:paraId="FF46F508">
      <w:pPr>
        <w:pStyle w:val="style0"/>
        <w:rPr/>
      </w:pPr>
      <w:r>
        <w:t>list：微博关注人时间轴列表，简单队列</w:t>
      </w:r>
    </w:p>
    <w:p w14:paraId="EB5A7F3F">
      <w:pPr>
        <w:pStyle w:val="style0"/>
        <w:rPr/>
      </w:pPr>
      <w:r>
        <w:t>set：赞、踩、标签、好友关系</w:t>
      </w:r>
    </w:p>
    <w:p w14:paraId="D12B397B">
      <w:pPr>
        <w:pStyle w:val="style0"/>
        <w:rPr/>
      </w:pPr>
      <w:r>
        <w:t xml:space="preserve">zset：积分榜 </w:t>
      </w:r>
    </w:p>
    <w:p w14:paraId="670075AD">
      <w:pPr>
        <w:pStyle w:val="style0"/>
        <w:rPr/>
      </w:pPr>
      <w:r>
        <w:t>redis中5大类型的底层原理</w:t>
      </w:r>
    </w:p>
    <w:p w14:paraId="5200F68D">
      <w:pPr>
        <w:pStyle w:val="style0"/>
        <w:rPr/>
      </w:pPr>
      <w:r>
        <w:t>1、string：动态字符串SDS来实现</w:t>
      </w:r>
    </w:p>
    <w:p w14:paraId="58F759F8">
      <w:pPr>
        <w:pStyle w:val="style0"/>
        <w:rPr/>
      </w:pPr>
      <w:r>
        <w:t>2、list：链表</w:t>
      </w:r>
    </w:p>
    <w:p w14:paraId="EAA4F5D0">
      <w:pPr>
        <w:pStyle w:val="style0"/>
        <w:rPr/>
      </w:pPr>
      <w:r>
        <w:t>3、set:intset或者hashtable</w:t>
      </w:r>
    </w:p>
    <w:p w14:paraId="C7AFC4FD">
      <w:pPr>
        <w:pStyle w:val="style0"/>
        <w:rPr/>
      </w:pPr>
      <w:r>
        <w:t>4、hash：ziplist或者hashtable</w:t>
      </w:r>
    </w:p>
    <w:p w14:paraId="F2FEF3BA">
      <w:pPr>
        <w:pStyle w:val="style0"/>
        <w:rPr/>
      </w:pPr>
      <w:r>
        <w:t>5、zset:ziplist和skiplist</w:t>
      </w:r>
    </w:p>
    <w:p w14:paraId="2E062AC6">
      <w:pPr>
        <w:pStyle w:val="style0"/>
        <w:rPr/>
      </w:pPr>
    </w:p>
    <w:p w14:paraId="58A323C0">
      <w:pPr>
        <w:pStyle w:val="style0"/>
        <w:rPr/>
      </w:pPr>
      <w:r>
        <w:t>redis是单线程还是多线程</w:t>
      </w:r>
    </w:p>
    <w:p w14:paraId="8EC26203">
      <w:pPr>
        <w:pStyle w:val="style0"/>
        <w:rPr/>
      </w:pPr>
      <w:r>
        <w:t>单线程：网络和数据读写</w:t>
      </w:r>
    </w:p>
    <w:p w14:paraId="4ACBB04F">
      <w:pPr>
        <w:pStyle w:val="style0"/>
        <w:rPr/>
      </w:pPr>
      <w:r>
        <w:t>多线程：过期时间、持久化、数据同步</w:t>
      </w:r>
    </w:p>
    <w:p w14:paraId="9A37633C">
      <w:pPr>
        <w:pStyle w:val="style0"/>
        <w:rPr/>
      </w:pPr>
    </w:p>
    <w:p w14:paraId="D5B5FCC3">
      <w:pPr>
        <w:pStyle w:val="style0"/>
        <w:rPr/>
      </w:pPr>
      <w:r>
        <w:t>Redis持久化机制</w:t>
      </w:r>
    </w:p>
    <w:p w14:paraId="ABD9FDB6">
      <w:pPr>
        <w:pStyle w:val="style0"/>
        <w:rPr/>
      </w:pPr>
      <w:r>
        <w:t>1、RDB：快照</w:t>
      </w:r>
    </w:p>
    <w:p w14:paraId="ECC92083">
      <w:pPr>
        <w:pStyle w:val="style0"/>
        <w:rPr/>
      </w:pPr>
      <w:r>
        <w:t>1)保存一瞬间的内存结构，持久化到磁盘</w:t>
      </w:r>
    </w:p>
    <w:p w14:paraId="9A9C5854">
      <w:pPr>
        <w:pStyle w:val="style0"/>
        <w:rPr/>
      </w:pPr>
      <w:r>
        <w:t>2)内存结构是二进制文件</w:t>
      </w:r>
    </w:p>
    <w:p w14:paraId="5B6A802E">
      <w:pPr>
        <w:pStyle w:val="style0"/>
        <w:rPr/>
      </w:pPr>
      <w:r>
        <w:t>3)恢复数据的时候非常的快</w:t>
      </w:r>
    </w:p>
    <w:p w14:paraId="E64D5452">
      <w:pPr>
        <w:pStyle w:val="style0"/>
        <w:rPr/>
      </w:pPr>
      <w:r>
        <w:t>4)默认机制是按照时间的进行快照</w:t>
      </w:r>
    </w:p>
    <w:p w14:paraId="02E4742E">
      <w:pPr>
        <w:pStyle w:val="style0"/>
        <w:rPr/>
      </w:pPr>
    </w:p>
    <w:p w14:paraId="AB7DDE3D">
      <w:pPr>
        <w:pStyle w:val="style0"/>
        <w:rPr/>
      </w:pPr>
      <w:r>
        <w:t>2、AOF:只读文件</w:t>
      </w:r>
    </w:p>
    <w:p w14:paraId="1A030AEC">
      <w:pPr>
        <w:pStyle w:val="style0"/>
        <w:rPr/>
      </w:pPr>
      <w:r>
        <w:t>1)只保留写命令到磁盘中</w:t>
      </w:r>
    </w:p>
    <w:p w14:paraId="C20511E8">
      <w:pPr>
        <w:pStyle w:val="style0"/>
        <w:rPr/>
      </w:pPr>
      <w:r>
        <w:t>2)以文本的形式保持的磁盘中</w:t>
      </w:r>
    </w:p>
    <w:p w14:paraId="BB8B3664">
      <w:pPr>
        <w:pStyle w:val="style0"/>
        <w:rPr/>
      </w:pPr>
      <w:r>
        <w:t>3)回复数据很慢(大文件)</w:t>
      </w:r>
    </w:p>
    <w:p w14:paraId="70045CE8">
      <w:pPr>
        <w:pStyle w:val="style0"/>
        <w:rPr/>
      </w:pPr>
      <w:r>
        <w:t>4)默认的持久化机制是每1s保存一次</w:t>
      </w:r>
    </w:p>
    <w:p w14:paraId="A8462F51">
      <w:pPr>
        <w:pStyle w:val="style0"/>
        <w:rPr/>
      </w:pPr>
      <w:r>
        <w:t>5)每次执行完写操作后马上保存本地</w:t>
      </w:r>
    </w:p>
    <w:p w14:paraId="AEA21758">
      <w:pPr>
        <w:pStyle w:val="style0"/>
        <w:rPr/>
      </w:pPr>
    </w:p>
    <w:p w14:paraId="C4687E58">
      <w:pPr>
        <w:pStyle w:val="style0"/>
        <w:rPr/>
      </w:pPr>
      <w:r>
        <w:t>3、持久化的命令</w:t>
      </w:r>
    </w:p>
    <w:p w14:paraId="CFA77C9B">
      <w:pPr>
        <w:pStyle w:val="style0"/>
        <w:rPr/>
      </w:pPr>
      <w:r>
        <w:t>a)save:前台快照</w:t>
      </w:r>
    </w:p>
    <w:p w14:paraId="4515FFA3">
      <w:pPr>
        <w:pStyle w:val="style0"/>
        <w:rPr/>
      </w:pPr>
      <w:r>
        <w:t>b)bgsave：后台快照</w:t>
      </w:r>
    </w:p>
    <w:p w14:paraId="CA5658E7">
      <w:pPr>
        <w:pStyle w:val="style0"/>
        <w:rPr/>
      </w:pPr>
    </w:p>
    <w:p w14:paraId="B2410B20">
      <w:pPr>
        <w:pStyle w:val="style0"/>
        <w:rPr/>
      </w:pPr>
      <w:r>
        <w:t>Redis集群</w:t>
      </w:r>
    </w:p>
    <w:p w14:paraId="6F6D0B68">
      <w:pPr>
        <w:pStyle w:val="style0"/>
        <w:rPr/>
      </w:pPr>
      <w:r>
        <w:t>1、主从：数据备份，主宕机了就挂机了，单点故障</w:t>
      </w:r>
    </w:p>
    <w:p w14:paraId="53C993A5">
      <w:pPr>
        <w:pStyle w:val="style0"/>
        <w:rPr/>
      </w:pPr>
      <w:r>
        <w:t>2、主从+哨兵：数据备份，主宕机了可以进行选举，解决了主服务器单点故障问题</w:t>
      </w:r>
    </w:p>
    <w:p w14:paraId="AF619B38">
      <w:pPr>
        <w:pStyle w:val="style0"/>
        <w:rPr/>
      </w:pPr>
      <w:r>
        <w:t>3、Cluster：无中心，16384hash槽，容量有增加的，可以针对任何一个节点做主从+哨兵。</w:t>
      </w:r>
    </w:p>
    <w:p w14:paraId="FEB300F3">
      <w:pPr>
        <w:pStyle w:val="style0"/>
        <w:rPr/>
      </w:pPr>
    </w:p>
    <w:p w14:paraId="8D0A743D">
      <w:pPr>
        <w:pStyle w:val="style0"/>
        <w:rPr/>
      </w:pPr>
    </w:p>
    <w:p w14:paraId="B9C3679A">
      <w:pPr>
        <w:pStyle w:val="style0"/>
        <w:rPr/>
      </w:pPr>
      <w:r>
        <w:t>如何选举</w:t>
      </w:r>
    </w:p>
    <w:p w14:paraId="BA0E3E4E">
      <w:pPr>
        <w:pStyle w:val="style0"/>
        <w:rPr/>
      </w:pPr>
      <w:r>
        <w:t>哨兵通过心跳的机制监测主的状态，多数哨兵认为主下线才会进入选举。</w:t>
      </w:r>
    </w:p>
    <w:p w14:paraId="78D2E973">
      <w:pPr>
        <w:pStyle w:val="style0"/>
        <w:rPr/>
      </w:pPr>
      <w:r>
        <w:t>先从哨兵中选举成一个Leader，投票，每个哨兵只能投一票，票数过多者获胜，由哨兵Lader从两个从节点选择一个出来当Master。</w:t>
      </w:r>
    </w:p>
    <w:p w14:paraId="429A07F2">
      <w:pPr>
        <w:pStyle w:val="style0"/>
        <w:rPr/>
      </w:pPr>
      <w:r>
        <w:t>先看偏移量，偏移量越大数据越新，偏移量一样的情况下看看优先级(配置文件)，优先级一样再看runId。</w:t>
      </w:r>
    </w:p>
    <w:p w14:paraId="700D1CC3">
      <w:pPr>
        <w:pStyle w:val="style0"/>
        <w:rPr/>
      </w:pPr>
    </w:p>
    <w:p w14:paraId="5078A86C">
      <w:pPr>
        <w:pStyle w:val="style0"/>
        <w:rPr/>
      </w:pPr>
      <w:r>
        <w:t>淘汰策略</w:t>
      </w:r>
    </w:p>
    <w:p w14:paraId="7ED72C3C">
      <w:pPr>
        <w:pStyle w:val="style0"/>
        <w:rPr/>
      </w:pPr>
      <w:r>
        <w:t>Random：随机淘汰</w:t>
      </w:r>
    </w:p>
    <w:p w14:paraId="73BEE461">
      <w:pPr>
        <w:pStyle w:val="style0"/>
        <w:rPr/>
      </w:pPr>
      <w:r>
        <w:t>LRU：是淘汰最长时间没有被使用的</w:t>
      </w:r>
    </w:p>
    <w:p w14:paraId="DD19D643">
      <w:pPr>
        <w:pStyle w:val="style0"/>
        <w:rPr/>
      </w:pPr>
      <w:r>
        <w:t>LFU：是淘汰一段时间内，使用次数最少的。</w:t>
      </w:r>
    </w:p>
    <w:p w14:paraId="73E01116">
      <w:pPr>
        <w:pStyle w:val="style0"/>
        <w:rPr/>
      </w:pPr>
    </w:p>
    <w:p w14:paraId="534B29A9">
      <w:pPr>
        <w:pStyle w:val="style0"/>
        <w:rPr/>
      </w:pPr>
    </w:p>
    <w:p w14:paraId="727BA5D8">
      <w:pPr>
        <w:pStyle w:val="style0"/>
        <w:rPr/>
      </w:pPr>
      <w:r>
        <w:t>项目介绍</w:t>
      </w:r>
    </w:p>
    <w:p w14:paraId="9EF00950">
      <w:pPr>
        <w:pStyle w:val="style0"/>
        <w:rPr/>
      </w:pPr>
    </w:p>
    <w:p w14:paraId="3AC8D92F">
      <w:pPr>
        <w:pStyle w:val="style0"/>
        <w:rPr/>
      </w:pPr>
      <w:r>
        <w:t>1、项目是做什么的</w:t>
      </w:r>
    </w:p>
    <w:p w14:paraId="C991E895">
      <w:pPr>
        <w:pStyle w:val="style0"/>
        <w:rPr/>
      </w:pPr>
      <w:r>
        <w:t>给学生们学习提供了一个完善的教育平台，提供优质的在线课程体验，使学生家长无需出门就可以选择课程，既方便了父母，也有利于孩子。</w:t>
      </w:r>
    </w:p>
    <w:p w14:paraId="EB6CE846">
      <w:pPr>
        <w:pStyle w:val="style0"/>
        <w:rPr/>
      </w:pPr>
      <w:r>
        <w:t>2、项目的价值。(为什么做这个项目， 它解决了用户什么痛点,它带来什么价值?)</w:t>
      </w:r>
    </w:p>
    <w:p w14:paraId="1B92B484">
      <w:pPr>
        <w:pStyle w:val="style0"/>
        <w:rPr/>
      </w:pPr>
      <w:r>
        <w:t>为了给学生们提供一个良好的学习平台，让他们随时能够学习到新的知识</w:t>
      </w:r>
    </w:p>
    <w:p w14:paraId="E44F2027">
      <w:pPr>
        <w:pStyle w:val="style0"/>
        <w:rPr/>
      </w:pPr>
      <w:r>
        <w:t>3、项目的功能。(这 个项目涉及哪些功能? )</w:t>
      </w:r>
    </w:p>
    <w:p w14:paraId="C0564E77">
      <w:pPr>
        <w:pStyle w:val="style0"/>
        <w:rPr/>
      </w:pPr>
      <w:r>
        <w:t>登录注册、课程展示、直播、搜索、购物车、订单管理、限时课程、后台管理、个人中心</w:t>
      </w:r>
    </w:p>
    <w:p w14:paraId="1C50E443">
      <w:pPr>
        <w:pStyle w:val="style0"/>
        <w:rPr/>
      </w:pPr>
      <w:r>
        <w:t>4、项目的技术。(这 个项目用到哪些技术? )</w:t>
      </w:r>
    </w:p>
    <w:p w14:paraId="ADA07B60">
      <w:pPr>
        <w:pStyle w:val="style0"/>
        <w:rPr/>
      </w:pPr>
      <w:r>
        <w:t xml:space="preserve">springboot springcloud框架 mysql数据库 redis验证码   redis+lua脚本限流  es搜索  </w:t>
      </w:r>
    </w:p>
    <w:p w14:paraId="322BA39D">
      <w:pPr>
        <w:pStyle w:val="style0"/>
        <w:rPr/>
      </w:pPr>
      <w:r>
        <w:t>5、个人在项目中的位置和作用。(你在这 个项目的承担? )</w:t>
      </w:r>
    </w:p>
    <w:p w14:paraId="D1512A0E">
      <w:pPr>
        <w:pStyle w:val="style0"/>
        <w:rPr/>
      </w:pPr>
      <w:r>
        <w:t>登录注册:用户进行登录后即可访问其他业务</w:t>
      </w:r>
    </w:p>
    <w:p w14:paraId="F6DC4B61">
      <w:pPr>
        <w:pStyle w:val="style0"/>
        <w:rPr/>
      </w:pPr>
      <w:r>
        <w:t>搜索 ：通过搜索老师姓名或是课程名称来查询需要的课程</w:t>
      </w:r>
    </w:p>
    <w:p w14:paraId="BBBC1B87">
      <w:pPr>
        <w:pStyle w:val="style0"/>
        <w:rPr/>
      </w:pPr>
      <w:r>
        <w:t>限时课程：限时对课程进行出售</w:t>
      </w:r>
    </w:p>
    <w:p w14:paraId="844497CC">
      <w:pPr>
        <w:pStyle w:val="style0"/>
        <w:rPr/>
      </w:pPr>
      <w:r>
        <w:t>6、项目的整体架构。</w:t>
      </w:r>
    </w:p>
    <w:p w14:paraId="621A00ED">
      <w:pPr>
        <w:pStyle w:val="style0"/>
        <w:rPr/>
      </w:pPr>
    </w:p>
    <w:p w14:paraId="EF7A35B6">
      <w:pPr>
        <w:pStyle w:val="style0"/>
        <w:rPr/>
      </w:pPr>
      <w:r>
        <w:t>7、项目的优缺点如果重新设计你会如何设计。</w:t>
      </w:r>
    </w:p>
    <w:p w14:paraId="4207F456">
      <w:pPr>
        <w:pStyle w:val="style0"/>
        <w:rPr/>
      </w:pPr>
      <w:r>
        <w:t>缺点：热搜词过少    添加对应的热搜</w:t>
      </w:r>
    </w:p>
    <w:p w14:paraId="096A12F9">
      <w:pPr>
        <w:pStyle w:val="style0"/>
        <w:rPr/>
      </w:pPr>
    </w:p>
    <w:p w14:paraId="CE96E965">
      <w:pPr>
        <w:pStyle w:val="style0"/>
        <w:rPr/>
      </w:pPr>
      <w:r>
        <w:t>8、项目的亮点。(这 个项目有什么亮点? )</w:t>
      </w:r>
    </w:p>
    <w:p w14:paraId="5CF88BC2">
      <w:pPr>
        <w:pStyle w:val="style0"/>
        <w:rPr/>
      </w:pPr>
      <w:r>
        <w:t>全天候学习：线上课程可以随时随地学习，充分利用碎片化时间，方便了学员的听课，例如在地铁、公交、家庭空闲时间等。</w:t>
      </w:r>
    </w:p>
    <w:p w14:paraId="0E29437D">
      <w:pPr>
        <w:pStyle w:val="style0"/>
        <w:rPr/>
      </w:pPr>
      <w:r>
        <w:t>多样化的学习方式：线上课程可以提供视频教学、直播互动等多种学习形式，丰富学生的学习体验和方式。</w:t>
      </w:r>
    </w:p>
    <w:p w14:paraId="E405C1DE">
      <w:pPr>
        <w:pStyle w:val="style0"/>
        <w:rPr/>
      </w:pPr>
      <w:r>
        <w:t xml:space="preserve"> </w:t>
      </w:r>
    </w:p>
    <w:p w14:paraId="0FF5EEBE">
      <w:pPr>
        <w:pStyle w:val="style0"/>
        <w:rPr/>
      </w:pPr>
      <w:r>
        <w:t>9、技术成长。(你通过这 个项目有哪些技术成长? )</w:t>
      </w:r>
    </w:p>
    <w:p w14:paraId="5FB6389D">
      <w:pPr>
        <w:pStyle w:val="style0"/>
        <w:rPr/>
      </w:pPr>
      <w:r>
        <w:t>并发量大情况下，限流的方式</w:t>
      </w:r>
    </w:p>
    <w:p w14:paraId="8CD7FF64">
      <w:pPr>
        <w:pStyle w:val="style0"/>
        <w:rPr/>
      </w:pPr>
    </w:p>
    <w:p w14:paraId="10BAB376">
      <w:pPr>
        <w:pStyle w:val="style0"/>
        <w:rPr/>
      </w:pPr>
    </w:p>
    <w:p w14:paraId="3FABA9E8">
      <w:pPr>
        <w:pStyle w:val="style0"/>
        <w:rPr/>
      </w:pPr>
    </w:p>
    <w:p w14:paraId="E910A3FC">
      <w:pPr>
        <w:pStyle w:val="style0"/>
        <w:rPr/>
      </w:pPr>
    </w:p>
    <w:p w14:paraId="2B544690">
      <w:pPr>
        <w:pStyle w:val="style0"/>
        <w:rPr/>
      </w:pPr>
      <w:r>
        <w:t xml:space="preserve">●项目的背景，为啥要做这个项目; </w:t>
      </w:r>
    </w:p>
    <w:p w14:paraId="F9C78CBE">
      <w:pPr>
        <w:pStyle w:val="style0"/>
        <w:rPr/>
      </w:pPr>
      <w:r>
        <w:t>● 系统的演进过程，有哪几个阶段,每个阶段主要做了什么;</w:t>
      </w:r>
    </w:p>
    <w:p w14:paraId="AC403348">
      <w:pPr>
        <w:pStyle w:val="style0"/>
        <w:rPr/>
      </w:pPr>
      <w:r>
        <w:t>● 项目中的技术选型，在项目中使用一些工具和框架时的调研，为啥用这个而不是用了别的</w:t>
      </w:r>
    </w:p>
    <w:p w14:paraId="C8FBE19D">
      <w:pPr>
        <w:pStyle w:val="style0"/>
        <w:rPr/>
      </w:pPr>
      <w:r>
        <w:t>● 项目中的线上问题，发生的背景,解决的过程，以及最终的结果</w:t>
      </w:r>
    </w:p>
    <w:p w14:paraId="4E64BC53">
      <w:pPr>
        <w:pStyle w:val="style0"/>
        <w:rPr/>
      </w:pPr>
      <w:r>
        <w:t>● 项目的亮点，你在项目中做过最牛逼的事,包括前面说的技术选型、线上问题处理, 还有就是复杂的需求方案</w:t>
      </w:r>
    </w:p>
    <w:p w14:paraId="284B6FF6">
      <w:pPr>
        <w:pStyle w:val="style0"/>
        <w:rPr/>
      </w:pPr>
      <w:r>
        <w:t>设计、性能优化、项目重构等等;</w:t>
      </w:r>
    </w:p>
    <w:p w14:paraId="989480F6">
      <w:pPr>
        <w:pStyle w:val="style0"/>
        <w:rPr/>
      </w:pPr>
    </w:p>
    <w:p w14:paraId="D97BBC9B">
      <w:pPr>
        <w:pStyle w:val="style0"/>
        <w:rPr/>
      </w:pPr>
    </w:p>
    <w:p w14:paraId="FDB718B0">
      <w:pPr>
        <w:pStyle w:val="style0"/>
        <w:rPr/>
      </w:pPr>
      <w:r>
        <w:t>项目人员角色</w:t>
      </w:r>
    </w:p>
    <w:p w14:paraId="BA8CAA36">
      <w:pPr>
        <w:pStyle w:val="style0"/>
        <w:rPr/>
      </w:pPr>
      <w:r>
        <w:t>以小公司为例的开发团队人数</w:t>
      </w:r>
    </w:p>
    <w:p w14:paraId="924944E2">
      <w:pPr>
        <w:pStyle w:val="style0"/>
        <w:rPr/>
      </w:pPr>
      <w:r>
        <w:t>1、后台开发:4人</w:t>
      </w:r>
    </w:p>
    <w:p w14:paraId="A338A424">
      <w:pPr>
        <w:pStyle w:val="style0"/>
        <w:rPr/>
      </w:pPr>
      <w:r>
        <w:t>2、前台开发(Web):2人</w:t>
      </w:r>
    </w:p>
    <w:p w14:paraId="413C7627">
      <w:pPr>
        <w:pStyle w:val="style0"/>
        <w:rPr/>
      </w:pPr>
      <w:r>
        <w:t>3、UI：1人</w:t>
      </w:r>
    </w:p>
    <w:p w14:paraId="EA0D50EB">
      <w:pPr>
        <w:pStyle w:val="style0"/>
        <w:rPr/>
      </w:pPr>
      <w:r>
        <w:t>4、测试:2人</w:t>
      </w:r>
    </w:p>
    <w:p w14:paraId="4D412401">
      <w:pPr>
        <w:pStyle w:val="style0"/>
        <w:rPr/>
      </w:pPr>
      <w:r>
        <w:t>5、产品经理:1人</w:t>
      </w:r>
    </w:p>
    <w:p w14:paraId="4F8F0B8B">
      <w:pPr>
        <w:pStyle w:val="style0"/>
        <w:rPr/>
      </w:pPr>
      <w:r>
        <w:t>6、安卓:1人</w:t>
      </w:r>
    </w:p>
    <w:p w14:paraId="172BE685">
      <w:pPr>
        <w:pStyle w:val="style0"/>
        <w:rPr/>
      </w:pPr>
      <w:r>
        <w:t>7、IOS:1人</w:t>
      </w:r>
    </w:p>
    <w:p w14:paraId="93241850">
      <w:pPr>
        <w:pStyle w:val="style0"/>
        <w:rPr/>
      </w:pPr>
      <w:r>
        <w:t>8、运维:1人(或者没有，由后端人员来做)</w:t>
      </w:r>
    </w:p>
    <w:p w14:paraId="D02BFDD4">
      <w:pPr>
        <w:pStyle w:val="style0"/>
        <w:rPr/>
      </w:pPr>
      <w:r>
        <w:t>9、项目经理:1人</w:t>
      </w:r>
    </w:p>
    <w:p w14:paraId="63345289">
      <w:pPr>
        <w:pStyle w:val="style0"/>
        <w:rPr/>
      </w:pPr>
      <w:r>
        <w:t>10、总共:13人</w:t>
      </w:r>
    </w:p>
    <w:p w14:paraId="CEC462EE">
      <w:pPr>
        <w:pStyle w:val="style0"/>
        <w:rPr/>
      </w:pPr>
    </w:p>
    <w:p w14:paraId="76479A0E">
      <w:pPr>
        <w:pStyle w:val="style0"/>
        <w:rPr/>
      </w:pPr>
      <w:r>
        <w:t>项目的开发周期</w:t>
      </w:r>
    </w:p>
    <w:p w14:paraId="14B88DAE">
      <w:pPr>
        <w:pStyle w:val="style0"/>
        <w:rPr/>
      </w:pPr>
      <w:r>
        <w:t>使用迭代开发的方式进行，两周一个小迭代，四周一个大迭代。</w:t>
      </w:r>
    </w:p>
    <w:p w14:paraId="BAF8104D">
      <w:pPr>
        <w:pStyle w:val="style0"/>
        <w:rPr/>
      </w:pPr>
    </w:p>
    <w:p w14:paraId="662EE7EA">
      <w:pPr>
        <w:pStyle w:val="style0"/>
        <w:rPr/>
      </w:pPr>
      <w:r>
        <w:t>项目服务器的数量</w:t>
      </w:r>
    </w:p>
    <w:p w14:paraId="5FBF714C">
      <w:pPr>
        <w:pStyle w:val="style0"/>
        <w:rPr/>
      </w:pPr>
      <w:r>
        <w:t>Mysql 3</w:t>
      </w:r>
    </w:p>
    <w:p w14:paraId="D37F7DB9">
      <w:pPr>
        <w:pStyle w:val="style0"/>
        <w:rPr/>
      </w:pPr>
      <w:r>
        <w:t>ES 3</w:t>
      </w:r>
    </w:p>
    <w:p w14:paraId="B9D571F3">
      <w:pPr>
        <w:pStyle w:val="style0"/>
        <w:rPr/>
      </w:pPr>
      <w:r>
        <w:t>Redis 3</w:t>
      </w:r>
    </w:p>
    <w:p w14:paraId="1E486DB2">
      <w:pPr>
        <w:pStyle w:val="style0"/>
        <w:rPr/>
      </w:pPr>
      <w:r>
        <w:t>FastDFS 2</w:t>
      </w:r>
    </w:p>
    <w:p w14:paraId="7EF0277A">
      <w:pPr>
        <w:pStyle w:val="style0"/>
        <w:rPr/>
      </w:pPr>
      <w:r>
        <w:t>Nginx 2</w:t>
      </w:r>
    </w:p>
    <w:p w14:paraId="7D713D29">
      <w:pPr>
        <w:pStyle w:val="style0"/>
        <w:rPr/>
      </w:pPr>
      <w:r>
        <w:t>Eureka 3</w:t>
      </w:r>
    </w:p>
    <w:p w14:paraId="3A49C45A">
      <w:pPr>
        <w:pStyle w:val="style0"/>
        <w:rPr/>
      </w:pPr>
      <w:r>
        <w:t>RabbitMQ 2</w:t>
      </w:r>
    </w:p>
    <w:p w14:paraId="A206E965">
      <w:pPr>
        <w:pStyle w:val="style0"/>
        <w:rPr/>
      </w:pPr>
      <w:r>
        <w:t>Tomcat x台</w:t>
      </w:r>
    </w:p>
    <w:p w14:paraId="D8CE1DB9">
      <w:pPr>
        <w:pStyle w:val="style0"/>
        <w:rPr/>
      </w:pPr>
      <w:r>
        <w:t>总共需要17台服务器</w:t>
      </w:r>
    </w:p>
    <w:p w14:paraId="635E1759">
      <w:pPr>
        <w:pStyle w:val="style0"/>
        <w:rPr/>
      </w:pPr>
    </w:p>
    <w:p w14:paraId="79D78C7A">
      <w:pPr>
        <w:pStyle w:val="style0"/>
        <w:rPr/>
      </w:pPr>
      <w:r>
        <w:t>项目的并发量</w:t>
      </w:r>
    </w:p>
    <w:p w14:paraId="EE947B04">
      <w:pPr>
        <w:pStyle w:val="style0"/>
        <w:rPr/>
      </w:pPr>
      <w:r>
        <w:t>1000-2000左右。</w:t>
      </w:r>
    </w:p>
    <w:p w14:paraId="AFABCAFA">
      <w:pPr>
        <w:pStyle w:val="style0"/>
        <w:rPr/>
      </w:pPr>
      <w:r>
        <w:t>我们开发的时候是按照1Q的量去做的</w:t>
      </w:r>
    </w:p>
    <w:p w14:paraId="1D12AA8A">
      <w:pPr>
        <w:pStyle w:val="style0"/>
        <w:rPr/>
      </w:pPr>
    </w:p>
    <w:p w14:paraId="8BA901DE">
      <w:pPr>
        <w:pStyle w:val="style0"/>
        <w:rPr/>
      </w:pPr>
    </w:p>
    <w:p w14:paraId="9B5886BA">
      <w:pPr>
        <w:pStyle w:val="style0"/>
        <w:rPr/>
      </w:pPr>
      <w:r>
        <w:t>mysql qps/tps计算方法</w:t>
      </w:r>
    </w:p>
    <w:p w14:paraId="9B7657EE">
      <w:pPr>
        <w:pStyle w:val="style0"/>
        <w:rPr/>
      </w:pPr>
      <w:r>
        <w:t>PV（Page View）：页面访问量，每次用户访问或者刷新页面都会被计算在内</w:t>
      </w:r>
    </w:p>
    <w:p w14:paraId="0619606A">
      <w:pPr>
        <w:pStyle w:val="style0"/>
        <w:rPr/>
      </w:pPr>
      <w:r>
        <w:t>QPS（Query Per Second）：每秒查询数，每秒系统能够处理的查询请求次数。</w:t>
      </w:r>
    </w:p>
    <w:p w14:paraId="544EB548">
      <w:pPr>
        <w:pStyle w:val="style0"/>
        <w:rPr/>
      </w:pPr>
      <w:r>
        <w:t>TPS（Transactions Per Second）：每秒事务数，每秒系统能够处理的事务次数。</w:t>
      </w:r>
    </w:p>
    <w:p w14:paraId="82ED4F48">
      <w:pPr>
        <w:pStyle w:val="style0"/>
        <w:rPr/>
      </w:pPr>
    </w:p>
    <w:p w14:paraId="B41FF22C">
      <w:pPr>
        <w:pStyle w:val="style0"/>
        <w:rPr/>
      </w:pPr>
      <w:r>
        <w:t>QPS = Queries / Seconds   总查询次数/监控时间</w:t>
      </w:r>
    </w:p>
    <w:p w14:paraId="5F79AAAA">
      <w:pPr>
        <w:pStyle w:val="style0"/>
        <w:rPr/>
      </w:pPr>
      <w:r>
        <w:t xml:space="preserve">TPS需要通过事务提交数和事务回滚数来计算 </w:t>
      </w:r>
    </w:p>
    <w:p w14:paraId="43508C1F">
      <w:pPr>
        <w:pStyle w:val="style0"/>
        <w:rPr/>
      </w:pPr>
      <w:r>
        <w:t>TPS = (Com_commit + Com_rollback) / Seconds</w:t>
      </w:r>
    </w:p>
    <w:p w14:paraId="8834A617">
      <w:pPr>
        <w:pStyle w:val="style0"/>
        <w:rPr/>
      </w:pPr>
    </w:p>
    <w:p w14:paraId="C2EC42E2">
      <w:pPr>
        <w:pStyle w:val="style0"/>
        <w:rPr/>
      </w:pPr>
      <w:r>
        <w:t>项目有多少用户</w:t>
      </w:r>
    </w:p>
    <w:p w14:paraId="A37995B1">
      <w:pPr>
        <w:pStyle w:val="style0"/>
        <w:rPr/>
      </w:pPr>
      <w:r>
        <w:t>项目上线两个多月有5w多用户，活跃用户有几百个。</w:t>
      </w:r>
    </w:p>
    <w:p w14:paraId="D8E2BF6B">
      <w:pPr>
        <w:pStyle w:val="style0"/>
        <w:rPr/>
      </w:pPr>
    </w:p>
    <w:p w14:paraId="CF950B9A">
      <w:pPr>
        <w:pStyle w:val="style0"/>
        <w:rPr/>
      </w:pPr>
      <w:r>
        <w:t>项目的开发流程</w:t>
      </w:r>
    </w:p>
    <w:p w14:paraId="4FD2ED92">
      <w:pPr>
        <w:pStyle w:val="style0"/>
        <w:rPr/>
      </w:pPr>
      <w:r>
        <w:t>需求--》需求分析--》画原型--》组件团队--》业务架构--》计算的选型--》数据库表的结构的设计--》进入开发阶段--》测试阶段--》交付产品。</w:t>
      </w:r>
    </w:p>
    <w:p w14:paraId="5ED157D3">
      <w:pPr>
        <w:pStyle w:val="style0"/>
        <w:rPr/>
      </w:pPr>
    </w:p>
    <w:p w14:paraId="C8D288E6">
      <w:pPr>
        <w:pStyle w:val="style0"/>
        <w:rPr/>
      </w:pPr>
    </w:p>
    <w:p w14:paraId="42A2B528">
      <w:pPr>
        <w:pStyle w:val="style0"/>
        <w:rPr/>
      </w:pPr>
      <w:r>
        <w:t>权限控制</w:t>
      </w:r>
    </w:p>
    <w:p w14:paraId="3F217A97">
      <w:pPr>
        <w:pStyle w:val="style0"/>
        <w:rPr/>
      </w:pPr>
      <w:r>
        <w:t>权限控制：当用户访问某个接口时判断他是否有权限，如果有则通过，没有则提示权限不足</w:t>
      </w:r>
    </w:p>
    <w:p w14:paraId="29E41012">
      <w:pPr>
        <w:pStyle w:val="style0"/>
        <w:rPr/>
      </w:pPr>
    </w:p>
    <w:p w14:paraId="1B86B803">
      <w:pPr>
        <w:pStyle w:val="style0"/>
        <w:rPr/>
      </w:pPr>
      <w:r>
        <w:t>权限认证的流程</w:t>
      </w:r>
    </w:p>
    <w:p w14:paraId="3B2C23A3">
      <w:pPr>
        <w:pStyle w:val="style0"/>
        <w:rPr/>
      </w:pPr>
      <w:r>
        <w:t>1、用户在登录成功后去查询他的权限和角色，和用户信息保存在一起</w:t>
      </w:r>
    </w:p>
    <w:p w14:paraId="08AF8A10">
      <w:pPr>
        <w:pStyle w:val="style0"/>
        <w:rPr/>
      </w:pPr>
      <w:r>
        <w:t>2、用户携带token调用接口时，先被权限拦截器中拦截</w:t>
      </w:r>
    </w:p>
    <w:p w14:paraId="EBCB3385">
      <w:pPr>
        <w:pStyle w:val="style0"/>
        <w:rPr/>
      </w:pPr>
      <w:r>
        <w:t>3、从token中获取权限信息(角色，权限)，这里有用户Id了也可以下他的权限</w:t>
      </w:r>
    </w:p>
    <w:p w14:paraId="1714C7F3">
      <w:pPr>
        <w:pStyle w:val="style0"/>
        <w:rPr/>
      </w:pPr>
      <w:r>
        <w:t>4、根据url找到对应的接口，找访问接口对应的权限</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15286</Words>
  <Characters>22272</Characters>
  <Application>WPS Office</Application>
  <Paragraphs>1012</Paragraphs>
  <CharactersWithSpaces>23462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2025-07-22T04:53:41Z</dcterms:created>
  <dc:creator>23117RK66C</dc:creator>
  <lastModifiedBy>23117RK66C</lastModifiedBy>
  <dcterms:modified xsi:type="dcterms:W3CDTF">2025-07-22T04:53:41Z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b4d76e634ad04529b7eb8d8cb3817354_21</vt:lpwstr>
  </property>
</Properties>
</file>