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579F4" w:rsidTr="009E77C9"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会议编号</w:t>
            </w:r>
          </w:p>
        </w:tc>
        <w:tc>
          <w:tcPr>
            <w:tcW w:w="2074" w:type="dxa"/>
          </w:tcPr>
          <w:p w:rsidR="007579F4" w:rsidRDefault="00E37595" w:rsidP="009E77C9">
            <w:r>
              <w:t>5</w:t>
            </w:r>
          </w:p>
        </w:tc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:rsidR="007579F4" w:rsidRDefault="00685F83" w:rsidP="009E77C9">
            <w:r>
              <w:t>2015.</w:t>
            </w:r>
            <w:r w:rsidR="00C067BB">
              <w:t>10.</w:t>
            </w:r>
            <w:r w:rsidR="00E37595">
              <w:t>21</w:t>
            </w:r>
          </w:p>
        </w:tc>
      </w:tr>
      <w:tr w:rsidR="007579F4" w:rsidTr="009E77C9"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地点</w:t>
            </w:r>
          </w:p>
        </w:tc>
        <w:tc>
          <w:tcPr>
            <w:tcW w:w="6222" w:type="dxa"/>
            <w:gridSpan w:val="3"/>
          </w:tcPr>
          <w:p w:rsidR="007579F4" w:rsidRDefault="00C067BB" w:rsidP="009E77C9">
            <w:r>
              <w:rPr>
                <w:rFonts w:hint="eastAsia"/>
              </w:rPr>
              <w:t>研讨间</w:t>
            </w:r>
          </w:p>
        </w:tc>
      </w:tr>
      <w:tr w:rsidR="007579F4" w:rsidTr="009E77C9">
        <w:tc>
          <w:tcPr>
            <w:tcW w:w="2074" w:type="dxa"/>
          </w:tcPr>
          <w:p w:rsidR="007579F4" w:rsidRDefault="001B555D" w:rsidP="009E77C9">
            <w:r>
              <w:rPr>
                <w:rFonts w:hint="eastAsia"/>
                <w:kern w:val="0"/>
              </w:rPr>
              <w:t>会议内容</w:t>
            </w:r>
          </w:p>
        </w:tc>
        <w:tc>
          <w:tcPr>
            <w:tcW w:w="6222" w:type="dxa"/>
            <w:gridSpan w:val="3"/>
          </w:tcPr>
          <w:p w:rsidR="00E37595" w:rsidRDefault="00E37595" w:rsidP="00E37595">
            <w:r>
              <w:rPr>
                <w:rFonts w:hint="eastAsia"/>
              </w:rPr>
              <w:t>填表：</w:t>
            </w:r>
          </w:p>
          <w:p w:rsidR="00E37595" w:rsidRDefault="00E37595" w:rsidP="00E37595">
            <w:r>
              <w:rPr>
                <w:rFonts w:hint="eastAsia"/>
              </w:rPr>
              <w:t>焦点移动后一直查，无</w:t>
            </w:r>
            <w:r>
              <w:rPr>
                <w:rFonts w:hint="eastAsia"/>
              </w:rPr>
              <w:t>predit</w:t>
            </w:r>
          </w:p>
          <w:p w:rsidR="00E37595" w:rsidRDefault="00E37595" w:rsidP="00E37595">
            <w:r>
              <w:rPr>
                <w:rFonts w:hint="eastAsia"/>
              </w:rPr>
              <w:t>点提交后再查一遍</w:t>
            </w:r>
          </w:p>
          <w:p w:rsidR="00E37595" w:rsidRDefault="00E37595" w:rsidP="00E37595"/>
          <w:p w:rsidR="00E37595" w:rsidRDefault="00E37595" w:rsidP="00E37595">
            <w:r>
              <w:t>Examine</w:t>
            </w:r>
          </w:p>
          <w:p w:rsidR="00E37595" w:rsidRDefault="00E37595" w:rsidP="00E37595">
            <w:r>
              <w:rPr>
                <w:rFonts w:hint="eastAsia"/>
              </w:rPr>
              <w:t>单独列出一个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BL</w:t>
            </w:r>
          </w:p>
          <w:p w:rsidR="00E37595" w:rsidRDefault="00E37595" w:rsidP="00E37595"/>
          <w:p w:rsidR="00E37595" w:rsidRDefault="00E37595" w:rsidP="00E37595">
            <w:r>
              <w:rPr>
                <w:rFonts w:hint="eastAsia"/>
              </w:rPr>
              <w:t>审批时可以对单据修改（对单个），删除（可批量），通过（可批量）</w:t>
            </w:r>
          </w:p>
          <w:p w:rsidR="00E37595" w:rsidRDefault="00E37595" w:rsidP="00E37595">
            <w:r>
              <w:rPr>
                <w:rFonts w:hint="eastAsia"/>
              </w:rPr>
              <w:t>处理完要通知相关填表人员，修改服务端数据</w:t>
            </w:r>
          </w:p>
          <w:p w:rsidR="00E37595" w:rsidRDefault="00E37595" w:rsidP="00E37595"/>
          <w:p w:rsidR="00E37595" w:rsidRDefault="00E37595" w:rsidP="00E37595">
            <w:r>
              <w:rPr>
                <w:rFonts w:hint="eastAsia"/>
              </w:rPr>
              <w:t>表单的服务端</w:t>
            </w:r>
          </w:p>
          <w:p w:rsidR="00E37595" w:rsidRDefault="00E37595" w:rsidP="00E37595">
            <w:r>
              <w:rPr>
                <w:rFonts w:hint="eastAsia"/>
              </w:rPr>
              <w:t>各人有各人的消息队列</w:t>
            </w:r>
          </w:p>
          <w:p w:rsidR="00E37595" w:rsidRDefault="00E37595" w:rsidP="00E37595">
            <w:r>
              <w:rPr>
                <w:rFonts w:hint="eastAsia"/>
              </w:rPr>
              <w:t>轮询时候要传入员工的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  <w:p w:rsidR="00E37595" w:rsidRDefault="00E37595" w:rsidP="00E37595"/>
          <w:p w:rsidR="00E37595" w:rsidRDefault="00E37595" w:rsidP="00E37595">
            <w:r>
              <w:rPr>
                <w:rFonts w:hint="eastAsia"/>
              </w:rPr>
              <w:t>预计时间：</w:t>
            </w:r>
          </w:p>
          <w:p w:rsidR="00E37595" w:rsidRDefault="00E37595" w:rsidP="00E37595">
            <w:r>
              <w:rPr>
                <w:rFonts w:hint="eastAsia"/>
              </w:rPr>
              <w:t>由于有暴风雪等可能原因：员工可以修改这个时间</w:t>
            </w:r>
            <w:r>
              <w:rPr>
                <w:rFonts w:hint="eastAsia"/>
              </w:rPr>
              <w:t>= =</w:t>
            </w:r>
          </w:p>
          <w:p w:rsidR="00E37595" w:rsidRDefault="00E37595" w:rsidP="00E37595"/>
          <w:p w:rsidR="00E37595" w:rsidRDefault="00E37595" w:rsidP="00E37595">
            <w:r>
              <w:rPr>
                <w:rFonts w:hint="eastAsia"/>
              </w:rPr>
              <w:t>加个编码的包</w:t>
            </w:r>
            <w:r>
              <w:rPr>
                <w:rFonts w:hint="eastAsia"/>
              </w:rPr>
              <w:t>Configuration,</w:t>
            </w:r>
            <w:r>
              <w:rPr>
                <w:rFonts w:hint="eastAsia"/>
              </w:rPr>
              <w:t>放常量和运费等计算方式</w:t>
            </w:r>
          </w:p>
          <w:p w:rsidR="00E37595" w:rsidRDefault="00E37595" w:rsidP="00E37595"/>
          <w:p w:rsidR="00E37595" w:rsidRDefault="00E37595" w:rsidP="00E37595">
            <w:r>
              <w:rPr>
                <w:rFonts w:hint="eastAsia"/>
              </w:rPr>
              <w:t>checkFormat</w:t>
            </w:r>
            <w:r>
              <w:rPr>
                <w:rFonts w:hint="eastAsia"/>
              </w:rPr>
              <w:t>加个参数</w:t>
            </w:r>
            <w:r>
              <w:rPr>
                <w:rFonts w:hint="eastAsia"/>
              </w:rPr>
              <w:t>isFinal</w:t>
            </w:r>
            <w:r>
              <w:rPr>
                <w:rFonts w:hint="eastAsia"/>
              </w:rPr>
              <w:t>来应对填表过程中八个叉的问题</w:t>
            </w:r>
          </w:p>
          <w:p w:rsidR="00E37595" w:rsidRDefault="00E37595" w:rsidP="00E37595"/>
          <w:p w:rsidR="00E37595" w:rsidRDefault="00E37595" w:rsidP="00E37595">
            <w:r>
              <w:rPr>
                <w:rFonts w:hint="eastAsia"/>
              </w:rPr>
              <w:t>大家要改的东西：</w:t>
            </w:r>
          </w:p>
          <w:p w:rsidR="00E37595" w:rsidRDefault="00E37595" w:rsidP="00E37595">
            <w:r>
              <w:rPr>
                <w:rFonts w:hint="eastAsia"/>
              </w:rPr>
              <w:t>需接口那个改检查项；</w:t>
            </w:r>
          </w:p>
          <w:p w:rsidR="00E37595" w:rsidRDefault="00E37595" w:rsidP="00E37595">
            <w:r>
              <w:rPr>
                <w:rFonts w:hint="eastAsia"/>
              </w:rPr>
              <w:t>表单只需要</w:t>
            </w:r>
            <w:r>
              <w:rPr>
                <w:rFonts w:hint="eastAsia"/>
              </w:rPr>
              <w:t>submit</w:t>
            </w:r>
            <w:r>
              <w:rPr>
                <w:rFonts w:hint="eastAsia"/>
              </w:rPr>
              <w:t>，不能直接改服务端数据</w:t>
            </w:r>
          </w:p>
          <w:p w:rsidR="00E37595" w:rsidRDefault="00E37595" w:rsidP="00E37595">
            <w:r>
              <w:rPr>
                <w:rFonts w:hint="eastAsia"/>
              </w:rPr>
              <w:t>表单要提供默认信息的接口</w:t>
            </w:r>
          </w:p>
          <w:p w:rsidR="00E37595" w:rsidRDefault="00E37595" w:rsidP="00E37595">
            <w:r>
              <w:rPr>
                <w:rFonts w:hint="eastAsia"/>
              </w:rPr>
              <w:t>表单要提供载入订单信息的接口，或者其他能提供默认项的单据</w:t>
            </w:r>
          </w:p>
          <w:p w:rsidR="00E37595" w:rsidRDefault="00E37595" w:rsidP="00E37595">
            <w:r>
              <w:rPr>
                <w:rFonts w:hint="eastAsia"/>
              </w:rPr>
              <w:t>CX</w:t>
            </w:r>
            <w:r>
              <w:rPr>
                <w:rFonts w:hint="eastAsia"/>
              </w:rPr>
              <w:t>加线（收款单查看）</w:t>
            </w:r>
          </w:p>
          <w:p w:rsidR="00685F83" w:rsidRPr="00685F83" w:rsidRDefault="00E37595" w:rsidP="00E37595">
            <w:r>
              <w:rPr>
                <w:rFonts w:hint="eastAsia"/>
              </w:rPr>
              <w:t>付款单的付款人和付款账号到底是给钱的还是收钱的</w:t>
            </w:r>
          </w:p>
        </w:tc>
      </w:tr>
      <w:tr w:rsidR="007579F4" w:rsidTr="009E77C9">
        <w:trPr>
          <w:trHeight w:val="634"/>
        </w:trPr>
        <w:tc>
          <w:tcPr>
            <w:tcW w:w="2074" w:type="dxa"/>
          </w:tcPr>
          <w:p w:rsidR="007579F4" w:rsidRDefault="007579F4" w:rsidP="009E77C9">
            <w:bookmarkStart w:id="0" w:name="_GoBack"/>
            <w:bookmarkEnd w:id="0"/>
            <w:r>
              <w:rPr>
                <w:rFonts w:hint="eastAsia"/>
              </w:rPr>
              <w:t>其它记录</w:t>
            </w:r>
          </w:p>
        </w:tc>
        <w:tc>
          <w:tcPr>
            <w:tcW w:w="6222" w:type="dxa"/>
            <w:gridSpan w:val="3"/>
          </w:tcPr>
          <w:p w:rsidR="007579F4" w:rsidRDefault="007579F4" w:rsidP="009E77C9"/>
        </w:tc>
      </w:tr>
    </w:tbl>
    <w:p w:rsidR="0053452F" w:rsidRDefault="0053452F"/>
    <w:sectPr w:rsidR="00534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CCF" w:rsidRDefault="001A0CCF" w:rsidP="007579F4">
      <w:r>
        <w:separator/>
      </w:r>
    </w:p>
  </w:endnote>
  <w:endnote w:type="continuationSeparator" w:id="0">
    <w:p w:rsidR="001A0CCF" w:rsidRDefault="001A0CCF" w:rsidP="00757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CCF" w:rsidRDefault="001A0CCF" w:rsidP="007579F4">
      <w:r>
        <w:separator/>
      </w:r>
    </w:p>
  </w:footnote>
  <w:footnote w:type="continuationSeparator" w:id="0">
    <w:p w:rsidR="001A0CCF" w:rsidRDefault="001A0CCF" w:rsidP="00757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9B2934"/>
    <w:multiLevelType w:val="hybridMultilevel"/>
    <w:tmpl w:val="C17644AC"/>
    <w:lvl w:ilvl="0" w:tplc="1BA87B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BBC"/>
    <w:rsid w:val="0010461C"/>
    <w:rsid w:val="00104FC2"/>
    <w:rsid w:val="001A0CCF"/>
    <w:rsid w:val="001B555D"/>
    <w:rsid w:val="002277E1"/>
    <w:rsid w:val="00512044"/>
    <w:rsid w:val="0053452F"/>
    <w:rsid w:val="00685F83"/>
    <w:rsid w:val="007579F4"/>
    <w:rsid w:val="00C067BB"/>
    <w:rsid w:val="00CA0BBC"/>
    <w:rsid w:val="00E37595"/>
    <w:rsid w:val="00EB57E3"/>
    <w:rsid w:val="00F5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D79B80-FD3E-48E4-B252-B420F6CE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9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79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7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79F4"/>
    <w:rPr>
      <w:sz w:val="18"/>
      <w:szCs w:val="18"/>
    </w:rPr>
  </w:style>
  <w:style w:type="table" w:styleId="a5">
    <w:name w:val="Table Grid"/>
    <w:basedOn w:val="a1"/>
    <w:uiPriority w:val="39"/>
    <w:rsid w:val="00757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579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7</cp:revision>
  <dcterms:created xsi:type="dcterms:W3CDTF">2015-09-29T13:34:00Z</dcterms:created>
  <dcterms:modified xsi:type="dcterms:W3CDTF">2015-12-31T02:33:00Z</dcterms:modified>
</cp:coreProperties>
</file>