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521" w:rsidRPr="001B168F" w:rsidRDefault="001B168F" w:rsidP="00C45521">
      <w:pPr>
        <w:jc w:val="center"/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/>
          <w:b/>
          <w:szCs w:val="18"/>
        </w:rPr>
        <w:t>a</w:t>
      </w:r>
      <w:r>
        <w:rPr>
          <w:rFonts w:ascii="微软雅黑" w:eastAsia="微软雅黑" w:hAnsi="微软雅黑" w:hint="eastAsia"/>
          <w:b/>
          <w:szCs w:val="18"/>
        </w:rPr>
        <w:t>ccountbl包</w:t>
      </w:r>
      <w:r w:rsidR="00C45521" w:rsidRPr="001B168F">
        <w:rPr>
          <w:rFonts w:ascii="微软雅黑" w:eastAsia="微软雅黑" w:hAnsi="微软雅黑" w:hint="eastAsia"/>
          <w:b/>
          <w:szCs w:val="18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C45521" w:rsidRPr="001B168F" w:rsidTr="00BD7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C45521" w:rsidRPr="001B168F" w:rsidRDefault="00C45521" w:rsidP="00BD78B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C45521" w:rsidRPr="001B168F" w:rsidRDefault="00C45521" w:rsidP="00BD78B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C45521" w:rsidRPr="001B168F" w:rsidRDefault="00C45521" w:rsidP="00BD7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getAccount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</w:p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ublic ArrayList&lt;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AccountVO&gt; getAccountVOs()</w:t>
            </w:r>
          </w:p>
        </w:tc>
      </w:tr>
      <w:tr w:rsidR="00C45521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管理员登陆成功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45521" w:rsidRPr="001B168F" w:rsidRDefault="003C5CFD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显示所有账户信息</w:t>
            </w:r>
          </w:p>
        </w:tc>
      </w:tr>
      <w:tr w:rsidR="00C45521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45521" w:rsidRPr="001B168F" w:rsidRDefault="00C45521" w:rsidP="00BD7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BL.getAccountVO</w:t>
            </w:r>
          </w:p>
        </w:tc>
        <w:tc>
          <w:tcPr>
            <w:tcW w:w="1123" w:type="dxa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 xml:space="preserve">ublic 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getAccountVO(String accountID)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管理员输入用户名并且已经通过检查</w:t>
            </w:r>
          </w:p>
        </w:tc>
      </w:tr>
      <w:tr w:rsidR="00C45521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显示该用户名对应的用户信息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Account.addAccount</w:t>
            </w:r>
          </w:p>
        </w:tc>
        <w:tc>
          <w:tcPr>
            <w:tcW w:w="1123" w:type="dxa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 xml:space="preserve">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addAccount (AccountPO po)</w:t>
            </w:r>
          </w:p>
        </w:tc>
      </w:tr>
      <w:tr w:rsidR="00C45521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管理员确认删除该用户信息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若网络连接正常，返回正常的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C45521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AccountBL.deleteAccount</w:t>
            </w:r>
          </w:p>
        </w:tc>
        <w:tc>
          <w:tcPr>
            <w:tcW w:w="1123" w:type="dxa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 xml:space="preserve">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deleteAccount</w:t>
            </w:r>
            <w:r w:rsidR="00365310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(AccountPO po)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管理员确认删除该用户信息</w:t>
            </w:r>
          </w:p>
        </w:tc>
      </w:tr>
      <w:tr w:rsidR="00C45521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若网络连接正常，返回正常的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Account.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modifyAccount</w:t>
            </w:r>
          </w:p>
        </w:tc>
        <w:tc>
          <w:tcPr>
            <w:tcW w:w="1123" w:type="dxa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OperationMessage 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modifyAccount (AccountPO po)</w:t>
            </w:r>
          </w:p>
        </w:tc>
      </w:tr>
      <w:tr w:rsidR="00C45521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管理员确认完成修改该用户信息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若网络连接正常，返回正常的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C45521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Account.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checkAccountat</w:t>
            </w:r>
          </w:p>
        </w:tc>
        <w:tc>
          <w:tcPr>
            <w:tcW w:w="1123" w:type="dxa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</w:p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checkAccountat (String id , String password)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用户输入账号和密码并确认</w:t>
            </w:r>
          </w:p>
        </w:tc>
      </w:tr>
      <w:tr w:rsidR="00C45521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若网络连接正常，返回正常的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C45521" w:rsidRPr="001B168F" w:rsidRDefault="00C45521" w:rsidP="00BD78B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C45521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C45521" w:rsidRPr="001B168F" w:rsidRDefault="00C45521" w:rsidP="00BD78B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Account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DataService.find(String name)</w:t>
            </w:r>
          </w:p>
        </w:tc>
        <w:tc>
          <w:tcPr>
            <w:tcW w:w="5324" w:type="dxa"/>
            <w:gridSpan w:val="2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查找</w:t>
            </w:r>
            <w:r w:rsidRPr="001B168F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name</w:t>
            </w:r>
            <w:r w:rsidRPr="001B168F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对应的</w:t>
            </w:r>
            <w:r w:rsidRPr="001B168F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AccountPO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 xml:space="preserve"> 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并返回</w:t>
            </w:r>
          </w:p>
        </w:tc>
      </w:tr>
      <w:tr w:rsidR="00C45521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45521" w:rsidRPr="001B168F" w:rsidRDefault="00C45521" w:rsidP="00BD78B3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AccountDataService.</w:t>
            </w:r>
          </w:p>
          <w:p w:rsidR="00C45521" w:rsidRPr="001B168F" w:rsidRDefault="00C45521" w:rsidP="00BD78B3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insert(</w:t>
            </w:r>
            <w:r w:rsidRPr="001B168F">
              <w:rPr>
                <w:rFonts w:asciiTheme="majorHAnsi" w:eastAsia="微软雅黑" w:hAnsiTheme="majorHAnsi" w:cs="Times New Roman"/>
                <w:sz w:val="18"/>
                <w:szCs w:val="18"/>
              </w:rPr>
              <w:t xml:space="preserve">AccountPO 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po)</w:t>
            </w:r>
          </w:p>
        </w:tc>
        <w:tc>
          <w:tcPr>
            <w:tcW w:w="5324" w:type="dxa"/>
            <w:gridSpan w:val="2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插入单一持久化对象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45521" w:rsidRPr="001B168F" w:rsidRDefault="00C45521" w:rsidP="00BD78B3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AccountDataService.</w:t>
            </w:r>
          </w:p>
          <w:p w:rsidR="00C45521" w:rsidRPr="001B168F" w:rsidRDefault="00C45521" w:rsidP="00BD78B3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delete(</w:t>
            </w:r>
            <w:r w:rsidRPr="001B168F">
              <w:rPr>
                <w:rFonts w:asciiTheme="majorHAnsi" w:eastAsia="微软雅黑" w:hAnsiTheme="majorHAnsi" w:cs="Times New Roman"/>
                <w:sz w:val="18"/>
                <w:szCs w:val="18"/>
              </w:rPr>
              <w:t xml:space="preserve">AccountPO 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po)</w:t>
            </w:r>
          </w:p>
        </w:tc>
        <w:tc>
          <w:tcPr>
            <w:tcW w:w="5324" w:type="dxa"/>
            <w:gridSpan w:val="2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删除单一持久化对象</w:t>
            </w:r>
          </w:p>
        </w:tc>
      </w:tr>
      <w:tr w:rsidR="00C45521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45521" w:rsidRPr="001B168F" w:rsidRDefault="00C45521" w:rsidP="00BD78B3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AccountDataService.</w:t>
            </w:r>
          </w:p>
          <w:p w:rsidR="00C45521" w:rsidRPr="001B168F" w:rsidRDefault="00C45521" w:rsidP="00BD78B3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lastRenderedPageBreak/>
              <w:t>update(</w:t>
            </w:r>
            <w:r w:rsidRPr="001B168F">
              <w:rPr>
                <w:rFonts w:asciiTheme="majorHAnsi" w:eastAsia="微软雅黑" w:hAnsiTheme="majorHAnsi" w:cs="Times New Roman"/>
                <w:sz w:val="18"/>
                <w:szCs w:val="18"/>
              </w:rPr>
              <w:t xml:space="preserve">AccountPO 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po)</w:t>
            </w:r>
          </w:p>
        </w:tc>
        <w:tc>
          <w:tcPr>
            <w:tcW w:w="5324" w:type="dxa"/>
            <w:gridSpan w:val="2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lastRenderedPageBreak/>
              <w:t>更新单一持久化对象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45521" w:rsidRPr="001B168F" w:rsidRDefault="00C45521" w:rsidP="00BD78B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lastRenderedPageBreak/>
              <w:t>Account</w:t>
            </w:r>
            <w:r w:rsidRPr="001B168F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DataService.checkID</w:t>
            </w:r>
          </w:p>
        </w:tc>
        <w:tc>
          <w:tcPr>
            <w:tcW w:w="5324" w:type="dxa"/>
            <w:gridSpan w:val="2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检查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是否存在</w:t>
            </w:r>
          </w:p>
        </w:tc>
      </w:tr>
      <w:tr w:rsidR="00C45521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45521" w:rsidRPr="001B168F" w:rsidRDefault="00C45521" w:rsidP="00BD78B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AccountDataService</w:t>
            </w:r>
            <w:r w:rsidRPr="001B168F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.checkAccount(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String ID , String password</w:t>
            </w:r>
            <w:r w:rsidRPr="001B168F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)</w:t>
            </w:r>
          </w:p>
        </w:tc>
        <w:tc>
          <w:tcPr>
            <w:tcW w:w="5324" w:type="dxa"/>
            <w:gridSpan w:val="2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检查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对应的密码是否是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password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45521" w:rsidRPr="001B168F" w:rsidRDefault="00C45521" w:rsidP="00BD78B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VOService.getUserVO(String ID)</w:t>
            </w:r>
          </w:p>
        </w:tc>
        <w:tc>
          <w:tcPr>
            <w:tcW w:w="5324" w:type="dxa"/>
            <w:gridSpan w:val="2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返回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对应的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UserVO</w:t>
            </w:r>
          </w:p>
        </w:tc>
      </w:tr>
    </w:tbl>
    <w:p w:rsidR="00C45521" w:rsidRPr="001B168F" w:rsidRDefault="00C45521" w:rsidP="00C4552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45521" w:rsidRPr="00365310" w:rsidRDefault="00C45521" w:rsidP="00C45521">
      <w:pPr>
        <w:jc w:val="center"/>
        <w:rPr>
          <w:rFonts w:ascii="微软雅黑" w:eastAsia="微软雅黑" w:hAnsi="微软雅黑"/>
          <w:b/>
          <w:szCs w:val="18"/>
        </w:rPr>
      </w:pPr>
      <w:r w:rsidRPr="00365310">
        <w:rPr>
          <w:rFonts w:ascii="微软雅黑" w:eastAsia="微软雅黑" w:hAnsi="微软雅黑" w:hint="eastAsia"/>
          <w:b/>
          <w:szCs w:val="18"/>
        </w:rPr>
        <w:t>configurationbl包的接口规范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C45521" w:rsidRPr="001B168F" w:rsidTr="00BD7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C45521" w:rsidRPr="001B168F" w:rsidRDefault="00C45521" w:rsidP="00BD78B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configurationbl.getCityDistance</w:t>
            </w: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ArrayList&lt;CityDistanceVO&gt; getCityDistance()</w:t>
            </w:r>
          </w:p>
        </w:tc>
      </w:tr>
      <w:tr w:rsidR="00C45521" w:rsidRPr="001B168F" w:rsidTr="00BD78B3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返回城市间距离列表</w:t>
            </w:r>
          </w:p>
        </w:tc>
      </w:tr>
      <w:tr w:rsidR="00C45521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configurationbl.modifyCityDistance</w:t>
            </w: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modifyCityDistance(CityDistanceVO after)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为新修改的城市距离数据；已经获取所有城市距离的列表</w:t>
            </w:r>
          </w:p>
        </w:tc>
      </w:tr>
      <w:tr w:rsidR="00C45521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若修改成功则返回成功；否则返回失败原因，系统提示修改失败原因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configuration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bl.getSalaryStrategy</w:t>
            </w: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ArrayList&lt;SalaryStrategyVO&gt; getSalaryStrategy()</w:t>
            </w:r>
          </w:p>
        </w:tc>
      </w:tr>
      <w:tr w:rsidR="00C45521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获取员工薪水策略列表</w:t>
            </w:r>
          </w:p>
        </w:tc>
      </w:tr>
      <w:tr w:rsidR="00C45521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configurationbl.modifySalaryStrategy</w:t>
            </w: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modifySalaryStrategy(ArrayList&lt;SalaryStrategyVO&gt; after)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after为所有修改后的数据列表</w:t>
            </w:r>
          </w:p>
        </w:tc>
      </w:tr>
      <w:tr w:rsidR="00C45521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若修改成功返回成功；否则返回失败原因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configurationbl.getPack</w:t>
            </w: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PackVO getPack()</w:t>
            </w:r>
          </w:p>
        </w:tc>
      </w:tr>
      <w:tr w:rsidR="00C45521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返回包装费用的信息</w:t>
            </w:r>
          </w:p>
        </w:tc>
      </w:tr>
      <w:tr w:rsidR="00C45521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configurationbl.modifyPack</w:t>
            </w: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modifyPack(PackVO after)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after为修改后的包装价格；已经获取所有的包装费用信息</w:t>
            </w:r>
          </w:p>
        </w:tc>
      </w:tr>
      <w:tr w:rsidR="00C45521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若修改成功，返回成功；否则，返回失败原因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configurationbl.getPrice</w:t>
            </w: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PriceVO getPrice()</w:t>
            </w:r>
          </w:p>
        </w:tc>
      </w:tr>
      <w:tr w:rsidR="00C45521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返回当前普通快递的价格</w:t>
            </w:r>
          </w:p>
        </w:tc>
      </w:tr>
      <w:tr w:rsidR="00C45521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configuration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bl.modifyPrice</w:t>
            </w: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modifyPrice(PriceVO after)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为修改后的运费价格；已经获取运费价格信息</w:t>
            </w:r>
          </w:p>
        </w:tc>
      </w:tr>
      <w:tr w:rsidR="00C45521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若修改成功，返回成功；否则，返回失败原因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configurationbl.getProportion</w:t>
            </w:r>
          </w:p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ProportionPO getProportion()</w:t>
            </w:r>
          </w:p>
        </w:tc>
      </w:tr>
      <w:tr w:rsidR="00C45521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获取不同快递收费比例</w:t>
            </w:r>
          </w:p>
        </w:tc>
      </w:tr>
      <w:tr w:rsidR="00C45521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configurationbl.modifyProportion</w:t>
            </w: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modifyProportion(ProportionVO after)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为修改后的比例信息；已经获取价格比例</w:t>
            </w:r>
          </w:p>
        </w:tc>
      </w:tr>
      <w:tr w:rsidR="00C45521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若修改成功，返回成功；否则返回失败原因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C45521" w:rsidRPr="001B168F" w:rsidRDefault="00C45521" w:rsidP="00BD78B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C45521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C45521" w:rsidRPr="001B168F" w:rsidRDefault="00C45521" w:rsidP="00BD78B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</w:p>
          <w:p w:rsidR="00C45521" w:rsidRPr="001B168F" w:rsidRDefault="00C45521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getCityDistance()</w:t>
            </w:r>
          </w:p>
        </w:tc>
        <w:tc>
          <w:tcPr>
            <w:tcW w:w="5324" w:type="dxa"/>
            <w:gridSpan w:val="2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获取城市距离信息</w:t>
            </w:r>
          </w:p>
        </w:tc>
      </w:tr>
      <w:tr w:rsidR="00C45521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</w:p>
          <w:p w:rsidR="00C45521" w:rsidRPr="001B168F" w:rsidRDefault="00C45521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modifyCityDistance(CityDistancePO after)</w:t>
            </w:r>
          </w:p>
        </w:tc>
        <w:tc>
          <w:tcPr>
            <w:tcW w:w="5324" w:type="dxa"/>
            <w:gridSpan w:val="2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修改城市距离信息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configuration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DataService.</w:t>
            </w:r>
          </w:p>
          <w:p w:rsidR="00C45521" w:rsidRPr="001B168F" w:rsidRDefault="00C45521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getSalaryStrategy()</w:t>
            </w:r>
          </w:p>
        </w:tc>
        <w:tc>
          <w:tcPr>
            <w:tcW w:w="5324" w:type="dxa"/>
            <w:gridSpan w:val="2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获取员工薪水策略</w:t>
            </w:r>
          </w:p>
        </w:tc>
      </w:tr>
      <w:tr w:rsidR="00C45521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</w:p>
          <w:p w:rsidR="00C45521" w:rsidRPr="001B168F" w:rsidRDefault="00C45521" w:rsidP="00BD78B3">
            <w:pPr>
              <w:spacing w:line="276" w:lineRule="auto"/>
              <w:ind w:left="90" w:hangingChars="50" w:hanging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modifySalaryStrategy(SalaryPOafter)</w:t>
            </w:r>
          </w:p>
        </w:tc>
        <w:tc>
          <w:tcPr>
            <w:tcW w:w="5324" w:type="dxa"/>
            <w:gridSpan w:val="2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修改员工薪水策略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</w:p>
          <w:p w:rsidR="00C45521" w:rsidRPr="001B168F" w:rsidRDefault="00C45521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getPack()</w:t>
            </w:r>
          </w:p>
        </w:tc>
        <w:tc>
          <w:tcPr>
            <w:tcW w:w="5324" w:type="dxa"/>
            <w:gridSpan w:val="2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获取包装费用</w:t>
            </w:r>
          </w:p>
        </w:tc>
      </w:tr>
      <w:tr w:rsidR="00C45521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configurationDataService.</w:t>
            </w:r>
          </w:p>
          <w:p w:rsidR="00C45521" w:rsidRPr="001B168F" w:rsidRDefault="00C45521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modifyPack(PackPO after)</w:t>
            </w:r>
          </w:p>
        </w:tc>
        <w:tc>
          <w:tcPr>
            <w:tcW w:w="5324" w:type="dxa"/>
            <w:gridSpan w:val="2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修改包装费用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</w:p>
          <w:p w:rsidR="00C45521" w:rsidRPr="001B168F" w:rsidRDefault="00C45521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getPrice()</w:t>
            </w:r>
          </w:p>
        </w:tc>
        <w:tc>
          <w:tcPr>
            <w:tcW w:w="5324" w:type="dxa"/>
            <w:gridSpan w:val="2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获取快递收费价格</w:t>
            </w:r>
          </w:p>
        </w:tc>
      </w:tr>
      <w:tr w:rsidR="00C45521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C45521" w:rsidRPr="001B168F" w:rsidRDefault="00C45521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configuration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DataService.</w:t>
            </w:r>
          </w:p>
          <w:p w:rsidR="00C45521" w:rsidRPr="001B168F" w:rsidRDefault="00C45521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modifyPrice(PricePO after)</w:t>
            </w:r>
          </w:p>
        </w:tc>
        <w:tc>
          <w:tcPr>
            <w:tcW w:w="5324" w:type="dxa"/>
            <w:gridSpan w:val="2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修改快递收费价格，并重新计算其它价格</w:t>
            </w:r>
          </w:p>
        </w:tc>
      </w:tr>
      <w:tr w:rsidR="00C45521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</w:p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getProportion()</w:t>
            </w:r>
          </w:p>
        </w:tc>
        <w:tc>
          <w:tcPr>
            <w:tcW w:w="5324" w:type="dxa"/>
            <w:gridSpan w:val="2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获取不同快递收费比例</w:t>
            </w:r>
          </w:p>
        </w:tc>
      </w:tr>
      <w:tr w:rsidR="00C45521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</w:p>
          <w:p w:rsidR="00C45521" w:rsidRPr="001B168F" w:rsidRDefault="00C45521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modifyProportion(ProportionPO after)</w:t>
            </w:r>
          </w:p>
        </w:tc>
        <w:tc>
          <w:tcPr>
            <w:tcW w:w="5324" w:type="dxa"/>
            <w:gridSpan w:val="2"/>
            <w:vAlign w:val="center"/>
          </w:tcPr>
          <w:p w:rsidR="00C45521" w:rsidRPr="001B168F" w:rsidRDefault="00C45521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修改不同快递收费比例，并重新计算其它价格</w:t>
            </w:r>
          </w:p>
        </w:tc>
      </w:tr>
    </w:tbl>
    <w:p w:rsidR="00C45521" w:rsidRPr="001B168F" w:rsidRDefault="00C45521" w:rsidP="00C45521">
      <w:pPr>
        <w:rPr>
          <w:rFonts w:ascii="微软雅黑" w:eastAsia="微软雅黑" w:hAnsi="微软雅黑"/>
          <w:sz w:val="18"/>
          <w:szCs w:val="18"/>
        </w:rPr>
      </w:pPr>
    </w:p>
    <w:p w:rsidR="00C45521" w:rsidRPr="001B168F" w:rsidRDefault="00C45521" w:rsidP="00C45521">
      <w:pPr>
        <w:rPr>
          <w:sz w:val="18"/>
          <w:szCs w:val="18"/>
        </w:rPr>
      </w:pPr>
    </w:p>
    <w:p w:rsidR="00295448" w:rsidRPr="00365310" w:rsidRDefault="00295448" w:rsidP="00295448">
      <w:pPr>
        <w:jc w:val="center"/>
        <w:rPr>
          <w:rFonts w:ascii="微软雅黑" w:eastAsia="微软雅黑" w:hAnsi="微软雅黑"/>
          <w:b/>
          <w:szCs w:val="18"/>
        </w:rPr>
      </w:pPr>
      <w:r w:rsidRPr="00365310">
        <w:rPr>
          <w:rFonts w:ascii="微软雅黑" w:eastAsia="微软雅黑" w:hAnsi="微软雅黑"/>
          <w:b/>
          <w:szCs w:val="18"/>
        </w:rPr>
        <w:t>deliverbl</w:t>
      </w:r>
      <w:r w:rsidRPr="00365310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968"/>
        <w:gridCol w:w="1019"/>
        <w:gridCol w:w="3309"/>
      </w:tblGrid>
      <w:tr w:rsidR="00295448" w:rsidRPr="001B168F" w:rsidTr="00BD7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295448" w:rsidRPr="001B168F" w:rsidRDefault="00295448" w:rsidP="00BD78B3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.checkFormat</w:t>
            </w:r>
          </w:p>
        </w:tc>
        <w:tc>
          <w:tcPr>
            <w:tcW w:w="1019" w:type="dxa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1B168F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ArrayList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 xml:space="preserve">CheckFormMessage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&gt; checkFormat(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DeliverVO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form,boolean isFinal)</w:t>
            </w:r>
          </w:p>
        </w:tc>
      </w:tr>
      <w:tr w:rsidR="00295448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输入一个派件单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对象，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isFinal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是否为最终提交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检查输入信息是否符合系统要求，若符合，返回的list中只有一个显示正确的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CheckFormMessage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,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否则返回能指示出错误的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CheckFormMessage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的列表</w:t>
            </w:r>
          </w:p>
        </w:tc>
      </w:tr>
      <w:tr w:rsidR="00295448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.submit</w:t>
            </w:r>
          </w:p>
        </w:tc>
        <w:tc>
          <w:tcPr>
            <w:tcW w:w="1019" w:type="dxa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OperationMessage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submit(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DeliverVO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form)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参数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orm作为被提交的到达单VO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对象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，且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已经通过检查</w:t>
            </w:r>
          </w:p>
        </w:tc>
      </w:tr>
      <w:tr w:rsidR="00295448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若网络连接正常，返回正常的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添加相应的数据到派件单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中</w:t>
            </w:r>
          </w:p>
        </w:tc>
      </w:tr>
      <w:tr w:rsidR="00295448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返回派件单VO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saveDraft</w:t>
            </w:r>
          </w:p>
        </w:tc>
        <w:tc>
          <w:tcPr>
            <w:tcW w:w="1019" w:type="dxa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OperationMessage save Draft (DeliverVO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)</w:t>
            </w:r>
          </w:p>
        </w:tc>
      </w:tr>
      <w:tr w:rsidR="00295448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派件单没有被提交，选择保存，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orm 表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lastRenderedPageBreak/>
              <w:t>单信息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返回保存是否成功的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对象</w:t>
            </w:r>
          </w:p>
        </w:tc>
      </w:tr>
      <w:tr w:rsidR="00295448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.load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Draft</w:t>
            </w:r>
          </w:p>
        </w:tc>
        <w:tc>
          <w:tcPr>
            <w:tcW w:w="1019" w:type="dxa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public DeliverVO loadDraft ()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系统中存在DeliverVO草稿</w:t>
            </w:r>
          </w:p>
        </w:tc>
      </w:tr>
      <w:tr w:rsidR="00295448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返回相应的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DeliverVO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对象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.getOrderVO</w:t>
            </w:r>
          </w:p>
        </w:tc>
        <w:tc>
          <w:tcPr>
            <w:tcW w:w="1019" w:type="dxa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OrderVO getOrderVO(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String orderID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295448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传入订单号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rderID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返回该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ID对应的VO对象</w:t>
            </w:r>
          </w:p>
        </w:tc>
      </w:tr>
      <w:tr w:rsidR="00295448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295448" w:rsidRPr="001B168F" w:rsidRDefault="00295448" w:rsidP="00BD78B3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FormatCheckService.checkOrderID(String number)</w:t>
            </w:r>
          </w:p>
        </w:tc>
        <w:tc>
          <w:tcPr>
            <w:tcW w:w="4328" w:type="dxa"/>
            <w:gridSpan w:val="2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检查订单号码是否存在</w:t>
            </w:r>
          </w:p>
        </w:tc>
      </w:tr>
      <w:tr w:rsidR="00295448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FormatCheckService.checkPreDate(String date)</w:t>
            </w:r>
          </w:p>
        </w:tc>
        <w:tc>
          <w:tcPr>
            <w:tcW w:w="4328" w:type="dxa"/>
            <w:gridSpan w:val="2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检查预计到达日期填写是否有误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FormatCheckService.checkName(String name)</w:t>
            </w:r>
          </w:p>
        </w:tc>
        <w:tc>
          <w:tcPr>
            <w:tcW w:w="4328" w:type="dxa"/>
            <w:gridSpan w:val="2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检查派件员信息填写是否有误</w:t>
            </w:r>
          </w:p>
        </w:tc>
      </w:tr>
      <w:tr w:rsidR="00295448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295448" w:rsidRPr="001B168F" w:rsidRDefault="00295448" w:rsidP="00BD78B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DeliverDataService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4328" w:type="dxa"/>
            <w:gridSpan w:val="2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获得一个新的到达单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295448" w:rsidRPr="001B168F" w:rsidRDefault="00295448" w:rsidP="00BD78B3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>ExamineService</w:t>
            </w: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.</w:t>
            </w:r>
          </w:p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submit(FormPO po)</w:t>
            </w:r>
          </w:p>
        </w:tc>
        <w:tc>
          <w:tcPr>
            <w:tcW w:w="4328" w:type="dxa"/>
            <w:gridSpan w:val="2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提交表格审批</w:t>
            </w:r>
          </w:p>
        </w:tc>
      </w:tr>
      <w:tr w:rsidR="00295448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295448" w:rsidRPr="001B168F" w:rsidRDefault="00295448" w:rsidP="00BD78B3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DeliverDataService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4328" w:type="dxa"/>
            <w:gridSpan w:val="2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插入单据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295448" w:rsidRPr="001B168F" w:rsidRDefault="00295448" w:rsidP="00BD78B3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DeliverDataService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4328" w:type="dxa"/>
            <w:gridSpan w:val="2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删除单据</w:t>
            </w:r>
          </w:p>
        </w:tc>
      </w:tr>
      <w:tr w:rsidR="00295448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295448" w:rsidRPr="001B168F" w:rsidRDefault="00295448" w:rsidP="00BD78B3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DeliverDataService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4328" w:type="dxa"/>
            <w:gridSpan w:val="2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更新单据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295448" w:rsidRPr="001B168F" w:rsidRDefault="00295448" w:rsidP="00BD78B3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kern w:val="0"/>
                <w:sz w:val="18"/>
                <w:szCs w:val="18"/>
              </w:rPr>
              <w:t>Order</w:t>
            </w:r>
            <w:r w:rsidRPr="001B168F">
              <w:rPr>
                <w:rFonts w:asciiTheme="majorHAnsi" w:eastAsia="宋体" w:hAnsiTheme="majorHAnsi" w:cs="Times New Roman"/>
                <w:kern w:val="0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kern w:val="0"/>
                <w:sz w:val="18"/>
                <w:szCs w:val="18"/>
              </w:rPr>
              <w:t>.getOrderPO</w:t>
            </w:r>
          </w:p>
        </w:tc>
        <w:tc>
          <w:tcPr>
            <w:tcW w:w="4328" w:type="dxa"/>
            <w:gridSpan w:val="2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获得订单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</w:p>
        </w:tc>
      </w:tr>
    </w:tbl>
    <w:p w:rsidR="00BD78B3" w:rsidRPr="001B168F" w:rsidRDefault="00BD78B3">
      <w:pPr>
        <w:rPr>
          <w:rFonts w:ascii="微软雅黑" w:eastAsia="微软雅黑" w:hAnsi="微软雅黑" w:cs="Times New Roman"/>
          <w:sz w:val="18"/>
          <w:szCs w:val="18"/>
        </w:rPr>
      </w:pPr>
    </w:p>
    <w:p w:rsidR="00295448" w:rsidRPr="00365310" w:rsidRDefault="00295448" w:rsidP="00295448">
      <w:pPr>
        <w:jc w:val="center"/>
        <w:rPr>
          <w:rFonts w:ascii="微软雅黑" w:eastAsia="微软雅黑" w:hAnsi="微软雅黑"/>
          <w:b/>
          <w:szCs w:val="18"/>
        </w:rPr>
      </w:pPr>
      <w:r w:rsidRPr="00365310">
        <w:rPr>
          <w:rFonts w:ascii="微软雅黑" w:eastAsia="微软雅黑" w:hAnsi="微软雅黑" w:hint="eastAsia"/>
          <w:b/>
          <w:szCs w:val="18"/>
        </w:rPr>
        <w:t>finance</w:t>
      </w:r>
      <w:r w:rsidRPr="00365310">
        <w:rPr>
          <w:rFonts w:ascii="微软雅黑" w:eastAsia="微软雅黑" w:hAnsi="微软雅黑"/>
          <w:b/>
          <w:szCs w:val="18"/>
        </w:rPr>
        <w:t>bl</w:t>
      </w:r>
      <w:r w:rsidRPr="00365310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295448" w:rsidRPr="001B168F" w:rsidTr="00BD7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295448" w:rsidRPr="001B168F" w:rsidRDefault="00295448" w:rsidP="00BD78B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.loadOrder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loadOrder(String orderNumber)</w:t>
            </w:r>
          </w:p>
        </w:tc>
      </w:tr>
      <w:tr w:rsidR="00295448" w:rsidRPr="001B168F" w:rsidTr="00BD78B3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若存在对应订单号的Order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PO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，载入到此对象中，返回正常信息；否则返回无此订单的提示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</w:t>
            </w:r>
          </w:p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getNewRevenueID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String getNewRevenueID</w:t>
            </w:r>
          </w:p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返回未使用过的收款单的编号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RevenueBLService.</w:t>
            </w:r>
          </w:p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getOrderVO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OrderVO getOrderVO()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已经调用过load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rder且成功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将加载的OrderPO包装成Order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List&lt;CheckFormatMessage&gt; checkFormat(RevenueVO 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vo，boolean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is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inal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检查收款单各项，若有错或不完整，将提示作为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CheckFormatM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essage作为列表返回；若无误，列表中只包含成功信息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submit(RevenueVO rvo)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已经过检查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若网络连接正常，返回正常的OperationMessage，否则返回相应的提示信息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 loadDraft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RevenueVO loadDraft()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若对应序列化文件存在，解序列化成对应的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对象返回；否则返回null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saveDraft(RevenueVO draft)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不为空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序列化成文件存储，成功后返回成功信息；若之前有同名文件，返回已有草稿这个信息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 getRevenueVO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RevenueVO getRevenueVO(String date, String hallID)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两个参数已经经过检查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返回对应的收款单PO包装过的VO对象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 getRevenueVO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RevenueVO getRevenueVO(String revenueID)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返回对应的收款单PO包装过的VO对象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 getRevenueVOs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List&lt;RevenueVO&gt; getRevenueVOs(String startDate, String endDate)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两个参数已经经过检查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返回对应天数的所有的收款单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PaymentBL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List&lt;CheckFormatMessage&gt; checkFormat(PaymentVO pvo，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isFinal)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不为空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检查输入信息是否符合系统要求，若符合，返回的list中只有一个显示正确的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Message, 否则返回能指示出错误的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Message的列表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getNewPaymentID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String getNewPaymentID</w:t>
            </w:r>
          </w:p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返回未使用过的付款单的编号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submit(PaymentVO rvo)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已经通过检查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若网络连接正常，返回正常的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OperationMessage，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loadDraft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PaymentVO loadDraft()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若对应序列化文件存在，解序列化成对应的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对象返回；否则返回null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saveDraft(PaymentVO draft)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不为空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序列化成文件存储，成功后返回成功信息；若之前有同名文件，返回已有草稿这个信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息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PaymentBLService. getPaymentVO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PaymentVO getP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ayment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VO(String paymentID)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返回对应的付款单PO包装过的VO对象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PaymentBL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getPaymentVOs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List&lt;PaymentVO&gt; getPaymentVOs(String startDate, String endDate)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两个参数已经经过检查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返回对应天数的所有的付款单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FinanceChartBL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getHistogram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BaseChartVO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getHistogram()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将本地的收款单和付款单的数据汇总，生成直方图的VO对象返回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FinanceChartBService.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getPieChart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PieChartVO getPieChart()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将本地的收款单和付款单的数据汇总，生成饼状图的VO对象返回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FinanceChartBLService.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getLineChart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BaseChartVO getLineChart()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将本地的收款单和付款单的数据汇总，生成折线图的VO对象返回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BankAccountBL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getAllAccounts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List&lt;BankAccountVO&gt; getAllAccounts()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返回所有的账号的VO对象的列表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filt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Accounts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List&lt;BankAccountVO&gt; filterAccounts(List&lt;BankAccountVO&gt;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, String s)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用字符串s对list中所有的BankAccount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O的名称筛选，将模糊匹配的对象合成另一个列表返回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addAccount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addAccount(BankAccountVO avo)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avo已经通过检查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将avo添加到本地副本，此项操作上传到服务端，返回是否成功的信息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deleteAccount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deleteAccount(BankAccountVO avo)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avo在本地存在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将avo从本地副本删除，此项操作上传到服务端，返回是否成功的信息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editAccount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ublic OperationMessage editAccount(BankAccountVO avo, String newName)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avo在本地存在，new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ame通过检查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将本地副本的avo的名称改成新名称，此项操作上传到服务器，返回是否成功的信息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</w:p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getTradeHistory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List&lt;PaymentVO &gt; getTradeHistory(BankAccountVO avo)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avo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在系统中存在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返回与该账号相关的所有的付款单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BankAccountBLService.pay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pay(String bankAccID, String amount)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对应的账户进行支付操作，返回成功或失败原因相关信息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</w:p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receive</w:t>
            </w: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receive(String bankAccID, String amount)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95448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95448" w:rsidRPr="001B168F" w:rsidRDefault="00295448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对应的账户进行入账操作，返回成功或失败原因相关信息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295448" w:rsidRPr="001B168F" w:rsidRDefault="00295448" w:rsidP="00BD78B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295448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295448" w:rsidRPr="001B168F" w:rsidRDefault="00295448" w:rsidP="00BD78B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FormatCheckService.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checkTransportHallID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检查营业厅编号是否存在</w:t>
            </w:r>
          </w:p>
        </w:tc>
      </w:tr>
      <w:tr w:rsidR="00295448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checkIsNull(String in)</w:t>
            </w:r>
          </w:p>
        </w:tc>
        <w:tc>
          <w:tcPr>
            <w:tcW w:w="5324" w:type="dxa"/>
            <w:gridSpan w:val="2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检查输入是否为空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检查日期格式是否正确，是否在系统记录时间内</w:t>
            </w:r>
          </w:p>
        </w:tc>
      </w:tr>
      <w:tr w:rsidR="00295448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检查金额格式是否正确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updateRevenuePOs(String staffID)</w:t>
            </w:r>
          </w:p>
        </w:tc>
        <w:tc>
          <w:tcPr>
            <w:tcW w:w="5324" w:type="dxa"/>
            <w:gridSpan w:val="2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将服务器端的staff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对应队列的收款单同步到本地副本</w:t>
            </w:r>
          </w:p>
        </w:tc>
      </w:tr>
      <w:tr w:rsidR="00295448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updatePaymentPOs(String staffID)</w:t>
            </w:r>
          </w:p>
        </w:tc>
        <w:tc>
          <w:tcPr>
            <w:tcW w:w="5324" w:type="dxa"/>
            <w:gridSpan w:val="2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将服务器端的staffID对应队列的付款单同步到本地副本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downloadAllPaymentPOs()</w:t>
            </w:r>
          </w:p>
        </w:tc>
        <w:tc>
          <w:tcPr>
            <w:tcW w:w="5324" w:type="dxa"/>
            <w:gridSpan w:val="2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将服务器端所有的付款单下载到本地</w:t>
            </w:r>
          </w:p>
        </w:tc>
      </w:tr>
      <w:tr w:rsidR="00295448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downloadAllRevenuePOs()</w:t>
            </w:r>
          </w:p>
        </w:tc>
        <w:tc>
          <w:tcPr>
            <w:tcW w:w="5324" w:type="dxa"/>
            <w:gridSpan w:val="2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将服务器端所有的收款单下载到本地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getNewRevenueID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date, String hallID)</w:t>
            </w:r>
          </w:p>
        </w:tc>
        <w:tc>
          <w:tcPr>
            <w:tcW w:w="5324" w:type="dxa"/>
            <w:gridSpan w:val="2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得到未使用过的收款单编号</w:t>
            </w:r>
          </w:p>
        </w:tc>
      </w:tr>
      <w:tr w:rsidR="00295448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getNewPaymentID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date)</w:t>
            </w:r>
          </w:p>
        </w:tc>
        <w:tc>
          <w:tcPr>
            <w:tcW w:w="5324" w:type="dxa"/>
            <w:gridSpan w:val="2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得到未使用过的付款单编号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getRevenuePO(String formID)</w:t>
            </w:r>
          </w:p>
        </w:tc>
        <w:tc>
          <w:tcPr>
            <w:tcW w:w="5324" w:type="dxa"/>
            <w:gridSpan w:val="2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根据收款单编号获取付款单的PO</w:t>
            </w:r>
          </w:p>
        </w:tc>
      </w:tr>
      <w:tr w:rsidR="00295448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getPaymentPO(String formID)</w:t>
            </w:r>
          </w:p>
        </w:tc>
        <w:tc>
          <w:tcPr>
            <w:tcW w:w="5324" w:type="dxa"/>
            <w:gridSpan w:val="2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根据付款单编号获取付款单的PO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updateAccountOperations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staffID)</w:t>
            </w:r>
          </w:p>
        </w:tc>
        <w:tc>
          <w:tcPr>
            <w:tcW w:w="5324" w:type="dxa"/>
            <w:gridSpan w:val="2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将服务器端的staffID对应队列的账号操作同步到本地副本</w:t>
            </w:r>
          </w:p>
        </w:tc>
      </w:tr>
      <w:tr w:rsidR="00295448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BankAccountDataService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uploadAccountOperations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staffID, List&lt;B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ank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AccountOperation&gt; operations)</w:t>
            </w:r>
          </w:p>
        </w:tc>
        <w:tc>
          <w:tcPr>
            <w:tcW w:w="5324" w:type="dxa"/>
            <w:gridSpan w:val="2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将本地副本的队列的新增账号操作同步到服务器端staffID对应的队列中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downloadAllA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ccount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s()</w:t>
            </w:r>
          </w:p>
        </w:tc>
        <w:tc>
          <w:tcPr>
            <w:tcW w:w="5324" w:type="dxa"/>
            <w:gridSpan w:val="2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将服务器端所有的账号下载到本地</w:t>
            </w:r>
          </w:p>
        </w:tc>
      </w:tr>
      <w:tr w:rsidR="00295448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BankAccountDataService.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getNewBankID()</w:t>
            </w:r>
          </w:p>
        </w:tc>
        <w:tc>
          <w:tcPr>
            <w:tcW w:w="5324" w:type="dxa"/>
            <w:gridSpan w:val="2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获取未使用过的银行账户ID编号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checkIsNameUsed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name)</w:t>
            </w:r>
          </w:p>
        </w:tc>
        <w:tc>
          <w:tcPr>
            <w:tcW w:w="5324" w:type="dxa"/>
            <w:gridSpan w:val="2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检查银行账户名是否已被占用</w:t>
            </w:r>
          </w:p>
        </w:tc>
      </w:tr>
      <w:tr w:rsidR="00295448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getBankAccount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bankID)</w:t>
            </w:r>
          </w:p>
        </w:tc>
        <w:tc>
          <w:tcPr>
            <w:tcW w:w="5324" w:type="dxa"/>
            <w:gridSpan w:val="2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根据传入的银行账户ID编号获取银行账户PO</w:t>
            </w:r>
          </w:p>
        </w:tc>
      </w:tr>
      <w:tr w:rsidR="00295448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OrderDataService.</w:t>
            </w:r>
          </w:p>
          <w:p w:rsidR="00295448" w:rsidRPr="001B168F" w:rsidRDefault="00295448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getOrderPO(String orderID)</w:t>
            </w:r>
          </w:p>
        </w:tc>
        <w:tc>
          <w:tcPr>
            <w:tcW w:w="5324" w:type="dxa"/>
            <w:gridSpan w:val="2"/>
            <w:vAlign w:val="center"/>
          </w:tcPr>
          <w:p w:rsidR="00295448" w:rsidRPr="001B168F" w:rsidRDefault="00295448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获取指定订单号的订单的数据</w:t>
            </w:r>
          </w:p>
        </w:tc>
      </w:tr>
    </w:tbl>
    <w:p w:rsidR="00295448" w:rsidRPr="001B168F" w:rsidRDefault="00295448">
      <w:pPr>
        <w:rPr>
          <w:rFonts w:ascii="微软雅黑" w:eastAsia="微软雅黑" w:hAnsi="微软雅黑"/>
          <w:sz w:val="18"/>
          <w:szCs w:val="18"/>
        </w:rPr>
      </w:pPr>
    </w:p>
    <w:p w:rsidR="00596586" w:rsidRPr="00365310" w:rsidRDefault="00365310" w:rsidP="00596586">
      <w:pPr>
        <w:jc w:val="center"/>
        <w:rPr>
          <w:b/>
          <w:szCs w:val="18"/>
        </w:rPr>
      </w:pPr>
      <w:r>
        <w:rPr>
          <w:b/>
          <w:szCs w:val="18"/>
        </w:rPr>
        <w:t>l</w:t>
      </w:r>
      <w:r w:rsidR="00596586" w:rsidRPr="00365310">
        <w:rPr>
          <w:b/>
          <w:szCs w:val="18"/>
        </w:rPr>
        <w:t>ogbl</w:t>
      </w:r>
      <w:r>
        <w:rPr>
          <w:rFonts w:hint="eastAsia"/>
          <w:b/>
          <w:szCs w:val="18"/>
        </w:rPr>
        <w:t>包</w:t>
      </w:r>
      <w:r w:rsidR="00596586" w:rsidRPr="00365310">
        <w:rPr>
          <w:rFonts w:hint="eastAsia"/>
          <w:b/>
          <w:szCs w:val="18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021"/>
        <w:gridCol w:w="1090"/>
        <w:gridCol w:w="4185"/>
      </w:tblGrid>
      <w:tr w:rsidR="00596586" w:rsidRPr="001B168F" w:rsidTr="00BD7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596586" w:rsidRPr="001B168F" w:rsidRDefault="00596586" w:rsidP="00BD78B3">
            <w:pPr>
              <w:spacing w:line="276" w:lineRule="auto"/>
              <w:jc w:val="center"/>
              <w:rPr>
                <w:b w:val="0"/>
                <w:sz w:val="18"/>
                <w:szCs w:val="18"/>
              </w:rPr>
            </w:pPr>
            <w:r w:rsidRPr="001B168F">
              <w:rPr>
                <w:rFonts w:hint="eastAsia"/>
                <w:b w:val="0"/>
                <w:sz w:val="18"/>
                <w:szCs w:val="18"/>
              </w:rPr>
              <w:t>提供的服务（供接口）</w:t>
            </w:r>
          </w:p>
        </w:tc>
      </w:tr>
      <w:tr w:rsidR="00596586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Merge w:val="restart"/>
            <w:vAlign w:val="center"/>
          </w:tcPr>
          <w:p w:rsidR="00596586" w:rsidRPr="001B168F" w:rsidRDefault="00596586" w:rsidP="00BD78B3">
            <w:pPr>
              <w:spacing w:line="276" w:lineRule="auto"/>
              <w:rPr>
                <w:sz w:val="18"/>
                <w:szCs w:val="18"/>
                <w:lang w:eastAsia="ja-JP"/>
              </w:rPr>
            </w:pPr>
            <w:r w:rsidRPr="001B168F">
              <w:rPr>
                <w:rFonts w:hint="eastAsia"/>
                <w:sz w:val="18"/>
                <w:szCs w:val="18"/>
              </w:rPr>
              <w:t>log</w:t>
            </w:r>
            <w:r w:rsidRPr="001B168F">
              <w:rPr>
                <w:sz w:val="18"/>
                <w:szCs w:val="18"/>
              </w:rPr>
              <w:t>bl.history</w:t>
            </w:r>
          </w:p>
        </w:tc>
        <w:tc>
          <w:tcPr>
            <w:tcW w:w="1090" w:type="dxa"/>
            <w:vAlign w:val="center"/>
          </w:tcPr>
          <w:p w:rsidR="00596586" w:rsidRPr="001B168F" w:rsidRDefault="00596586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语法</w:t>
            </w:r>
          </w:p>
        </w:tc>
        <w:tc>
          <w:tcPr>
            <w:tcW w:w="4185" w:type="dxa"/>
            <w:vAlign w:val="center"/>
          </w:tcPr>
          <w:p w:rsidR="00596586" w:rsidRPr="001B168F" w:rsidRDefault="00596586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public ArrayList&lt;</w:t>
            </w:r>
            <w:r w:rsidRPr="001B168F">
              <w:rPr>
                <w:color w:val="FF0000"/>
                <w:sz w:val="18"/>
                <w:szCs w:val="18"/>
              </w:rPr>
              <w:t>FormVO</w:t>
            </w:r>
            <w:r w:rsidRPr="001B168F">
              <w:rPr>
                <w:sz w:val="18"/>
                <w:szCs w:val="18"/>
              </w:rPr>
              <w:t>&gt; getHistory()</w:t>
            </w:r>
          </w:p>
        </w:tc>
      </w:tr>
      <w:tr w:rsidR="00596586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Merge/>
            <w:vAlign w:val="center"/>
          </w:tcPr>
          <w:p w:rsidR="00596586" w:rsidRPr="001B168F" w:rsidRDefault="00596586" w:rsidP="00BD78B3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:rsidR="00596586" w:rsidRPr="001B168F" w:rsidRDefault="00596586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4185" w:type="dxa"/>
            <w:vAlign w:val="center"/>
          </w:tcPr>
          <w:p w:rsidR="00596586" w:rsidRPr="001B168F" w:rsidRDefault="00596586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596586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Merge/>
            <w:vAlign w:val="center"/>
          </w:tcPr>
          <w:p w:rsidR="00596586" w:rsidRPr="001B168F" w:rsidRDefault="00596586" w:rsidP="00BD78B3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:rsidR="00596586" w:rsidRPr="001B168F" w:rsidRDefault="00596586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后置条件</w:t>
            </w:r>
          </w:p>
        </w:tc>
        <w:tc>
          <w:tcPr>
            <w:tcW w:w="4185" w:type="dxa"/>
            <w:vAlign w:val="center"/>
          </w:tcPr>
          <w:p w:rsidR="00596586" w:rsidRPr="001B168F" w:rsidRDefault="00596586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返回所有审批过的单据的展示层数据</w:t>
            </w:r>
          </w:p>
        </w:tc>
      </w:tr>
      <w:tr w:rsidR="00596586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596586" w:rsidRPr="001B168F" w:rsidRDefault="00596586" w:rsidP="00BD78B3">
            <w:pPr>
              <w:spacing w:line="276" w:lineRule="auto"/>
              <w:jc w:val="center"/>
              <w:rPr>
                <w:b w:val="0"/>
                <w:sz w:val="18"/>
                <w:szCs w:val="18"/>
              </w:rPr>
            </w:pPr>
            <w:r w:rsidRPr="001B168F">
              <w:rPr>
                <w:rFonts w:hint="eastAsia"/>
                <w:b w:val="0"/>
                <w:sz w:val="18"/>
                <w:szCs w:val="18"/>
              </w:rPr>
              <w:t>需要的服务（需接口）</w:t>
            </w:r>
          </w:p>
        </w:tc>
      </w:tr>
      <w:tr w:rsidR="00596586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596586" w:rsidRPr="001B168F" w:rsidRDefault="00596586" w:rsidP="00BD78B3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服务名</w:t>
            </w:r>
          </w:p>
        </w:tc>
        <w:tc>
          <w:tcPr>
            <w:tcW w:w="5275" w:type="dxa"/>
            <w:gridSpan w:val="2"/>
            <w:vAlign w:val="center"/>
          </w:tcPr>
          <w:p w:rsidR="00596586" w:rsidRPr="001B168F" w:rsidRDefault="00596586" w:rsidP="00BD78B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服务</w:t>
            </w:r>
          </w:p>
        </w:tc>
      </w:tr>
      <w:tr w:rsidR="00596586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596586" w:rsidRPr="001B168F" w:rsidRDefault="00596586" w:rsidP="00BD78B3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transport</w:t>
            </w:r>
            <w:r w:rsidRPr="001B168F">
              <w:rPr>
                <w:sz w:val="18"/>
                <w:szCs w:val="18"/>
              </w:rPr>
              <w:t>DataService.</w:t>
            </w:r>
          </w:p>
          <w:p w:rsidR="00596586" w:rsidRPr="001B168F" w:rsidRDefault="00596586" w:rsidP="00BD78B3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getTransportHistory()</w:t>
            </w:r>
          </w:p>
        </w:tc>
        <w:tc>
          <w:tcPr>
            <w:tcW w:w="5275" w:type="dxa"/>
            <w:gridSpan w:val="2"/>
            <w:vAlign w:val="center"/>
          </w:tcPr>
          <w:p w:rsidR="00596586" w:rsidRPr="001B168F" w:rsidRDefault="00596586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获取中转单据历史</w:t>
            </w:r>
          </w:p>
        </w:tc>
      </w:tr>
      <w:tr w:rsidR="00596586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596586" w:rsidRPr="001B168F" w:rsidRDefault="00596586" w:rsidP="00BD78B3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receiveDataService.</w:t>
            </w:r>
          </w:p>
          <w:p w:rsidR="00596586" w:rsidRPr="001B168F" w:rsidRDefault="00596586" w:rsidP="00BD78B3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getReceiveHistory()</w:t>
            </w:r>
          </w:p>
        </w:tc>
        <w:tc>
          <w:tcPr>
            <w:tcW w:w="5275" w:type="dxa"/>
            <w:gridSpan w:val="2"/>
            <w:vAlign w:val="center"/>
          </w:tcPr>
          <w:p w:rsidR="00596586" w:rsidRPr="001B168F" w:rsidRDefault="00596586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获取接收单据历史</w:t>
            </w:r>
          </w:p>
        </w:tc>
      </w:tr>
      <w:tr w:rsidR="00596586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596586" w:rsidRPr="001B168F" w:rsidRDefault="00596586" w:rsidP="00BD78B3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de</w:t>
            </w:r>
            <w:r w:rsidRPr="001B168F">
              <w:rPr>
                <w:sz w:val="18"/>
                <w:szCs w:val="18"/>
              </w:rPr>
              <w:t>liverDataService.</w:t>
            </w:r>
          </w:p>
          <w:p w:rsidR="00596586" w:rsidRPr="001B168F" w:rsidRDefault="00596586" w:rsidP="00BD78B3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getDeliverHistory()</w:t>
            </w:r>
          </w:p>
        </w:tc>
        <w:tc>
          <w:tcPr>
            <w:tcW w:w="5275" w:type="dxa"/>
            <w:gridSpan w:val="2"/>
            <w:vAlign w:val="center"/>
          </w:tcPr>
          <w:p w:rsidR="00596586" w:rsidRPr="001B168F" w:rsidRDefault="00596586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获取派送单据历史</w:t>
            </w:r>
          </w:p>
        </w:tc>
      </w:tr>
      <w:tr w:rsidR="00596586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596586" w:rsidRPr="001B168F" w:rsidRDefault="00596586" w:rsidP="00BD78B3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orderDataService.</w:t>
            </w:r>
          </w:p>
          <w:p w:rsidR="00596586" w:rsidRPr="001B168F" w:rsidRDefault="00596586" w:rsidP="00BD78B3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getOrderHistory()</w:t>
            </w:r>
          </w:p>
        </w:tc>
        <w:tc>
          <w:tcPr>
            <w:tcW w:w="5275" w:type="dxa"/>
            <w:gridSpan w:val="2"/>
            <w:vAlign w:val="center"/>
          </w:tcPr>
          <w:p w:rsidR="00596586" w:rsidRPr="001B168F" w:rsidRDefault="00596586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获取寄件单据历史</w:t>
            </w:r>
          </w:p>
        </w:tc>
      </w:tr>
      <w:tr w:rsidR="00596586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596586" w:rsidRPr="001B168F" w:rsidRDefault="00596586" w:rsidP="00BD78B3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storeDataService.</w:t>
            </w:r>
          </w:p>
          <w:p w:rsidR="00596586" w:rsidRPr="001B168F" w:rsidRDefault="00596586" w:rsidP="00BD78B3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getStoreHistory()</w:t>
            </w:r>
          </w:p>
        </w:tc>
        <w:tc>
          <w:tcPr>
            <w:tcW w:w="5275" w:type="dxa"/>
            <w:gridSpan w:val="2"/>
            <w:vAlign w:val="center"/>
          </w:tcPr>
          <w:p w:rsidR="00596586" w:rsidRPr="001B168F" w:rsidRDefault="00596586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获取库存单据历史</w:t>
            </w:r>
          </w:p>
        </w:tc>
      </w:tr>
      <w:tr w:rsidR="00596586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596586" w:rsidRPr="001B168F" w:rsidRDefault="00596586" w:rsidP="00BD78B3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financeDataService.</w:t>
            </w:r>
          </w:p>
          <w:p w:rsidR="00596586" w:rsidRPr="001B168F" w:rsidRDefault="00596586" w:rsidP="00BD78B3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getFinanceHistory()</w:t>
            </w:r>
          </w:p>
        </w:tc>
        <w:tc>
          <w:tcPr>
            <w:tcW w:w="5275" w:type="dxa"/>
            <w:gridSpan w:val="2"/>
            <w:vAlign w:val="center"/>
          </w:tcPr>
          <w:p w:rsidR="00596586" w:rsidRPr="001B168F" w:rsidRDefault="00596586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获取账目单据历史</w:t>
            </w:r>
          </w:p>
        </w:tc>
      </w:tr>
    </w:tbl>
    <w:p w:rsidR="00596586" w:rsidRPr="001B168F" w:rsidRDefault="00596586" w:rsidP="00596586">
      <w:pPr>
        <w:rPr>
          <w:sz w:val="18"/>
          <w:szCs w:val="18"/>
        </w:rPr>
      </w:pPr>
    </w:p>
    <w:p w:rsidR="00813765" w:rsidRPr="00365310" w:rsidRDefault="00813765" w:rsidP="00813765">
      <w:pPr>
        <w:jc w:val="center"/>
        <w:rPr>
          <w:rFonts w:ascii="微软雅黑" w:eastAsia="微软雅黑" w:hAnsi="微软雅黑"/>
          <w:b/>
          <w:szCs w:val="18"/>
        </w:rPr>
      </w:pPr>
      <w:r w:rsidRPr="00365310">
        <w:rPr>
          <w:rFonts w:ascii="微软雅黑" w:eastAsia="微软雅黑" w:hAnsi="微软雅黑" w:hint="eastAsia"/>
          <w:b/>
          <w:szCs w:val="18"/>
        </w:rPr>
        <w:t>managebl包的接口规范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813765" w:rsidRPr="001B168F" w:rsidTr="00BD7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813765" w:rsidRPr="001B168F" w:rsidRDefault="00813765" w:rsidP="00BD78B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manageblService.getStaff</w:t>
            </w: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ArrayList&lt;StaffVO&gt; getStaff(StaffTypeEnum StaffTypeEnum)</w:t>
            </w:r>
          </w:p>
        </w:tc>
      </w:tr>
      <w:tr w:rsidR="00813765" w:rsidRPr="001B168F" w:rsidTr="00BD78B3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StaffTypeEnum为员工类型的枚举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根据StaffTypeEnum获取相应的所有员工信息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manageblService.modifyStaff</w:t>
            </w: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modifyStaff(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StaffPO after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after为修改后的信息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若修改成功返回成功，否则失败原因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manageblService.addStaff</w:t>
            </w: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addStaff(StaffPO staff)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为新员工的信息;已经获取所有员工信息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若新建成功则返回成功；否则，返回失败原因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manageblService.dismissStaff</w:t>
            </w: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dismissStaff(StaffPO Staff)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taff为待解雇员工信息；已经获取员工信息列表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若删除成功则返回成功；否则返回失败原因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manageblService.sea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rchStaff</w:t>
            </w: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StaffPO searchStaff(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StaffPO staff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staff为被索对象信息，不能为null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若查找成功，返回信息；否则返回null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manageblService.getCar</w:t>
            </w: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ArrayList&lt;CarVO&gt; getCar(H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all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PO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itself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itself为发出请求的营业厅信息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获取车辆信息列表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manageblService.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addCar</w:t>
            </w: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addCar(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CarPO 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ar为新加车辆的信息；已经获取当前营业厅车辆列表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若新建成功返回成功；否则返回失败原因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manageblService.modifyCar</w:t>
            </w: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modifyCar(CarPO after)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after为修改后的车辆信息；已经获取当前营业厅车辆列表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若修改成功返回成功；否则返回失败原因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manage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blService.deleteCar</w:t>
            </w: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deleteCar(CarPO Car)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为要删除车辆的信息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若删除成功，返回成功；否则，返回失败原因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manageblService.sea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rchC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ar</w:t>
            </w: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arPO search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PO 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为被索对象信息，不能为null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若查找成功，返回信息；否则返回null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manageblService.getHall</w:t>
            </w: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ArrayList&lt;HallVO&gt; getHall()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返回公司所有营业厅的信息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manageblService.addHall</w:t>
            </w: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addHall(HallPO Hall)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newHall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为新营业厅的信息；已经获取所有的营业厅信息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若新建成功，返回成功；否则，返回失败原因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manageblService.deleteHall</w:t>
            </w:r>
          </w:p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deleteHall(HallPO hall)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all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为待删除营业厅信息；已经获取所有的营业厅信息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若删除成功返回成功，否则返回失败原因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manageblService.modifyHall</w:t>
            </w: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modifyHall(HallPO after)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为修改后的营业厅信息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若修改成功，返回成功；否则返回失败原因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manageblService.searchHall</w:t>
            </w: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HallPO searchHall(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HallPO hall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hall为被索营业厅信息，不能为null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若检索成功，返回营业厅信息；否则返回null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manageblService.getCenter</w:t>
            </w: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ArrayList&lt;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CenterVO&gt; getCenter()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获取所有中转中心的信息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manageblService.addCenter</w:t>
            </w: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addCenter(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为新建中转中心的信息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若新建成功，返回成功；否则返回失败原因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manageblService.deleteCenter</w:t>
            </w: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deleteCenter(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center为待删除中转中心信息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若删除成功，返回成功，否则返回失败原因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blService.modifyCenter</w:t>
            </w: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modifyCenter(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center为待修改中转中心信息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若修改成功，返回成功；否则，返回失败原因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manageblService.searchCenter</w:t>
            </w: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CenterPO searchCenter(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为被索中转中心信息，不能为null</w:t>
            </w:r>
          </w:p>
        </w:tc>
      </w:tr>
      <w:tr w:rsidR="00813765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若检索成功，返回中转中心信息；否则返回null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813765" w:rsidRPr="001B168F" w:rsidRDefault="00813765" w:rsidP="00BD78B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br/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memberDataService.</w:t>
            </w:r>
          </w:p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getStaff(StaffTypeEnum StaffTypeEnum)</w:t>
            </w:r>
          </w:p>
        </w:tc>
        <w:tc>
          <w:tcPr>
            <w:tcW w:w="532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获取指定员工信息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memberDataService</w:t>
            </w:r>
          </w:p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modifyStaff(StaffPO after)</w:t>
            </w:r>
          </w:p>
        </w:tc>
        <w:tc>
          <w:tcPr>
            <w:tcW w:w="532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修改员工信息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memberDataService.</w:t>
            </w:r>
          </w:p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dismissStaffBat(InstitutionPO institute)</w:t>
            </w:r>
          </w:p>
        </w:tc>
        <w:tc>
          <w:tcPr>
            <w:tcW w:w="532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按照机构解雇员工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memberDataService.</w:t>
            </w:r>
          </w:p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addStaff(StaffPO staff)</w:t>
            </w:r>
          </w:p>
        </w:tc>
        <w:tc>
          <w:tcPr>
            <w:tcW w:w="532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添加员工信息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memberDataService.</w:t>
            </w:r>
          </w:p>
          <w:p w:rsidR="00813765" w:rsidRPr="001B168F" w:rsidRDefault="00813765" w:rsidP="00BD78B3">
            <w:pPr>
              <w:spacing w:line="276" w:lineRule="auto"/>
              <w:ind w:left="90" w:hangingChars="50" w:hanging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dismiss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Staff(StaffPO staff)</w:t>
            </w:r>
          </w:p>
        </w:tc>
        <w:tc>
          <w:tcPr>
            <w:tcW w:w="532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解雇员工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conpanyDataService.</w:t>
            </w:r>
          </w:p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getHall()</w:t>
            </w:r>
          </w:p>
        </w:tc>
        <w:tc>
          <w:tcPr>
            <w:tcW w:w="532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获取营业厅信息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conpanyDataService.</w:t>
            </w:r>
          </w:p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modifyH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all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(HallPO after)</w:t>
            </w:r>
          </w:p>
        </w:tc>
        <w:tc>
          <w:tcPr>
            <w:tcW w:w="532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修改营业厅信息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conpanyDataService.</w:t>
            </w:r>
          </w:p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addHall(HallPO hall)</w:t>
            </w:r>
          </w:p>
        </w:tc>
        <w:tc>
          <w:tcPr>
            <w:tcW w:w="532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新建营业厅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conpanyData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</w:p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deleteHall(HallPO hall)</w:t>
            </w:r>
          </w:p>
        </w:tc>
        <w:tc>
          <w:tcPr>
            <w:tcW w:w="532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删除营业厅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conpanyDataService.</w:t>
            </w:r>
          </w:p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getCenter()</w:t>
            </w:r>
          </w:p>
        </w:tc>
        <w:tc>
          <w:tcPr>
            <w:tcW w:w="532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获取中转中心信息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conpanyDataService.</w:t>
            </w:r>
          </w:p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modifyCenter (CenterPO after)</w:t>
            </w:r>
          </w:p>
        </w:tc>
        <w:tc>
          <w:tcPr>
            <w:tcW w:w="532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修改中转中心信息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conpanyDataService.</w:t>
            </w:r>
          </w:p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addCenter (CenterPO center)</w:t>
            </w:r>
          </w:p>
        </w:tc>
        <w:tc>
          <w:tcPr>
            <w:tcW w:w="532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新建中转中心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conpanyData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</w:p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deleteCenter (CenterPO center)</w:t>
            </w:r>
          </w:p>
        </w:tc>
        <w:tc>
          <w:tcPr>
            <w:tcW w:w="532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删除中转中心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conpanyData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</w:p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getCar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获取车辆信息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conpanyData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</w:p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modifyCar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(CarPO car)</w:t>
            </w:r>
          </w:p>
        </w:tc>
        <w:tc>
          <w:tcPr>
            <w:tcW w:w="532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修改车辆信息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conpanyData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</w:p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addCar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(CarPO car)</w:t>
            </w:r>
          </w:p>
        </w:tc>
        <w:tc>
          <w:tcPr>
            <w:tcW w:w="532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添加车辆信息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conpanyData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</w:p>
          <w:p w:rsidR="00813765" w:rsidRPr="001B168F" w:rsidRDefault="00813765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deleteCar(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CarPO 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删除车辆信息</w:t>
            </w:r>
          </w:p>
        </w:tc>
      </w:tr>
    </w:tbl>
    <w:p w:rsidR="00813765" w:rsidRPr="001B168F" w:rsidRDefault="00813765" w:rsidP="00813765">
      <w:pPr>
        <w:rPr>
          <w:rFonts w:ascii="微软雅黑" w:eastAsia="微软雅黑" w:hAnsi="微软雅黑"/>
          <w:sz w:val="18"/>
          <w:szCs w:val="18"/>
        </w:rPr>
      </w:pPr>
    </w:p>
    <w:p w:rsidR="00813765" w:rsidRPr="001B168F" w:rsidRDefault="00813765" w:rsidP="00813765">
      <w:pPr>
        <w:rPr>
          <w:sz w:val="18"/>
          <w:szCs w:val="18"/>
        </w:rPr>
      </w:pPr>
    </w:p>
    <w:p w:rsidR="00813765" w:rsidRPr="005E5149" w:rsidRDefault="006F7AB6" w:rsidP="00813765">
      <w:pPr>
        <w:jc w:val="center"/>
        <w:rPr>
          <w:rFonts w:ascii="微软雅黑" w:eastAsia="微软雅黑" w:hAnsi="微软雅黑"/>
          <w:b/>
          <w:szCs w:val="18"/>
        </w:rPr>
      </w:pPr>
      <w:r w:rsidRPr="005E5149">
        <w:rPr>
          <w:rFonts w:ascii="微软雅黑" w:eastAsia="微软雅黑" w:hAnsi="微软雅黑" w:hint="eastAsia"/>
          <w:b/>
          <w:szCs w:val="18"/>
        </w:rPr>
        <w:t>o</w:t>
      </w:r>
      <w:r w:rsidR="00813765" w:rsidRPr="005E5149">
        <w:rPr>
          <w:rFonts w:ascii="微软雅黑" w:eastAsia="微软雅黑" w:hAnsi="微软雅黑" w:hint="eastAsia"/>
          <w:b/>
          <w:szCs w:val="18"/>
        </w:rPr>
        <w:t>rder</w:t>
      </w:r>
      <w:r w:rsidRPr="005E5149">
        <w:rPr>
          <w:rFonts w:ascii="微软雅黑" w:eastAsia="微软雅黑" w:hAnsi="微软雅黑"/>
          <w:b/>
          <w:szCs w:val="18"/>
        </w:rPr>
        <w:t>bl包</w:t>
      </w:r>
      <w:r w:rsidR="00813765" w:rsidRPr="005E5149">
        <w:rPr>
          <w:rFonts w:ascii="微软雅黑" w:eastAsia="微软雅黑" w:hAnsi="微软雅黑" w:hint="eastAsia"/>
          <w:b/>
          <w:szCs w:val="18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813765" w:rsidRPr="001B168F" w:rsidTr="00BD7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813765" w:rsidRPr="001B168F" w:rsidRDefault="00813765" w:rsidP="00BD78B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BL.checkFormat</w:t>
            </w: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ublic 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List &lt; CheckFormMessage &gt;  checkFormat(String OrderID)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输入的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OrderID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不为空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检查输入信息是否符合系统要求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若符合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返回的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list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中只有一个显示正确的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CheckFormMessage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否则返回能指出错误的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CheckFormMessage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的列表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OrderBL.submit</w:t>
            </w: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ublic 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OperationMessage submit(OrderPO form)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OrderPO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已通过检查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若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网络连接正常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返回正常的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否则返回相应的提示信息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OrderBL.saveDraft</w:t>
            </w: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OperationMessage saveDraft(OrderPO draft)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输入的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Order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不为空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将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OrderPO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序列化成文件存储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OrderBL.loadDraft</w:t>
            </w: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OrderPO loadDraft()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有对应的序列化文件存在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将序列化文件解序列化成对应的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OrderPO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对象返回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OrderBL.predict</w:t>
            </w: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ublic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 xml:space="preserve"> PredictPO predict(OrderPO po)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OrderPO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已通过检查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返回经计算得出的运费和预计到达时间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813765" w:rsidRPr="001B168F" w:rsidRDefault="00813765" w:rsidP="00BD78B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ExamineService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.</w:t>
            </w:r>
          </w:p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submit(FormPO po)</w:t>
            </w:r>
          </w:p>
        </w:tc>
        <w:tc>
          <w:tcPr>
            <w:tcW w:w="532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提交表格审批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13765" w:rsidRPr="001B168F" w:rsidRDefault="00813765" w:rsidP="00BD78B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532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插入新订单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13765" w:rsidRPr="001B168F" w:rsidRDefault="00813765" w:rsidP="00BD78B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532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删除订单信息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13765" w:rsidRPr="001B168F" w:rsidRDefault="00813765" w:rsidP="00BD78B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532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更新订单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13765" w:rsidRPr="001B168F" w:rsidRDefault="00813765" w:rsidP="00BD78B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532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得到新的订单号</w:t>
            </w:r>
          </w:p>
        </w:tc>
      </w:tr>
    </w:tbl>
    <w:p w:rsidR="00813765" w:rsidRPr="001B168F" w:rsidRDefault="00813765" w:rsidP="00813765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813765" w:rsidRPr="005E5149" w:rsidRDefault="00813765" w:rsidP="00813765">
      <w:pPr>
        <w:jc w:val="center"/>
        <w:rPr>
          <w:rFonts w:ascii="微软雅黑" w:eastAsia="微软雅黑" w:hAnsi="微软雅黑"/>
          <w:b/>
          <w:szCs w:val="18"/>
        </w:rPr>
      </w:pPr>
      <w:r w:rsidRPr="005E5149">
        <w:rPr>
          <w:rFonts w:ascii="微软雅黑" w:eastAsia="微软雅黑" w:hAnsi="微软雅黑"/>
          <w:b/>
          <w:szCs w:val="18"/>
        </w:rPr>
        <w:t>receivebl</w:t>
      </w:r>
      <w:r w:rsidRPr="005E5149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4212"/>
        <w:gridCol w:w="772"/>
        <w:gridCol w:w="3312"/>
      </w:tblGrid>
      <w:tr w:rsidR="00813765" w:rsidRPr="001B168F" w:rsidTr="00BD7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813765" w:rsidRPr="001B168F" w:rsidRDefault="00813765" w:rsidP="00BD78B3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.checkFormat</w:t>
            </w:r>
          </w:p>
        </w:tc>
        <w:tc>
          <w:tcPr>
            <w:tcW w:w="772" w:type="dxa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 xml:space="preserve"> CheckFormMessage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&gt; checkFormat(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ReceiveVO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form,boolean isFinal)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输入一个到达单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O对象，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isFinal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是否为最终提交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检查输入信息是否符合系统要求，若符合，返回的list中只有一个显示正确的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CheckFormMessage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,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否则返回能指示出错误的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CheckFormMessage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的列表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.submit</w:t>
            </w:r>
          </w:p>
        </w:tc>
        <w:tc>
          <w:tcPr>
            <w:tcW w:w="772" w:type="dxa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OperationMessage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submit(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ReceiveVO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form)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参数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orm作为被提交的到达单VO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对象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，且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已经通过检查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813765" w:rsidRPr="001B168F" w:rsidRDefault="00813765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若网络连接正常，返回正常的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提示信息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Receive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saveDraft</w:t>
            </w:r>
          </w:p>
        </w:tc>
        <w:tc>
          <w:tcPr>
            <w:tcW w:w="772" w:type="dxa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12" w:type="dxa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　OperationMessage saveDraft (ReceiveVO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)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12" w:type="dxa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到达单没有被提交，选择保存，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orm 表单信息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12" w:type="dxa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返回保存是否成功的OperationMessage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.load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Draft</w:t>
            </w:r>
          </w:p>
        </w:tc>
        <w:tc>
          <w:tcPr>
            <w:tcW w:w="772" w:type="dxa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12" w:type="dxa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public ReceiveVO loadDraft ()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12" w:type="dxa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系统中存在ReceiveVO草稿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12" w:type="dxa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返回相应的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ReceiveVO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对象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.getOrderVO</w:t>
            </w:r>
          </w:p>
        </w:tc>
        <w:tc>
          <w:tcPr>
            <w:tcW w:w="772" w:type="dxa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12" w:type="dxa"/>
          </w:tcPr>
          <w:p w:rsidR="00813765" w:rsidRPr="001B168F" w:rsidRDefault="00813765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OrderVO getOrderVO(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String orderID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12" w:type="dxa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传入订单号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rderID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12" w:type="dxa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返回该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ID对应的VO对象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.getTransitVO</w:t>
            </w:r>
          </w:p>
        </w:tc>
        <w:tc>
          <w:tcPr>
            <w:tcW w:w="772" w:type="dxa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12" w:type="dxa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Transit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VO get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Transit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VO ()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12" w:type="dxa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已经载入了一个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Order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PO对象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12" w:type="dxa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返回当前订单对应最新中转单的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VO对象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813765" w:rsidRPr="001B168F" w:rsidRDefault="00813765" w:rsidP="00BD78B3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FormatCheckService.checkOrderID(String number)</w:t>
            </w:r>
          </w:p>
        </w:tc>
        <w:tc>
          <w:tcPr>
            <w:tcW w:w="408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检查订单号码是否存在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FormatCheckService.checkDate(String date)</w:t>
            </w:r>
          </w:p>
        </w:tc>
        <w:tc>
          <w:tcPr>
            <w:tcW w:w="408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检查日期是否符合格式，是否符合系统要求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FormatCheckService.checkLocation(String location,String local)</w:t>
            </w:r>
          </w:p>
        </w:tc>
        <w:tc>
          <w:tcPr>
            <w:tcW w:w="408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检查地点是否有误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FormatCheckService.checkTransit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number)</w:t>
            </w:r>
          </w:p>
        </w:tc>
        <w:tc>
          <w:tcPr>
            <w:tcW w:w="408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检查中转单号码是否存在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813765" w:rsidRPr="001B168F" w:rsidRDefault="00813765" w:rsidP="00BD78B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ReceiveDataService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4084" w:type="dxa"/>
            <w:gridSpan w:val="2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获得一个新的到达单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>ExamineService</w:t>
            </w: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.</w:t>
            </w:r>
          </w:p>
          <w:p w:rsidR="00813765" w:rsidRPr="001B168F" w:rsidRDefault="00813765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submit(FormPO po)</w:t>
            </w:r>
          </w:p>
        </w:tc>
        <w:tc>
          <w:tcPr>
            <w:tcW w:w="408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提交表格审批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ReceiveDataService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408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插入单据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ReceiveDataService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408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删除单据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ReceiveDataService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408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更新单据</w:t>
            </w:r>
          </w:p>
        </w:tc>
      </w:tr>
      <w:tr w:rsidR="00813765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kern w:val="0"/>
                <w:sz w:val="18"/>
                <w:szCs w:val="18"/>
              </w:rPr>
              <w:t>Order</w:t>
            </w:r>
            <w:r w:rsidRPr="001B168F">
              <w:rPr>
                <w:rFonts w:asciiTheme="majorHAnsi" w:eastAsia="宋体" w:hAnsiTheme="majorHAnsi" w:cs="Times New Roman"/>
                <w:kern w:val="0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kern w:val="0"/>
                <w:sz w:val="18"/>
                <w:szCs w:val="18"/>
              </w:rPr>
              <w:t>.getOrderPO</w:t>
            </w:r>
          </w:p>
        </w:tc>
        <w:tc>
          <w:tcPr>
            <w:tcW w:w="408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获得订单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</w:p>
        </w:tc>
      </w:tr>
      <w:tr w:rsidR="00813765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813765" w:rsidRPr="001B168F" w:rsidRDefault="00813765" w:rsidP="00BD78B3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kern w:val="0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lastRenderedPageBreak/>
              <w:t>Transport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.getTransportPO</w:t>
            </w:r>
          </w:p>
        </w:tc>
        <w:tc>
          <w:tcPr>
            <w:tcW w:w="4084" w:type="dxa"/>
            <w:gridSpan w:val="2"/>
            <w:vAlign w:val="center"/>
          </w:tcPr>
          <w:p w:rsidR="00813765" w:rsidRPr="001B168F" w:rsidRDefault="00813765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获得中转单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</w:p>
        </w:tc>
      </w:tr>
    </w:tbl>
    <w:p w:rsidR="00813765" w:rsidRPr="001B168F" w:rsidRDefault="00813765" w:rsidP="00813765">
      <w:pPr>
        <w:rPr>
          <w:rFonts w:ascii="微软雅黑" w:eastAsia="微软雅黑" w:hAnsi="微软雅黑" w:cs="Times New Roman"/>
          <w:sz w:val="18"/>
          <w:szCs w:val="18"/>
        </w:rPr>
      </w:pPr>
    </w:p>
    <w:p w:rsidR="0058736B" w:rsidRPr="005E5149" w:rsidRDefault="005E5149" w:rsidP="0058736B">
      <w:pPr>
        <w:jc w:val="center"/>
        <w:rPr>
          <w:rFonts w:ascii="微软雅黑" w:eastAsia="微软雅黑" w:hAnsi="微软雅黑"/>
          <w:b/>
          <w:color w:val="0D0D0D" w:themeColor="text1" w:themeTint="F2"/>
          <w:szCs w:val="18"/>
        </w:rPr>
      </w:pPr>
      <w:r>
        <w:rPr>
          <w:rFonts w:ascii="微软雅黑" w:eastAsia="微软雅黑" w:hAnsi="微软雅黑"/>
          <w:b/>
          <w:color w:val="0D0D0D" w:themeColor="text1" w:themeTint="F2"/>
          <w:szCs w:val="18"/>
        </w:rPr>
        <w:t>searchbl包</w:t>
      </w:r>
      <w:r w:rsidR="0058736B" w:rsidRPr="005E5149">
        <w:rPr>
          <w:rFonts w:ascii="微软雅黑" w:eastAsia="微软雅黑" w:hAnsi="微软雅黑" w:hint="eastAsia"/>
          <w:b/>
          <w:color w:val="0D0D0D" w:themeColor="text1" w:themeTint="F2"/>
          <w:szCs w:val="18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1134"/>
        <w:gridCol w:w="3765"/>
      </w:tblGrid>
      <w:tr w:rsidR="0058736B" w:rsidRPr="001B168F" w:rsidTr="00BD7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58736B" w:rsidRPr="001B168F" w:rsidRDefault="0058736B" w:rsidP="00BD78B3">
            <w:pPr>
              <w:spacing w:line="276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提供的服务（供接口）</w:t>
            </w:r>
          </w:p>
        </w:tc>
      </w:tr>
      <w:tr w:rsidR="0058736B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</w:tcPr>
          <w:p w:rsidR="0058736B" w:rsidRPr="001B168F" w:rsidRDefault="0058736B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SearchBL.checkFormat</w:t>
            </w:r>
          </w:p>
        </w:tc>
        <w:tc>
          <w:tcPr>
            <w:tcW w:w="1134" w:type="dxa"/>
            <w:vAlign w:val="center"/>
          </w:tcPr>
          <w:p w:rsidR="0058736B" w:rsidRPr="001B168F" w:rsidRDefault="0058736B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语法</w:t>
            </w:r>
          </w:p>
        </w:tc>
        <w:tc>
          <w:tcPr>
            <w:tcW w:w="3765" w:type="dxa"/>
            <w:vAlign w:val="center"/>
          </w:tcPr>
          <w:p w:rsidR="0058736B" w:rsidRPr="001B168F" w:rsidRDefault="0058736B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public List&lt;CheckFormMessage&gt; checkFormat(</w:t>
            </w:r>
            <w:r w:rsidRPr="001B168F">
              <w:rPr>
                <w:rFonts w:ascii="微软雅黑" w:eastAsia="微软雅黑" w:hAnsi="微软雅黑" w:cs="Times New Roman"/>
                <w:color w:val="0D0D0D" w:themeColor="text1" w:themeTint="F2"/>
                <w:sz w:val="18"/>
                <w:szCs w:val="18"/>
              </w:rPr>
              <w:t>String OrderID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)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</w:tr>
      <w:tr w:rsidR="0058736B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58736B" w:rsidRPr="001B168F" w:rsidRDefault="0058736B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8736B" w:rsidRPr="001B168F" w:rsidRDefault="0058736B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前置条件</w:t>
            </w:r>
          </w:p>
        </w:tc>
        <w:tc>
          <w:tcPr>
            <w:tcW w:w="3765" w:type="dxa"/>
            <w:vAlign w:val="center"/>
          </w:tcPr>
          <w:p w:rsidR="0058736B" w:rsidRPr="001B168F" w:rsidRDefault="0058736B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输入一个订单号String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字符串</w:t>
            </w:r>
          </w:p>
        </w:tc>
      </w:tr>
      <w:tr w:rsidR="0058736B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58736B" w:rsidRPr="001B168F" w:rsidRDefault="0058736B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8736B" w:rsidRPr="001B168F" w:rsidRDefault="0058736B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后置条件</w:t>
            </w:r>
          </w:p>
        </w:tc>
        <w:tc>
          <w:tcPr>
            <w:tcW w:w="3765" w:type="dxa"/>
            <w:vAlign w:val="center"/>
          </w:tcPr>
          <w:p w:rsidR="0058736B" w:rsidRPr="001B168F" w:rsidRDefault="0058736B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检查输入信息是否符合系统要求，若符合，调用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integrate整理物流信息并返回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否则返回能指出错误的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CheckForm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Message的列表</w:t>
            </w:r>
          </w:p>
        </w:tc>
      </w:tr>
      <w:tr w:rsidR="0058736B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</w:tcPr>
          <w:p w:rsidR="0058736B" w:rsidRPr="001B168F" w:rsidRDefault="0058736B" w:rsidP="00BD78B3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SearchBL.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integrate</w:t>
            </w:r>
          </w:p>
        </w:tc>
        <w:tc>
          <w:tcPr>
            <w:tcW w:w="1134" w:type="dxa"/>
            <w:vAlign w:val="center"/>
          </w:tcPr>
          <w:p w:rsidR="0058736B" w:rsidRPr="001B168F" w:rsidRDefault="0058736B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语法</w:t>
            </w:r>
          </w:p>
        </w:tc>
        <w:tc>
          <w:tcPr>
            <w:tcW w:w="3765" w:type="dxa"/>
            <w:vAlign w:val="center"/>
          </w:tcPr>
          <w:p w:rsidR="0058736B" w:rsidRPr="001B168F" w:rsidRDefault="0058736B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 xml:space="preserve">ublic 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LogisticsVO integrate (String OrderID)</w:t>
            </w:r>
          </w:p>
        </w:tc>
      </w:tr>
      <w:tr w:rsidR="0058736B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58736B" w:rsidRPr="001B168F" w:rsidRDefault="0058736B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8736B" w:rsidRPr="001B168F" w:rsidRDefault="0058736B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前置条件</w:t>
            </w:r>
          </w:p>
        </w:tc>
        <w:tc>
          <w:tcPr>
            <w:tcW w:w="3765" w:type="dxa"/>
            <w:vAlign w:val="center"/>
          </w:tcPr>
          <w:p w:rsidR="0058736B" w:rsidRPr="001B168F" w:rsidRDefault="0058736B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输入的订单号经检查无误</w:t>
            </w:r>
          </w:p>
        </w:tc>
      </w:tr>
      <w:tr w:rsidR="0058736B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58736B" w:rsidRPr="001B168F" w:rsidRDefault="0058736B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8736B" w:rsidRPr="001B168F" w:rsidRDefault="0058736B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后置条件</w:t>
            </w:r>
          </w:p>
        </w:tc>
        <w:tc>
          <w:tcPr>
            <w:tcW w:w="3765" w:type="dxa"/>
            <w:vAlign w:val="center"/>
          </w:tcPr>
          <w:p w:rsidR="0058736B" w:rsidRPr="001B168F" w:rsidRDefault="0058736B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输出经过整理按时间排列的货运状态和历史轨迹</w:t>
            </w:r>
          </w:p>
        </w:tc>
      </w:tr>
      <w:tr w:rsidR="0058736B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58736B" w:rsidRPr="001B168F" w:rsidRDefault="0058736B" w:rsidP="00BD78B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58736B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58736B" w:rsidRPr="001B168F" w:rsidRDefault="0058736B" w:rsidP="00BD78B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4899" w:type="dxa"/>
            <w:gridSpan w:val="2"/>
            <w:vAlign w:val="center"/>
          </w:tcPr>
          <w:p w:rsidR="0058736B" w:rsidRPr="001B168F" w:rsidRDefault="0058736B" w:rsidP="00BD78B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服务</w:t>
            </w:r>
          </w:p>
        </w:tc>
      </w:tr>
      <w:tr w:rsidR="0058736B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58736B" w:rsidRPr="001B168F" w:rsidRDefault="0058736B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FormatCheckService.checkOrderID(String OrderID)</w:t>
            </w:r>
          </w:p>
        </w:tc>
        <w:tc>
          <w:tcPr>
            <w:tcW w:w="4899" w:type="dxa"/>
            <w:gridSpan w:val="2"/>
            <w:vAlign w:val="center"/>
          </w:tcPr>
          <w:p w:rsidR="0058736B" w:rsidRPr="001B168F" w:rsidRDefault="0058736B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检查订单号码是否存在</w:t>
            </w:r>
          </w:p>
        </w:tc>
      </w:tr>
      <w:tr w:rsidR="0058736B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58736B" w:rsidRPr="001B168F" w:rsidRDefault="0058736B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TransportDataService.getTransportPO(String OrderID)</w:t>
            </w:r>
          </w:p>
        </w:tc>
        <w:tc>
          <w:tcPr>
            <w:tcW w:w="4899" w:type="dxa"/>
            <w:gridSpan w:val="2"/>
            <w:vAlign w:val="center"/>
          </w:tcPr>
          <w:p w:rsidR="0058736B" w:rsidRPr="001B168F" w:rsidRDefault="0058736B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获取所需中转单/装车单信息</w:t>
            </w:r>
          </w:p>
        </w:tc>
      </w:tr>
      <w:tr w:rsidR="0058736B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58736B" w:rsidRPr="001B168F" w:rsidRDefault="0058736B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ReceiveDataService.getReveivePO(String OrderID)</w:t>
            </w:r>
          </w:p>
        </w:tc>
        <w:tc>
          <w:tcPr>
            <w:tcW w:w="4899" w:type="dxa"/>
            <w:gridSpan w:val="2"/>
            <w:vAlign w:val="center"/>
          </w:tcPr>
          <w:p w:rsidR="0058736B" w:rsidRPr="001B168F" w:rsidRDefault="0058736B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获取所需到达单信息</w:t>
            </w:r>
          </w:p>
        </w:tc>
      </w:tr>
      <w:tr w:rsidR="0058736B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58736B" w:rsidRPr="001B168F" w:rsidRDefault="0058736B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DeliverDataService. getDeliverPO(String OrderID)</w:t>
            </w:r>
          </w:p>
        </w:tc>
        <w:tc>
          <w:tcPr>
            <w:tcW w:w="4899" w:type="dxa"/>
            <w:gridSpan w:val="2"/>
            <w:vAlign w:val="center"/>
          </w:tcPr>
          <w:p w:rsidR="0058736B" w:rsidRPr="001B168F" w:rsidRDefault="0058736B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获取所需派件单信息</w:t>
            </w:r>
          </w:p>
        </w:tc>
      </w:tr>
      <w:tr w:rsidR="0058736B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58736B" w:rsidRPr="001B168F" w:rsidRDefault="0058736B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OrderDataService.getOrderPO(String OrderID)</w:t>
            </w:r>
          </w:p>
        </w:tc>
        <w:tc>
          <w:tcPr>
            <w:tcW w:w="4899" w:type="dxa"/>
            <w:gridSpan w:val="2"/>
            <w:vAlign w:val="center"/>
          </w:tcPr>
          <w:p w:rsidR="0058736B" w:rsidRPr="001B168F" w:rsidRDefault="0058736B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获取所需订单信息</w:t>
            </w:r>
          </w:p>
        </w:tc>
      </w:tr>
      <w:tr w:rsidR="0058736B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58736B" w:rsidRPr="001B168F" w:rsidRDefault="0058736B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StoreDataService.getStoreOutPO (String OrderID)</w:t>
            </w:r>
          </w:p>
        </w:tc>
        <w:tc>
          <w:tcPr>
            <w:tcW w:w="4899" w:type="dxa"/>
            <w:gridSpan w:val="2"/>
            <w:vAlign w:val="center"/>
          </w:tcPr>
          <w:p w:rsidR="0058736B" w:rsidRPr="001B168F" w:rsidRDefault="0058736B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获取所需出库单信息</w:t>
            </w:r>
          </w:p>
        </w:tc>
      </w:tr>
      <w:tr w:rsidR="0058736B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58736B" w:rsidRPr="001B168F" w:rsidRDefault="0058736B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StoreDataService.getStoreInPO (String OrderID)</w:t>
            </w:r>
          </w:p>
        </w:tc>
        <w:tc>
          <w:tcPr>
            <w:tcW w:w="4899" w:type="dxa"/>
            <w:gridSpan w:val="2"/>
            <w:vAlign w:val="center"/>
          </w:tcPr>
          <w:p w:rsidR="0058736B" w:rsidRPr="001B168F" w:rsidRDefault="0058736B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获取所需入库单信息</w:t>
            </w:r>
          </w:p>
        </w:tc>
      </w:tr>
    </w:tbl>
    <w:p w:rsidR="0058736B" w:rsidRPr="001B168F" w:rsidRDefault="0058736B" w:rsidP="0058736B">
      <w:pPr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</w:p>
    <w:p w:rsidR="00371A80" w:rsidRPr="004A6B11" w:rsidRDefault="00371A80" w:rsidP="00371A80">
      <w:pPr>
        <w:jc w:val="center"/>
        <w:rPr>
          <w:rFonts w:ascii="微软雅黑" w:eastAsia="微软雅黑" w:hAnsi="微软雅黑"/>
          <w:b/>
          <w:szCs w:val="18"/>
        </w:rPr>
      </w:pPr>
      <w:r w:rsidRPr="004A6B11">
        <w:rPr>
          <w:rFonts w:ascii="微软雅黑" w:eastAsia="微软雅黑" w:hAnsi="微软雅黑"/>
          <w:b/>
          <w:szCs w:val="18"/>
        </w:rPr>
        <w:t>storebl</w:t>
      </w:r>
      <w:r w:rsidRPr="004A6B11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371A80" w:rsidRPr="001B168F" w:rsidTr="00BD7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371A80" w:rsidRPr="001B168F" w:rsidRDefault="00371A80" w:rsidP="00BD78B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StoreIn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BLS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getAvailableLocation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StoreLocation getAvailableLocation (StoreAreaC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area)</w:t>
            </w:r>
          </w:p>
        </w:tc>
      </w:tr>
      <w:tr w:rsidR="00371A80" w:rsidRPr="001B168F" w:rsidTr="00BD78B3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输入的区号正确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若有空的位置返回其中一个，若无，返回null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StoreInBLService.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getNewStoreInID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String getNewStoreInID</w:t>
            </w:r>
          </w:p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date)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输入的date格式正确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返回当天未使用的入库单编号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toreInBLService.loadOrder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ublic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OperationMessage loadOrder(String orderNumber)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将对应的OrderPO对象存储在本对象里，返回是否载入成功的信息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StoreInBLService.getOrderVO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OrderVO getOrderVO()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已经执行过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loadOrder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且成功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返回OrderPO对象包装过的OrderVO对象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StoreInBLService.checkFormat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List&lt;CheckFormMessage&gt; checkFormat(StoreInVO form, boolean isFinal)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输入的Store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不为null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检查输入信息是否符合系统要求，若符合，返回的list中只有一个显示正确的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CheckFormMessage,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否则返回能指示出错误的CheckForm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的列表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StoreInBLService.submit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submit(StoreInVO form)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已经通过检查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若网络连接正常，返回正常的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OperationMessage，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InBLService.saveDraft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saveDraft(StoreInVO draft)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输入的StoreInVO不为null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将StoreOutVO序列化成文件存储，成功后返回成功信息；若之前有同名文件，返回已有草稿这个信息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StoreInBLService.loadDraft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StoreInVO loadDraft()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若对应序列化文件存在，解序列化成对应的StoreInVO对象返回；否则返回null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BLS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clearLocalBuffer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clearLocalBuffer()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清除本地的入库单数据的缓存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StoreOutBLService. getNewStoreOutID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String getNewStoreOutID </w:t>
            </w:r>
          </w:p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date)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date格式正确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返回当天未使用过的出库单编号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StoreOutBL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loadOrder(String orderNumber)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将对应的OrderPO对象和StoreInPO对象存储在本对象里，返回是否载入成功的信息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StoreOutBLService.</w:t>
            </w:r>
          </w:p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OrderVO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OrderVO getOrderVO()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已经执行过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loadOrder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且成功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返回OrderPO对象包装过的OrderVO对象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StoreOutBLService.</w:t>
            </w:r>
          </w:p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getTrans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TransitVO getTrans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VO()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已经执行过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loadOrder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且成功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根据Order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PO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里的最新的中转单/装车单编号找到中转单/装车单PO，保存到此对象，并且返回包装过的VO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StoreOutBL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CheckFormMessage &gt; checkFormat(StoreOutVO form,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boolean isFinal)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输入的Store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OutVO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不为空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检查输入信息是否符合系统要求，若符合，返回的list中只有一个显示正确的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CheckFormMessage,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否则返回能指示出错误的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CheckFormMessage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的列表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StoreOutBLService.</w:t>
            </w:r>
          </w:p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submit</w:t>
            </w:r>
          </w:p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submit(StoreOutVO form)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OutVO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已经通过检查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若网络连接正常，返回正常的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OperationMessage，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StoreOutBL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saveDraft(StoreOutVO draft)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输入的StoreOutVO不为空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将Store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OutVO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序列化成文件存储，成功后返回成功信息；若之前有同名文件，返回已有草稿这个信息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StoreOutBL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loadDraft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StoreOutVO loadDraft()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若对应序列化文件存在，解序列化成对应的StoreInVO对象返回；否则返回null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ut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BLS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ervice.</w:t>
            </w:r>
          </w:p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clearLocalBuffer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clearLocalBuffer()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清除本地的出库单数据的缓存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StoreIOBLService.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ist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&lt;CheckFormMessage&gt; checkFormat(String inDate, String inTime, String outDate, String outTime)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检查输入信息是否符合系统要求，若符合，返回的list中只有一个显示正确的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CheckFormMessage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, 否则返回能指示出错误的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CheckFormMessage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的列表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StoreIOBL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getGoodsInfo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List&lt;GoodsVO&gt; getGoodsInfo(String inDate, String inTime, String outDate, String outTime)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起始时间经过检查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将该时间段内的出库单和入库单信息整合成Goods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对象的列表，存储在此对象里，返回引用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StoreIOBLService.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filtGoods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List&lt;GoodsVO&gt; filterGoods(String orderNumber)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将符合输入的订单号的出库单和入库单的信息整合成GoodsVO对象的列表，返回引用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StockTackBL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getStockTack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StockTackVO getStockTack()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MS Mincho" w:hAnsi="微软雅黑"/>
                <w:sz w:val="18"/>
                <w:szCs w:val="18"/>
                <w:lang w:eastAsia="ja-JP"/>
              </w:rPr>
            </w:pPr>
            <w:r w:rsidRPr="001B168F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将当时的仓库的存储情况整合成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StockTackVO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对象，存储在本对象里，返回引用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StockTackBLService.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filtLocation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StockTackVO filtLocation(StoreAreaC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area, int row, int shelf, int position)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row，shelf，position等为负数时表示忽略匹配该项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将与传入的位置匹配的位置的信息整合成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StockTackVO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StockTackBLService.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getOrder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rder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 getOrder(String orderNumber)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返回与传入订单号匹配的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OrderPO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对象包装过的VO对象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StoreTackBLService.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getStoreInVO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StoreInVO getStoreInVO(String orderNumber)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返回与传入订单号匹配的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StoreInVO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StoreTackBLService.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makeExcel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makeExcel(String path)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将此时的库存盘点信息生成excel文件保存在传入的路径，返回成功信息；若路径不存在或其他错误，返回错误提醒信息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StoreModel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setWarningLine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setWarningLine(double percent)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若percent范围在0-100内，更新警戒线，返回正常信息；否则返回错误提示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StoreModelService.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addObserver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void addObserver(Observer o)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odel为Observable，有UI为Observer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将传入的Observer对象注册到此对象上，当警报情况发生改变时通知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StoreModelService.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reducePartition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reducePartition(StoreAreaCode area, int number)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number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输入合理，将area的货架数减少number个，机动区货架数增加number个，保存，返回正常信息；否则返回提示错误原因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StoreModelService.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expandPartition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expandPartition(StoreAreaC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area, int number)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若number输入合理，将area的货架数增加number个，机动区货架数减少number个，保存，返回正常信息；否则返回提示错误原因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StoreModel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.deleteRow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ublic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OperationMessage deleteRow(StoreAreaC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area, int rowNum，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confirmed)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区号和排号都正确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onfirmed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为false，若该排无货物，将此排删除，返回成功信息；若该排有货物，请求确认，confirmed为真再调用；若confirmed为true，将该排删除，返回成功信息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StoreModel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.addRow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OperationMessage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add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Row(StoreAreaC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area, int initCapacity)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区号存在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将对应架子数的排添加到对应的区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StoreModel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.adjustRow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adjustRow(StoreAreaC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area, int rowNum, int newCapacity, boolean confirmed)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区号，排号存在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firmed为false，若该排有货物架子多于新输入架子数，请求确认，confirmed为真再调用；若该排有货物架子少于新输入架子数，排的架子数调整为新架子数，返回成功信息；若该排有货物，若confirmed为true，排的架子数调整为新架子数（可删去任意架子），返回成功信息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StoreModelService.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clearLocalBuffer</w:t>
            </w: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clearLocalBuffer()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71A80" w:rsidRPr="001B168F" w:rsidTr="00BD78B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71A80" w:rsidRPr="001B168F" w:rsidRDefault="00371A80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清楚本地的Store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Model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缓存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371A80" w:rsidRPr="001B168F" w:rsidRDefault="00371A80" w:rsidP="00BD78B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371A80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371A80" w:rsidRPr="001B168F" w:rsidRDefault="00371A80" w:rsidP="00BD78B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OrderDataService.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getOrderPO(String orderID)</w:t>
            </w:r>
          </w:p>
        </w:tc>
        <w:tc>
          <w:tcPr>
            <w:tcW w:w="5324" w:type="dxa"/>
            <w:gridSpan w:val="2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获取指定订单号的订单的数据</w:t>
            </w:r>
          </w:p>
        </w:tc>
      </w:tr>
      <w:tr w:rsidR="00371A80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DataS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TransportPO(String id)</w:t>
            </w:r>
          </w:p>
        </w:tc>
        <w:tc>
          <w:tcPr>
            <w:tcW w:w="5324" w:type="dxa"/>
            <w:gridSpan w:val="2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获取指定编号的装车单/中转单的数据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检查日期是否符合格式，是否符合系统要求</w:t>
            </w:r>
          </w:p>
        </w:tc>
      </w:tr>
      <w:tr w:rsidR="00371A80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checkTime(String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time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检查时间是否符合格式，是否符合系统要求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检查金额格式是否正确</w:t>
            </w:r>
          </w:p>
        </w:tc>
      </w:tr>
      <w:tr w:rsidR="00371A80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checkIsNull(String in)</w:t>
            </w:r>
          </w:p>
        </w:tc>
        <w:tc>
          <w:tcPr>
            <w:tcW w:w="5324" w:type="dxa"/>
            <w:gridSpan w:val="2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检查输入是否为空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checkTransitID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检查中转单编号是否存在</w:t>
            </w:r>
          </w:p>
        </w:tc>
      </w:tr>
      <w:tr w:rsidR="00371A80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checkTruckLoadID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检查装车单编号是否存在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checkOrderID(String number)</w:t>
            </w:r>
          </w:p>
        </w:tc>
        <w:tc>
          <w:tcPr>
            <w:tcW w:w="5324" w:type="dxa"/>
            <w:gridSpan w:val="2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检查订单号是否存在</w:t>
            </w:r>
          </w:p>
        </w:tc>
      </w:tr>
      <w:tr w:rsidR="00371A80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ExamineService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submit(FormPO form)</w:t>
            </w:r>
          </w:p>
        </w:tc>
        <w:tc>
          <w:tcPr>
            <w:tcW w:w="5324" w:type="dxa"/>
            <w:gridSpan w:val="2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提交表格审批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updateStoreInPOs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更新服务端上该中转中心的入库单的信息</w:t>
            </w:r>
          </w:p>
        </w:tc>
      </w:tr>
      <w:tr w:rsidR="00371A80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downloadAllStoreInPOs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staffID)</w:t>
            </w:r>
          </w:p>
        </w:tc>
        <w:tc>
          <w:tcPr>
            <w:tcW w:w="5324" w:type="dxa"/>
            <w:gridSpan w:val="2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下载服务端上该中转中心所有的入库单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updateStoreOutPOs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更新服务端上该中转中心的出库单的信息</w:t>
            </w:r>
          </w:p>
        </w:tc>
      </w:tr>
      <w:tr w:rsidR="00371A80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downloadAllStoreOutPOs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staffID)</w:t>
            </w:r>
          </w:p>
        </w:tc>
        <w:tc>
          <w:tcPr>
            <w:tcW w:w="5324" w:type="dxa"/>
            <w:gridSpan w:val="2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下载服务端上该中转中心所有的出库单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getStoreInPO (String id)</w:t>
            </w:r>
          </w:p>
        </w:tc>
        <w:tc>
          <w:tcPr>
            <w:tcW w:w="5324" w:type="dxa"/>
            <w:gridSpan w:val="2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根据单据编号取得入库单的PO</w:t>
            </w:r>
          </w:p>
        </w:tc>
      </w:tr>
      <w:tr w:rsidR="00371A80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getStoreOutPO(String id)</w:t>
            </w:r>
          </w:p>
        </w:tc>
        <w:tc>
          <w:tcPr>
            <w:tcW w:w="5324" w:type="dxa"/>
            <w:gridSpan w:val="2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根据单据编号取得出库单的PO</w:t>
            </w:r>
          </w:p>
        </w:tc>
      </w:tr>
      <w:tr w:rsidR="00371A80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StoreDataService.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updateM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odel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Operations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centerID, String staffID)</w:t>
            </w:r>
          </w:p>
        </w:tc>
        <w:tc>
          <w:tcPr>
            <w:tcW w:w="5324" w:type="dxa"/>
            <w:gridSpan w:val="2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更新服务端上对该中转中心仓库模型的操作</w:t>
            </w:r>
          </w:p>
        </w:tc>
      </w:tr>
      <w:tr w:rsidR="00371A80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StoreDataService.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load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ModelOperations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centerID,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staffID,</w:t>
            </w:r>
          </w:p>
          <w:p w:rsidR="00371A80" w:rsidRPr="001B168F" w:rsidRDefault="00371A80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List&lt;StoreModelOperation&gt;)</w:t>
            </w:r>
          </w:p>
        </w:tc>
        <w:tc>
          <w:tcPr>
            <w:tcW w:w="5324" w:type="dxa"/>
            <w:gridSpan w:val="2"/>
            <w:vAlign w:val="center"/>
          </w:tcPr>
          <w:p w:rsidR="00371A80" w:rsidRPr="001B168F" w:rsidRDefault="00371A80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上传到服务端本地staffID对该中转中心仓库模型的操作</w:t>
            </w:r>
          </w:p>
        </w:tc>
      </w:tr>
    </w:tbl>
    <w:p w:rsidR="00371A80" w:rsidRPr="001B168F" w:rsidRDefault="00371A80" w:rsidP="00371A80">
      <w:pPr>
        <w:rPr>
          <w:rFonts w:ascii="微软雅黑" w:eastAsia="微软雅黑" w:hAnsi="微软雅黑"/>
          <w:sz w:val="18"/>
          <w:szCs w:val="18"/>
        </w:rPr>
      </w:pPr>
    </w:p>
    <w:p w:rsidR="00813765" w:rsidRPr="001B168F" w:rsidRDefault="00813765" w:rsidP="00813765">
      <w:pPr>
        <w:rPr>
          <w:rFonts w:ascii="微软雅黑" w:eastAsia="微软雅黑" w:hAnsi="微软雅黑"/>
          <w:sz w:val="18"/>
          <w:szCs w:val="18"/>
        </w:rPr>
      </w:pPr>
    </w:p>
    <w:p w:rsidR="00BD78B3" w:rsidRPr="004A6B11" w:rsidRDefault="004A6B11" w:rsidP="00BD78B3">
      <w:pPr>
        <w:jc w:val="center"/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t</w:t>
      </w:r>
      <w:r w:rsidR="00BD78B3" w:rsidRPr="004A6B11">
        <w:rPr>
          <w:rFonts w:ascii="微软雅黑" w:eastAsia="微软雅黑" w:hAnsi="微软雅黑" w:hint="eastAsia"/>
          <w:b/>
          <w:szCs w:val="18"/>
        </w:rPr>
        <w:t>ransport</w:t>
      </w:r>
      <w:r>
        <w:rPr>
          <w:rFonts w:ascii="微软雅黑" w:eastAsia="微软雅黑" w:hAnsi="微软雅黑" w:hint="eastAsia"/>
          <w:b/>
          <w:szCs w:val="18"/>
        </w:rPr>
        <w:t>bl</w:t>
      </w:r>
      <w:r>
        <w:rPr>
          <w:rFonts w:ascii="微软雅黑" w:eastAsia="微软雅黑" w:hAnsi="微软雅黑"/>
          <w:b/>
          <w:szCs w:val="18"/>
        </w:rPr>
        <w:t>包</w:t>
      </w:r>
      <w:r w:rsidR="00BD78B3" w:rsidRPr="004A6B11">
        <w:rPr>
          <w:rFonts w:ascii="微软雅黑" w:eastAsia="微软雅黑" w:hAnsi="微软雅黑" w:hint="eastAsia"/>
          <w:b/>
          <w:szCs w:val="18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BD78B3" w:rsidRPr="001B168F" w:rsidTr="00BD7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BD78B3" w:rsidRPr="001B168F" w:rsidRDefault="00BD78B3" w:rsidP="00BD78B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BD78B3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D78B3" w:rsidRPr="001B168F" w:rsidRDefault="00BD78B3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TransportHallBL.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List&lt; CheckFormMessage &gt; checkFormat(LoadPO form, boolean isFinal)</w:t>
            </w:r>
          </w:p>
        </w:tc>
      </w:tr>
      <w:tr w:rsidR="00BD78B3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D78B3" w:rsidRPr="001B168F" w:rsidRDefault="00BD78B3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输入的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不为空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,isFinal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判断是否为提交表格的操作</w:t>
            </w:r>
          </w:p>
        </w:tc>
      </w:tr>
      <w:tr w:rsidR="00BD78B3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D78B3" w:rsidRPr="001B168F" w:rsidRDefault="00BD78B3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检查输入信息是否符合系统要求，若符合，返回的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lastRenderedPageBreak/>
              <w:t>list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中只有一个显示正确的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 xml:space="preserve">CheckFormMessage, 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否则返回能指示出错误的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CheckFormMessage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的列表</w:t>
            </w:r>
          </w:p>
        </w:tc>
      </w:tr>
      <w:tr w:rsidR="00BD78B3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D78B3" w:rsidRPr="001B168F" w:rsidRDefault="00BD78B3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TransportHallBL.submit</w:t>
            </w:r>
          </w:p>
        </w:tc>
        <w:tc>
          <w:tcPr>
            <w:tcW w:w="1123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OperationMessage submit(LoadPO form)</w:t>
            </w:r>
          </w:p>
        </w:tc>
      </w:tr>
      <w:tr w:rsidR="00BD78B3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D78B3" w:rsidRPr="001B168F" w:rsidRDefault="00BD78B3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已经通过检查</w:t>
            </w:r>
          </w:p>
        </w:tc>
      </w:tr>
      <w:tr w:rsidR="00BD78B3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D78B3" w:rsidRPr="001B168F" w:rsidRDefault="00BD78B3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若网络连接正常，返回正常的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，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否则返回相应的提示信息</w:t>
            </w:r>
          </w:p>
        </w:tc>
      </w:tr>
      <w:tr w:rsidR="00BD78B3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D78B3" w:rsidRPr="001B168F" w:rsidRDefault="00BD78B3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HallBL.saveDraft</w:t>
            </w:r>
          </w:p>
        </w:tc>
        <w:tc>
          <w:tcPr>
            <w:tcW w:w="1123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OperationMessage saveDraft(LoadPO draft)</w:t>
            </w:r>
          </w:p>
        </w:tc>
      </w:tr>
      <w:tr w:rsidR="00BD78B3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D78B3" w:rsidRPr="001B168F" w:rsidRDefault="00BD78B3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输入的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Load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不为空</w:t>
            </w:r>
          </w:p>
        </w:tc>
      </w:tr>
      <w:tr w:rsidR="00BD78B3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D78B3" w:rsidRPr="001B168F" w:rsidRDefault="00BD78B3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将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序列化成文件存储</w:t>
            </w:r>
          </w:p>
        </w:tc>
      </w:tr>
      <w:tr w:rsidR="00BD78B3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D78B3" w:rsidRPr="001B168F" w:rsidRDefault="00BD78B3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HallBL.loadDraft</w:t>
            </w:r>
          </w:p>
        </w:tc>
        <w:tc>
          <w:tcPr>
            <w:tcW w:w="1123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LoadPO loadDraft()</w:t>
            </w:r>
          </w:p>
        </w:tc>
      </w:tr>
      <w:tr w:rsidR="00BD78B3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D78B3" w:rsidRPr="001B168F" w:rsidRDefault="00BD78B3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有对应的序列化文件存在</w:t>
            </w:r>
          </w:p>
        </w:tc>
      </w:tr>
      <w:tr w:rsidR="00BD78B3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D78B3" w:rsidRPr="001B168F" w:rsidRDefault="00BD78B3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将序列化文件解序列化成对应的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对象返回</w:t>
            </w:r>
          </w:p>
        </w:tc>
      </w:tr>
      <w:tr w:rsidR="00BD78B3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D78B3" w:rsidRPr="001B168F" w:rsidRDefault="00BD78B3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TransportCenterBL.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List&lt;OperationMessage&gt; checkFormat(CenterPO form)</w:t>
            </w:r>
          </w:p>
        </w:tc>
      </w:tr>
      <w:tr w:rsidR="00BD78B3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D78B3" w:rsidRPr="001B168F" w:rsidRDefault="00BD78B3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输入的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CenterPO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不为空</w:t>
            </w:r>
          </w:p>
        </w:tc>
      </w:tr>
      <w:tr w:rsidR="00BD78B3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D78B3" w:rsidRPr="001B168F" w:rsidRDefault="00BD78B3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检查输入信息是否符合系统要求，若符合，返回的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list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中只有一个显示正确的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OperationMessage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 xml:space="preserve">, 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否则返回能指示出错误的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的列表</w:t>
            </w:r>
          </w:p>
        </w:tc>
      </w:tr>
      <w:tr w:rsidR="00BD78B3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D78B3" w:rsidRPr="001B168F" w:rsidRDefault="00BD78B3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TransportCenterBL.submit</w:t>
            </w:r>
          </w:p>
        </w:tc>
        <w:tc>
          <w:tcPr>
            <w:tcW w:w="1123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OperationMessage submit(CenterPO form)</w:t>
            </w:r>
          </w:p>
        </w:tc>
      </w:tr>
      <w:tr w:rsidR="00BD78B3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D78B3" w:rsidRPr="001B168F" w:rsidRDefault="00BD78B3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Center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已经通过检查</w:t>
            </w:r>
          </w:p>
        </w:tc>
      </w:tr>
      <w:tr w:rsidR="00BD78B3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D78B3" w:rsidRPr="001B168F" w:rsidRDefault="00BD78B3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若网络连接正常，返回正常的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，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否则返回相应的提示信息</w:t>
            </w:r>
          </w:p>
        </w:tc>
      </w:tr>
      <w:tr w:rsidR="00BD78B3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D78B3" w:rsidRPr="001B168F" w:rsidRDefault="00BD78B3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CenterBL.saveDraft</w:t>
            </w:r>
          </w:p>
        </w:tc>
        <w:tc>
          <w:tcPr>
            <w:tcW w:w="1123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OperationMessage saveDraft(CenterPO draft)</w:t>
            </w:r>
          </w:p>
        </w:tc>
      </w:tr>
      <w:tr w:rsidR="00BD78B3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D78B3" w:rsidRPr="001B168F" w:rsidRDefault="00BD78B3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输入的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Center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不为空</w:t>
            </w:r>
          </w:p>
        </w:tc>
      </w:tr>
      <w:tr w:rsidR="00BD78B3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D78B3" w:rsidRPr="001B168F" w:rsidRDefault="00BD78B3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将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CenterPO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序列化成文件存储</w:t>
            </w:r>
          </w:p>
        </w:tc>
      </w:tr>
      <w:tr w:rsidR="00BD78B3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D78B3" w:rsidRPr="001B168F" w:rsidRDefault="00BD78B3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CenterBL.loadDraft</w:t>
            </w:r>
          </w:p>
        </w:tc>
        <w:tc>
          <w:tcPr>
            <w:tcW w:w="1123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CenterPO loadDraft()</w:t>
            </w:r>
          </w:p>
        </w:tc>
      </w:tr>
      <w:tr w:rsidR="00BD78B3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D78B3" w:rsidRPr="001B168F" w:rsidRDefault="00BD78B3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有对应的序列化文件存在</w:t>
            </w:r>
          </w:p>
        </w:tc>
      </w:tr>
      <w:tr w:rsidR="00BD78B3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D78B3" w:rsidRPr="001B168F" w:rsidRDefault="00BD78B3" w:rsidP="00BD78B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将序列化文件解序列化成对应的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CenterPO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对象返回</w:t>
            </w:r>
          </w:p>
        </w:tc>
      </w:tr>
      <w:tr w:rsidR="00BD78B3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BD78B3" w:rsidRPr="001B168F" w:rsidRDefault="00BD78B3" w:rsidP="00BD78B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BD78B3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BD78B3" w:rsidRPr="001B168F" w:rsidRDefault="00BD78B3" w:rsidP="00BD78B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BD78B3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D78B3" w:rsidRPr="001B168F" w:rsidRDefault="00BD78B3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ExamineService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BD78B3" w:rsidRPr="001B168F" w:rsidRDefault="00BD78B3" w:rsidP="00BD78B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submit(FormPO po)</w:t>
            </w:r>
          </w:p>
        </w:tc>
        <w:tc>
          <w:tcPr>
            <w:tcW w:w="5324" w:type="dxa"/>
            <w:gridSpan w:val="2"/>
            <w:vAlign w:val="center"/>
          </w:tcPr>
          <w:p w:rsidR="00BD78B3" w:rsidRPr="001B168F" w:rsidRDefault="00BD78B3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提交表格审批</w:t>
            </w:r>
          </w:p>
        </w:tc>
      </w:tr>
      <w:tr w:rsidR="00BD78B3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D78B3" w:rsidRPr="001B168F" w:rsidRDefault="00BD78B3" w:rsidP="00BD78B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5324" w:type="dxa"/>
            <w:gridSpan w:val="2"/>
            <w:vAlign w:val="center"/>
          </w:tcPr>
          <w:p w:rsidR="00BD78B3" w:rsidRPr="001B168F" w:rsidRDefault="00BD78B3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插入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新中转单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/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装车单</w:t>
            </w:r>
          </w:p>
        </w:tc>
      </w:tr>
      <w:tr w:rsidR="00BD78B3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D78B3" w:rsidRPr="001B168F" w:rsidRDefault="00BD78B3" w:rsidP="00BD78B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5324" w:type="dxa"/>
            <w:gridSpan w:val="2"/>
            <w:vAlign w:val="center"/>
          </w:tcPr>
          <w:p w:rsidR="00BD78B3" w:rsidRPr="001B168F" w:rsidRDefault="00BD78B3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删除中转单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/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装车单信息</w:t>
            </w:r>
          </w:p>
        </w:tc>
      </w:tr>
      <w:tr w:rsidR="00BD78B3" w:rsidRPr="001B168F" w:rsidTr="00BD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D78B3" w:rsidRPr="001B168F" w:rsidRDefault="00BD78B3" w:rsidP="00BD78B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5324" w:type="dxa"/>
            <w:gridSpan w:val="2"/>
            <w:vAlign w:val="center"/>
          </w:tcPr>
          <w:p w:rsidR="00BD78B3" w:rsidRPr="001B168F" w:rsidRDefault="00BD78B3" w:rsidP="00BD78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更新中转单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/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装车单信息</w:t>
            </w:r>
          </w:p>
        </w:tc>
      </w:tr>
      <w:tr w:rsidR="00BD78B3" w:rsidRPr="001B168F" w:rsidTr="00BD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D78B3" w:rsidRPr="001B168F" w:rsidRDefault="00BD78B3" w:rsidP="00BD78B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5324" w:type="dxa"/>
            <w:gridSpan w:val="2"/>
            <w:vAlign w:val="center"/>
          </w:tcPr>
          <w:p w:rsidR="00BD78B3" w:rsidRPr="001B168F" w:rsidRDefault="00BD78B3" w:rsidP="00BD78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得到新的中转单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/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装车单号</w:t>
            </w:r>
          </w:p>
        </w:tc>
      </w:tr>
    </w:tbl>
    <w:p w:rsidR="00BD78B3" w:rsidRDefault="00BD78B3" w:rsidP="00BD78B3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615DF3" w:rsidRDefault="00615DF3" w:rsidP="00615DF3">
      <w:pPr>
        <w:pStyle w:val="2"/>
      </w:pPr>
      <w:bookmarkStart w:id="0" w:name="_Toc281032297"/>
      <w:r>
        <w:rPr>
          <w:rFonts w:hint="eastAsia"/>
        </w:rPr>
        <w:lastRenderedPageBreak/>
        <w:t>5.4.</w:t>
      </w:r>
      <w:r>
        <w:t>数据层的分解</w:t>
      </w:r>
      <w:bookmarkEnd w:id="0"/>
    </w:p>
    <w:p w:rsidR="00615DF3" w:rsidRDefault="00615DF3" w:rsidP="00615DF3">
      <w:pPr>
        <w:ind w:firstLine="420"/>
      </w:pPr>
      <w:r>
        <w:t>数据层主要给业务逻辑层提供数据访问服务，包括对于持久化数据</w:t>
      </w:r>
      <w:r>
        <w:rPr>
          <w:rFonts w:hint="eastAsia"/>
        </w:rPr>
        <w:t>的增、删、改、查。持久化数据保存采用序列化文件</w:t>
      </w:r>
    </w:p>
    <w:p w:rsidR="00615DF3" w:rsidRDefault="0097195D" w:rsidP="00615DF3">
      <w:pPr>
        <w:pStyle w:val="3"/>
      </w:pPr>
      <w:bookmarkStart w:id="1" w:name="_Toc281032298"/>
      <w:r>
        <w:rPr>
          <w:rFonts w:hint="eastAsia"/>
        </w:rPr>
        <w:t>5</w:t>
      </w:r>
      <w:r>
        <w:t>.4.1</w:t>
      </w:r>
      <w:r w:rsidR="00615DF3">
        <w:t>数</w:t>
      </w:r>
      <w:r w:rsidR="00615DF3">
        <w:t>据层模块的职责</w:t>
      </w:r>
      <w:bookmarkEnd w:id="1"/>
    </w:p>
    <w:p w:rsidR="009E2952" w:rsidRDefault="009E2952" w:rsidP="009E2952">
      <w:pPr>
        <w:ind w:left="420"/>
      </w:pPr>
      <w:r>
        <w:t>数据层模块职责如下表所示</w:t>
      </w:r>
    </w:p>
    <w:p w:rsidR="009E2952" w:rsidRPr="008A7BCA" w:rsidRDefault="009E2952" w:rsidP="009E2952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4171"/>
        <w:gridCol w:w="4125"/>
      </w:tblGrid>
      <w:tr w:rsidR="009E2952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4171" w:type="dxa"/>
            <w:vAlign w:val="center"/>
          </w:tcPr>
          <w:p w:rsidR="009E2952" w:rsidRDefault="009E2952" w:rsidP="0089598C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25" w:type="dxa"/>
          </w:tcPr>
          <w:p w:rsidR="009E2952" w:rsidRDefault="009E2952" w:rsidP="0089598C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9E295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4171" w:type="dxa"/>
            <w:vAlign w:val="center"/>
          </w:tcPr>
          <w:p w:rsidR="009E2952" w:rsidRDefault="009E2952" w:rsidP="0089598C">
            <w:r>
              <w:rPr>
                <w:rFonts w:hint="eastAsia"/>
              </w:rPr>
              <w:t>Account</w:t>
            </w:r>
            <w:r>
              <w:t>DataService</w:t>
            </w:r>
          </w:p>
        </w:tc>
        <w:tc>
          <w:tcPr>
            <w:tcW w:w="4125" w:type="dxa"/>
          </w:tcPr>
          <w:p w:rsidR="009E2952" w:rsidRDefault="009E2952" w:rsidP="0089598C">
            <w:pPr>
              <w:rPr>
                <w:rFonts w:hint="eastAsia"/>
              </w:rPr>
            </w:pPr>
            <w:r>
              <w:t>提供账户信息的增加、删除、修改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9E2952" w:rsidTr="0089598C">
        <w:trPr>
          <w:trHeight w:val="601"/>
        </w:trPr>
        <w:tc>
          <w:tcPr>
            <w:tcW w:w="4171" w:type="dxa"/>
            <w:vAlign w:val="center"/>
          </w:tcPr>
          <w:p w:rsidR="009E2952" w:rsidRDefault="009E2952" w:rsidP="0089598C">
            <w:r>
              <w:rPr>
                <w:rFonts w:hint="eastAsia"/>
              </w:rPr>
              <w:t>Company</w:t>
            </w:r>
            <w:r>
              <w:t>DataService</w:t>
            </w:r>
          </w:p>
        </w:tc>
        <w:tc>
          <w:tcPr>
            <w:tcW w:w="4125" w:type="dxa"/>
          </w:tcPr>
          <w:p w:rsidR="009E2952" w:rsidRDefault="009E2952" w:rsidP="0089598C">
            <w:r>
              <w:t>提供</w:t>
            </w:r>
            <w:r w:rsidRPr="003D61C7">
              <w:rPr>
                <w:rFonts w:hint="eastAsia"/>
              </w:rPr>
              <w:t>营业厅、中转中心、车辆</w:t>
            </w:r>
            <w:r>
              <w:t>信息的增加、删除、修改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9E295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4171" w:type="dxa"/>
            <w:vAlign w:val="center"/>
          </w:tcPr>
          <w:p w:rsidR="009E2952" w:rsidRDefault="009E2952" w:rsidP="0089598C">
            <w:pPr>
              <w:tabs>
                <w:tab w:val="left" w:pos="2259"/>
              </w:tabs>
            </w:pPr>
            <w:r>
              <w:t>ConfigurationDataService</w:t>
            </w:r>
            <w:r>
              <w:tab/>
            </w:r>
          </w:p>
        </w:tc>
        <w:tc>
          <w:tcPr>
            <w:tcW w:w="4125" w:type="dxa"/>
          </w:tcPr>
          <w:p w:rsidR="009E2952" w:rsidRPr="009D61A8" w:rsidRDefault="009E2952" w:rsidP="0089598C">
            <w:r w:rsidRPr="009D61A8">
              <w:t>提供</w:t>
            </w:r>
            <w:r>
              <w:rPr>
                <w:rFonts w:hint="eastAsia"/>
              </w:rPr>
              <w:t>系统常量的查看、修改、保存操作</w:t>
            </w:r>
          </w:p>
        </w:tc>
      </w:tr>
      <w:tr w:rsidR="009E2952" w:rsidTr="0089598C">
        <w:trPr>
          <w:trHeight w:val="623"/>
        </w:trPr>
        <w:tc>
          <w:tcPr>
            <w:tcW w:w="4171" w:type="dxa"/>
            <w:vAlign w:val="center"/>
          </w:tcPr>
          <w:p w:rsidR="009E2952" w:rsidRDefault="009E2952" w:rsidP="0089598C">
            <w:r>
              <w:t>DeliverDataService</w:t>
            </w:r>
          </w:p>
        </w:tc>
        <w:tc>
          <w:tcPr>
            <w:tcW w:w="4125" w:type="dxa"/>
          </w:tcPr>
          <w:p w:rsidR="009E2952" w:rsidRDefault="009E2952" w:rsidP="0089598C">
            <w:r>
              <w:t>提供派件单的增加、删除、修改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9E295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171" w:type="dxa"/>
            <w:vAlign w:val="center"/>
          </w:tcPr>
          <w:p w:rsidR="009E2952" w:rsidRDefault="009E2952" w:rsidP="0089598C">
            <w:r>
              <w:rPr>
                <w:rFonts w:hint="eastAsia"/>
              </w:rPr>
              <w:t>Finance</w:t>
            </w:r>
            <w:r>
              <w:t>DataService</w:t>
            </w:r>
          </w:p>
        </w:tc>
        <w:tc>
          <w:tcPr>
            <w:tcW w:w="4125" w:type="dxa"/>
          </w:tcPr>
          <w:p w:rsidR="009E2952" w:rsidRDefault="009D61A8" w:rsidP="0089598C">
            <w:r w:rsidRPr="009D61A8">
              <w:rPr>
                <w:rFonts w:hint="eastAsia"/>
              </w:rPr>
              <w:t>提供银行账户的管理，以及收款单和付款单的的添加和查询，财务状况的可视化</w:t>
            </w:r>
          </w:p>
        </w:tc>
      </w:tr>
      <w:tr w:rsidR="009E2952" w:rsidTr="0089598C">
        <w:trPr>
          <w:trHeight w:val="312"/>
        </w:trPr>
        <w:tc>
          <w:tcPr>
            <w:tcW w:w="4171" w:type="dxa"/>
            <w:vAlign w:val="center"/>
          </w:tcPr>
          <w:p w:rsidR="009E2952" w:rsidRDefault="009E2952" w:rsidP="0089598C">
            <w:r>
              <w:rPr>
                <w:rFonts w:hint="eastAsia"/>
              </w:rPr>
              <w:t>MemberD</w:t>
            </w:r>
            <w:r>
              <w:t>ataService</w:t>
            </w:r>
          </w:p>
        </w:tc>
        <w:tc>
          <w:tcPr>
            <w:tcW w:w="4125" w:type="dxa"/>
          </w:tcPr>
          <w:p w:rsidR="009E2952" w:rsidRDefault="009E2952" w:rsidP="0089598C">
            <w:r>
              <w:t>提供员工信息的增加、删除、修改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9E295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171" w:type="dxa"/>
            <w:vAlign w:val="center"/>
          </w:tcPr>
          <w:p w:rsidR="009E2952" w:rsidRDefault="009E2952" w:rsidP="0089598C">
            <w:r>
              <w:rPr>
                <w:rFonts w:hint="eastAsia"/>
              </w:rPr>
              <w:t>OrderData</w:t>
            </w:r>
            <w:r>
              <w:t>Server</w:t>
            </w:r>
          </w:p>
        </w:tc>
        <w:tc>
          <w:tcPr>
            <w:tcW w:w="4125" w:type="dxa"/>
          </w:tcPr>
          <w:p w:rsidR="009E2952" w:rsidRDefault="009E2952" w:rsidP="0089598C">
            <w:r>
              <w:t>提供新订单信息的增加、删除、修改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9E2952" w:rsidTr="0089598C">
        <w:trPr>
          <w:trHeight w:val="623"/>
        </w:trPr>
        <w:tc>
          <w:tcPr>
            <w:tcW w:w="4171" w:type="dxa"/>
            <w:vAlign w:val="center"/>
          </w:tcPr>
          <w:p w:rsidR="009E2952" w:rsidRDefault="009E2952" w:rsidP="0089598C">
            <w:r>
              <w:rPr>
                <w:rFonts w:hint="eastAsia"/>
              </w:rPr>
              <w:t>ReceiveDataService</w:t>
            </w:r>
          </w:p>
        </w:tc>
        <w:tc>
          <w:tcPr>
            <w:tcW w:w="4125" w:type="dxa"/>
          </w:tcPr>
          <w:p w:rsidR="009E2952" w:rsidRDefault="009E2952" w:rsidP="0089598C">
            <w:r>
              <w:t>提供到达单信息的增加、删除、修改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9E295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tcW w:w="4171" w:type="dxa"/>
            <w:vAlign w:val="center"/>
          </w:tcPr>
          <w:p w:rsidR="009E2952" w:rsidRDefault="009E2952" w:rsidP="0089598C">
            <w:r>
              <w:rPr>
                <w:rFonts w:hint="eastAsia"/>
              </w:rPr>
              <w:t>StoreDataService</w:t>
            </w:r>
          </w:p>
        </w:tc>
        <w:tc>
          <w:tcPr>
            <w:tcW w:w="4125" w:type="dxa"/>
          </w:tcPr>
          <w:p w:rsidR="009E2952" w:rsidRPr="009D61A8" w:rsidRDefault="009D61A8" w:rsidP="009D61A8">
            <w:pPr>
              <w:widowControl/>
              <w:jc w:val="left"/>
              <w:rPr>
                <w:rFonts w:hint="eastAsia"/>
              </w:rPr>
            </w:pPr>
            <w:r w:rsidRPr="009D61A8">
              <w:t>提供仓库的管理，入库单和出库单的</w:t>
            </w:r>
            <w:r>
              <w:t>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9E2952" w:rsidTr="0089598C">
        <w:trPr>
          <w:trHeight w:val="623"/>
        </w:trPr>
        <w:tc>
          <w:tcPr>
            <w:tcW w:w="4171" w:type="dxa"/>
            <w:vAlign w:val="center"/>
          </w:tcPr>
          <w:p w:rsidR="009E2952" w:rsidRDefault="009E2952" w:rsidP="0089598C">
            <w:r>
              <w:rPr>
                <w:rFonts w:hint="eastAsia"/>
              </w:rPr>
              <w:t>TransportDataService</w:t>
            </w:r>
          </w:p>
        </w:tc>
        <w:tc>
          <w:tcPr>
            <w:tcW w:w="4125" w:type="dxa"/>
          </w:tcPr>
          <w:p w:rsidR="009E2952" w:rsidRDefault="009E2952" w:rsidP="0089598C">
            <w:pPr>
              <w:tabs>
                <w:tab w:val="right" w:pos="3932"/>
              </w:tabs>
            </w:pPr>
            <w:r>
              <w:t>提供装车单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中转单</w:t>
            </w:r>
            <w:r>
              <w:t>信息的增加、删除、修改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  <w:r>
              <w:tab/>
            </w:r>
          </w:p>
        </w:tc>
      </w:tr>
    </w:tbl>
    <w:p w:rsidR="009E2952" w:rsidRPr="009E2952" w:rsidRDefault="009E2952" w:rsidP="009E2952"/>
    <w:p w:rsidR="009E2952" w:rsidRDefault="009E2952" w:rsidP="009E2952"/>
    <w:p w:rsidR="009E2952" w:rsidRDefault="009E2952" w:rsidP="009E2952">
      <w:pPr>
        <w:pStyle w:val="3"/>
      </w:pPr>
      <w:bookmarkStart w:id="2" w:name="_Toc281032299"/>
      <w:r>
        <w:rPr>
          <w:rFonts w:hint="eastAsia"/>
        </w:rPr>
        <w:t>5.4.2.</w:t>
      </w:r>
      <w:r>
        <w:t>数据层模块的接口规范</w:t>
      </w:r>
      <w:bookmarkEnd w:id="2"/>
    </w:p>
    <w:p w:rsidR="009E2952" w:rsidRDefault="009E2952" w:rsidP="009E2952">
      <w:pPr>
        <w:ind w:firstLine="420"/>
      </w:pPr>
      <w:r>
        <w:t>数据层模块的接口规范如下表</w:t>
      </w:r>
    </w:p>
    <w:p w:rsidR="009E2952" w:rsidRDefault="009E2952" w:rsidP="009E2952">
      <w:pPr>
        <w:jc w:val="center"/>
        <w:rPr>
          <w:b/>
        </w:rPr>
      </w:pPr>
      <w:r w:rsidRPr="00CF18D5">
        <w:rPr>
          <w:b/>
        </w:rPr>
        <w:t>数据层模块的接口规范</w:t>
      </w:r>
    </w:p>
    <w:p w:rsidR="009E2952" w:rsidRDefault="009E2952" w:rsidP="009E2952"/>
    <w:p w:rsidR="009E2952" w:rsidRDefault="009E2952" w:rsidP="009E2952"/>
    <w:p w:rsidR="009E2952" w:rsidRDefault="009E2952" w:rsidP="009E2952"/>
    <w:p w:rsidR="009E2952" w:rsidRDefault="009E2952" w:rsidP="009E2952"/>
    <w:p w:rsidR="00DA21FF" w:rsidRDefault="00DA21FF" w:rsidP="009E2952"/>
    <w:p w:rsidR="00DA21FF" w:rsidRDefault="00DA21FF" w:rsidP="009E2952"/>
    <w:p w:rsidR="00DC71C6" w:rsidRPr="00AF2D04" w:rsidRDefault="00DC71C6" w:rsidP="00DC71C6">
      <w:pPr>
        <w:rPr>
          <w:rFonts w:ascii="微软雅黑" w:eastAsia="微软雅黑" w:hAnsi="微软雅黑"/>
          <w:sz w:val="18"/>
          <w:szCs w:val="18"/>
        </w:rPr>
      </w:pPr>
    </w:p>
    <w:p w:rsidR="00DC71C6" w:rsidRPr="00AF2D04" w:rsidRDefault="00696DC2" w:rsidP="00DC71C6">
      <w:pPr>
        <w:spacing w:line="276" w:lineRule="auto"/>
        <w:ind w:left="360"/>
        <w:jc w:val="center"/>
        <w:rPr>
          <w:rFonts w:ascii="Calibri" w:eastAsia="宋体" w:hAnsi="Calibri" w:cs="Times New Roman"/>
          <w:b/>
          <w:szCs w:val="18"/>
        </w:rPr>
      </w:pPr>
      <w:r>
        <w:rPr>
          <w:rFonts w:asciiTheme="majorHAnsi" w:eastAsia="宋体" w:hAnsiTheme="majorHAnsi" w:cs="Times New Roman"/>
          <w:b/>
          <w:szCs w:val="18"/>
        </w:rPr>
        <w:t>A</w:t>
      </w:r>
      <w:r w:rsidR="00DC71C6" w:rsidRPr="00AF2D04">
        <w:rPr>
          <w:rFonts w:asciiTheme="majorHAnsi" w:eastAsia="宋体" w:hAnsiTheme="majorHAnsi" w:cs="Times New Roman"/>
          <w:b/>
          <w:szCs w:val="18"/>
        </w:rPr>
        <w:t>ccount</w:t>
      </w:r>
      <w:r w:rsidR="00DC71C6" w:rsidRPr="00AF2D04">
        <w:rPr>
          <w:rFonts w:asciiTheme="majorHAnsi" w:eastAsia="宋体" w:hAnsiTheme="majorHAnsi" w:cs="Times New Roman"/>
          <w:b/>
          <w:szCs w:val="18"/>
        </w:rPr>
        <w:t>Data</w:t>
      </w:r>
      <w:r w:rsidR="00DC71C6" w:rsidRPr="00AF2D04">
        <w:rPr>
          <w:rFonts w:ascii="Calibri" w:eastAsia="宋体" w:hAnsi="Calibri" w:cs="Times New Roman"/>
          <w:b/>
          <w:szCs w:val="18"/>
        </w:rPr>
        <w:t>包的</w:t>
      </w:r>
      <w:r w:rsidR="00DC71C6" w:rsidRPr="00AF2D04">
        <w:rPr>
          <w:rFonts w:ascii="Calibri" w:eastAsia="宋体" w:hAnsi="Calibri" w:cs="Times New Roman"/>
          <w:b/>
          <w:szCs w:val="18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682"/>
        <w:gridCol w:w="1275"/>
        <w:gridCol w:w="3339"/>
      </w:tblGrid>
      <w:tr w:rsidR="00DC71C6" w:rsidRPr="00AF2D04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DC71C6" w:rsidRPr="00AF2D04" w:rsidRDefault="00DC71C6" w:rsidP="0089598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DC71C6" w:rsidRPr="00AF2D04" w:rsidRDefault="00DC71C6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</w:t>
            </w:r>
            <w:r w:rsidRPr="00AF2D04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 xml:space="preserve"> getAccountP</w:t>
            </w: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</w:t>
            </w:r>
          </w:p>
        </w:tc>
        <w:tc>
          <w:tcPr>
            <w:tcW w:w="1275" w:type="dxa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Account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getAccount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(String accountID)</w:t>
            </w:r>
          </w:p>
        </w:tc>
      </w:tr>
      <w:tr w:rsidR="00DC71C6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DC71C6" w:rsidRPr="00AF2D04" w:rsidRDefault="00DC71C6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AccountID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在数据中存在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DC71C6" w:rsidRPr="00AF2D04" w:rsidRDefault="00DC71C6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查找返回相应的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AccountPO</w:t>
            </w:r>
          </w:p>
        </w:tc>
      </w:tr>
      <w:tr w:rsidR="00DC71C6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DC71C6" w:rsidRPr="00AF2D04" w:rsidRDefault="00DC71C6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AF2D04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>getAccount</w:t>
            </w: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PO</w:t>
            </w:r>
            <w:r w:rsidRPr="00AF2D04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>s</w:t>
            </w:r>
          </w:p>
        </w:tc>
        <w:tc>
          <w:tcPr>
            <w:tcW w:w="1275" w:type="dxa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Account</w:t>
            </w:r>
            <w:r w:rsidR="00A53F47"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getAccount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s()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DC71C6" w:rsidRPr="00AF2D04" w:rsidRDefault="00DC71C6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无</w:t>
            </w:r>
          </w:p>
        </w:tc>
      </w:tr>
      <w:tr w:rsidR="00DC71C6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DC71C6" w:rsidRPr="00AF2D04" w:rsidRDefault="00DC71C6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返回所有的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AccountPO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DC71C6" w:rsidRPr="00AF2D04" w:rsidRDefault="00DC71C6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275" w:type="dxa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 insert</w:t>
            </w:r>
          </w:p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(Account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DC71C6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DC71C6" w:rsidRPr="00AF2D04" w:rsidRDefault="00DC71C6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DC71C6" w:rsidRPr="00AF2D04" w:rsidRDefault="00DC71C6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DC71C6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DC71C6" w:rsidRPr="00AF2D04" w:rsidRDefault="00DC71C6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275" w:type="dxa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delete </w:t>
            </w:r>
          </w:p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(String name)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DC71C6" w:rsidRPr="00AF2D04" w:rsidRDefault="00DC71C6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name</w:t>
            </w:r>
          </w:p>
        </w:tc>
      </w:tr>
      <w:tr w:rsidR="00DC71C6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DC71C6" w:rsidRPr="00AF2D04" w:rsidRDefault="00DC71C6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DC71C6" w:rsidRPr="00AF2D04" w:rsidRDefault="00DC71C6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275" w:type="dxa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update </w:t>
            </w:r>
          </w:p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(Account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DC71C6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DC71C6" w:rsidRPr="00AF2D04" w:rsidRDefault="00DC71C6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DC71C6" w:rsidRPr="00AF2D04" w:rsidRDefault="00DC71C6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DC71C6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DC71C6" w:rsidRPr="00AF2D04" w:rsidRDefault="00DC71C6" w:rsidP="0089598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Account</w:t>
            </w:r>
            <w:r w:rsidRPr="00AF2D04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DataService.checkID</w:t>
            </w:r>
          </w:p>
          <w:p w:rsidR="00DC71C6" w:rsidRPr="00AF2D04" w:rsidRDefault="00DC71C6" w:rsidP="0089598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Boolean checkID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(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String accountID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DC71C6" w:rsidRPr="00AF2D04" w:rsidRDefault="00DC71C6" w:rsidP="0089598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DC71C6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DC71C6" w:rsidRPr="00AF2D04" w:rsidRDefault="00DC71C6" w:rsidP="0089598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检查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是否存在于数据中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若是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则返回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true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，否则返回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false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DC71C6" w:rsidRPr="00AF2D04" w:rsidRDefault="00DC71C6" w:rsidP="0089598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AccountDataService</w:t>
            </w:r>
            <w:r w:rsidRPr="00AF2D04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.checkAccount</w:t>
            </w:r>
          </w:p>
        </w:tc>
        <w:tc>
          <w:tcPr>
            <w:tcW w:w="1275" w:type="dxa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ublic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boolean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checkAccount(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String id , String password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DC71C6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DC71C6" w:rsidRPr="00AF2D04" w:rsidRDefault="00DC71C6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C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heck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返回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true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DC71C6" w:rsidRPr="00AF2D04" w:rsidRDefault="00DC71C6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若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与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password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匹配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则返回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true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否则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返回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false</w:t>
            </w:r>
          </w:p>
        </w:tc>
      </w:tr>
      <w:tr w:rsidR="00DC71C6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DC71C6" w:rsidRPr="00AF2D04" w:rsidRDefault="00DC71C6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.newAccountID</w:t>
            </w:r>
          </w:p>
        </w:tc>
        <w:tc>
          <w:tcPr>
            <w:tcW w:w="1275" w:type="dxa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newAccountID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()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DC71C6" w:rsidRPr="00AF2D04" w:rsidRDefault="00DC71C6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DC71C6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DC71C6" w:rsidRPr="00AF2D04" w:rsidRDefault="00DC71C6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返回一个新的账户名</w:t>
            </w:r>
          </w:p>
        </w:tc>
      </w:tr>
    </w:tbl>
    <w:p w:rsidR="00DC71C6" w:rsidRDefault="00DC71C6" w:rsidP="00DC71C6">
      <w:pPr>
        <w:rPr>
          <w:rFonts w:ascii="微软雅黑" w:eastAsia="微软雅黑" w:hAnsi="微软雅黑"/>
          <w:sz w:val="18"/>
          <w:szCs w:val="18"/>
        </w:rPr>
      </w:pPr>
    </w:p>
    <w:p w:rsidR="00461C00" w:rsidRPr="00AF2D04" w:rsidRDefault="00461C00" w:rsidP="00DC71C6">
      <w:pPr>
        <w:rPr>
          <w:rFonts w:ascii="微软雅黑" w:eastAsia="微软雅黑" w:hAnsi="微软雅黑" w:hint="eastAsia"/>
          <w:sz w:val="18"/>
          <w:szCs w:val="18"/>
        </w:rPr>
      </w:pPr>
    </w:p>
    <w:p w:rsidR="00DC71C6" w:rsidRPr="00461C00" w:rsidRDefault="00461C00" w:rsidP="00DC71C6">
      <w:pPr>
        <w:jc w:val="center"/>
        <w:rPr>
          <w:rFonts w:ascii="微软雅黑" w:eastAsia="微软雅黑" w:hAnsi="微软雅黑"/>
          <w:b/>
          <w:szCs w:val="18"/>
        </w:rPr>
      </w:pPr>
      <w:r w:rsidRPr="00461C00">
        <w:rPr>
          <w:rFonts w:ascii="微软雅黑" w:eastAsia="微软雅黑" w:hAnsi="微软雅黑"/>
          <w:b/>
          <w:szCs w:val="18"/>
        </w:rPr>
        <w:lastRenderedPageBreak/>
        <w:t>C</w:t>
      </w:r>
      <w:r w:rsidR="00DC71C6" w:rsidRPr="00461C00">
        <w:rPr>
          <w:rFonts w:ascii="微软雅黑" w:eastAsia="微软雅黑" w:hAnsi="微软雅黑"/>
          <w:b/>
          <w:szCs w:val="18"/>
        </w:rPr>
        <w:t>ompanyData</w:t>
      </w:r>
      <w:r w:rsidR="00DC71C6" w:rsidRPr="00461C00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DC71C6" w:rsidRPr="00AF2D04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DC71C6" w:rsidRPr="00AF2D04" w:rsidRDefault="00DC71C6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companyDataService.getHall</w:t>
            </w: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ArrayList&lt;HallPO&gt; getHall()</w:t>
            </w:r>
          </w:p>
        </w:tc>
      </w:tr>
      <w:tr w:rsidR="00DC71C6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返回公司所有营业厅的信息</w:t>
            </w:r>
          </w:p>
        </w:tc>
      </w:tr>
      <w:tr w:rsidR="00DC71C6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Service.newHallID</w:t>
            </w: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String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newHallID(S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 centerID)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上属中转中心编号</w:t>
            </w:r>
          </w:p>
        </w:tc>
      </w:tr>
      <w:tr w:rsidR="00DC71C6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返回一个合法的新编号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br/>
              <w:t>companyDataService.addHall</w:t>
            </w: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addHall(HallPO Hall)</w:t>
            </w:r>
          </w:p>
        </w:tc>
      </w:tr>
      <w:tr w:rsidR="00DC71C6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Hall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为新营业厅的信息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若新建成功，返回成功；否则，返回失败原因</w:t>
            </w:r>
          </w:p>
        </w:tc>
      </w:tr>
      <w:tr w:rsidR="00DC71C6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companyDataService.deleteHall</w:t>
            </w:r>
          </w:p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deleteHall(HallPO hall)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all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为待删除营业厅信息；已经获取所有的营业厅信息</w:t>
            </w:r>
          </w:p>
        </w:tc>
      </w:tr>
      <w:tr w:rsidR="00DC71C6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若删除成功返回成功，否则返回失败原因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companyDataService.modifyHall</w:t>
            </w: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public OperationMessage modifyHall(HallPO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hall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DC71C6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hall为修改后的营业厅信息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若修改成功，返回成功；否则返回失败原因</w:t>
            </w:r>
          </w:p>
        </w:tc>
      </w:tr>
      <w:tr w:rsidR="00DC71C6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companyDataService.getCenter</w:t>
            </w: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ArrayList&lt;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CenterPO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 getCenter()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C71C6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获取所有中转中心的信息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companyDataService.addCenter</w:t>
            </w: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addCenter(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C71C6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为新建中转中心的信息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若新建成功，返回成功；否则返回失败原因</w:t>
            </w:r>
          </w:p>
        </w:tc>
      </w:tr>
      <w:tr w:rsidR="00DC71C6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companyDataService.deleteCenter</w:t>
            </w: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deleteCenter(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center为待删除中转中心信息</w:t>
            </w:r>
          </w:p>
        </w:tc>
      </w:tr>
      <w:tr w:rsidR="00DC71C6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若删除成功，返回成功，否则返回失败原因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.modifyCenter</w:t>
            </w: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modifyCenter(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C71C6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center为待修改中转中心信息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若修改成功，返回成功；否则，返回失败原因</w:t>
            </w:r>
          </w:p>
        </w:tc>
      </w:tr>
      <w:tr w:rsidR="00DC71C6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companyDataService.getCar</w:t>
            </w: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ArrayList&lt;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CarPO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 getCar()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C71C6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返回公司车辆信息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Service.newC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ar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String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newC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ar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ID()</w:t>
            </w:r>
          </w:p>
        </w:tc>
      </w:tr>
      <w:tr w:rsidR="00DC71C6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返回一个合法的新编号</w:t>
            </w:r>
          </w:p>
        </w:tc>
      </w:tr>
      <w:tr w:rsidR="00DC71C6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companyDataService.addCar</w:t>
            </w: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addCar(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CarPO car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ar为新增车辆的信息</w:t>
            </w:r>
          </w:p>
        </w:tc>
      </w:tr>
      <w:tr w:rsidR="00DC71C6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若新建成功则返回成功，否则返回失败原因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companyDataService.deleteCar</w:t>
            </w: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deleteCar(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CarPO car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C71C6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ar为待删除的车辆信息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若删除成功返回成功，否则返回失败原因</w:t>
            </w:r>
          </w:p>
        </w:tc>
      </w:tr>
      <w:tr w:rsidR="00DC71C6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companyDataService.modifyCar</w:t>
            </w: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OperationMessage modifyCar(CarPO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ar)</w:t>
            </w:r>
          </w:p>
        </w:tc>
      </w:tr>
      <w:tr w:rsidR="00DC71C6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ar为修改后的车辆信息</w:t>
            </w:r>
          </w:p>
        </w:tc>
      </w:tr>
      <w:tr w:rsidR="00DC71C6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71C6" w:rsidRPr="00AF2D04" w:rsidRDefault="00DC71C6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71C6" w:rsidRPr="00AF2D04" w:rsidRDefault="00DC71C6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71C6" w:rsidRPr="00AF2D04" w:rsidRDefault="00DC71C6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若修改成功则返回成功；否则返回失败原因</w:t>
            </w:r>
          </w:p>
        </w:tc>
      </w:tr>
    </w:tbl>
    <w:p w:rsidR="00DC71C6" w:rsidRPr="00AF2D04" w:rsidRDefault="00DC71C6" w:rsidP="00DC71C6">
      <w:pPr>
        <w:rPr>
          <w:sz w:val="18"/>
          <w:szCs w:val="18"/>
        </w:rPr>
      </w:pPr>
    </w:p>
    <w:p w:rsidR="00DA21FF" w:rsidRDefault="00DA21FF" w:rsidP="009E2952">
      <w:pPr>
        <w:rPr>
          <w:sz w:val="18"/>
          <w:szCs w:val="18"/>
        </w:rPr>
      </w:pPr>
    </w:p>
    <w:p w:rsidR="00461C00" w:rsidRDefault="00461C00" w:rsidP="009E2952">
      <w:pPr>
        <w:rPr>
          <w:sz w:val="18"/>
          <w:szCs w:val="18"/>
        </w:rPr>
      </w:pPr>
    </w:p>
    <w:p w:rsidR="00461C00" w:rsidRPr="00AF2D04" w:rsidRDefault="00461C00" w:rsidP="009E2952">
      <w:pPr>
        <w:rPr>
          <w:rFonts w:hint="eastAsia"/>
          <w:sz w:val="18"/>
          <w:szCs w:val="18"/>
        </w:rPr>
      </w:pPr>
    </w:p>
    <w:p w:rsidR="00980B82" w:rsidRPr="00461C00" w:rsidRDefault="00980B82" w:rsidP="00980B82">
      <w:pPr>
        <w:jc w:val="center"/>
        <w:rPr>
          <w:b/>
          <w:szCs w:val="18"/>
        </w:rPr>
      </w:pPr>
      <w:r w:rsidRPr="00461C00">
        <w:rPr>
          <w:b/>
          <w:szCs w:val="18"/>
        </w:rPr>
        <w:lastRenderedPageBreak/>
        <w:t>C</w:t>
      </w:r>
      <w:r w:rsidRPr="00461C00">
        <w:rPr>
          <w:rFonts w:hint="eastAsia"/>
          <w:b/>
          <w:szCs w:val="18"/>
        </w:rPr>
        <w:t>onfiguration</w:t>
      </w:r>
      <w:r w:rsidR="00461C00" w:rsidRPr="00461C00">
        <w:rPr>
          <w:b/>
          <w:szCs w:val="18"/>
        </w:rPr>
        <w:t>Data</w:t>
      </w:r>
      <w:r w:rsidRPr="00461C00">
        <w:rPr>
          <w:rFonts w:hint="eastAsia"/>
          <w:b/>
          <w:szCs w:val="18"/>
        </w:rPr>
        <w:t>包接口规范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980B82" w:rsidRPr="00AF2D04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980B82" w:rsidRPr="00AF2D04" w:rsidRDefault="00980B82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980B8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configurationDataService.getCityDistance</w:t>
            </w: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ArrayList&lt;CityDistancePO&gt; getCityDistance()</w:t>
            </w:r>
          </w:p>
        </w:tc>
      </w:tr>
      <w:tr w:rsidR="00980B82" w:rsidRPr="00AF2D04" w:rsidTr="0089598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980B8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返回城市距离信息</w:t>
            </w:r>
          </w:p>
        </w:tc>
      </w:tr>
      <w:tr w:rsidR="00980B8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configurationDataService.modifyCityDistance</w:t>
            </w: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OperationMessage modifyCityDistance(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CityDistancePO after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980B8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after为修改后的信息</w:t>
            </w:r>
          </w:p>
        </w:tc>
      </w:tr>
      <w:tr w:rsidR="00980B8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若修改成功返回成功，否则失败原因</w:t>
            </w:r>
          </w:p>
        </w:tc>
      </w:tr>
      <w:tr w:rsidR="00980B8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configurationDataService.getSalaryStrategy</w:t>
            </w: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ArrayList&lt;SalaryStrategyPO&gt; getSalaryStrategy ()</w:t>
            </w:r>
          </w:p>
        </w:tc>
      </w:tr>
      <w:tr w:rsidR="00980B8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980B8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返回员工的薪水策略信息</w:t>
            </w:r>
          </w:p>
        </w:tc>
      </w:tr>
      <w:tr w:rsidR="00980B8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modifySalaryStrategy</w:t>
            </w: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modifySalaryStrategy (SalaryStrategyPO SalaryStrategy)</w:t>
            </w:r>
          </w:p>
        </w:tc>
      </w:tr>
      <w:tr w:rsidR="00980B8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SalaryStrategy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为修改的薪水策略</w:t>
            </w:r>
          </w:p>
        </w:tc>
      </w:tr>
      <w:tr w:rsidR="00980B8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若修改成功则返回成功；否则返回失败原因</w:t>
            </w:r>
          </w:p>
        </w:tc>
      </w:tr>
      <w:tr w:rsidR="00980B8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getPack</w:t>
            </w: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ArrayList&lt;PackPO&gt;</w:t>
            </w:r>
          </w:p>
          <w:p w:rsidR="00980B82" w:rsidRPr="00AF2D04" w:rsidRDefault="00980B8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getPack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()</w:t>
            </w:r>
          </w:p>
        </w:tc>
      </w:tr>
      <w:tr w:rsidR="00980B8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980B8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返回包装费用信息</w:t>
            </w:r>
          </w:p>
        </w:tc>
      </w:tr>
      <w:tr w:rsidR="00980B8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modifyPack</w:t>
            </w: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OperationMessage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 modifyPack(PackPO pack)</w:t>
            </w:r>
          </w:p>
        </w:tc>
      </w:tr>
      <w:tr w:rsidR="00980B8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pack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为修改后的包装信息</w:t>
            </w:r>
          </w:p>
        </w:tc>
      </w:tr>
      <w:tr w:rsidR="00980B8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若修改成功返回成功；否则返回失败原因</w:t>
            </w:r>
          </w:p>
        </w:tc>
      </w:tr>
      <w:tr w:rsidR="00980B8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getPrice</w:t>
            </w: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Price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PO getPrice()</w:t>
            </w:r>
          </w:p>
        </w:tc>
      </w:tr>
      <w:tr w:rsidR="00980B8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980B8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返回当前快递价格</w:t>
            </w:r>
          </w:p>
        </w:tc>
      </w:tr>
      <w:tr w:rsidR="00980B8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configurationDataService.modifyPrice</w:t>
            </w: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modifyPrice(PricePO price)</w:t>
            </w:r>
          </w:p>
        </w:tc>
      </w:tr>
      <w:tr w:rsidR="00980B8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为修改后价格信息</w:t>
            </w:r>
          </w:p>
        </w:tc>
      </w:tr>
      <w:tr w:rsidR="00980B8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若修改成功返回成功；否则返回失败原因</w:t>
            </w:r>
          </w:p>
        </w:tc>
      </w:tr>
      <w:tr w:rsidR="00980B8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.getProportion</w:t>
            </w: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ProportionPO getProportion ()</w:t>
            </w:r>
          </w:p>
        </w:tc>
      </w:tr>
      <w:tr w:rsidR="00980B8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980B8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返回不同快递收费比例</w:t>
            </w:r>
          </w:p>
        </w:tc>
      </w:tr>
      <w:tr w:rsidR="00980B8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modifyProportion</w:t>
            </w: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OperationMessage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modifyProportion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ProportionPO proportion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980B8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proportion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为修改后的比例</w:t>
            </w:r>
          </w:p>
        </w:tc>
      </w:tr>
      <w:tr w:rsidR="00980B8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若修改成功，返回成功；否则返回失败原因</w:t>
            </w:r>
          </w:p>
        </w:tc>
      </w:tr>
      <w:tr w:rsidR="00980B8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getInstitutionDistance</w:t>
            </w: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Object getInstitutionDistance()</w:t>
            </w:r>
          </w:p>
        </w:tc>
      </w:tr>
      <w:tr w:rsidR="00980B8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980B8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返回各个机构的距离信息</w:t>
            </w:r>
          </w:p>
        </w:tc>
      </w:tr>
      <w:tr w:rsidR="00980B8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new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InstitutionDistanceS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earch</w:t>
            </w: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Object[] newInstitutionDistanceS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earch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(String ID)</w:t>
            </w:r>
          </w:p>
        </w:tc>
      </w:tr>
      <w:tr w:rsidR="00980B8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传入新建机构的编号</w:t>
            </w:r>
          </w:p>
        </w:tc>
      </w:tr>
      <w:tr w:rsidR="00980B8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返回需要填写的距离信息Sea</w:t>
            </w:r>
          </w:p>
        </w:tc>
      </w:tr>
      <w:tr w:rsidR="00980B8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new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InstitutionDistanceInsert</w:t>
            </w: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newInstitutionDistanceInsert(String ID,Object[] ob)</w:t>
            </w:r>
          </w:p>
        </w:tc>
      </w:tr>
      <w:tr w:rsidR="00980B8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ID为新机构编号，ob为相关距离信息</w:t>
            </w:r>
          </w:p>
        </w:tc>
      </w:tr>
      <w:tr w:rsidR="00980B8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返回操作结果</w:t>
            </w:r>
          </w:p>
        </w:tc>
      </w:tr>
      <w:tr w:rsidR="00980B8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modifyInstitutionDistance</w:t>
            </w: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modifyInstitutionDistance(String ID,Object ob)</w:t>
            </w:r>
          </w:p>
        </w:tc>
      </w:tr>
      <w:tr w:rsidR="00980B8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ID为修改的机构编号</w:t>
            </w:r>
          </w:p>
        </w:tc>
      </w:tr>
      <w:tr w:rsidR="00980B8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80B82" w:rsidRPr="00AF2D04" w:rsidRDefault="00980B8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980B82" w:rsidRPr="00AF2D04" w:rsidRDefault="00980B8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80B82" w:rsidRPr="00AF2D04" w:rsidRDefault="00980B82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ob为修改内容</w:t>
            </w:r>
          </w:p>
        </w:tc>
      </w:tr>
    </w:tbl>
    <w:p w:rsidR="00980B82" w:rsidRDefault="00980B82" w:rsidP="00980B82">
      <w:pPr>
        <w:jc w:val="left"/>
        <w:rPr>
          <w:sz w:val="18"/>
          <w:szCs w:val="18"/>
        </w:rPr>
      </w:pPr>
    </w:p>
    <w:p w:rsidR="00461C00" w:rsidRDefault="00461C00" w:rsidP="00980B82">
      <w:pPr>
        <w:jc w:val="left"/>
        <w:rPr>
          <w:sz w:val="18"/>
          <w:szCs w:val="18"/>
        </w:rPr>
      </w:pPr>
    </w:p>
    <w:p w:rsidR="00461C00" w:rsidRPr="00AF2D04" w:rsidRDefault="00461C00" w:rsidP="00980B82">
      <w:pPr>
        <w:jc w:val="left"/>
        <w:rPr>
          <w:rFonts w:hint="eastAsia"/>
          <w:sz w:val="18"/>
          <w:szCs w:val="18"/>
        </w:rPr>
      </w:pPr>
    </w:p>
    <w:p w:rsidR="009A77BC" w:rsidRPr="00461C00" w:rsidRDefault="00461C00" w:rsidP="009A77BC">
      <w:pPr>
        <w:spacing w:line="276" w:lineRule="auto"/>
        <w:jc w:val="center"/>
        <w:rPr>
          <w:rFonts w:ascii="Calibri" w:eastAsia="宋体" w:hAnsi="Calibri" w:cs="Times New Roman"/>
          <w:b/>
          <w:szCs w:val="18"/>
        </w:rPr>
      </w:pPr>
      <w:r w:rsidRPr="00461C00">
        <w:rPr>
          <w:rFonts w:asciiTheme="majorHAnsi" w:eastAsia="宋体" w:hAnsiTheme="majorHAnsi" w:cs="Times New Roman"/>
          <w:b/>
          <w:szCs w:val="18"/>
        </w:rPr>
        <w:lastRenderedPageBreak/>
        <w:t>ReceiveData</w:t>
      </w:r>
      <w:r w:rsidRPr="00461C00">
        <w:rPr>
          <w:rFonts w:asciiTheme="majorHAnsi" w:eastAsia="宋体" w:hAnsiTheme="majorHAnsi" w:cs="Times New Roman"/>
          <w:b/>
          <w:szCs w:val="18"/>
        </w:rPr>
        <w:t>包</w:t>
      </w:r>
      <w:r w:rsidR="009A77BC" w:rsidRPr="00461C00">
        <w:rPr>
          <w:rFonts w:ascii="Calibri" w:eastAsia="宋体" w:hAnsi="Calibri" w:cs="Times New Roman"/>
          <w:b/>
          <w:szCs w:val="18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9A77BC" w:rsidRPr="00AF2D04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9A77BC" w:rsidRPr="00AF2D04" w:rsidRDefault="009A77BC" w:rsidP="0089598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9A77BC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9A77BC" w:rsidRPr="00AF2D04" w:rsidRDefault="009A77B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062" w:type="dxa"/>
          </w:tcPr>
          <w:p w:rsidR="009A77BC" w:rsidRPr="00AF2D04" w:rsidRDefault="009A77BC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9A77BC" w:rsidRPr="00AF2D04" w:rsidRDefault="009A77B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insert</w:t>
            </w:r>
          </w:p>
          <w:p w:rsidR="009A77BC" w:rsidRPr="00AF2D04" w:rsidRDefault="009A77B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(Deliver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9A77BC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9A77BC" w:rsidRPr="00AF2D04" w:rsidRDefault="009A77B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9A77BC" w:rsidRPr="00AF2D04" w:rsidRDefault="009A77BC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9A77BC" w:rsidRPr="00AF2D04" w:rsidRDefault="009A77B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9A77BC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9A77BC" w:rsidRPr="00AF2D04" w:rsidRDefault="009A77B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9A77BC" w:rsidRPr="00AF2D04" w:rsidRDefault="009A77BC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9A77BC" w:rsidRPr="00AF2D04" w:rsidRDefault="009A77B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9A77BC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9A77BC" w:rsidRPr="00AF2D04" w:rsidRDefault="009A77B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.getDeliverPO</w:t>
            </w:r>
          </w:p>
        </w:tc>
        <w:tc>
          <w:tcPr>
            <w:tcW w:w="1062" w:type="dxa"/>
          </w:tcPr>
          <w:p w:rsidR="009A77BC" w:rsidRPr="00AF2D04" w:rsidRDefault="009A77BC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9A77BC" w:rsidRPr="00AF2D04" w:rsidRDefault="009A77B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Deliver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getDeliverPO(String id)</w:t>
            </w:r>
          </w:p>
        </w:tc>
      </w:tr>
      <w:tr w:rsidR="009A77BC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9A77BC" w:rsidRPr="00AF2D04" w:rsidRDefault="009A77B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9A77BC" w:rsidRPr="00AF2D04" w:rsidRDefault="009A77BC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9A77BC" w:rsidRPr="00AF2D04" w:rsidRDefault="009A77B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参数为派件单号</w:t>
            </w:r>
          </w:p>
        </w:tc>
      </w:tr>
      <w:tr w:rsidR="009A77BC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9A77BC" w:rsidRPr="00AF2D04" w:rsidRDefault="009A77B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9A77BC" w:rsidRPr="00AF2D04" w:rsidRDefault="009A77BC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9A77BC" w:rsidRPr="00AF2D04" w:rsidRDefault="009A77B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9A77BC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9A77BC" w:rsidRPr="00AF2D04" w:rsidRDefault="009A77B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062" w:type="dxa"/>
          </w:tcPr>
          <w:p w:rsidR="009A77BC" w:rsidRPr="00AF2D04" w:rsidRDefault="009A77BC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9A77BC" w:rsidRPr="00AF2D04" w:rsidRDefault="009A77B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delete </w:t>
            </w:r>
          </w:p>
          <w:p w:rsidR="009A77BC" w:rsidRPr="00AF2D04" w:rsidRDefault="009A77B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9A77BC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9A77BC" w:rsidRPr="00AF2D04" w:rsidRDefault="009A77B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9A77BC" w:rsidRPr="00AF2D04" w:rsidRDefault="009A77BC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9A77BC" w:rsidRPr="00AF2D04" w:rsidRDefault="009A77B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9A77BC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9A77BC" w:rsidRPr="00AF2D04" w:rsidRDefault="009A77B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9A77BC" w:rsidRPr="00AF2D04" w:rsidRDefault="009A77BC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9A77BC" w:rsidRPr="00AF2D04" w:rsidRDefault="009A77B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9A77BC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9A77BC" w:rsidRPr="00AF2D04" w:rsidRDefault="009A77B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062" w:type="dxa"/>
          </w:tcPr>
          <w:p w:rsidR="009A77BC" w:rsidRPr="00AF2D04" w:rsidRDefault="009A77BC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9A77BC" w:rsidRPr="00AF2D04" w:rsidRDefault="009A77B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update </w:t>
            </w:r>
          </w:p>
          <w:p w:rsidR="009A77BC" w:rsidRPr="00AF2D04" w:rsidRDefault="009A77B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(Deliver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9A77BC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9A77BC" w:rsidRPr="00AF2D04" w:rsidRDefault="009A77B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9A77BC" w:rsidRPr="00AF2D04" w:rsidRDefault="009A77BC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9A77BC" w:rsidRPr="00AF2D04" w:rsidRDefault="009A77B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9A77BC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9A77BC" w:rsidRPr="00AF2D04" w:rsidRDefault="009A77B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9A77BC" w:rsidRPr="00AF2D04" w:rsidRDefault="009A77BC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9A77BC" w:rsidRPr="00AF2D04" w:rsidRDefault="009A77B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9A77BC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9A77BC" w:rsidRPr="00AF2D04" w:rsidRDefault="009A77B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.init</w:t>
            </w:r>
          </w:p>
        </w:tc>
        <w:tc>
          <w:tcPr>
            <w:tcW w:w="1062" w:type="dxa"/>
          </w:tcPr>
          <w:p w:rsidR="009A77BC" w:rsidRPr="00AF2D04" w:rsidRDefault="009A77BC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9A77BC" w:rsidRPr="00AF2D04" w:rsidRDefault="009A77B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init(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String 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9A77BC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9A77BC" w:rsidRPr="00AF2D04" w:rsidRDefault="009A77B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9A77BC" w:rsidRPr="00AF2D04" w:rsidRDefault="009A77BC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9A77BC" w:rsidRPr="00AF2D04" w:rsidRDefault="009A77B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到达单号</w:t>
            </w:r>
          </w:p>
        </w:tc>
      </w:tr>
      <w:tr w:rsidR="009A77BC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9A77BC" w:rsidRPr="00AF2D04" w:rsidRDefault="009A77B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9A77BC" w:rsidRPr="00AF2D04" w:rsidRDefault="009A77BC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9A77BC" w:rsidRPr="00AF2D04" w:rsidRDefault="009A77B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初始化持久数据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(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清空单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9A77BC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9A77BC" w:rsidRPr="00AF2D04" w:rsidRDefault="009A77B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1062" w:type="dxa"/>
          </w:tcPr>
          <w:p w:rsidR="009A77BC" w:rsidRPr="00AF2D04" w:rsidRDefault="009A77BC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9A77BC" w:rsidRPr="00AF2D04" w:rsidRDefault="009A77B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newID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()</w:t>
            </w:r>
          </w:p>
        </w:tc>
      </w:tr>
      <w:tr w:rsidR="009A77BC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9A77BC" w:rsidRPr="00AF2D04" w:rsidRDefault="009A77B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9A77BC" w:rsidRPr="00AF2D04" w:rsidRDefault="009A77BC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9A77BC" w:rsidRPr="00AF2D04" w:rsidRDefault="009A77B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9A77BC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9A77BC" w:rsidRPr="00AF2D04" w:rsidRDefault="009A77B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9A77BC" w:rsidRPr="00AF2D04" w:rsidRDefault="009A77BC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9A77BC" w:rsidRPr="00AF2D04" w:rsidRDefault="009A77B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返回一个新的派件单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9A77BC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9A77BC" w:rsidRPr="00AF2D04" w:rsidRDefault="009A77B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</w:tcPr>
          <w:p w:rsidR="009A77BC" w:rsidRPr="00AF2D04" w:rsidRDefault="009A77BC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9A77BC" w:rsidRPr="00AF2D04" w:rsidRDefault="009A77B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9A77BC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9A77BC" w:rsidRPr="00AF2D04" w:rsidRDefault="009A77B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9A77BC" w:rsidRPr="00AF2D04" w:rsidRDefault="009A77BC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9A77BC" w:rsidRPr="00AF2D04" w:rsidRDefault="009A77B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9A77BC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9A77BC" w:rsidRPr="00AF2D04" w:rsidRDefault="009A77B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9A77BC" w:rsidRPr="00AF2D04" w:rsidRDefault="009A77BC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9A77BC" w:rsidRPr="00AF2D04" w:rsidRDefault="009A77B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Deliver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9A77BC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9A77BC" w:rsidRPr="00AF2D04" w:rsidRDefault="009A77B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show</w:t>
            </w:r>
          </w:p>
        </w:tc>
        <w:tc>
          <w:tcPr>
            <w:tcW w:w="1062" w:type="dxa"/>
          </w:tcPr>
          <w:p w:rsidR="009A77BC" w:rsidRPr="00AF2D04" w:rsidRDefault="009A77BC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9A77BC" w:rsidRPr="00AF2D04" w:rsidRDefault="009A77B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ArrayList&lt; Deliver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&gt;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  <w:p w:rsidR="009A77BC" w:rsidRPr="00AF2D04" w:rsidRDefault="009A77B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show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9A77BC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9A77BC" w:rsidRPr="00AF2D04" w:rsidRDefault="009A77B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9A77BC" w:rsidRPr="00AF2D04" w:rsidRDefault="009A77BC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9A77BC" w:rsidRPr="00AF2D04" w:rsidRDefault="009A77B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9A77BC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9A77BC" w:rsidRPr="00AF2D04" w:rsidRDefault="009A77B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9A77BC" w:rsidRPr="00AF2D04" w:rsidRDefault="009A77BC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9A77BC" w:rsidRPr="00AF2D04" w:rsidRDefault="009A77B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返回所有派件单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</w:tbl>
    <w:p w:rsidR="009A77BC" w:rsidRPr="00AF2D04" w:rsidRDefault="009A77BC" w:rsidP="009A77BC">
      <w:pPr>
        <w:rPr>
          <w:rFonts w:ascii="微软雅黑" w:eastAsia="微软雅黑" w:hAnsi="微软雅黑"/>
          <w:sz w:val="18"/>
          <w:szCs w:val="18"/>
        </w:rPr>
      </w:pPr>
    </w:p>
    <w:p w:rsidR="009A77BC" w:rsidRDefault="009A77BC" w:rsidP="009A77BC">
      <w:pPr>
        <w:rPr>
          <w:sz w:val="18"/>
          <w:szCs w:val="18"/>
        </w:rPr>
      </w:pPr>
    </w:p>
    <w:p w:rsidR="00451694" w:rsidRDefault="00451694" w:rsidP="009A77BC">
      <w:pPr>
        <w:rPr>
          <w:sz w:val="18"/>
          <w:szCs w:val="18"/>
        </w:rPr>
      </w:pPr>
    </w:p>
    <w:p w:rsidR="00451694" w:rsidRDefault="00451694" w:rsidP="009A77BC">
      <w:pPr>
        <w:rPr>
          <w:sz w:val="18"/>
          <w:szCs w:val="18"/>
        </w:rPr>
      </w:pPr>
    </w:p>
    <w:p w:rsidR="00451694" w:rsidRDefault="00451694" w:rsidP="009A77BC">
      <w:pPr>
        <w:rPr>
          <w:sz w:val="18"/>
          <w:szCs w:val="18"/>
        </w:rPr>
      </w:pPr>
    </w:p>
    <w:p w:rsidR="00451694" w:rsidRDefault="00451694" w:rsidP="009A77BC">
      <w:pPr>
        <w:rPr>
          <w:sz w:val="18"/>
          <w:szCs w:val="18"/>
        </w:rPr>
      </w:pPr>
    </w:p>
    <w:p w:rsidR="00451694" w:rsidRDefault="00451694" w:rsidP="009A77BC">
      <w:pPr>
        <w:rPr>
          <w:sz w:val="18"/>
          <w:szCs w:val="18"/>
        </w:rPr>
      </w:pPr>
    </w:p>
    <w:p w:rsidR="00451694" w:rsidRDefault="00451694" w:rsidP="009A77BC">
      <w:pPr>
        <w:rPr>
          <w:sz w:val="18"/>
          <w:szCs w:val="18"/>
        </w:rPr>
      </w:pPr>
    </w:p>
    <w:p w:rsidR="00451694" w:rsidRPr="00AF2D04" w:rsidRDefault="00451694" w:rsidP="009A77BC">
      <w:pPr>
        <w:rPr>
          <w:rFonts w:hint="eastAsia"/>
          <w:sz w:val="18"/>
          <w:szCs w:val="18"/>
        </w:rPr>
      </w:pPr>
    </w:p>
    <w:p w:rsidR="00307B78" w:rsidRPr="00451694" w:rsidRDefault="00451694" w:rsidP="00307B78">
      <w:pPr>
        <w:jc w:val="center"/>
        <w:rPr>
          <w:rFonts w:ascii="微软雅黑" w:eastAsia="微软雅黑" w:hAnsi="微软雅黑"/>
          <w:b/>
          <w:szCs w:val="18"/>
        </w:rPr>
      </w:pPr>
      <w:r w:rsidRPr="00451694">
        <w:rPr>
          <w:rFonts w:ascii="微软雅黑" w:eastAsia="微软雅黑" w:hAnsi="微软雅黑"/>
          <w:b/>
          <w:szCs w:val="18"/>
        </w:rPr>
        <w:lastRenderedPageBreak/>
        <w:t>FinanceData</w:t>
      </w:r>
      <w:r w:rsidR="00307B78" w:rsidRPr="00451694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307B78" w:rsidRPr="00AF2D04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307B78" w:rsidRPr="00AF2D04" w:rsidRDefault="00307B78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307B78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Finance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Form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updateRevenuePOs</w:t>
            </w: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LinkedList&lt;RevenuePO&gt;</w:t>
            </w:r>
          </w:p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updateRevenuePOs(String staffID)</w:t>
            </w:r>
          </w:p>
        </w:tc>
      </w:tr>
      <w:tr w:rsidR="00307B78" w:rsidRPr="00AF2D04" w:rsidTr="0089598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07B78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返回服务端staffID对应的队列中的收款单数据的对象</w:t>
            </w:r>
          </w:p>
        </w:tc>
      </w:tr>
      <w:tr w:rsidR="00307B78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updatePaymentPOs</w:t>
            </w: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LinkedList &lt;P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ayment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PO&gt;</w:t>
            </w:r>
          </w:p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updatePaymentPOs(String staffID)</w:t>
            </w:r>
          </w:p>
        </w:tc>
      </w:tr>
      <w:tr w:rsidR="00307B78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07B78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返回服务端staffID对应的队列中的付款单数据的对象</w:t>
            </w:r>
          </w:p>
        </w:tc>
      </w:tr>
      <w:tr w:rsidR="00307B78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downloadAllPaymentPOs</w:t>
            </w: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 LinkedList &lt;PaymentPO&gt;</w:t>
            </w:r>
          </w:p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downloadAllPaymentPOs()</w:t>
            </w:r>
          </w:p>
        </w:tc>
      </w:tr>
      <w:tr w:rsidR="00307B78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07B78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将所有收款单的数据下载到本地</w:t>
            </w:r>
          </w:p>
        </w:tc>
      </w:tr>
      <w:tr w:rsidR="00307B78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downloadAllRevenuePOs</w:t>
            </w: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LinkedList &lt;RevenuePO&gt;</w:t>
            </w:r>
          </w:p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downloadAllRevenuePOs()</w:t>
            </w:r>
          </w:p>
        </w:tc>
      </w:tr>
      <w:tr w:rsidR="00307B78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07B78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将所有付款单的数据下载到本地</w:t>
            </w:r>
          </w:p>
        </w:tc>
      </w:tr>
      <w:tr w:rsidR="00307B78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bCs/>
                <w:sz w:val="18"/>
                <w:szCs w:val="18"/>
              </w:rPr>
              <w:t>public</w:t>
            </w:r>
            <w:r w:rsidRPr="00AF2D0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RevenuePO getRevenuePO(String formID)</w:t>
            </w:r>
          </w:p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07B78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07B78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返回传入的收款单编号对应的Revenue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PO</w:t>
            </w:r>
          </w:p>
        </w:tc>
      </w:tr>
      <w:tr w:rsidR="00307B78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getPaymentPO</w:t>
            </w: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PaymentPO getPaymentPO(String formID)</w:t>
            </w:r>
          </w:p>
        </w:tc>
      </w:tr>
      <w:tr w:rsidR="00307B78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07B78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返回传入的入款单编号对应的PaymentPO</w:t>
            </w:r>
          </w:p>
        </w:tc>
      </w:tr>
      <w:tr w:rsidR="00307B78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FinanceFormDataService. getNewRevenueID</w:t>
            </w: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String getNewRevenueID</w:t>
            </w:r>
          </w:p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(String date, String hallID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307B78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date和hall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格式正确</w:t>
            </w:r>
          </w:p>
        </w:tc>
      </w:tr>
      <w:tr w:rsidR="00307B78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返回新的未使用过的收款单ID</w:t>
            </w:r>
          </w:p>
        </w:tc>
      </w:tr>
      <w:tr w:rsidR="00307B78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getNewPaymentID</w:t>
            </w: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String getNewPaymentID</w:t>
            </w:r>
          </w:p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(String date)</w:t>
            </w:r>
          </w:p>
        </w:tc>
      </w:tr>
      <w:tr w:rsidR="00307B78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date格式正确</w:t>
            </w:r>
          </w:p>
        </w:tc>
      </w:tr>
      <w:tr w:rsidR="00307B78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返回新的未使用过的收款单ID</w:t>
            </w:r>
          </w:p>
        </w:tc>
      </w:tr>
      <w:tr w:rsidR="00307B78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BankAccountPO getBankAccount(String bankID);</w:t>
            </w:r>
          </w:p>
        </w:tc>
      </w:tr>
      <w:tr w:rsidR="00307B78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07B78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返回传入的银行账号id对应的银行账户</w:t>
            </w:r>
          </w:p>
        </w:tc>
      </w:tr>
      <w:tr w:rsidR="00307B78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ank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AccountDataService.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updateAccountOperations</w:t>
            </w: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List&lt;BankAccountOperation&gt;</w:t>
            </w:r>
          </w:p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updateAccountOperations(String staffID)</w:t>
            </w:r>
          </w:p>
        </w:tc>
      </w:tr>
      <w:tr w:rsidR="00307B78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07B78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返回服务端staffID对应的队列中未同步的对账户进行的操作</w:t>
            </w:r>
          </w:p>
        </w:tc>
      </w:tr>
      <w:tr w:rsidR="00307B78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uploadAccountOperations</w:t>
            </w: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</w:t>
            </w:r>
          </w:p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uploadAccountOperations</w:t>
            </w:r>
          </w:p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(String staffID, LinkedList&lt;BankAccountOperation&gt; operations)</w:t>
            </w:r>
          </w:p>
        </w:tc>
      </w:tr>
      <w:tr w:rsidR="00307B78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07B78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将本地队列中未上传的对账户的操作上传到服务端</w:t>
            </w:r>
          </w:p>
        </w:tc>
      </w:tr>
      <w:tr w:rsidR="00307B78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downloadAllAccounts</w:t>
            </w: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List&lt;BankAccountPO &gt;</w:t>
            </w:r>
          </w:p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downloadAllAccounts()</w:t>
            </w:r>
          </w:p>
        </w:tc>
      </w:tr>
      <w:tr w:rsidR="00307B78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07B78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下载所有的账户的数据</w:t>
            </w:r>
          </w:p>
        </w:tc>
      </w:tr>
      <w:tr w:rsidR="00307B78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BankAccountDataService. getNewBankID</w:t>
            </w: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String getNewBankID()</w:t>
            </w:r>
          </w:p>
        </w:tc>
      </w:tr>
      <w:tr w:rsidR="00307B78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07B78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返回未使用过的银行账户ID号</w:t>
            </w:r>
          </w:p>
        </w:tc>
      </w:tr>
      <w:tr w:rsidR="00307B78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</w:p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check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Name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Used</w:t>
            </w: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</w:p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checkIsNameUsed(String name)</w:t>
            </w:r>
          </w:p>
        </w:tc>
      </w:tr>
      <w:tr w:rsidR="00307B78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07B78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07B78" w:rsidRPr="00AF2D04" w:rsidRDefault="00307B78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07B78" w:rsidRPr="00AF2D04" w:rsidRDefault="00307B78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07B78" w:rsidRPr="00AF2D04" w:rsidRDefault="00307B78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检查传入的账户名是否已经在使用</w:t>
            </w:r>
          </w:p>
        </w:tc>
      </w:tr>
    </w:tbl>
    <w:p w:rsidR="00307B78" w:rsidRPr="00AF2D04" w:rsidRDefault="00307B78" w:rsidP="00307B78">
      <w:pPr>
        <w:rPr>
          <w:rFonts w:ascii="微软雅黑" w:eastAsia="微软雅黑" w:hAnsi="微软雅黑"/>
          <w:sz w:val="18"/>
          <w:szCs w:val="18"/>
        </w:rPr>
      </w:pPr>
    </w:p>
    <w:p w:rsidR="00B41BD2" w:rsidRPr="00195629" w:rsidRDefault="00195629" w:rsidP="00B41BD2">
      <w:pPr>
        <w:jc w:val="center"/>
        <w:rPr>
          <w:rFonts w:ascii="微软雅黑" w:eastAsia="微软雅黑" w:hAnsi="微软雅黑"/>
          <w:b/>
          <w:szCs w:val="18"/>
        </w:rPr>
      </w:pPr>
      <w:r w:rsidRPr="00195629">
        <w:rPr>
          <w:rFonts w:ascii="微软雅黑" w:eastAsia="微软雅黑" w:hAnsi="微软雅黑"/>
          <w:b/>
          <w:szCs w:val="18"/>
        </w:rPr>
        <w:t>M</w:t>
      </w:r>
      <w:r w:rsidR="00B41BD2" w:rsidRPr="00195629">
        <w:rPr>
          <w:rFonts w:ascii="微软雅黑" w:eastAsia="微软雅黑" w:hAnsi="微软雅黑" w:hint="eastAsia"/>
          <w:b/>
          <w:szCs w:val="18"/>
        </w:rPr>
        <w:t>emberData包的接口规范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B41BD2" w:rsidRPr="00AF2D04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B41BD2" w:rsidRPr="00AF2D04" w:rsidRDefault="00B41BD2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B41BD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B41BD2" w:rsidRPr="00AF2D04" w:rsidRDefault="00B41BD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memberDataService.getStaff</w:t>
            </w:r>
          </w:p>
        </w:tc>
        <w:tc>
          <w:tcPr>
            <w:tcW w:w="1123" w:type="dxa"/>
            <w:vAlign w:val="center"/>
          </w:tcPr>
          <w:p w:rsidR="00B41BD2" w:rsidRPr="00AF2D04" w:rsidRDefault="00B41BD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41BD2" w:rsidRPr="00AF2D04" w:rsidRDefault="00B41BD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ArrayList&lt;StaffVO&gt; getStaff(StaffTypeEnum StaffTypeEnum)</w:t>
            </w:r>
          </w:p>
        </w:tc>
      </w:tr>
      <w:tr w:rsidR="00B41BD2" w:rsidRPr="00AF2D04" w:rsidTr="0089598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B41BD2" w:rsidRPr="00AF2D04" w:rsidRDefault="00B41BD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41BD2" w:rsidRPr="00AF2D04" w:rsidRDefault="00B41BD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41BD2" w:rsidRPr="00AF2D04" w:rsidRDefault="00B41BD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StaffTypeEnum为员工类型的枚举</w:t>
            </w:r>
          </w:p>
        </w:tc>
      </w:tr>
      <w:tr w:rsidR="00B41BD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B41BD2" w:rsidRPr="00AF2D04" w:rsidRDefault="00B41BD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41BD2" w:rsidRPr="00AF2D04" w:rsidRDefault="00B41BD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41BD2" w:rsidRPr="00AF2D04" w:rsidRDefault="00B41BD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根据StaffTypeEnum获取相应的所有员工信息</w:t>
            </w:r>
          </w:p>
        </w:tc>
      </w:tr>
      <w:tr w:rsidR="00B41BD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B41BD2" w:rsidRPr="00AF2D04" w:rsidRDefault="00B41BD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memberDataService.modifyStaff</w:t>
            </w:r>
          </w:p>
        </w:tc>
        <w:tc>
          <w:tcPr>
            <w:tcW w:w="1123" w:type="dxa"/>
            <w:vAlign w:val="center"/>
          </w:tcPr>
          <w:p w:rsidR="00B41BD2" w:rsidRPr="00AF2D04" w:rsidRDefault="00B41BD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41BD2" w:rsidRPr="00AF2D04" w:rsidRDefault="00B41BD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modifyStaff(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StaffPO after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B41BD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B41BD2" w:rsidRPr="00AF2D04" w:rsidRDefault="00B41BD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41BD2" w:rsidRPr="00AF2D04" w:rsidRDefault="00B41BD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41BD2" w:rsidRPr="00AF2D04" w:rsidRDefault="00B41BD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after为修改后的信息</w:t>
            </w:r>
          </w:p>
        </w:tc>
      </w:tr>
      <w:tr w:rsidR="00B41BD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B41BD2" w:rsidRPr="00AF2D04" w:rsidRDefault="00B41BD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41BD2" w:rsidRPr="00AF2D04" w:rsidRDefault="00B41BD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41BD2" w:rsidRPr="00AF2D04" w:rsidRDefault="00B41BD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若修改成功返回成功，否则失败原因</w:t>
            </w:r>
          </w:p>
        </w:tc>
      </w:tr>
      <w:tr w:rsidR="00B41BD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B41BD2" w:rsidRPr="00AF2D04" w:rsidRDefault="00B41BD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memberDataService.addStaff</w:t>
            </w:r>
          </w:p>
        </w:tc>
        <w:tc>
          <w:tcPr>
            <w:tcW w:w="1123" w:type="dxa"/>
            <w:vAlign w:val="center"/>
          </w:tcPr>
          <w:p w:rsidR="00B41BD2" w:rsidRPr="00AF2D04" w:rsidRDefault="00B41BD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41BD2" w:rsidRPr="00AF2D04" w:rsidRDefault="00B41BD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addStaff(StaffPO staff)</w:t>
            </w:r>
          </w:p>
        </w:tc>
      </w:tr>
      <w:tr w:rsidR="00B41BD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B41BD2" w:rsidRPr="00AF2D04" w:rsidRDefault="00B41BD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41BD2" w:rsidRPr="00AF2D04" w:rsidRDefault="00B41BD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41BD2" w:rsidRPr="00AF2D04" w:rsidRDefault="00B41BD2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Staff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为新员工的信息;已经获取所有员工信息</w:t>
            </w:r>
          </w:p>
        </w:tc>
      </w:tr>
      <w:tr w:rsidR="00B41BD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B41BD2" w:rsidRPr="00AF2D04" w:rsidRDefault="00B41BD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41BD2" w:rsidRPr="00AF2D04" w:rsidRDefault="00B41BD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41BD2" w:rsidRPr="00AF2D04" w:rsidRDefault="00B41BD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若新建成功则返回成功；否则，返回失败原因</w:t>
            </w:r>
          </w:p>
        </w:tc>
      </w:tr>
      <w:tr w:rsidR="00B41BD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B41BD2" w:rsidRPr="00AF2D04" w:rsidRDefault="00B41BD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memberDataService.dismissStaff</w:t>
            </w:r>
          </w:p>
        </w:tc>
        <w:tc>
          <w:tcPr>
            <w:tcW w:w="1123" w:type="dxa"/>
            <w:vAlign w:val="center"/>
          </w:tcPr>
          <w:p w:rsidR="00B41BD2" w:rsidRPr="00AF2D04" w:rsidRDefault="00B41BD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41BD2" w:rsidRPr="00AF2D04" w:rsidRDefault="00B41BD2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dismissStaff(StaffPO Staff)</w:t>
            </w:r>
          </w:p>
        </w:tc>
      </w:tr>
      <w:tr w:rsidR="00B41BD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B41BD2" w:rsidRPr="00AF2D04" w:rsidRDefault="00B41BD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41BD2" w:rsidRPr="00AF2D04" w:rsidRDefault="00B41BD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41BD2" w:rsidRPr="00AF2D04" w:rsidRDefault="00B41BD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taff为待解雇员工信息；已经获取员工信息列表</w:t>
            </w:r>
          </w:p>
        </w:tc>
      </w:tr>
      <w:tr w:rsidR="00B41BD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B41BD2" w:rsidRPr="00AF2D04" w:rsidRDefault="00B41BD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41BD2" w:rsidRPr="00AF2D04" w:rsidRDefault="00B41BD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41BD2" w:rsidRPr="00AF2D04" w:rsidRDefault="00B41BD2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若删除成功则返回成功；否则返回失败原因</w:t>
            </w:r>
          </w:p>
        </w:tc>
      </w:tr>
      <w:tr w:rsidR="00B41BD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B41BD2" w:rsidRPr="00AF2D04" w:rsidRDefault="00B41BD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memberDataService.newStaffID</w:t>
            </w:r>
          </w:p>
        </w:tc>
        <w:tc>
          <w:tcPr>
            <w:tcW w:w="1123" w:type="dxa"/>
            <w:vAlign w:val="center"/>
          </w:tcPr>
          <w:p w:rsidR="00B41BD2" w:rsidRPr="00AF2D04" w:rsidRDefault="00B41BD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41BD2" w:rsidRPr="00AF2D04" w:rsidRDefault="00B41BD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String newStaffID(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taff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TypeEnum type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B41BD2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B41BD2" w:rsidRPr="00AF2D04" w:rsidRDefault="00B41BD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41BD2" w:rsidRPr="00AF2D04" w:rsidRDefault="00B41BD2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41BD2" w:rsidRPr="00AF2D04" w:rsidRDefault="00B41BD2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ype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为新员工的工种</w:t>
            </w:r>
          </w:p>
        </w:tc>
      </w:tr>
      <w:tr w:rsidR="00B41BD2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B41BD2" w:rsidRPr="00AF2D04" w:rsidRDefault="00B41BD2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41BD2" w:rsidRPr="00AF2D04" w:rsidRDefault="00B41BD2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41BD2" w:rsidRPr="00AF2D04" w:rsidRDefault="00B41BD2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返回合法的员工ID</w:t>
            </w:r>
          </w:p>
        </w:tc>
      </w:tr>
    </w:tbl>
    <w:p w:rsidR="00B41BD2" w:rsidRDefault="00B41BD2" w:rsidP="00B41BD2">
      <w:pPr>
        <w:rPr>
          <w:rFonts w:ascii="微软雅黑" w:eastAsia="微软雅黑" w:hAnsi="微软雅黑"/>
          <w:sz w:val="18"/>
          <w:szCs w:val="18"/>
        </w:rPr>
      </w:pPr>
    </w:p>
    <w:p w:rsidR="00195629" w:rsidRDefault="00195629" w:rsidP="00B41BD2">
      <w:pPr>
        <w:rPr>
          <w:rFonts w:ascii="微软雅黑" w:eastAsia="微软雅黑" w:hAnsi="微软雅黑"/>
          <w:sz w:val="18"/>
          <w:szCs w:val="18"/>
        </w:rPr>
      </w:pPr>
    </w:p>
    <w:p w:rsidR="00195629" w:rsidRDefault="00195629" w:rsidP="00B41BD2">
      <w:pPr>
        <w:rPr>
          <w:rFonts w:ascii="微软雅黑" w:eastAsia="微软雅黑" w:hAnsi="微软雅黑"/>
          <w:sz w:val="18"/>
          <w:szCs w:val="18"/>
        </w:rPr>
      </w:pPr>
    </w:p>
    <w:p w:rsidR="00195629" w:rsidRPr="00AF2D04" w:rsidRDefault="00195629" w:rsidP="00B41BD2">
      <w:pPr>
        <w:rPr>
          <w:rFonts w:ascii="微软雅黑" w:eastAsia="微软雅黑" w:hAnsi="微软雅黑" w:hint="eastAsia"/>
          <w:sz w:val="18"/>
          <w:szCs w:val="18"/>
        </w:rPr>
      </w:pPr>
    </w:p>
    <w:p w:rsidR="00B41BD2" w:rsidRPr="00AF2D04" w:rsidRDefault="00B41BD2" w:rsidP="00B41BD2">
      <w:pPr>
        <w:rPr>
          <w:sz w:val="18"/>
          <w:szCs w:val="18"/>
        </w:rPr>
      </w:pPr>
    </w:p>
    <w:p w:rsidR="00BB7A11" w:rsidRPr="00195629" w:rsidRDefault="00BB7A11" w:rsidP="00BB7A11">
      <w:pPr>
        <w:spacing w:line="276" w:lineRule="auto"/>
        <w:ind w:left="360"/>
        <w:jc w:val="center"/>
        <w:rPr>
          <w:rFonts w:ascii="Calibri" w:eastAsia="宋体" w:hAnsi="Calibri" w:cs="Times New Roman"/>
          <w:b/>
          <w:szCs w:val="18"/>
        </w:rPr>
      </w:pPr>
      <w:r w:rsidRPr="00195629">
        <w:rPr>
          <w:rFonts w:asciiTheme="majorHAnsi" w:eastAsia="宋体" w:hAnsiTheme="majorHAnsi" w:cs="Times New Roman"/>
          <w:b/>
          <w:szCs w:val="18"/>
        </w:rPr>
        <w:lastRenderedPageBreak/>
        <w:t>Order</w:t>
      </w:r>
      <w:r w:rsidR="00195629" w:rsidRPr="00195629">
        <w:rPr>
          <w:rFonts w:asciiTheme="majorHAnsi" w:eastAsia="宋体" w:hAnsiTheme="majorHAnsi" w:cs="Times New Roman"/>
          <w:b/>
          <w:szCs w:val="18"/>
        </w:rPr>
        <w:t>Data</w:t>
      </w:r>
      <w:r w:rsidR="00195629" w:rsidRPr="00195629">
        <w:rPr>
          <w:rFonts w:asciiTheme="majorHAnsi" w:eastAsia="宋体" w:hAnsiTheme="majorHAnsi" w:cs="Times New Roman" w:hint="eastAsia"/>
          <w:b/>
          <w:szCs w:val="18"/>
        </w:rPr>
        <w:t>包</w:t>
      </w:r>
      <w:r w:rsidR="00195629" w:rsidRPr="00195629">
        <w:rPr>
          <w:rFonts w:asciiTheme="majorHAnsi" w:eastAsia="宋体" w:hAnsiTheme="majorHAnsi" w:cs="Times New Roman"/>
          <w:b/>
          <w:szCs w:val="18"/>
        </w:rPr>
        <w:t>的</w:t>
      </w:r>
      <w:r w:rsidRPr="00195629">
        <w:rPr>
          <w:rFonts w:ascii="Calibri" w:eastAsia="宋体" w:hAnsi="Calibri" w:cs="Times New Roman"/>
          <w:b/>
          <w:szCs w:val="18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BB7A11" w:rsidRPr="00AF2D04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BB7A11" w:rsidRPr="00AF2D04" w:rsidRDefault="00BB7A11" w:rsidP="0089598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BB7A11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BB7A11" w:rsidRPr="00AF2D04" w:rsidRDefault="00BB7A11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.getOrderPO</w:t>
            </w:r>
          </w:p>
        </w:tc>
        <w:tc>
          <w:tcPr>
            <w:tcW w:w="1062" w:type="dxa"/>
          </w:tcPr>
          <w:p w:rsidR="00BB7A11" w:rsidRPr="00AF2D04" w:rsidRDefault="00BB7A11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BB7A11" w:rsidRPr="00AF2D04" w:rsidRDefault="00BB7A11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Order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getOrderPO(String id)</w:t>
            </w:r>
          </w:p>
        </w:tc>
      </w:tr>
      <w:tr w:rsidR="00BB7A11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B7A11" w:rsidRPr="00AF2D04" w:rsidRDefault="00BB7A11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B7A11" w:rsidRPr="00AF2D04" w:rsidRDefault="00BB7A11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BB7A11" w:rsidRPr="00AF2D04" w:rsidRDefault="00BB7A11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参数为快递单号</w:t>
            </w:r>
          </w:p>
        </w:tc>
      </w:tr>
      <w:tr w:rsidR="00BB7A11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B7A11" w:rsidRPr="00AF2D04" w:rsidRDefault="00BB7A11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B7A11" w:rsidRPr="00AF2D04" w:rsidRDefault="00BB7A11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BB7A11" w:rsidRPr="00AF2D04" w:rsidRDefault="00BB7A11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BB7A11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BB7A11" w:rsidRPr="00AF2D04" w:rsidRDefault="00BB7A11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062" w:type="dxa"/>
          </w:tcPr>
          <w:p w:rsidR="00BB7A11" w:rsidRPr="00AF2D04" w:rsidRDefault="00BB7A11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BB7A11" w:rsidRPr="00AF2D04" w:rsidRDefault="00BB7A11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 insert</w:t>
            </w:r>
          </w:p>
          <w:p w:rsidR="00BB7A11" w:rsidRPr="00AF2D04" w:rsidRDefault="00BB7A11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(Order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BB7A11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B7A11" w:rsidRPr="00AF2D04" w:rsidRDefault="00BB7A11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B7A11" w:rsidRPr="00AF2D04" w:rsidRDefault="00BB7A11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BB7A11" w:rsidRPr="00AF2D04" w:rsidRDefault="00BB7A11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BB7A11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B7A11" w:rsidRPr="00AF2D04" w:rsidRDefault="00BB7A11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B7A11" w:rsidRPr="00AF2D04" w:rsidRDefault="00BB7A11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BB7A11" w:rsidRPr="00AF2D04" w:rsidRDefault="00BB7A11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BB7A11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BB7A11" w:rsidRPr="00AF2D04" w:rsidRDefault="00BB7A11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062" w:type="dxa"/>
          </w:tcPr>
          <w:p w:rsidR="00BB7A11" w:rsidRPr="00AF2D04" w:rsidRDefault="00BB7A11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BB7A11" w:rsidRPr="00AF2D04" w:rsidRDefault="00BB7A11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delete </w:t>
            </w:r>
          </w:p>
          <w:p w:rsidR="00BB7A11" w:rsidRPr="00AF2D04" w:rsidRDefault="00BB7A11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BB7A11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B7A11" w:rsidRPr="00AF2D04" w:rsidRDefault="00BB7A11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B7A11" w:rsidRPr="00AF2D04" w:rsidRDefault="00BB7A11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BB7A11" w:rsidRPr="00AF2D04" w:rsidRDefault="00BB7A11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BB7A11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B7A11" w:rsidRPr="00AF2D04" w:rsidRDefault="00BB7A11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B7A11" w:rsidRPr="00AF2D04" w:rsidRDefault="00BB7A11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BB7A11" w:rsidRPr="00AF2D04" w:rsidRDefault="00BB7A11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BB7A11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BB7A11" w:rsidRPr="00AF2D04" w:rsidRDefault="00BB7A11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062" w:type="dxa"/>
          </w:tcPr>
          <w:p w:rsidR="00BB7A11" w:rsidRPr="00AF2D04" w:rsidRDefault="00BB7A11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BB7A11" w:rsidRPr="00AF2D04" w:rsidRDefault="00BB7A11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update </w:t>
            </w:r>
          </w:p>
          <w:p w:rsidR="00BB7A11" w:rsidRPr="00AF2D04" w:rsidRDefault="00BB7A11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(Order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BB7A11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B7A11" w:rsidRPr="00AF2D04" w:rsidRDefault="00BB7A11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B7A11" w:rsidRPr="00AF2D04" w:rsidRDefault="00BB7A11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BB7A11" w:rsidRPr="00AF2D04" w:rsidRDefault="00BB7A11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BB7A11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B7A11" w:rsidRPr="00AF2D04" w:rsidRDefault="00BB7A11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B7A11" w:rsidRPr="00AF2D04" w:rsidRDefault="00BB7A11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BB7A11" w:rsidRPr="00AF2D04" w:rsidRDefault="00BB7A11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BB7A11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BB7A11" w:rsidRPr="00AF2D04" w:rsidRDefault="00BB7A11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1062" w:type="dxa"/>
          </w:tcPr>
          <w:p w:rsidR="00BB7A11" w:rsidRPr="00AF2D04" w:rsidRDefault="00BB7A11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BB7A11" w:rsidRPr="00AF2D04" w:rsidRDefault="00BB7A11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newID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()</w:t>
            </w:r>
          </w:p>
        </w:tc>
      </w:tr>
      <w:tr w:rsidR="00BB7A11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B7A11" w:rsidRPr="00AF2D04" w:rsidRDefault="00BB7A11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B7A11" w:rsidRPr="00AF2D04" w:rsidRDefault="00BB7A11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BB7A11" w:rsidRPr="00AF2D04" w:rsidRDefault="00BB7A11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BB7A11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B7A11" w:rsidRPr="00AF2D04" w:rsidRDefault="00BB7A11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B7A11" w:rsidRPr="00AF2D04" w:rsidRDefault="00BB7A11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BB7A11" w:rsidRPr="00AF2D04" w:rsidRDefault="00BB7A11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返回一个新的订单号</w:t>
            </w:r>
          </w:p>
        </w:tc>
      </w:tr>
      <w:tr w:rsidR="00BB7A11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BB7A11" w:rsidRPr="00AF2D04" w:rsidRDefault="00BB7A11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</w:tcPr>
          <w:p w:rsidR="00BB7A11" w:rsidRPr="00AF2D04" w:rsidRDefault="00BB7A11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BB7A11" w:rsidRPr="00AF2D04" w:rsidRDefault="00BB7A11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void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BB7A11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B7A11" w:rsidRPr="00AF2D04" w:rsidRDefault="00BB7A11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B7A11" w:rsidRPr="00AF2D04" w:rsidRDefault="00BB7A11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BB7A11" w:rsidRPr="00AF2D04" w:rsidRDefault="00BB7A11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BB7A11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B7A11" w:rsidRPr="00AF2D04" w:rsidRDefault="00BB7A11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B7A11" w:rsidRPr="00AF2D04" w:rsidRDefault="00BB7A11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BB7A11" w:rsidRPr="00AF2D04" w:rsidRDefault="00BB7A11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Order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</w:tbl>
    <w:p w:rsidR="00BB7A11" w:rsidRPr="00AF2D04" w:rsidRDefault="00BB7A11" w:rsidP="00BB7A11">
      <w:pPr>
        <w:rPr>
          <w:sz w:val="18"/>
          <w:szCs w:val="18"/>
        </w:rPr>
      </w:pPr>
    </w:p>
    <w:p w:rsidR="00BB7A11" w:rsidRPr="00AF2D04" w:rsidRDefault="00BB7A11" w:rsidP="00BB7A11">
      <w:pPr>
        <w:rPr>
          <w:rFonts w:ascii="微软雅黑" w:eastAsia="微软雅黑" w:hAnsi="微软雅黑"/>
          <w:sz w:val="18"/>
          <w:szCs w:val="18"/>
        </w:rPr>
      </w:pPr>
    </w:p>
    <w:p w:rsidR="0055234C" w:rsidRPr="00173034" w:rsidRDefault="0055234C" w:rsidP="0055234C">
      <w:pPr>
        <w:spacing w:line="276" w:lineRule="auto"/>
        <w:ind w:left="360"/>
        <w:jc w:val="center"/>
        <w:rPr>
          <w:rFonts w:ascii="Calibri" w:eastAsia="宋体" w:hAnsi="Calibri" w:cs="Times New Roman"/>
          <w:b/>
          <w:szCs w:val="18"/>
        </w:rPr>
      </w:pPr>
      <w:r w:rsidRPr="00173034">
        <w:rPr>
          <w:rFonts w:asciiTheme="majorHAnsi" w:eastAsia="宋体" w:hAnsiTheme="majorHAnsi" w:cs="Times New Roman"/>
          <w:b/>
          <w:szCs w:val="18"/>
        </w:rPr>
        <w:t>ReceiveData</w:t>
      </w:r>
      <w:r w:rsidR="00173034" w:rsidRPr="00173034">
        <w:rPr>
          <w:rFonts w:asciiTheme="majorHAnsi" w:eastAsia="宋体" w:hAnsiTheme="majorHAnsi" w:cs="Times New Roman" w:hint="eastAsia"/>
          <w:b/>
          <w:szCs w:val="18"/>
        </w:rPr>
        <w:t>包的</w:t>
      </w:r>
      <w:r w:rsidRPr="00173034">
        <w:rPr>
          <w:rFonts w:ascii="Calibri" w:eastAsia="宋体" w:hAnsi="Calibri" w:cs="Times New Roman"/>
          <w:b/>
          <w:szCs w:val="18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55234C" w:rsidRPr="00AF2D04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55234C" w:rsidRPr="00AF2D04" w:rsidRDefault="0055234C" w:rsidP="0089598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55234C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55234C" w:rsidRPr="00AF2D04" w:rsidRDefault="0055234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ReceiveDataService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062" w:type="dxa"/>
          </w:tcPr>
          <w:p w:rsidR="0055234C" w:rsidRPr="00AF2D04" w:rsidRDefault="0055234C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55234C" w:rsidRPr="00AF2D04" w:rsidRDefault="0055234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insert</w:t>
            </w:r>
          </w:p>
          <w:p w:rsidR="0055234C" w:rsidRPr="00AF2D04" w:rsidRDefault="0055234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(Receive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55234C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5234C" w:rsidRPr="00AF2D04" w:rsidRDefault="0055234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5234C" w:rsidRPr="00AF2D04" w:rsidRDefault="0055234C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55234C" w:rsidRPr="00AF2D04" w:rsidRDefault="0055234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55234C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5234C" w:rsidRPr="00AF2D04" w:rsidRDefault="0055234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5234C" w:rsidRPr="00AF2D04" w:rsidRDefault="0055234C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55234C" w:rsidRPr="00AF2D04" w:rsidRDefault="0055234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55234C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55234C" w:rsidRPr="00AF2D04" w:rsidRDefault="0055234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ReceiveDataService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.getReceivePO</w:t>
            </w:r>
          </w:p>
        </w:tc>
        <w:tc>
          <w:tcPr>
            <w:tcW w:w="1062" w:type="dxa"/>
          </w:tcPr>
          <w:p w:rsidR="0055234C" w:rsidRPr="00AF2D04" w:rsidRDefault="0055234C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55234C" w:rsidRPr="00AF2D04" w:rsidRDefault="0055234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Receive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gerReceivePO(String id)</w:t>
            </w:r>
          </w:p>
        </w:tc>
      </w:tr>
      <w:tr w:rsidR="0055234C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5234C" w:rsidRPr="00AF2D04" w:rsidRDefault="0055234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5234C" w:rsidRPr="00AF2D04" w:rsidRDefault="0055234C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55234C" w:rsidRPr="00AF2D04" w:rsidRDefault="0055234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参数为到达单号</w:t>
            </w:r>
          </w:p>
        </w:tc>
      </w:tr>
      <w:tr w:rsidR="0055234C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5234C" w:rsidRPr="00AF2D04" w:rsidRDefault="0055234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5234C" w:rsidRPr="00AF2D04" w:rsidRDefault="0055234C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55234C" w:rsidRPr="00AF2D04" w:rsidRDefault="0055234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55234C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55234C" w:rsidRPr="00AF2D04" w:rsidRDefault="0055234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ReceiveDataService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062" w:type="dxa"/>
          </w:tcPr>
          <w:p w:rsidR="0055234C" w:rsidRPr="00AF2D04" w:rsidRDefault="0055234C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55234C" w:rsidRPr="00AF2D04" w:rsidRDefault="0055234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delete </w:t>
            </w:r>
          </w:p>
          <w:p w:rsidR="0055234C" w:rsidRPr="00AF2D04" w:rsidRDefault="0055234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55234C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5234C" w:rsidRPr="00AF2D04" w:rsidRDefault="0055234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5234C" w:rsidRPr="00AF2D04" w:rsidRDefault="0055234C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55234C" w:rsidRPr="00AF2D04" w:rsidRDefault="0055234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55234C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5234C" w:rsidRPr="00AF2D04" w:rsidRDefault="0055234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5234C" w:rsidRPr="00AF2D04" w:rsidRDefault="0055234C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55234C" w:rsidRPr="00AF2D04" w:rsidRDefault="0055234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55234C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55234C" w:rsidRPr="00AF2D04" w:rsidRDefault="0055234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lastRenderedPageBreak/>
              <w:t>ReceiveDataService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062" w:type="dxa"/>
          </w:tcPr>
          <w:p w:rsidR="0055234C" w:rsidRPr="00AF2D04" w:rsidRDefault="0055234C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55234C" w:rsidRPr="00AF2D04" w:rsidRDefault="0055234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update </w:t>
            </w:r>
          </w:p>
          <w:p w:rsidR="0055234C" w:rsidRPr="00AF2D04" w:rsidRDefault="0055234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(Receive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55234C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5234C" w:rsidRPr="00AF2D04" w:rsidRDefault="0055234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5234C" w:rsidRPr="00AF2D04" w:rsidRDefault="0055234C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55234C" w:rsidRPr="00AF2D04" w:rsidRDefault="0055234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55234C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5234C" w:rsidRPr="00AF2D04" w:rsidRDefault="0055234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5234C" w:rsidRPr="00AF2D04" w:rsidRDefault="0055234C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55234C" w:rsidRPr="00AF2D04" w:rsidRDefault="0055234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55234C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55234C" w:rsidRPr="00AF2D04" w:rsidRDefault="0055234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ReceiveDataService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1062" w:type="dxa"/>
          </w:tcPr>
          <w:p w:rsidR="0055234C" w:rsidRPr="00AF2D04" w:rsidRDefault="0055234C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55234C" w:rsidRPr="00AF2D04" w:rsidRDefault="0055234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newID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()</w:t>
            </w:r>
          </w:p>
        </w:tc>
      </w:tr>
      <w:tr w:rsidR="0055234C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5234C" w:rsidRPr="00AF2D04" w:rsidRDefault="0055234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5234C" w:rsidRPr="00AF2D04" w:rsidRDefault="0055234C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55234C" w:rsidRPr="00AF2D04" w:rsidRDefault="0055234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55234C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5234C" w:rsidRPr="00AF2D04" w:rsidRDefault="0055234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5234C" w:rsidRPr="00AF2D04" w:rsidRDefault="0055234C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55234C" w:rsidRPr="00AF2D04" w:rsidRDefault="0055234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返回一个新的到达单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55234C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55234C" w:rsidRPr="00AF2D04" w:rsidRDefault="0055234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ReceiveDataService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</w:tcPr>
          <w:p w:rsidR="0055234C" w:rsidRPr="00AF2D04" w:rsidRDefault="0055234C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55234C" w:rsidRPr="00AF2D04" w:rsidRDefault="0055234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55234C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5234C" w:rsidRPr="00AF2D04" w:rsidRDefault="0055234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5234C" w:rsidRPr="00AF2D04" w:rsidRDefault="0055234C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55234C" w:rsidRPr="00AF2D04" w:rsidRDefault="0055234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55234C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5234C" w:rsidRPr="00AF2D04" w:rsidRDefault="0055234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5234C" w:rsidRPr="00AF2D04" w:rsidRDefault="0055234C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55234C" w:rsidRPr="00AF2D04" w:rsidRDefault="0055234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Receive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55234C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55234C" w:rsidRPr="00AF2D04" w:rsidRDefault="0055234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ReceiveDataService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show</w:t>
            </w:r>
          </w:p>
        </w:tc>
        <w:tc>
          <w:tcPr>
            <w:tcW w:w="1062" w:type="dxa"/>
          </w:tcPr>
          <w:p w:rsidR="0055234C" w:rsidRPr="00AF2D04" w:rsidRDefault="0055234C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55234C" w:rsidRPr="00AF2D04" w:rsidRDefault="0055234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ArrayList&lt; Receive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&gt;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  <w:p w:rsidR="0055234C" w:rsidRPr="00AF2D04" w:rsidRDefault="0055234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show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55234C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5234C" w:rsidRPr="00AF2D04" w:rsidRDefault="0055234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5234C" w:rsidRPr="00AF2D04" w:rsidRDefault="0055234C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55234C" w:rsidRPr="00AF2D04" w:rsidRDefault="0055234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55234C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5234C" w:rsidRPr="00AF2D04" w:rsidRDefault="0055234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5234C" w:rsidRPr="00AF2D04" w:rsidRDefault="0055234C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55234C" w:rsidRPr="00AF2D04" w:rsidRDefault="0055234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返回所有到达单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55234C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55234C" w:rsidRPr="00AF2D04" w:rsidRDefault="0055234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.init</w:t>
            </w:r>
          </w:p>
        </w:tc>
        <w:tc>
          <w:tcPr>
            <w:tcW w:w="1062" w:type="dxa"/>
          </w:tcPr>
          <w:p w:rsidR="0055234C" w:rsidRPr="00AF2D04" w:rsidRDefault="0055234C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55234C" w:rsidRPr="00AF2D04" w:rsidRDefault="0055234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init(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String 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55234C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5234C" w:rsidRPr="00AF2D04" w:rsidRDefault="0055234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5234C" w:rsidRPr="00AF2D04" w:rsidRDefault="0055234C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55234C" w:rsidRPr="00AF2D04" w:rsidRDefault="0055234C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到达单号</w:t>
            </w:r>
          </w:p>
        </w:tc>
      </w:tr>
      <w:tr w:rsidR="0055234C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55234C" w:rsidRPr="00AF2D04" w:rsidRDefault="0055234C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55234C" w:rsidRPr="00AF2D04" w:rsidRDefault="0055234C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55234C" w:rsidRPr="00AF2D04" w:rsidRDefault="0055234C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初始化持久数据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(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清空单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</w:tbl>
    <w:p w:rsidR="0055234C" w:rsidRPr="00AF2D04" w:rsidRDefault="0055234C" w:rsidP="0055234C">
      <w:pPr>
        <w:rPr>
          <w:rFonts w:ascii="微软雅黑" w:eastAsia="微软雅黑" w:hAnsi="微软雅黑"/>
          <w:sz w:val="18"/>
          <w:szCs w:val="18"/>
        </w:rPr>
      </w:pPr>
    </w:p>
    <w:p w:rsidR="00BE2620" w:rsidRPr="00173034" w:rsidRDefault="00BE2620" w:rsidP="00BE2620">
      <w:pPr>
        <w:jc w:val="center"/>
        <w:rPr>
          <w:rFonts w:ascii="微软雅黑" w:eastAsia="微软雅黑" w:hAnsi="微软雅黑"/>
          <w:b/>
          <w:szCs w:val="18"/>
        </w:rPr>
      </w:pPr>
      <w:r w:rsidRPr="00173034">
        <w:rPr>
          <w:rFonts w:ascii="微软雅黑" w:eastAsia="微软雅黑" w:hAnsi="微软雅黑"/>
          <w:b/>
          <w:szCs w:val="18"/>
        </w:rPr>
        <w:t>StoreData</w:t>
      </w:r>
      <w:r w:rsidRPr="00173034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BE2620" w:rsidRPr="00AF2D04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BE2620" w:rsidRPr="00AF2D04" w:rsidRDefault="00BE2620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BE2620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getStoreInPO</w:t>
            </w: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StoreInPO getStoreInPO</w:t>
            </w:r>
          </w:p>
          <w:p w:rsidR="00BE2620" w:rsidRPr="00AF2D04" w:rsidRDefault="00BE2620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(String id)</w:t>
            </w:r>
          </w:p>
        </w:tc>
      </w:tr>
      <w:tr w:rsidR="00BE2620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BE2620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返回id对应的入库单的数据</w:t>
            </w:r>
          </w:p>
        </w:tc>
      </w:tr>
      <w:tr w:rsidR="00BE2620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getStoreOutPO</w:t>
            </w: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StoreOutPO getStoreOutPO</w:t>
            </w:r>
          </w:p>
          <w:p w:rsidR="00BE2620" w:rsidRPr="00AF2D04" w:rsidRDefault="00BE2620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(String id)</w:t>
            </w:r>
          </w:p>
        </w:tc>
      </w:tr>
      <w:tr w:rsidR="00BE2620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BE2620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返回id对应的入库单的数据</w:t>
            </w:r>
          </w:p>
        </w:tc>
      </w:tr>
      <w:tr w:rsidR="00BE2620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StoreFormDataService. updateStoreInPOs</w:t>
            </w: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List&lt;StoreInPO&gt;</w:t>
            </w:r>
          </w:p>
          <w:p w:rsidR="00BE2620" w:rsidRPr="00AF2D04" w:rsidRDefault="00BE2620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updateStoreInPOs(String staffID)</w:t>
            </w:r>
          </w:p>
        </w:tc>
      </w:tr>
      <w:tr w:rsidR="00BE2620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BE2620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staffID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对应的服务器队列中的所有的入库单数据</w:t>
            </w:r>
          </w:p>
        </w:tc>
      </w:tr>
      <w:tr w:rsidR="00BE2620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downloadAllStoreInPOs</w:t>
            </w: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public List&lt;StoreInPO&gt;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downloadAllStoreInPOs</w:t>
            </w:r>
          </w:p>
          <w:p w:rsidR="00BE2620" w:rsidRPr="00AF2D04" w:rsidRDefault="00BE2620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(String centerID)</w:t>
            </w:r>
          </w:p>
        </w:tc>
      </w:tr>
      <w:tr w:rsidR="00BE2620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BE2620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返回center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对应的所有的入库单</w:t>
            </w:r>
          </w:p>
        </w:tc>
      </w:tr>
      <w:tr w:rsidR="00BE2620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updateStoreOutPOs</w:t>
            </w: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List&lt;StoreOutPO&gt; updateStoreOutPOs</w:t>
            </w:r>
          </w:p>
          <w:p w:rsidR="00BE2620" w:rsidRPr="00AF2D04" w:rsidRDefault="00BE2620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(String centerID)</w:t>
            </w:r>
          </w:p>
        </w:tc>
      </w:tr>
      <w:tr w:rsidR="00BE2620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BE2620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返回staffID对应的服务器队列中的所有的出库单数据</w:t>
            </w:r>
          </w:p>
        </w:tc>
      </w:tr>
      <w:tr w:rsidR="00BE2620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downloadAllStoreOutPOs</w:t>
            </w: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List&lt;StoreOutPO&gt; downloadAllStoreOutPOs</w:t>
            </w:r>
          </w:p>
          <w:p w:rsidR="00BE2620" w:rsidRPr="00AF2D04" w:rsidRDefault="00BE2620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(String staffID)</w:t>
            </w:r>
          </w:p>
        </w:tc>
      </w:tr>
      <w:tr w:rsidR="00BE2620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BE2620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返回centerID对应的所有的出库单</w:t>
            </w:r>
          </w:p>
        </w:tc>
      </w:tr>
      <w:tr w:rsidR="00BE2620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StoreM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odel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updateModelOperations</w:t>
            </w: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List&lt;Sto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reModelOperation&gt;</w:t>
            </w:r>
          </w:p>
          <w:p w:rsidR="00BE2620" w:rsidRPr="00AF2D04" w:rsidRDefault="00BE2620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updateModelOperations</w:t>
            </w:r>
          </w:p>
          <w:p w:rsidR="00BE2620" w:rsidRPr="00AF2D04" w:rsidRDefault="00BE2620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(String centerID, String staffID)</w:t>
            </w:r>
          </w:p>
        </w:tc>
      </w:tr>
      <w:tr w:rsidR="00BE2620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BE2620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返回对应staffID队列里的未更新的对仓库做的操作</w:t>
            </w:r>
          </w:p>
        </w:tc>
      </w:tr>
      <w:tr w:rsidR="00BE2620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StoreModelDataService.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uploadModelOperations</w:t>
            </w: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OperationMessage</w:t>
            </w:r>
          </w:p>
          <w:p w:rsidR="00BE2620" w:rsidRPr="00AF2D04" w:rsidRDefault="00BE2620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uploadModelOperations</w:t>
            </w:r>
          </w:p>
          <w:p w:rsidR="00BE2620" w:rsidRPr="00AF2D04" w:rsidRDefault="00BE2620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(String centerID,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String staffID,</w:t>
            </w:r>
          </w:p>
          <w:p w:rsidR="00BE2620" w:rsidRPr="00AF2D04" w:rsidRDefault="00BE2620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List&lt;StoreModelOperation&gt;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operations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BE2620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BE2620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将对仓库做的操作上传到服务器</w:t>
            </w:r>
          </w:p>
        </w:tc>
      </w:tr>
      <w:tr w:rsidR="00BE2620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StoreModelDataService.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downloadStoreModel</w:t>
            </w: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StoreModel</w:t>
            </w:r>
          </w:p>
          <w:p w:rsidR="00BE2620" w:rsidRPr="00AF2D04" w:rsidRDefault="00BE2620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downloadStoreModel</w:t>
            </w:r>
          </w:p>
          <w:p w:rsidR="00BE2620" w:rsidRPr="00AF2D04" w:rsidRDefault="00BE2620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(String centerID)</w:t>
            </w:r>
          </w:p>
        </w:tc>
      </w:tr>
      <w:tr w:rsidR="00BE2620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BE2620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E2620" w:rsidRPr="00AF2D04" w:rsidRDefault="00BE2620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E2620" w:rsidRPr="00AF2D04" w:rsidRDefault="00BE2620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E2620" w:rsidRPr="00AF2D04" w:rsidRDefault="00BE2620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下载仓库的数据</w:t>
            </w:r>
          </w:p>
        </w:tc>
      </w:tr>
    </w:tbl>
    <w:p w:rsidR="00BE2620" w:rsidRPr="00F81CE6" w:rsidRDefault="00BE2620" w:rsidP="00BE2620">
      <w:pPr>
        <w:rPr>
          <w:rFonts w:ascii="微软雅黑" w:eastAsia="微软雅黑" w:hAnsi="微软雅黑"/>
        </w:rPr>
      </w:pPr>
    </w:p>
    <w:p w:rsidR="002B5544" w:rsidRDefault="002B5544" w:rsidP="002B5544">
      <w:pPr>
        <w:rPr>
          <w:rFonts w:ascii="微软雅黑" w:eastAsia="微软雅黑" w:hAnsi="微软雅黑"/>
        </w:rPr>
      </w:pPr>
    </w:p>
    <w:p w:rsidR="002B5544" w:rsidRPr="00173034" w:rsidRDefault="002B5544" w:rsidP="002B5544">
      <w:pPr>
        <w:spacing w:line="276" w:lineRule="auto"/>
        <w:ind w:left="360"/>
        <w:jc w:val="center"/>
        <w:rPr>
          <w:rFonts w:ascii="Calibri" w:eastAsia="宋体" w:hAnsi="Calibri" w:cs="Times New Roman"/>
          <w:b/>
          <w:szCs w:val="24"/>
        </w:rPr>
      </w:pPr>
      <w:r w:rsidRPr="00173034">
        <w:rPr>
          <w:rFonts w:asciiTheme="majorHAnsi" w:eastAsia="宋体" w:hAnsiTheme="majorHAnsi" w:cs="Times New Roman"/>
          <w:b/>
          <w:szCs w:val="24"/>
        </w:rPr>
        <w:t>TransportData</w:t>
      </w:r>
      <w:r w:rsidR="00173034" w:rsidRPr="00173034">
        <w:rPr>
          <w:rFonts w:asciiTheme="majorHAnsi" w:eastAsia="宋体" w:hAnsiTheme="majorHAnsi" w:cs="Times New Roman" w:hint="eastAsia"/>
          <w:b/>
          <w:szCs w:val="24"/>
        </w:rPr>
        <w:t>包的</w:t>
      </w:r>
      <w:r w:rsidRPr="00173034">
        <w:rPr>
          <w:rFonts w:ascii="Calibri" w:eastAsia="宋体" w:hAnsi="Calibri" w:cs="Times New Roman"/>
          <w:b/>
          <w:szCs w:val="24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2B5544" w:rsidRPr="007619EB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2B5544" w:rsidRPr="007619EB" w:rsidRDefault="002B5544" w:rsidP="0089598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2B5544" w:rsidRPr="007619EB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2B5544" w:rsidRPr="00173034" w:rsidRDefault="002B5544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7303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062" w:type="dxa"/>
          </w:tcPr>
          <w:p w:rsidR="002B5544" w:rsidRPr="00173034" w:rsidRDefault="002B5544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2B5544" w:rsidRPr="00173034" w:rsidRDefault="002B5544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insert</w:t>
            </w:r>
          </w:p>
          <w:p w:rsidR="002B5544" w:rsidRPr="00173034" w:rsidRDefault="002B5544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(Transport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2B5544" w:rsidRPr="007619EB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2B5544" w:rsidRPr="00173034" w:rsidRDefault="002B5544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2B5544" w:rsidRPr="00173034" w:rsidRDefault="002B5544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2B5544" w:rsidRPr="00173034" w:rsidRDefault="002B5544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2B5544" w:rsidRPr="007619EB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2B5544" w:rsidRPr="00173034" w:rsidRDefault="002B5544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2B5544" w:rsidRPr="00173034" w:rsidRDefault="002B5544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2B5544" w:rsidRPr="00173034" w:rsidRDefault="002B5544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2B5544" w:rsidRPr="007619EB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2B5544" w:rsidRPr="00173034" w:rsidRDefault="002B5544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7303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.getTransportPO</w:t>
            </w:r>
          </w:p>
        </w:tc>
        <w:tc>
          <w:tcPr>
            <w:tcW w:w="1062" w:type="dxa"/>
          </w:tcPr>
          <w:p w:rsidR="002B5544" w:rsidRPr="00173034" w:rsidRDefault="002B5544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2B5544" w:rsidRPr="00173034" w:rsidRDefault="002B5544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public Transport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getTransportPO (String id)</w:t>
            </w:r>
          </w:p>
        </w:tc>
      </w:tr>
      <w:tr w:rsidR="002B5544" w:rsidRPr="007619EB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2B5544" w:rsidRPr="00173034" w:rsidRDefault="002B5544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2B5544" w:rsidRPr="00173034" w:rsidRDefault="002B5544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2B5544" w:rsidRPr="00173034" w:rsidRDefault="002B5544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参数为快递单号</w:t>
            </w:r>
          </w:p>
        </w:tc>
      </w:tr>
      <w:tr w:rsidR="002B5544" w:rsidRPr="007619EB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2B5544" w:rsidRPr="00173034" w:rsidRDefault="002B5544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2B5544" w:rsidRPr="00173034" w:rsidRDefault="002B5544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2B5544" w:rsidRPr="00173034" w:rsidRDefault="002B5544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2B5544" w:rsidRPr="007619EB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2B5544" w:rsidRPr="00173034" w:rsidRDefault="002B5544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7303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062" w:type="dxa"/>
          </w:tcPr>
          <w:p w:rsidR="002B5544" w:rsidRPr="00173034" w:rsidRDefault="002B5544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2B5544" w:rsidRPr="00173034" w:rsidRDefault="002B5544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delete </w:t>
            </w:r>
          </w:p>
          <w:p w:rsidR="002B5544" w:rsidRPr="00173034" w:rsidRDefault="002B5544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2B5544" w:rsidRPr="007619EB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2B5544" w:rsidRPr="00173034" w:rsidRDefault="002B5544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2B5544" w:rsidRPr="00173034" w:rsidRDefault="002B5544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2B5544" w:rsidRPr="00173034" w:rsidRDefault="002B5544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2B5544" w:rsidRPr="007619EB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2B5544" w:rsidRPr="00173034" w:rsidRDefault="002B5544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2B5544" w:rsidRPr="00173034" w:rsidRDefault="002B5544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2B5544" w:rsidRPr="00173034" w:rsidRDefault="002B5544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2B5544" w:rsidRPr="007619EB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2B5544" w:rsidRPr="00173034" w:rsidRDefault="002B5544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7303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062" w:type="dxa"/>
          </w:tcPr>
          <w:p w:rsidR="002B5544" w:rsidRPr="00173034" w:rsidRDefault="002B5544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2B5544" w:rsidRPr="00173034" w:rsidRDefault="002B5544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update </w:t>
            </w:r>
          </w:p>
          <w:p w:rsidR="002B5544" w:rsidRPr="00173034" w:rsidRDefault="002B5544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(Transport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2B5544" w:rsidRPr="007619EB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2B5544" w:rsidRPr="00173034" w:rsidRDefault="002B5544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2B5544" w:rsidRPr="00173034" w:rsidRDefault="002B5544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2B5544" w:rsidRPr="00173034" w:rsidRDefault="002B5544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2B5544" w:rsidRPr="007619EB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2B5544" w:rsidRPr="00173034" w:rsidRDefault="002B5544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2B5544" w:rsidRPr="00173034" w:rsidRDefault="002B5544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2B5544" w:rsidRPr="00173034" w:rsidRDefault="002B5544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2B5544" w:rsidRPr="007619EB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2B5544" w:rsidRPr="00173034" w:rsidRDefault="002B5544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7303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1062" w:type="dxa"/>
          </w:tcPr>
          <w:p w:rsidR="002B5544" w:rsidRPr="00173034" w:rsidRDefault="002B5544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2B5544" w:rsidRPr="00173034" w:rsidRDefault="002B5544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newID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()</w:t>
            </w:r>
          </w:p>
        </w:tc>
      </w:tr>
      <w:tr w:rsidR="002B5544" w:rsidRPr="007619EB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2B5544" w:rsidRPr="00173034" w:rsidRDefault="002B5544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2B5544" w:rsidRPr="00173034" w:rsidRDefault="002B5544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2B5544" w:rsidRPr="00173034" w:rsidRDefault="002B5544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B5544" w:rsidRPr="007619EB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2B5544" w:rsidRPr="00173034" w:rsidRDefault="002B5544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2B5544" w:rsidRPr="00173034" w:rsidRDefault="002B5544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2B5544" w:rsidRPr="00173034" w:rsidRDefault="002B5544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返回一个新的装车单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/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中转单编号</w:t>
            </w:r>
          </w:p>
        </w:tc>
      </w:tr>
      <w:tr w:rsidR="002B5544" w:rsidRPr="007619EB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2B5544" w:rsidRPr="00173034" w:rsidRDefault="002B5544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7303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</w:tcPr>
          <w:p w:rsidR="002B5544" w:rsidRPr="00173034" w:rsidRDefault="002B5544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2B5544" w:rsidRPr="00173034" w:rsidRDefault="002B5544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void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2B5544" w:rsidRPr="007619EB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2B5544" w:rsidRPr="00173034" w:rsidRDefault="002B5544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2B5544" w:rsidRPr="00173034" w:rsidRDefault="002B5544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2B5544" w:rsidRPr="00173034" w:rsidRDefault="002B5544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B5544" w:rsidRPr="007619EB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2B5544" w:rsidRPr="00173034" w:rsidRDefault="002B5544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2B5544" w:rsidRPr="00173034" w:rsidRDefault="002B5544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2B5544" w:rsidRPr="00173034" w:rsidRDefault="002B5544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Transport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</w:tbl>
    <w:p w:rsidR="002B5544" w:rsidRPr="006A001C" w:rsidRDefault="002B5544" w:rsidP="002B5544">
      <w:pPr>
        <w:rPr>
          <w:rFonts w:ascii="微软雅黑" w:eastAsia="微软雅黑" w:hAnsi="微软雅黑"/>
        </w:rPr>
      </w:pPr>
    </w:p>
    <w:p w:rsidR="002B5544" w:rsidRPr="00E158D8" w:rsidRDefault="002B5544" w:rsidP="002B5544"/>
    <w:p w:rsidR="002B5544" w:rsidRPr="00900CA8" w:rsidRDefault="002B5544" w:rsidP="002B5544">
      <w:pPr>
        <w:rPr>
          <w:rFonts w:ascii="微软雅黑" w:eastAsia="微软雅黑" w:hAnsi="微软雅黑"/>
        </w:rPr>
      </w:pPr>
    </w:p>
    <w:p w:rsidR="00DA21FF" w:rsidRPr="0055234C" w:rsidRDefault="00DA21FF" w:rsidP="009E2952"/>
    <w:p w:rsidR="00DA21FF" w:rsidRDefault="00DA21FF" w:rsidP="009E2952"/>
    <w:p w:rsidR="00DA21FF" w:rsidRPr="009E2952" w:rsidRDefault="00DA21FF" w:rsidP="009E2952">
      <w:pPr>
        <w:rPr>
          <w:rFonts w:hint="eastAsia"/>
        </w:rPr>
      </w:pPr>
    </w:p>
    <w:p w:rsidR="00F50444" w:rsidRDefault="00F50444" w:rsidP="00F50444">
      <w:pPr>
        <w:pStyle w:val="1"/>
        <w:ind w:left="425"/>
      </w:pPr>
      <w:bookmarkStart w:id="3" w:name="_Toc281032300"/>
      <w:r>
        <w:rPr>
          <w:rFonts w:hint="eastAsia"/>
        </w:rPr>
        <w:lastRenderedPageBreak/>
        <w:t>6.</w:t>
      </w:r>
      <w:r w:rsidRPr="00E0540B">
        <w:rPr>
          <w:rFonts w:hint="eastAsia"/>
        </w:rPr>
        <w:t>信息视角</w:t>
      </w:r>
      <w:bookmarkEnd w:id="3"/>
    </w:p>
    <w:p w:rsidR="00F50444" w:rsidRDefault="00F50444" w:rsidP="00F50444">
      <w:pPr>
        <w:pStyle w:val="2"/>
        <w:ind w:left="567"/>
      </w:pPr>
      <w:bookmarkStart w:id="4" w:name="_Toc281032301"/>
      <w:r>
        <w:rPr>
          <w:rFonts w:hint="eastAsia"/>
        </w:rPr>
        <w:t>6.1.</w:t>
      </w:r>
      <w:r>
        <w:t>数据持久化对象</w:t>
      </w:r>
      <w:bookmarkEnd w:id="4"/>
    </w:p>
    <w:p w:rsidR="00F50444" w:rsidRDefault="00F50444" w:rsidP="00F50444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 w:rsidR="005961DC">
        <w:rPr>
          <w:rFonts w:hint="eastAsia"/>
        </w:rPr>
        <w:t>、</w:t>
      </w:r>
      <w:r w:rsidR="005961DC">
        <w:t>VO</w:t>
      </w:r>
      <w:r w:rsidR="00237C07">
        <w:rPr>
          <w:rFonts w:hint="eastAsia"/>
        </w:rPr>
        <w:t>类就是对应的相关的实体类，如下所示：</w:t>
      </w:r>
    </w:p>
    <w:p w:rsidR="00C409E0" w:rsidRPr="00397FD4" w:rsidRDefault="00C409E0" w:rsidP="00C409E0">
      <w:pPr>
        <w:rPr>
          <w:b/>
        </w:rPr>
      </w:pPr>
      <w:r w:rsidRPr="00397FD4">
        <w:rPr>
          <w:rFonts w:hint="eastAsia"/>
          <w:b/>
        </w:rPr>
        <w:t>数据结构：</w:t>
      </w:r>
      <w:r w:rsidRPr="00397FD4">
        <w:rPr>
          <w:rFonts w:hint="eastAsia"/>
          <w:b/>
        </w:rPr>
        <w:t>AccountPO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C409E0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409E0" w:rsidRDefault="00C409E0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409E0" w:rsidRDefault="00C409E0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C409E0" w:rsidRDefault="00C409E0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409E0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409E0" w:rsidRDefault="00C409E0" w:rsidP="0089598C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C409E0" w:rsidRDefault="00C409E0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4148" w:type="dxa"/>
          </w:tcPr>
          <w:p w:rsidR="00C409E0" w:rsidRDefault="00C409E0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C409E0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409E0" w:rsidRDefault="00C409E0" w:rsidP="0089598C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C409E0" w:rsidRDefault="00C409E0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4148" w:type="dxa"/>
          </w:tcPr>
          <w:p w:rsidR="00C409E0" w:rsidRDefault="00C409E0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密码</w:t>
            </w:r>
          </w:p>
        </w:tc>
      </w:tr>
      <w:tr w:rsidR="00C409E0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409E0" w:rsidRDefault="00C409E0" w:rsidP="0089598C">
            <w:pPr>
              <w:jc w:val="center"/>
            </w:pPr>
            <w:r>
              <w:rPr>
                <w:rFonts w:hint="eastAsia"/>
              </w:rPr>
              <w:t>AuthorityEnum</w:t>
            </w:r>
          </w:p>
        </w:tc>
        <w:tc>
          <w:tcPr>
            <w:tcW w:w="2074" w:type="dxa"/>
          </w:tcPr>
          <w:p w:rsidR="00C409E0" w:rsidRDefault="00C409E0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authority</w:t>
            </w:r>
          </w:p>
        </w:tc>
        <w:tc>
          <w:tcPr>
            <w:tcW w:w="4148" w:type="dxa"/>
          </w:tcPr>
          <w:p w:rsidR="00C409E0" w:rsidRDefault="00C409E0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用户权限</w:t>
            </w:r>
          </w:p>
        </w:tc>
      </w:tr>
    </w:tbl>
    <w:p w:rsidR="00C409E0" w:rsidRDefault="00C409E0" w:rsidP="00C409E0"/>
    <w:p w:rsidR="00C409E0" w:rsidRDefault="00C409E0" w:rsidP="00C409E0">
      <w:r>
        <w:rPr>
          <w:rFonts w:hint="eastAsia"/>
        </w:rPr>
        <w:t>Authority</w:t>
      </w:r>
      <w:r w:rsidR="008040D3">
        <w:rPr>
          <w:rFonts w:hint="eastAsia"/>
        </w:rPr>
        <w:t xml:space="preserve">Enum: </w:t>
      </w:r>
      <w:r w:rsidR="008040D3">
        <w:t xml:space="preserve">HAVE , DONT_HAVE </w:t>
      </w:r>
    </w:p>
    <w:p w:rsidR="00C409E0" w:rsidRDefault="00C409E0" w:rsidP="00C409E0"/>
    <w:p w:rsidR="00641D2B" w:rsidRPr="002F4188" w:rsidRDefault="00641D2B" w:rsidP="00641D2B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b/>
        </w:rPr>
        <w:t>BankAccountPO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641D2B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41D2B" w:rsidRDefault="00641D2B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41D2B" w:rsidRDefault="00641D2B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641D2B" w:rsidRDefault="00641D2B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641D2B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41D2B" w:rsidRDefault="00641D2B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641D2B" w:rsidRDefault="00641D2B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bankID</w:t>
            </w:r>
          </w:p>
        </w:tc>
        <w:tc>
          <w:tcPr>
            <w:tcW w:w="4148" w:type="dxa"/>
          </w:tcPr>
          <w:p w:rsidR="00641D2B" w:rsidRDefault="00641D2B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该账户的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不可修改</w:t>
            </w:r>
            <w:r>
              <w:rPr>
                <w:rFonts w:hint="eastAsia"/>
              </w:rPr>
              <w:t>)</w:t>
            </w:r>
          </w:p>
        </w:tc>
      </w:tr>
      <w:tr w:rsidR="00641D2B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41D2B" w:rsidRDefault="00641D2B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641D2B" w:rsidRDefault="00641D2B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accountName</w:t>
            </w:r>
          </w:p>
        </w:tc>
        <w:tc>
          <w:tcPr>
            <w:tcW w:w="4148" w:type="dxa"/>
          </w:tcPr>
          <w:p w:rsidR="00641D2B" w:rsidRDefault="00641D2B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银行账户名（可以修改）</w:t>
            </w:r>
          </w:p>
        </w:tc>
      </w:tr>
      <w:tr w:rsidR="00641D2B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41D2B" w:rsidRDefault="00641D2B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641D2B" w:rsidRDefault="00641D2B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balance</w:t>
            </w:r>
          </w:p>
        </w:tc>
        <w:tc>
          <w:tcPr>
            <w:tcW w:w="4148" w:type="dxa"/>
          </w:tcPr>
          <w:p w:rsidR="00641D2B" w:rsidRDefault="00641D2B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2A0">
              <w:rPr>
                <w:rFonts w:hint="eastAsia"/>
              </w:rPr>
              <w:t>d+.dd</w:t>
            </w:r>
            <w:r>
              <w:rPr>
                <w:rFonts w:hint="eastAsia"/>
              </w:rPr>
              <w:t>形式的字符串，指示余额</w:t>
            </w:r>
            <w:r w:rsidRPr="00D202A0">
              <w:rPr>
                <w:rFonts w:hint="eastAsia"/>
              </w:rPr>
              <w:t>，单位元</w:t>
            </w:r>
          </w:p>
        </w:tc>
      </w:tr>
    </w:tbl>
    <w:p w:rsidR="00641D2B" w:rsidRDefault="00641D2B" w:rsidP="00641D2B"/>
    <w:p w:rsidR="00641D2B" w:rsidRPr="002F4188" w:rsidRDefault="00641D2B" w:rsidP="00641D2B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b/>
        </w:rPr>
        <w:t>BankAccountO</w:t>
      </w:r>
      <w:r w:rsidRPr="002F4188">
        <w:rPr>
          <w:rFonts w:hint="eastAsia"/>
          <w:b/>
        </w:rPr>
        <w:t>peration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660"/>
        <w:gridCol w:w="1986"/>
        <w:gridCol w:w="3650"/>
      </w:tblGrid>
      <w:tr w:rsidR="00641D2B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41D2B" w:rsidRDefault="00641D2B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41D2B" w:rsidRDefault="00641D2B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641D2B" w:rsidRDefault="00641D2B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641D2B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41D2B" w:rsidRDefault="00641D2B" w:rsidP="0089598C">
            <w:pPr>
              <w:jc w:val="center"/>
            </w:pPr>
            <w:r w:rsidRPr="00C24F41">
              <w:t>BankAccountOperationType</w:t>
            </w:r>
          </w:p>
        </w:tc>
        <w:tc>
          <w:tcPr>
            <w:tcW w:w="2074" w:type="dxa"/>
          </w:tcPr>
          <w:p w:rsidR="00641D2B" w:rsidRDefault="00641D2B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operationType</w:t>
            </w:r>
          </w:p>
        </w:tc>
        <w:tc>
          <w:tcPr>
            <w:tcW w:w="4148" w:type="dxa"/>
          </w:tcPr>
          <w:p w:rsidR="00641D2B" w:rsidRPr="00C24F41" w:rsidRDefault="00641D2B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操作类型</w:t>
            </w:r>
          </w:p>
        </w:tc>
      </w:tr>
      <w:tr w:rsidR="00641D2B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41D2B" w:rsidRDefault="00641D2B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641D2B" w:rsidRDefault="00641D2B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bankID</w:t>
            </w:r>
          </w:p>
        </w:tc>
        <w:tc>
          <w:tcPr>
            <w:tcW w:w="4148" w:type="dxa"/>
          </w:tcPr>
          <w:p w:rsidR="00641D2B" w:rsidRDefault="00641D2B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账户标识，用于寻找账户</w:t>
            </w:r>
          </w:p>
        </w:tc>
      </w:tr>
      <w:tr w:rsidR="00641D2B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41D2B" w:rsidRDefault="00641D2B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641D2B" w:rsidRDefault="00641D2B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para_</w:t>
            </w:r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641D2B" w:rsidRPr="00D202A0" w:rsidRDefault="00641D2B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操作参数：名字</w:t>
            </w:r>
          </w:p>
        </w:tc>
      </w:tr>
      <w:tr w:rsidR="00641D2B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41D2B" w:rsidRDefault="00641D2B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641D2B" w:rsidRDefault="00641D2B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para_</w:t>
            </w:r>
            <w:r>
              <w:rPr>
                <w:rFonts w:hint="eastAsia"/>
              </w:rPr>
              <w:t>balance</w:t>
            </w:r>
          </w:p>
        </w:tc>
        <w:tc>
          <w:tcPr>
            <w:tcW w:w="4148" w:type="dxa"/>
          </w:tcPr>
          <w:p w:rsidR="00641D2B" w:rsidRPr="00D202A0" w:rsidRDefault="00641D2B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操作参数：余额</w:t>
            </w:r>
          </w:p>
        </w:tc>
      </w:tr>
    </w:tbl>
    <w:p w:rsidR="00641D2B" w:rsidRDefault="00641D2B" w:rsidP="00641D2B"/>
    <w:p w:rsidR="00641D2B" w:rsidRPr="002F4188" w:rsidRDefault="00641D2B" w:rsidP="00641D2B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b/>
        </w:rPr>
        <w:t>BankAccountO</w:t>
      </w:r>
      <w:r w:rsidRPr="002F4188">
        <w:rPr>
          <w:rFonts w:hint="eastAsia"/>
          <w:b/>
        </w:rPr>
        <w:t>peration</w:t>
      </w:r>
      <w:r w:rsidRPr="002F4188">
        <w:rPr>
          <w:b/>
        </w:rPr>
        <w:t>T</w:t>
      </w:r>
      <w:r w:rsidRPr="002F4188">
        <w:rPr>
          <w:rFonts w:hint="eastAsia"/>
          <w:b/>
        </w:rPr>
        <w:t>ype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641D2B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41D2B" w:rsidRDefault="00641D2B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41D2B" w:rsidRDefault="00641D2B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641D2B" w:rsidRDefault="00641D2B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641D2B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41D2B" w:rsidRDefault="00641D2B" w:rsidP="0089598C">
            <w:pPr>
              <w:jc w:val="center"/>
            </w:pPr>
            <w:r>
              <w:t>enum</w:t>
            </w:r>
          </w:p>
        </w:tc>
        <w:tc>
          <w:tcPr>
            <w:tcW w:w="2074" w:type="dxa"/>
          </w:tcPr>
          <w:p w:rsidR="00641D2B" w:rsidRDefault="00641D2B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ADD_ACC</w:t>
            </w:r>
          </w:p>
        </w:tc>
        <w:tc>
          <w:tcPr>
            <w:tcW w:w="4148" w:type="dxa"/>
          </w:tcPr>
          <w:p w:rsidR="00641D2B" w:rsidRPr="00C24F41" w:rsidRDefault="00641D2B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增加账户</w:t>
            </w:r>
          </w:p>
        </w:tc>
      </w:tr>
      <w:tr w:rsidR="00641D2B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41D2B" w:rsidRDefault="00641D2B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641D2B" w:rsidRDefault="00641D2B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DELETE_ACC</w:t>
            </w:r>
          </w:p>
        </w:tc>
        <w:tc>
          <w:tcPr>
            <w:tcW w:w="4148" w:type="dxa"/>
          </w:tcPr>
          <w:p w:rsidR="00641D2B" w:rsidRDefault="00641D2B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删除账户</w:t>
            </w:r>
          </w:p>
        </w:tc>
      </w:tr>
      <w:tr w:rsidR="00641D2B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41D2B" w:rsidRDefault="00641D2B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641D2B" w:rsidRDefault="00641D2B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EDIT_ACC_NAME</w:t>
            </w:r>
          </w:p>
        </w:tc>
        <w:tc>
          <w:tcPr>
            <w:tcW w:w="4148" w:type="dxa"/>
          </w:tcPr>
          <w:p w:rsidR="00641D2B" w:rsidRPr="00D202A0" w:rsidRDefault="00641D2B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修改账户名称</w:t>
            </w:r>
          </w:p>
        </w:tc>
      </w:tr>
      <w:tr w:rsidR="00641D2B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41D2B" w:rsidRDefault="00641D2B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641D2B" w:rsidRDefault="00641D2B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</w:t>
            </w:r>
          </w:p>
        </w:tc>
        <w:tc>
          <w:tcPr>
            <w:tcW w:w="4148" w:type="dxa"/>
          </w:tcPr>
          <w:p w:rsidR="00641D2B" w:rsidRDefault="00641D2B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修改账户余额，支出</w:t>
            </w:r>
          </w:p>
        </w:tc>
      </w:tr>
      <w:tr w:rsidR="00641D2B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41D2B" w:rsidRDefault="00641D2B" w:rsidP="0089598C">
            <w:pPr>
              <w:jc w:val="center"/>
            </w:pPr>
            <w:r>
              <w:t>enum</w:t>
            </w:r>
          </w:p>
        </w:tc>
        <w:tc>
          <w:tcPr>
            <w:tcW w:w="2074" w:type="dxa"/>
          </w:tcPr>
          <w:p w:rsidR="00641D2B" w:rsidRDefault="00641D2B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RECEIVE</w:t>
            </w:r>
          </w:p>
        </w:tc>
        <w:tc>
          <w:tcPr>
            <w:tcW w:w="4148" w:type="dxa"/>
          </w:tcPr>
          <w:p w:rsidR="00641D2B" w:rsidRDefault="00641D2B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修改账户余额，汇入</w:t>
            </w:r>
          </w:p>
        </w:tc>
      </w:tr>
    </w:tbl>
    <w:p w:rsidR="00641D2B" w:rsidRPr="00C24F41" w:rsidRDefault="00641D2B" w:rsidP="00641D2B"/>
    <w:p w:rsidR="00C179F6" w:rsidRPr="002F4188" w:rsidRDefault="00C179F6" w:rsidP="00C179F6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Car</w:t>
      </w:r>
      <w:r w:rsidRPr="002F4188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C179F6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179F6" w:rsidRDefault="00C179F6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179F6" w:rsidRDefault="00C179F6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C179F6" w:rsidRDefault="00C179F6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179F6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179F6" w:rsidRDefault="00C179F6" w:rsidP="0089598C">
            <w:pPr>
              <w:jc w:val="center"/>
            </w:pPr>
            <w:r>
              <w:t>boolean</w:t>
            </w:r>
          </w:p>
        </w:tc>
        <w:tc>
          <w:tcPr>
            <w:tcW w:w="2074" w:type="dxa"/>
          </w:tcPr>
          <w:p w:rsidR="00C179F6" w:rsidRDefault="00C179F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free</w:t>
            </w:r>
          </w:p>
        </w:tc>
        <w:tc>
          <w:tcPr>
            <w:tcW w:w="4148" w:type="dxa"/>
          </w:tcPr>
          <w:p w:rsidR="00C179F6" w:rsidRDefault="00C179F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是否可用</w:t>
            </w:r>
          </w:p>
        </w:tc>
      </w:tr>
      <w:tr w:rsidR="00C179F6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179F6" w:rsidRDefault="00C179F6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C179F6" w:rsidRDefault="00C179F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carID</w:t>
            </w:r>
          </w:p>
        </w:tc>
        <w:tc>
          <w:tcPr>
            <w:tcW w:w="4148" w:type="dxa"/>
          </w:tcPr>
          <w:p w:rsidR="00C179F6" w:rsidRDefault="00C179F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车辆代号</w:t>
            </w:r>
          </w:p>
        </w:tc>
      </w:tr>
      <w:tr w:rsidR="00C179F6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179F6" w:rsidRDefault="00C179F6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C179F6" w:rsidRDefault="00C179F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engineID</w:t>
            </w:r>
          </w:p>
        </w:tc>
        <w:tc>
          <w:tcPr>
            <w:tcW w:w="4148" w:type="dxa"/>
          </w:tcPr>
          <w:p w:rsidR="00C179F6" w:rsidRDefault="00C179F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发动机号</w:t>
            </w:r>
          </w:p>
        </w:tc>
      </w:tr>
      <w:tr w:rsidR="00C179F6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179F6" w:rsidRDefault="00C179F6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C179F6" w:rsidRDefault="00C179F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nameID</w:t>
            </w:r>
          </w:p>
        </w:tc>
        <w:tc>
          <w:tcPr>
            <w:tcW w:w="4148" w:type="dxa"/>
          </w:tcPr>
          <w:p w:rsidR="00C179F6" w:rsidRDefault="00C179F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车辆号</w:t>
            </w:r>
          </w:p>
        </w:tc>
      </w:tr>
      <w:tr w:rsidR="00C179F6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179F6" w:rsidRDefault="00C179F6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C179F6" w:rsidRDefault="00C179F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chassisID</w:t>
            </w:r>
          </w:p>
        </w:tc>
        <w:tc>
          <w:tcPr>
            <w:tcW w:w="4148" w:type="dxa"/>
          </w:tcPr>
          <w:p w:rsidR="00C179F6" w:rsidRDefault="00C179F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底盘号</w:t>
            </w:r>
          </w:p>
        </w:tc>
      </w:tr>
      <w:tr w:rsidR="00C179F6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179F6" w:rsidRDefault="00C179F6" w:rsidP="0089598C">
            <w:pPr>
              <w:jc w:val="center"/>
            </w:pPr>
            <w:r>
              <w:rPr>
                <w:rFonts w:hint="eastAsia"/>
              </w:rPr>
              <w:lastRenderedPageBreak/>
              <w:t>calendar</w:t>
            </w:r>
          </w:p>
        </w:tc>
        <w:tc>
          <w:tcPr>
            <w:tcW w:w="2074" w:type="dxa"/>
          </w:tcPr>
          <w:p w:rsidR="00C179F6" w:rsidRDefault="00C179F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buyTime</w:t>
            </w:r>
          </w:p>
        </w:tc>
        <w:tc>
          <w:tcPr>
            <w:tcW w:w="4148" w:type="dxa"/>
          </w:tcPr>
          <w:p w:rsidR="00C179F6" w:rsidRDefault="00C179F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购买时间</w:t>
            </w:r>
          </w:p>
        </w:tc>
      </w:tr>
      <w:tr w:rsidR="00C179F6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179F6" w:rsidRDefault="00C179F6" w:rsidP="0089598C">
            <w:pPr>
              <w:jc w:val="center"/>
            </w:pPr>
            <w:r>
              <w:rPr>
                <w:rFonts w:hint="eastAsia"/>
              </w:rPr>
              <w:t>calendar</w:t>
            </w:r>
          </w:p>
        </w:tc>
        <w:tc>
          <w:tcPr>
            <w:tcW w:w="2074" w:type="dxa"/>
          </w:tcPr>
          <w:p w:rsidR="00C179F6" w:rsidRDefault="00C179F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useTime</w:t>
            </w:r>
          </w:p>
        </w:tc>
        <w:tc>
          <w:tcPr>
            <w:tcW w:w="4148" w:type="dxa"/>
          </w:tcPr>
          <w:p w:rsidR="00C179F6" w:rsidRDefault="00C179F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服役时间</w:t>
            </w:r>
          </w:p>
        </w:tc>
      </w:tr>
      <w:tr w:rsidR="00C179F6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179F6" w:rsidRDefault="00C179F6" w:rsidP="0089598C">
            <w:pPr>
              <w:jc w:val="center"/>
            </w:pPr>
            <w:r>
              <w:rPr>
                <w:rFonts w:hint="eastAsia"/>
              </w:rPr>
              <w:t>imageicon</w:t>
            </w:r>
          </w:p>
        </w:tc>
        <w:tc>
          <w:tcPr>
            <w:tcW w:w="2074" w:type="dxa"/>
          </w:tcPr>
          <w:p w:rsidR="00C179F6" w:rsidRDefault="00C179F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imag</w:t>
            </w:r>
          </w:p>
        </w:tc>
        <w:tc>
          <w:tcPr>
            <w:tcW w:w="4148" w:type="dxa"/>
          </w:tcPr>
          <w:p w:rsidR="00C179F6" w:rsidRDefault="00C179F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车辆图片</w:t>
            </w:r>
          </w:p>
        </w:tc>
      </w:tr>
    </w:tbl>
    <w:p w:rsidR="00C179F6" w:rsidRDefault="00C179F6" w:rsidP="00C179F6"/>
    <w:p w:rsidR="00575624" w:rsidRPr="002F4188" w:rsidRDefault="00575624" w:rsidP="00575624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CenterPO</w:t>
      </w:r>
    </w:p>
    <w:tbl>
      <w:tblPr>
        <w:tblStyle w:val="1-2"/>
        <w:tblW w:w="0" w:type="auto"/>
        <w:tblInd w:w="-5" w:type="dxa"/>
        <w:tblLook w:val="04A0" w:firstRow="1" w:lastRow="0" w:firstColumn="1" w:lastColumn="0" w:noHBand="0" w:noVBand="1"/>
      </w:tblPr>
      <w:tblGrid>
        <w:gridCol w:w="2079"/>
        <w:gridCol w:w="2074"/>
        <w:gridCol w:w="4148"/>
      </w:tblGrid>
      <w:tr w:rsidR="00575624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575624" w:rsidRDefault="00575624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75624" w:rsidRDefault="00575624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75624" w:rsidRDefault="00575624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75624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575624" w:rsidRDefault="00575624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75624" w:rsidRDefault="0057562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centerID</w:t>
            </w:r>
          </w:p>
        </w:tc>
        <w:tc>
          <w:tcPr>
            <w:tcW w:w="4148" w:type="dxa"/>
          </w:tcPr>
          <w:p w:rsidR="00575624" w:rsidRDefault="0057562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中转中心编号</w:t>
            </w:r>
          </w:p>
        </w:tc>
      </w:tr>
      <w:tr w:rsidR="00575624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575624" w:rsidRDefault="00575624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75624" w:rsidRDefault="0057562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city</w:t>
            </w:r>
          </w:p>
        </w:tc>
        <w:tc>
          <w:tcPr>
            <w:tcW w:w="4148" w:type="dxa"/>
          </w:tcPr>
          <w:p w:rsidR="00575624" w:rsidRDefault="0057562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所属城市</w:t>
            </w:r>
          </w:p>
        </w:tc>
      </w:tr>
      <w:tr w:rsidR="00575624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575624" w:rsidRDefault="00575624" w:rsidP="0089598C">
            <w:pPr>
              <w:jc w:val="center"/>
            </w:pPr>
            <w:r>
              <w:rPr>
                <w:rFonts w:hint="eastAsia"/>
              </w:rPr>
              <w:t>Array</w:t>
            </w:r>
            <w:r>
              <w:t>List&lt;StaffPO&gt;</w:t>
            </w:r>
          </w:p>
        </w:tc>
        <w:tc>
          <w:tcPr>
            <w:tcW w:w="2074" w:type="dxa"/>
          </w:tcPr>
          <w:p w:rsidR="00575624" w:rsidRDefault="0057562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storeman</w:t>
            </w:r>
          </w:p>
        </w:tc>
        <w:tc>
          <w:tcPr>
            <w:tcW w:w="4148" w:type="dxa"/>
          </w:tcPr>
          <w:p w:rsidR="00575624" w:rsidRDefault="0057562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下属库存管理员</w:t>
            </w:r>
          </w:p>
        </w:tc>
      </w:tr>
      <w:tr w:rsidR="00575624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575624" w:rsidRDefault="00575624" w:rsidP="0089598C">
            <w:pPr>
              <w:jc w:val="center"/>
            </w:pPr>
            <w:r>
              <w:rPr>
                <w:rFonts w:hint="eastAsia"/>
              </w:rPr>
              <w:t>Array</w:t>
            </w:r>
            <w:r>
              <w:t>List&lt;StaffPO&gt;</w:t>
            </w:r>
          </w:p>
        </w:tc>
        <w:tc>
          <w:tcPr>
            <w:tcW w:w="2074" w:type="dxa"/>
          </w:tcPr>
          <w:p w:rsidR="00575624" w:rsidRDefault="0057562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counterman</w:t>
            </w:r>
          </w:p>
        </w:tc>
        <w:tc>
          <w:tcPr>
            <w:tcW w:w="4148" w:type="dxa"/>
          </w:tcPr>
          <w:p w:rsidR="00575624" w:rsidRDefault="0057562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下属业务员</w:t>
            </w:r>
          </w:p>
        </w:tc>
      </w:tr>
    </w:tbl>
    <w:p w:rsidR="00575624" w:rsidRDefault="00575624" w:rsidP="00575624"/>
    <w:p w:rsidR="004B212F" w:rsidRPr="002F4188" w:rsidRDefault="004B212F" w:rsidP="004B212F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City</w:t>
      </w:r>
      <w:r w:rsidRPr="002F4188">
        <w:rPr>
          <w:b/>
        </w:rPr>
        <w:t>DistancePO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4B212F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B212F" w:rsidRDefault="004B212F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B212F" w:rsidRDefault="004B212F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4B212F" w:rsidRDefault="004B212F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B212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B212F" w:rsidRDefault="004B212F" w:rsidP="0089598C">
            <w:pPr>
              <w:jc w:val="center"/>
            </w:pPr>
            <w:r>
              <w:rPr>
                <w:rFonts w:hint="eastAsia"/>
              </w:rPr>
              <w:t>ConfigurationEnum</w:t>
            </w:r>
          </w:p>
        </w:tc>
        <w:tc>
          <w:tcPr>
            <w:tcW w:w="2074" w:type="dxa"/>
          </w:tcPr>
          <w:p w:rsidR="004B212F" w:rsidRDefault="004B212F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4B212F" w:rsidRDefault="004B212F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用于标识这是城市间距离</w:t>
            </w:r>
          </w:p>
        </w:tc>
      </w:tr>
      <w:tr w:rsidR="004B212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B212F" w:rsidRDefault="004B212F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4B212F" w:rsidRDefault="004B212F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city1</w:t>
            </w:r>
          </w:p>
        </w:tc>
        <w:tc>
          <w:tcPr>
            <w:tcW w:w="4148" w:type="dxa"/>
          </w:tcPr>
          <w:p w:rsidR="004B212F" w:rsidRDefault="004B212F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一个城市</w:t>
            </w:r>
          </w:p>
        </w:tc>
      </w:tr>
      <w:tr w:rsidR="004B212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B212F" w:rsidRDefault="004B212F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4B212F" w:rsidRDefault="004B212F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city2</w:t>
            </w:r>
          </w:p>
        </w:tc>
        <w:tc>
          <w:tcPr>
            <w:tcW w:w="4148" w:type="dxa"/>
          </w:tcPr>
          <w:p w:rsidR="004B212F" w:rsidRDefault="004B212F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另一个城市</w:t>
            </w:r>
          </w:p>
        </w:tc>
      </w:tr>
      <w:tr w:rsidR="004B212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B212F" w:rsidRDefault="004B212F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4B212F" w:rsidRDefault="004B212F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distance</w:t>
            </w:r>
          </w:p>
        </w:tc>
        <w:tc>
          <w:tcPr>
            <w:tcW w:w="4148" w:type="dxa"/>
          </w:tcPr>
          <w:p w:rsidR="004B212F" w:rsidRDefault="004B212F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距离</w:t>
            </w:r>
          </w:p>
        </w:tc>
      </w:tr>
    </w:tbl>
    <w:p w:rsidR="004B212F" w:rsidRDefault="004B212F" w:rsidP="004B212F"/>
    <w:p w:rsidR="007275A8" w:rsidRPr="002F4188" w:rsidRDefault="007275A8" w:rsidP="007275A8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DeliverPO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7275A8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275A8" w:rsidRDefault="007275A8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275A8" w:rsidRDefault="007275A8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7275A8" w:rsidRDefault="007275A8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275A8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275A8" w:rsidRDefault="007275A8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275A8" w:rsidRDefault="007275A8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7275A8" w:rsidRDefault="007275A8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订单号</w:t>
            </w:r>
          </w:p>
        </w:tc>
      </w:tr>
      <w:tr w:rsidR="007275A8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275A8" w:rsidRDefault="007275A8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275A8" w:rsidRDefault="007275A8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148" w:type="dxa"/>
          </w:tcPr>
          <w:p w:rsidR="007275A8" w:rsidRDefault="007275A8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派送日期</w:t>
            </w:r>
          </w:p>
        </w:tc>
      </w:tr>
      <w:tr w:rsidR="007275A8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275A8" w:rsidRDefault="007275A8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275A8" w:rsidRDefault="007275A8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postman</w:t>
            </w:r>
          </w:p>
        </w:tc>
        <w:tc>
          <w:tcPr>
            <w:tcW w:w="4148" w:type="dxa"/>
          </w:tcPr>
          <w:p w:rsidR="007275A8" w:rsidRDefault="007275A8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派件员</w:t>
            </w:r>
          </w:p>
        </w:tc>
      </w:tr>
    </w:tbl>
    <w:p w:rsidR="007275A8" w:rsidRDefault="007275A8" w:rsidP="007275A8"/>
    <w:p w:rsidR="00D51524" w:rsidRPr="002F4188" w:rsidRDefault="00D51524" w:rsidP="00D51524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Form</w:t>
      </w:r>
      <w:r w:rsidRPr="002F4188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D51524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51524" w:rsidRDefault="00D51524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51524" w:rsidRDefault="00D51524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D51524" w:rsidRDefault="00D51524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D51524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51524" w:rsidRDefault="00D51524" w:rsidP="0089598C">
            <w:pPr>
              <w:jc w:val="center"/>
            </w:pPr>
            <w:r>
              <w:rPr>
                <w:rFonts w:hint="eastAsia"/>
              </w:rPr>
              <w:t>Form</w:t>
            </w:r>
            <w:r>
              <w:t>Enum</w:t>
            </w:r>
          </w:p>
        </w:tc>
        <w:tc>
          <w:tcPr>
            <w:tcW w:w="2074" w:type="dxa"/>
          </w:tcPr>
          <w:p w:rsidR="00D51524" w:rsidRDefault="00D5152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formType</w:t>
            </w:r>
          </w:p>
        </w:tc>
        <w:tc>
          <w:tcPr>
            <w:tcW w:w="4148" w:type="dxa"/>
          </w:tcPr>
          <w:p w:rsidR="00D51524" w:rsidRDefault="00D5152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用于标识表单类型</w:t>
            </w:r>
          </w:p>
        </w:tc>
      </w:tr>
      <w:tr w:rsidR="00D51524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51524" w:rsidRDefault="00D51524" w:rsidP="0089598C">
            <w:pPr>
              <w:jc w:val="center"/>
            </w:pPr>
            <w:r>
              <w:rPr>
                <w:rFonts w:hint="eastAsia"/>
              </w:rPr>
              <w:t>Form</w:t>
            </w:r>
            <w:r>
              <w:t>StateEnum</w:t>
            </w:r>
          </w:p>
        </w:tc>
        <w:tc>
          <w:tcPr>
            <w:tcW w:w="2074" w:type="dxa"/>
          </w:tcPr>
          <w:p w:rsidR="00D51524" w:rsidRDefault="00D5152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state</w:t>
            </w:r>
          </w:p>
        </w:tc>
        <w:tc>
          <w:tcPr>
            <w:tcW w:w="4148" w:type="dxa"/>
          </w:tcPr>
          <w:p w:rsidR="00D51524" w:rsidRDefault="00D5152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用于表示表单状态</w:t>
            </w:r>
          </w:p>
        </w:tc>
      </w:tr>
      <w:tr w:rsidR="00D51524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51524" w:rsidRDefault="00D51524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51524" w:rsidRDefault="00D5152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form</w:t>
            </w:r>
            <w:r>
              <w:t>ID</w:t>
            </w:r>
          </w:p>
        </w:tc>
        <w:tc>
          <w:tcPr>
            <w:tcW w:w="4148" w:type="dxa"/>
          </w:tcPr>
          <w:p w:rsidR="00D51524" w:rsidRDefault="00D5152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表单编号</w:t>
            </w:r>
          </w:p>
        </w:tc>
      </w:tr>
    </w:tbl>
    <w:p w:rsidR="00D51524" w:rsidRDefault="00D51524" w:rsidP="00D51524">
      <w:r>
        <w:rPr>
          <w:rFonts w:hint="eastAsia"/>
        </w:rPr>
        <w:t>Form</w:t>
      </w:r>
      <w:r>
        <w:t>Enum</w:t>
      </w:r>
      <w:r>
        <w:t>：</w:t>
      </w:r>
    </w:p>
    <w:p w:rsidR="00D51524" w:rsidRDefault="00D51524" w:rsidP="00D51524">
      <w:r>
        <w:rPr>
          <w:rFonts w:hint="eastAsia"/>
        </w:rPr>
        <w:t>Form</w:t>
      </w:r>
      <w:r>
        <w:t>StateEnum</w:t>
      </w:r>
      <w:r>
        <w:t>：</w:t>
      </w:r>
      <w:r>
        <w:rPr>
          <w:rFonts w:hint="eastAsia"/>
        </w:rPr>
        <w:t>DRAFT</w:t>
      </w:r>
      <w:r>
        <w:rPr>
          <w:rFonts w:hint="eastAsia"/>
        </w:rPr>
        <w:t>、</w:t>
      </w:r>
      <w:r>
        <w:rPr>
          <w:rFonts w:hint="eastAsia"/>
        </w:rPr>
        <w:t>SUBMIT</w:t>
      </w:r>
      <w:r>
        <w:rPr>
          <w:rFonts w:hint="eastAsia"/>
        </w:rPr>
        <w:t>、</w:t>
      </w:r>
      <w:r>
        <w:rPr>
          <w:rFonts w:hint="eastAsia"/>
        </w:rPr>
        <w:t>PASS</w:t>
      </w:r>
    </w:p>
    <w:p w:rsidR="00C409E0" w:rsidRPr="00D51524" w:rsidRDefault="00C409E0" w:rsidP="00C409E0"/>
    <w:p w:rsidR="006A07CD" w:rsidRPr="002F4188" w:rsidRDefault="006A07CD" w:rsidP="006A07CD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Hall</w:t>
      </w:r>
      <w:r w:rsidRPr="002F4188">
        <w:rPr>
          <w:b/>
        </w:rPr>
        <w:t>PO</w:t>
      </w:r>
    </w:p>
    <w:tbl>
      <w:tblPr>
        <w:tblStyle w:val="1-2"/>
        <w:tblW w:w="0" w:type="auto"/>
        <w:tblInd w:w="-5" w:type="dxa"/>
        <w:tblLook w:val="04A0" w:firstRow="1" w:lastRow="0" w:firstColumn="1" w:lastColumn="0" w:noHBand="0" w:noVBand="1"/>
      </w:tblPr>
      <w:tblGrid>
        <w:gridCol w:w="2141"/>
        <w:gridCol w:w="2063"/>
        <w:gridCol w:w="4097"/>
      </w:tblGrid>
      <w:tr w:rsidR="006A07CD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6A07CD" w:rsidRDefault="006A07CD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63" w:type="dxa"/>
          </w:tcPr>
          <w:p w:rsidR="006A07CD" w:rsidRDefault="006A07CD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097" w:type="dxa"/>
          </w:tcPr>
          <w:p w:rsidR="006A07CD" w:rsidRDefault="006A07CD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6A07CD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6A07CD" w:rsidRDefault="006A07CD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63" w:type="dxa"/>
          </w:tcPr>
          <w:p w:rsidR="006A07CD" w:rsidRDefault="006A07CD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hallID</w:t>
            </w:r>
          </w:p>
        </w:tc>
        <w:tc>
          <w:tcPr>
            <w:tcW w:w="4097" w:type="dxa"/>
          </w:tcPr>
          <w:p w:rsidR="006A07CD" w:rsidRDefault="006A07CD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营业厅编号</w:t>
            </w:r>
          </w:p>
        </w:tc>
      </w:tr>
      <w:tr w:rsidR="006A07CD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6A07CD" w:rsidRDefault="006A07CD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63" w:type="dxa"/>
          </w:tcPr>
          <w:p w:rsidR="006A07CD" w:rsidRDefault="006A07CD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city</w:t>
            </w:r>
          </w:p>
        </w:tc>
        <w:tc>
          <w:tcPr>
            <w:tcW w:w="4097" w:type="dxa"/>
          </w:tcPr>
          <w:p w:rsidR="006A07CD" w:rsidRDefault="006A07CD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所属城市</w:t>
            </w:r>
          </w:p>
        </w:tc>
      </w:tr>
      <w:tr w:rsidR="006A07CD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6A07CD" w:rsidRDefault="006A07CD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63" w:type="dxa"/>
          </w:tcPr>
          <w:p w:rsidR="006A07CD" w:rsidRDefault="006A07CD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area</w:t>
            </w:r>
          </w:p>
        </w:tc>
        <w:tc>
          <w:tcPr>
            <w:tcW w:w="4097" w:type="dxa"/>
          </w:tcPr>
          <w:p w:rsidR="006A07CD" w:rsidRDefault="006A07CD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</w:p>
        </w:tc>
      </w:tr>
      <w:tr w:rsidR="006A07CD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6A07CD" w:rsidRDefault="006A07CD" w:rsidP="0089598C">
            <w:pPr>
              <w:jc w:val="center"/>
            </w:pPr>
            <w:r>
              <w:rPr>
                <w:rFonts w:hint="eastAsia"/>
              </w:rPr>
              <w:t>Array</w:t>
            </w:r>
            <w:r>
              <w:t>List&lt;StaffPO&gt;</w:t>
            </w:r>
          </w:p>
        </w:tc>
        <w:tc>
          <w:tcPr>
            <w:tcW w:w="2063" w:type="dxa"/>
          </w:tcPr>
          <w:p w:rsidR="006A07CD" w:rsidRDefault="006A07CD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driver</w:t>
            </w:r>
          </w:p>
        </w:tc>
        <w:tc>
          <w:tcPr>
            <w:tcW w:w="4097" w:type="dxa"/>
          </w:tcPr>
          <w:p w:rsidR="006A07CD" w:rsidRDefault="006A07CD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下属司机信息</w:t>
            </w:r>
          </w:p>
        </w:tc>
      </w:tr>
      <w:tr w:rsidR="006A07CD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6A07CD" w:rsidRDefault="006A07CD" w:rsidP="0089598C">
            <w:pPr>
              <w:jc w:val="center"/>
            </w:pPr>
            <w:r>
              <w:rPr>
                <w:rFonts w:hint="eastAsia"/>
              </w:rPr>
              <w:t>Array</w:t>
            </w:r>
            <w:r>
              <w:t>List&lt;StaffPO&gt;</w:t>
            </w:r>
          </w:p>
        </w:tc>
        <w:tc>
          <w:tcPr>
            <w:tcW w:w="2063" w:type="dxa"/>
          </w:tcPr>
          <w:p w:rsidR="006A07CD" w:rsidRDefault="006A07CD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deliver</w:t>
            </w:r>
          </w:p>
        </w:tc>
        <w:tc>
          <w:tcPr>
            <w:tcW w:w="4097" w:type="dxa"/>
          </w:tcPr>
          <w:p w:rsidR="006A07CD" w:rsidRDefault="006A07CD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下属快递员</w:t>
            </w:r>
          </w:p>
        </w:tc>
      </w:tr>
      <w:tr w:rsidR="006A07CD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6A07CD" w:rsidRDefault="006A07CD" w:rsidP="0089598C">
            <w:pPr>
              <w:jc w:val="center"/>
            </w:pPr>
            <w:r>
              <w:rPr>
                <w:rFonts w:hint="eastAsia"/>
              </w:rPr>
              <w:t>Array</w:t>
            </w:r>
            <w:r>
              <w:t>List&lt;StaffPO&gt;</w:t>
            </w:r>
          </w:p>
        </w:tc>
        <w:tc>
          <w:tcPr>
            <w:tcW w:w="2063" w:type="dxa"/>
          </w:tcPr>
          <w:p w:rsidR="006A07CD" w:rsidRDefault="006A07CD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counterman</w:t>
            </w:r>
          </w:p>
        </w:tc>
        <w:tc>
          <w:tcPr>
            <w:tcW w:w="4097" w:type="dxa"/>
          </w:tcPr>
          <w:p w:rsidR="006A07CD" w:rsidRDefault="006A07CD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下属业务员</w:t>
            </w:r>
          </w:p>
        </w:tc>
      </w:tr>
      <w:tr w:rsidR="006A07CD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6A07CD" w:rsidRDefault="006A07CD" w:rsidP="0089598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3" w:type="dxa"/>
          </w:tcPr>
          <w:p w:rsidR="006A07CD" w:rsidRDefault="006A07CD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near</w:t>
            </w:r>
            <w:r>
              <w:t>C</w:t>
            </w:r>
            <w:r>
              <w:rPr>
                <w:rFonts w:hint="eastAsia"/>
              </w:rPr>
              <w:t>enter</w:t>
            </w:r>
          </w:p>
        </w:tc>
        <w:tc>
          <w:tcPr>
            <w:tcW w:w="4097" w:type="dxa"/>
          </w:tcPr>
          <w:p w:rsidR="006A07CD" w:rsidRDefault="006A07CD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最近的中转中心编号</w:t>
            </w:r>
          </w:p>
        </w:tc>
      </w:tr>
    </w:tbl>
    <w:p w:rsidR="006A07CD" w:rsidRDefault="006A07CD" w:rsidP="006A07CD"/>
    <w:p w:rsidR="00C409E0" w:rsidRDefault="00C409E0" w:rsidP="00C409E0"/>
    <w:p w:rsidR="00653DA7" w:rsidRPr="002F4188" w:rsidRDefault="00653DA7" w:rsidP="00653DA7">
      <w:pPr>
        <w:rPr>
          <w:b/>
        </w:rPr>
      </w:pPr>
      <w:r w:rsidRPr="002F4188">
        <w:rPr>
          <w:rFonts w:hint="eastAsia"/>
          <w:b/>
        </w:rPr>
        <w:lastRenderedPageBreak/>
        <w:t>数据结构：</w:t>
      </w:r>
      <w:r w:rsidRPr="002F4188">
        <w:rPr>
          <w:rFonts w:hint="eastAsia"/>
          <w:b/>
        </w:rPr>
        <w:t>OrderPO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653DA7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53DA7" w:rsidRDefault="00653DA7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53DA7" w:rsidRDefault="00653DA7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653DA7" w:rsidRDefault="00653DA7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653DA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53DA7" w:rsidRDefault="00653DA7" w:rsidP="0089598C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nameFrom</w:t>
            </w:r>
          </w:p>
        </w:tc>
        <w:tc>
          <w:tcPr>
            <w:tcW w:w="4148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寄件人姓名</w:t>
            </w:r>
          </w:p>
        </w:tc>
      </w:tr>
      <w:tr w:rsidR="00653DA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53DA7" w:rsidRDefault="00653DA7" w:rsidP="0089598C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nameTo</w:t>
            </w:r>
          </w:p>
        </w:tc>
        <w:tc>
          <w:tcPr>
            <w:tcW w:w="4148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653DA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53DA7" w:rsidRDefault="00653DA7" w:rsidP="0089598C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4148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寄件人地址</w:t>
            </w:r>
          </w:p>
        </w:tc>
      </w:tr>
      <w:tr w:rsidR="00653DA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53DA7" w:rsidRDefault="00653DA7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4148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收件人地址</w:t>
            </w:r>
          </w:p>
        </w:tc>
      </w:tr>
      <w:tr w:rsidR="00653DA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53DA7" w:rsidRDefault="00653DA7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UnitFrom</w:t>
            </w:r>
          </w:p>
        </w:tc>
        <w:tc>
          <w:tcPr>
            <w:tcW w:w="4148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寄件人单位</w:t>
            </w:r>
          </w:p>
        </w:tc>
      </w:tr>
      <w:tr w:rsidR="00653DA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53DA7" w:rsidRDefault="00653DA7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UnitTo</w:t>
            </w:r>
          </w:p>
        </w:tc>
        <w:tc>
          <w:tcPr>
            <w:tcW w:w="4148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收件人单位</w:t>
            </w:r>
          </w:p>
        </w:tc>
      </w:tr>
      <w:tr w:rsidR="00653DA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53DA7" w:rsidRDefault="00653DA7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PhoneNumFrom</w:t>
            </w:r>
          </w:p>
        </w:tc>
        <w:tc>
          <w:tcPr>
            <w:tcW w:w="4148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寄件人手机号码</w:t>
            </w:r>
          </w:p>
        </w:tc>
      </w:tr>
      <w:tr w:rsidR="00653DA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53DA7" w:rsidRDefault="00653DA7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PhoneNumTo</w:t>
            </w:r>
          </w:p>
        </w:tc>
        <w:tc>
          <w:tcPr>
            <w:tcW w:w="4148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收件人手机号码</w:t>
            </w:r>
          </w:p>
        </w:tc>
      </w:tr>
      <w:tr w:rsidR="00653DA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53DA7" w:rsidRDefault="00653DA7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telNumFrom</w:t>
            </w:r>
          </w:p>
        </w:tc>
        <w:tc>
          <w:tcPr>
            <w:tcW w:w="4148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寄件人电话号码</w:t>
            </w:r>
          </w:p>
        </w:tc>
      </w:tr>
      <w:tr w:rsidR="00653DA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53DA7" w:rsidRDefault="00653DA7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telNumTo</w:t>
            </w:r>
          </w:p>
        </w:tc>
        <w:tc>
          <w:tcPr>
            <w:tcW w:w="4148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收件人电话号码</w:t>
            </w:r>
          </w:p>
        </w:tc>
      </w:tr>
      <w:tr w:rsidR="00653DA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53DA7" w:rsidRDefault="00653DA7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goodsNum</w:t>
            </w:r>
          </w:p>
        </w:tc>
        <w:tc>
          <w:tcPr>
            <w:tcW w:w="4148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货物内件数</w:t>
            </w:r>
          </w:p>
        </w:tc>
      </w:tr>
      <w:tr w:rsidR="00653DA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53DA7" w:rsidRDefault="00653DA7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GoodsName</w:t>
            </w:r>
          </w:p>
        </w:tc>
        <w:tc>
          <w:tcPr>
            <w:tcW w:w="4148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货物内件名</w:t>
            </w:r>
          </w:p>
        </w:tc>
      </w:tr>
      <w:tr w:rsidR="00653DA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53DA7" w:rsidRDefault="00653DA7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4148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货物重量</w:t>
            </w:r>
          </w:p>
        </w:tc>
      </w:tr>
      <w:tr w:rsidR="00653DA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53DA7" w:rsidRDefault="00653DA7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4148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货物体积</w:t>
            </w:r>
          </w:p>
        </w:tc>
      </w:tr>
      <w:tr w:rsidR="00653DA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53DA7" w:rsidRDefault="00653DA7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4148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包装费</w:t>
            </w:r>
          </w:p>
        </w:tc>
      </w:tr>
      <w:tr w:rsidR="00653DA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53DA7" w:rsidRDefault="00653DA7" w:rsidP="0089598C">
            <w:pPr>
              <w:jc w:val="center"/>
            </w:pPr>
            <w:r>
              <w:rPr>
                <w:rFonts w:hint="eastAsia"/>
              </w:rPr>
              <w:t>TypeEnum</w:t>
            </w:r>
          </w:p>
        </w:tc>
        <w:tc>
          <w:tcPr>
            <w:tcW w:w="2074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</w:t>
            </w:r>
          </w:p>
        </w:tc>
        <w:tc>
          <w:tcPr>
            <w:tcW w:w="4148" w:type="dxa"/>
          </w:tcPr>
          <w:p w:rsidR="00653DA7" w:rsidRDefault="00653DA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快递标准</w:t>
            </w:r>
          </w:p>
        </w:tc>
      </w:tr>
    </w:tbl>
    <w:p w:rsidR="00722875" w:rsidRDefault="00722875" w:rsidP="00653DA7"/>
    <w:p w:rsidR="00653DA7" w:rsidRDefault="00653DA7" w:rsidP="00653DA7">
      <w:r>
        <w:t>Type</w:t>
      </w:r>
      <w:r w:rsidR="008040D3">
        <w:t>Enum</w:t>
      </w:r>
      <w:r>
        <w:t xml:space="preserve"> </w:t>
      </w:r>
      <w:r w:rsidR="008040D3">
        <w:t xml:space="preserve">:SLOW , NORMAL , FAST </w:t>
      </w:r>
    </w:p>
    <w:p w:rsidR="00C409E0" w:rsidRPr="007E1423" w:rsidRDefault="00C409E0" w:rsidP="00C409E0"/>
    <w:p w:rsidR="008C1177" w:rsidRPr="002F4188" w:rsidRDefault="008C1177" w:rsidP="008C1177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Pack</w:t>
      </w:r>
      <w:r w:rsidRPr="002F4188">
        <w:rPr>
          <w:b/>
        </w:rPr>
        <w:t>PO</w:t>
      </w:r>
    </w:p>
    <w:tbl>
      <w:tblPr>
        <w:tblStyle w:val="1-2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1035"/>
        <w:gridCol w:w="4147"/>
      </w:tblGrid>
      <w:tr w:rsidR="008C1177" w:rsidTr="008C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8C1177" w:rsidRDefault="008C1177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35" w:type="dxa"/>
          </w:tcPr>
          <w:p w:rsidR="008C1177" w:rsidRDefault="008C1177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7" w:type="dxa"/>
          </w:tcPr>
          <w:p w:rsidR="008C1177" w:rsidRDefault="008C1177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8C1177" w:rsidTr="008C1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8C1177" w:rsidRDefault="008C1177" w:rsidP="0089598C">
            <w:pPr>
              <w:jc w:val="center"/>
            </w:pPr>
            <w:r>
              <w:rPr>
                <w:rFonts w:hint="eastAsia"/>
              </w:rPr>
              <w:t>ConfigurationEnum</w:t>
            </w:r>
          </w:p>
        </w:tc>
        <w:tc>
          <w:tcPr>
            <w:tcW w:w="1035" w:type="dxa"/>
          </w:tcPr>
          <w:p w:rsidR="008C1177" w:rsidRDefault="008C117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7" w:type="dxa"/>
          </w:tcPr>
          <w:p w:rsidR="008C1177" w:rsidRDefault="008C117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用于标识这是一个包装费的</w:t>
            </w:r>
            <w:r>
              <w:rPr>
                <w:rFonts w:hint="eastAsia"/>
              </w:rPr>
              <w:t>PO</w:t>
            </w:r>
          </w:p>
        </w:tc>
      </w:tr>
      <w:tr w:rsidR="008C1177" w:rsidTr="008C1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8C1177" w:rsidRPr="00936461" w:rsidRDefault="008C1177" w:rsidP="0089598C">
            <w:pPr>
              <w:jc w:val="center"/>
            </w:pPr>
            <w:r>
              <w:t>Map&lt;</w:t>
            </w:r>
            <w:r>
              <w:rPr>
                <w:rFonts w:hint="eastAsia"/>
              </w:rPr>
              <w:t xml:space="preserve"> PackEnum</w:t>
            </w:r>
            <w:r>
              <w:t xml:space="preserve"> type, double price&gt;</w:t>
            </w:r>
          </w:p>
        </w:tc>
        <w:tc>
          <w:tcPr>
            <w:tcW w:w="1035" w:type="dxa"/>
          </w:tcPr>
          <w:p w:rsidR="008C1177" w:rsidRPr="00936461" w:rsidRDefault="008C117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packPrice</w:t>
            </w:r>
          </w:p>
        </w:tc>
        <w:tc>
          <w:tcPr>
            <w:tcW w:w="4147" w:type="dxa"/>
          </w:tcPr>
          <w:p w:rsidR="008C1177" w:rsidRDefault="008C1177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包装与费用对应</w:t>
            </w:r>
          </w:p>
        </w:tc>
      </w:tr>
    </w:tbl>
    <w:p w:rsidR="008C1177" w:rsidRDefault="008C1177" w:rsidP="008C1177"/>
    <w:p w:rsidR="008C1177" w:rsidRDefault="008C1177" w:rsidP="008C1177">
      <w:r>
        <w:rPr>
          <w:rFonts w:hint="eastAsia"/>
        </w:rPr>
        <w:t>PackEnum</w:t>
      </w:r>
      <w:r>
        <w:t>:PAPER;WOOD;PACKAGE;OTHER</w:t>
      </w:r>
    </w:p>
    <w:p w:rsidR="008C1177" w:rsidRDefault="008C1177" w:rsidP="008C1177"/>
    <w:p w:rsidR="000B1519" w:rsidRPr="002F4188" w:rsidRDefault="000B1519" w:rsidP="000B1519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PaymentPO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0B1519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B1519" w:rsidRDefault="000B1519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1519" w:rsidRDefault="000B1519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0B1519" w:rsidRDefault="000B1519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B1519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B1519" w:rsidRPr="000B1519" w:rsidRDefault="000B1519" w:rsidP="0089598C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0B1519" w:rsidRPr="000B1519" w:rsidRDefault="000B151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date</w:t>
            </w:r>
          </w:p>
        </w:tc>
        <w:tc>
          <w:tcPr>
            <w:tcW w:w="4148" w:type="dxa"/>
          </w:tcPr>
          <w:p w:rsidR="000B1519" w:rsidRPr="000B1519" w:rsidRDefault="000B151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y</w:t>
            </w:r>
            <w:r w:rsidRPr="000B1519">
              <w:rPr>
                <w:color w:val="0D0D0D" w:themeColor="text1" w:themeTint="F2"/>
              </w:rPr>
              <w:t>yyy-mm-dd</w:t>
            </w:r>
            <w:r w:rsidRPr="000B1519">
              <w:rPr>
                <w:rFonts w:hint="eastAsia"/>
                <w:color w:val="0D0D0D" w:themeColor="text1" w:themeTint="F2"/>
              </w:rPr>
              <w:t>格式的字符串，指示日期</w:t>
            </w:r>
          </w:p>
        </w:tc>
      </w:tr>
      <w:tr w:rsidR="000B1519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B1519" w:rsidRPr="000B1519" w:rsidRDefault="000B1519" w:rsidP="0089598C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0B1519" w:rsidRPr="000B1519" w:rsidRDefault="000B151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amount</w:t>
            </w:r>
          </w:p>
        </w:tc>
        <w:tc>
          <w:tcPr>
            <w:tcW w:w="4148" w:type="dxa"/>
          </w:tcPr>
          <w:p w:rsidR="000B1519" w:rsidRPr="000B1519" w:rsidRDefault="000B151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d+.dd</w:t>
            </w:r>
            <w:r w:rsidRPr="000B1519">
              <w:rPr>
                <w:rFonts w:hint="eastAsia"/>
                <w:color w:val="0D0D0D" w:themeColor="text1" w:themeTint="F2"/>
              </w:rPr>
              <w:t>形式的字符串，指示金额，单位元</w:t>
            </w:r>
          </w:p>
        </w:tc>
      </w:tr>
      <w:tr w:rsidR="000B1519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B1519" w:rsidRPr="000B1519" w:rsidRDefault="000B1519" w:rsidP="0089598C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0B1519" w:rsidRPr="000B1519" w:rsidRDefault="000B151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payerAccID</w:t>
            </w:r>
          </w:p>
        </w:tc>
        <w:tc>
          <w:tcPr>
            <w:tcW w:w="4148" w:type="dxa"/>
          </w:tcPr>
          <w:p w:rsidR="000B1519" w:rsidRPr="000B1519" w:rsidRDefault="000B151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付款账户</w:t>
            </w:r>
            <w:r w:rsidRPr="000B1519">
              <w:rPr>
                <w:rFonts w:hint="eastAsia"/>
                <w:color w:val="0D0D0D" w:themeColor="text1" w:themeTint="F2"/>
              </w:rPr>
              <w:t>ID</w:t>
            </w:r>
          </w:p>
        </w:tc>
      </w:tr>
      <w:tr w:rsidR="000B1519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B1519" w:rsidRPr="000B1519" w:rsidRDefault="000B1519" w:rsidP="0089598C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0B1519" w:rsidRPr="000B1519" w:rsidRDefault="000B151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payer</w:t>
            </w:r>
            <w:r w:rsidRPr="000B1519">
              <w:rPr>
                <w:color w:val="0D0D0D" w:themeColor="text1" w:themeTint="F2"/>
              </w:rPr>
              <w:t>Name</w:t>
            </w:r>
          </w:p>
        </w:tc>
        <w:tc>
          <w:tcPr>
            <w:tcW w:w="4148" w:type="dxa"/>
          </w:tcPr>
          <w:p w:rsidR="000B1519" w:rsidRPr="000B1519" w:rsidRDefault="000B151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付款人姓名</w:t>
            </w:r>
          </w:p>
        </w:tc>
      </w:tr>
      <w:tr w:rsidR="000B1519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B1519" w:rsidRPr="000B1519" w:rsidRDefault="000B1519" w:rsidP="0089598C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0B1519" w:rsidRPr="000B1519" w:rsidRDefault="000B151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payerAccount</w:t>
            </w:r>
          </w:p>
        </w:tc>
        <w:tc>
          <w:tcPr>
            <w:tcW w:w="4148" w:type="dxa"/>
          </w:tcPr>
          <w:p w:rsidR="000B1519" w:rsidRPr="000B1519" w:rsidRDefault="000B151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付款账户名</w:t>
            </w:r>
          </w:p>
        </w:tc>
      </w:tr>
      <w:tr w:rsidR="000B1519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B1519" w:rsidRPr="000B1519" w:rsidRDefault="000B1519" w:rsidP="0089598C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0B1519" w:rsidRPr="000B1519" w:rsidRDefault="000B151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receiverAccID</w:t>
            </w:r>
          </w:p>
        </w:tc>
        <w:tc>
          <w:tcPr>
            <w:tcW w:w="4148" w:type="dxa"/>
          </w:tcPr>
          <w:p w:rsidR="000B1519" w:rsidRPr="000B1519" w:rsidRDefault="000B151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收款账户</w:t>
            </w:r>
            <w:r w:rsidRPr="000B1519">
              <w:rPr>
                <w:rFonts w:hint="eastAsia"/>
                <w:color w:val="0D0D0D" w:themeColor="text1" w:themeTint="F2"/>
              </w:rPr>
              <w:t>ID</w:t>
            </w:r>
          </w:p>
        </w:tc>
      </w:tr>
      <w:tr w:rsidR="000B1519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B1519" w:rsidRPr="000B1519" w:rsidRDefault="000B1519" w:rsidP="0089598C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0B1519" w:rsidRPr="000B1519" w:rsidRDefault="000B151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receiver</w:t>
            </w:r>
            <w:r w:rsidRPr="000B1519">
              <w:rPr>
                <w:color w:val="0D0D0D" w:themeColor="text1" w:themeTint="F2"/>
              </w:rPr>
              <w:t>Name</w:t>
            </w:r>
          </w:p>
        </w:tc>
        <w:tc>
          <w:tcPr>
            <w:tcW w:w="4148" w:type="dxa"/>
          </w:tcPr>
          <w:p w:rsidR="000B1519" w:rsidRPr="000B1519" w:rsidRDefault="000B151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收款人姓名</w:t>
            </w:r>
          </w:p>
        </w:tc>
      </w:tr>
      <w:tr w:rsidR="000B1519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B1519" w:rsidRPr="000B1519" w:rsidRDefault="000B1519" w:rsidP="0089598C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0B1519" w:rsidRPr="000B1519" w:rsidRDefault="000B151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receiverAccount</w:t>
            </w:r>
          </w:p>
        </w:tc>
        <w:tc>
          <w:tcPr>
            <w:tcW w:w="4148" w:type="dxa"/>
          </w:tcPr>
          <w:p w:rsidR="000B1519" w:rsidRPr="000B1519" w:rsidRDefault="000B151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收款账户名</w:t>
            </w:r>
          </w:p>
        </w:tc>
      </w:tr>
      <w:tr w:rsidR="000B1519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B1519" w:rsidRPr="000B1519" w:rsidRDefault="000B1519" w:rsidP="0089598C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0B1519" w:rsidRPr="000B1519" w:rsidRDefault="000B151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item</w:t>
            </w:r>
          </w:p>
        </w:tc>
        <w:tc>
          <w:tcPr>
            <w:tcW w:w="4148" w:type="dxa"/>
          </w:tcPr>
          <w:p w:rsidR="000B1519" w:rsidRPr="000B1519" w:rsidRDefault="000B151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条目</w:t>
            </w:r>
          </w:p>
        </w:tc>
      </w:tr>
      <w:tr w:rsidR="000B1519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B1519" w:rsidRDefault="000B1519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B1519" w:rsidRDefault="000B151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</w:p>
        </w:tc>
        <w:tc>
          <w:tcPr>
            <w:tcW w:w="4148" w:type="dxa"/>
          </w:tcPr>
          <w:p w:rsidR="000B1519" w:rsidRDefault="000B151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备注，可以空</w:t>
            </w:r>
          </w:p>
        </w:tc>
      </w:tr>
    </w:tbl>
    <w:p w:rsidR="000B1519" w:rsidRDefault="000B1519" w:rsidP="000B1519"/>
    <w:p w:rsidR="00C409E0" w:rsidRDefault="00C409E0" w:rsidP="00C409E0"/>
    <w:p w:rsidR="006159B2" w:rsidRPr="002F4188" w:rsidRDefault="006159B2" w:rsidP="006159B2">
      <w:pPr>
        <w:rPr>
          <w:b/>
        </w:rPr>
      </w:pPr>
      <w:r w:rsidRPr="002F4188">
        <w:rPr>
          <w:rFonts w:hint="eastAsia"/>
          <w:b/>
        </w:rPr>
        <w:lastRenderedPageBreak/>
        <w:t>数据结构：</w:t>
      </w:r>
      <w:r w:rsidRPr="002F4188">
        <w:rPr>
          <w:rFonts w:hint="eastAsia"/>
          <w:b/>
        </w:rPr>
        <w:t>Price</w:t>
      </w:r>
      <w:r w:rsidRPr="002F4188">
        <w:rPr>
          <w:b/>
        </w:rPr>
        <w:t>PO</w:t>
      </w:r>
    </w:p>
    <w:tbl>
      <w:tblPr>
        <w:tblStyle w:val="1-2"/>
        <w:tblW w:w="8222" w:type="dxa"/>
        <w:tblInd w:w="-5" w:type="dxa"/>
        <w:tblLook w:val="04A0" w:firstRow="1" w:lastRow="0" w:firstColumn="1" w:lastColumn="0" w:noHBand="0" w:noVBand="1"/>
      </w:tblPr>
      <w:tblGrid>
        <w:gridCol w:w="3686"/>
        <w:gridCol w:w="1843"/>
        <w:gridCol w:w="2693"/>
      </w:tblGrid>
      <w:tr w:rsidR="006159B2" w:rsidTr="00813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159B2" w:rsidRDefault="006159B2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:rsidR="006159B2" w:rsidRDefault="006159B2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6159B2" w:rsidRDefault="006159B2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6159B2" w:rsidTr="00813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159B2" w:rsidRDefault="006159B2" w:rsidP="0089598C">
            <w:pPr>
              <w:jc w:val="center"/>
            </w:pPr>
            <w:r>
              <w:rPr>
                <w:rFonts w:hint="eastAsia"/>
              </w:rPr>
              <w:t>ConfigurationEnum</w:t>
            </w:r>
          </w:p>
        </w:tc>
        <w:tc>
          <w:tcPr>
            <w:tcW w:w="1843" w:type="dxa"/>
          </w:tcPr>
          <w:p w:rsidR="006159B2" w:rsidRDefault="006159B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6159B2" w:rsidRDefault="006159B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用于标识这是快递价格</w:t>
            </w:r>
          </w:p>
        </w:tc>
      </w:tr>
      <w:tr w:rsidR="006159B2" w:rsidTr="00813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159B2" w:rsidRDefault="006159B2" w:rsidP="0089598C">
            <w:pPr>
              <w:jc w:val="center"/>
            </w:pPr>
            <w:r>
              <w:rPr>
                <w:rFonts w:hint="eastAsia"/>
              </w:rPr>
              <w:t>Map</w:t>
            </w:r>
            <w:r>
              <w:t>&lt;DeliveryType type, int price&gt;</w:t>
            </w:r>
          </w:p>
        </w:tc>
        <w:tc>
          <w:tcPr>
            <w:tcW w:w="1843" w:type="dxa"/>
          </w:tcPr>
          <w:p w:rsidR="006159B2" w:rsidRPr="00066B69" w:rsidRDefault="006159B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2693" w:type="dxa"/>
          </w:tcPr>
          <w:p w:rsidR="006159B2" w:rsidRDefault="006159B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快递价格</w:t>
            </w:r>
          </w:p>
          <w:p w:rsidR="006159B2" w:rsidRDefault="006159B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可修改的只有</w:t>
            </w:r>
            <w:r>
              <w:rPr>
                <w:rFonts w:hint="eastAsia"/>
              </w:rPr>
              <w:t>USUAL</w:t>
            </w:r>
            <w:r>
              <w:rPr>
                <w:rFonts w:hint="eastAsia"/>
              </w:rPr>
              <w:t>型的</w:t>
            </w:r>
          </w:p>
        </w:tc>
      </w:tr>
    </w:tbl>
    <w:p w:rsidR="006159B2" w:rsidRDefault="006159B2" w:rsidP="006159B2">
      <w:r>
        <w:t>DeliveryType:USUAL;FAST;ECONOMIC</w:t>
      </w:r>
    </w:p>
    <w:p w:rsidR="007E1423" w:rsidRDefault="007E1423" w:rsidP="00C409E0"/>
    <w:p w:rsidR="0025671F" w:rsidRPr="002F4188" w:rsidRDefault="0025671F" w:rsidP="0025671F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ProportionPO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25671F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5671F" w:rsidRDefault="0025671F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5671F" w:rsidRDefault="0025671F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5671F" w:rsidRDefault="0025671F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5671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5671F" w:rsidRDefault="0025671F" w:rsidP="0089598C">
            <w:pPr>
              <w:jc w:val="center"/>
            </w:pPr>
            <w:r>
              <w:rPr>
                <w:rFonts w:hint="eastAsia"/>
              </w:rPr>
              <w:t>ConfigurationEnum</w:t>
            </w:r>
          </w:p>
        </w:tc>
        <w:tc>
          <w:tcPr>
            <w:tcW w:w="2074" w:type="dxa"/>
          </w:tcPr>
          <w:p w:rsidR="0025671F" w:rsidRDefault="0025671F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25671F" w:rsidRDefault="0025671F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用于标识这是价格比例</w:t>
            </w:r>
          </w:p>
        </w:tc>
      </w:tr>
      <w:tr w:rsidR="0025671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5671F" w:rsidRDefault="0025671F" w:rsidP="0089598C">
            <w:pPr>
              <w:jc w:val="center"/>
            </w:pPr>
            <w:r>
              <w:rPr>
                <w:rFonts w:hint="eastAsia"/>
              </w:rPr>
              <w:t>Map&lt;</w:t>
            </w:r>
            <w:r>
              <w:t>DeliveryType type, int proportion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25671F" w:rsidRPr="00347CB7" w:rsidRDefault="0025671F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proportion</w:t>
            </w:r>
          </w:p>
        </w:tc>
        <w:tc>
          <w:tcPr>
            <w:tcW w:w="4148" w:type="dxa"/>
          </w:tcPr>
          <w:p w:rsidR="0025671F" w:rsidRDefault="0025671F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价格比例</w:t>
            </w:r>
          </w:p>
        </w:tc>
      </w:tr>
    </w:tbl>
    <w:p w:rsidR="0025671F" w:rsidRDefault="0025671F" w:rsidP="0025671F"/>
    <w:p w:rsidR="008040D3" w:rsidRPr="002F4188" w:rsidRDefault="008040D3" w:rsidP="008040D3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Receive</w:t>
      </w:r>
      <w:r w:rsidRPr="002F4188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8040D3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040D3" w:rsidRDefault="008040D3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040D3" w:rsidRDefault="008040D3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8040D3" w:rsidRDefault="008040D3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8040D3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040D3" w:rsidRDefault="008040D3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040D3" w:rsidRDefault="008040D3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8040D3" w:rsidRDefault="008040D3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订单号</w:t>
            </w:r>
          </w:p>
        </w:tc>
      </w:tr>
      <w:tr w:rsidR="008040D3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040D3" w:rsidRDefault="008040D3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040D3" w:rsidRDefault="008040D3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ransitID</w:t>
            </w:r>
          </w:p>
        </w:tc>
        <w:tc>
          <w:tcPr>
            <w:tcW w:w="4148" w:type="dxa"/>
          </w:tcPr>
          <w:p w:rsidR="008040D3" w:rsidRDefault="008040D3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中转单号</w:t>
            </w:r>
          </w:p>
        </w:tc>
      </w:tr>
      <w:tr w:rsidR="008040D3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040D3" w:rsidRDefault="008040D3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040D3" w:rsidRDefault="008040D3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148" w:type="dxa"/>
          </w:tcPr>
          <w:p w:rsidR="008040D3" w:rsidRDefault="008040D3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到达日期</w:t>
            </w:r>
          </w:p>
        </w:tc>
      </w:tr>
      <w:tr w:rsidR="008040D3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040D3" w:rsidRDefault="008040D3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040D3" w:rsidRDefault="008040D3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B5C">
              <w:t>depature</w:t>
            </w:r>
          </w:p>
        </w:tc>
        <w:tc>
          <w:tcPr>
            <w:tcW w:w="4148" w:type="dxa"/>
          </w:tcPr>
          <w:p w:rsidR="008040D3" w:rsidRDefault="008040D3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出发地</w:t>
            </w:r>
          </w:p>
        </w:tc>
      </w:tr>
      <w:tr w:rsidR="008040D3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040D3" w:rsidRDefault="008040D3" w:rsidP="008959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S</w:t>
            </w:r>
            <w:r>
              <w:t>tateEnum</w:t>
            </w:r>
          </w:p>
        </w:tc>
        <w:tc>
          <w:tcPr>
            <w:tcW w:w="2074" w:type="dxa"/>
          </w:tcPr>
          <w:p w:rsidR="008040D3" w:rsidRPr="00B03B5C" w:rsidRDefault="008040D3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B5C">
              <w:t>state</w:t>
            </w:r>
          </w:p>
        </w:tc>
        <w:tc>
          <w:tcPr>
            <w:tcW w:w="4148" w:type="dxa"/>
          </w:tcPr>
          <w:p w:rsidR="008040D3" w:rsidRDefault="008040D3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货物到达状态</w:t>
            </w:r>
          </w:p>
        </w:tc>
      </w:tr>
    </w:tbl>
    <w:p w:rsidR="008040D3" w:rsidRDefault="008040D3" w:rsidP="008040D3"/>
    <w:p w:rsidR="008040D3" w:rsidRPr="008040D3" w:rsidRDefault="008040D3" w:rsidP="008040D3">
      <w:r w:rsidRPr="008040D3">
        <w:rPr>
          <w:rFonts w:hint="eastAsia"/>
        </w:rPr>
        <w:t>S</w:t>
      </w:r>
      <w:r w:rsidRPr="008040D3">
        <w:t>tateEnum :</w:t>
      </w:r>
      <w:r w:rsidR="00355F69">
        <w:t xml:space="preserve"> </w:t>
      </w:r>
      <w:r w:rsidRPr="008040D3">
        <w:t>Damage,Complete,Lose</w:t>
      </w:r>
    </w:p>
    <w:p w:rsidR="007E1423" w:rsidRDefault="007E1423" w:rsidP="00C409E0"/>
    <w:p w:rsidR="008B7AA2" w:rsidRPr="002F4188" w:rsidRDefault="008B7AA2" w:rsidP="008B7AA2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b/>
        </w:rPr>
        <w:t>RevenuePO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8B7AA2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7AA2" w:rsidRDefault="008B7AA2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B7AA2" w:rsidRDefault="008B7AA2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8B7AA2" w:rsidRDefault="008B7AA2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8B7AA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7AA2" w:rsidRDefault="008B7AA2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B7AA2" w:rsidRDefault="008B7AA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4148" w:type="dxa"/>
          </w:tcPr>
          <w:p w:rsidR="008B7AA2" w:rsidRDefault="008B7AA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yyy-mm-dd</w:t>
            </w:r>
            <w:r>
              <w:rPr>
                <w:rFonts w:hint="eastAsia"/>
              </w:rPr>
              <w:t>格式的字符串，指示日期</w:t>
            </w:r>
          </w:p>
        </w:tc>
      </w:tr>
      <w:tr w:rsidR="008B7AA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7AA2" w:rsidRDefault="008B7AA2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B7AA2" w:rsidRDefault="008B7AA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amount</w:t>
            </w:r>
          </w:p>
        </w:tc>
        <w:tc>
          <w:tcPr>
            <w:tcW w:w="4148" w:type="dxa"/>
          </w:tcPr>
          <w:p w:rsidR="008B7AA2" w:rsidRDefault="008B7AA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d+.dd</w:t>
            </w:r>
            <w:r>
              <w:rPr>
                <w:rFonts w:hint="eastAsia"/>
              </w:rPr>
              <w:t>形式的字符串，指示金额，单位元</w:t>
            </w:r>
          </w:p>
        </w:tc>
      </w:tr>
      <w:tr w:rsidR="008B7AA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7AA2" w:rsidRDefault="008B7AA2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B7AA2" w:rsidRDefault="008B7AA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deliver</w:t>
            </w:r>
            <w:r>
              <w:t>Name</w:t>
            </w:r>
          </w:p>
        </w:tc>
        <w:tc>
          <w:tcPr>
            <w:tcW w:w="4148" w:type="dxa"/>
          </w:tcPr>
          <w:p w:rsidR="008B7AA2" w:rsidRDefault="008B7AA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只包含中英文和空格，指示快递员名字</w:t>
            </w:r>
          </w:p>
        </w:tc>
      </w:tr>
      <w:tr w:rsidR="008B7AA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7AA2" w:rsidRDefault="008B7AA2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B7AA2" w:rsidRDefault="008B7AA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hallID</w:t>
            </w:r>
          </w:p>
        </w:tc>
        <w:tc>
          <w:tcPr>
            <w:tcW w:w="4148" w:type="dxa"/>
          </w:tcPr>
          <w:p w:rsidR="008B7AA2" w:rsidRDefault="008B7AA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营业厅编号</w:t>
            </w:r>
          </w:p>
        </w:tc>
      </w:tr>
      <w:tr w:rsidR="008B7AA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7AA2" w:rsidRDefault="008B7AA2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B7AA2" w:rsidRDefault="008B7AA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8B7AA2" w:rsidRDefault="008B7AA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订单号</w:t>
            </w:r>
          </w:p>
        </w:tc>
      </w:tr>
    </w:tbl>
    <w:p w:rsidR="008B7AA2" w:rsidRDefault="008B7AA2" w:rsidP="008B7AA2"/>
    <w:p w:rsidR="00F4795C" w:rsidRPr="002F4188" w:rsidRDefault="00F4795C" w:rsidP="00F4795C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Salary</w:t>
      </w:r>
      <w:r w:rsidRPr="002F4188">
        <w:rPr>
          <w:b/>
        </w:rPr>
        <w:t>S</w:t>
      </w:r>
      <w:r w:rsidRPr="002F4188">
        <w:rPr>
          <w:rFonts w:hint="eastAsia"/>
          <w:b/>
        </w:rPr>
        <w:t>trategy</w:t>
      </w:r>
      <w:r w:rsidRPr="002F4188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F4795C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4795C" w:rsidRDefault="00F4795C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4795C" w:rsidRDefault="00F4795C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F4795C" w:rsidRDefault="00F4795C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F4795C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4795C" w:rsidRDefault="00F4795C" w:rsidP="0089598C">
            <w:pPr>
              <w:jc w:val="center"/>
            </w:pPr>
            <w:r>
              <w:rPr>
                <w:rFonts w:hint="eastAsia"/>
              </w:rPr>
              <w:t>ConfigurationEnum</w:t>
            </w:r>
          </w:p>
        </w:tc>
        <w:tc>
          <w:tcPr>
            <w:tcW w:w="2074" w:type="dxa"/>
          </w:tcPr>
          <w:p w:rsidR="00F4795C" w:rsidRDefault="00F4795C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F4795C" w:rsidRDefault="00F4795C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用于标识这是一个薪水策略</w:t>
            </w:r>
          </w:p>
        </w:tc>
      </w:tr>
      <w:tr w:rsidR="00F4795C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4795C" w:rsidRDefault="00F4795C" w:rsidP="0089598C">
            <w:pPr>
              <w:jc w:val="center"/>
            </w:pPr>
            <w:r>
              <w:rPr>
                <w:rFonts w:hint="eastAsia"/>
              </w:rPr>
              <w:t>Staff</w:t>
            </w:r>
            <w:r>
              <w:t>Type</w:t>
            </w:r>
            <w:r>
              <w:rPr>
                <w:rFonts w:hint="eastAsia"/>
              </w:rPr>
              <w:t>E</w:t>
            </w:r>
            <w:r>
              <w:t>num</w:t>
            </w:r>
          </w:p>
        </w:tc>
        <w:tc>
          <w:tcPr>
            <w:tcW w:w="2074" w:type="dxa"/>
          </w:tcPr>
          <w:p w:rsidR="00F4795C" w:rsidRDefault="00F4795C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staff</w:t>
            </w:r>
          </w:p>
        </w:tc>
        <w:tc>
          <w:tcPr>
            <w:tcW w:w="4148" w:type="dxa"/>
          </w:tcPr>
          <w:p w:rsidR="00F4795C" w:rsidRDefault="00F4795C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标识员工类型</w:t>
            </w:r>
          </w:p>
        </w:tc>
      </w:tr>
      <w:tr w:rsidR="00F4795C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4795C" w:rsidRDefault="00F4795C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F4795C" w:rsidRDefault="00F4795C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base</w:t>
            </w:r>
          </w:p>
        </w:tc>
        <w:tc>
          <w:tcPr>
            <w:tcW w:w="4148" w:type="dxa"/>
          </w:tcPr>
          <w:p w:rsidR="00F4795C" w:rsidRDefault="00F4795C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基本工资</w:t>
            </w:r>
          </w:p>
        </w:tc>
      </w:tr>
      <w:tr w:rsidR="00F4795C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4795C" w:rsidRDefault="00F4795C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F4795C" w:rsidRDefault="00F4795C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commission</w:t>
            </w:r>
          </w:p>
        </w:tc>
        <w:tc>
          <w:tcPr>
            <w:tcW w:w="4148" w:type="dxa"/>
          </w:tcPr>
          <w:p w:rsidR="00F4795C" w:rsidRDefault="00F4795C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计件提成</w:t>
            </w:r>
          </w:p>
        </w:tc>
      </w:tr>
      <w:tr w:rsidR="00F4795C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4795C" w:rsidRDefault="00F4795C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F4795C" w:rsidRDefault="00F4795C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bonus</w:t>
            </w:r>
          </w:p>
        </w:tc>
        <w:tc>
          <w:tcPr>
            <w:tcW w:w="4148" w:type="dxa"/>
          </w:tcPr>
          <w:p w:rsidR="00F4795C" w:rsidRDefault="00F4795C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特殊奖金</w:t>
            </w:r>
          </w:p>
        </w:tc>
      </w:tr>
    </w:tbl>
    <w:p w:rsidR="00F4795C" w:rsidRDefault="00F4795C" w:rsidP="00F4795C"/>
    <w:p w:rsidR="000A4411" w:rsidRPr="002F4188" w:rsidRDefault="000A4411" w:rsidP="000A4411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Staff</w:t>
      </w:r>
      <w:r w:rsidRPr="002F4188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0A4411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4411" w:rsidRDefault="000A4411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A4411" w:rsidRDefault="000A4411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0A4411" w:rsidRDefault="000A4411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A4411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4411" w:rsidRDefault="000A4411" w:rsidP="0089598C">
            <w:pPr>
              <w:jc w:val="center"/>
            </w:pPr>
            <w:r>
              <w:rPr>
                <w:rFonts w:hint="eastAsia"/>
              </w:rPr>
              <w:t>Staff</w:t>
            </w:r>
            <w:r>
              <w:t>T</w:t>
            </w:r>
            <w:r>
              <w:rPr>
                <w:rFonts w:hint="eastAsia"/>
              </w:rPr>
              <w:t>ype</w:t>
            </w:r>
            <w:r>
              <w:t>E</w:t>
            </w:r>
            <w:r>
              <w:rPr>
                <w:rFonts w:hint="eastAsia"/>
              </w:rPr>
              <w:t>num</w:t>
            </w:r>
          </w:p>
        </w:tc>
        <w:tc>
          <w:tcPr>
            <w:tcW w:w="2074" w:type="dxa"/>
          </w:tcPr>
          <w:p w:rsidR="000A4411" w:rsidRDefault="000A4411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staff</w:t>
            </w:r>
          </w:p>
        </w:tc>
        <w:tc>
          <w:tcPr>
            <w:tcW w:w="4148" w:type="dxa"/>
          </w:tcPr>
          <w:p w:rsidR="000A4411" w:rsidRDefault="000A4411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用于标识员工工种</w:t>
            </w:r>
          </w:p>
        </w:tc>
      </w:tr>
      <w:tr w:rsidR="000A4411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4411" w:rsidRDefault="000A4411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A4411" w:rsidRDefault="000A4411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0A4411" w:rsidRDefault="000A4411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员工编号</w:t>
            </w:r>
          </w:p>
        </w:tc>
      </w:tr>
      <w:tr w:rsidR="000A4411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4411" w:rsidRDefault="000A4411" w:rsidP="0089598C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2074" w:type="dxa"/>
          </w:tcPr>
          <w:p w:rsidR="000A4411" w:rsidRDefault="000A4411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0A4411" w:rsidRDefault="000A4411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0A4411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4411" w:rsidRDefault="000A4411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0A4411" w:rsidRDefault="000A4411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age</w:t>
            </w:r>
          </w:p>
        </w:tc>
        <w:tc>
          <w:tcPr>
            <w:tcW w:w="4148" w:type="dxa"/>
          </w:tcPr>
          <w:p w:rsidR="000A4411" w:rsidRDefault="000A4411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</w:tr>
      <w:tr w:rsidR="000A4411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4411" w:rsidRDefault="000A4411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A4411" w:rsidRDefault="000A4411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person</w:t>
            </w:r>
            <w:r>
              <w:t>ID</w:t>
            </w:r>
          </w:p>
        </w:tc>
        <w:tc>
          <w:tcPr>
            <w:tcW w:w="4148" w:type="dxa"/>
          </w:tcPr>
          <w:p w:rsidR="000A4411" w:rsidRDefault="000A4411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身份证号</w:t>
            </w:r>
          </w:p>
        </w:tc>
      </w:tr>
      <w:tr w:rsidR="000A4411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4411" w:rsidRDefault="000A4411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A4411" w:rsidRDefault="000A4411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</w:tcPr>
          <w:p w:rsidR="000A4411" w:rsidRDefault="000A4411" w:rsidP="00307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0A4411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4411" w:rsidRDefault="000A4411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A4411" w:rsidRDefault="000A4411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love</w:t>
            </w:r>
          </w:p>
        </w:tc>
        <w:tc>
          <w:tcPr>
            <w:tcW w:w="4148" w:type="dxa"/>
          </w:tcPr>
          <w:p w:rsidR="000A4411" w:rsidRDefault="000A4411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情感状况</w:t>
            </w:r>
          </w:p>
        </w:tc>
      </w:tr>
    </w:tbl>
    <w:p w:rsidR="000A4411" w:rsidRDefault="000A4411" w:rsidP="000A4411"/>
    <w:p w:rsidR="002B26C8" w:rsidRPr="000C7B46" w:rsidRDefault="002B26C8" w:rsidP="002B26C8">
      <w:pPr>
        <w:rPr>
          <w:b/>
        </w:rPr>
      </w:pPr>
      <w:r w:rsidRPr="000C7B46">
        <w:rPr>
          <w:rFonts w:hint="eastAsia"/>
          <w:b/>
        </w:rPr>
        <w:t>数据结构：</w:t>
      </w:r>
      <w:r w:rsidRPr="000C7B46">
        <w:rPr>
          <w:rFonts w:hint="eastAsia"/>
          <w:b/>
        </w:rPr>
        <w:t>Store</w:t>
      </w:r>
      <w:r w:rsidRPr="000C7B46">
        <w:rPr>
          <w:b/>
        </w:rPr>
        <w:t>InPO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2B26C8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B26C8" w:rsidRDefault="002B26C8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B26C8" w:rsidRDefault="002B26C8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B26C8" w:rsidRDefault="002B26C8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B26C8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B26C8" w:rsidRDefault="002B26C8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B26C8" w:rsidRDefault="002B26C8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2B26C8" w:rsidRDefault="002B26C8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快递编号</w:t>
            </w:r>
          </w:p>
        </w:tc>
      </w:tr>
      <w:tr w:rsidR="002B26C8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B26C8" w:rsidRDefault="002B26C8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B26C8" w:rsidRDefault="002B26C8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4148" w:type="dxa"/>
          </w:tcPr>
          <w:p w:rsidR="002B26C8" w:rsidRDefault="002B26C8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入库日期</w:t>
            </w:r>
          </w:p>
        </w:tc>
      </w:tr>
      <w:tr w:rsidR="002B26C8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B26C8" w:rsidRDefault="002B26C8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B26C8" w:rsidRDefault="002B26C8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destination</w:t>
            </w:r>
          </w:p>
        </w:tc>
        <w:tc>
          <w:tcPr>
            <w:tcW w:w="4148" w:type="dxa"/>
          </w:tcPr>
          <w:p w:rsidR="002B26C8" w:rsidRDefault="002B26C8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目的地</w:t>
            </w:r>
          </w:p>
        </w:tc>
      </w:tr>
      <w:tr w:rsidR="002B26C8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B26C8" w:rsidRDefault="002B26C8" w:rsidP="0089598C">
            <w:pPr>
              <w:jc w:val="center"/>
            </w:pPr>
            <w:r>
              <w:rPr>
                <w:rFonts w:hint="eastAsia"/>
              </w:rPr>
              <w:t>StoreLocation</w:t>
            </w:r>
          </w:p>
        </w:tc>
        <w:tc>
          <w:tcPr>
            <w:tcW w:w="2074" w:type="dxa"/>
          </w:tcPr>
          <w:p w:rsidR="002B26C8" w:rsidRDefault="002B26C8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location</w:t>
            </w:r>
          </w:p>
        </w:tc>
        <w:tc>
          <w:tcPr>
            <w:tcW w:w="4148" w:type="dxa"/>
          </w:tcPr>
          <w:p w:rsidR="002B26C8" w:rsidRDefault="002B26C8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库存位置</w:t>
            </w:r>
          </w:p>
        </w:tc>
      </w:tr>
    </w:tbl>
    <w:p w:rsidR="002B26C8" w:rsidRDefault="002B26C8" w:rsidP="002B26C8"/>
    <w:p w:rsidR="008B0B48" w:rsidRPr="000C7B46" w:rsidRDefault="008B0B48" w:rsidP="008B0B48">
      <w:pPr>
        <w:rPr>
          <w:b/>
        </w:rPr>
      </w:pPr>
      <w:r w:rsidRPr="000C7B46">
        <w:rPr>
          <w:rFonts w:hint="eastAsia"/>
          <w:b/>
        </w:rPr>
        <w:t>数据结构：</w:t>
      </w:r>
      <w:r w:rsidRPr="000C7B46">
        <w:rPr>
          <w:rFonts w:hint="eastAsia"/>
          <w:b/>
        </w:rPr>
        <w:t>Store</w:t>
      </w:r>
      <w:r w:rsidRPr="000C7B46">
        <w:rPr>
          <w:b/>
        </w:rPr>
        <w:t>O</w:t>
      </w:r>
      <w:r w:rsidRPr="000C7B46">
        <w:rPr>
          <w:rFonts w:hint="eastAsia"/>
          <w:b/>
        </w:rPr>
        <w:t>ut</w:t>
      </w:r>
      <w:r w:rsidRPr="000C7B46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8B0B48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0B48" w:rsidRDefault="008B0B48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B0B48" w:rsidRDefault="008B0B48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8B0B48" w:rsidRDefault="008B0B48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8B0B48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0B48" w:rsidRDefault="008B0B48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B0B48" w:rsidRDefault="008B0B48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8B0B48" w:rsidRDefault="008B0B48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快递编号</w:t>
            </w:r>
          </w:p>
        </w:tc>
      </w:tr>
      <w:tr w:rsidR="008B0B48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0B48" w:rsidRDefault="008B0B48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B0B48" w:rsidRDefault="008B0B48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4148" w:type="dxa"/>
          </w:tcPr>
          <w:p w:rsidR="008B0B48" w:rsidRDefault="008B0B48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出库日期</w:t>
            </w:r>
          </w:p>
        </w:tc>
      </w:tr>
      <w:tr w:rsidR="008B0B48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0B48" w:rsidRDefault="008B0B48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B0B48" w:rsidRDefault="008B0B48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destination</w:t>
            </w:r>
          </w:p>
        </w:tc>
        <w:tc>
          <w:tcPr>
            <w:tcW w:w="4148" w:type="dxa"/>
          </w:tcPr>
          <w:p w:rsidR="008B0B48" w:rsidRDefault="008B0B48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目的地</w:t>
            </w:r>
          </w:p>
        </w:tc>
      </w:tr>
      <w:tr w:rsidR="008B0B48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0B48" w:rsidRDefault="008B0B48" w:rsidP="0089598C">
            <w:pPr>
              <w:jc w:val="center"/>
            </w:pPr>
            <w:r>
              <w:rPr>
                <w:rFonts w:hint="eastAsia"/>
              </w:rPr>
              <w:t>Transportation</w:t>
            </w:r>
            <w:r>
              <w:t>E</w:t>
            </w:r>
            <w:r>
              <w:rPr>
                <w:rFonts w:hint="eastAsia"/>
              </w:rPr>
              <w:t>num</w:t>
            </w:r>
          </w:p>
        </w:tc>
        <w:tc>
          <w:tcPr>
            <w:tcW w:w="2074" w:type="dxa"/>
          </w:tcPr>
          <w:p w:rsidR="008B0B48" w:rsidRDefault="008B0B48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transportation</w:t>
            </w:r>
          </w:p>
        </w:tc>
        <w:tc>
          <w:tcPr>
            <w:tcW w:w="4148" w:type="dxa"/>
          </w:tcPr>
          <w:p w:rsidR="008B0B48" w:rsidRDefault="008B0B48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装运方式</w:t>
            </w:r>
          </w:p>
        </w:tc>
      </w:tr>
      <w:tr w:rsidR="008B0B48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0B48" w:rsidRDefault="008B0B48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B0B48" w:rsidRDefault="008B0B48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transID</w:t>
            </w:r>
          </w:p>
        </w:tc>
        <w:tc>
          <w:tcPr>
            <w:tcW w:w="4148" w:type="dxa"/>
          </w:tcPr>
          <w:p w:rsidR="008B0B48" w:rsidRDefault="008B0B48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中转单编号或快递单编号</w:t>
            </w:r>
          </w:p>
        </w:tc>
      </w:tr>
    </w:tbl>
    <w:p w:rsidR="008B0B48" w:rsidRDefault="008B0B48" w:rsidP="008B0B48"/>
    <w:p w:rsidR="00EA17CA" w:rsidRPr="00FE17C4" w:rsidRDefault="00EA17CA" w:rsidP="00EA17CA">
      <w:pPr>
        <w:rPr>
          <w:b/>
        </w:rPr>
      </w:pPr>
      <w:r w:rsidRPr="00FE17C4">
        <w:rPr>
          <w:rFonts w:hint="eastAsia"/>
          <w:b/>
        </w:rPr>
        <w:t>数据结构：</w:t>
      </w:r>
      <w:r w:rsidRPr="00FE17C4">
        <w:rPr>
          <w:b/>
        </w:rPr>
        <w:t>LogisticsVO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7"/>
        <w:gridCol w:w="2072"/>
        <w:gridCol w:w="4137"/>
      </w:tblGrid>
      <w:tr w:rsidR="00EA17C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EA17CA" w:rsidRDefault="00EA17C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2" w:type="dxa"/>
          </w:tcPr>
          <w:p w:rsidR="00EA17CA" w:rsidRDefault="00EA17C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37" w:type="dxa"/>
          </w:tcPr>
          <w:p w:rsidR="00EA17CA" w:rsidRDefault="00EA17C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A17C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EA17CA" w:rsidRDefault="00EA17CA" w:rsidP="0089598C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2072" w:type="dxa"/>
          </w:tcPr>
          <w:p w:rsidR="00EA17CA" w:rsidRDefault="00EA17C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nameFrom</w:t>
            </w:r>
          </w:p>
        </w:tc>
        <w:tc>
          <w:tcPr>
            <w:tcW w:w="4137" w:type="dxa"/>
          </w:tcPr>
          <w:p w:rsidR="00EA17CA" w:rsidRDefault="00EA17C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寄件人姓名</w:t>
            </w:r>
          </w:p>
        </w:tc>
      </w:tr>
      <w:tr w:rsidR="00EA17C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EA17CA" w:rsidRDefault="00EA17CA" w:rsidP="008959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2" w:type="dxa"/>
          </w:tcPr>
          <w:p w:rsidR="00EA17CA" w:rsidRDefault="00EA17C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nameTo</w:t>
            </w:r>
          </w:p>
        </w:tc>
        <w:tc>
          <w:tcPr>
            <w:tcW w:w="4137" w:type="dxa"/>
          </w:tcPr>
          <w:p w:rsidR="00EA17CA" w:rsidRDefault="00EA17C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收件人姓名</w:t>
            </w:r>
          </w:p>
        </w:tc>
      </w:tr>
      <w:tr w:rsidR="00EA17C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EA17CA" w:rsidRDefault="00EA17CA" w:rsidP="0089598C">
            <w:pPr>
              <w:jc w:val="center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ArrayList&lt;String&gt;</w:t>
            </w:r>
          </w:p>
        </w:tc>
        <w:tc>
          <w:tcPr>
            <w:tcW w:w="2072" w:type="dxa"/>
          </w:tcPr>
          <w:p w:rsidR="00EA17CA" w:rsidRDefault="00B03B5C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EA17CA">
              <w:rPr>
                <w:rFonts w:hint="eastAsia"/>
              </w:rPr>
              <w:t>ocation</w:t>
            </w:r>
          </w:p>
        </w:tc>
        <w:tc>
          <w:tcPr>
            <w:tcW w:w="4137" w:type="dxa"/>
          </w:tcPr>
          <w:p w:rsidR="00EA17CA" w:rsidRDefault="00EA17C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历史到达地列表</w:t>
            </w:r>
          </w:p>
        </w:tc>
      </w:tr>
      <w:tr w:rsidR="00EA17C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EA17CA" w:rsidRDefault="00EA17CA" w:rsidP="0089598C">
            <w:pPr>
              <w:jc w:val="center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ArrayList&lt;String&gt;</w:t>
            </w:r>
          </w:p>
        </w:tc>
        <w:tc>
          <w:tcPr>
            <w:tcW w:w="2072" w:type="dxa"/>
          </w:tcPr>
          <w:p w:rsidR="00EA17CA" w:rsidRDefault="00B03B5C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EA17CA">
              <w:rPr>
                <w:rFonts w:hint="eastAsia"/>
              </w:rPr>
              <w:t>ime</w:t>
            </w:r>
          </w:p>
        </w:tc>
        <w:tc>
          <w:tcPr>
            <w:tcW w:w="4137" w:type="dxa"/>
          </w:tcPr>
          <w:p w:rsidR="00EA17CA" w:rsidRDefault="00EA17C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历史到达时间列表</w:t>
            </w:r>
          </w:p>
        </w:tc>
      </w:tr>
      <w:tr w:rsidR="00EA17C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EA17CA" w:rsidRDefault="00EA17CA" w:rsidP="0089598C">
            <w:pPr>
              <w:jc w:val="center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2" w:type="dxa"/>
          </w:tcPr>
          <w:p w:rsidR="00EA17CA" w:rsidRDefault="00B03B5C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EA17CA">
              <w:rPr>
                <w:rFonts w:hint="eastAsia"/>
              </w:rPr>
              <w:t>ocal</w:t>
            </w:r>
          </w:p>
        </w:tc>
        <w:tc>
          <w:tcPr>
            <w:tcW w:w="4137" w:type="dxa"/>
          </w:tcPr>
          <w:p w:rsidR="00EA17CA" w:rsidRDefault="00EA17C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现在所在地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</w:tr>
      <w:tr w:rsidR="00EA17C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EA17CA" w:rsidRDefault="00EA17CA" w:rsidP="0089598C">
            <w:pPr>
              <w:jc w:val="center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2" w:type="dxa"/>
          </w:tcPr>
          <w:p w:rsidR="00EA17CA" w:rsidRDefault="00EA17C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phoneNumTo</w:t>
            </w:r>
          </w:p>
        </w:tc>
        <w:tc>
          <w:tcPr>
            <w:tcW w:w="4137" w:type="dxa"/>
          </w:tcPr>
          <w:p w:rsidR="00EA17CA" w:rsidRDefault="00EA17C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收件人手机号码</w:t>
            </w:r>
          </w:p>
        </w:tc>
      </w:tr>
      <w:tr w:rsidR="00EA17C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EA17CA" w:rsidRDefault="00EA17CA" w:rsidP="0089598C">
            <w:pPr>
              <w:jc w:val="center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2" w:type="dxa"/>
          </w:tcPr>
          <w:p w:rsidR="00EA17CA" w:rsidRDefault="00EA17C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goodsNum</w:t>
            </w:r>
          </w:p>
        </w:tc>
        <w:tc>
          <w:tcPr>
            <w:tcW w:w="4137" w:type="dxa"/>
          </w:tcPr>
          <w:p w:rsidR="00EA17CA" w:rsidRDefault="00EA17C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货物件数</w:t>
            </w:r>
          </w:p>
        </w:tc>
      </w:tr>
      <w:tr w:rsidR="00EA17C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EA17CA" w:rsidRDefault="00EA17CA" w:rsidP="0089598C">
            <w:pPr>
              <w:jc w:val="center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2" w:type="dxa"/>
          </w:tcPr>
          <w:p w:rsidR="00EA17CA" w:rsidRDefault="00EA17C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goodsNa</w:t>
            </w:r>
            <w:r>
              <w:t>me</w:t>
            </w:r>
          </w:p>
        </w:tc>
        <w:tc>
          <w:tcPr>
            <w:tcW w:w="4137" w:type="dxa"/>
          </w:tcPr>
          <w:p w:rsidR="00EA17CA" w:rsidRDefault="00EA17C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货物名称</w:t>
            </w:r>
          </w:p>
        </w:tc>
      </w:tr>
      <w:tr w:rsidR="00EA17C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EA17CA" w:rsidRDefault="00EA17CA" w:rsidP="0089598C">
            <w:pPr>
              <w:jc w:val="center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TypeEnum</w:t>
            </w:r>
          </w:p>
        </w:tc>
        <w:tc>
          <w:tcPr>
            <w:tcW w:w="2072" w:type="dxa"/>
          </w:tcPr>
          <w:p w:rsidR="00EA17CA" w:rsidRDefault="00EA17C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4137" w:type="dxa"/>
          </w:tcPr>
          <w:p w:rsidR="00EA17CA" w:rsidRDefault="00EA17C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快递类型</w:t>
            </w:r>
          </w:p>
        </w:tc>
      </w:tr>
    </w:tbl>
    <w:p w:rsidR="00EA17CA" w:rsidRDefault="00EA17CA" w:rsidP="008B0B48">
      <w:pPr>
        <w:rPr>
          <w:rFonts w:hint="eastAsia"/>
        </w:rPr>
      </w:pPr>
    </w:p>
    <w:p w:rsidR="000C7B46" w:rsidRPr="000C7B46" w:rsidRDefault="000C7B46" w:rsidP="000C7B46">
      <w:pPr>
        <w:rPr>
          <w:b/>
        </w:rPr>
      </w:pPr>
      <w:r w:rsidRPr="000C7B46">
        <w:rPr>
          <w:rFonts w:hint="eastAsia"/>
          <w:b/>
        </w:rPr>
        <w:t>数据结构：</w:t>
      </w:r>
      <w:r w:rsidRPr="000C7B46">
        <w:rPr>
          <w:rFonts w:hint="eastAsia"/>
          <w:b/>
        </w:rPr>
        <w:t>LoadPO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0C7B46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C7B46" w:rsidRDefault="000C7B46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C7B46" w:rsidRDefault="000C7B46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0C7B46" w:rsidRDefault="000C7B46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C7B46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C7B46" w:rsidRDefault="000C7B46" w:rsidP="0089598C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0C7B46" w:rsidRDefault="00B03B5C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C7B46">
              <w:t>oadDate</w:t>
            </w:r>
          </w:p>
        </w:tc>
        <w:tc>
          <w:tcPr>
            <w:tcW w:w="4148" w:type="dxa"/>
          </w:tcPr>
          <w:p w:rsidR="000C7B46" w:rsidRDefault="000C7B4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装车日期</w:t>
            </w:r>
          </w:p>
        </w:tc>
      </w:tr>
      <w:tr w:rsidR="000C7B46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C7B46" w:rsidRDefault="000C7B46" w:rsidP="0089598C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0C7B46" w:rsidRDefault="00B03B5C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C7B46">
              <w:t>oadID</w:t>
            </w:r>
          </w:p>
        </w:tc>
        <w:tc>
          <w:tcPr>
            <w:tcW w:w="4148" w:type="dxa"/>
          </w:tcPr>
          <w:p w:rsidR="000C7B46" w:rsidRDefault="000C7B4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21C">
              <w:rPr>
                <w:rFonts w:hint="eastAsia"/>
              </w:rPr>
              <w:t>本中转中心汽运编号</w:t>
            </w:r>
          </w:p>
        </w:tc>
      </w:tr>
      <w:tr w:rsidR="000C7B46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C7B46" w:rsidRDefault="000C7B46" w:rsidP="0089598C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0C7B46" w:rsidRDefault="000C7B4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placeTo</w:t>
            </w:r>
          </w:p>
        </w:tc>
        <w:tc>
          <w:tcPr>
            <w:tcW w:w="4148" w:type="dxa"/>
          </w:tcPr>
          <w:p w:rsidR="000C7B46" w:rsidRDefault="000C7B4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到达地</w:t>
            </w:r>
            <w:r>
              <w:rPr>
                <w:rFonts w:hint="eastAsia"/>
              </w:rPr>
              <w:t>（营业厅）</w:t>
            </w:r>
          </w:p>
        </w:tc>
      </w:tr>
      <w:tr w:rsidR="000C7B46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C7B46" w:rsidRDefault="000C7B46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C7B46" w:rsidRDefault="000C7B4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truckID</w:t>
            </w:r>
          </w:p>
        </w:tc>
        <w:tc>
          <w:tcPr>
            <w:tcW w:w="4148" w:type="dxa"/>
          </w:tcPr>
          <w:p w:rsidR="000C7B46" w:rsidRDefault="000C7B4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车辆代号</w:t>
            </w:r>
          </w:p>
        </w:tc>
      </w:tr>
      <w:tr w:rsidR="000C7B46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C7B46" w:rsidRDefault="000C7B46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C7B46" w:rsidRDefault="000C7B4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peopleSee</w:t>
            </w:r>
          </w:p>
        </w:tc>
        <w:tc>
          <w:tcPr>
            <w:tcW w:w="4148" w:type="dxa"/>
          </w:tcPr>
          <w:p w:rsidR="000C7B46" w:rsidRDefault="000C7B4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监装员</w:t>
            </w:r>
          </w:p>
        </w:tc>
      </w:tr>
      <w:tr w:rsidR="000C7B46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C7B46" w:rsidRDefault="000C7B46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C7B46" w:rsidRDefault="000C7B4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eopletransport</w:t>
            </w:r>
          </w:p>
        </w:tc>
        <w:tc>
          <w:tcPr>
            <w:tcW w:w="4148" w:type="dxa"/>
          </w:tcPr>
          <w:p w:rsidR="000C7B46" w:rsidRDefault="000C7B4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押运员</w:t>
            </w:r>
          </w:p>
        </w:tc>
      </w:tr>
      <w:tr w:rsidR="000C7B46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C7B46" w:rsidRDefault="000C7B46" w:rsidP="0089598C">
            <w:pPr>
              <w:jc w:val="center"/>
            </w:pPr>
            <w:r>
              <w:t>Array</w:t>
            </w:r>
            <w:r>
              <w:rPr>
                <w:rFonts w:hint="eastAsia"/>
              </w:rPr>
              <w:t>List&lt;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0C7B46" w:rsidRDefault="000C7B4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4148" w:type="dxa"/>
          </w:tcPr>
          <w:p w:rsidR="000C7B46" w:rsidRDefault="000C7B4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176">
              <w:rPr>
                <w:rFonts w:hint="eastAsia"/>
              </w:rPr>
              <w:t>本次装箱所有订单条形码号</w:t>
            </w:r>
          </w:p>
        </w:tc>
      </w:tr>
      <w:tr w:rsidR="000C7B46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C7B46" w:rsidRDefault="000C7B46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0C7B46" w:rsidRDefault="000C7B4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expense</w:t>
            </w:r>
          </w:p>
        </w:tc>
        <w:tc>
          <w:tcPr>
            <w:tcW w:w="4148" w:type="dxa"/>
          </w:tcPr>
          <w:p w:rsidR="000C7B46" w:rsidRDefault="000C7B4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运费</w:t>
            </w:r>
          </w:p>
        </w:tc>
      </w:tr>
    </w:tbl>
    <w:p w:rsidR="000C7B46" w:rsidRDefault="000C7B46" w:rsidP="000C7B46"/>
    <w:p w:rsidR="000C7B46" w:rsidRDefault="000C7B46" w:rsidP="000C7B46"/>
    <w:p w:rsidR="000C7B46" w:rsidRPr="000C7B46" w:rsidRDefault="000C7B46" w:rsidP="000C7B46">
      <w:pPr>
        <w:rPr>
          <w:b/>
        </w:rPr>
      </w:pPr>
      <w:r w:rsidRPr="000C7B46">
        <w:rPr>
          <w:rFonts w:hint="eastAsia"/>
          <w:b/>
        </w:rPr>
        <w:t>数据结构：</w:t>
      </w:r>
      <w:r w:rsidRPr="000C7B46">
        <w:rPr>
          <w:rFonts w:hint="eastAsia"/>
          <w:b/>
        </w:rPr>
        <w:t>CenterPO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0C7B46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C7B46" w:rsidRDefault="000C7B46" w:rsidP="0089598C">
            <w:pPr>
              <w:ind w:firstLine="44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C7B46" w:rsidRDefault="000C7B46" w:rsidP="0089598C">
            <w:pPr>
              <w:ind w:firstLine="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0C7B46" w:rsidRDefault="000C7B46" w:rsidP="0089598C">
            <w:pPr>
              <w:ind w:firstLine="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C7B46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C7B46" w:rsidRDefault="000C7B46" w:rsidP="0089598C">
            <w:pPr>
              <w:ind w:firstLine="440"/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0C7B46" w:rsidRDefault="000C7B46" w:rsidP="0089598C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LoadDate</w:t>
            </w:r>
          </w:p>
        </w:tc>
        <w:tc>
          <w:tcPr>
            <w:tcW w:w="4148" w:type="dxa"/>
          </w:tcPr>
          <w:p w:rsidR="000C7B46" w:rsidRDefault="000C7B46" w:rsidP="0089598C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装车日期</w:t>
            </w:r>
          </w:p>
        </w:tc>
      </w:tr>
      <w:tr w:rsidR="000C7B46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C7B46" w:rsidRDefault="000C7B46" w:rsidP="0089598C">
            <w:pPr>
              <w:ind w:firstLine="440"/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0C7B46" w:rsidRDefault="000C7B46" w:rsidP="0089598C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LoadID</w:t>
            </w:r>
          </w:p>
        </w:tc>
        <w:tc>
          <w:tcPr>
            <w:tcW w:w="4148" w:type="dxa"/>
          </w:tcPr>
          <w:p w:rsidR="000C7B46" w:rsidRDefault="000C7B4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21C">
              <w:rPr>
                <w:rFonts w:hint="eastAsia"/>
              </w:rPr>
              <w:t>本中转中心汽运编号</w:t>
            </w:r>
          </w:p>
        </w:tc>
      </w:tr>
      <w:tr w:rsidR="000C7B46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C7B46" w:rsidRDefault="000C7B46" w:rsidP="0089598C">
            <w:pPr>
              <w:ind w:firstLine="440"/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0C7B46" w:rsidRDefault="000C7B46" w:rsidP="0089598C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placeFrom</w:t>
            </w:r>
          </w:p>
        </w:tc>
        <w:tc>
          <w:tcPr>
            <w:tcW w:w="4148" w:type="dxa"/>
          </w:tcPr>
          <w:p w:rsidR="000C7B46" w:rsidRDefault="000C7B46" w:rsidP="0089598C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出发地</w:t>
            </w:r>
          </w:p>
        </w:tc>
      </w:tr>
      <w:tr w:rsidR="000C7B46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C7B46" w:rsidRDefault="000C7B46" w:rsidP="0089598C">
            <w:pPr>
              <w:ind w:firstLine="440"/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0C7B46" w:rsidRDefault="000C7B46" w:rsidP="0089598C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placeTo</w:t>
            </w:r>
          </w:p>
        </w:tc>
        <w:tc>
          <w:tcPr>
            <w:tcW w:w="4148" w:type="dxa"/>
          </w:tcPr>
          <w:p w:rsidR="000C7B46" w:rsidRDefault="000C7B46" w:rsidP="0089598C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到达地</w:t>
            </w:r>
          </w:p>
        </w:tc>
      </w:tr>
      <w:tr w:rsidR="000C7B46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C7B46" w:rsidRDefault="000C7B46" w:rsidP="0089598C">
            <w:pPr>
              <w:ind w:firstLine="4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C7B46" w:rsidRDefault="000C7B46" w:rsidP="0089598C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TransID</w:t>
            </w:r>
          </w:p>
        </w:tc>
        <w:tc>
          <w:tcPr>
            <w:tcW w:w="4148" w:type="dxa"/>
          </w:tcPr>
          <w:p w:rsidR="000C7B46" w:rsidRDefault="000C7B46" w:rsidP="0089598C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航班号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火车列次号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汽车编号</w:t>
            </w:r>
          </w:p>
        </w:tc>
      </w:tr>
      <w:tr w:rsidR="000C7B46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C7B46" w:rsidRDefault="000C7B46" w:rsidP="0089598C">
            <w:pPr>
              <w:ind w:firstLine="4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C7B46" w:rsidRDefault="000C7B4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peopleSee</w:t>
            </w:r>
          </w:p>
        </w:tc>
        <w:tc>
          <w:tcPr>
            <w:tcW w:w="4148" w:type="dxa"/>
          </w:tcPr>
          <w:p w:rsidR="000C7B46" w:rsidRDefault="000C7B4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监装员</w:t>
            </w:r>
          </w:p>
        </w:tc>
      </w:tr>
      <w:tr w:rsidR="000C7B46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C7B46" w:rsidRDefault="000C7B46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C7B46" w:rsidRDefault="000C7B4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shelfNum</w:t>
            </w:r>
          </w:p>
        </w:tc>
        <w:tc>
          <w:tcPr>
            <w:tcW w:w="4148" w:type="dxa"/>
          </w:tcPr>
          <w:p w:rsidR="000C7B46" w:rsidRDefault="000C7B4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货柜号</w:t>
            </w:r>
          </w:p>
        </w:tc>
      </w:tr>
      <w:tr w:rsidR="000C7B46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C7B46" w:rsidRDefault="000C7B46" w:rsidP="0089598C">
            <w:pPr>
              <w:jc w:val="center"/>
            </w:pPr>
            <w:r>
              <w:t>Array</w:t>
            </w:r>
            <w:r>
              <w:rPr>
                <w:rFonts w:hint="eastAsia"/>
              </w:rPr>
              <w:t>List&lt;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0C7B46" w:rsidRDefault="000C7B4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4148" w:type="dxa"/>
          </w:tcPr>
          <w:p w:rsidR="000C7B46" w:rsidRDefault="000C7B46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176">
              <w:rPr>
                <w:rFonts w:hint="eastAsia"/>
              </w:rPr>
              <w:t>本次装箱所有订单条形码号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托运单号</w:t>
            </w:r>
          </w:p>
        </w:tc>
      </w:tr>
    </w:tbl>
    <w:p w:rsidR="000C7B46" w:rsidRDefault="000C7B46" w:rsidP="000C7B46"/>
    <w:p w:rsidR="00B230B9" w:rsidRPr="009112D4" w:rsidRDefault="00B230B9" w:rsidP="00B230B9">
      <w:pPr>
        <w:rPr>
          <w:b/>
        </w:rPr>
      </w:pPr>
      <w:r w:rsidRPr="009112D4">
        <w:rPr>
          <w:rFonts w:hint="eastAsia"/>
          <w:b/>
        </w:rPr>
        <w:t>数据结构：</w:t>
      </w:r>
      <w:r w:rsidRPr="009112D4">
        <w:rPr>
          <w:rFonts w:hint="eastAsia"/>
          <w:b/>
        </w:rPr>
        <w:t>Base</w:t>
      </w:r>
      <w:r w:rsidRPr="009112D4">
        <w:rPr>
          <w:b/>
        </w:rPr>
        <w:t>ChartVO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B230B9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230B9" w:rsidRDefault="00B230B9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230B9" w:rsidRDefault="00B230B9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B230B9" w:rsidRDefault="00B230B9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230B9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230B9" w:rsidRDefault="00B230B9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230B9" w:rsidRDefault="00B230B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4148" w:type="dxa"/>
          </w:tcPr>
          <w:p w:rsidR="00B230B9" w:rsidRDefault="00B230B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图表标题</w:t>
            </w:r>
          </w:p>
        </w:tc>
      </w:tr>
      <w:tr w:rsidR="00B230B9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230B9" w:rsidRDefault="00B230B9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230B9" w:rsidRDefault="00B230B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mainX</w:t>
            </w:r>
            <w:r>
              <w:t>Type</w:t>
            </w:r>
          </w:p>
        </w:tc>
        <w:tc>
          <w:tcPr>
            <w:tcW w:w="4148" w:type="dxa"/>
          </w:tcPr>
          <w:p w:rsidR="00B230B9" w:rsidRDefault="00B230B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轴的类型描述</w:t>
            </w:r>
          </w:p>
        </w:tc>
      </w:tr>
      <w:tr w:rsidR="00B230B9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230B9" w:rsidRDefault="00B230B9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230B9" w:rsidRDefault="00B230B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mainYType</w:t>
            </w:r>
          </w:p>
        </w:tc>
        <w:tc>
          <w:tcPr>
            <w:tcW w:w="4148" w:type="dxa"/>
          </w:tcPr>
          <w:p w:rsidR="00B230B9" w:rsidRDefault="00B230B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</w:t>
            </w:r>
            <w:r>
              <w:t>Y</w:t>
            </w:r>
            <w:r>
              <w:rPr>
                <w:rFonts w:hint="eastAsia"/>
              </w:rPr>
              <w:t>轴的类型描述</w:t>
            </w:r>
          </w:p>
        </w:tc>
      </w:tr>
      <w:tr w:rsidR="00B230B9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230B9" w:rsidRDefault="00B230B9" w:rsidP="0089598C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B230B9" w:rsidRDefault="00B230B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ySpan</w:t>
            </w:r>
          </w:p>
        </w:tc>
        <w:tc>
          <w:tcPr>
            <w:tcW w:w="4148" w:type="dxa"/>
          </w:tcPr>
          <w:p w:rsidR="00B230B9" w:rsidRDefault="00B230B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轴的分刻度</w:t>
            </w:r>
          </w:p>
        </w:tc>
      </w:tr>
      <w:tr w:rsidR="00B230B9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230B9" w:rsidRDefault="00B230B9" w:rsidP="0089598C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B230B9" w:rsidRDefault="00B230B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ybegin</w:t>
            </w:r>
          </w:p>
        </w:tc>
        <w:tc>
          <w:tcPr>
            <w:tcW w:w="4148" w:type="dxa"/>
          </w:tcPr>
          <w:p w:rsidR="00B230B9" w:rsidRDefault="00B230B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轴的起始刻度</w:t>
            </w:r>
          </w:p>
        </w:tc>
      </w:tr>
      <w:tr w:rsidR="00B230B9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230B9" w:rsidRDefault="00B230B9" w:rsidP="0089598C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B230B9" w:rsidRDefault="00B230B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yend</w:t>
            </w:r>
          </w:p>
        </w:tc>
        <w:tc>
          <w:tcPr>
            <w:tcW w:w="4148" w:type="dxa"/>
          </w:tcPr>
          <w:p w:rsidR="00B230B9" w:rsidRDefault="00B230B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轴的终止刻度</w:t>
            </w:r>
          </w:p>
        </w:tc>
      </w:tr>
      <w:tr w:rsidR="00B230B9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230B9" w:rsidRDefault="00B230B9" w:rsidP="0089598C">
            <w:pPr>
              <w:jc w:val="center"/>
            </w:pPr>
            <w:r>
              <w:rPr>
                <w:rFonts w:hint="eastAsia"/>
              </w:rPr>
              <w:t>String[]</w:t>
            </w:r>
          </w:p>
        </w:tc>
        <w:tc>
          <w:tcPr>
            <w:tcW w:w="2074" w:type="dxa"/>
          </w:tcPr>
          <w:p w:rsidR="00B230B9" w:rsidRDefault="00B230B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x1</w:t>
            </w:r>
            <w:r>
              <w:t>Classes</w:t>
            </w:r>
          </w:p>
        </w:tc>
        <w:tc>
          <w:tcPr>
            <w:tcW w:w="4148" w:type="dxa"/>
          </w:tcPr>
          <w:p w:rsidR="00B230B9" w:rsidRDefault="00B230B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轴的类型分类</w:t>
            </w:r>
          </w:p>
        </w:tc>
      </w:tr>
      <w:tr w:rsidR="00B230B9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230B9" w:rsidRDefault="00B230B9" w:rsidP="0089598C">
            <w:pPr>
              <w:jc w:val="center"/>
            </w:pPr>
            <w:r>
              <w:rPr>
                <w:rFonts w:hint="eastAsia"/>
              </w:rPr>
              <w:t>String</w:t>
            </w:r>
            <w:r>
              <w:t>[]</w:t>
            </w:r>
          </w:p>
        </w:tc>
        <w:tc>
          <w:tcPr>
            <w:tcW w:w="2074" w:type="dxa"/>
          </w:tcPr>
          <w:p w:rsidR="00B230B9" w:rsidRDefault="00B230B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x2Classes</w:t>
            </w:r>
          </w:p>
        </w:tc>
        <w:tc>
          <w:tcPr>
            <w:tcW w:w="4148" w:type="dxa"/>
          </w:tcPr>
          <w:p w:rsidR="00B230B9" w:rsidRDefault="00B230B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对比项的分类</w:t>
            </w:r>
          </w:p>
        </w:tc>
      </w:tr>
      <w:tr w:rsidR="00B230B9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230B9" w:rsidRDefault="00B230B9" w:rsidP="0089598C">
            <w:pPr>
              <w:jc w:val="center"/>
            </w:pPr>
            <w:r>
              <w:rPr>
                <w:rFonts w:hint="eastAsia"/>
              </w:rPr>
              <w:t>double[][]</w:t>
            </w:r>
          </w:p>
        </w:tc>
        <w:tc>
          <w:tcPr>
            <w:tcW w:w="2074" w:type="dxa"/>
          </w:tcPr>
          <w:p w:rsidR="00B230B9" w:rsidRDefault="00B230B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  <w:r>
              <w:t>s</w:t>
            </w:r>
          </w:p>
        </w:tc>
        <w:tc>
          <w:tcPr>
            <w:tcW w:w="4148" w:type="dxa"/>
          </w:tcPr>
          <w:p w:rsidR="00B230B9" w:rsidRDefault="00B230B9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第一个选取对比项，第二个选取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轴位置</w:t>
            </w:r>
          </w:p>
        </w:tc>
      </w:tr>
    </w:tbl>
    <w:p w:rsidR="00B230B9" w:rsidRDefault="00B230B9" w:rsidP="00B230B9"/>
    <w:p w:rsidR="009112D4" w:rsidRPr="009112D4" w:rsidRDefault="009112D4" w:rsidP="009112D4">
      <w:pPr>
        <w:rPr>
          <w:b/>
        </w:rPr>
      </w:pPr>
      <w:r w:rsidRPr="009112D4">
        <w:rPr>
          <w:rFonts w:hint="eastAsia"/>
          <w:b/>
        </w:rPr>
        <w:t>数据结构：</w:t>
      </w:r>
      <w:r w:rsidRPr="009112D4">
        <w:rPr>
          <w:rFonts w:hint="eastAsia"/>
          <w:b/>
        </w:rPr>
        <w:t>Goods</w:t>
      </w:r>
      <w:r w:rsidRPr="009112D4">
        <w:rPr>
          <w:b/>
        </w:rPr>
        <w:t>VO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9112D4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112D4" w:rsidRDefault="009112D4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112D4" w:rsidRDefault="009112D4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9112D4" w:rsidRDefault="009112D4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112D4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112D4" w:rsidRDefault="009112D4" w:rsidP="0089598C">
            <w:pPr>
              <w:jc w:val="center"/>
            </w:pPr>
            <w:r w:rsidRPr="00D05420">
              <w:t>OrderVO</w:t>
            </w:r>
          </w:p>
        </w:tc>
        <w:tc>
          <w:tcPr>
            <w:tcW w:w="2074" w:type="dxa"/>
          </w:tcPr>
          <w:p w:rsidR="009112D4" w:rsidRDefault="009112D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orderVO</w:t>
            </w:r>
          </w:p>
        </w:tc>
        <w:tc>
          <w:tcPr>
            <w:tcW w:w="4148" w:type="dxa"/>
          </w:tcPr>
          <w:p w:rsidR="009112D4" w:rsidRDefault="009112D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货物对应的订单的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的引用</w:t>
            </w:r>
          </w:p>
        </w:tc>
      </w:tr>
      <w:tr w:rsidR="009112D4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112D4" w:rsidRDefault="009112D4" w:rsidP="0089598C">
            <w:pPr>
              <w:jc w:val="center"/>
            </w:pPr>
            <w:r w:rsidRPr="00D05420">
              <w:t>StoreInVO</w:t>
            </w:r>
          </w:p>
        </w:tc>
        <w:tc>
          <w:tcPr>
            <w:tcW w:w="2074" w:type="dxa"/>
          </w:tcPr>
          <w:p w:rsidR="009112D4" w:rsidRDefault="009112D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storeInVO</w:t>
            </w:r>
          </w:p>
        </w:tc>
        <w:tc>
          <w:tcPr>
            <w:tcW w:w="4148" w:type="dxa"/>
          </w:tcPr>
          <w:p w:rsidR="009112D4" w:rsidRDefault="009112D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货物对应的入库</w:t>
            </w:r>
            <w:r w:rsidRPr="00D05420">
              <w:rPr>
                <w:rFonts w:hint="eastAsia"/>
              </w:rPr>
              <w:t>单的</w:t>
            </w:r>
            <w:r w:rsidRPr="00D05420">
              <w:rPr>
                <w:rFonts w:hint="eastAsia"/>
              </w:rPr>
              <w:t>VO</w:t>
            </w:r>
            <w:r w:rsidRPr="00D05420">
              <w:rPr>
                <w:rFonts w:hint="eastAsia"/>
              </w:rPr>
              <w:t>的引用</w:t>
            </w:r>
          </w:p>
        </w:tc>
      </w:tr>
      <w:tr w:rsidR="009112D4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112D4" w:rsidRDefault="009112D4" w:rsidP="0089598C">
            <w:pPr>
              <w:jc w:val="center"/>
            </w:pPr>
            <w:r w:rsidRPr="00D05420">
              <w:t>StoreOutVO</w:t>
            </w:r>
          </w:p>
        </w:tc>
        <w:tc>
          <w:tcPr>
            <w:tcW w:w="2074" w:type="dxa"/>
          </w:tcPr>
          <w:p w:rsidR="009112D4" w:rsidRDefault="009112D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storeOutVO</w:t>
            </w:r>
          </w:p>
        </w:tc>
        <w:tc>
          <w:tcPr>
            <w:tcW w:w="4148" w:type="dxa"/>
          </w:tcPr>
          <w:p w:rsidR="009112D4" w:rsidRDefault="009112D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货物对应的出库</w:t>
            </w:r>
            <w:r w:rsidRPr="00D05420">
              <w:rPr>
                <w:rFonts w:hint="eastAsia"/>
              </w:rPr>
              <w:t>单的</w:t>
            </w:r>
            <w:r w:rsidRPr="00D05420">
              <w:rPr>
                <w:rFonts w:hint="eastAsia"/>
              </w:rPr>
              <w:t>VO</w:t>
            </w:r>
            <w:r w:rsidRPr="00D05420">
              <w:rPr>
                <w:rFonts w:hint="eastAsia"/>
              </w:rPr>
              <w:t>的引用</w:t>
            </w:r>
          </w:p>
        </w:tc>
      </w:tr>
    </w:tbl>
    <w:p w:rsidR="009112D4" w:rsidRPr="00D05420" w:rsidRDefault="009112D4" w:rsidP="009112D4"/>
    <w:p w:rsidR="003D6280" w:rsidRPr="00BD47E2" w:rsidRDefault="003D6280" w:rsidP="003D6280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rFonts w:hint="eastAsia"/>
          <w:b/>
        </w:rPr>
        <w:t>Pie</w:t>
      </w:r>
      <w:r w:rsidRPr="00BD47E2">
        <w:rPr>
          <w:b/>
        </w:rPr>
        <w:t>ChartVO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3D6280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D6280" w:rsidRDefault="003D6280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D6280" w:rsidRDefault="003D6280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3D6280" w:rsidRDefault="003D6280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3D6280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D6280" w:rsidRDefault="003D6280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D6280" w:rsidRDefault="003D6280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4148" w:type="dxa"/>
          </w:tcPr>
          <w:p w:rsidR="003D6280" w:rsidRDefault="003D6280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饼状图的标题</w:t>
            </w:r>
          </w:p>
        </w:tc>
      </w:tr>
      <w:tr w:rsidR="003D6280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D6280" w:rsidRDefault="003D6280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D6280" w:rsidRDefault="003D6280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valueType</w:t>
            </w:r>
          </w:p>
        </w:tc>
        <w:tc>
          <w:tcPr>
            <w:tcW w:w="4148" w:type="dxa"/>
          </w:tcPr>
          <w:p w:rsidR="003D6280" w:rsidRDefault="003D6280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描述比较的项目的类型，比如支出，收入</w:t>
            </w:r>
          </w:p>
        </w:tc>
      </w:tr>
      <w:tr w:rsidR="003D6280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D6280" w:rsidRDefault="003D6280" w:rsidP="0089598C">
            <w:pPr>
              <w:jc w:val="center"/>
            </w:pPr>
            <w:r>
              <w:rPr>
                <w:rFonts w:hint="eastAsia"/>
              </w:rPr>
              <w:t>Map&lt;</w:t>
            </w:r>
            <w:r>
              <w:t>String, Double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3D6280" w:rsidRDefault="003D6280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originMap</w:t>
            </w:r>
          </w:p>
        </w:tc>
        <w:tc>
          <w:tcPr>
            <w:tcW w:w="4148" w:type="dxa"/>
          </w:tcPr>
          <w:p w:rsidR="003D6280" w:rsidRDefault="003D6280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饼状图的每个项的名字及原始数值</w:t>
            </w:r>
          </w:p>
        </w:tc>
      </w:tr>
      <w:tr w:rsidR="003D6280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D6280" w:rsidRDefault="003D6280" w:rsidP="0089598C">
            <w:pPr>
              <w:jc w:val="center"/>
            </w:pPr>
            <w:r>
              <w:rPr>
                <w:rFonts w:hint="eastAsia"/>
              </w:rPr>
              <w:t>Map&lt;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t>,Double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3D6280" w:rsidRDefault="003D6280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ratio</w:t>
            </w:r>
            <w:r>
              <w:t>Map</w:t>
            </w:r>
          </w:p>
        </w:tc>
        <w:tc>
          <w:tcPr>
            <w:tcW w:w="4148" w:type="dxa"/>
          </w:tcPr>
          <w:p w:rsidR="003D6280" w:rsidRDefault="003D6280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饼状图的每个项的名字及最终比例</w:t>
            </w:r>
          </w:p>
        </w:tc>
      </w:tr>
    </w:tbl>
    <w:p w:rsidR="003D6280" w:rsidRDefault="003D6280" w:rsidP="003D6280"/>
    <w:p w:rsidR="004E3D9C" w:rsidRPr="00BD47E2" w:rsidRDefault="004E3D9C" w:rsidP="004E3D9C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rFonts w:hint="eastAsia"/>
          <w:b/>
        </w:rPr>
        <w:t>StockTackVO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4E3D9C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E3D9C" w:rsidRDefault="004E3D9C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E3D9C" w:rsidRDefault="004E3D9C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4E3D9C" w:rsidRDefault="004E3D9C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E3D9C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E3D9C" w:rsidRPr="0060108B" w:rsidRDefault="004E3D9C" w:rsidP="0089598C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String</w:t>
            </w:r>
          </w:p>
        </w:tc>
        <w:tc>
          <w:tcPr>
            <w:tcW w:w="2074" w:type="dxa"/>
          </w:tcPr>
          <w:p w:rsidR="004E3D9C" w:rsidRDefault="004E3D9C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</w:t>
            </w:r>
            <w:r>
              <w:t>e</w:t>
            </w:r>
          </w:p>
        </w:tc>
        <w:tc>
          <w:tcPr>
            <w:tcW w:w="4148" w:type="dxa"/>
          </w:tcPr>
          <w:p w:rsidR="004E3D9C" w:rsidRDefault="004E3D9C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08B">
              <w:rPr>
                <w:rFonts w:hint="eastAsia"/>
              </w:rPr>
              <w:t>日期</w:t>
            </w:r>
          </w:p>
        </w:tc>
      </w:tr>
      <w:tr w:rsidR="004E3D9C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E3D9C" w:rsidRDefault="004E3D9C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4E3D9C" w:rsidRDefault="004E3D9C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4E3D9C" w:rsidRDefault="004E3D9C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08B">
              <w:rPr>
                <w:rFonts w:hint="eastAsia"/>
              </w:rPr>
              <w:t>该日期的序号</w:t>
            </w:r>
          </w:p>
        </w:tc>
      </w:tr>
      <w:tr w:rsidR="004E3D9C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E3D9C" w:rsidRDefault="004E3D9C" w:rsidP="0089598C">
            <w:pPr>
              <w:jc w:val="center"/>
            </w:pPr>
            <w:r w:rsidRPr="0060108B">
              <w:t>List&lt;StoreLocation&gt;</w:t>
            </w:r>
          </w:p>
        </w:tc>
        <w:tc>
          <w:tcPr>
            <w:tcW w:w="2074" w:type="dxa"/>
          </w:tcPr>
          <w:p w:rsidR="004E3D9C" w:rsidRDefault="004E3D9C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locations</w:t>
            </w:r>
          </w:p>
        </w:tc>
        <w:tc>
          <w:tcPr>
            <w:tcW w:w="4148" w:type="dxa"/>
          </w:tcPr>
          <w:p w:rsidR="004E3D9C" w:rsidRPr="0060108B" w:rsidRDefault="004E3D9C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08B">
              <w:rPr>
                <w:rFonts w:hint="eastAsia"/>
              </w:rPr>
              <w:t>筛选出的符合的货架位置</w:t>
            </w:r>
          </w:p>
        </w:tc>
      </w:tr>
      <w:tr w:rsidR="004E3D9C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E3D9C" w:rsidRDefault="004E3D9C" w:rsidP="0089598C">
            <w:pPr>
              <w:jc w:val="center"/>
            </w:pPr>
            <w:r>
              <w:rPr>
                <w:rFonts w:hint="eastAsia"/>
              </w:rPr>
              <w:lastRenderedPageBreak/>
              <w:t>List&lt;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4E3D9C" w:rsidRDefault="004E3D9C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fi</w:t>
            </w:r>
            <w:r>
              <w:t>lters</w:t>
            </w:r>
          </w:p>
        </w:tc>
        <w:tc>
          <w:tcPr>
            <w:tcW w:w="4148" w:type="dxa"/>
          </w:tcPr>
          <w:p w:rsidR="004E3D9C" w:rsidRDefault="004E3D9C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08B">
              <w:rPr>
                <w:rFonts w:hint="eastAsia"/>
              </w:rPr>
              <w:t>已经添加的筛选条件</w:t>
            </w:r>
          </w:p>
        </w:tc>
      </w:tr>
    </w:tbl>
    <w:p w:rsidR="004E3D9C" w:rsidRDefault="004E3D9C" w:rsidP="004E3D9C"/>
    <w:p w:rsidR="004374B0" w:rsidRDefault="004374B0" w:rsidP="004E3D9C">
      <w:pPr>
        <w:rPr>
          <w:rFonts w:hint="eastAsia"/>
        </w:rPr>
      </w:pPr>
    </w:p>
    <w:p w:rsidR="00BD47E2" w:rsidRDefault="00BD47E2" w:rsidP="000C7B46">
      <w:pPr>
        <w:rPr>
          <w:rFonts w:hint="eastAsia"/>
          <w:b/>
          <w:sz w:val="24"/>
        </w:rPr>
      </w:pPr>
      <w:r w:rsidRPr="00BD47E2">
        <w:rPr>
          <w:b/>
          <w:sz w:val="24"/>
        </w:rPr>
        <w:t>其他数据类型</w:t>
      </w:r>
      <w:r w:rsidRPr="00BD47E2">
        <w:rPr>
          <w:rFonts w:hint="eastAsia"/>
          <w:b/>
          <w:sz w:val="24"/>
        </w:rPr>
        <w:t>：</w:t>
      </w:r>
    </w:p>
    <w:p w:rsidR="00BD47E2" w:rsidRDefault="00BD47E2" w:rsidP="000C7B46">
      <w:pPr>
        <w:rPr>
          <w:b/>
          <w:sz w:val="24"/>
        </w:rPr>
      </w:pPr>
    </w:p>
    <w:p w:rsidR="00BD47E2" w:rsidRPr="00BD47E2" w:rsidRDefault="00BD47E2" w:rsidP="000C7B46">
      <w:pPr>
        <w:rPr>
          <w:rFonts w:hint="eastAsia"/>
          <w:b/>
          <w:sz w:val="24"/>
        </w:rPr>
      </w:pPr>
    </w:p>
    <w:p w:rsidR="00BD47E2" w:rsidRPr="00BD47E2" w:rsidRDefault="00BD47E2" w:rsidP="00BD47E2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b/>
        </w:rPr>
        <w:t>T</w:t>
      </w:r>
      <w:r w:rsidRPr="00BD47E2">
        <w:rPr>
          <w:rFonts w:hint="eastAsia"/>
          <w:b/>
        </w:rPr>
        <w:t>ransportation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BD47E2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BD47E2" w:rsidRDefault="00BD47E2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t>enum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AIR</w:t>
            </w:r>
          </w:p>
        </w:tc>
        <w:tc>
          <w:tcPr>
            <w:tcW w:w="4148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空运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RAIL</w:t>
            </w:r>
          </w:p>
        </w:tc>
        <w:tc>
          <w:tcPr>
            <w:tcW w:w="4148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铁路运输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ROAD</w:t>
            </w:r>
          </w:p>
        </w:tc>
        <w:tc>
          <w:tcPr>
            <w:tcW w:w="4148" w:type="dxa"/>
          </w:tcPr>
          <w:p w:rsidR="00BD47E2" w:rsidRPr="00D202A0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公路运输</w:t>
            </w:r>
          </w:p>
        </w:tc>
      </w:tr>
    </w:tbl>
    <w:p w:rsidR="00BD47E2" w:rsidRDefault="00BD47E2" w:rsidP="00BD47E2"/>
    <w:p w:rsidR="00BD47E2" w:rsidRPr="00BD47E2" w:rsidRDefault="00BD47E2" w:rsidP="00BD47E2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b/>
        </w:rPr>
        <w:t>S</w:t>
      </w:r>
      <w:r w:rsidRPr="00BD47E2">
        <w:rPr>
          <w:rFonts w:hint="eastAsia"/>
          <w:b/>
        </w:rPr>
        <w:t>tore</w:t>
      </w:r>
      <w:r w:rsidRPr="00BD47E2">
        <w:rPr>
          <w:b/>
        </w:rPr>
        <w:t>A</w:t>
      </w:r>
      <w:r w:rsidRPr="00BD47E2">
        <w:rPr>
          <w:rFonts w:hint="eastAsia"/>
          <w:b/>
        </w:rPr>
        <w:t>rea</w:t>
      </w:r>
      <w:r w:rsidRPr="00BD47E2">
        <w:rPr>
          <w:b/>
        </w:rPr>
        <w:t>Code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BD47E2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BD47E2" w:rsidRDefault="00BD47E2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AIR</w:t>
            </w:r>
          </w:p>
        </w:tc>
        <w:tc>
          <w:tcPr>
            <w:tcW w:w="4148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空运区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RAIL</w:t>
            </w:r>
          </w:p>
        </w:tc>
        <w:tc>
          <w:tcPr>
            <w:tcW w:w="4148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铁路运输区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ROAD</w:t>
            </w:r>
          </w:p>
        </w:tc>
        <w:tc>
          <w:tcPr>
            <w:tcW w:w="4148" w:type="dxa"/>
          </w:tcPr>
          <w:p w:rsidR="00BD47E2" w:rsidRPr="00D202A0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公路运输区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FLEX</w:t>
            </w:r>
          </w:p>
        </w:tc>
        <w:tc>
          <w:tcPr>
            <w:tcW w:w="4148" w:type="dxa"/>
          </w:tcPr>
          <w:p w:rsidR="00BD47E2" w:rsidRPr="00D202A0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机动区</w:t>
            </w:r>
          </w:p>
        </w:tc>
      </w:tr>
    </w:tbl>
    <w:p w:rsidR="00BD47E2" w:rsidRDefault="00BD47E2" w:rsidP="00BD47E2"/>
    <w:p w:rsidR="00BD47E2" w:rsidRPr="00BD47E2" w:rsidRDefault="00BD47E2" w:rsidP="00BD47E2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b/>
        </w:rPr>
        <w:t>StoreLocation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BD47E2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BD47E2" w:rsidRDefault="00BD47E2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StoreArea</w:t>
            </w:r>
            <w:r>
              <w:t>Code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area</w:t>
            </w:r>
          </w:p>
        </w:tc>
        <w:tc>
          <w:tcPr>
            <w:tcW w:w="4148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分区号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row</w:t>
            </w:r>
          </w:p>
        </w:tc>
        <w:tc>
          <w:tcPr>
            <w:tcW w:w="4148" w:type="dxa"/>
          </w:tcPr>
          <w:p w:rsidR="00BD47E2" w:rsidRPr="00D8071F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排号，</w:t>
            </w:r>
            <w:r>
              <w:t>负数代表全选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shelf</w:t>
            </w:r>
          </w:p>
        </w:tc>
        <w:tc>
          <w:tcPr>
            <w:tcW w:w="4148" w:type="dxa"/>
          </w:tcPr>
          <w:p w:rsidR="00BD47E2" w:rsidRPr="00D202A0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货架号</w:t>
            </w:r>
            <w:r w:rsidRPr="00D8071F">
              <w:rPr>
                <w:rFonts w:hint="eastAsia"/>
              </w:rPr>
              <w:t>，负数代表全选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posi</w:t>
            </w:r>
            <w:r>
              <w:t>tion</w:t>
            </w:r>
          </w:p>
        </w:tc>
        <w:tc>
          <w:tcPr>
            <w:tcW w:w="4148" w:type="dxa"/>
          </w:tcPr>
          <w:p w:rsidR="00BD47E2" w:rsidRPr="00D202A0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位号</w:t>
            </w:r>
            <w:r w:rsidRPr="00D8071F">
              <w:rPr>
                <w:rFonts w:hint="eastAsia"/>
              </w:rPr>
              <w:t>，负数代表全选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BD47E2" w:rsidRPr="00D202A0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货物订单号，若为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表示无货物</w:t>
            </w:r>
          </w:p>
        </w:tc>
      </w:tr>
    </w:tbl>
    <w:p w:rsidR="00BD47E2" w:rsidRDefault="00BD47E2" w:rsidP="00BD47E2"/>
    <w:p w:rsidR="00BD47E2" w:rsidRPr="00BD47E2" w:rsidRDefault="00BD47E2" w:rsidP="00BD47E2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rFonts w:hint="eastAsia"/>
          <w:b/>
        </w:rPr>
        <w:t>StoreArea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BD47E2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BD47E2" w:rsidRDefault="00BD47E2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t>List&lt;StoreRow&gt;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rows</w:t>
            </w:r>
          </w:p>
        </w:tc>
        <w:tc>
          <w:tcPr>
            <w:tcW w:w="4148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存储该区的排的列表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t>StoreAreaCode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areaID</w:t>
            </w:r>
          </w:p>
        </w:tc>
        <w:tc>
          <w:tcPr>
            <w:tcW w:w="4148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该区的名称</w:t>
            </w:r>
          </w:p>
        </w:tc>
      </w:tr>
    </w:tbl>
    <w:p w:rsidR="00BD47E2" w:rsidRDefault="00BD47E2" w:rsidP="00BD47E2"/>
    <w:p w:rsidR="00BD47E2" w:rsidRPr="00BD47E2" w:rsidRDefault="00BD47E2" w:rsidP="00BD47E2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rFonts w:hint="eastAsia"/>
          <w:b/>
        </w:rPr>
        <w:t>StoreRow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BD47E2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BD47E2" w:rsidRDefault="00BD47E2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t>List&lt;StoreShelf&gt;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shelves</w:t>
            </w:r>
          </w:p>
        </w:tc>
        <w:tc>
          <w:tcPr>
            <w:tcW w:w="4148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存储该排的货架的列表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row</w:t>
            </w:r>
            <w:r>
              <w:t>ID</w:t>
            </w:r>
          </w:p>
        </w:tc>
        <w:tc>
          <w:tcPr>
            <w:tcW w:w="4148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该排的序号</w:t>
            </w:r>
          </w:p>
        </w:tc>
      </w:tr>
    </w:tbl>
    <w:p w:rsidR="00BD47E2" w:rsidRDefault="00BD47E2" w:rsidP="00BD47E2"/>
    <w:p w:rsidR="00BD47E2" w:rsidRPr="00BD47E2" w:rsidRDefault="00BD47E2" w:rsidP="00BD47E2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rFonts w:hint="eastAsia"/>
          <w:b/>
        </w:rPr>
        <w:t>StoreShelf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BD47E2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BD47E2" w:rsidRDefault="00BD47E2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t>List&lt;St</w:t>
            </w:r>
            <w:r>
              <w:rPr>
                <w:rFonts w:hint="eastAsia"/>
              </w:rPr>
              <w:t>ore</w:t>
            </w:r>
            <w:r>
              <w:t>L</w:t>
            </w:r>
            <w:r>
              <w:rPr>
                <w:rFonts w:hint="eastAsia"/>
              </w:rPr>
              <w:t>ocation</w:t>
            </w:r>
            <w:r>
              <w:t>&gt;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locations</w:t>
            </w:r>
          </w:p>
        </w:tc>
        <w:tc>
          <w:tcPr>
            <w:tcW w:w="4148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存储该货架的</w:t>
            </w:r>
            <w:r>
              <w:rPr>
                <w:rFonts w:hint="eastAsia"/>
              </w:rPr>
              <w:t>Store</w:t>
            </w:r>
            <w:r>
              <w:t>Location</w:t>
            </w:r>
            <w:r>
              <w:rPr>
                <w:rFonts w:hint="eastAsia"/>
              </w:rPr>
              <w:t>的列表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shelf</w:t>
            </w:r>
            <w:r>
              <w:t>ID</w:t>
            </w:r>
          </w:p>
        </w:tc>
        <w:tc>
          <w:tcPr>
            <w:tcW w:w="4148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该货架的序号</w:t>
            </w:r>
          </w:p>
        </w:tc>
      </w:tr>
    </w:tbl>
    <w:p w:rsidR="00BD47E2" w:rsidRPr="000946E3" w:rsidRDefault="00BD47E2" w:rsidP="00BD47E2"/>
    <w:p w:rsidR="00BD47E2" w:rsidRDefault="00BD47E2" w:rsidP="00BD47E2"/>
    <w:p w:rsidR="00BD47E2" w:rsidRPr="00BD47E2" w:rsidRDefault="00BD47E2" w:rsidP="00BD47E2">
      <w:pPr>
        <w:rPr>
          <w:b/>
        </w:rPr>
      </w:pPr>
      <w:r w:rsidRPr="00BD47E2">
        <w:rPr>
          <w:rFonts w:hint="eastAsia"/>
          <w:b/>
        </w:rPr>
        <w:lastRenderedPageBreak/>
        <w:t>数据结构：</w:t>
      </w:r>
      <w:r w:rsidRPr="00BD47E2">
        <w:rPr>
          <w:b/>
        </w:rPr>
        <w:t>StoreModel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09"/>
        <w:gridCol w:w="1943"/>
        <w:gridCol w:w="3444"/>
      </w:tblGrid>
      <w:tr w:rsidR="00BD47E2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2" w:type="dxa"/>
          </w:tcPr>
          <w:p w:rsidR="00BD47E2" w:rsidRDefault="00BD47E2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37" w:type="dxa"/>
          </w:tcPr>
          <w:p w:rsidR="00BD47E2" w:rsidRDefault="00BD47E2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Map&lt;</w:t>
            </w:r>
            <w:r>
              <w:t>StoreAreaCode, StoreArea</w:t>
            </w:r>
            <w:r>
              <w:rPr>
                <w:rFonts w:hint="eastAsia"/>
              </w:rPr>
              <w:t>&gt;</w:t>
            </w:r>
          </w:p>
        </w:tc>
        <w:tc>
          <w:tcPr>
            <w:tcW w:w="2072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areasMap</w:t>
            </w:r>
          </w:p>
        </w:tc>
        <w:tc>
          <w:tcPr>
            <w:tcW w:w="4137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主键为区号，值为对应的区的对象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72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warning</w:t>
            </w:r>
            <w:r>
              <w:t>L</w:t>
            </w:r>
            <w:r>
              <w:rPr>
                <w:rFonts w:hint="eastAsia"/>
              </w:rPr>
              <w:t>ine</w:t>
            </w:r>
          </w:p>
        </w:tc>
        <w:tc>
          <w:tcPr>
            <w:tcW w:w="4137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警戒线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Map&lt;</w:t>
            </w:r>
            <w:r>
              <w:t>StoreAreaCode,</w:t>
            </w:r>
            <w:r>
              <w:rPr>
                <w:rFonts w:hint="eastAsia"/>
              </w:rPr>
              <w:t>Boolean&gt;</w:t>
            </w:r>
          </w:p>
        </w:tc>
        <w:tc>
          <w:tcPr>
            <w:tcW w:w="2072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warningState</w:t>
            </w:r>
            <w:r>
              <w:t>s</w:t>
            </w:r>
          </w:p>
        </w:tc>
        <w:tc>
          <w:tcPr>
            <w:tcW w:w="4137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每个区是否为警戒状态</w:t>
            </w:r>
          </w:p>
        </w:tc>
      </w:tr>
    </w:tbl>
    <w:p w:rsidR="00BD47E2" w:rsidRDefault="00BD47E2" w:rsidP="00BD47E2"/>
    <w:p w:rsidR="00BD47E2" w:rsidRPr="00BD47E2" w:rsidRDefault="00BD47E2" w:rsidP="00BD47E2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b/>
        </w:rPr>
        <w:t>StoreModelOperation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541"/>
        <w:gridCol w:w="2007"/>
        <w:gridCol w:w="3748"/>
      </w:tblGrid>
      <w:tr w:rsidR="00BD47E2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2" w:type="dxa"/>
          </w:tcPr>
          <w:p w:rsidR="00BD47E2" w:rsidRDefault="00BD47E2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37" w:type="dxa"/>
          </w:tcPr>
          <w:p w:rsidR="00BD47E2" w:rsidRDefault="00BD47E2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BD47E2" w:rsidRDefault="00BD47E2" w:rsidP="0089598C">
            <w:pPr>
              <w:jc w:val="center"/>
            </w:pPr>
            <w:r w:rsidRPr="007F7C49">
              <w:t>StoreModelOperationType</w:t>
            </w:r>
          </w:p>
        </w:tc>
        <w:tc>
          <w:tcPr>
            <w:tcW w:w="2072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operationType</w:t>
            </w:r>
          </w:p>
        </w:tc>
        <w:tc>
          <w:tcPr>
            <w:tcW w:w="4137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提示操作类型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BD47E2" w:rsidRDefault="00BD47E2" w:rsidP="0089598C">
            <w:pPr>
              <w:jc w:val="center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Location</w:t>
            </w:r>
          </w:p>
        </w:tc>
        <w:tc>
          <w:tcPr>
            <w:tcW w:w="2072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4137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提示操作的对象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2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4137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操作的数值大小</w:t>
            </w:r>
          </w:p>
        </w:tc>
      </w:tr>
    </w:tbl>
    <w:p w:rsidR="00BD47E2" w:rsidRDefault="00BD47E2" w:rsidP="00BD47E2"/>
    <w:p w:rsidR="00BD47E2" w:rsidRPr="00BD47E2" w:rsidRDefault="00BD47E2" w:rsidP="00BD47E2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b/>
        </w:rPr>
        <w:t>S</w:t>
      </w:r>
      <w:r w:rsidRPr="00BD47E2">
        <w:rPr>
          <w:rFonts w:hint="eastAsia"/>
          <w:b/>
        </w:rPr>
        <w:t>tore</w:t>
      </w:r>
      <w:r w:rsidRPr="00BD47E2">
        <w:rPr>
          <w:b/>
        </w:rPr>
        <w:t>ModelOperationType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BD47E2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BD47E2" w:rsidRDefault="00BD47E2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ADD_ROW</w:t>
            </w:r>
          </w:p>
        </w:tc>
        <w:tc>
          <w:tcPr>
            <w:tcW w:w="4148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增加排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DELETE</w:t>
            </w:r>
            <w:r>
              <w:t>_ROW</w:t>
            </w:r>
          </w:p>
        </w:tc>
        <w:tc>
          <w:tcPr>
            <w:tcW w:w="4148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减少排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</w:t>
            </w:r>
            <w:r>
              <w:t>_ROW</w:t>
            </w:r>
          </w:p>
        </w:tc>
        <w:tc>
          <w:tcPr>
            <w:tcW w:w="4148" w:type="dxa"/>
          </w:tcPr>
          <w:p w:rsidR="00BD47E2" w:rsidRPr="00D202A0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修改排的架子数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REDUCE_PART</w:t>
            </w:r>
          </w:p>
        </w:tc>
        <w:tc>
          <w:tcPr>
            <w:tcW w:w="4148" w:type="dxa"/>
          </w:tcPr>
          <w:p w:rsidR="00BD47E2" w:rsidRPr="00D202A0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分区货架移出</w:t>
            </w:r>
          </w:p>
        </w:tc>
      </w:tr>
      <w:tr w:rsidR="00BD47E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47E2" w:rsidRDefault="00BD47E2" w:rsidP="0089598C">
            <w:pPr>
              <w:jc w:val="center"/>
            </w:pPr>
            <w:r w:rsidRPr="007F7C49">
              <w:t>enum</w:t>
            </w:r>
          </w:p>
        </w:tc>
        <w:tc>
          <w:tcPr>
            <w:tcW w:w="2074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EXPAND_PART</w:t>
            </w:r>
          </w:p>
        </w:tc>
        <w:tc>
          <w:tcPr>
            <w:tcW w:w="4148" w:type="dxa"/>
          </w:tcPr>
          <w:p w:rsidR="00BD47E2" w:rsidRDefault="00BD47E2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分区货架移入</w:t>
            </w:r>
          </w:p>
        </w:tc>
      </w:tr>
    </w:tbl>
    <w:p w:rsidR="00C409E0" w:rsidRDefault="00C409E0" w:rsidP="00C409E0">
      <w:bookmarkStart w:id="5" w:name="_GoBack"/>
      <w:bookmarkEnd w:id="5"/>
    </w:p>
    <w:p w:rsidR="00775449" w:rsidRPr="00C409E0" w:rsidRDefault="00775449" w:rsidP="00C409E0">
      <w:pPr>
        <w:rPr>
          <w:rFonts w:hint="eastAsia"/>
        </w:rPr>
      </w:pPr>
    </w:p>
    <w:p w:rsidR="00F50444" w:rsidRDefault="00F50444" w:rsidP="00F50444">
      <w:pPr>
        <w:pStyle w:val="2"/>
        <w:ind w:left="567"/>
      </w:pPr>
      <w:bookmarkStart w:id="6" w:name="_Toc281032302"/>
      <w:r>
        <w:rPr>
          <w:rFonts w:hint="eastAsia"/>
        </w:rPr>
        <w:t>6.2</w:t>
      </w:r>
      <w:r>
        <w:rPr>
          <w:rFonts w:hint="eastAsia"/>
        </w:rPr>
        <w:t>文件格式</w:t>
      </w:r>
      <w:bookmarkEnd w:id="6"/>
    </w:p>
    <w:p w:rsidR="00F50444" w:rsidRPr="00D92D2B" w:rsidRDefault="00F50444" w:rsidP="00F50444">
      <w:pPr>
        <w:ind w:left="420"/>
      </w:pPr>
      <w:r>
        <w:t>统一用</w:t>
      </w:r>
      <w:r>
        <w:t>*.2333</w:t>
      </w:r>
      <w:r>
        <w:t>格式，比如</w:t>
      </w:r>
      <w:r>
        <w:t>client.2333</w:t>
      </w:r>
    </w:p>
    <w:p w:rsidR="00295448" w:rsidRPr="001B168F" w:rsidRDefault="00295448">
      <w:pPr>
        <w:rPr>
          <w:rFonts w:hint="eastAsia"/>
          <w:sz w:val="18"/>
          <w:szCs w:val="18"/>
        </w:rPr>
      </w:pPr>
    </w:p>
    <w:sectPr w:rsidR="00295448" w:rsidRPr="001B1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6CF"/>
    <w:rsid w:val="00000C51"/>
    <w:rsid w:val="0004734E"/>
    <w:rsid w:val="00073DE2"/>
    <w:rsid w:val="0007501B"/>
    <w:rsid w:val="000A4411"/>
    <w:rsid w:val="000B1519"/>
    <w:rsid w:val="000C4A11"/>
    <w:rsid w:val="000C7B46"/>
    <w:rsid w:val="000D4C95"/>
    <w:rsid w:val="000F14A8"/>
    <w:rsid w:val="0010170B"/>
    <w:rsid w:val="00104691"/>
    <w:rsid w:val="001245EE"/>
    <w:rsid w:val="00126234"/>
    <w:rsid w:val="00163688"/>
    <w:rsid w:val="00173034"/>
    <w:rsid w:val="00195629"/>
    <w:rsid w:val="001B168F"/>
    <w:rsid w:val="001B3892"/>
    <w:rsid w:val="001D10DB"/>
    <w:rsid w:val="00237C07"/>
    <w:rsid w:val="0025671F"/>
    <w:rsid w:val="00295448"/>
    <w:rsid w:val="00297B17"/>
    <w:rsid w:val="002B26C8"/>
    <w:rsid w:val="002B5544"/>
    <w:rsid w:val="002D05C2"/>
    <w:rsid w:val="002D3CCE"/>
    <w:rsid w:val="002F4188"/>
    <w:rsid w:val="00307B78"/>
    <w:rsid w:val="00307C64"/>
    <w:rsid w:val="003418B6"/>
    <w:rsid w:val="00355F69"/>
    <w:rsid w:val="00365310"/>
    <w:rsid w:val="00371A80"/>
    <w:rsid w:val="00397FD4"/>
    <w:rsid w:val="003C5CFD"/>
    <w:rsid w:val="003D61C7"/>
    <w:rsid w:val="003D6280"/>
    <w:rsid w:val="004374B0"/>
    <w:rsid w:val="004403FE"/>
    <w:rsid w:val="00447607"/>
    <w:rsid w:val="00451694"/>
    <w:rsid w:val="00456622"/>
    <w:rsid w:val="00461C00"/>
    <w:rsid w:val="00475EB0"/>
    <w:rsid w:val="0048204F"/>
    <w:rsid w:val="004A6B11"/>
    <w:rsid w:val="004B212F"/>
    <w:rsid w:val="004E3D9C"/>
    <w:rsid w:val="00500A7D"/>
    <w:rsid w:val="005046CF"/>
    <w:rsid w:val="0055234C"/>
    <w:rsid w:val="00552E10"/>
    <w:rsid w:val="005623B8"/>
    <w:rsid w:val="00575624"/>
    <w:rsid w:val="0058736B"/>
    <w:rsid w:val="005961DC"/>
    <w:rsid w:val="00596586"/>
    <w:rsid w:val="005E45F9"/>
    <w:rsid w:val="005E5149"/>
    <w:rsid w:val="005F55DA"/>
    <w:rsid w:val="00614384"/>
    <w:rsid w:val="006159B2"/>
    <w:rsid w:val="00615DF3"/>
    <w:rsid w:val="006330DE"/>
    <w:rsid w:val="00641D2B"/>
    <w:rsid w:val="00653DA7"/>
    <w:rsid w:val="00696DC2"/>
    <w:rsid w:val="006A07CD"/>
    <w:rsid w:val="006C3D53"/>
    <w:rsid w:val="006E2AA0"/>
    <w:rsid w:val="006F7AB6"/>
    <w:rsid w:val="00722875"/>
    <w:rsid w:val="007275A8"/>
    <w:rsid w:val="00775449"/>
    <w:rsid w:val="007E1423"/>
    <w:rsid w:val="008040D3"/>
    <w:rsid w:val="00813765"/>
    <w:rsid w:val="00813782"/>
    <w:rsid w:val="00835E11"/>
    <w:rsid w:val="00844A41"/>
    <w:rsid w:val="008B0B48"/>
    <w:rsid w:val="008B7AA2"/>
    <w:rsid w:val="008C1177"/>
    <w:rsid w:val="009112D4"/>
    <w:rsid w:val="0097195D"/>
    <w:rsid w:val="00980B82"/>
    <w:rsid w:val="009A77BC"/>
    <w:rsid w:val="009D376D"/>
    <w:rsid w:val="009D61A8"/>
    <w:rsid w:val="009E2952"/>
    <w:rsid w:val="00A43CE4"/>
    <w:rsid w:val="00A450A1"/>
    <w:rsid w:val="00A53F47"/>
    <w:rsid w:val="00A81515"/>
    <w:rsid w:val="00AC732E"/>
    <w:rsid w:val="00AF2D04"/>
    <w:rsid w:val="00B03B5C"/>
    <w:rsid w:val="00B230B9"/>
    <w:rsid w:val="00B3797A"/>
    <w:rsid w:val="00B41BD2"/>
    <w:rsid w:val="00B45005"/>
    <w:rsid w:val="00B50B35"/>
    <w:rsid w:val="00BB6424"/>
    <w:rsid w:val="00BB7A11"/>
    <w:rsid w:val="00BD47E2"/>
    <w:rsid w:val="00BD78B3"/>
    <w:rsid w:val="00BE2620"/>
    <w:rsid w:val="00C179F6"/>
    <w:rsid w:val="00C409E0"/>
    <w:rsid w:val="00C45521"/>
    <w:rsid w:val="00C54E00"/>
    <w:rsid w:val="00C7081E"/>
    <w:rsid w:val="00D51524"/>
    <w:rsid w:val="00D64FE6"/>
    <w:rsid w:val="00DA21FF"/>
    <w:rsid w:val="00DC71C6"/>
    <w:rsid w:val="00DD6B05"/>
    <w:rsid w:val="00E138F8"/>
    <w:rsid w:val="00EA17CA"/>
    <w:rsid w:val="00EB2790"/>
    <w:rsid w:val="00EB48FB"/>
    <w:rsid w:val="00F21979"/>
    <w:rsid w:val="00F23F39"/>
    <w:rsid w:val="00F4795C"/>
    <w:rsid w:val="00F50444"/>
    <w:rsid w:val="00F9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CB2E3-18F2-427B-A17C-E7659898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5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04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04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5D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C4552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1Char">
    <w:name w:val="标题 1 Char"/>
    <w:basedOn w:val="a0"/>
    <w:link w:val="1"/>
    <w:uiPriority w:val="9"/>
    <w:rsid w:val="00F504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04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5044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615DF3"/>
    <w:rPr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C409E0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86404-270A-4106-86BD-E51B4C75C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48</Pages>
  <Words>6481</Words>
  <Characters>36943</Characters>
  <Application>Microsoft Office Word</Application>
  <DocSecurity>0</DocSecurity>
  <Lines>307</Lines>
  <Paragraphs>86</Paragraphs>
  <ScaleCrop>false</ScaleCrop>
  <Company/>
  <LinksUpToDate>false</LinksUpToDate>
  <CharactersWithSpaces>43338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88</cp:revision>
  <dcterms:created xsi:type="dcterms:W3CDTF">2015-10-26T13:06:00Z</dcterms:created>
  <dcterms:modified xsi:type="dcterms:W3CDTF">2015-10-26T14:38:00Z</dcterms:modified>
</cp:coreProperties>
</file>