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9580" w:type="dxa"/>
        <w:tblInd w:w="-390" w:type="dxa"/>
        <w:tblLook w:val="04A0" w:firstRow="1" w:lastRow="0" w:firstColumn="1" w:lastColumn="0" w:noHBand="0" w:noVBand="1"/>
      </w:tblPr>
      <w:tblGrid>
        <w:gridCol w:w="2414"/>
        <w:gridCol w:w="7166"/>
      </w:tblGrid>
      <w:tr w:rsidR="00267AA3" w:rsidTr="00367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267AA3">
            <w:pPr>
              <w:jc w:val="center"/>
            </w:pPr>
            <w:r>
              <w:rPr>
                <w:rFonts w:hint="eastAsia"/>
              </w:rPr>
              <w:t>开发（物理）</w:t>
            </w:r>
            <w:r>
              <w:rPr>
                <w:rFonts w:hint="eastAsia"/>
              </w:rPr>
              <w:t>包</w:t>
            </w:r>
          </w:p>
        </w:tc>
        <w:tc>
          <w:tcPr>
            <w:tcW w:w="7166" w:type="dxa"/>
          </w:tcPr>
          <w:p w:rsidR="00267AA3" w:rsidRDefault="00267AA3" w:rsidP="00367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依赖的其他开发包</w:t>
            </w:r>
          </w:p>
        </w:tc>
      </w:tr>
      <w:tr w:rsidR="00274F77" w:rsidTr="0036757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74F77" w:rsidRDefault="00274F77" w:rsidP="00267AA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ainui</w:t>
            </w:r>
            <w:proofErr w:type="spellEnd"/>
          </w:p>
        </w:tc>
        <w:tc>
          <w:tcPr>
            <w:tcW w:w="7166" w:type="dxa"/>
          </w:tcPr>
          <w:p w:rsidR="00274F77" w:rsidRDefault="0036757C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t>earchui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ransportui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receiveui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deliver</w:t>
            </w:r>
            <w:r>
              <w:t>ui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orderui</w:t>
            </w:r>
            <w:proofErr w:type="spellEnd"/>
            <w:r>
              <w:t>,</w:t>
            </w:r>
            <w:r w:rsidRPr="00E8515D">
              <w:t xml:space="preserve"> </w:t>
            </w:r>
            <w:proofErr w:type="spellStart"/>
            <w:r w:rsidRPr="00E8515D">
              <w:t>storeui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finance</w:t>
            </w:r>
            <w:r>
              <w:t>ui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manangeui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configurationui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accountui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logui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examineui</w:t>
            </w:r>
            <w:r>
              <w:t>,vo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7C2D6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earchui</w:t>
            </w:r>
            <w:proofErr w:type="spellEnd"/>
          </w:p>
        </w:tc>
        <w:tc>
          <w:tcPr>
            <w:tcW w:w="7166" w:type="dxa"/>
          </w:tcPr>
          <w:p w:rsidR="00267AA3" w:rsidRDefault="0036757C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earchblService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7C2D6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earchblService</w:t>
            </w:r>
            <w:proofErr w:type="spellEnd"/>
          </w:p>
        </w:tc>
        <w:tc>
          <w:tcPr>
            <w:tcW w:w="7166" w:type="dxa"/>
          </w:tcPr>
          <w:p w:rsidR="00267AA3" w:rsidRDefault="0036757C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267AA3" w:rsidTr="0036757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7C2D6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earchbl</w:t>
            </w:r>
            <w:proofErr w:type="spellEnd"/>
          </w:p>
        </w:tc>
        <w:tc>
          <w:tcPr>
            <w:tcW w:w="7166" w:type="dxa"/>
          </w:tcPr>
          <w:p w:rsidR="00267AA3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earchblService</w:t>
            </w:r>
            <w:proofErr w:type="spellEnd"/>
            <w:r w:rsidRPr="00267AA3">
              <w:t xml:space="preserve"> </w:t>
            </w:r>
            <w:r>
              <w:t>,</w:t>
            </w:r>
            <w:proofErr w:type="spellStart"/>
            <w:r w:rsidR="0036757C" w:rsidRPr="00267AA3">
              <w:t>transpotDataService</w:t>
            </w:r>
            <w:proofErr w:type="spellEnd"/>
            <w:r w:rsidR="0036757C">
              <w:t>,</w:t>
            </w:r>
            <w:r w:rsidR="0036757C" w:rsidRPr="00267AA3">
              <w:t xml:space="preserve"> </w:t>
            </w:r>
            <w:proofErr w:type="spellStart"/>
            <w:r w:rsidR="0036757C" w:rsidRPr="00267AA3">
              <w:t>receiveDataService</w:t>
            </w:r>
            <w:proofErr w:type="spellEnd"/>
            <w:r w:rsidR="0036757C">
              <w:t>,</w:t>
            </w:r>
            <w:r w:rsidR="0036757C" w:rsidRPr="00267AA3">
              <w:t xml:space="preserve"> </w:t>
            </w:r>
            <w:proofErr w:type="spellStart"/>
            <w:r w:rsidR="0036757C" w:rsidRPr="00267AA3">
              <w:t>deliverDataService</w:t>
            </w:r>
            <w:proofErr w:type="spellEnd"/>
            <w:r w:rsidR="0036757C">
              <w:t>,</w:t>
            </w:r>
            <w:r w:rsidR="0036757C" w:rsidRPr="00267AA3">
              <w:t xml:space="preserve"> </w:t>
            </w:r>
            <w:proofErr w:type="spellStart"/>
            <w:r w:rsidR="0036757C" w:rsidRPr="00267AA3">
              <w:t>orderDataService</w:t>
            </w:r>
            <w:proofErr w:type="spellEnd"/>
            <w:r w:rsidR="0036757C">
              <w:t>,</w:t>
            </w:r>
            <w:r w:rsidR="0036757C" w:rsidRPr="00E8515D">
              <w:t xml:space="preserve"> </w:t>
            </w:r>
            <w:proofErr w:type="spellStart"/>
            <w:r w:rsidR="0036757C" w:rsidRPr="00E8515D">
              <w:t>storeDataService</w:t>
            </w:r>
            <w:r w:rsidR="0036757C"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D65F35" w:rsidRDefault="00267AA3" w:rsidP="007C2D6F">
            <w:pPr>
              <w:jc w:val="center"/>
            </w:pPr>
            <w:proofErr w:type="spellStart"/>
            <w:r w:rsidRPr="00D65F35">
              <w:rPr>
                <w:rFonts w:hint="eastAsia"/>
              </w:rPr>
              <w:t>t</w:t>
            </w:r>
            <w:r w:rsidRPr="00D65F35">
              <w:t>ransportui</w:t>
            </w:r>
            <w:proofErr w:type="spellEnd"/>
          </w:p>
        </w:tc>
        <w:tc>
          <w:tcPr>
            <w:tcW w:w="7166" w:type="dxa"/>
          </w:tcPr>
          <w:p w:rsidR="00267AA3" w:rsidRDefault="0036757C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7AA3">
              <w:t>transportblService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D65F35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65F35">
              <w:t>transportblService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36757C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D65F35" w:rsidRDefault="00267AA3" w:rsidP="00267AA3">
            <w:pPr>
              <w:widowControl/>
              <w:tabs>
                <w:tab w:val="left" w:pos="916"/>
                <w:tab w:val="left" w:pos="1260"/>
              </w:tabs>
              <w:spacing w:line="324" w:lineRule="atLeast"/>
              <w:jc w:val="center"/>
            </w:pPr>
            <w:proofErr w:type="spellStart"/>
            <w:r w:rsidRPr="00D65F35">
              <w:t>transportbl</w:t>
            </w:r>
            <w:proofErr w:type="spellEnd"/>
          </w:p>
        </w:tc>
        <w:tc>
          <w:tcPr>
            <w:tcW w:w="7166" w:type="dxa"/>
          </w:tcPr>
          <w:p w:rsidR="00267AA3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65F35">
              <w:t>transportblService</w:t>
            </w:r>
            <w:proofErr w:type="spellEnd"/>
            <w:r w:rsidRPr="00274F77">
              <w:t xml:space="preserve"> </w:t>
            </w:r>
            <w:r>
              <w:t>,</w:t>
            </w:r>
            <w:r w:rsidRPr="00D65F35">
              <w:t xml:space="preserve"> </w:t>
            </w:r>
            <w:proofErr w:type="spellStart"/>
            <w:r w:rsidRPr="00D65F35">
              <w:t>transportDataService</w:t>
            </w:r>
            <w:proofErr w:type="spellEnd"/>
            <w:r w:rsidRPr="00274F77">
              <w:t xml:space="preserve"> </w:t>
            </w:r>
            <w:r>
              <w:t>,</w:t>
            </w:r>
            <w:proofErr w:type="spellStart"/>
            <w:r w:rsidR="0036757C" w:rsidRPr="00274F77">
              <w:t>formatCheckService</w:t>
            </w:r>
            <w:proofErr w:type="spellEnd"/>
            <w:r w:rsidR="0036757C">
              <w:t>,</w:t>
            </w:r>
            <w:r w:rsidR="0036757C" w:rsidRPr="00DF658C">
              <w:t xml:space="preserve"> </w:t>
            </w:r>
            <w:proofErr w:type="spellStart"/>
            <w:r w:rsidR="0036757C" w:rsidRPr="00DF658C">
              <w:t>examinebl</w:t>
            </w:r>
            <w:r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D65F35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65F35">
              <w:t>transpo</w:t>
            </w:r>
            <w:r w:rsidR="00D65F35" w:rsidRPr="00D65F35">
              <w:t>r</w:t>
            </w:r>
            <w:r w:rsidRPr="00D65F35">
              <w:t>tDataService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D65F35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65F35">
              <w:t>transportdata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transpo</w:t>
            </w:r>
            <w:r>
              <w:t>r</w:t>
            </w:r>
            <w:r w:rsidRPr="00267AA3">
              <w:t>tDataService</w:t>
            </w:r>
            <w:r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receiveui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receiveblService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receiveblService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t>receivebl</w:t>
            </w:r>
            <w:proofErr w:type="spellEnd"/>
          </w:p>
        </w:tc>
        <w:tc>
          <w:tcPr>
            <w:tcW w:w="7166" w:type="dxa"/>
          </w:tcPr>
          <w:p w:rsidR="00267AA3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receiveblService</w:t>
            </w:r>
            <w:proofErr w:type="spellEnd"/>
            <w:r w:rsidRPr="00274F77">
              <w:t xml:space="preserve"> </w:t>
            </w:r>
            <w:r>
              <w:t>,</w:t>
            </w:r>
            <w:r w:rsidRPr="00267AA3">
              <w:t xml:space="preserve"> </w:t>
            </w:r>
            <w:proofErr w:type="spellStart"/>
            <w:r w:rsidRPr="00267AA3">
              <w:t>receiveDataService</w:t>
            </w:r>
            <w:proofErr w:type="spellEnd"/>
            <w:r w:rsidRPr="00274F77">
              <w:t xml:space="preserve"> </w:t>
            </w:r>
            <w:r>
              <w:t>,</w:t>
            </w:r>
            <w:proofErr w:type="spellStart"/>
            <w:r w:rsidR="00D65F35" w:rsidRPr="00274F77">
              <w:t>formatCheckService</w:t>
            </w:r>
            <w:proofErr w:type="spellEnd"/>
            <w:r w:rsidR="00D65F35">
              <w:t>,</w:t>
            </w:r>
            <w:r w:rsidR="00D65F35" w:rsidRPr="00DF658C">
              <w:t xml:space="preserve"> </w:t>
            </w:r>
            <w:proofErr w:type="spellStart"/>
            <w:r w:rsidR="00D65F35" w:rsidRPr="00DF658C">
              <w:t>examinebl</w:t>
            </w:r>
            <w:r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receiveDataService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267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receive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receiveDataService</w:t>
            </w:r>
            <w:r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267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deliver</w:t>
            </w:r>
            <w:r>
              <w:t>ui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deliverblService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deliverblService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267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deliverbl</w:t>
            </w:r>
            <w:proofErr w:type="spellEnd"/>
          </w:p>
        </w:tc>
        <w:tc>
          <w:tcPr>
            <w:tcW w:w="7166" w:type="dxa"/>
          </w:tcPr>
          <w:p w:rsidR="00267AA3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deliverblService</w:t>
            </w:r>
            <w:proofErr w:type="spellEnd"/>
            <w:r w:rsidRPr="00274F77">
              <w:t xml:space="preserve"> </w:t>
            </w:r>
            <w:r>
              <w:t>,</w:t>
            </w:r>
            <w:r w:rsidRPr="00267AA3">
              <w:t xml:space="preserve"> </w:t>
            </w:r>
            <w:proofErr w:type="spellStart"/>
            <w:r w:rsidRPr="00267AA3">
              <w:t>deliverDataService</w:t>
            </w:r>
            <w:proofErr w:type="spellEnd"/>
            <w:r w:rsidRPr="00274F77">
              <w:t xml:space="preserve"> </w:t>
            </w:r>
            <w:r>
              <w:t>,</w:t>
            </w:r>
            <w:proofErr w:type="spellStart"/>
            <w:r w:rsidR="00D65F35" w:rsidRPr="00274F77">
              <w:t>formatCheckService</w:t>
            </w:r>
            <w:proofErr w:type="spellEnd"/>
            <w:r w:rsidR="00D65F35">
              <w:t>,</w:t>
            </w:r>
            <w:r w:rsidR="00D65F35" w:rsidRPr="00DF658C">
              <w:t xml:space="preserve"> </w:t>
            </w:r>
            <w:proofErr w:type="spellStart"/>
            <w:r w:rsidR="00D65F35" w:rsidRPr="00DF658C">
              <w:t>examinebl</w:t>
            </w:r>
            <w:r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deliver</w:t>
            </w:r>
            <w:r w:rsidRPr="00267AA3">
              <w:t>DataService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deliver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deliverDataService</w:t>
            </w:r>
            <w:r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orderui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orderblService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orderblService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267AA3" w:rsidP="00267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orderbl</w:t>
            </w:r>
            <w:proofErr w:type="spellEnd"/>
          </w:p>
        </w:tc>
        <w:tc>
          <w:tcPr>
            <w:tcW w:w="7166" w:type="dxa"/>
          </w:tcPr>
          <w:p w:rsidR="00267AA3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orderblService</w:t>
            </w:r>
            <w:proofErr w:type="spellEnd"/>
            <w:r w:rsidRPr="00274F77">
              <w:t xml:space="preserve"> </w:t>
            </w:r>
            <w:r>
              <w:t>,</w:t>
            </w:r>
            <w:r w:rsidRPr="00267AA3">
              <w:t xml:space="preserve"> </w:t>
            </w:r>
            <w:proofErr w:type="spellStart"/>
            <w:r w:rsidRPr="00267AA3">
              <w:t>orderDataService</w:t>
            </w:r>
            <w:proofErr w:type="spellEnd"/>
            <w:r w:rsidRPr="00274F77">
              <w:t xml:space="preserve"> </w:t>
            </w:r>
            <w:r>
              <w:t>,</w:t>
            </w:r>
            <w:proofErr w:type="spellStart"/>
            <w:r w:rsidR="00D65F35" w:rsidRPr="00274F77">
              <w:t>formatCheckService</w:t>
            </w:r>
            <w:proofErr w:type="spellEnd"/>
            <w:r w:rsidR="00D65F35">
              <w:t>,</w:t>
            </w:r>
            <w:r w:rsidR="00D65F35" w:rsidRPr="00DF658C">
              <w:t xml:space="preserve"> </w:t>
            </w:r>
            <w:proofErr w:type="spellStart"/>
            <w:r w:rsidR="00D65F35" w:rsidRPr="00DF658C">
              <w:t>examinebl</w:t>
            </w:r>
            <w:r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267AA3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orderDataService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267AA3" w:rsidP="00267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order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orderDataService</w:t>
            </w:r>
            <w:r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E8515D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E8515D">
              <w:t>storeui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E8515D">
              <w:t>storeblService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E8515D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E8515D">
              <w:t>storeblService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E8515D" w:rsidP="00E851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E8515D">
              <w:t>storebl</w:t>
            </w:r>
            <w:proofErr w:type="spellEnd"/>
          </w:p>
        </w:tc>
        <w:tc>
          <w:tcPr>
            <w:tcW w:w="7166" w:type="dxa"/>
          </w:tcPr>
          <w:p w:rsidR="00267AA3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E8515D">
              <w:t>storeblService</w:t>
            </w:r>
            <w:proofErr w:type="spellEnd"/>
            <w:r>
              <w:t>,</w:t>
            </w:r>
            <w:r w:rsidRPr="00E8515D">
              <w:t xml:space="preserve"> </w:t>
            </w:r>
            <w:proofErr w:type="spellStart"/>
            <w:r w:rsidRPr="00E8515D">
              <w:t>storeDataService</w:t>
            </w:r>
            <w:proofErr w:type="spellEnd"/>
            <w:r>
              <w:t>,</w:t>
            </w:r>
            <w:r w:rsidRPr="00274F77">
              <w:t xml:space="preserve"> </w:t>
            </w:r>
            <w:proofErr w:type="spellStart"/>
            <w:r w:rsidRPr="00274F77">
              <w:t>formatCheckService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examinebl</w:t>
            </w:r>
            <w:r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E8515D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E8515D">
              <w:t>storeDataService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E8515D" w:rsidP="00E851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E8515D">
              <w:t>store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267AA3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E8515D">
              <w:t>storeDataService</w:t>
            </w:r>
            <w:r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finance</w:t>
            </w:r>
            <w:r>
              <w:t>ui</w:t>
            </w:r>
            <w:proofErr w:type="spellEnd"/>
          </w:p>
        </w:tc>
        <w:tc>
          <w:tcPr>
            <w:tcW w:w="7166" w:type="dxa"/>
          </w:tcPr>
          <w:p w:rsidR="00267AA3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financeblService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DF658C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lastRenderedPageBreak/>
              <w:t>financeblService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t>financebl</w:t>
            </w:r>
            <w:proofErr w:type="spellEnd"/>
          </w:p>
        </w:tc>
        <w:tc>
          <w:tcPr>
            <w:tcW w:w="7166" w:type="dxa"/>
          </w:tcPr>
          <w:p w:rsidR="00267AA3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financeblService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finance</w:t>
            </w:r>
            <w:r w:rsidRPr="00E8515D">
              <w:t>DataService</w:t>
            </w:r>
            <w:proofErr w:type="spellEnd"/>
            <w:r>
              <w:t>,</w:t>
            </w:r>
            <w:r w:rsidRPr="00274F77">
              <w:t xml:space="preserve"> </w:t>
            </w:r>
            <w:proofErr w:type="spellStart"/>
            <w:r w:rsidRPr="00274F77">
              <w:t>formatCheckService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examinebl</w:t>
            </w:r>
            <w:r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DF658C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finance</w:t>
            </w:r>
            <w:r w:rsidRPr="00E8515D">
              <w:t>DataService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DF658C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finance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267AA3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finance</w:t>
            </w:r>
            <w:r w:rsidRPr="00E8515D">
              <w:t>DataService</w:t>
            </w:r>
            <w:r>
              <w:t>,po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DF658C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manangeui</w:t>
            </w:r>
            <w:proofErr w:type="spellEnd"/>
          </w:p>
        </w:tc>
        <w:tc>
          <w:tcPr>
            <w:tcW w:w="7166" w:type="dxa"/>
          </w:tcPr>
          <w:p w:rsidR="00267AA3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manangeblService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DF658C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manangeblService</w:t>
            </w:r>
            <w:proofErr w:type="spellEnd"/>
          </w:p>
        </w:tc>
        <w:tc>
          <w:tcPr>
            <w:tcW w:w="7166" w:type="dxa"/>
          </w:tcPr>
          <w:p w:rsidR="00267AA3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267AA3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67AA3" w:rsidRPr="00267AA3" w:rsidRDefault="00DF658C" w:rsidP="007C2D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manangebl</w:t>
            </w:r>
            <w:proofErr w:type="spellEnd"/>
          </w:p>
        </w:tc>
        <w:tc>
          <w:tcPr>
            <w:tcW w:w="7166" w:type="dxa"/>
          </w:tcPr>
          <w:p w:rsidR="00267AA3" w:rsidRPr="007D3D39" w:rsidRDefault="00A1093E" w:rsidP="00A109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manangeblService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companyDataService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memberDataService</w:t>
            </w:r>
            <w:proofErr w:type="spellEnd"/>
            <w:r>
              <w:t>,</w:t>
            </w:r>
            <w:r w:rsidRPr="00274F77">
              <w:t xml:space="preserve"> </w:t>
            </w:r>
            <w:proofErr w:type="spellStart"/>
            <w:r>
              <w:t>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companyDataService</w:t>
            </w:r>
            <w:proofErr w:type="spellEnd"/>
          </w:p>
        </w:tc>
        <w:tc>
          <w:tcPr>
            <w:tcW w:w="7166" w:type="dxa"/>
          </w:tcPr>
          <w:p w:rsidR="00DF658C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company</w:t>
            </w:r>
            <w:r>
              <w:t>d</w:t>
            </w:r>
            <w:r w:rsidRPr="00DF658C">
              <w:t>ata</w:t>
            </w:r>
            <w:proofErr w:type="spellEnd"/>
          </w:p>
        </w:tc>
        <w:tc>
          <w:tcPr>
            <w:tcW w:w="7166" w:type="dxa"/>
          </w:tcPr>
          <w:p w:rsidR="00DF658C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companyDataService</w:t>
            </w:r>
            <w:r>
              <w:t>,po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memberDataService</w:t>
            </w:r>
            <w:proofErr w:type="spellEnd"/>
          </w:p>
        </w:tc>
        <w:tc>
          <w:tcPr>
            <w:tcW w:w="7166" w:type="dxa"/>
          </w:tcPr>
          <w:p w:rsidR="00DF658C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member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DF658C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memberDataService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configurationui</w:t>
            </w:r>
            <w:proofErr w:type="spellEnd"/>
          </w:p>
        </w:tc>
        <w:tc>
          <w:tcPr>
            <w:tcW w:w="7166" w:type="dxa"/>
          </w:tcPr>
          <w:p w:rsidR="00DF658C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configurationblService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configurationblService</w:t>
            </w:r>
            <w:proofErr w:type="spellEnd"/>
          </w:p>
        </w:tc>
        <w:tc>
          <w:tcPr>
            <w:tcW w:w="7166" w:type="dxa"/>
          </w:tcPr>
          <w:p w:rsidR="00DF658C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configurationbl</w:t>
            </w:r>
            <w:proofErr w:type="spellEnd"/>
          </w:p>
        </w:tc>
        <w:tc>
          <w:tcPr>
            <w:tcW w:w="7166" w:type="dxa"/>
          </w:tcPr>
          <w:p w:rsidR="00DF658C" w:rsidRPr="007D3D39" w:rsidRDefault="00A1093E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configurationblService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configuration</w:t>
            </w:r>
            <w:r>
              <w:t>D</w:t>
            </w:r>
            <w:r w:rsidRPr="00DF658C">
              <w:t>ataService</w:t>
            </w:r>
            <w:r w:rsidR="00456895">
              <w:t>,po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configuration</w:t>
            </w:r>
            <w:r>
              <w:t>D</w:t>
            </w:r>
            <w:r w:rsidRPr="00DF658C">
              <w:t>ataService</w:t>
            </w:r>
            <w:proofErr w:type="spellEnd"/>
          </w:p>
        </w:tc>
        <w:tc>
          <w:tcPr>
            <w:tcW w:w="7166" w:type="dxa"/>
          </w:tcPr>
          <w:p w:rsidR="00DF658C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configurationdata</w:t>
            </w:r>
            <w:proofErr w:type="spellEnd"/>
          </w:p>
        </w:tc>
        <w:tc>
          <w:tcPr>
            <w:tcW w:w="7166" w:type="dxa"/>
          </w:tcPr>
          <w:p w:rsidR="00DF658C" w:rsidRPr="007D3D39" w:rsidRDefault="0045689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configuration</w:t>
            </w:r>
            <w:r>
              <w:t>D</w:t>
            </w:r>
            <w:r w:rsidRPr="00DF658C">
              <w:t>ataService</w:t>
            </w:r>
            <w:r>
              <w:t>,po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accountui</w:t>
            </w:r>
            <w:proofErr w:type="spellEnd"/>
          </w:p>
        </w:tc>
        <w:tc>
          <w:tcPr>
            <w:tcW w:w="7166" w:type="dxa"/>
          </w:tcPr>
          <w:p w:rsidR="00DF658C" w:rsidRPr="007D3D39" w:rsidRDefault="0045689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accountblService</w:t>
            </w:r>
            <w:proofErr w:type="spellEnd"/>
            <w:r>
              <w:t>,</w:t>
            </w:r>
            <w:r>
              <w:t xml:space="preserve">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accountblService</w:t>
            </w:r>
            <w:proofErr w:type="spellEnd"/>
          </w:p>
        </w:tc>
        <w:tc>
          <w:tcPr>
            <w:tcW w:w="7166" w:type="dxa"/>
          </w:tcPr>
          <w:p w:rsidR="00DF658C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accountbl</w:t>
            </w:r>
            <w:proofErr w:type="spellEnd"/>
          </w:p>
        </w:tc>
        <w:tc>
          <w:tcPr>
            <w:tcW w:w="7166" w:type="dxa"/>
          </w:tcPr>
          <w:p w:rsidR="00DF658C" w:rsidRPr="007D3D39" w:rsidRDefault="0045689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accountblService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accountDataService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harRemindService</w:t>
            </w:r>
            <w:r>
              <w:t>,po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accountDataService</w:t>
            </w:r>
            <w:proofErr w:type="spellEnd"/>
          </w:p>
        </w:tc>
        <w:tc>
          <w:tcPr>
            <w:tcW w:w="7166" w:type="dxa"/>
          </w:tcPr>
          <w:p w:rsidR="00DF658C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account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DF658C" w:rsidRPr="007D3D39" w:rsidRDefault="0045689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accountDataService</w:t>
            </w:r>
            <w:r>
              <w:t>,po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logui</w:t>
            </w:r>
            <w:proofErr w:type="spellEnd"/>
          </w:p>
        </w:tc>
        <w:tc>
          <w:tcPr>
            <w:tcW w:w="7166" w:type="dxa"/>
          </w:tcPr>
          <w:p w:rsidR="00DF658C" w:rsidRPr="007D3D39" w:rsidRDefault="0045689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logService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logService</w:t>
            </w:r>
            <w:proofErr w:type="spellEnd"/>
          </w:p>
        </w:tc>
        <w:tc>
          <w:tcPr>
            <w:tcW w:w="7166" w:type="dxa"/>
          </w:tcPr>
          <w:p w:rsidR="00DF658C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logbl</w:t>
            </w:r>
            <w:proofErr w:type="spellEnd"/>
          </w:p>
        </w:tc>
        <w:tc>
          <w:tcPr>
            <w:tcW w:w="7166" w:type="dxa"/>
          </w:tcPr>
          <w:p w:rsidR="00DF658C" w:rsidRPr="007D3D39" w:rsidRDefault="00456895" w:rsidP="00456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logService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transpotDataService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receiveDataService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deliverDataService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orderDataService</w:t>
            </w:r>
            <w:proofErr w:type="spellEnd"/>
            <w:r>
              <w:t>,</w:t>
            </w:r>
            <w:r w:rsidRPr="00E8515D">
              <w:t xml:space="preserve"> </w:t>
            </w:r>
            <w:proofErr w:type="spellStart"/>
            <w:r w:rsidRPr="00E8515D">
              <w:t>storeDataService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finance</w:t>
            </w:r>
            <w:r w:rsidRPr="00E8515D">
              <w:t>DataService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267AA3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examineui</w:t>
            </w:r>
            <w:proofErr w:type="spellEnd"/>
          </w:p>
        </w:tc>
        <w:tc>
          <w:tcPr>
            <w:tcW w:w="7166" w:type="dxa"/>
          </w:tcPr>
          <w:p w:rsidR="00DF658C" w:rsidRPr="007D3D39" w:rsidRDefault="0045689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examineblService</w:t>
            </w:r>
            <w:proofErr w:type="spellEnd"/>
            <w:r>
              <w:t>,</w:t>
            </w:r>
            <w:r>
              <w:t xml:space="preserve">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DF658C" w:rsidRDefault="00DF658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examineblService</w:t>
            </w:r>
            <w:proofErr w:type="spellEnd"/>
          </w:p>
        </w:tc>
        <w:tc>
          <w:tcPr>
            <w:tcW w:w="7166" w:type="dxa"/>
          </w:tcPr>
          <w:p w:rsidR="00DF658C" w:rsidRPr="007D3D39" w:rsidRDefault="00D65F3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DF658C" w:rsidRDefault="00274F77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examinebl</w:t>
            </w:r>
            <w:proofErr w:type="spellEnd"/>
          </w:p>
        </w:tc>
        <w:tc>
          <w:tcPr>
            <w:tcW w:w="7166" w:type="dxa"/>
          </w:tcPr>
          <w:p w:rsidR="00DF658C" w:rsidRPr="007D3D39" w:rsidRDefault="0045689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</w:t>
            </w:r>
            <w:r w:rsidRPr="00DF658C">
              <w:t xml:space="preserve"> </w:t>
            </w:r>
            <w:proofErr w:type="spellStart"/>
            <w:r w:rsidRPr="00DF658C">
              <w:t>examinebl</w:t>
            </w:r>
            <w:r>
              <w:t>Impl</w:t>
            </w:r>
            <w:proofErr w:type="spellEnd"/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 ,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po</w:t>
            </w:r>
            <w:proofErr w:type="spellEnd"/>
          </w:p>
        </w:tc>
      </w:tr>
      <w:tr w:rsidR="00274F77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74F77" w:rsidRPr="00DF658C" w:rsidRDefault="00274F77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examinebl</w:t>
            </w:r>
            <w:r>
              <w:t>Impl</w:t>
            </w:r>
            <w:proofErr w:type="spellEnd"/>
          </w:p>
        </w:tc>
        <w:tc>
          <w:tcPr>
            <w:tcW w:w="7166" w:type="dxa"/>
          </w:tcPr>
          <w:p w:rsidR="00274F77" w:rsidRPr="007D3D39" w:rsidRDefault="00C56B21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65F35">
              <w:t>transportDataService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receiveDataService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deliverDataService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orderDataService</w:t>
            </w:r>
            <w:proofErr w:type="spellEnd"/>
            <w:r>
              <w:t>,</w:t>
            </w:r>
            <w:r w:rsidRPr="00E8515D">
              <w:t xml:space="preserve"> </w:t>
            </w:r>
            <w:proofErr w:type="spellStart"/>
            <w:r w:rsidRPr="00E8515D">
              <w:t>storeDataService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finance</w:t>
            </w:r>
            <w:r w:rsidRPr="00E8515D">
              <w:t>DataService</w:t>
            </w:r>
            <w:r>
              <w:t>,po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DF658C" w:rsidRDefault="00274F77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74F77">
              <w:t>formatCheckService</w:t>
            </w:r>
            <w:proofErr w:type="spellEnd"/>
          </w:p>
        </w:tc>
        <w:tc>
          <w:tcPr>
            <w:tcW w:w="7166" w:type="dxa"/>
          </w:tcPr>
          <w:p w:rsidR="00DF658C" w:rsidRPr="007D3D39" w:rsidRDefault="0045689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74F77">
              <w:t>formatCheckImpl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DF658C" w:rsidRDefault="00274F77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74F77">
              <w:t>formatCheckImpl</w:t>
            </w:r>
            <w:proofErr w:type="spellEnd"/>
          </w:p>
        </w:tc>
        <w:tc>
          <w:tcPr>
            <w:tcW w:w="7166" w:type="dxa"/>
          </w:tcPr>
          <w:p w:rsidR="00DF658C" w:rsidRPr="007D3D39" w:rsidRDefault="00456895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transpotDataService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receiveDataService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deliverDataService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orderDataService</w:t>
            </w:r>
            <w:proofErr w:type="spellEnd"/>
            <w:r>
              <w:t>,</w:t>
            </w:r>
            <w:r w:rsidRPr="00E8515D">
              <w:t xml:space="preserve"> </w:t>
            </w:r>
            <w:proofErr w:type="spellStart"/>
            <w:r w:rsidRPr="00E8515D">
              <w:t>storeDataService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finance</w:t>
            </w:r>
            <w:r w:rsidRPr="00E8515D">
              <w:t>DataService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DF658C" w:rsidRDefault="00274F77" w:rsidP="004568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ha</w:t>
            </w:r>
            <w:r w:rsidR="00456895">
              <w:t>t</w:t>
            </w:r>
            <w:r>
              <w:t>RemindService</w:t>
            </w:r>
            <w:proofErr w:type="spellEnd"/>
          </w:p>
        </w:tc>
        <w:tc>
          <w:tcPr>
            <w:tcW w:w="7166" w:type="dxa"/>
          </w:tcPr>
          <w:p w:rsidR="00DF658C" w:rsidRPr="007D3D39" w:rsidRDefault="00D65F35" w:rsidP="00D65F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DF658C" w:rsidRDefault="00274F77" w:rsidP="004568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ha</w:t>
            </w:r>
            <w:r w:rsidR="00456895">
              <w:t>t</w:t>
            </w:r>
            <w:r>
              <w:t>Remind</w:t>
            </w:r>
            <w:r>
              <w:t>Impl</w:t>
            </w:r>
            <w:proofErr w:type="spellEnd"/>
          </w:p>
        </w:tc>
        <w:tc>
          <w:tcPr>
            <w:tcW w:w="7166" w:type="dxa"/>
          </w:tcPr>
          <w:p w:rsidR="00DF658C" w:rsidRPr="007D3D39" w:rsidRDefault="00DF658C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DF658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DF658C" w:rsidRPr="00DF658C" w:rsidRDefault="00274F77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  <w:tc>
          <w:tcPr>
            <w:tcW w:w="7166" w:type="dxa"/>
          </w:tcPr>
          <w:p w:rsidR="00DF658C" w:rsidRPr="007D3D39" w:rsidRDefault="00DF658C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274F77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74F77" w:rsidRPr="00DF658C" w:rsidRDefault="00274F77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7166" w:type="dxa"/>
          </w:tcPr>
          <w:p w:rsidR="00274F77" w:rsidRPr="007D3D39" w:rsidRDefault="00274F77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274F77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274F77" w:rsidRPr="00DF658C" w:rsidRDefault="0036757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7166" w:type="dxa"/>
          </w:tcPr>
          <w:p w:rsidR="00274F77" w:rsidRPr="007D3D39" w:rsidRDefault="00274F77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36757C" w:rsidTr="0036757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757C" w:rsidRPr="00DF658C" w:rsidRDefault="0036757C" w:rsidP="00DF6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JAV RMI</w:t>
            </w:r>
          </w:p>
        </w:tc>
        <w:tc>
          <w:tcPr>
            <w:tcW w:w="7166" w:type="dxa"/>
          </w:tcPr>
          <w:p w:rsidR="0036757C" w:rsidRPr="007D3D39" w:rsidRDefault="0036757C" w:rsidP="00367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</w:tbl>
    <w:p w:rsidR="00281464" w:rsidRDefault="00281464"/>
    <w:p w:rsidR="00381196" w:rsidRDefault="00381196"/>
    <w:p w:rsidR="00381196" w:rsidRDefault="00C33540">
      <w:r>
        <w:rPr>
          <w:rFonts w:hint="eastAsia"/>
        </w:rPr>
        <w:t>层之间调用的接口</w:t>
      </w:r>
    </w:p>
    <w:tbl>
      <w:tblPr>
        <w:tblStyle w:val="1-2"/>
        <w:tblW w:w="8700" w:type="dxa"/>
        <w:jc w:val="center"/>
        <w:tblLook w:val="04A0" w:firstRow="1" w:lastRow="0" w:firstColumn="1" w:lastColumn="0" w:noHBand="0" w:noVBand="1"/>
      </w:tblPr>
      <w:tblGrid>
        <w:gridCol w:w="3539"/>
        <w:gridCol w:w="2835"/>
        <w:gridCol w:w="2326"/>
      </w:tblGrid>
      <w:tr w:rsidR="00C33540" w:rsidTr="00C33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33540" w:rsidRDefault="00C33540" w:rsidP="007C2D6F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835" w:type="dxa"/>
          </w:tcPr>
          <w:p w:rsidR="00C33540" w:rsidRDefault="00C33540" w:rsidP="007C2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服务调用方</w:t>
            </w:r>
          </w:p>
        </w:tc>
        <w:tc>
          <w:tcPr>
            <w:tcW w:w="2326" w:type="dxa"/>
          </w:tcPr>
          <w:p w:rsidR="00C33540" w:rsidRDefault="00C33540" w:rsidP="007C2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服务提供方</w:t>
            </w:r>
          </w:p>
        </w:tc>
      </w:tr>
      <w:tr w:rsidR="00C33540" w:rsidTr="00C33540">
        <w:trPr>
          <w:trHeight w:val="39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33540" w:rsidRDefault="00C33540" w:rsidP="007C2D6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earchblService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D65F35">
              <w:t>transportblService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267AA3">
              <w:t>receiveblService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>
              <w:t>deliver</w:t>
            </w:r>
            <w:r w:rsidRPr="00267AA3">
              <w:t>blService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>
              <w:t>order</w:t>
            </w:r>
            <w:r w:rsidRPr="00267AA3">
              <w:t>blService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E8515D">
              <w:t>storeblService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DF658C">
              <w:t>financeblService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DF658C">
              <w:t>manangeblService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DF658C">
              <w:t>configurationblService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DF658C">
              <w:t>accountblService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DF658C">
              <w:t>logService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DF658C">
              <w:t>examineblService</w:t>
            </w:r>
            <w:proofErr w:type="spellEnd"/>
          </w:p>
        </w:tc>
        <w:tc>
          <w:tcPr>
            <w:tcW w:w="2835" w:type="dxa"/>
          </w:tcPr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C33540" w:rsidRDefault="00C33540" w:rsidP="00C3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2326" w:type="dxa"/>
          </w:tcPr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C33540" w:rsidRDefault="00C33540" w:rsidP="00C3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</w:t>
            </w:r>
            <w:r>
              <w:t>业务逻辑</w:t>
            </w:r>
            <w:r>
              <w:t>层</w:t>
            </w:r>
          </w:p>
        </w:tc>
      </w:tr>
      <w:tr w:rsidR="00C33540" w:rsidTr="00C33540">
        <w:trPr>
          <w:trHeight w:val="3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33540" w:rsidRDefault="00C33540" w:rsidP="007C2D6F">
            <w:pPr>
              <w:jc w:val="center"/>
            </w:pPr>
            <w:proofErr w:type="spellStart"/>
            <w:r w:rsidRPr="00267AA3">
              <w:t>transpotDataService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267AA3">
              <w:t>receiveDataService</w:t>
            </w:r>
          </w:p>
          <w:p w:rsidR="00C33540" w:rsidRDefault="00C33540" w:rsidP="007C2D6F">
            <w:pPr>
              <w:jc w:val="center"/>
            </w:pPr>
            <w:r w:rsidRPr="00267AA3">
              <w:t>deliverDataService</w:t>
            </w:r>
            <w:proofErr w:type="spellEnd"/>
          </w:p>
          <w:p w:rsidR="00C33540" w:rsidRDefault="00C33540" w:rsidP="00C33540">
            <w:pPr>
              <w:jc w:val="center"/>
              <w:rPr>
                <w:rFonts w:hint="eastAsia"/>
              </w:rPr>
            </w:pPr>
            <w:r w:rsidRPr="00267AA3">
              <w:t xml:space="preserve"> </w:t>
            </w:r>
            <w:proofErr w:type="spellStart"/>
            <w:r w:rsidRPr="00267AA3">
              <w:t>orderDataService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E8515D">
              <w:t>storeDataService</w:t>
            </w:r>
            <w:proofErr w:type="spellEnd"/>
          </w:p>
          <w:p w:rsidR="00C33540" w:rsidRDefault="00C33540" w:rsidP="007C2D6F">
            <w:pPr>
              <w:jc w:val="center"/>
            </w:pPr>
            <w:r w:rsidRPr="00DF658C">
              <w:t xml:space="preserve"> </w:t>
            </w:r>
            <w:proofErr w:type="spellStart"/>
            <w:r w:rsidRPr="00DF658C">
              <w:t>finance</w:t>
            </w:r>
            <w:r w:rsidRPr="00E8515D">
              <w:t>DataService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DF658C">
              <w:t>companyDataService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DF658C">
              <w:t>memberDataService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 w:rsidRPr="00DF658C">
              <w:t>configuration</w:t>
            </w:r>
            <w:r>
              <w:t>D</w:t>
            </w:r>
            <w:r w:rsidRPr="00DF658C">
              <w:t>ataService</w:t>
            </w:r>
            <w:proofErr w:type="spellEnd"/>
          </w:p>
          <w:p w:rsidR="00C33540" w:rsidRDefault="00C33540" w:rsidP="007C2D6F">
            <w:pPr>
              <w:jc w:val="center"/>
            </w:pPr>
            <w:proofErr w:type="spellStart"/>
            <w:r>
              <w:t>account</w:t>
            </w:r>
            <w:r>
              <w:t>D</w:t>
            </w:r>
            <w:r w:rsidRPr="00DF658C">
              <w:t>ataService</w:t>
            </w:r>
            <w:proofErr w:type="spellEnd"/>
          </w:p>
          <w:p w:rsidR="0098413C" w:rsidRDefault="0098413C" w:rsidP="007C2D6F">
            <w:pPr>
              <w:jc w:val="center"/>
            </w:pPr>
            <w:r>
              <w:rPr>
                <w:rFonts w:hint="eastAsia"/>
              </w:rPr>
              <w:t>c</w:t>
            </w:r>
            <w:r>
              <w:t>hatRemindService</w:t>
            </w:r>
            <w:bookmarkStart w:id="0" w:name="_GoBack"/>
            <w:bookmarkEnd w:id="0"/>
          </w:p>
        </w:tc>
        <w:tc>
          <w:tcPr>
            <w:tcW w:w="2835" w:type="dxa"/>
          </w:tcPr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C33540" w:rsidRDefault="00C33540" w:rsidP="007C2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</w:tc>
        <w:tc>
          <w:tcPr>
            <w:tcW w:w="2326" w:type="dxa"/>
          </w:tcPr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3540" w:rsidRDefault="00C33540" w:rsidP="00C335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C33540" w:rsidRDefault="00C33540" w:rsidP="007C2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服务器</w:t>
            </w:r>
            <w:proofErr w:type="gramStart"/>
            <w:r>
              <w:t>端数据</w:t>
            </w:r>
            <w:proofErr w:type="gramEnd"/>
            <w:r>
              <w:t>层</w:t>
            </w:r>
          </w:p>
        </w:tc>
      </w:tr>
    </w:tbl>
    <w:p w:rsidR="00C33540" w:rsidRDefault="00C33540">
      <w:pPr>
        <w:rPr>
          <w:rFonts w:hint="eastAsia"/>
        </w:rPr>
      </w:pPr>
    </w:p>
    <w:sectPr w:rsidR="00C33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53B" w:rsidRDefault="0023353B" w:rsidP="00C33540">
      <w:r>
        <w:separator/>
      </w:r>
    </w:p>
  </w:endnote>
  <w:endnote w:type="continuationSeparator" w:id="0">
    <w:p w:rsidR="0023353B" w:rsidRDefault="0023353B" w:rsidP="00C3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53B" w:rsidRDefault="0023353B" w:rsidP="00C33540">
      <w:r>
        <w:separator/>
      </w:r>
    </w:p>
  </w:footnote>
  <w:footnote w:type="continuationSeparator" w:id="0">
    <w:p w:rsidR="0023353B" w:rsidRDefault="0023353B" w:rsidP="00C33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AD"/>
    <w:rsid w:val="000044AD"/>
    <w:rsid w:val="0023353B"/>
    <w:rsid w:val="00267AA3"/>
    <w:rsid w:val="00274F77"/>
    <w:rsid w:val="00281464"/>
    <w:rsid w:val="0036757C"/>
    <w:rsid w:val="00381196"/>
    <w:rsid w:val="00456895"/>
    <w:rsid w:val="0098413C"/>
    <w:rsid w:val="00A1093E"/>
    <w:rsid w:val="00C33540"/>
    <w:rsid w:val="00C56B21"/>
    <w:rsid w:val="00D65F35"/>
    <w:rsid w:val="00DF658C"/>
    <w:rsid w:val="00E8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F1C90C-BBAD-4538-8F8F-F2783E46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A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2">
    <w:name w:val="Grid Table 1 Light Accent 2"/>
    <w:basedOn w:val="a1"/>
    <w:uiPriority w:val="46"/>
    <w:rsid w:val="00267AA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C33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5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5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5</cp:revision>
  <dcterms:created xsi:type="dcterms:W3CDTF">2015-10-23T12:07:00Z</dcterms:created>
  <dcterms:modified xsi:type="dcterms:W3CDTF">2015-10-23T15:26:00Z</dcterms:modified>
</cp:coreProperties>
</file>