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7528A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AccountBL</w:t>
      </w:r>
      <w:bookmarkStart w:id="0" w:name="_GoBack"/>
      <w:bookmarkEnd w:id="0"/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EB5D80" w:rsidRDefault="00EB5D80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:rsidR="00EB5D80" w:rsidRPr="009A1CA7" w:rsidRDefault="0065505F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="004150E0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getAccount</w:t>
            </w:r>
            <w:r w:rsidR="00EB5D80" w:rsidRPr="009A1CA7">
              <w:rPr>
                <w:rFonts w:ascii="微软雅黑" w:eastAsia="微软雅黑" w:hAnsi="微软雅黑"/>
                <w:sz w:val="18"/>
                <w:szCs w:val="21"/>
              </w:rPr>
              <w:t>VO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</w:p>
          <w:p w:rsidR="00EB5D80" w:rsidRPr="006A001C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784FD9" w:rsidP="00EB5D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AccountVO getAccountVOs()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AA1D71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管理员登陆成功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0D0AEB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显示所有账户名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EB5D80" w:rsidRPr="006A001C" w:rsidRDefault="00EB5D80" w:rsidP="00B52643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</w:t>
            </w:r>
            <w:r w:rsidR="00B52643">
              <w:rPr>
                <w:rFonts w:ascii="微软雅黑" w:eastAsia="微软雅黑" w:hAnsi="微软雅黑"/>
                <w:sz w:val="18"/>
                <w:szCs w:val="21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at</w:t>
            </w: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B526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List&lt;ResultMessage&gt; check</w:t>
            </w:r>
            <w:r w:rsidR="00B52643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at(</w:t>
            </w:r>
            <w:r w:rsidR="00111176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AccountID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7801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输入一个账户</w:t>
            </w:r>
            <w:r w:rsidR="007801BF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名</w:t>
            </w:r>
            <w:r w:rsidR="000E504E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并确认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检查输入信息是否符合系统要求，若符合，返回的list中只有一个显示正确的Result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Message, 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否则返回能指示出错误的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ResultMessage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的列表</w:t>
            </w:r>
          </w:p>
        </w:tc>
      </w:tr>
      <w:tr w:rsidR="00EB5D80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5D80" w:rsidRPr="00F81CE6" w:rsidRDefault="00EB5D80" w:rsidP="00EB5D8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BL.</w:t>
            </w:r>
            <w:r w:rsidRPr="00C952B3">
              <w:rPr>
                <w:rFonts w:ascii="微软雅黑" w:eastAsia="微软雅黑" w:hAnsi="微软雅黑"/>
                <w:sz w:val="18"/>
                <w:szCs w:val="21"/>
              </w:rPr>
              <w:t>getAccountVO</w:t>
            </w: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780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getAccountVO(String AccountID)</w:t>
            </w:r>
          </w:p>
        </w:tc>
      </w:tr>
      <w:tr w:rsidR="00EB5D80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管理员输入用户名并且已经通过检查</w:t>
            </w:r>
          </w:p>
        </w:tc>
      </w:tr>
      <w:tr w:rsidR="00EB5D80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显示该用户名对应的用户信息</w:t>
            </w:r>
          </w:p>
        </w:tc>
      </w:tr>
      <w:tr w:rsidR="00EB0F7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Account.addAccount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 addAccount(AccountPO po)</w:t>
            </w:r>
          </w:p>
        </w:tc>
      </w:tr>
      <w:tr w:rsidR="00EB0F7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C7242C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上传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AccountPO中的账户信息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至服务器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AccountBL.deleteAccount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 deleteAccount(AccountPO po)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系统内删除AccountPO中的账户信息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 w:rsidRPr="007F2F72">
              <w:rPr>
                <w:rFonts w:ascii="微软雅黑" w:eastAsia="微软雅黑" w:hAnsi="微软雅黑"/>
                <w:sz w:val="18"/>
              </w:rPr>
              <w:t xml:space="preserve"> modifyAccount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Boolean modifyAccount(AccountPO po)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管理员确认完成修改该用户信息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AD679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将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修改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后的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AccountPO中的账户信息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上传至服务器端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E2973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E2973" w:rsidRPr="00F81CE6" w:rsidRDefault="00B5264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>
              <w:rPr>
                <w:rFonts w:ascii="微软雅黑" w:eastAsia="微软雅黑" w:hAnsi="微软雅黑"/>
                <w:sz w:val="18"/>
              </w:rPr>
              <w:t>checkAccountat</w:t>
            </w: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3DB4" w:rsidRPr="0046168A" w:rsidRDefault="00937E67" w:rsidP="00937E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</w:t>
            </w:r>
            <w:r w:rsidRPr="0046168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006D27" w:rsidRPr="0046168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</w:t>
            </w:r>
          </w:p>
          <w:p w:rsidR="00EE2973" w:rsidRPr="00334582" w:rsidRDefault="00937E67" w:rsidP="001422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checkAccountat(String ID</w:t>
            </w:r>
            <w:r w:rsidR="001422D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, String password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EE2973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E2973" w:rsidRPr="00334582" w:rsidRDefault="00C43BDB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用户输入账号和密码并确认</w:t>
            </w:r>
          </w:p>
        </w:tc>
      </w:tr>
      <w:tr w:rsidR="00EE2973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E2973" w:rsidRPr="00334582" w:rsidRDefault="002B09F6" w:rsidP="00C725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的账号和密码是否存在于系统中并匹配，若匹配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返回</w:t>
            </w:r>
            <w:r w:rsidR="00C7259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true</w:t>
            </w:r>
            <w:r w:rsidR="003A3ACD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否则返回</w:t>
            </w:r>
            <w:r w:rsidR="00C7259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false</w:t>
            </w:r>
          </w:p>
        </w:tc>
      </w:tr>
      <w:tr w:rsidR="006736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Account.login</w:t>
            </w: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73671" w:rsidRPr="00334582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UserPO login(String ID)</w:t>
            </w:r>
          </w:p>
        </w:tc>
      </w:tr>
      <w:tr w:rsidR="006736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3671" w:rsidRPr="00334582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checkAccountat 返回true</w:t>
            </w:r>
          </w:p>
        </w:tc>
      </w:tr>
      <w:tr w:rsidR="006736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3671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返回该ID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对应的UserVO</w:t>
            </w:r>
          </w:p>
          <w:p w:rsidR="00205CD0" w:rsidRPr="00334582" w:rsidRDefault="00205CD0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</w:tr>
      <w:tr w:rsidR="00673671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67367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1C19F5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7367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5C188E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5C188E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是否存在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AccountDataService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.checkAccount(</w:t>
            </w:r>
            <w:r>
              <w:rPr>
                <w:rFonts w:ascii="Calibri" w:eastAsia="宋体" w:hAnsi="Calibri" w:cs="Times New Roman"/>
                <w:color w:val="FFFFFF"/>
                <w:sz w:val="18"/>
              </w:rPr>
              <w:t>String ID , String password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对应的密码是否是</w:t>
            </w:r>
            <w:r>
              <w:rPr>
                <w:rFonts w:ascii="Calibri" w:eastAsia="宋体" w:hAnsi="Calibri" w:cs="Times New Roman" w:hint="eastAsia"/>
                <w:sz w:val="18"/>
              </w:rPr>
              <w:t>password</w:t>
            </w:r>
          </w:p>
        </w:tc>
      </w:tr>
      <w:tr w:rsidR="006C6F27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6F27" w:rsidRDefault="006C6F27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VOService</w:t>
            </w:r>
            <w:r w:rsidR="00472548">
              <w:rPr>
                <w:rFonts w:ascii="Calibri" w:eastAsia="宋体" w:hAnsi="Calibri" w:cs="Times New Roman"/>
                <w:color w:val="FFFFFF"/>
                <w:sz w:val="18"/>
              </w:rPr>
              <w:t>.</w:t>
            </w:r>
            <w:r w:rsidR="00786E11">
              <w:rPr>
                <w:rFonts w:ascii="Calibri" w:eastAsia="宋体" w:hAnsi="Calibri" w:cs="Times New Roman"/>
                <w:color w:val="FFFFFF"/>
                <w:sz w:val="18"/>
              </w:rPr>
              <w:t>getUserVO(String ID)</w:t>
            </w:r>
          </w:p>
        </w:tc>
        <w:tc>
          <w:tcPr>
            <w:tcW w:w="5324" w:type="dxa"/>
            <w:gridSpan w:val="2"/>
          </w:tcPr>
          <w:p w:rsidR="006C6F27" w:rsidRDefault="00E05474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返回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</w:t>
            </w:r>
            <w:r>
              <w:rPr>
                <w:rFonts w:ascii="Calibri" w:eastAsia="宋体" w:hAnsi="Calibri" w:cs="Times New Roman" w:hint="eastAsia"/>
                <w:sz w:val="18"/>
              </w:rPr>
              <w:t>UserVO</w:t>
            </w:r>
          </w:p>
        </w:tc>
      </w:tr>
    </w:tbl>
    <w:p w:rsidR="0052712F" w:rsidRPr="0052712F" w:rsidRDefault="0052712F" w:rsidP="005B2DD1">
      <w:pPr>
        <w:widowControl/>
        <w:jc w:val="left"/>
        <w:rPr>
          <w:rFonts w:ascii="微软雅黑" w:eastAsia="微软雅黑" w:hAnsi="微软雅黑"/>
        </w:rPr>
      </w:pPr>
    </w:p>
    <w:sectPr w:rsidR="0052712F" w:rsidRPr="0052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CB" w:rsidRDefault="000319CB" w:rsidP="00C95AB8">
      <w:r>
        <w:separator/>
      </w:r>
    </w:p>
  </w:endnote>
  <w:endnote w:type="continuationSeparator" w:id="0">
    <w:p w:rsidR="000319CB" w:rsidRDefault="000319CB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CB" w:rsidRDefault="000319CB" w:rsidP="00C95AB8">
      <w:r>
        <w:separator/>
      </w:r>
    </w:p>
  </w:footnote>
  <w:footnote w:type="continuationSeparator" w:id="0">
    <w:p w:rsidR="000319CB" w:rsidRDefault="000319CB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6D27"/>
    <w:rsid w:val="000305C6"/>
    <w:rsid w:val="000319CB"/>
    <w:rsid w:val="00046C28"/>
    <w:rsid w:val="0004734E"/>
    <w:rsid w:val="00051A82"/>
    <w:rsid w:val="00073DE2"/>
    <w:rsid w:val="0007501B"/>
    <w:rsid w:val="000D0AEB"/>
    <w:rsid w:val="000D4C95"/>
    <w:rsid w:val="000E504E"/>
    <w:rsid w:val="000F14A8"/>
    <w:rsid w:val="0010170B"/>
    <w:rsid w:val="00104691"/>
    <w:rsid w:val="00111176"/>
    <w:rsid w:val="001124A1"/>
    <w:rsid w:val="001245EE"/>
    <w:rsid w:val="001422D8"/>
    <w:rsid w:val="00163688"/>
    <w:rsid w:val="00196B3B"/>
    <w:rsid w:val="001A2638"/>
    <w:rsid w:val="001A2F09"/>
    <w:rsid w:val="001A438A"/>
    <w:rsid w:val="001A6AA9"/>
    <w:rsid w:val="001C19F5"/>
    <w:rsid w:val="001D10DB"/>
    <w:rsid w:val="00205CD0"/>
    <w:rsid w:val="00230288"/>
    <w:rsid w:val="00244C0C"/>
    <w:rsid w:val="002454F5"/>
    <w:rsid w:val="00262989"/>
    <w:rsid w:val="00290196"/>
    <w:rsid w:val="00297B17"/>
    <w:rsid w:val="002A615E"/>
    <w:rsid w:val="002B09F6"/>
    <w:rsid w:val="002B457A"/>
    <w:rsid w:val="002D05C2"/>
    <w:rsid w:val="002D10DE"/>
    <w:rsid w:val="002D3CCE"/>
    <w:rsid w:val="002E1C6B"/>
    <w:rsid w:val="002E3923"/>
    <w:rsid w:val="002E47A0"/>
    <w:rsid w:val="00334582"/>
    <w:rsid w:val="003418B6"/>
    <w:rsid w:val="003608BA"/>
    <w:rsid w:val="003A3ACD"/>
    <w:rsid w:val="003A7719"/>
    <w:rsid w:val="004150E0"/>
    <w:rsid w:val="00421DA0"/>
    <w:rsid w:val="00432340"/>
    <w:rsid w:val="004403FE"/>
    <w:rsid w:val="00440BCA"/>
    <w:rsid w:val="00447607"/>
    <w:rsid w:val="00454D41"/>
    <w:rsid w:val="0046168A"/>
    <w:rsid w:val="00472548"/>
    <w:rsid w:val="0048204F"/>
    <w:rsid w:val="0049061F"/>
    <w:rsid w:val="004A3B6A"/>
    <w:rsid w:val="004E6A98"/>
    <w:rsid w:val="004F11F5"/>
    <w:rsid w:val="00500A7D"/>
    <w:rsid w:val="0052712F"/>
    <w:rsid w:val="005355DB"/>
    <w:rsid w:val="005468DF"/>
    <w:rsid w:val="00552E10"/>
    <w:rsid w:val="00560E80"/>
    <w:rsid w:val="005623B8"/>
    <w:rsid w:val="00587ED0"/>
    <w:rsid w:val="005B2DD1"/>
    <w:rsid w:val="005C188E"/>
    <w:rsid w:val="005E45F9"/>
    <w:rsid w:val="005F55DA"/>
    <w:rsid w:val="006117DB"/>
    <w:rsid w:val="00614384"/>
    <w:rsid w:val="00623DB4"/>
    <w:rsid w:val="006473EF"/>
    <w:rsid w:val="0065505F"/>
    <w:rsid w:val="00673671"/>
    <w:rsid w:val="00681DF4"/>
    <w:rsid w:val="006A6692"/>
    <w:rsid w:val="006C361A"/>
    <w:rsid w:val="006C3D53"/>
    <w:rsid w:val="006C6F27"/>
    <w:rsid w:val="006E2AA0"/>
    <w:rsid w:val="007000A4"/>
    <w:rsid w:val="0072349D"/>
    <w:rsid w:val="007528A8"/>
    <w:rsid w:val="007801BF"/>
    <w:rsid w:val="00784FD9"/>
    <w:rsid w:val="00786E11"/>
    <w:rsid w:val="00796DB2"/>
    <w:rsid w:val="007A0D96"/>
    <w:rsid w:val="007F0D1A"/>
    <w:rsid w:val="007F2F72"/>
    <w:rsid w:val="007F71D4"/>
    <w:rsid w:val="007F7270"/>
    <w:rsid w:val="00835E11"/>
    <w:rsid w:val="00844A41"/>
    <w:rsid w:val="00863018"/>
    <w:rsid w:val="008A7166"/>
    <w:rsid w:val="008F4334"/>
    <w:rsid w:val="0090500F"/>
    <w:rsid w:val="00915602"/>
    <w:rsid w:val="009351EB"/>
    <w:rsid w:val="00937E67"/>
    <w:rsid w:val="00977991"/>
    <w:rsid w:val="00983095"/>
    <w:rsid w:val="00993137"/>
    <w:rsid w:val="009A1CA7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A1D71"/>
    <w:rsid w:val="00AC2425"/>
    <w:rsid w:val="00AC7083"/>
    <w:rsid w:val="00AC732E"/>
    <w:rsid w:val="00AD6791"/>
    <w:rsid w:val="00AE10C7"/>
    <w:rsid w:val="00B3797A"/>
    <w:rsid w:val="00B45005"/>
    <w:rsid w:val="00B50AB8"/>
    <w:rsid w:val="00B52643"/>
    <w:rsid w:val="00B558E7"/>
    <w:rsid w:val="00BB0EAD"/>
    <w:rsid w:val="00BB6B4A"/>
    <w:rsid w:val="00BE2AC0"/>
    <w:rsid w:val="00BE2DC1"/>
    <w:rsid w:val="00BE394A"/>
    <w:rsid w:val="00C43BDB"/>
    <w:rsid w:val="00C61A57"/>
    <w:rsid w:val="00C7081E"/>
    <w:rsid w:val="00C7242C"/>
    <w:rsid w:val="00C72592"/>
    <w:rsid w:val="00C7575D"/>
    <w:rsid w:val="00C90CE4"/>
    <w:rsid w:val="00C952B3"/>
    <w:rsid w:val="00C95AB8"/>
    <w:rsid w:val="00C95F53"/>
    <w:rsid w:val="00CB585A"/>
    <w:rsid w:val="00D23C9C"/>
    <w:rsid w:val="00D24244"/>
    <w:rsid w:val="00D414CF"/>
    <w:rsid w:val="00D44DF9"/>
    <w:rsid w:val="00D473F8"/>
    <w:rsid w:val="00D50E62"/>
    <w:rsid w:val="00D605AF"/>
    <w:rsid w:val="00D64FE6"/>
    <w:rsid w:val="00D9242D"/>
    <w:rsid w:val="00DD2CB5"/>
    <w:rsid w:val="00DD4148"/>
    <w:rsid w:val="00DF6E80"/>
    <w:rsid w:val="00E05474"/>
    <w:rsid w:val="00E138F8"/>
    <w:rsid w:val="00E2569B"/>
    <w:rsid w:val="00E80292"/>
    <w:rsid w:val="00EA2CB2"/>
    <w:rsid w:val="00EB0F71"/>
    <w:rsid w:val="00EB1B1F"/>
    <w:rsid w:val="00EB2790"/>
    <w:rsid w:val="00EB48FB"/>
    <w:rsid w:val="00EB5D80"/>
    <w:rsid w:val="00EB7E1C"/>
    <w:rsid w:val="00EE2973"/>
    <w:rsid w:val="00EF51A8"/>
    <w:rsid w:val="00F21979"/>
    <w:rsid w:val="00F45949"/>
    <w:rsid w:val="00F602E8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130</cp:revision>
  <dcterms:created xsi:type="dcterms:W3CDTF">2015-10-17T15:11:00Z</dcterms:created>
  <dcterms:modified xsi:type="dcterms:W3CDTF">2015-10-22T17:24:00Z</dcterms:modified>
</cp:coreProperties>
</file>