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F61BC7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financeDataService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F61BC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31641E" w:rsidP="00F61BC7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1BC7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List&lt;RevenuePO&gt;</w:t>
            </w:r>
          </w:p>
          <w:p w:rsidR="00F81CE6" w:rsidRPr="00F81CE6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updateRevenuePOs(String staffID)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31641E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31641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返回服务端staffID对应的队列中的收款单数据的对象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1641E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/>
              </w:rPr>
              <w:t>public List&lt;</w:t>
            </w:r>
            <w:r w:rsidR="006318F5">
              <w:rPr>
                <w:rFonts w:ascii="微软雅黑" w:eastAsia="微软雅黑" w:hAnsi="微软雅黑"/>
              </w:rPr>
              <w:t>P</w:t>
            </w:r>
            <w:r w:rsidR="006318F5">
              <w:rPr>
                <w:rFonts w:ascii="微软雅黑" w:eastAsia="微软雅黑" w:hAnsi="微软雅黑" w:hint="eastAsia"/>
              </w:rPr>
              <w:t>ayment</w:t>
            </w:r>
            <w:r w:rsidRPr="0031641E">
              <w:rPr>
                <w:rFonts w:ascii="微软雅黑" w:eastAsia="微软雅黑" w:hAnsi="微软雅黑"/>
              </w:rPr>
              <w:t>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updatePaymentPOs(String staffID)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对应的队列中的付款</w:t>
            </w:r>
            <w:r w:rsidRPr="0031641E">
              <w:rPr>
                <w:rFonts w:ascii="微软雅黑" w:eastAsia="微软雅黑" w:hAnsi="微软雅黑" w:hint="eastAsia"/>
              </w:rPr>
              <w:t>单数据的对象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6318F5">
              <w:rPr>
                <w:rFonts w:ascii="微软雅黑" w:eastAsia="微软雅黑" w:hAnsi="微软雅黑"/>
              </w:rPr>
              <w:t>List&lt;PaymentPO&gt;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downloadAllPaymentPOs()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将所有收款单的数据下载到本地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List&lt;RevenuePO&gt;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downloadAllRevenuePOs()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将所有付款单的数据下载到本地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List&lt;AccountOperation&gt;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 xml:space="preserve">updateAccountOperations(String </w:t>
            </w:r>
            <w:r w:rsidRPr="00F61BC7">
              <w:rPr>
                <w:rFonts w:ascii="微软雅黑" w:eastAsia="微软雅黑" w:hAnsi="微软雅黑"/>
              </w:rPr>
              <w:lastRenderedPageBreak/>
              <w:t>staffID)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6318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对应的队列中未同步的对账户进行的操作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</w:t>
            </w:r>
          </w:p>
          <w:p w:rsidR="0031641E" w:rsidRPr="00F61BC7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uploadAccountOperations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(String staffID, List&lt;AccountOperation&gt; operations)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将本地队列中未上传的对账户的操作上传到服务端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AccountPO</w:t>
            </w:r>
            <w:bookmarkStart w:id="0" w:name="_GoBack"/>
            <w:bookmarkEnd w:id="0"/>
            <w:r w:rsidRPr="006318F5">
              <w:rPr>
                <w:rFonts w:ascii="微软雅黑" w:eastAsia="微软雅黑" w:hAnsi="微软雅黑"/>
              </w:rPr>
              <w:t xml:space="preserve"> 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downloadAllAccounts()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下载所有的账户的数据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63D" w:rsidRDefault="009F163D" w:rsidP="004A36DE">
      <w:r>
        <w:separator/>
      </w:r>
    </w:p>
  </w:endnote>
  <w:endnote w:type="continuationSeparator" w:id="0">
    <w:p w:rsidR="009F163D" w:rsidRDefault="009F163D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63D" w:rsidRDefault="009F163D" w:rsidP="004A36DE">
      <w:r>
        <w:separator/>
      </w:r>
    </w:p>
  </w:footnote>
  <w:footnote w:type="continuationSeparator" w:id="0">
    <w:p w:rsidR="009F163D" w:rsidRDefault="009F163D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1641E"/>
    <w:rsid w:val="003418B6"/>
    <w:rsid w:val="0040616F"/>
    <w:rsid w:val="004403FE"/>
    <w:rsid w:val="00447607"/>
    <w:rsid w:val="0048204F"/>
    <w:rsid w:val="004A36DE"/>
    <w:rsid w:val="00500A7D"/>
    <w:rsid w:val="00552E10"/>
    <w:rsid w:val="005623B8"/>
    <w:rsid w:val="005E45F9"/>
    <w:rsid w:val="005F55DA"/>
    <w:rsid w:val="00614384"/>
    <w:rsid w:val="00623566"/>
    <w:rsid w:val="006318F5"/>
    <w:rsid w:val="006C2B56"/>
    <w:rsid w:val="006C3D53"/>
    <w:rsid w:val="006D45A0"/>
    <w:rsid w:val="006E2AA0"/>
    <w:rsid w:val="00835E11"/>
    <w:rsid w:val="00844A41"/>
    <w:rsid w:val="008D4EDB"/>
    <w:rsid w:val="00977991"/>
    <w:rsid w:val="009F163D"/>
    <w:rsid w:val="00A34551"/>
    <w:rsid w:val="00A43CE4"/>
    <w:rsid w:val="00A450A1"/>
    <w:rsid w:val="00A81515"/>
    <w:rsid w:val="00AC7083"/>
    <w:rsid w:val="00AC732E"/>
    <w:rsid w:val="00B3797A"/>
    <w:rsid w:val="00B45005"/>
    <w:rsid w:val="00B65304"/>
    <w:rsid w:val="00BC7835"/>
    <w:rsid w:val="00BF4A1F"/>
    <w:rsid w:val="00C22F6A"/>
    <w:rsid w:val="00C7081E"/>
    <w:rsid w:val="00C7575D"/>
    <w:rsid w:val="00CA25B3"/>
    <w:rsid w:val="00D02CC4"/>
    <w:rsid w:val="00D414CF"/>
    <w:rsid w:val="00D64FE6"/>
    <w:rsid w:val="00D95864"/>
    <w:rsid w:val="00DD27E0"/>
    <w:rsid w:val="00E0356C"/>
    <w:rsid w:val="00E138F8"/>
    <w:rsid w:val="00EB2790"/>
    <w:rsid w:val="00EB48FB"/>
    <w:rsid w:val="00F21979"/>
    <w:rsid w:val="00F61BC7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2</cp:revision>
  <dcterms:created xsi:type="dcterms:W3CDTF">2015-10-22T05:59:00Z</dcterms:created>
  <dcterms:modified xsi:type="dcterms:W3CDTF">2015-10-22T05:59:00Z</dcterms:modified>
</cp:coreProperties>
</file>