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E3" w:rsidRPr="00402F39" w:rsidRDefault="007A44E3" w:rsidP="007A44E3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FormatCheckServic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jc w:val="center"/>
        <w:tblLook w:val="04A0" w:firstRow="1" w:lastRow="0" w:firstColumn="1" w:lastColumn="0" w:noHBand="0" w:noVBand="1"/>
      </w:tblPr>
      <w:tblGrid>
        <w:gridCol w:w="4374"/>
        <w:gridCol w:w="837"/>
        <w:gridCol w:w="3085"/>
      </w:tblGrid>
      <w:tr w:rsidR="007A44E3" w:rsidRPr="007619EB" w:rsidTr="007A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A44E3" w:rsidRPr="007619EB" w:rsidRDefault="007A44E3" w:rsidP="007A44E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1A6CA9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7A44E3" w:rsidRPr="00DD7C97" w:rsidRDefault="007A44E3" w:rsidP="004E3B4D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 w:rsidR="004E3B4D"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订单号</w:t>
            </w: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7A44E3" w:rsidRPr="007619EB" w:rsidRDefault="007A44E3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checkOrderID(</w:t>
            </w:r>
            <w:r w:rsidR="004E3B4D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number)</w:t>
            </w:r>
          </w:p>
        </w:tc>
      </w:tr>
      <w:tr w:rsidR="001A6CA9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9E2B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9E2B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7A44E3" w:rsidRPr="007619EB" w:rsidRDefault="007A44E3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检查订单号是否存在，参数</w:t>
            </w:r>
            <w:r w:rsidR="00AB2C7D">
              <w:rPr>
                <w:rFonts w:ascii="Calibri" w:eastAsia="宋体" w:hAnsi="Calibri" w:cs="Times New Roman"/>
              </w:rPr>
              <w:t>number</w:t>
            </w:r>
            <w:r>
              <w:rPr>
                <w:rFonts w:ascii="Calibri" w:eastAsia="宋体" w:hAnsi="Calibri" w:cs="Times New Roman"/>
              </w:rPr>
              <w:t>订单号</w:t>
            </w:r>
          </w:p>
        </w:tc>
      </w:tr>
      <w:tr w:rsidR="001A6CA9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9E2B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9E2B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7A44E3" w:rsidRPr="007619EB" w:rsidRDefault="007A44E3" w:rsidP="009E2B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1A6CA9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  <w:vAlign w:val="center"/>
          </w:tcPr>
          <w:p w:rsidR="007A44E3" w:rsidRDefault="007A44E3" w:rsidP="007A44E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  <w:p w:rsidR="00DD7C97" w:rsidRPr="006A001C" w:rsidRDefault="00DD7C97" w:rsidP="007A44E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系统当前日期之前</w:t>
            </w: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 CheckFormMessage checkDate(String data)</w:t>
            </w:r>
          </w:p>
        </w:tc>
      </w:tr>
      <w:tr w:rsidR="001A6CA9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7A44E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7A44E3" w:rsidRPr="007619EB" w:rsidRDefault="007A44E3" w:rsidP="00D23C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检查日期填写是否正确，参数</w:t>
            </w:r>
            <w:r w:rsidR="00AB2C7D">
              <w:rPr>
                <w:rFonts w:ascii="Calibri" w:eastAsia="宋体" w:hAnsi="Calibri" w:cs="Times New Roman"/>
              </w:rPr>
              <w:t>data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日期</w:t>
            </w:r>
          </w:p>
        </w:tc>
      </w:tr>
      <w:tr w:rsidR="001A6CA9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7A44E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7A44E3" w:rsidRPr="007619EB" w:rsidRDefault="007A44E3" w:rsidP="007A44E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B2C7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B2C7D" w:rsidRPr="007619EB" w:rsidRDefault="00AB2C7D" w:rsidP="00D23CA1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预计日期（系统当前日期之</w:t>
            </w:r>
            <w:r w:rsidR="00D23CA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后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）</w:t>
            </w: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 CheckFormMessage checkPreDate(String data)</w:t>
            </w:r>
          </w:p>
        </w:tc>
      </w:tr>
      <w:tr w:rsidR="00AB2C7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检查日期格式是否正确，参数</w:t>
            </w:r>
            <w:r>
              <w:rPr>
                <w:rFonts w:ascii="Calibri" w:eastAsia="宋体" w:hAnsi="Calibri" w:cs="Times New Roman"/>
              </w:rPr>
              <w:t xml:space="preserve">data </w:t>
            </w:r>
            <w:r>
              <w:rPr>
                <w:rFonts w:ascii="Calibri" w:eastAsia="宋体" w:hAnsi="Calibri" w:cs="Times New Roman"/>
              </w:rPr>
              <w:t>日期</w:t>
            </w:r>
            <w:r w:rsidRPr="00AB2C7D">
              <w:rPr>
                <w:rFonts w:ascii="Calibri" w:eastAsia="宋体" w:hAnsi="Calibri" w:cs="Times New Roman"/>
                <w:color w:val="FF0000"/>
              </w:rPr>
              <w:t>（用于预计达到日期）</w:t>
            </w:r>
          </w:p>
        </w:tc>
      </w:tr>
      <w:tr w:rsidR="00AB2C7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  <w:vAlign w:val="center"/>
          </w:tcPr>
          <w:p w:rsidR="00AB2C7D" w:rsidRPr="006A001C" w:rsidRDefault="00AB2C7D" w:rsidP="00D23CA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Location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D23CA1">
              <w:rPr>
                <w:rFonts w:ascii="微软雅黑" w:eastAsia="微软雅黑" w:hAnsi="微软雅黑"/>
                <w:sz w:val="18"/>
              </w:rPr>
              <w:t>from</w:t>
            </w:r>
            <w:r>
              <w:rPr>
                <w:rFonts w:ascii="微软雅黑" w:eastAsia="微软雅黑" w:hAnsi="微软雅黑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</w:rPr>
              <w:t>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D23CA1">
              <w:rPr>
                <w:rFonts w:ascii="Arial" w:hAnsi="Arial" w:cs="Arial"/>
              </w:rPr>
              <w:t>to</w:t>
            </w:r>
            <w:r w:rsidRPr="00AB2C7D">
              <w:rPr>
                <w:rStyle w:val="apple-converted-space"/>
                <w:rFonts w:ascii="Arial" w:hAnsi="Arial" w:cs="Arial"/>
              </w:rPr>
              <w:t> 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地点，前为输入，后为当前地点</w:t>
            </w: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B2C7D" w:rsidRPr="007619EB" w:rsidRDefault="00AB2C7D" w:rsidP="00D23C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 CheckFormMessage checkLoction(String </w:t>
            </w:r>
            <w:r w:rsidR="00D23CA1">
              <w:rPr>
                <w:rFonts w:ascii="Calibri" w:eastAsia="宋体" w:hAnsi="Calibri" w:cs="Times New Roman"/>
              </w:rPr>
              <w:t>from</w:t>
            </w:r>
            <w:r>
              <w:rPr>
                <w:rFonts w:ascii="Calibri" w:eastAsia="宋体" w:hAnsi="Calibri" w:cs="Times New Roman"/>
              </w:rPr>
              <w:t xml:space="preserve">,String </w:t>
            </w:r>
            <w:r w:rsidR="00D23CA1">
              <w:rPr>
                <w:rFonts w:ascii="Calibri" w:eastAsia="宋体" w:hAnsi="Calibri" w:cs="Times New Roman"/>
              </w:rPr>
              <w:t>to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B2C7D" w:rsidRPr="007619EB" w:rsidRDefault="00AB2C7D" w:rsidP="00D23C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检查地点填写是否正确，参数</w:t>
            </w:r>
            <w:r w:rsidR="00D23CA1">
              <w:rPr>
                <w:rFonts w:ascii="Calibri" w:eastAsia="宋体" w:hAnsi="Calibri" w:cs="Times New Roman"/>
              </w:rPr>
              <w:t>from</w:t>
            </w:r>
            <w:r>
              <w:rPr>
                <w:rFonts w:ascii="Calibri" w:eastAsia="宋体" w:hAnsi="Calibri" w:cs="Times New Roman"/>
              </w:rPr>
              <w:t>用户填写的地点，参数</w:t>
            </w:r>
            <w:r w:rsidR="00D23CA1">
              <w:rPr>
                <w:rFonts w:ascii="Calibri" w:eastAsia="宋体" w:hAnsi="Calibri" w:cs="Times New Roman"/>
              </w:rPr>
              <w:t>to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本地地点名称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  <w:vAlign w:val="center"/>
          </w:tcPr>
          <w:p w:rsidR="00AB2C7D" w:rsidRPr="00B72A68" w:rsidRDefault="00AB2C7D" w:rsidP="00FE6560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 w:rsidR="00FE6560"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中转单</w:t>
            </w: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B2C7D" w:rsidRPr="007619EB" w:rsidRDefault="00AB2C7D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</w:t>
            </w:r>
            <w:r w:rsidR="00FE6560">
              <w:rPr>
                <w:rFonts w:ascii="Calibri" w:eastAsia="宋体" w:hAnsi="Calibri" w:cs="Times New Roman"/>
              </w:rPr>
              <w:t>Transit</w:t>
            </w:r>
            <w:r>
              <w:rPr>
                <w:rFonts w:ascii="Calibri" w:eastAsia="宋体" w:hAnsi="Calibri" w:cs="Times New Roman"/>
              </w:rPr>
              <w:t>ID(</w:t>
            </w:r>
            <w:r w:rsidR="004E3B4D"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number)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 w:rsidR="001A6CA9">
              <w:rPr>
                <w:rFonts w:ascii="Calibri" w:eastAsia="宋体" w:hAnsi="Calibri" w:cs="Times New Roman"/>
              </w:rPr>
              <w:t>中转单</w:t>
            </w:r>
            <w:r w:rsidR="005B5E12">
              <w:rPr>
                <w:rFonts w:ascii="Calibri" w:eastAsia="宋体" w:hAnsi="Calibri" w:cs="Times New Roman"/>
              </w:rPr>
              <w:t>编号</w:t>
            </w:r>
            <w:r>
              <w:rPr>
                <w:rFonts w:ascii="Calibri" w:eastAsia="宋体" w:hAnsi="Calibri" w:cs="Times New Roman"/>
              </w:rPr>
              <w:t>是否存在，参数</w:t>
            </w:r>
            <w:r>
              <w:rPr>
                <w:rFonts w:ascii="Calibri" w:eastAsia="宋体" w:hAnsi="Calibri" w:cs="Times New Roman"/>
              </w:rPr>
              <w:t>number</w:t>
            </w:r>
            <w:r w:rsidR="001A6CA9">
              <w:rPr>
                <w:rFonts w:ascii="Calibri" w:eastAsia="宋体" w:hAnsi="Calibri" w:cs="Times New Roman"/>
              </w:rPr>
              <w:t>中转单</w:t>
            </w:r>
            <w:r w:rsidR="005B5E12">
              <w:rPr>
                <w:rFonts w:ascii="Calibri" w:eastAsia="宋体" w:hAnsi="Calibri" w:cs="Times New Roman"/>
              </w:rPr>
              <w:t>编号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1A6CA9" w:rsidRDefault="001A6CA9" w:rsidP="001A6CA9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 xml:space="preserve"> TransportCenter 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中转中心编号</w:t>
            </w:r>
          </w:p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checkTransportHallID(</w:t>
            </w:r>
            <w:r w:rsidR="005B5E12"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number)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 w:rsidR="005B5E12">
              <w:rPr>
                <w:rFonts w:ascii="Calibri" w:eastAsia="宋体" w:hAnsi="Calibri" w:cs="Times New Roman"/>
              </w:rPr>
              <w:t>中转中心编号</w:t>
            </w:r>
            <w:r>
              <w:rPr>
                <w:rFonts w:ascii="Calibri" w:eastAsia="宋体" w:hAnsi="Calibri" w:cs="Times New Roman"/>
              </w:rPr>
              <w:t>是否存在，参数</w:t>
            </w:r>
            <w:r>
              <w:rPr>
                <w:rFonts w:ascii="Calibri" w:eastAsia="宋体" w:hAnsi="Calibri" w:cs="Times New Roman"/>
              </w:rPr>
              <w:t>number</w:t>
            </w:r>
            <w:r w:rsidR="005B5E12">
              <w:rPr>
                <w:rFonts w:ascii="Calibri" w:eastAsia="宋体" w:hAnsi="Calibri" w:cs="Times New Roman"/>
              </w:rPr>
              <w:t>中转中心编号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1A6CA9" w:rsidRPr="007619EB" w:rsidRDefault="001A6CA9" w:rsidP="004E3B4D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 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营业厅编号</w:t>
            </w: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4E3B4D" w:rsidRPr="007619EB" w:rsidRDefault="004E3B4D" w:rsidP="005B5E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</w:t>
            </w:r>
            <w:r w:rsidR="005B5E12">
              <w:rPr>
                <w:rFonts w:ascii="Calibri" w:eastAsia="宋体" w:hAnsi="Calibri" w:cs="Times New Roman"/>
              </w:rPr>
              <w:t>TransportCenter</w:t>
            </w:r>
            <w:r>
              <w:rPr>
                <w:rFonts w:ascii="Calibri" w:eastAsia="宋体" w:hAnsi="Calibri" w:cs="Times New Roman"/>
              </w:rPr>
              <w:t>ID(</w:t>
            </w:r>
            <w:r w:rsidR="005B5E12"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number)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 w:rsidR="001A6CA9">
              <w:rPr>
                <w:rFonts w:ascii="Calibri" w:eastAsia="宋体" w:hAnsi="Calibri" w:cs="Times New Roman"/>
              </w:rPr>
              <w:t>营业厅编号</w:t>
            </w:r>
            <w:r>
              <w:rPr>
                <w:rFonts w:ascii="Calibri" w:eastAsia="宋体" w:hAnsi="Calibri" w:cs="Times New Roman"/>
              </w:rPr>
              <w:t>是否存在，参数</w:t>
            </w:r>
            <w:r>
              <w:rPr>
                <w:rFonts w:ascii="Calibri" w:eastAsia="宋体" w:hAnsi="Calibri" w:cs="Times New Roman"/>
              </w:rPr>
              <w:t>number</w:t>
            </w:r>
            <w:r w:rsidR="001A6CA9">
              <w:rPr>
                <w:rFonts w:ascii="Calibri" w:eastAsia="宋体" w:hAnsi="Calibri" w:cs="Times New Roman"/>
              </w:rPr>
              <w:t>营业厅编号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5B5E12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5B5E12" w:rsidRPr="007619EB" w:rsidRDefault="005B5E12" w:rsidP="005B5E1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TruckID(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车辆代号</w:t>
            </w:r>
          </w:p>
        </w:tc>
        <w:tc>
          <w:tcPr>
            <w:tcW w:w="837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checkTruckID(String number)</w:t>
            </w:r>
          </w:p>
        </w:tc>
      </w:tr>
      <w:tr w:rsidR="005B5E12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5B5E12" w:rsidRPr="007619EB" w:rsidRDefault="005B5E12" w:rsidP="005B5E1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5B5E12" w:rsidRPr="007619EB" w:rsidRDefault="005B5E12" w:rsidP="005B5E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检查车辆代号是否存在，参数</w:t>
            </w:r>
            <w:r>
              <w:rPr>
                <w:rFonts w:ascii="Calibri" w:eastAsia="宋体" w:hAnsi="Calibri" w:cs="Times New Roman"/>
              </w:rPr>
              <w:t>number</w:t>
            </w:r>
            <w:r>
              <w:rPr>
                <w:rFonts w:ascii="Calibri" w:eastAsia="宋体" w:hAnsi="Calibri" w:cs="Times New Roman"/>
              </w:rPr>
              <w:t>车辆代号</w:t>
            </w:r>
          </w:p>
        </w:tc>
      </w:tr>
      <w:tr w:rsidR="005B5E12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5B5E12" w:rsidRPr="007619EB" w:rsidRDefault="005B5E12" w:rsidP="005B5E1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5B5E12" w:rsidRPr="007619EB" w:rsidRDefault="005B5E12" w:rsidP="005B5E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FE6560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FE6560" w:rsidRPr="007619EB" w:rsidRDefault="00FE6560" w:rsidP="00FE656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TruckLoadID(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汽运编号</w:t>
            </w:r>
          </w:p>
        </w:tc>
        <w:tc>
          <w:tcPr>
            <w:tcW w:w="837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checkTruckLoadID(String number)</w:t>
            </w:r>
          </w:p>
        </w:tc>
      </w:tr>
      <w:tr w:rsidR="00FE6560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FE6560" w:rsidRPr="007619EB" w:rsidRDefault="00FE6560" w:rsidP="00FE656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FE6560" w:rsidRPr="007619EB" w:rsidRDefault="00FE6560" w:rsidP="00FE6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检查汽运编号格式是否正确，参数</w:t>
            </w:r>
            <w:r>
              <w:rPr>
                <w:rFonts w:ascii="Calibri" w:eastAsia="宋体" w:hAnsi="Calibri" w:cs="Times New Roman"/>
              </w:rPr>
              <w:t>number</w:t>
            </w:r>
            <w:r w:rsidR="0060297D">
              <w:rPr>
                <w:rFonts w:ascii="Calibri" w:eastAsia="宋体" w:hAnsi="Calibri" w:cs="Times New Roman"/>
              </w:rPr>
              <w:t>汽运编号</w:t>
            </w:r>
          </w:p>
        </w:tc>
      </w:tr>
      <w:tr w:rsidR="00FE6560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FE6560" w:rsidRPr="007619EB" w:rsidRDefault="00FE6560" w:rsidP="00FE656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FE6560" w:rsidRPr="007619EB" w:rsidRDefault="00FE6560" w:rsidP="00FE6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B8443A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人名</w:t>
            </w: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checkName(String name)</w:t>
            </w:r>
          </w:p>
        </w:tc>
      </w:tr>
      <w:tr w:rsidR="00B8443A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检查人名格式是否正确，参数</w:t>
            </w:r>
            <w:r>
              <w:rPr>
                <w:rFonts w:ascii="Calibri" w:eastAsia="宋体" w:hAnsi="Calibri" w:cs="Times New Roman"/>
              </w:rPr>
              <w:t>number</w:t>
            </w:r>
            <w:r>
              <w:rPr>
                <w:rFonts w:ascii="Calibri" w:eastAsia="宋体" w:hAnsi="Calibri" w:cs="Times New Roman"/>
              </w:rPr>
              <w:t>人名</w:t>
            </w:r>
          </w:p>
        </w:tc>
      </w:tr>
      <w:tr w:rsidR="00B8443A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B8443A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Money(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money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金额</w:t>
            </w: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checkMoney(String money)</w:t>
            </w:r>
          </w:p>
        </w:tc>
      </w:tr>
      <w:tr w:rsidR="00B8443A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检查金额格式是否正确，参数</w:t>
            </w:r>
            <w:r>
              <w:rPr>
                <w:rFonts w:ascii="Calibri" w:eastAsia="宋体" w:hAnsi="Calibri" w:cs="Times New Roman"/>
              </w:rPr>
              <w:t>money</w:t>
            </w:r>
            <w:r>
              <w:rPr>
                <w:rFonts w:ascii="Calibri" w:eastAsia="宋体" w:hAnsi="Calibri" w:cs="Times New Roman"/>
              </w:rPr>
              <w:t>金额</w:t>
            </w:r>
          </w:p>
        </w:tc>
        <w:bookmarkStart w:id="0" w:name="_GoBack"/>
        <w:bookmarkEnd w:id="0"/>
      </w:tr>
      <w:tr w:rsidR="00B8443A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Pr="007619EB" w:rsidRDefault="00A05B53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Phone 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手机号码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checkPhone(String num)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检查手机号码格式是否正确，参数</w:t>
            </w:r>
            <w:r>
              <w:rPr>
                <w:rFonts w:ascii="Calibri" w:eastAsia="宋体" w:hAnsi="Calibri" w:cs="Times New Roman"/>
              </w:rPr>
              <w:t>num</w:t>
            </w:r>
            <w:r>
              <w:rPr>
                <w:rFonts w:ascii="Calibri" w:eastAsia="宋体" w:hAnsi="Calibri" w:cs="Times New Roman"/>
              </w:rPr>
              <w:t>手机号码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Default="00A05B53" w:rsidP="00A05B5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IsInt 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  <w:p w:rsidR="00DD7C97" w:rsidRPr="007619EB" w:rsidRDefault="00DD7C97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是否为整数（货物内件数）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checkIsInt(String num)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>String num</w:t>
            </w:r>
            <w:r>
              <w:rPr>
                <w:rFonts w:ascii="Calibri" w:eastAsia="宋体" w:hAnsi="Calibri" w:cs="Times New Roman" w:hint="eastAsia"/>
              </w:rPr>
              <w:t>是否为整数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Pr="007619EB" w:rsidRDefault="00A05B53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Weight 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重量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checkWeight(String num)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>String num</w:t>
            </w:r>
            <w:r>
              <w:rPr>
                <w:rFonts w:ascii="Calibri" w:eastAsia="宋体" w:hAnsi="Calibri" w:cs="Times New Roman" w:hint="eastAsia"/>
              </w:rPr>
              <w:t>是否符合重量表示标准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Pr="007619EB" w:rsidRDefault="00A05B53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Volume 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体积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checkVolume(String num)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>String num</w:t>
            </w:r>
            <w:r>
              <w:rPr>
                <w:rFonts w:ascii="Calibri" w:eastAsia="宋体" w:hAnsi="Calibri" w:cs="Times New Roman" w:hint="eastAsia"/>
              </w:rPr>
              <w:t>是否符合体积表示标准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Default="00A05B53" w:rsidP="00A05B5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  <w:p w:rsidR="00DD7C97" w:rsidRPr="007619EB" w:rsidRDefault="00DD7C97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输入是否为空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checkIsNull(String in)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in</w:t>
            </w:r>
            <w:r>
              <w:rPr>
                <w:rFonts w:ascii="Calibri" w:eastAsia="宋体" w:hAnsi="Calibri" w:cs="Times New Roman" w:hint="eastAsia"/>
              </w:rPr>
              <w:t>是否为空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</w:tbl>
    <w:p w:rsidR="007A44E3" w:rsidRPr="006A001C" w:rsidRDefault="007A44E3" w:rsidP="007A44E3">
      <w:pPr>
        <w:rPr>
          <w:rFonts w:ascii="微软雅黑" w:eastAsia="微软雅黑" w:hAnsi="微软雅黑"/>
        </w:rPr>
      </w:pPr>
    </w:p>
    <w:p w:rsidR="0064587F" w:rsidRPr="007A44E3" w:rsidRDefault="0064587F"/>
    <w:sectPr w:rsidR="0064587F" w:rsidRPr="007A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292" w:rsidRDefault="00BF7292" w:rsidP="007A44E3">
      <w:r>
        <w:separator/>
      </w:r>
    </w:p>
  </w:endnote>
  <w:endnote w:type="continuationSeparator" w:id="0">
    <w:p w:rsidR="00BF7292" w:rsidRDefault="00BF7292" w:rsidP="007A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292" w:rsidRDefault="00BF7292" w:rsidP="007A44E3">
      <w:r>
        <w:separator/>
      </w:r>
    </w:p>
  </w:footnote>
  <w:footnote w:type="continuationSeparator" w:id="0">
    <w:p w:rsidR="00BF7292" w:rsidRDefault="00BF7292" w:rsidP="007A4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85"/>
    <w:rsid w:val="00063150"/>
    <w:rsid w:val="001A6CA9"/>
    <w:rsid w:val="004E3B4D"/>
    <w:rsid w:val="00553F85"/>
    <w:rsid w:val="005B5E12"/>
    <w:rsid w:val="0060297D"/>
    <w:rsid w:val="0064587F"/>
    <w:rsid w:val="007A44E3"/>
    <w:rsid w:val="008C6807"/>
    <w:rsid w:val="009278FC"/>
    <w:rsid w:val="00A05B53"/>
    <w:rsid w:val="00AB2C7D"/>
    <w:rsid w:val="00B8443A"/>
    <w:rsid w:val="00BF7292"/>
    <w:rsid w:val="00D23CA1"/>
    <w:rsid w:val="00DD7C97"/>
    <w:rsid w:val="00DE23DC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8EDF1-4371-468F-86F4-F5766F38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4E3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7A44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pple-converted-space">
    <w:name w:val="apple-converted-space"/>
    <w:basedOn w:val="a0"/>
    <w:rsid w:val="00AB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程翔</cp:lastModifiedBy>
  <cp:revision>11</cp:revision>
  <dcterms:created xsi:type="dcterms:W3CDTF">2015-10-21T02:16:00Z</dcterms:created>
  <dcterms:modified xsi:type="dcterms:W3CDTF">2015-10-21T08:44:00Z</dcterms:modified>
</cp:coreProperties>
</file>