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6702B8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initbl</w:t>
      </w:r>
      <w:r>
        <w:rPr>
          <w:rFonts w:ascii="微软雅黑" w:eastAsia="微软雅黑" w:hAnsi="微软雅黑"/>
          <w:b/>
          <w:sz w:val="24"/>
        </w:rPr>
        <w:t>Service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F94173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02B8" w:rsidRPr="006702B8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81CE6" w:rsidRPr="00F81CE6" w:rsidRDefault="006702B8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6702B8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02B8">
              <w:rPr>
                <w:rFonts w:ascii="微软雅黑" w:eastAsia="微软雅黑" w:hAnsi="微软雅黑"/>
              </w:rPr>
              <w:t>public List&lt;BankAccountVO&gt; getAllAccounts()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6702B8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6702B8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返回所有的银行账户的VO</w:t>
            </w:r>
          </w:p>
        </w:tc>
      </w:tr>
      <w:tr w:rsidR="006702B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02B8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filterAccounts</w:t>
            </w: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02B8" w:rsidRDefault="006702B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02B8">
              <w:rPr>
                <w:rFonts w:ascii="微软雅黑" w:eastAsia="微软雅黑" w:hAnsi="微软雅黑"/>
              </w:rPr>
              <w:t>public List&lt;BankAccountVO&gt; filterAccounts</w:t>
            </w:r>
          </w:p>
          <w:p w:rsidR="006702B8" w:rsidRPr="006702B8" w:rsidRDefault="006702B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02B8">
              <w:rPr>
                <w:rFonts w:ascii="微软雅黑" w:eastAsia="微软雅黑" w:hAnsi="微软雅黑"/>
              </w:rPr>
              <w:t>(List&lt;BankAccountVO&gt; list, String s)</w:t>
            </w:r>
          </w:p>
        </w:tc>
      </w:tr>
      <w:tr w:rsidR="006702B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02B8" w:rsidRPr="00F81CE6" w:rsidRDefault="006702B8" w:rsidP="006702B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02B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02B8" w:rsidRPr="00F81CE6" w:rsidRDefault="006702B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将参数的s作为模糊搜索条件，对传进的账户的列表匹配，返回模糊匹配的</w:t>
            </w:r>
            <w:r w:rsidR="004C7FE8">
              <w:rPr>
                <w:rFonts w:ascii="微软雅黑" w:eastAsia="微软雅黑" w:hAnsi="微软雅黑" w:hint="eastAsia"/>
              </w:rPr>
              <w:t>各个账户组成的列表</w:t>
            </w:r>
          </w:p>
        </w:tc>
      </w:tr>
      <w:tr w:rsidR="006702B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02B8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02B8" w:rsidRPr="006702B8" w:rsidRDefault="006702B8" w:rsidP="006702B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02B8">
              <w:rPr>
                <w:rFonts w:ascii="微软雅黑" w:eastAsia="微软雅黑" w:hAnsi="微软雅黑"/>
              </w:rPr>
              <w:t>public OperationMe</w:t>
            </w:r>
            <w:r w:rsidR="004C7FE8">
              <w:rPr>
                <w:rFonts w:ascii="微软雅黑" w:eastAsia="微软雅黑" w:hAnsi="微软雅黑"/>
              </w:rPr>
              <w:t xml:space="preserve">ssage addAccount(BankAccountVO </w:t>
            </w:r>
            <w:r w:rsidR="004C7FE8">
              <w:rPr>
                <w:rFonts w:ascii="微软雅黑" w:eastAsia="微软雅黑" w:hAnsi="微软雅黑" w:hint="eastAsia"/>
              </w:rPr>
              <w:t>ba</w:t>
            </w:r>
            <w:r w:rsidRPr="006702B8">
              <w:rPr>
                <w:rFonts w:ascii="微软雅黑" w:eastAsia="微软雅黑" w:hAnsi="微软雅黑"/>
              </w:rPr>
              <w:t>vo)</w:t>
            </w:r>
          </w:p>
        </w:tc>
      </w:tr>
      <w:tr w:rsidR="006702B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02B8" w:rsidRPr="00F81CE6" w:rsidRDefault="004C7FE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bavo经过检查</w:t>
            </w:r>
          </w:p>
        </w:tc>
      </w:tr>
      <w:tr w:rsidR="006702B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02B8" w:rsidRPr="00F81CE6" w:rsidRDefault="004C7FE8" w:rsidP="006702B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将该对象增加到Initial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对象里</w:t>
            </w:r>
          </w:p>
        </w:tc>
      </w:tr>
      <w:tr w:rsidR="006702B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02B8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deleteAccount</w:t>
            </w: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6702B8" w:rsidRPr="006702B8" w:rsidRDefault="006702B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02B8">
              <w:rPr>
                <w:rFonts w:ascii="微软雅黑" w:eastAsia="微软雅黑" w:hAnsi="微软雅黑"/>
              </w:rPr>
              <w:t>public OperationMessage deleteAccount(BankAccountVO avo)</w:t>
            </w:r>
          </w:p>
        </w:tc>
      </w:tr>
      <w:tr w:rsidR="006702B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02B8" w:rsidRPr="00F81CE6" w:rsidRDefault="004C7FE8" w:rsidP="006702B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02B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02B8" w:rsidRPr="00F81CE6" w:rsidRDefault="004C7FE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将该对象从</w:t>
            </w:r>
            <w:r w:rsidRPr="004C7FE8">
              <w:rPr>
                <w:rFonts w:ascii="微软雅黑" w:eastAsia="微软雅黑" w:hAnsi="微软雅黑" w:hint="eastAsia"/>
              </w:rPr>
              <w:t>InitialDataVO对象里</w:t>
            </w:r>
            <w:r>
              <w:rPr>
                <w:rFonts w:ascii="微软雅黑" w:eastAsia="微软雅黑" w:hAnsi="微软雅黑" w:hint="eastAsia"/>
              </w:rPr>
              <w:t>删除</w:t>
            </w:r>
          </w:p>
        </w:tc>
      </w:tr>
      <w:tr w:rsidR="006702B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6702B8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lastRenderedPageBreak/>
              <w:t>editAccount</w:t>
            </w: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6702B8" w:rsidRPr="006702B8" w:rsidRDefault="006702B8" w:rsidP="006702B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702B8">
              <w:rPr>
                <w:rFonts w:ascii="微软雅黑" w:eastAsia="微软雅黑" w:hAnsi="微软雅黑"/>
              </w:rPr>
              <w:t xml:space="preserve">public OperationMessage </w:t>
            </w:r>
            <w:r w:rsidRPr="006702B8">
              <w:rPr>
                <w:rFonts w:ascii="微软雅黑" w:eastAsia="微软雅黑" w:hAnsi="微软雅黑"/>
              </w:rPr>
              <w:lastRenderedPageBreak/>
              <w:t>editAccount(BankAccountVO avo, String newName)</w:t>
            </w:r>
          </w:p>
        </w:tc>
      </w:tr>
      <w:tr w:rsidR="006702B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6702B8" w:rsidRPr="00F81CE6" w:rsidRDefault="004C7FE8" w:rsidP="006702B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6702B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6702B8" w:rsidRPr="00F81CE6" w:rsidRDefault="006702B8" w:rsidP="006702B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6702B8" w:rsidRPr="00F81CE6" w:rsidRDefault="006702B8" w:rsidP="006702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6702B8" w:rsidRPr="00F81CE6" w:rsidRDefault="004C7FE8" w:rsidP="006702B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Pr="004C7FE8">
              <w:rPr>
                <w:rFonts w:ascii="微软雅黑" w:eastAsia="微软雅黑" w:hAnsi="微软雅黑" w:hint="eastAsia"/>
              </w:rPr>
              <w:t>InitialDataVO对象里</w:t>
            </w:r>
            <w:r>
              <w:rPr>
                <w:rFonts w:ascii="微软雅黑" w:eastAsia="微软雅黑" w:hAnsi="微软雅黑" w:hint="eastAsia"/>
              </w:rPr>
              <w:t>对应的账户修改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getAllStoreModels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List&lt;StoreModel&gt; getAllStoreModels()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返回所有仓库模型组成的列表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selectStoreModel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4C7FE8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OperationMessage selectStoreModel(StoreModel model)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将传入的参数的模型作为操作模型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OperationMessage reducePartition</w:t>
            </w:r>
          </w:p>
          <w:p w:rsidR="004C7FE8" w:rsidRPr="004C7FE8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(StoreAreaCode area, int number)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将指定分区的货架数减少number个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4C7FE8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OperationMessage expandPartition(StoreAreaCode area, int number)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将指定分区的货架数增加number个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lastRenderedPageBreak/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deleteRow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4C7FE8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OperationMessage deleteRow(StoreAreaCode area, int rowNum, boolean confirmed)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指定分区减少row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um个排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addRow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4C7FE8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OperationMessage addRow(StoreAreaCode area, int initCapacity)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将指定分区增加一个排，上面有init</w:t>
            </w:r>
            <w:r>
              <w:rPr>
                <w:rFonts w:ascii="微软雅黑" w:eastAsia="微软雅黑" w:hAnsi="微软雅黑"/>
              </w:rPr>
              <w:t>Capacity</w:t>
            </w:r>
            <w:r>
              <w:rPr>
                <w:rFonts w:ascii="微软雅黑" w:eastAsia="微软雅黑" w:hAnsi="微软雅黑" w:hint="eastAsia"/>
              </w:rPr>
              <w:t>个货架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adjustRow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4C7FE8" w:rsidRDefault="004C7FE8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/>
              </w:rPr>
              <w:t>public OperationMessage adjustRow(StoreAreaCode area, int rowNum, int newCapacity, boolean confirmed)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4C7FE8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C7FE8">
              <w:rPr>
                <w:rFonts w:ascii="微软雅黑" w:eastAsia="微软雅黑" w:hAnsi="微软雅黑" w:hint="eastAsia"/>
              </w:rPr>
              <w:t>已经选定有操作的仓库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将选定分区的选定排的货架数改为新的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getAllCars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List&lt;CarVO&gt; getAllCars()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返回所有车辆的VO对象组成的列表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filterCarsByHall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List&lt;CarVO&gt; filterCarsByHall(String hallID)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将符合营业厅编号的车辆组成列表返回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OperationMessage addCar(CarVO car)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car经过检查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 w:hint="eastAsia"/>
              </w:rPr>
              <w:t>InitialDataVO里</w:t>
            </w:r>
            <w:r>
              <w:rPr>
                <w:rFonts w:ascii="微软雅黑" w:eastAsia="微软雅黑" w:hAnsi="微软雅黑" w:hint="eastAsia"/>
              </w:rPr>
              <w:t>新增一个Car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modifyCar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OperationMessage modifyCar(CarVO car)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car经过检查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里的指定的Car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对象修改成新的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deleteCar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OperationMessage deleteCar(CarVO car)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 w:hint="eastAsia"/>
              </w:rPr>
              <w:t>InitialDataVO里</w:t>
            </w:r>
            <w:r>
              <w:rPr>
                <w:rFonts w:ascii="微软雅黑" w:eastAsia="微软雅黑" w:hAnsi="微软雅黑" w:hint="eastAsia"/>
              </w:rPr>
              <w:t>的指定的Car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对象删除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getAllStaffs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List&lt;StaffVO&gt; getAllStaffs()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</w:t>
            </w:r>
            <w:r w:rsidR="00640AB3">
              <w:rPr>
                <w:rFonts w:ascii="微软雅黑" w:eastAsia="微软雅黑" w:hAnsi="微软雅黑" w:hint="eastAsia"/>
              </w:rPr>
              <w:t>所有员工对象的VO组成的列表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filterStaffsByHall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List&lt;StaffVO&gt; filterStaffsByHall(String hallID)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将与传入的营业厅编号匹配的员工的VO组成列表返回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modifyStaff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OperationMessage modifyStaff(StaffVO after)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after经过检查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对象里的对应的Staff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对象换成新的对象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addStaff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OperationMessage addStaff(StaffVO staff)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staff经过检查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 w:hint="eastAsia"/>
              </w:rPr>
              <w:t>InitialDataVO对象里</w:t>
            </w:r>
            <w:r>
              <w:rPr>
                <w:rFonts w:ascii="微软雅黑" w:eastAsia="微软雅黑" w:hAnsi="微软雅黑" w:hint="eastAsia"/>
              </w:rPr>
              <w:t>增加新的Staff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deleteStaff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A44E77" w:rsidRDefault="00A44E77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A44E77">
              <w:rPr>
                <w:rFonts w:ascii="微软雅黑" w:eastAsia="微软雅黑" w:hAnsi="微软雅黑"/>
              </w:rPr>
              <w:t>public OperationMessage deleteStaff(StaffVO staff)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 w:hint="eastAsia"/>
              </w:rPr>
              <w:t>InitialDataVO对象里</w:t>
            </w:r>
            <w:r>
              <w:rPr>
                <w:rFonts w:ascii="微软雅黑" w:eastAsia="微软雅黑" w:hAnsi="微软雅黑" w:hint="eastAsia"/>
              </w:rPr>
              <w:t>删除指定的Staff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getAllCenters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List&lt;CenterVO&gt; getAllCenters();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返回所有的中转中心的VO对象组成的列表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lastRenderedPageBreak/>
              <w:t>filterCentersByNumber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 xml:space="preserve">public List&lt;CenterVO&gt; </w:t>
            </w:r>
            <w:r w:rsidRPr="00640AB3">
              <w:rPr>
                <w:rFonts w:ascii="微软雅黑" w:eastAsia="微软雅黑" w:hAnsi="微软雅黑"/>
              </w:rPr>
              <w:lastRenderedPageBreak/>
              <w:t>filterCentersByNumber(String number)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number中只包含数字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</w:t>
            </w:r>
            <w:r w:rsidR="00F94173">
              <w:rPr>
                <w:rFonts w:ascii="微软雅黑" w:eastAsia="微软雅黑" w:hAnsi="微软雅黑" w:hint="eastAsia"/>
              </w:rPr>
              <w:t>中转中心</w:t>
            </w:r>
            <w:r>
              <w:rPr>
                <w:rFonts w:ascii="微软雅黑" w:eastAsia="微软雅黑" w:hAnsi="微软雅黑" w:hint="eastAsia"/>
              </w:rPr>
              <w:t>编号的前面的数字是传入的参数的营业厅的VO对象组成列表返回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addCenter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OperationMessage addCenter(CenterVO center)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center经过检查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里增加指定的</w:t>
            </w: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enter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deleteCenter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OperationMessage deleteCenter(CenterVO center)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 w:hint="eastAsia"/>
              </w:rPr>
              <w:t>InitialDataVO里</w:t>
            </w:r>
            <w:r>
              <w:rPr>
                <w:rFonts w:ascii="微软雅黑" w:eastAsia="微软雅黑" w:hAnsi="微软雅黑" w:hint="eastAsia"/>
              </w:rPr>
              <w:t>删除指定的Center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modifyCenter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OperationMessage modifyCenter(CenterVO center)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center经过检查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 w:hint="eastAsia"/>
              </w:rPr>
              <w:t>InitialDataVO里</w:t>
            </w:r>
            <w:r>
              <w:rPr>
                <w:rFonts w:ascii="微软雅黑" w:eastAsia="微软雅黑" w:hAnsi="微软雅黑" w:hint="eastAsia"/>
              </w:rPr>
              <w:t>将指定的Center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对象换成新的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getAllHalls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F81CE6" w:rsidRDefault="00640AB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List&lt;HallVO&gt; getAllHalls()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将所有的营业厅的对象的VO列表返回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lastRenderedPageBreak/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filterHallsByNumber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List&lt;HallVO&gt; filterHallsByNumber(String number)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number里都是数字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 w:hint="eastAsia"/>
              </w:rPr>
              <w:t>将营业厅编号的前面的数字是传入的参数的营业厅的VO对象组成列表返回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addHall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>public OperationMess</w:t>
            </w:r>
            <w:r>
              <w:rPr>
                <w:rFonts w:ascii="微软雅黑" w:eastAsia="微软雅黑" w:hAnsi="微软雅黑"/>
              </w:rPr>
              <w:t>age addHall(HallVO</w:t>
            </w:r>
            <w:r w:rsidR="00F94173">
              <w:rPr>
                <w:rFonts w:ascii="微软雅黑" w:eastAsia="微软雅黑" w:hAnsi="微软雅黑"/>
              </w:rPr>
              <w:t xml:space="preserve"> hall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hall对象经过检查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里增加新的HallV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deleteHall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 xml:space="preserve">public OperationMessage deleteHall(HallVO </w:t>
            </w:r>
            <w:r w:rsidR="00F94173">
              <w:rPr>
                <w:rFonts w:ascii="微软雅黑" w:eastAsia="微软雅黑" w:hAnsi="微软雅黑"/>
              </w:rPr>
              <w:t>hall</w:t>
            </w:r>
            <w:r w:rsidRPr="00640AB3">
              <w:rPr>
                <w:rFonts w:ascii="微软雅黑" w:eastAsia="微软雅黑" w:hAnsi="微软雅黑"/>
              </w:rPr>
              <w:t>)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 w:hint="eastAsia"/>
              </w:rPr>
              <w:t>InitialDataVO里</w:t>
            </w:r>
            <w:r>
              <w:rPr>
                <w:rFonts w:ascii="微软雅黑" w:eastAsia="微软雅黑" w:hAnsi="微软雅黑" w:hint="eastAsia"/>
              </w:rPr>
              <w:t>删除指定的</w:t>
            </w:r>
            <w:r w:rsidRPr="00F94173">
              <w:rPr>
                <w:rFonts w:ascii="微软雅黑" w:eastAsia="微软雅黑" w:hAnsi="微软雅黑" w:hint="eastAsia"/>
              </w:rPr>
              <w:t>HallVO对象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4C7FE8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702B8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modifyHall</w:t>
            </w: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4C7FE8" w:rsidRPr="00640AB3" w:rsidRDefault="00640AB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40AB3">
              <w:rPr>
                <w:rFonts w:ascii="微软雅黑" w:eastAsia="微软雅黑" w:hAnsi="微软雅黑"/>
              </w:rPr>
              <w:t xml:space="preserve">public OperationMessage modifyHall(HallVO </w:t>
            </w:r>
            <w:r w:rsidR="00F94173">
              <w:rPr>
                <w:rFonts w:ascii="微软雅黑" w:eastAsia="微软雅黑" w:hAnsi="微软雅黑"/>
              </w:rPr>
              <w:t>hall</w:t>
            </w:r>
            <w:r w:rsidRPr="00640AB3">
              <w:rPr>
                <w:rFonts w:ascii="微软雅黑" w:eastAsia="微软雅黑" w:hAnsi="微软雅黑"/>
              </w:rPr>
              <w:t>)</w:t>
            </w:r>
          </w:p>
        </w:tc>
      </w:tr>
      <w:tr w:rsidR="004C7FE8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hall对象经过检查</w:t>
            </w:r>
          </w:p>
        </w:tc>
      </w:tr>
      <w:tr w:rsidR="004C7FE8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C7FE8" w:rsidRPr="00F81CE6" w:rsidRDefault="004C7FE8" w:rsidP="004C7FE8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C7FE8" w:rsidRPr="00F81CE6" w:rsidRDefault="004C7FE8" w:rsidP="004C7F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C7FE8" w:rsidRPr="00F81CE6" w:rsidRDefault="00F94173" w:rsidP="004C7FE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 w:hint="eastAsia"/>
              </w:rPr>
              <w:t>InitialDataVO里</w:t>
            </w:r>
            <w:r>
              <w:rPr>
                <w:rFonts w:ascii="微软雅黑" w:eastAsia="微软雅黑" w:hAnsi="微软雅黑" w:hint="eastAsia"/>
              </w:rPr>
              <w:t>指定的</w:t>
            </w:r>
            <w:r w:rsidRPr="00F94173">
              <w:rPr>
                <w:rFonts w:ascii="微软雅黑" w:eastAsia="微软雅黑" w:hAnsi="微软雅黑" w:hint="eastAsia"/>
              </w:rPr>
              <w:t>HallVO对象</w:t>
            </w:r>
            <w:r>
              <w:rPr>
                <w:rFonts w:ascii="微软雅黑" w:eastAsia="微软雅黑" w:hAnsi="微软雅黑" w:hint="eastAsia"/>
              </w:rPr>
              <w:t>替换成新的</w:t>
            </w:r>
          </w:p>
        </w:tc>
      </w:tr>
      <w:tr w:rsidR="00F94173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94173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94173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getInitialDataVO</w:t>
            </w: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94173" w:rsidRPr="00F94173" w:rsidRDefault="00F9417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InitialDataVO</w:t>
            </w:r>
            <w:r w:rsidRPr="00F94173">
              <w:rPr>
                <w:rFonts w:ascii="微软雅黑" w:eastAsia="微软雅黑" w:hAnsi="微软雅黑"/>
              </w:rPr>
              <w:t xml:space="preserve"> getInitialDataVO(String version)</w:t>
            </w:r>
          </w:p>
        </w:tc>
      </w:tr>
      <w:tr w:rsidR="00F94173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94173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返回对应的帐的版本号对应的</w:t>
            </w:r>
            <w:r>
              <w:rPr>
                <w:rFonts w:ascii="微软雅黑" w:eastAsia="微软雅黑" w:hAnsi="微软雅黑" w:hint="eastAsia"/>
              </w:rPr>
              <w:lastRenderedPageBreak/>
              <w:t>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</w:p>
        </w:tc>
      </w:tr>
      <w:tr w:rsidR="00F94173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94173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94173">
              <w:rPr>
                <w:rFonts w:ascii="微软雅黑" w:eastAsia="微软雅黑" w:hAnsi="微软雅黑"/>
                <w:sz w:val="18"/>
              </w:rPr>
              <w:lastRenderedPageBreak/>
              <w:t>InitializationBLService.</w:t>
            </w:r>
          </w:p>
          <w:p w:rsidR="006F4ACA" w:rsidRPr="00F81CE6" w:rsidRDefault="006F4ACA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requestInitData</w:t>
            </w: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/>
              </w:rPr>
              <w:t>public OperationMessage requestInitData()</w:t>
            </w:r>
          </w:p>
        </w:tc>
      </w:tr>
      <w:tr w:rsidR="00F94173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94173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要求系统进入“建账中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状态，建账人为使用此方法的登陆的账号</w:t>
            </w:r>
          </w:p>
        </w:tc>
      </w:tr>
      <w:tr w:rsidR="00F94173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94173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94173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uploadInitialData</w:t>
            </w: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/>
              </w:rPr>
              <w:t>public OperationMessage uploadInitialData()</w:t>
            </w:r>
          </w:p>
        </w:tc>
      </w:tr>
      <w:tr w:rsidR="00F94173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系统进入“建账中”状态</w:t>
            </w:r>
          </w:p>
        </w:tc>
      </w:tr>
      <w:tr w:rsidR="00F94173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将Initial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包装成PO后上传服务器，开始期初建账</w:t>
            </w:r>
          </w:p>
        </w:tc>
      </w:tr>
      <w:tr w:rsidR="00F94173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94173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F94173">
              <w:rPr>
                <w:rFonts w:ascii="微软雅黑" w:eastAsia="微软雅黑" w:hAnsi="微软雅黑"/>
                <w:sz w:val="18"/>
              </w:rPr>
              <w:t>InitializationBLService.</w:t>
            </w:r>
          </w:p>
          <w:p w:rsidR="006F4ACA" w:rsidRPr="00F81CE6" w:rsidRDefault="006F4ACA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F4ACA">
              <w:rPr>
                <w:rFonts w:ascii="微软雅黑" w:eastAsia="微软雅黑" w:hAnsi="微软雅黑"/>
                <w:sz w:val="18"/>
              </w:rPr>
              <w:t>abortInitData</w:t>
            </w: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/>
              </w:rPr>
              <w:t>public OperationMessage abortInitData()</w:t>
            </w:r>
          </w:p>
        </w:tc>
      </w:tr>
      <w:tr w:rsidR="00F94173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94173">
              <w:rPr>
                <w:rFonts w:ascii="微软雅黑" w:eastAsia="微软雅黑" w:hAnsi="微软雅黑" w:hint="eastAsia"/>
              </w:rPr>
              <w:t>系统进入“建账中”状态</w:t>
            </w:r>
          </w:p>
        </w:tc>
      </w:tr>
      <w:tr w:rsidR="00F94173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94173" w:rsidRPr="00F81CE6" w:rsidRDefault="00F94173" w:rsidP="00F9417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94173" w:rsidRPr="00F81CE6" w:rsidRDefault="00F94173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94173" w:rsidRPr="00F81CE6" w:rsidRDefault="00F94173" w:rsidP="00F9417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要求系统使用之前的帐</w:t>
            </w:r>
            <w:r w:rsidR="006F4ACA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进入正常状态</w:t>
            </w:r>
          </w:p>
        </w:tc>
      </w:tr>
      <w:tr w:rsidR="00F94173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94173" w:rsidRPr="00F81CE6" w:rsidRDefault="00F94173" w:rsidP="00F94173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9417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94173" w:rsidRPr="001C19F5" w:rsidRDefault="00F94173" w:rsidP="00F94173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94173" w:rsidRPr="00F81CE6" w:rsidRDefault="00F94173" w:rsidP="00F9417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94173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Pr="00A64DA8" w:rsidRDefault="00A64DA8" w:rsidP="00A64DA8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BankAccountBLService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94173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getAllAccounts</w:t>
            </w:r>
          </w:p>
        </w:tc>
        <w:tc>
          <w:tcPr>
            <w:tcW w:w="5324" w:type="dxa"/>
            <w:gridSpan w:val="2"/>
            <w:vAlign w:val="center"/>
          </w:tcPr>
          <w:p w:rsidR="00F94173" w:rsidRPr="00F81CE6" w:rsidRDefault="00A64DA8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获取所有账户</w:t>
            </w:r>
          </w:p>
        </w:tc>
      </w:tr>
      <w:tr w:rsidR="00F9417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94173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BankAccountBLService.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filterAccounts</w:t>
            </w:r>
          </w:p>
        </w:tc>
        <w:tc>
          <w:tcPr>
            <w:tcW w:w="5324" w:type="dxa"/>
            <w:gridSpan w:val="2"/>
            <w:vAlign w:val="center"/>
          </w:tcPr>
          <w:p w:rsidR="00F94173" w:rsidRPr="00F81CE6" w:rsidRDefault="00A64DA8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模糊筛选查找账户</w:t>
            </w:r>
          </w:p>
        </w:tc>
      </w:tr>
      <w:tr w:rsidR="00F94173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94173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BankAccountBLService.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addAccount</w:t>
            </w:r>
          </w:p>
        </w:tc>
        <w:tc>
          <w:tcPr>
            <w:tcW w:w="5324" w:type="dxa"/>
            <w:gridSpan w:val="2"/>
            <w:vAlign w:val="center"/>
          </w:tcPr>
          <w:p w:rsidR="00F94173" w:rsidRPr="00F81CE6" w:rsidRDefault="00A64DA8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增加账户</w:t>
            </w:r>
          </w:p>
        </w:tc>
      </w:tr>
      <w:tr w:rsidR="00F94173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F94173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BankAccountBLService.</w:t>
            </w:r>
          </w:p>
          <w:p w:rsidR="00A64DA8" w:rsidRPr="00A64DA8" w:rsidRDefault="00A64DA8" w:rsidP="00A64DA8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deleteAccount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324" w:type="dxa"/>
            <w:gridSpan w:val="2"/>
            <w:vAlign w:val="center"/>
          </w:tcPr>
          <w:p w:rsidR="00F94173" w:rsidRPr="00F81CE6" w:rsidRDefault="00A64DA8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删除账号</w:t>
            </w:r>
          </w:p>
        </w:tc>
      </w:tr>
      <w:tr w:rsidR="00A64DA8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lastRenderedPageBreak/>
              <w:t>BankAccountBLService.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editAccount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A64DA8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修改账户</w:t>
            </w:r>
          </w:p>
        </w:tc>
      </w:tr>
      <w:tr w:rsidR="00A64DA8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StoreModelBLService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A64DA8" w:rsidRDefault="00A64DA8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减少一个分区的货架数</w:t>
            </w:r>
          </w:p>
        </w:tc>
      </w:tr>
      <w:tr w:rsidR="00A64DA8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StoreModelBLService.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A64DA8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增加一个分区的货架数</w:t>
            </w:r>
          </w:p>
        </w:tc>
      </w:tr>
      <w:tr w:rsidR="00A64DA8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StoreModelBLService.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deleteRow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A64DA8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删除一排货架</w:t>
            </w:r>
          </w:p>
        </w:tc>
      </w:tr>
      <w:tr w:rsidR="00A64DA8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StoreModelBLService.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addRow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A64DA8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增加一排货架</w:t>
            </w:r>
          </w:p>
        </w:tc>
      </w:tr>
      <w:tr w:rsidR="00A64DA8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StoreModelBLService.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adjustRow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A64DA8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修改一排货架的货架数</w:t>
            </w:r>
          </w:p>
        </w:tc>
      </w:tr>
      <w:tr w:rsidR="00A64DA8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Pr="00A64DA8" w:rsidRDefault="00A64DA8" w:rsidP="00A64DA8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ManageblCarService</w:t>
            </w:r>
            <w:r w:rsidR="00EC2212">
              <w:rPr>
                <w:rFonts w:ascii="微软雅黑" w:eastAsia="微软雅黑" w:hAnsi="微软雅黑"/>
                <w:sz w:val="18"/>
              </w:rPr>
              <w:t>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getCar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EC2212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获取所有车辆</w:t>
            </w:r>
          </w:p>
        </w:tc>
      </w:tr>
      <w:tr w:rsidR="00A64DA8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Pr="00A64DA8" w:rsidRDefault="00A64DA8" w:rsidP="00A64DA8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ManageblCarService</w:t>
            </w:r>
            <w:r w:rsidR="00EC2212">
              <w:rPr>
                <w:rFonts w:ascii="微软雅黑" w:eastAsia="微软雅黑" w:hAnsi="微软雅黑"/>
                <w:sz w:val="18"/>
              </w:rPr>
              <w:t>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EC2212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新增一</w:t>
            </w:r>
            <w:r w:rsidRPr="00EC2212">
              <w:rPr>
                <w:rFonts w:ascii="微软雅黑" w:eastAsia="微软雅黑" w:hAnsi="微软雅黑" w:hint="eastAsia"/>
              </w:rPr>
              <w:t>车辆</w:t>
            </w:r>
          </w:p>
        </w:tc>
      </w:tr>
      <w:tr w:rsidR="00A64DA8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Pr="00A64DA8" w:rsidRDefault="00A64DA8" w:rsidP="00A64DA8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ManageblCarService</w:t>
            </w:r>
            <w:r w:rsidR="00EC2212">
              <w:rPr>
                <w:rFonts w:ascii="微软雅黑" w:eastAsia="微软雅黑" w:hAnsi="微软雅黑"/>
                <w:sz w:val="18"/>
              </w:rPr>
              <w:t>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modifyCar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EC2212" w:rsidP="00F941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修改一</w:t>
            </w:r>
            <w:r w:rsidRPr="00EC2212">
              <w:rPr>
                <w:rFonts w:ascii="微软雅黑" w:eastAsia="微软雅黑" w:hAnsi="微软雅黑" w:hint="eastAsia"/>
              </w:rPr>
              <w:t>车辆</w:t>
            </w:r>
          </w:p>
        </w:tc>
      </w:tr>
      <w:tr w:rsidR="00A64DA8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A64DA8" w:rsidRPr="00A64DA8" w:rsidRDefault="00A64DA8" w:rsidP="00A64DA8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ManageblCarService</w:t>
            </w:r>
            <w:r w:rsidR="00EC2212">
              <w:rPr>
                <w:rFonts w:ascii="微软雅黑" w:eastAsia="微软雅黑" w:hAnsi="微软雅黑"/>
                <w:sz w:val="18"/>
              </w:rPr>
              <w:t>.</w:t>
            </w:r>
          </w:p>
          <w:p w:rsidR="00A64DA8" w:rsidRPr="00F81CE6" w:rsidRDefault="00A64DA8" w:rsidP="00F94173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A64DA8">
              <w:rPr>
                <w:rFonts w:ascii="微软雅黑" w:eastAsia="微软雅黑" w:hAnsi="微软雅黑"/>
                <w:sz w:val="18"/>
              </w:rPr>
              <w:t>deleteCar</w:t>
            </w:r>
          </w:p>
        </w:tc>
        <w:tc>
          <w:tcPr>
            <w:tcW w:w="5324" w:type="dxa"/>
            <w:gridSpan w:val="2"/>
            <w:vAlign w:val="center"/>
          </w:tcPr>
          <w:p w:rsidR="00A64DA8" w:rsidRPr="00F81CE6" w:rsidRDefault="00EC2212" w:rsidP="00F9417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删除一</w:t>
            </w:r>
            <w:r w:rsidRPr="00EC2212">
              <w:rPr>
                <w:rFonts w:ascii="微软雅黑" w:eastAsia="微软雅黑" w:hAnsi="微软雅黑" w:hint="eastAsia"/>
              </w:rPr>
              <w:t>车辆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ManageblCenterService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getCenter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获取所有中转中心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ManageblCenterService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addCenter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新增一</w:t>
            </w:r>
            <w:r w:rsidRPr="00EC2212">
              <w:rPr>
                <w:rFonts w:ascii="微软雅黑" w:eastAsia="微软雅黑" w:hAnsi="微软雅黑" w:hint="eastAsia"/>
              </w:rPr>
              <w:t>中转中心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ManageblCenterService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deleteCenter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修改一</w:t>
            </w:r>
            <w:r w:rsidRPr="00EC2212">
              <w:rPr>
                <w:rFonts w:ascii="微软雅黑" w:eastAsia="微软雅黑" w:hAnsi="微软雅黑" w:hint="eastAsia"/>
              </w:rPr>
              <w:t>中转中心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ManageblCenterService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modifyCenter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删除一</w:t>
            </w:r>
            <w:r w:rsidRPr="00EC2212">
              <w:rPr>
                <w:rFonts w:ascii="微软雅黑" w:eastAsia="微软雅黑" w:hAnsi="微软雅黑" w:hint="eastAsia"/>
              </w:rPr>
              <w:t>中转中心</w:t>
            </w:r>
          </w:p>
        </w:tc>
      </w:tr>
      <w:tr w:rsidR="00EC2212" w:rsidRPr="00F81CE6" w:rsidTr="00EC2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ManageblHallService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getHall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获取所有营业厅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ManageblHallService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addHall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新增一</w:t>
            </w:r>
            <w:r w:rsidRPr="00EC2212">
              <w:rPr>
                <w:rFonts w:ascii="微软雅黑" w:eastAsia="微软雅黑" w:hAnsi="微软雅黑" w:hint="eastAsia"/>
              </w:rPr>
              <w:t>营业厅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ManageblHallService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modifyHall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修改一</w:t>
            </w:r>
            <w:r w:rsidRPr="00EC2212">
              <w:rPr>
                <w:rFonts w:ascii="微软雅黑" w:eastAsia="微软雅黑" w:hAnsi="微软雅黑" w:hint="eastAsia"/>
              </w:rPr>
              <w:t>营业厅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ManageblHallService</w:t>
            </w:r>
          </w:p>
          <w:p w:rsidR="00EC2212" w:rsidRPr="00F81CE6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deleteHall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删除一</w:t>
            </w:r>
            <w:r w:rsidRPr="00EC2212">
              <w:rPr>
                <w:rFonts w:ascii="微软雅黑" w:eastAsia="微软雅黑" w:hAnsi="微软雅黑" w:hint="eastAsia"/>
              </w:rPr>
              <w:t>营业厅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lastRenderedPageBreak/>
              <w:t>Mana</w:t>
            </w:r>
            <w:r w:rsidRPr="00EC2212">
              <w:rPr>
                <w:rFonts w:ascii="Source Code Pro" w:eastAsia="宋体" w:hAnsi="Source Code Pro" w:cs="宋体"/>
                <w:color w:val="000000"/>
                <w:kern w:val="0"/>
                <w:sz w:val="18"/>
                <w:szCs w:val="18"/>
                <w:shd w:val="clear" w:color="auto" w:fill="E4E4FF"/>
              </w:rPr>
              <w:t xml:space="preserve"> </w:t>
            </w:r>
            <w:r w:rsidRPr="00EC2212">
              <w:rPr>
                <w:rFonts w:ascii="微软雅黑" w:eastAsia="微软雅黑" w:hAnsi="微软雅黑"/>
                <w:sz w:val="18"/>
              </w:rPr>
              <w:t>getStaff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geblStaffService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获取所有员工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ManageblStaffService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modifyStaff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新增一</w:t>
            </w:r>
            <w:r w:rsidRPr="00EC2212"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ManageblStaffService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addStaff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修改一</w:t>
            </w:r>
            <w:r w:rsidRPr="00EC2212"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ManageblStaffService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dismissStaff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删除一</w:t>
            </w:r>
            <w:r w:rsidRPr="00EC2212">
              <w:rPr>
                <w:rFonts w:ascii="微软雅黑" w:eastAsia="微软雅黑" w:hAnsi="微软雅黑" w:hint="eastAsia"/>
              </w:rPr>
              <w:t>员工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InitialDataService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getInitialDataPO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获取期初信息</w:t>
            </w:r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InitialDataService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requestInitData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要求进入期初建账中的状态</w:t>
            </w:r>
          </w:p>
        </w:tc>
      </w:tr>
      <w:tr w:rsidR="00EC2212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InitialDataService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uploadInitialData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上传期初建账模型</w:t>
            </w:r>
            <w:bookmarkStart w:id="0" w:name="_GoBack"/>
            <w:bookmarkEnd w:id="0"/>
          </w:p>
        </w:tc>
      </w:tr>
      <w:tr w:rsidR="00EC2212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InitialDataService</w:t>
            </w:r>
          </w:p>
          <w:p w:rsidR="00EC2212" w:rsidRPr="00EC2212" w:rsidRDefault="00EC2212" w:rsidP="00EC2212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EC2212">
              <w:rPr>
                <w:rFonts w:ascii="微软雅黑" w:eastAsia="微软雅黑" w:hAnsi="微软雅黑"/>
                <w:sz w:val="18"/>
              </w:rPr>
              <w:t>abortInitData</w:t>
            </w:r>
          </w:p>
        </w:tc>
        <w:tc>
          <w:tcPr>
            <w:tcW w:w="5324" w:type="dxa"/>
            <w:gridSpan w:val="2"/>
            <w:vAlign w:val="center"/>
          </w:tcPr>
          <w:p w:rsidR="00EC2212" w:rsidRPr="00F81CE6" w:rsidRDefault="00EC2212" w:rsidP="00EC22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要求终止期初建账中的状态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8D4" w:rsidRDefault="006E68D4" w:rsidP="004A36DE">
      <w:r>
        <w:separator/>
      </w:r>
    </w:p>
  </w:endnote>
  <w:endnote w:type="continuationSeparator" w:id="0">
    <w:p w:rsidR="006E68D4" w:rsidRDefault="006E68D4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8D4" w:rsidRDefault="006E68D4" w:rsidP="004A36DE">
      <w:r>
        <w:separator/>
      </w:r>
    </w:p>
  </w:footnote>
  <w:footnote w:type="continuationSeparator" w:id="0">
    <w:p w:rsidR="006E68D4" w:rsidRDefault="006E68D4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1D9"/>
    <w:rsid w:val="000D4C95"/>
    <w:rsid w:val="000F14A8"/>
    <w:rsid w:val="0010170B"/>
    <w:rsid w:val="00104691"/>
    <w:rsid w:val="001245EE"/>
    <w:rsid w:val="00163688"/>
    <w:rsid w:val="001C19F5"/>
    <w:rsid w:val="001C308D"/>
    <w:rsid w:val="001D10DB"/>
    <w:rsid w:val="00297B17"/>
    <w:rsid w:val="002D05C2"/>
    <w:rsid w:val="002D3CCE"/>
    <w:rsid w:val="003418B6"/>
    <w:rsid w:val="0040616F"/>
    <w:rsid w:val="004403FE"/>
    <w:rsid w:val="00447607"/>
    <w:rsid w:val="0048204F"/>
    <w:rsid w:val="004A36DE"/>
    <w:rsid w:val="004C7FE8"/>
    <w:rsid w:val="00500A7D"/>
    <w:rsid w:val="00552E10"/>
    <w:rsid w:val="005623B8"/>
    <w:rsid w:val="005E45F9"/>
    <w:rsid w:val="005F55DA"/>
    <w:rsid w:val="00614384"/>
    <w:rsid w:val="00623566"/>
    <w:rsid w:val="00640AB3"/>
    <w:rsid w:val="006702B8"/>
    <w:rsid w:val="006C2B56"/>
    <w:rsid w:val="006C3D53"/>
    <w:rsid w:val="006D45A0"/>
    <w:rsid w:val="006E2AA0"/>
    <w:rsid w:val="006E68D4"/>
    <w:rsid w:val="006F4ACA"/>
    <w:rsid w:val="00835E11"/>
    <w:rsid w:val="00844A41"/>
    <w:rsid w:val="008D4EDB"/>
    <w:rsid w:val="00977991"/>
    <w:rsid w:val="00A34551"/>
    <w:rsid w:val="00A43CE4"/>
    <w:rsid w:val="00A44E77"/>
    <w:rsid w:val="00A450A1"/>
    <w:rsid w:val="00A64DA8"/>
    <w:rsid w:val="00A81515"/>
    <w:rsid w:val="00AC7083"/>
    <w:rsid w:val="00AC732E"/>
    <w:rsid w:val="00B3797A"/>
    <w:rsid w:val="00B45005"/>
    <w:rsid w:val="00B65304"/>
    <w:rsid w:val="00BC7835"/>
    <w:rsid w:val="00BF4A1F"/>
    <w:rsid w:val="00C22F6A"/>
    <w:rsid w:val="00C7081E"/>
    <w:rsid w:val="00C7575D"/>
    <w:rsid w:val="00CA25B3"/>
    <w:rsid w:val="00D02CC4"/>
    <w:rsid w:val="00D414CF"/>
    <w:rsid w:val="00D64FE6"/>
    <w:rsid w:val="00D95864"/>
    <w:rsid w:val="00DD27E0"/>
    <w:rsid w:val="00E0356C"/>
    <w:rsid w:val="00E138F8"/>
    <w:rsid w:val="00EB2790"/>
    <w:rsid w:val="00EB48FB"/>
    <w:rsid w:val="00EC2212"/>
    <w:rsid w:val="00F21979"/>
    <w:rsid w:val="00F81CE6"/>
    <w:rsid w:val="00F9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C221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22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3</cp:revision>
  <dcterms:created xsi:type="dcterms:W3CDTF">2015-10-26T14:39:00Z</dcterms:created>
  <dcterms:modified xsi:type="dcterms:W3CDTF">2015-10-26T14:54:00Z</dcterms:modified>
</cp:coreProperties>
</file>