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="00AF3932">
              <w:rPr>
                <w:rFonts w:ascii="Calibri" w:eastAsia="宋体" w:hAnsi="Calibri" w:cs="Times New Roman"/>
              </w:rPr>
              <w:t xml:space="preserve"> CheckFormMessage 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输入一个到达单PO对象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</w:t>
            </w:r>
            <w:r w:rsidR="00AF3932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="00AF3932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public </w:t>
            </w:r>
            <w:r w:rsidR="00AF3932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="00AF3932" w:rsidRPr="006A001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/>
                <w:sz w:val="18"/>
              </w:rPr>
              <w:t>submit(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="00AF3932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E221E6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8F680F" w:rsidP="008F68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Public　OperationMessage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 xml:space="preserve"> saveRecivePO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到达单没有被提交，选择保存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E221E6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RecivePO loadRecivePO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系统中存在RecivePO草稿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public OrderVO getOrderVO(</w:t>
            </w:r>
            <w:r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lastRenderedPageBreak/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getTransitVO</w:t>
            </w: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>VO get</w:t>
            </w:r>
            <w:r w:rsidRPr="00993137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Transit</w:t>
            </w:r>
            <w:r>
              <w:rPr>
                <w:rFonts w:ascii="微软雅黑" w:eastAsia="微软雅黑" w:hAnsi="微软雅黑" w:hint="eastAsia"/>
              </w:rPr>
              <w:t>VO ()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已经载入了一个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Order</w:t>
            </w:r>
            <w:r>
              <w:rPr>
                <w:rFonts w:ascii="微软雅黑" w:eastAsia="微软雅黑" w:hAnsi="微软雅黑" w:cs="Times New Roman"/>
                <w:sz w:val="18"/>
              </w:rPr>
              <w:t>PO对象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返回当前订单对应最新中转单的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VO对象</w:t>
            </w:r>
          </w:p>
        </w:tc>
      </w:tr>
      <w:tr w:rsidR="00296D67" w:rsidRPr="006A001C" w:rsidTr="00471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296D67" w:rsidRPr="006A001C" w:rsidRDefault="00296D67" w:rsidP="00296D67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296D67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Location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location,String local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地点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296D67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B72A68" w:rsidRDefault="00296D67" w:rsidP="00296D67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6A001C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296D67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296D67" w:rsidRPr="006A001C" w:rsidRDefault="00296D67" w:rsidP="00296D67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296D67" w:rsidRPr="006A001C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296D67" w:rsidRPr="00D51A62" w:rsidRDefault="00296D67" w:rsidP="00296D6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F81CE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296D67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E52A39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296D67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96D67" w:rsidRPr="006A001C" w:rsidRDefault="00296D67" w:rsidP="00296D67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084" w:type="dxa"/>
            <w:gridSpan w:val="2"/>
            <w:vAlign w:val="center"/>
          </w:tcPr>
          <w:p w:rsidR="00296D67" w:rsidRPr="00AE1816" w:rsidRDefault="00296D67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  <w:tr w:rsidR="00B52B24" w:rsidRPr="006A001C" w:rsidTr="00034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B52B24" w:rsidRPr="006A001C" w:rsidRDefault="00B52B24" w:rsidP="00296D67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kern w:val="0"/>
                <w:szCs w:val="21"/>
              </w:rPr>
              <w:t>Order</w:t>
            </w:r>
            <w:r>
              <w:rPr>
                <w:rFonts w:asciiTheme="majorHAnsi" w:eastAsia="宋体" w:hAnsiTheme="majorHAnsi" w:cs="Times New Roman"/>
                <w:kern w:val="0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kern w:val="0"/>
              </w:rPr>
              <w:t>.getOrderPO</w:t>
            </w:r>
          </w:p>
        </w:tc>
        <w:tc>
          <w:tcPr>
            <w:tcW w:w="4084" w:type="dxa"/>
            <w:gridSpan w:val="2"/>
            <w:vAlign w:val="center"/>
          </w:tcPr>
          <w:p w:rsidR="00B52B24" w:rsidRDefault="00B52B24" w:rsidP="00296D6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</w:t>
            </w:r>
            <w:r>
              <w:rPr>
                <w:rFonts w:ascii="Calibri" w:eastAsia="宋体" w:hAnsi="Calibri" w:cs="Times New Roman"/>
                <w:sz w:val="18"/>
              </w:rPr>
              <w:t>PO</w:t>
            </w:r>
          </w:p>
        </w:tc>
      </w:tr>
      <w:tr w:rsidR="002E148B" w:rsidRPr="006A001C" w:rsidTr="00034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2E148B" w:rsidRDefault="002E148B" w:rsidP="00296D67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kern w:val="0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Transport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</w:rPr>
              <w:t>.getTransportPO</w:t>
            </w:r>
          </w:p>
        </w:tc>
        <w:tc>
          <w:tcPr>
            <w:tcW w:w="4084" w:type="dxa"/>
            <w:gridSpan w:val="2"/>
            <w:vAlign w:val="center"/>
          </w:tcPr>
          <w:p w:rsidR="002E148B" w:rsidRDefault="002E148B" w:rsidP="00296D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</w:t>
            </w:r>
            <w:r>
              <w:rPr>
                <w:rFonts w:ascii="Calibri" w:eastAsia="宋体" w:hAnsi="Calibri" w:cs="Times New Roman" w:hint="eastAsia"/>
                <w:sz w:val="18"/>
              </w:rPr>
              <w:t>中转</w:t>
            </w:r>
            <w:r>
              <w:rPr>
                <w:rFonts w:ascii="Calibri" w:eastAsia="宋体" w:hAnsi="Calibri" w:cs="Times New Roman" w:hint="eastAsia"/>
                <w:sz w:val="18"/>
              </w:rPr>
              <w:t>单</w:t>
            </w:r>
            <w:r>
              <w:rPr>
                <w:rFonts w:ascii="Calibri" w:eastAsia="宋体" w:hAnsi="Calibri" w:cs="Times New Roman"/>
                <w:sz w:val="18"/>
              </w:rPr>
              <w:t>PO</w:t>
            </w:r>
          </w:p>
        </w:tc>
      </w:tr>
    </w:tbl>
    <w:p w:rsidR="00F81CE6" w:rsidRPr="005A0F1A" w:rsidRDefault="005A0F1A">
      <w:pPr>
        <w:rPr>
          <w:rFonts w:ascii="微软雅黑" w:eastAsia="微软雅黑" w:hAnsi="微软雅黑"/>
          <w:sz w:val="24"/>
        </w:rPr>
      </w:pPr>
      <w:bookmarkStart w:id="0" w:name="_GoBack"/>
      <w:bookmarkEnd w:id="0"/>
      <w:r w:rsidRPr="005A0F1A">
        <w:rPr>
          <w:rFonts w:ascii="微软雅黑" w:eastAsia="微软雅黑" w:hAnsi="微软雅黑" w:cs="Times New Roman"/>
        </w:rPr>
        <w:t>RecivePO：</w:t>
      </w:r>
      <w:r>
        <w:rPr>
          <w:rFonts w:ascii="微软雅黑" w:eastAsia="微软雅黑" w:hAnsi="微软雅黑" w:cs="Times New Roman"/>
        </w:rPr>
        <w:t>内容包括订单号码，日期，出发地，中转单号，货物到达状态</w:t>
      </w:r>
    </w:p>
    <w:sectPr w:rsidR="00F81CE6" w:rsidRPr="005A0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70F" w:rsidRDefault="0088470F" w:rsidP="00DF63CA">
      <w:r>
        <w:separator/>
      </w:r>
    </w:p>
  </w:endnote>
  <w:endnote w:type="continuationSeparator" w:id="0">
    <w:p w:rsidR="0088470F" w:rsidRDefault="0088470F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70F" w:rsidRDefault="0088470F" w:rsidP="00DF63CA">
      <w:r>
        <w:separator/>
      </w:r>
    </w:p>
  </w:footnote>
  <w:footnote w:type="continuationSeparator" w:id="0">
    <w:p w:rsidR="0088470F" w:rsidRDefault="0088470F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5BDE"/>
    <w:rsid w:val="0004734E"/>
    <w:rsid w:val="00073DE2"/>
    <w:rsid w:val="0007501B"/>
    <w:rsid w:val="000D4C95"/>
    <w:rsid w:val="000E3B4B"/>
    <w:rsid w:val="000F14A8"/>
    <w:rsid w:val="000F4C2C"/>
    <w:rsid w:val="000F4EAB"/>
    <w:rsid w:val="0010170B"/>
    <w:rsid w:val="00102ECD"/>
    <w:rsid w:val="00104691"/>
    <w:rsid w:val="001245EE"/>
    <w:rsid w:val="00142F24"/>
    <w:rsid w:val="00163688"/>
    <w:rsid w:val="001B79B3"/>
    <w:rsid w:val="001C19F5"/>
    <w:rsid w:val="001D10DB"/>
    <w:rsid w:val="001F1F66"/>
    <w:rsid w:val="00252F51"/>
    <w:rsid w:val="00296D67"/>
    <w:rsid w:val="00297B17"/>
    <w:rsid w:val="002D05C2"/>
    <w:rsid w:val="002D3CCE"/>
    <w:rsid w:val="002E148B"/>
    <w:rsid w:val="0033033B"/>
    <w:rsid w:val="003418B6"/>
    <w:rsid w:val="00372F0E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A0F1A"/>
    <w:rsid w:val="005E158E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38F2"/>
    <w:rsid w:val="00844A41"/>
    <w:rsid w:val="0088470F"/>
    <w:rsid w:val="008C1044"/>
    <w:rsid w:val="008D444C"/>
    <w:rsid w:val="008F5101"/>
    <w:rsid w:val="008F680F"/>
    <w:rsid w:val="00906255"/>
    <w:rsid w:val="00922121"/>
    <w:rsid w:val="00925754"/>
    <w:rsid w:val="00963204"/>
    <w:rsid w:val="00977991"/>
    <w:rsid w:val="009E5388"/>
    <w:rsid w:val="00A349B8"/>
    <w:rsid w:val="00A43CE4"/>
    <w:rsid w:val="00A450A1"/>
    <w:rsid w:val="00A61B0D"/>
    <w:rsid w:val="00A81515"/>
    <w:rsid w:val="00AB0BEB"/>
    <w:rsid w:val="00AC7083"/>
    <w:rsid w:val="00AC732E"/>
    <w:rsid w:val="00AD53D2"/>
    <w:rsid w:val="00AE01F6"/>
    <w:rsid w:val="00AF3932"/>
    <w:rsid w:val="00B3797A"/>
    <w:rsid w:val="00B45005"/>
    <w:rsid w:val="00B52B24"/>
    <w:rsid w:val="00B6089C"/>
    <w:rsid w:val="00B72A68"/>
    <w:rsid w:val="00B96E32"/>
    <w:rsid w:val="00C62DEF"/>
    <w:rsid w:val="00C7081E"/>
    <w:rsid w:val="00C7575D"/>
    <w:rsid w:val="00D06274"/>
    <w:rsid w:val="00D414CF"/>
    <w:rsid w:val="00D64FE6"/>
    <w:rsid w:val="00DA1603"/>
    <w:rsid w:val="00DF63CA"/>
    <w:rsid w:val="00E138F8"/>
    <w:rsid w:val="00E221E6"/>
    <w:rsid w:val="00E67409"/>
    <w:rsid w:val="00EB2790"/>
    <w:rsid w:val="00EB48FB"/>
    <w:rsid w:val="00F15C15"/>
    <w:rsid w:val="00F21979"/>
    <w:rsid w:val="00F243F9"/>
    <w:rsid w:val="00F53998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34</cp:revision>
  <dcterms:created xsi:type="dcterms:W3CDTF">2015-10-17T15:11:00Z</dcterms:created>
  <dcterms:modified xsi:type="dcterms:W3CDTF">2015-10-23T15:14:00Z</dcterms:modified>
</cp:coreProperties>
</file>