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106FC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</w:t>
      </w:r>
      <w:r w:rsidR="00D25AB4">
        <w:rPr>
          <w:rFonts w:ascii="微软雅黑" w:eastAsia="微软雅黑" w:hAnsi="微软雅黑" w:hint="eastAsia"/>
          <w:b/>
          <w:sz w:val="24"/>
        </w:rPr>
        <w:t>ransport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5577C6" w:rsidP="005640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564054">
              <w:rPr>
                <w:rFonts w:ascii="微软雅黑" w:eastAsia="微软雅黑" w:hAnsi="微软雅黑"/>
                <w:sz w:val="18"/>
              </w:rPr>
              <w:t>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65061">
              <w:rPr>
                <w:rFonts w:ascii="微软雅黑" w:eastAsia="微软雅黑" w:hAnsi="微软雅黑" w:hint="eastAsia"/>
                <w:sz w:val="18"/>
              </w:rPr>
              <w:t>s</w:t>
            </w:r>
            <w:r w:rsidR="004C4592">
              <w:rPr>
                <w:rFonts w:ascii="微软雅黑" w:eastAsia="微软雅黑" w:hAnsi="微软雅黑" w:hint="eastAsia"/>
                <w:sz w:val="18"/>
              </w:rPr>
              <w:t>how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5577C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="00705417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865061"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how()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290D6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营业厅业务员选择</w:t>
            </w:r>
            <w:r w:rsidR="00E84480">
              <w:rPr>
                <w:rFonts w:ascii="微软雅黑" w:eastAsia="微软雅黑" w:hAnsi="微软雅黑"/>
              </w:rPr>
              <w:t>生成装车单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4592" w:rsidRPr="00F81CE6" w:rsidRDefault="00723EB9" w:rsidP="004C45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显示可填写的装车单</w:t>
            </w:r>
          </w:p>
        </w:tc>
      </w:tr>
      <w:tr w:rsidR="00E8724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724C" w:rsidRPr="00F81CE6" w:rsidRDefault="00E8724C" w:rsidP="00F504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9F4766">
              <w:rPr>
                <w:rFonts w:ascii="微软雅黑" w:eastAsia="微软雅黑" w:hAnsi="微软雅黑"/>
                <w:color w:val="FF0000"/>
              </w:rPr>
              <w:t>Load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E8724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  <w:color w:val="0D0D0D" w:themeColor="text1" w:themeTint="F2"/>
              </w:rPr>
              <w:t>Load</w:t>
            </w:r>
            <w:r w:rsidR="004354BE"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8724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66D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D51A62">
              <w:rPr>
                <w:rFonts w:ascii="微软雅黑" w:eastAsia="微软雅黑" w:hAnsi="微软雅黑"/>
              </w:rPr>
              <w:t>PO form)</w:t>
            </w:r>
          </w:p>
        </w:tc>
      </w:tr>
      <w:tr w:rsidR="00866D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66D3F" w:rsidRPr="00F81CE6" w:rsidRDefault="009F4766" w:rsidP="00866D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Load</w:t>
            </w:r>
            <w:r w:rsidR="00866D3F">
              <w:rPr>
                <w:rFonts w:ascii="微软雅黑" w:eastAsia="微软雅黑" w:hAnsi="微软雅黑"/>
              </w:rPr>
              <w:t>PO</w:t>
            </w:r>
            <w:r w:rsidR="00866D3F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66D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0238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2383" w:rsidRPr="00F81CE6" w:rsidRDefault="0003267C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HallBL</w:t>
            </w:r>
            <w:r w:rsidR="00902383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2383" w:rsidRPr="00F81CE6" w:rsidRDefault="00902383" w:rsidP="0090238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</w:t>
            </w:r>
            <w:r w:rsidR="00F23FBD">
              <w:rPr>
                <w:rFonts w:ascii="微软雅黑" w:eastAsia="微软雅黑" w:hAnsi="微软雅黑"/>
              </w:rPr>
              <w:t>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90238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90238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5C51A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C51A5" w:rsidRPr="00F81CE6" w:rsidRDefault="005C51A5" w:rsidP="005C5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5C51A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5C51A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762E8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762E8C" w:rsidRPr="00F81CE6" w:rsidRDefault="00762E8C" w:rsidP="00F845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 w:rsidR="001D3EA1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65061"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how</w:t>
            </w: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62E8C" w:rsidRPr="00F81CE6" w:rsidRDefault="00762E8C" w:rsidP="009F47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845F6">
              <w:rPr>
                <w:rFonts w:ascii="微软雅黑" w:eastAsia="微软雅黑" w:hAnsi="微软雅黑" w:hint="eastAsia"/>
              </w:rPr>
              <w:t>Center</w:t>
            </w:r>
            <w:r w:rsidR="00F845F6">
              <w:rPr>
                <w:rFonts w:ascii="微软雅黑" w:eastAsia="微软雅黑" w:hAnsi="微软雅黑"/>
              </w:rPr>
              <w:t xml:space="preserve">PO </w:t>
            </w:r>
            <w:r>
              <w:rPr>
                <w:rFonts w:ascii="微软雅黑" w:eastAsia="微软雅黑" w:hAnsi="微软雅黑"/>
              </w:rPr>
              <w:t>Show()</w:t>
            </w:r>
          </w:p>
        </w:tc>
      </w:tr>
      <w:tr w:rsidR="00762E8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762E8C" w:rsidRPr="00F81CE6" w:rsidRDefault="00762E8C" w:rsidP="00762E8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62E8C" w:rsidRDefault="00762E8C" w:rsidP="008F50A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中转中心业务员选择生成</w:t>
            </w:r>
            <w:r w:rsidR="00363251" w:rsidRPr="00670C2C">
              <w:rPr>
                <w:rFonts w:ascii="微软雅黑" w:eastAsia="微软雅黑" w:hAnsi="微软雅黑" w:hint="eastAsia"/>
              </w:rPr>
              <w:t>飞机</w:t>
            </w:r>
            <w:r w:rsidR="00F61AE6">
              <w:rPr>
                <w:rFonts w:ascii="微软雅黑" w:eastAsia="微软雅黑" w:hAnsi="微软雅黑" w:hint="eastAsia"/>
              </w:rPr>
              <w:t>/火车/汽车</w:t>
            </w:r>
            <w:r w:rsidR="00363251" w:rsidRPr="00670C2C">
              <w:rPr>
                <w:rFonts w:ascii="微软雅黑" w:eastAsia="微软雅黑" w:hAnsi="微软雅黑" w:hint="eastAsia"/>
              </w:rPr>
              <w:t>装运管理中转单</w:t>
            </w:r>
          </w:p>
        </w:tc>
      </w:tr>
      <w:tr w:rsidR="00762E8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762E8C" w:rsidRPr="00F81CE6" w:rsidRDefault="00762E8C" w:rsidP="00762E8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62E8C" w:rsidRDefault="00670C2C" w:rsidP="00762E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显示可填写的</w:t>
            </w:r>
            <w:r w:rsidRPr="00670C2C">
              <w:rPr>
                <w:rFonts w:ascii="微软雅黑" w:eastAsia="微软雅黑" w:hAnsi="微软雅黑" w:hint="eastAsia"/>
              </w:rPr>
              <w:t>飞机</w:t>
            </w:r>
            <w:r w:rsidR="000F3D85">
              <w:rPr>
                <w:rFonts w:ascii="微软雅黑" w:eastAsia="微软雅黑" w:hAnsi="微软雅黑" w:hint="eastAsia"/>
              </w:rPr>
              <w:t>/火车/汽车</w:t>
            </w:r>
            <w:r w:rsidRPr="00670C2C">
              <w:rPr>
                <w:rFonts w:ascii="微软雅黑" w:eastAsia="微软雅黑" w:hAnsi="微软雅黑" w:hint="eastAsia"/>
              </w:rPr>
              <w:t>装运管理中转单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AE6A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AE6AAD">
              <w:rPr>
                <w:rFonts w:ascii="微软雅黑" w:eastAsia="微软雅黑" w:hAnsi="微软雅黑"/>
                <w:color w:val="FF0000"/>
              </w:rPr>
              <w:t>Center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AE6A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AE6AAD">
              <w:rPr>
                <w:rFonts w:ascii="微软雅黑" w:eastAsia="微软雅黑" w:hAnsi="微软雅黑"/>
                <w:color w:val="0D0D0D" w:themeColor="text1" w:themeTint="F2"/>
              </w:rPr>
              <w:t>Center</w:t>
            </w:r>
            <w:r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3C3EF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>
              <w:rPr>
                <w:rFonts w:ascii="微软雅黑" w:eastAsia="微软雅黑" w:hAnsi="微软雅黑"/>
              </w:rPr>
              <w:t>CenterPO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7B3E1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7B3E10"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7B3E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ResultMessage </w:t>
            </w:r>
            <w:r w:rsidRPr="008C7856">
              <w:rPr>
                <w:rFonts w:ascii="微软雅黑" w:eastAsia="微软雅黑" w:hAnsi="微软雅黑"/>
              </w:rPr>
              <w:lastRenderedPageBreak/>
              <w:t>save</w:t>
            </w:r>
            <w:r>
              <w:rPr>
                <w:rFonts w:ascii="微软雅黑" w:eastAsia="微软雅黑" w:hAnsi="微软雅黑"/>
              </w:rPr>
              <w:t>Draft(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7B3E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AB3E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AB3E3E">
              <w:rPr>
                <w:rFonts w:ascii="微软雅黑" w:eastAsia="微软雅黑" w:hAnsi="微软雅黑"/>
                <w:sz w:val="18"/>
              </w:rPr>
              <w:t>Center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4564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4564F6" w:rsidRPr="00150667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4564F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564F6" w:rsidRPr="001C19F5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F70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F702C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F702C" w:rsidRPr="00D51A62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</w:t>
            </w:r>
            <w:r w:rsidR="00850306">
              <w:rPr>
                <w:rFonts w:ascii="微软雅黑" w:eastAsia="微软雅黑" w:hAnsi="微软雅黑"/>
                <w:sz w:val="18"/>
              </w:rPr>
              <w:t xml:space="preserve"> po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F702C" w:rsidRPr="00F81CE6" w:rsidRDefault="000F702C" w:rsidP="000F70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80430B" w:rsidRPr="00F81CE6" w:rsidTr="0089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30B" w:rsidRPr="006A001C" w:rsidRDefault="0080430B" w:rsidP="0080430B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30B" w:rsidRPr="006A001C" w:rsidRDefault="0080430B" w:rsidP="00D8535F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="00D8535F">
              <w:rPr>
                <w:rFonts w:asciiTheme="majorHAnsi" w:eastAsia="宋体" w:hAnsiTheme="majorHAnsi" w:cs="Times New Roman"/>
                <w:sz w:val="18"/>
                <w:szCs w:val="21"/>
              </w:rPr>
              <w:t>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30B" w:rsidRPr="004C07C5" w:rsidRDefault="0080430B" w:rsidP="00804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80430B" w:rsidRPr="00F81CE6" w:rsidTr="009E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30B" w:rsidRPr="006A001C" w:rsidRDefault="0080430B" w:rsidP="0080430B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30B" w:rsidRPr="006A001C" w:rsidRDefault="0080430B" w:rsidP="00D8535F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="00D8535F">
              <w:rPr>
                <w:rFonts w:asciiTheme="majorHAnsi" w:eastAsia="微软雅黑" w:hAnsiTheme="majorHAnsi" w:cs="Times New Roman"/>
                <w:sz w:val="18"/>
                <w:szCs w:val="21"/>
              </w:rPr>
              <w:t>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30B" w:rsidRPr="004C07C5" w:rsidRDefault="0080430B" w:rsidP="008043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更新单一持久化对象</w:t>
            </w:r>
          </w:p>
        </w:tc>
      </w:tr>
      <w:tr w:rsidR="0060414C" w:rsidRPr="00F81CE6" w:rsidTr="009E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Center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0414C" w:rsidRPr="004C07C5" w:rsidRDefault="0060414C" w:rsidP="006041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60414C" w:rsidRPr="00F81CE6" w:rsidTr="009E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Center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0414C" w:rsidRPr="004C07C5" w:rsidRDefault="0060414C" w:rsidP="006041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更新单一持久化对象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826CC0" w:rsidRDefault="00826CC0">
      <w:pPr>
        <w:rPr>
          <w:rFonts w:ascii="微软雅黑" w:eastAsia="微软雅黑" w:hAnsi="微软雅黑"/>
        </w:rPr>
      </w:pPr>
    </w:p>
    <w:p w:rsidR="00826CC0" w:rsidRDefault="00826CC0" w:rsidP="005C1E94">
      <w:pPr>
        <w:widowControl/>
        <w:jc w:val="left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82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2B3" w:rsidRDefault="008572B3" w:rsidP="00D25AB4">
      <w:r>
        <w:separator/>
      </w:r>
    </w:p>
  </w:endnote>
  <w:endnote w:type="continuationSeparator" w:id="0">
    <w:p w:rsidR="008572B3" w:rsidRDefault="008572B3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2B3" w:rsidRDefault="008572B3" w:rsidP="00D25AB4">
      <w:r>
        <w:separator/>
      </w:r>
    </w:p>
  </w:footnote>
  <w:footnote w:type="continuationSeparator" w:id="0">
    <w:p w:rsidR="008572B3" w:rsidRDefault="008572B3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3267C"/>
    <w:rsid w:val="00033BA6"/>
    <w:rsid w:val="0004734E"/>
    <w:rsid w:val="00073DE2"/>
    <w:rsid w:val="0007501B"/>
    <w:rsid w:val="000C073F"/>
    <w:rsid w:val="000D4C95"/>
    <w:rsid w:val="000F14A8"/>
    <w:rsid w:val="000F3D85"/>
    <w:rsid w:val="000F702C"/>
    <w:rsid w:val="0010170B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C1E75"/>
    <w:rsid w:val="003C3EFF"/>
    <w:rsid w:val="004354BE"/>
    <w:rsid w:val="004403FE"/>
    <w:rsid w:val="00447607"/>
    <w:rsid w:val="004564F6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C1E94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572B3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77991"/>
    <w:rsid w:val="009F4766"/>
    <w:rsid w:val="00A0655D"/>
    <w:rsid w:val="00A12946"/>
    <w:rsid w:val="00A43CE4"/>
    <w:rsid w:val="00A450A1"/>
    <w:rsid w:val="00A81515"/>
    <w:rsid w:val="00AB3E3E"/>
    <w:rsid w:val="00AC7083"/>
    <w:rsid w:val="00AC732E"/>
    <w:rsid w:val="00AE6AAD"/>
    <w:rsid w:val="00B3797A"/>
    <w:rsid w:val="00B45005"/>
    <w:rsid w:val="00B6503B"/>
    <w:rsid w:val="00B94DF2"/>
    <w:rsid w:val="00B97D08"/>
    <w:rsid w:val="00BC5BD7"/>
    <w:rsid w:val="00C24DE2"/>
    <w:rsid w:val="00C47589"/>
    <w:rsid w:val="00C4777B"/>
    <w:rsid w:val="00C7081E"/>
    <w:rsid w:val="00C7575D"/>
    <w:rsid w:val="00D25AB4"/>
    <w:rsid w:val="00D414CF"/>
    <w:rsid w:val="00D437F9"/>
    <w:rsid w:val="00D64FE6"/>
    <w:rsid w:val="00D7251F"/>
    <w:rsid w:val="00D8535F"/>
    <w:rsid w:val="00D9628D"/>
    <w:rsid w:val="00DD57CB"/>
    <w:rsid w:val="00E138F8"/>
    <w:rsid w:val="00E84480"/>
    <w:rsid w:val="00E8724C"/>
    <w:rsid w:val="00E97983"/>
    <w:rsid w:val="00EB2790"/>
    <w:rsid w:val="00EB48FB"/>
    <w:rsid w:val="00ED25CF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99</cp:revision>
  <dcterms:created xsi:type="dcterms:W3CDTF">2015-10-17T15:11:00Z</dcterms:created>
  <dcterms:modified xsi:type="dcterms:W3CDTF">2015-10-19T15:22:00Z</dcterms:modified>
</cp:coreProperties>
</file>