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C0" w:rsidRDefault="00826CC0" w:rsidP="00826CC0">
      <w:pPr>
        <w:rPr>
          <w:rFonts w:ascii="微软雅黑" w:eastAsia="微软雅黑" w:hAnsi="微软雅黑" w:hint="eastAsia"/>
        </w:rPr>
      </w:pPr>
    </w:p>
    <w:p w:rsidR="00826CC0" w:rsidRPr="00402F39" w:rsidRDefault="00FC7AC0" w:rsidP="00826CC0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Transport</w:t>
      </w:r>
      <w:r w:rsidR="00826CC0" w:rsidRPr="00402F39">
        <w:rPr>
          <w:rFonts w:asciiTheme="majorHAnsi" w:eastAsia="宋体" w:hAnsiTheme="majorHAnsi" w:cs="Times New Roman"/>
          <w:b/>
          <w:sz w:val="28"/>
          <w:szCs w:val="28"/>
        </w:rPr>
        <w:t>DataService</w:t>
      </w:r>
      <w:r w:rsidR="00826CC0"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826CC0" w:rsidRPr="007619EB" w:rsidTr="00AF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826CC0" w:rsidRPr="007619EB" w:rsidRDefault="00826CC0" w:rsidP="00AF17A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044876">
              <w:rPr>
                <w:rFonts w:ascii="Calibri" w:eastAsia="宋体" w:hAnsi="Calibri" w:cs="Times New Roman"/>
              </w:rPr>
              <w:t>OperationMessage</w:t>
            </w:r>
            <w:r w:rsidR="00044876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="00044876" w:rsidRPr="007619EB">
              <w:rPr>
                <w:rFonts w:ascii="Calibri" w:eastAsia="宋体" w:hAnsi="Calibri" w:cs="Times New Roman"/>
              </w:rPr>
              <w:t>i</w:t>
            </w:r>
            <w:r w:rsidRPr="007619EB">
              <w:rPr>
                <w:rFonts w:ascii="Calibri" w:eastAsia="宋体" w:hAnsi="Calibri" w:cs="Times New Roman"/>
              </w:rPr>
              <w:t>nsert</w:t>
            </w:r>
          </w:p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900CA8">
              <w:rPr>
                <w:rFonts w:ascii="Calibri" w:eastAsia="宋体" w:hAnsi="Calibri" w:cs="Times New Roman"/>
              </w:rPr>
              <w:t>Transport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916CD">
              <w:rPr>
                <w:rFonts w:ascii="Calibri" w:eastAsia="宋体" w:hAnsi="Calibri" w:cs="Times New Roman"/>
                <w:color w:val="FFFFFF"/>
              </w:rPr>
              <w:t>.getTransport</w:t>
            </w:r>
            <w:r w:rsidR="004D4084">
              <w:rPr>
                <w:rFonts w:ascii="Calibri" w:eastAsia="宋体" w:hAnsi="Calibri" w:cs="Times New Roman"/>
                <w:color w:val="FFFFFF"/>
              </w:rPr>
              <w:t>PO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900CA8">
              <w:rPr>
                <w:rFonts w:ascii="Calibri" w:eastAsia="宋体" w:hAnsi="Calibri" w:cs="Times New Roman"/>
              </w:rPr>
              <w:t>Transport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="008916CD">
              <w:rPr>
                <w:rFonts w:ascii="Calibri" w:eastAsia="宋体" w:hAnsi="Calibri" w:cs="Times New Roman"/>
              </w:rPr>
              <w:t xml:space="preserve"> getTransportPO</w:t>
            </w:r>
            <w:r w:rsidR="00920026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D911FD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参数为快递</w:t>
            </w:r>
            <w:r w:rsidR="00826CC0">
              <w:rPr>
                <w:rFonts w:ascii="Calibri" w:eastAsia="宋体" w:hAnsi="Calibri" w:cs="Times New Roman" w:hint="eastAsia"/>
              </w:rPr>
              <w:t>单号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841EB9">
              <w:rPr>
                <w:rFonts w:ascii="Calibri" w:eastAsia="宋体" w:hAnsi="Calibri" w:cs="Times New Roman"/>
              </w:rPr>
              <w:t>OperationMessage</w:t>
            </w:r>
            <w:r w:rsidRPr="007619EB">
              <w:rPr>
                <w:rFonts w:ascii="Calibri" w:eastAsia="宋体" w:hAnsi="Calibri" w:cs="Times New Roman"/>
              </w:rPr>
              <w:t xml:space="preserve"> delete </w:t>
            </w:r>
          </w:p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841EB9">
              <w:rPr>
                <w:rFonts w:ascii="Calibri" w:eastAsia="宋体" w:hAnsi="Calibri" w:cs="Times New Roman"/>
              </w:rPr>
              <w:t>OperationMessage</w:t>
            </w:r>
            <w:r w:rsidRPr="007619EB">
              <w:rPr>
                <w:rFonts w:ascii="Calibri" w:eastAsia="宋体" w:hAnsi="Calibri" w:cs="Times New Roman"/>
              </w:rPr>
              <w:t xml:space="preserve"> update </w:t>
            </w:r>
          </w:p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900CA8">
              <w:rPr>
                <w:rFonts w:ascii="Calibri" w:eastAsia="宋体" w:hAnsi="Calibri" w:cs="Times New Roman"/>
              </w:rPr>
              <w:t>Transport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826CC0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D437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</w:t>
            </w:r>
            <w:r w:rsidR="00D437F9">
              <w:rPr>
                <w:rFonts w:ascii="Calibri" w:eastAsia="宋体" w:hAnsi="Calibri" w:cs="Times New Roman" w:hint="eastAsia"/>
              </w:rPr>
              <w:t>装车单</w:t>
            </w:r>
            <w:r w:rsidR="00D437F9">
              <w:rPr>
                <w:rFonts w:ascii="Calibri" w:eastAsia="宋体" w:hAnsi="Calibri" w:cs="Times New Roman" w:hint="eastAsia"/>
              </w:rPr>
              <w:t>/</w:t>
            </w:r>
            <w:r w:rsidR="00D437F9">
              <w:rPr>
                <w:rFonts w:ascii="Calibri" w:eastAsia="宋体" w:hAnsi="Calibri" w:cs="Times New Roman" w:hint="eastAsia"/>
              </w:rPr>
              <w:t>中转单</w:t>
            </w:r>
            <w:r w:rsidR="002A2A4C">
              <w:rPr>
                <w:rFonts w:ascii="Calibri" w:eastAsia="宋体" w:hAnsi="Calibri" w:cs="Times New Roman" w:hint="eastAsia"/>
              </w:rPr>
              <w:t>编号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 w:rsidR="00826CC0"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 w:rsidR="00900CA8">
              <w:rPr>
                <w:rFonts w:ascii="Calibri" w:eastAsia="宋体" w:hAnsi="Calibri" w:cs="Times New Roman"/>
              </w:rPr>
              <w:t>Transport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826CC0" w:rsidRPr="006A001C" w:rsidRDefault="00826CC0" w:rsidP="00826CC0">
      <w:pPr>
        <w:rPr>
          <w:rFonts w:ascii="微软雅黑" w:eastAsia="微软雅黑" w:hAnsi="微软雅黑"/>
        </w:rPr>
      </w:pPr>
      <w:bookmarkStart w:id="0" w:name="_GoBack"/>
      <w:bookmarkEnd w:id="0"/>
    </w:p>
    <w:p w:rsidR="00826CC0" w:rsidRPr="00E158D8" w:rsidRDefault="00826CC0" w:rsidP="00826CC0"/>
    <w:p w:rsidR="00826CC0" w:rsidRPr="00900CA8" w:rsidRDefault="00826CC0">
      <w:pPr>
        <w:rPr>
          <w:rFonts w:ascii="微软雅黑" w:eastAsia="微软雅黑" w:hAnsi="微软雅黑"/>
        </w:rPr>
      </w:pPr>
    </w:p>
    <w:sectPr w:rsidR="00826CC0" w:rsidRPr="0090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BA8" w:rsidRDefault="003B4BA8" w:rsidP="00D25AB4">
      <w:r>
        <w:separator/>
      </w:r>
    </w:p>
  </w:endnote>
  <w:endnote w:type="continuationSeparator" w:id="0">
    <w:p w:rsidR="003B4BA8" w:rsidRDefault="003B4BA8" w:rsidP="00D2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BA8" w:rsidRDefault="003B4BA8" w:rsidP="00D25AB4">
      <w:r>
        <w:separator/>
      </w:r>
    </w:p>
  </w:footnote>
  <w:footnote w:type="continuationSeparator" w:id="0">
    <w:p w:rsidR="003B4BA8" w:rsidRDefault="003B4BA8" w:rsidP="00D25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121E0"/>
    <w:rsid w:val="0003267C"/>
    <w:rsid w:val="00033BA6"/>
    <w:rsid w:val="00044876"/>
    <w:rsid w:val="0004734E"/>
    <w:rsid w:val="00073DE2"/>
    <w:rsid w:val="0007501B"/>
    <w:rsid w:val="000C073F"/>
    <w:rsid w:val="000D4C95"/>
    <w:rsid w:val="000F14A8"/>
    <w:rsid w:val="000F3D85"/>
    <w:rsid w:val="000F702C"/>
    <w:rsid w:val="0010170B"/>
    <w:rsid w:val="00104691"/>
    <w:rsid w:val="00106FC3"/>
    <w:rsid w:val="001245EE"/>
    <w:rsid w:val="00143A64"/>
    <w:rsid w:val="00150667"/>
    <w:rsid w:val="00163688"/>
    <w:rsid w:val="001A5F9F"/>
    <w:rsid w:val="001C0CF8"/>
    <w:rsid w:val="001C19F5"/>
    <w:rsid w:val="001D0F25"/>
    <w:rsid w:val="001D10DB"/>
    <w:rsid w:val="001D3EA1"/>
    <w:rsid w:val="001E5D8F"/>
    <w:rsid w:val="0022069F"/>
    <w:rsid w:val="00290D64"/>
    <w:rsid w:val="00297B17"/>
    <w:rsid w:val="002A2A4C"/>
    <w:rsid w:val="002A5A1F"/>
    <w:rsid w:val="002D05C2"/>
    <w:rsid w:val="002D3CCE"/>
    <w:rsid w:val="003418B6"/>
    <w:rsid w:val="00363251"/>
    <w:rsid w:val="00384594"/>
    <w:rsid w:val="003B4BA8"/>
    <w:rsid w:val="003C1E75"/>
    <w:rsid w:val="003C3EFF"/>
    <w:rsid w:val="004354BE"/>
    <w:rsid w:val="004403FE"/>
    <w:rsid w:val="00447607"/>
    <w:rsid w:val="004564F6"/>
    <w:rsid w:val="0048204F"/>
    <w:rsid w:val="004B2294"/>
    <w:rsid w:val="004C07C5"/>
    <w:rsid w:val="004C4592"/>
    <w:rsid w:val="004D4084"/>
    <w:rsid w:val="004F4B37"/>
    <w:rsid w:val="00500A7D"/>
    <w:rsid w:val="0054038B"/>
    <w:rsid w:val="00552E10"/>
    <w:rsid w:val="005577C6"/>
    <w:rsid w:val="005623B8"/>
    <w:rsid w:val="00564054"/>
    <w:rsid w:val="005A5DA2"/>
    <w:rsid w:val="005C51A5"/>
    <w:rsid w:val="005C7FC9"/>
    <w:rsid w:val="005E1690"/>
    <w:rsid w:val="005E45F9"/>
    <w:rsid w:val="005F45A5"/>
    <w:rsid w:val="005F4F89"/>
    <w:rsid w:val="005F55DA"/>
    <w:rsid w:val="005F5D35"/>
    <w:rsid w:val="00602034"/>
    <w:rsid w:val="0060414C"/>
    <w:rsid w:val="00611FDF"/>
    <w:rsid w:val="00614384"/>
    <w:rsid w:val="00623317"/>
    <w:rsid w:val="006258A2"/>
    <w:rsid w:val="00646D48"/>
    <w:rsid w:val="00657E15"/>
    <w:rsid w:val="00670C2C"/>
    <w:rsid w:val="006B6B4B"/>
    <w:rsid w:val="006C2A1E"/>
    <w:rsid w:val="006C3D53"/>
    <w:rsid w:val="006E2AA0"/>
    <w:rsid w:val="00705417"/>
    <w:rsid w:val="00723EB9"/>
    <w:rsid w:val="00762E8C"/>
    <w:rsid w:val="00787E49"/>
    <w:rsid w:val="007B3E10"/>
    <w:rsid w:val="007C3BA1"/>
    <w:rsid w:val="0080430B"/>
    <w:rsid w:val="00826CC0"/>
    <w:rsid w:val="00833441"/>
    <w:rsid w:val="00835E11"/>
    <w:rsid w:val="00841EB9"/>
    <w:rsid w:val="00844A41"/>
    <w:rsid w:val="00850306"/>
    <w:rsid w:val="00865061"/>
    <w:rsid w:val="00866D3F"/>
    <w:rsid w:val="00867282"/>
    <w:rsid w:val="008916CD"/>
    <w:rsid w:val="008E2EC2"/>
    <w:rsid w:val="008F45BC"/>
    <w:rsid w:val="008F50AE"/>
    <w:rsid w:val="008F7418"/>
    <w:rsid w:val="00900CA8"/>
    <w:rsid w:val="00902383"/>
    <w:rsid w:val="00907590"/>
    <w:rsid w:val="00920026"/>
    <w:rsid w:val="00956706"/>
    <w:rsid w:val="00977991"/>
    <w:rsid w:val="009F4766"/>
    <w:rsid w:val="00A0655D"/>
    <w:rsid w:val="00A12946"/>
    <w:rsid w:val="00A43CE4"/>
    <w:rsid w:val="00A450A1"/>
    <w:rsid w:val="00A81515"/>
    <w:rsid w:val="00AB0BCB"/>
    <w:rsid w:val="00AB3E3E"/>
    <w:rsid w:val="00AC7083"/>
    <w:rsid w:val="00AC732E"/>
    <w:rsid w:val="00AE6AAD"/>
    <w:rsid w:val="00AE79D7"/>
    <w:rsid w:val="00B108F1"/>
    <w:rsid w:val="00B3797A"/>
    <w:rsid w:val="00B45005"/>
    <w:rsid w:val="00B6503B"/>
    <w:rsid w:val="00B94DF2"/>
    <w:rsid w:val="00B97D08"/>
    <w:rsid w:val="00BB063D"/>
    <w:rsid w:val="00BC5BD7"/>
    <w:rsid w:val="00C24DE2"/>
    <w:rsid w:val="00C47589"/>
    <w:rsid w:val="00C4777B"/>
    <w:rsid w:val="00C7081E"/>
    <w:rsid w:val="00C7575D"/>
    <w:rsid w:val="00D25AB4"/>
    <w:rsid w:val="00D414CF"/>
    <w:rsid w:val="00D437F9"/>
    <w:rsid w:val="00D64FE6"/>
    <w:rsid w:val="00D7251F"/>
    <w:rsid w:val="00D8535F"/>
    <w:rsid w:val="00D911FD"/>
    <w:rsid w:val="00D9628D"/>
    <w:rsid w:val="00DD57CB"/>
    <w:rsid w:val="00E138F8"/>
    <w:rsid w:val="00E50B7E"/>
    <w:rsid w:val="00E84480"/>
    <w:rsid w:val="00E8724C"/>
    <w:rsid w:val="00E97983"/>
    <w:rsid w:val="00EB2790"/>
    <w:rsid w:val="00EB48FB"/>
    <w:rsid w:val="00ED25CF"/>
    <w:rsid w:val="00F21979"/>
    <w:rsid w:val="00F23FBD"/>
    <w:rsid w:val="00F5049A"/>
    <w:rsid w:val="00F61AE6"/>
    <w:rsid w:val="00F81CE6"/>
    <w:rsid w:val="00F8224F"/>
    <w:rsid w:val="00F845F6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25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107</cp:revision>
  <dcterms:created xsi:type="dcterms:W3CDTF">2015-10-17T15:11:00Z</dcterms:created>
  <dcterms:modified xsi:type="dcterms:W3CDTF">2015-10-25T07:53:00Z</dcterms:modified>
</cp:coreProperties>
</file>