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72" w:rsidRPr="001C19F5" w:rsidRDefault="00F41272" w:rsidP="00F41272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examine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41272" w:rsidRPr="00F81CE6" w:rsidTr="00E21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41272" w:rsidRPr="001C19F5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F412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707A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707A34">
              <w:rPr>
                <w:rFonts w:ascii="微软雅黑" w:eastAsia="微软雅黑" w:hAnsi="微软雅黑"/>
              </w:rPr>
              <w:t>R</w:t>
            </w:r>
            <w:r w:rsidR="00707A34">
              <w:rPr>
                <w:rFonts w:ascii="微软雅黑" w:eastAsia="微软雅黑" w:hAnsi="微软雅黑" w:hint="eastAsia"/>
              </w:rPr>
              <w:t>esultMessage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submit(FormPO form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41272" w:rsidRPr="00F81CE6" w:rsidTr="00E2108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为提交状态的单据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707A34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esultmessage</w:t>
            </w:r>
            <w:r>
              <w:rPr>
                <w:rFonts w:ascii="微软雅黑" w:eastAsia="微软雅黑" w:hAnsi="微软雅黑" w:hint="eastAsia"/>
              </w:rPr>
              <w:t>为结果信息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 w:hint="eastAsia"/>
                <w:sz w:val="18"/>
              </w:rPr>
              <w:t>.modify</w:t>
            </w:r>
            <w:r w:rsidR="00A253CF">
              <w:rPr>
                <w:rFonts w:ascii="微软雅黑" w:eastAsia="微软雅黑" w:hAnsi="微软雅黑"/>
                <w:sz w:val="18"/>
              </w:rPr>
              <w:t>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Default="00F41272" w:rsidP="00A253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modify</w:t>
            </w:r>
            <w:r w:rsidR="00A253CF"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(</w:t>
            </w:r>
            <w:r w:rsidR="00A253CF">
              <w:rPr>
                <w:rFonts w:ascii="微软雅黑" w:eastAsia="微软雅黑" w:hAnsi="微软雅黑"/>
              </w:rPr>
              <w:t>FormPO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Default="00A253CF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 w:rsidR="00F41272">
              <w:rPr>
                <w:rFonts w:ascii="微软雅黑" w:eastAsia="微软雅黑" w:hAnsi="微软雅黑" w:hint="eastAsia"/>
              </w:rPr>
              <w:t>为修改后的信息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若修改成功返回true，否则false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A253CF">
              <w:rPr>
                <w:rFonts w:ascii="微软雅黑" w:eastAsia="微软雅黑" w:hAnsi="微软雅黑"/>
                <w:sz w:val="18"/>
              </w:rPr>
              <w:t>getForm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A253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A253CF">
              <w:rPr>
                <w:rFonts w:ascii="微软雅黑" w:eastAsia="微软雅黑" w:hAnsi="微软雅黑"/>
              </w:rPr>
              <w:t>ArrayList&lt;FormPO&gt;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A253CF">
              <w:rPr>
                <w:rFonts w:ascii="微软雅黑" w:eastAsia="微软雅黑" w:hAnsi="微软雅黑"/>
              </w:rPr>
              <w:t>getForm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返回提交状态的表单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41272" w:rsidRPr="00F81CE6" w:rsidRDefault="00F41272" w:rsidP="00A253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A253CF">
              <w:rPr>
                <w:rFonts w:ascii="微软雅黑" w:eastAsia="微软雅黑" w:hAnsi="微软雅黑"/>
                <w:sz w:val="18"/>
              </w:rPr>
              <w:t>passForm</w:t>
            </w: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A253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bool </w:t>
            </w:r>
            <w:r w:rsidR="00A253CF">
              <w:rPr>
                <w:rFonts w:ascii="微软雅黑" w:eastAsia="微软雅黑" w:hAnsi="微软雅黑"/>
              </w:rPr>
              <w:t>passForm</w:t>
            </w:r>
            <w:r>
              <w:rPr>
                <w:rFonts w:ascii="微软雅黑" w:eastAsia="微软雅黑" w:hAnsi="微软雅黑"/>
              </w:rPr>
              <w:t>(</w:t>
            </w:r>
            <w:r w:rsidR="00A253CF">
              <w:rPr>
                <w:rFonts w:ascii="微软雅黑" w:eastAsia="微软雅黑" w:hAnsi="微软雅黑"/>
              </w:rPr>
              <w:t>ArrayList&lt;FormPO&gt;</w:t>
            </w:r>
            <w:r w:rsidR="00A253CF">
              <w:rPr>
                <w:rFonts w:ascii="微软雅黑" w:eastAsia="微软雅黑" w:hAnsi="微软雅黑"/>
              </w:rPr>
              <w:t xml:space="preserve"> form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41272" w:rsidRPr="00F81CE6" w:rsidRDefault="00A253CF" w:rsidP="00E2108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为通过审批的单据列表</w:t>
            </w:r>
          </w:p>
        </w:tc>
      </w:tr>
      <w:tr w:rsidR="00F41272" w:rsidRPr="00F81CE6" w:rsidTr="00E2108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41272" w:rsidRPr="00F81CE6" w:rsidRDefault="00F41272" w:rsidP="00E2108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41272" w:rsidRPr="00F81CE6" w:rsidRDefault="00F41272" w:rsidP="00E210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41272" w:rsidRPr="00F81CE6" w:rsidRDefault="00F41272" w:rsidP="00E210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 w:rsidR="00A253CF">
              <w:rPr>
                <w:rFonts w:ascii="微软雅黑" w:eastAsia="微软雅黑" w:hAnsi="微软雅黑" w:hint="eastAsia"/>
              </w:rPr>
              <w:t>审批</w:t>
            </w:r>
            <w:r>
              <w:rPr>
                <w:rFonts w:ascii="微软雅黑" w:eastAsia="微软雅黑" w:hAnsi="微软雅黑" w:hint="eastAsia"/>
              </w:rPr>
              <w:t>成功则返回true；否则返回false</w:t>
            </w:r>
          </w:p>
        </w:tc>
      </w:tr>
      <w:tr w:rsidR="00F41272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F41272" w:rsidRPr="00F81CE6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20"/>
              </w:rPr>
              <w:br/>
            </w: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41272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41272" w:rsidRPr="001C19F5" w:rsidRDefault="00F41272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41272" w:rsidRPr="00F81CE6" w:rsidRDefault="00F41272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707A34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P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1"/>
              </w:rPr>
            </w:pPr>
            <w:r w:rsidRPr="00707A34">
              <w:rPr>
                <w:rFonts w:ascii="微软雅黑" w:eastAsia="微软雅黑" w:hAnsi="微软雅黑" w:hint="eastAsia"/>
                <w:sz w:val="20"/>
                <w:szCs w:val="21"/>
              </w:rPr>
              <w:t>transportDataServi</w:t>
            </w:r>
            <w:r w:rsidRPr="00707A34">
              <w:rPr>
                <w:rFonts w:ascii="微软雅黑" w:eastAsia="微软雅黑" w:hAnsi="微软雅黑"/>
                <w:sz w:val="20"/>
                <w:szCs w:val="21"/>
              </w:rPr>
              <w:t>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insert</w:t>
            </w:r>
            <w:r>
              <w:rPr>
                <w:rFonts w:ascii="微软雅黑" w:eastAsia="微软雅黑" w:hAnsi="微软雅黑"/>
                <w:szCs w:val="21"/>
              </w:rPr>
              <w:t>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receiveDataService.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添加新通过的单据</w:t>
            </w:r>
          </w:p>
        </w:tc>
      </w:tr>
      <w:tr w:rsidR="00707A34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orderDataService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FormPO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deliverDataService.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FormPO form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707A34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financeDataService.</w:t>
            </w:r>
          </w:p>
          <w:p w:rsidR="00707A34" w:rsidRPr="001C19F5" w:rsidRDefault="00707A34" w:rsidP="00E2108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534C19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707A34" w:rsidRPr="00F81CE6" w:rsidTr="00E21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707A34" w:rsidRDefault="00534C19" w:rsidP="00E2108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storeDataService.</w:t>
            </w:r>
          </w:p>
          <w:p w:rsidR="00534C19" w:rsidRDefault="00534C19" w:rsidP="00E2108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707A34" w:rsidRPr="00F81CE6" w:rsidRDefault="00534C19" w:rsidP="00E2108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添加新通过的单据</w:t>
            </w:r>
          </w:p>
        </w:tc>
      </w:tr>
      <w:tr w:rsidR="00534C19" w:rsidRPr="00F81CE6" w:rsidTr="00E21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534C19" w:rsidRDefault="00534C19" w:rsidP="00E2108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chatRemindService.</w:t>
            </w:r>
          </w:p>
          <w:p w:rsidR="00534C19" w:rsidRDefault="00534C19" w:rsidP="00E21087">
            <w:pPr>
              <w:spacing w:line="276" w:lineRule="auto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remind(Message message)</w:t>
            </w:r>
          </w:p>
        </w:tc>
        <w:tc>
          <w:tcPr>
            <w:tcW w:w="5324" w:type="dxa"/>
            <w:gridSpan w:val="2"/>
            <w:vAlign w:val="center"/>
          </w:tcPr>
          <w:p w:rsidR="00534C19" w:rsidRDefault="00534C19" w:rsidP="00E2108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提醒用户</w:t>
            </w:r>
            <w:bookmarkStart w:id="0" w:name="_GoBack"/>
            <w:bookmarkEnd w:id="0"/>
          </w:p>
        </w:tc>
      </w:tr>
    </w:tbl>
    <w:p w:rsidR="00F41272" w:rsidRPr="00B05356" w:rsidRDefault="00F41272" w:rsidP="00F41272">
      <w:pPr>
        <w:rPr>
          <w:rFonts w:ascii="微软雅黑" w:eastAsia="微软雅黑" w:hAnsi="微软雅黑"/>
        </w:rPr>
      </w:pPr>
    </w:p>
    <w:p w:rsidR="00F41272" w:rsidRPr="00F65C5C" w:rsidRDefault="00F41272" w:rsidP="00F41272"/>
    <w:p w:rsidR="00822036" w:rsidRDefault="00822036"/>
    <w:sectPr w:rsidR="00822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1F3" w:rsidRDefault="005511F3" w:rsidP="00F41272">
      <w:r>
        <w:separator/>
      </w:r>
    </w:p>
  </w:endnote>
  <w:endnote w:type="continuationSeparator" w:id="0">
    <w:p w:rsidR="005511F3" w:rsidRDefault="005511F3" w:rsidP="00F4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1F3" w:rsidRDefault="005511F3" w:rsidP="00F41272">
      <w:r>
        <w:separator/>
      </w:r>
    </w:p>
  </w:footnote>
  <w:footnote w:type="continuationSeparator" w:id="0">
    <w:p w:rsidR="005511F3" w:rsidRDefault="005511F3" w:rsidP="00F41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53"/>
    <w:rsid w:val="00534C19"/>
    <w:rsid w:val="005511F3"/>
    <w:rsid w:val="00570953"/>
    <w:rsid w:val="00707A34"/>
    <w:rsid w:val="00822036"/>
    <w:rsid w:val="00A253CF"/>
    <w:rsid w:val="00F4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F1A678-CE32-46BC-8980-B8EC95BB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272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412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2015-10-19T15:11:00Z</dcterms:created>
  <dcterms:modified xsi:type="dcterms:W3CDTF">2015-10-19T15:44:00Z</dcterms:modified>
</cp:coreProperties>
</file>