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096B9E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initialdata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6B9E" w:rsidRPr="00096B9E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InitialDataService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81CE6" w:rsidRPr="00F81CE6" w:rsidRDefault="00096B9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getInitialDataPO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096B9E" w:rsidRDefault="00096B9E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/>
              </w:rPr>
              <w:t>public InitialDataPO getInitialDataPO(String version)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096B9E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096B9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返回版本号对应的期初建账的信息</w:t>
            </w:r>
          </w:p>
        </w:tc>
      </w:tr>
      <w:tr w:rsidR="00096B9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6B9E" w:rsidRPr="00096B9E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InitialDataService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/>
              </w:rPr>
              <w:t>public OperationMessage requestInitData(String staffID)</w:t>
            </w:r>
          </w:p>
        </w:tc>
      </w:tr>
      <w:tr w:rsidR="00096B9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6B9E" w:rsidRPr="00F81CE6" w:rsidRDefault="00096B9E" w:rsidP="000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96B9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 w:hint="eastAsia"/>
              </w:rPr>
              <w:t>期初建账时先调用这个方法，系统进入建账中状态，不回应期初建账外其他的操作</w:t>
            </w:r>
          </w:p>
        </w:tc>
      </w:tr>
      <w:tr w:rsidR="00096B9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6B9E" w:rsidRPr="00096B9E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InitialDataService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/>
              </w:rPr>
              <w:t>public OperationMessage uploadInitialData(String staffID, InitialDataPO newData)</w:t>
            </w:r>
          </w:p>
        </w:tc>
      </w:tr>
      <w:tr w:rsidR="00096B9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6B9E" w:rsidRPr="00F81CE6" w:rsidRDefault="00096B9E" w:rsidP="000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执行过request</w:t>
            </w:r>
            <w:r>
              <w:rPr>
                <w:rFonts w:ascii="微软雅黑" w:eastAsia="微软雅黑" w:hAnsi="微软雅黑"/>
              </w:rPr>
              <w:t>InitD</w:t>
            </w:r>
            <w:r>
              <w:rPr>
                <w:rFonts w:ascii="微软雅黑" w:eastAsia="微软雅黑" w:hAnsi="微软雅黑" w:hint="eastAsia"/>
              </w:rPr>
              <w:t>ata方法，系统在“建账中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状态</w:t>
            </w:r>
          </w:p>
        </w:tc>
      </w:tr>
      <w:tr w:rsidR="00096B9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 w:hint="eastAsia"/>
              </w:rPr>
              <w:t>将新的期初修改过的期初建账上传</w:t>
            </w:r>
            <w:r>
              <w:rPr>
                <w:rFonts w:ascii="微软雅黑" w:eastAsia="微软雅黑" w:hAnsi="微软雅黑" w:hint="eastAsia"/>
              </w:rPr>
              <w:t>，无误后系统切换新帐</w:t>
            </w:r>
          </w:p>
        </w:tc>
      </w:tr>
      <w:tr w:rsidR="00096B9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6B9E" w:rsidRPr="00096B9E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InitialDataService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96B9E">
              <w:rPr>
                <w:rFonts w:ascii="微软雅黑" w:eastAsia="微软雅黑" w:hAnsi="微软雅黑"/>
                <w:sz w:val="18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/>
              </w:rPr>
              <w:t>public OperationMessage abortInitData(String staffID)</w:t>
            </w:r>
          </w:p>
        </w:tc>
      </w:tr>
      <w:tr w:rsidR="00096B9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6B9E" w:rsidRPr="00F81CE6" w:rsidRDefault="00096B9E" w:rsidP="000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 w:hint="eastAsia"/>
              </w:rPr>
              <w:t>执行过requestInitData方法，系统在“建账中”状态</w:t>
            </w:r>
            <w:r>
              <w:rPr>
                <w:rFonts w:ascii="微软雅黑" w:eastAsia="微软雅黑" w:hAnsi="微软雅黑" w:hint="eastAsia"/>
              </w:rPr>
              <w:t>，staff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对应的职位有相应权</w:t>
            </w:r>
            <w:r>
              <w:rPr>
                <w:rFonts w:ascii="微软雅黑" w:eastAsia="微软雅黑" w:hAnsi="微软雅黑" w:hint="eastAsia"/>
              </w:rPr>
              <w:lastRenderedPageBreak/>
              <w:t>限</w:t>
            </w:r>
          </w:p>
        </w:tc>
      </w:tr>
      <w:tr w:rsidR="00096B9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6B9E" w:rsidRPr="00F81CE6" w:rsidRDefault="00096B9E" w:rsidP="000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96B9E" w:rsidRPr="00F81CE6" w:rsidRDefault="00096B9E" w:rsidP="000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6B9E" w:rsidRPr="00096B9E" w:rsidRDefault="00096B9E" w:rsidP="000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96B9E">
              <w:rPr>
                <w:rFonts w:ascii="微软雅黑" w:eastAsia="微软雅黑" w:hAnsi="微软雅黑" w:hint="eastAsia"/>
              </w:rPr>
              <w:t>终止系统建账中的状态，用之前的帐继续运行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  <w:bookmarkStart w:id="0" w:name="_GoBack"/>
      <w:bookmarkEnd w:id="0"/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DC" w:rsidRDefault="00F171DC" w:rsidP="004A36DE">
      <w:r>
        <w:separator/>
      </w:r>
    </w:p>
  </w:endnote>
  <w:endnote w:type="continuationSeparator" w:id="0">
    <w:p w:rsidR="00F171DC" w:rsidRDefault="00F171DC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DC" w:rsidRDefault="00F171DC" w:rsidP="004A36DE">
      <w:r>
        <w:separator/>
      </w:r>
    </w:p>
  </w:footnote>
  <w:footnote w:type="continuationSeparator" w:id="0">
    <w:p w:rsidR="00F171DC" w:rsidRDefault="00F171DC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6B9E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B2790"/>
    <w:rsid w:val="00EB48FB"/>
    <w:rsid w:val="00F171DC"/>
    <w:rsid w:val="00F2197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</cp:revision>
  <dcterms:created xsi:type="dcterms:W3CDTF">2015-10-26T13:39:00Z</dcterms:created>
  <dcterms:modified xsi:type="dcterms:W3CDTF">2015-10-26T13:39:00Z</dcterms:modified>
</cp:coreProperties>
</file>