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486" w:rsidRPr="00A93C0D" w:rsidRDefault="002765C6" w:rsidP="002765C6">
      <w:pPr>
        <w:jc w:val="center"/>
        <w:rPr>
          <w:sz w:val="24"/>
          <w:szCs w:val="21"/>
        </w:rPr>
      </w:pPr>
      <w:r w:rsidRPr="00A93C0D">
        <w:rPr>
          <w:sz w:val="24"/>
          <w:szCs w:val="21"/>
        </w:rPr>
        <w:t>logblService</w:t>
      </w:r>
      <w:r w:rsidRPr="00A93C0D">
        <w:rPr>
          <w:rFonts w:hint="eastAsia"/>
          <w:sz w:val="24"/>
          <w:szCs w:val="21"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021"/>
        <w:gridCol w:w="1090"/>
        <w:gridCol w:w="4185"/>
      </w:tblGrid>
      <w:tr w:rsidR="002765C6" w:rsidRPr="00A93C0D" w:rsidTr="000C7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2765C6" w:rsidRPr="00A93C0D" w:rsidRDefault="002765C6" w:rsidP="00D71DCF">
            <w:pPr>
              <w:spacing w:line="276" w:lineRule="auto"/>
              <w:jc w:val="center"/>
              <w:rPr>
                <w:b w:val="0"/>
                <w:sz w:val="24"/>
                <w:szCs w:val="21"/>
              </w:rPr>
            </w:pPr>
            <w:r w:rsidRPr="00A93C0D">
              <w:rPr>
                <w:rFonts w:hint="eastAsia"/>
                <w:b w:val="0"/>
                <w:sz w:val="24"/>
                <w:szCs w:val="21"/>
              </w:rPr>
              <w:t>提供的服务（供接口）</w:t>
            </w:r>
          </w:p>
        </w:tc>
      </w:tr>
      <w:tr w:rsidR="00301494" w:rsidRPr="00A93C0D" w:rsidTr="00096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Merge w:val="restart"/>
            <w:vAlign w:val="center"/>
          </w:tcPr>
          <w:p w:rsidR="002765C6" w:rsidRPr="00A93C0D" w:rsidRDefault="00016869" w:rsidP="00D71DCF">
            <w:pPr>
              <w:spacing w:line="276" w:lineRule="auto"/>
              <w:rPr>
                <w:sz w:val="24"/>
                <w:szCs w:val="21"/>
                <w:lang w:eastAsia="ja-JP"/>
              </w:rPr>
            </w:pPr>
            <w:bookmarkStart w:id="0" w:name="_GoBack"/>
            <w:bookmarkEnd w:id="0"/>
            <w:r w:rsidRPr="00A93C0D">
              <w:rPr>
                <w:rFonts w:hint="eastAsia"/>
                <w:sz w:val="24"/>
                <w:szCs w:val="21"/>
              </w:rPr>
              <w:t>log</w:t>
            </w:r>
            <w:r w:rsidRPr="00A93C0D">
              <w:rPr>
                <w:sz w:val="24"/>
                <w:szCs w:val="21"/>
              </w:rPr>
              <w:t>bl.history</w:t>
            </w:r>
          </w:p>
        </w:tc>
        <w:tc>
          <w:tcPr>
            <w:tcW w:w="1090" w:type="dxa"/>
            <w:vAlign w:val="center"/>
          </w:tcPr>
          <w:p w:rsidR="002765C6" w:rsidRPr="00A93C0D" w:rsidRDefault="002765C6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语法</w:t>
            </w:r>
          </w:p>
        </w:tc>
        <w:tc>
          <w:tcPr>
            <w:tcW w:w="4185" w:type="dxa"/>
            <w:vAlign w:val="center"/>
          </w:tcPr>
          <w:p w:rsidR="002765C6" w:rsidRPr="00A93C0D" w:rsidRDefault="00016869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sz w:val="24"/>
                <w:szCs w:val="21"/>
              </w:rPr>
              <w:t>public ArrayList&lt;</w:t>
            </w:r>
            <w:r w:rsidR="00BF2209">
              <w:rPr>
                <w:color w:val="FF0000"/>
                <w:sz w:val="24"/>
                <w:szCs w:val="21"/>
              </w:rPr>
              <w:t>FormVO</w:t>
            </w:r>
            <w:r w:rsidRPr="00A93C0D">
              <w:rPr>
                <w:sz w:val="24"/>
                <w:szCs w:val="21"/>
              </w:rPr>
              <w:t>&gt;</w:t>
            </w:r>
            <w:r w:rsidR="000C7F0C" w:rsidRPr="00A93C0D">
              <w:rPr>
                <w:sz w:val="24"/>
                <w:szCs w:val="21"/>
              </w:rPr>
              <w:t xml:space="preserve"> getHistory()</w:t>
            </w:r>
          </w:p>
        </w:tc>
      </w:tr>
      <w:tr w:rsidR="00301494" w:rsidRPr="00A93C0D" w:rsidTr="00096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Merge/>
            <w:vAlign w:val="center"/>
          </w:tcPr>
          <w:p w:rsidR="002765C6" w:rsidRPr="00A93C0D" w:rsidRDefault="002765C6" w:rsidP="00D71DCF">
            <w:pPr>
              <w:spacing w:line="276" w:lineRule="auto"/>
              <w:rPr>
                <w:sz w:val="24"/>
                <w:szCs w:val="21"/>
              </w:rPr>
            </w:pPr>
          </w:p>
        </w:tc>
        <w:tc>
          <w:tcPr>
            <w:tcW w:w="1090" w:type="dxa"/>
            <w:vAlign w:val="center"/>
          </w:tcPr>
          <w:p w:rsidR="002765C6" w:rsidRPr="00A93C0D" w:rsidRDefault="002765C6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前置条件</w:t>
            </w:r>
          </w:p>
        </w:tc>
        <w:tc>
          <w:tcPr>
            <w:tcW w:w="4185" w:type="dxa"/>
            <w:vAlign w:val="center"/>
          </w:tcPr>
          <w:p w:rsidR="002765C6" w:rsidRPr="00A93C0D" w:rsidRDefault="000C7F0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无</w:t>
            </w:r>
          </w:p>
        </w:tc>
      </w:tr>
      <w:tr w:rsidR="00301494" w:rsidRPr="00A93C0D" w:rsidTr="00096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Merge/>
            <w:vAlign w:val="center"/>
          </w:tcPr>
          <w:p w:rsidR="002765C6" w:rsidRPr="00A93C0D" w:rsidRDefault="002765C6" w:rsidP="00D71DCF">
            <w:pPr>
              <w:spacing w:line="276" w:lineRule="auto"/>
              <w:rPr>
                <w:sz w:val="24"/>
                <w:szCs w:val="21"/>
              </w:rPr>
            </w:pPr>
          </w:p>
        </w:tc>
        <w:tc>
          <w:tcPr>
            <w:tcW w:w="1090" w:type="dxa"/>
            <w:vAlign w:val="center"/>
          </w:tcPr>
          <w:p w:rsidR="002765C6" w:rsidRPr="00A93C0D" w:rsidRDefault="002765C6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后置条件</w:t>
            </w:r>
          </w:p>
        </w:tc>
        <w:tc>
          <w:tcPr>
            <w:tcW w:w="4185" w:type="dxa"/>
            <w:vAlign w:val="center"/>
          </w:tcPr>
          <w:p w:rsidR="002765C6" w:rsidRPr="00A93C0D" w:rsidRDefault="000C7F0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返回所有审批过的单据的展示层数据</w:t>
            </w:r>
          </w:p>
        </w:tc>
      </w:tr>
      <w:tr w:rsidR="002765C6" w:rsidRPr="00A93C0D" w:rsidTr="00096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2765C6" w:rsidRPr="00A93C0D" w:rsidRDefault="002765C6" w:rsidP="00D71DCF">
            <w:pPr>
              <w:spacing w:line="276" w:lineRule="auto"/>
              <w:jc w:val="center"/>
              <w:rPr>
                <w:b w:val="0"/>
                <w:sz w:val="24"/>
                <w:szCs w:val="21"/>
              </w:rPr>
            </w:pPr>
            <w:r w:rsidRPr="00A93C0D">
              <w:rPr>
                <w:rFonts w:hint="eastAsia"/>
                <w:b w:val="0"/>
                <w:sz w:val="24"/>
                <w:szCs w:val="21"/>
              </w:rPr>
              <w:t>需要的服务（需接口）</w:t>
            </w:r>
          </w:p>
        </w:tc>
      </w:tr>
      <w:tr w:rsidR="00301494" w:rsidRPr="00A93C0D" w:rsidTr="00096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Align w:val="center"/>
          </w:tcPr>
          <w:p w:rsidR="002765C6" w:rsidRPr="00A93C0D" w:rsidRDefault="002765C6" w:rsidP="00D71DCF">
            <w:pPr>
              <w:spacing w:line="276" w:lineRule="auto"/>
              <w:jc w:val="center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服务名</w:t>
            </w:r>
          </w:p>
        </w:tc>
        <w:tc>
          <w:tcPr>
            <w:tcW w:w="5275" w:type="dxa"/>
            <w:gridSpan w:val="2"/>
            <w:vAlign w:val="center"/>
          </w:tcPr>
          <w:p w:rsidR="002765C6" w:rsidRPr="00A93C0D" w:rsidRDefault="002765C6" w:rsidP="00D71DC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服务</w:t>
            </w:r>
          </w:p>
        </w:tc>
      </w:tr>
      <w:tr w:rsidR="001F0273" w:rsidRPr="00A93C0D" w:rsidTr="00096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Align w:val="center"/>
          </w:tcPr>
          <w:p w:rsidR="001F0273" w:rsidRPr="00A93C0D" w:rsidRDefault="001F0273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transport</w:t>
            </w:r>
            <w:r w:rsidRPr="00A93C0D">
              <w:rPr>
                <w:sz w:val="24"/>
                <w:szCs w:val="21"/>
              </w:rPr>
              <w:t>DataService.</w:t>
            </w:r>
          </w:p>
          <w:p w:rsidR="001F0273" w:rsidRPr="00A93C0D" w:rsidRDefault="001F0273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sz w:val="24"/>
                <w:szCs w:val="21"/>
              </w:rPr>
              <w:t>getTransportHistory()</w:t>
            </w:r>
          </w:p>
        </w:tc>
        <w:tc>
          <w:tcPr>
            <w:tcW w:w="5275" w:type="dxa"/>
            <w:gridSpan w:val="2"/>
            <w:vAlign w:val="center"/>
          </w:tcPr>
          <w:p w:rsidR="001F0273" w:rsidRPr="00A93C0D" w:rsidRDefault="001F0273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获取中转单据历史</w:t>
            </w:r>
          </w:p>
        </w:tc>
      </w:tr>
      <w:tr w:rsidR="00301494" w:rsidRPr="00A93C0D" w:rsidTr="00096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Align w:val="center"/>
          </w:tcPr>
          <w:p w:rsidR="002765C6" w:rsidRPr="00A93C0D" w:rsidRDefault="001F0273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sz w:val="24"/>
                <w:szCs w:val="21"/>
              </w:rPr>
              <w:t>receiveDataService.</w:t>
            </w:r>
          </w:p>
          <w:p w:rsidR="001F0273" w:rsidRPr="00A93C0D" w:rsidRDefault="001F0273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sz w:val="24"/>
                <w:szCs w:val="21"/>
              </w:rPr>
              <w:t>getReceiveHistory()</w:t>
            </w:r>
          </w:p>
        </w:tc>
        <w:tc>
          <w:tcPr>
            <w:tcW w:w="5275" w:type="dxa"/>
            <w:gridSpan w:val="2"/>
            <w:vAlign w:val="center"/>
          </w:tcPr>
          <w:p w:rsidR="002765C6" w:rsidRPr="00A93C0D" w:rsidRDefault="001F0273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获取接收单据历史</w:t>
            </w:r>
          </w:p>
        </w:tc>
      </w:tr>
      <w:tr w:rsidR="000C7F0C" w:rsidRPr="00A93C0D" w:rsidTr="00096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Align w:val="center"/>
          </w:tcPr>
          <w:p w:rsidR="000C7F0C" w:rsidRPr="00A93C0D" w:rsidRDefault="001F0273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de</w:t>
            </w:r>
            <w:r w:rsidRPr="00A93C0D">
              <w:rPr>
                <w:sz w:val="24"/>
                <w:szCs w:val="21"/>
              </w:rPr>
              <w:t>liverDataService.</w:t>
            </w:r>
          </w:p>
          <w:p w:rsidR="001F0273" w:rsidRPr="00A93C0D" w:rsidRDefault="001F0273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sz w:val="24"/>
                <w:szCs w:val="21"/>
              </w:rPr>
              <w:t>getDeliverHistory()</w:t>
            </w:r>
          </w:p>
        </w:tc>
        <w:tc>
          <w:tcPr>
            <w:tcW w:w="5275" w:type="dxa"/>
            <w:gridSpan w:val="2"/>
            <w:vAlign w:val="center"/>
          </w:tcPr>
          <w:p w:rsidR="000C7F0C" w:rsidRPr="00A93C0D" w:rsidRDefault="001F0273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获取派送单据历史</w:t>
            </w:r>
          </w:p>
        </w:tc>
      </w:tr>
      <w:tr w:rsidR="000C7F0C" w:rsidRPr="00A93C0D" w:rsidTr="00096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Align w:val="center"/>
          </w:tcPr>
          <w:p w:rsidR="000C7F0C" w:rsidRPr="00A93C0D" w:rsidRDefault="001F0273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orderDataService.</w:t>
            </w:r>
          </w:p>
          <w:p w:rsidR="001F0273" w:rsidRPr="00A93C0D" w:rsidRDefault="001F0273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sz w:val="24"/>
                <w:szCs w:val="21"/>
              </w:rPr>
              <w:t>getOrderHistory()</w:t>
            </w:r>
          </w:p>
        </w:tc>
        <w:tc>
          <w:tcPr>
            <w:tcW w:w="5275" w:type="dxa"/>
            <w:gridSpan w:val="2"/>
            <w:vAlign w:val="center"/>
          </w:tcPr>
          <w:p w:rsidR="000C7F0C" w:rsidRPr="00A93C0D" w:rsidRDefault="001F0273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获取寄件单据历史</w:t>
            </w:r>
          </w:p>
        </w:tc>
      </w:tr>
      <w:tr w:rsidR="000C7F0C" w:rsidRPr="00A93C0D" w:rsidTr="00096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Align w:val="center"/>
          </w:tcPr>
          <w:p w:rsidR="000C7F0C" w:rsidRPr="00A93C0D" w:rsidRDefault="001F0273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storeDataService.</w:t>
            </w:r>
          </w:p>
          <w:p w:rsidR="001F0273" w:rsidRPr="00A93C0D" w:rsidRDefault="001F0273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sz w:val="24"/>
                <w:szCs w:val="21"/>
              </w:rPr>
              <w:t>getStoreHistory()</w:t>
            </w:r>
          </w:p>
        </w:tc>
        <w:tc>
          <w:tcPr>
            <w:tcW w:w="5275" w:type="dxa"/>
            <w:gridSpan w:val="2"/>
            <w:vAlign w:val="center"/>
          </w:tcPr>
          <w:p w:rsidR="000C7F0C" w:rsidRPr="00A93C0D" w:rsidRDefault="001F0273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获取库存单据历史</w:t>
            </w:r>
          </w:p>
        </w:tc>
      </w:tr>
      <w:tr w:rsidR="000C7F0C" w:rsidRPr="00A93C0D" w:rsidTr="00096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Align w:val="center"/>
          </w:tcPr>
          <w:p w:rsidR="000C7F0C" w:rsidRPr="00A93C0D" w:rsidRDefault="00233A2D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financeDataService.</w:t>
            </w:r>
          </w:p>
          <w:p w:rsidR="00233A2D" w:rsidRPr="00A93C0D" w:rsidRDefault="00233A2D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sz w:val="24"/>
                <w:szCs w:val="21"/>
              </w:rPr>
              <w:t>getFinanceHistory()</w:t>
            </w:r>
          </w:p>
        </w:tc>
        <w:tc>
          <w:tcPr>
            <w:tcW w:w="5275" w:type="dxa"/>
            <w:gridSpan w:val="2"/>
            <w:vAlign w:val="center"/>
          </w:tcPr>
          <w:p w:rsidR="000C7F0C" w:rsidRPr="00A93C0D" w:rsidRDefault="00233A2D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获取账目单据历史</w:t>
            </w:r>
          </w:p>
        </w:tc>
      </w:tr>
    </w:tbl>
    <w:p w:rsidR="00233A2D" w:rsidRPr="00A93C0D" w:rsidRDefault="00233A2D">
      <w:pPr>
        <w:rPr>
          <w:sz w:val="24"/>
          <w:szCs w:val="21"/>
        </w:rPr>
      </w:pPr>
    </w:p>
    <w:sectPr w:rsidR="00233A2D" w:rsidRPr="00A93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BD5" w:rsidRDefault="009D5BD5" w:rsidP="002765C6">
      <w:r>
        <w:separator/>
      </w:r>
    </w:p>
  </w:endnote>
  <w:endnote w:type="continuationSeparator" w:id="0">
    <w:p w:rsidR="009D5BD5" w:rsidRDefault="009D5BD5" w:rsidP="00276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BD5" w:rsidRDefault="009D5BD5" w:rsidP="002765C6">
      <w:r>
        <w:separator/>
      </w:r>
    </w:p>
  </w:footnote>
  <w:footnote w:type="continuationSeparator" w:id="0">
    <w:p w:rsidR="009D5BD5" w:rsidRDefault="009D5BD5" w:rsidP="002765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100"/>
    <w:rsid w:val="00016869"/>
    <w:rsid w:val="0009674A"/>
    <w:rsid w:val="000C7F0C"/>
    <w:rsid w:val="001F0273"/>
    <w:rsid w:val="00233A2D"/>
    <w:rsid w:val="00262568"/>
    <w:rsid w:val="002765C6"/>
    <w:rsid w:val="00301494"/>
    <w:rsid w:val="00325486"/>
    <w:rsid w:val="003F333E"/>
    <w:rsid w:val="005606FC"/>
    <w:rsid w:val="009D5BD5"/>
    <w:rsid w:val="009E5100"/>
    <w:rsid w:val="00A93C0D"/>
    <w:rsid w:val="00BD0F6D"/>
    <w:rsid w:val="00BE1086"/>
    <w:rsid w:val="00BF2209"/>
    <w:rsid w:val="00DF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FF4964-6ACB-40F6-A17F-929EA65B1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6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65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6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65C6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2765C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7</cp:revision>
  <dcterms:created xsi:type="dcterms:W3CDTF">2015-10-19T00:32:00Z</dcterms:created>
  <dcterms:modified xsi:type="dcterms:W3CDTF">2015-10-23T01:23:00Z</dcterms:modified>
</cp:coreProperties>
</file>